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12090400</wp:posOffset>
            </wp:positionH>
            <wp:positionV relativeFrom="topMargin">
              <wp:posOffset>10756900</wp:posOffset>
            </wp:positionV>
            <wp:extent cx="444500" cy="3048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39118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7800" cy="8745855"/>
            <wp:effectExtent l="0" t="0" r="0" b="17145"/>
            <wp:docPr id="1" name="图片 1" descr="4fdaf75061e5afcdfddbec57a306c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705938" name="图片 1" descr="4fdaf75061e5afcdfddbec57a306ca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4771" r="8237" b="296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57800" cy="874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8780780"/>
            <wp:effectExtent l="0" t="0" r="10795" b="1270"/>
            <wp:docPr id="2" name="图片 2" descr="6ae1530ae707e701b90f3b1f2edf1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55512" name="图片 2" descr="6ae1530ae707e701b90f3b1f2edf1d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5435" t="1486" r="4118" b="370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66055" cy="878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856980" cy="5249545"/>
            <wp:effectExtent l="0" t="0" r="8255" b="1270"/>
            <wp:docPr id="3" name="图片 3" descr="14041002509829018cbfebc8187ca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483998" name="图片 3" descr="14041002509829018cbfebc8187ca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2488" t="9045" r="4964" b="396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56980" cy="524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806180" cy="5318760"/>
            <wp:effectExtent l="0" t="0" r="15240" b="13970"/>
            <wp:docPr id="4" name="图片 4" descr="d44c1d99a18f0cabf29597ac92503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880306" name="图片 4" descr="d44c1d99a18f0cabf29597ac925033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1650" t="7055" r="5291" b="639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06180" cy="531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784590" cy="5266055"/>
            <wp:effectExtent l="0" t="0" r="10795" b="16510"/>
            <wp:docPr id="5" name="图片 5" descr="9ff1313482225af7f327c8cf9e0c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607940" name="图片 5" descr="9ff1313482225af7f327c8cf9e0c5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t="6828" r="4308" b="66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84590" cy="526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809990" cy="5295900"/>
            <wp:effectExtent l="0" t="0" r="0" b="10160"/>
            <wp:docPr id="6" name="图片 6" descr="dbcd7c3634ac1006dd6f53a096dca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050449" name="图片 6" descr="dbcd7c3634ac1006dd6f53a096dca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2148" t="7718" r="3301" b="46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0999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855710" cy="5292725"/>
            <wp:effectExtent l="0" t="0" r="3175" b="2540"/>
            <wp:docPr id="7" name="图片 7" descr="0d0df1f142a5574222044a11788e1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727171" name="图片 7" descr="0d0df1f142a5574222044a11788e16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825" t="7929" r="5291" b="529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55710" cy="529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776970" cy="5198110"/>
            <wp:effectExtent l="0" t="0" r="2540" b="5080"/>
            <wp:docPr id="8" name="图片 8" descr="7407606cbcda4828f73eccb5e2013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179592" name="图片 8" descr="7407606cbcda4828f73eccb5e20134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l="1978" t="5955" r="4964" b="1080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76970" cy="519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01615" cy="7554595"/>
            <wp:effectExtent l="0" t="0" r="13335" b="8255"/>
            <wp:docPr id="9" name="图片 9" descr="d8711f314a86166c14b95e9082e1d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692022" name="图片 9" descr="d8711f314a86166c14b95e9082e1dc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rcRect l="7885" t="4196" r="9043" b="7026"/>
                    <a:stretch>
                      <a:fillRect/>
                    </a:stretch>
                  </pic:blipFill>
                  <pic:spPr>
                    <a:xfrm>
                      <a:off x="0" y="0"/>
                      <a:ext cx="5301615" cy="755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F17280F"/>
    <w:rsid w:val="3BB4342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2020-01-11T02:52:00Z</dcterms:created>
  <dcterms:modified xsi:type="dcterms:W3CDTF">2020-01-11T03:18:55Z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