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12687300</wp:posOffset>
            </wp:positionV>
            <wp:extent cx="254000" cy="4953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7837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68845"/>
            <wp:effectExtent l="0" t="0" r="18415" b="825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2122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18312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00214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78345"/>
            <wp:effectExtent l="0" t="0" r="18415" b="825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18312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164070"/>
            <wp:effectExtent l="0" t="0" r="8890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54"/>
    <w:rsid w:val="00406F54"/>
    <w:rsid w:val="00A2240A"/>
    <w:rsid w:val="00A617D6"/>
    <w:rsid w:val="00FC4ED7"/>
    <w:rsid w:val="1AC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1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2020-01-12T02:14:00Z</dcterms:created>
  <dc:creator>15</dc:creator>
  <cp:lastModifiedBy>Administrator</cp:lastModifiedBy>
  <dcterms:modified xsi:type="dcterms:W3CDTF">2020-01-27T05:47:46Z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