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11214100</wp:posOffset>
            </wp:positionH>
            <wp:positionV relativeFrom="topMargin">
              <wp:posOffset>11557000</wp:posOffset>
            </wp:positionV>
            <wp:extent cx="355600" cy="3937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1276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7219950"/>
            <wp:effectExtent l="0" t="0" r="3810" b="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617065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68845"/>
            <wp:effectExtent l="0" t="0" r="10160" b="825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791138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6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6995160"/>
            <wp:effectExtent l="0" t="0" r="10160" b="1524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929604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9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038340"/>
            <wp:effectExtent l="0" t="0" r="6350" b="1016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908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348220"/>
            <wp:effectExtent l="0" t="0" r="6350" b="508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203650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4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07885"/>
            <wp:effectExtent l="0" t="0" r="10160" b="1206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13779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0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084060"/>
            <wp:effectExtent l="0" t="0" r="6350" b="2540"/>
            <wp:docPr id="7" name="图片 7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449074" name="图片 7" descr="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7133590"/>
            <wp:effectExtent l="0" t="0" r="6350" b="10160"/>
            <wp:docPr id="8" name="图片 8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422293" name="图片 8" descr="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3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0BB42E1"/>
    <w:rsid w:val="30BB42E1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pn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醉笑</dc:creator>
  <cp:lastModifiedBy>醉笑</cp:lastModifiedBy>
  <cp:revision>1</cp:revision>
  <dcterms:created xsi:type="dcterms:W3CDTF">2020-01-07T12:51:00Z</dcterms:created>
  <dcterms:modified xsi:type="dcterms:W3CDTF">2020-01-07T12:54:56Z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