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3D5772" w:rsidP="003D5772">
      <w:pPr>
        <w:ind w:firstLine="880" w:firstLineChars="200"/>
        <w:rPr>
          <w:rFonts w:hint="eastAsia"/>
          <w:sz w:val="44"/>
          <w:szCs w:val="44"/>
        </w:rPr>
      </w:pPr>
      <w:r w:rsidRPr="003D5772">
        <w:rPr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12331700</wp:posOffset>
            </wp:positionV>
            <wp:extent cx="457200" cy="46990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5531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D5772">
        <w:rPr>
          <w:sz w:val="44"/>
          <w:szCs w:val="44"/>
        </w:rPr>
        <w:t>2019~2020</w:t>
      </w:r>
      <w:r w:rsidRPr="003D5772">
        <w:rPr>
          <w:sz w:val="44"/>
          <w:szCs w:val="44"/>
        </w:rPr>
        <w:t>学年度第一学期期末考试</w:t>
      </w:r>
    </w:p>
    <w:p w:rsidR="00FF6F39" w:rsidP="003D5772">
      <w:pPr>
        <w:ind w:firstLine="1980" w:firstLineChars="450"/>
        <w:rPr>
          <w:rFonts w:hint="eastAsia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3070860</wp:posOffset>
            </wp:positionV>
            <wp:extent cx="1438275" cy="257175"/>
            <wp:effectExtent l="19050" t="0" r="9525" b="0"/>
            <wp:wrapSquare wrapText="bothSides"/>
            <wp:docPr id="1" name="图片 0" descr="QQ截图20200129105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37081" name="QQ截图20200129105115.jp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D5772" w:rsidR="00873B05">
        <w:rPr>
          <w:sz w:val="44"/>
          <w:szCs w:val="44"/>
        </w:rPr>
        <w:t>七年级数学试题卷</w:t>
      </w:r>
      <w:r w:rsidRPr="003D5772" w:rsidR="00873B05">
        <w:rPr>
          <w:sz w:val="44"/>
          <w:szCs w:val="44"/>
        </w:rPr>
        <w:br/>
      </w:r>
      <w:r w:rsidRPr="003D5772" w:rsidR="00873B05">
        <w:rPr>
          <w:sz w:val="24"/>
          <w:szCs w:val="24"/>
        </w:rPr>
        <w:t>注意事项</w:t>
      </w:r>
      <w:r w:rsidRPr="003D5772" w:rsidR="00873B05">
        <w:rPr>
          <w:sz w:val="24"/>
          <w:szCs w:val="24"/>
        </w:rPr>
        <w:t>:</w:t>
      </w:r>
      <w:r w:rsidR="00873B05">
        <w:br/>
        <w:t>1.</w:t>
      </w:r>
      <w:r w:rsidR="00873B05">
        <w:t>你拿到的试卷满分为</w:t>
      </w:r>
      <w:r w:rsidR="00873B05">
        <w:t>150</w:t>
      </w:r>
      <w:r w:rsidR="00873B05">
        <w:t>分</w:t>
      </w:r>
      <w:r w:rsidR="00873B05">
        <w:t>,</w:t>
      </w:r>
      <w:r w:rsidR="00873B05">
        <w:t>考试时间为</w:t>
      </w:r>
      <w:r w:rsidR="00873B05">
        <w:t>120</w:t>
      </w:r>
      <w:r w:rsidR="00873B05">
        <w:t>分钟</w:t>
      </w:r>
      <w:r w:rsidR="00873B05">
        <w:br/>
        <w:t>2.</w:t>
      </w:r>
      <w:r w:rsidR="00873B05">
        <w:t>本试卷包括</w:t>
      </w:r>
      <w:r w:rsidR="00873B05">
        <w:t>“</w:t>
      </w:r>
      <w:r w:rsidR="00873B05">
        <w:t>试题卷</w:t>
      </w:r>
      <w:r w:rsidR="00873B05">
        <w:t>”</w:t>
      </w:r>
      <w:r w:rsidR="00873B05">
        <w:t>和</w:t>
      </w:r>
      <w:r w:rsidR="00873B05">
        <w:t>“</w:t>
      </w:r>
      <w:r w:rsidR="00873B05">
        <w:t>答题卷</w:t>
      </w:r>
      <w:r w:rsidR="00873B05">
        <w:t>”</w:t>
      </w:r>
      <w:r w:rsidR="00873B05">
        <w:t>两部分</w:t>
      </w:r>
      <w:r w:rsidR="00873B05">
        <w:t>.“</w:t>
      </w:r>
      <w:r w:rsidR="00873B05">
        <w:t>试题卷</w:t>
      </w:r>
      <w:r w:rsidR="00873B05">
        <w:t>”</w:t>
      </w:r>
      <w:r w:rsidR="00873B05">
        <w:t>共</w:t>
      </w:r>
      <w:r w:rsidR="00873B05">
        <w:t>4</w:t>
      </w:r>
      <w:r w:rsidR="00873B05">
        <w:t>页</w:t>
      </w:r>
      <w:r w:rsidR="00873B05">
        <w:t>,“</w:t>
      </w:r>
      <w:r w:rsidR="00873B05">
        <w:t>答题卷</w:t>
      </w:r>
      <w:r w:rsidR="00873B05">
        <w:t>”</w:t>
      </w:r>
      <w:r w:rsidR="00873B05">
        <w:t>共</w:t>
      </w:r>
      <w:r w:rsidR="00873B05">
        <w:t>4</w:t>
      </w:r>
      <w:r w:rsidR="00873B05">
        <w:t>页</w:t>
      </w:r>
      <w:r w:rsidR="00873B05">
        <w:t>.</w:t>
      </w:r>
      <w:r w:rsidR="00873B05">
        <w:t>请务必在</w:t>
      </w:r>
      <w:r w:rsidR="00873B05">
        <w:br/>
      </w:r>
      <w:r w:rsidR="00873B05">
        <w:t>答题卷</w:t>
      </w:r>
      <w:r w:rsidR="00873B05">
        <w:t>”</w:t>
      </w:r>
      <w:r w:rsidR="00873B05">
        <w:t>上答题</w:t>
      </w:r>
      <w:r w:rsidR="00873B05">
        <w:t>,</w:t>
      </w:r>
      <w:r w:rsidR="00873B05">
        <w:t>在</w:t>
      </w:r>
      <w:r w:rsidR="00873B05">
        <w:t>“</w:t>
      </w:r>
      <w:r w:rsidR="00873B05">
        <w:t>试题卷</w:t>
      </w:r>
      <w:r w:rsidR="00873B05">
        <w:t>”</w:t>
      </w:r>
      <w:r w:rsidR="00873B05">
        <w:t>上答题是无效的</w:t>
      </w:r>
      <w:r w:rsidR="00873B05">
        <w:br/>
      </w:r>
      <w:r w:rsidR="003D5772">
        <w:rPr>
          <w:rFonts w:hint="eastAsia"/>
        </w:rPr>
        <w:t>一</w:t>
      </w:r>
      <w:r w:rsidR="00873B05">
        <w:t>选择题</w:t>
      </w:r>
      <w:r w:rsidR="00873B05">
        <w:t>(</w:t>
      </w:r>
      <w:r w:rsidR="00873B05">
        <w:t>本大题共</w:t>
      </w:r>
      <w:r w:rsidR="00873B05">
        <w:t>10</w:t>
      </w:r>
      <w:r w:rsidR="00873B05">
        <w:t>小题</w:t>
      </w:r>
      <w:r w:rsidR="00873B05">
        <w:t>,</w:t>
      </w:r>
      <w:r w:rsidR="00873B05">
        <w:t>每小题</w:t>
      </w:r>
      <w:r w:rsidR="00873B05">
        <w:t>4</w:t>
      </w:r>
      <w:r w:rsidR="00873B05">
        <w:t>分</w:t>
      </w:r>
      <w:r w:rsidR="00873B05">
        <w:t>,</w:t>
      </w:r>
      <w:r w:rsidR="00873B05">
        <w:t>满分</w:t>
      </w:r>
      <w:r w:rsidR="00873B05">
        <w:t>40</w:t>
      </w:r>
      <w:r w:rsidR="00873B05">
        <w:t>分</w:t>
      </w:r>
      <w:r w:rsidR="00873B05">
        <w:t>)</w:t>
      </w:r>
      <w:r w:rsidR="00873B05">
        <w:br/>
      </w:r>
      <w:r w:rsidR="00873B05">
        <w:t>每小题都给出</w:t>
      </w:r>
      <w:r w:rsidR="00873B05">
        <w:t>A</w:t>
      </w:r>
      <w:r w:rsidR="00873B05">
        <w:t>、</w:t>
      </w:r>
      <w:r w:rsidR="00873B05">
        <w:t>BC</w:t>
      </w:r>
      <w:r w:rsidR="00873B05">
        <w:t>、</w:t>
      </w:r>
      <w:r w:rsidR="00873B05">
        <w:t>D</w:t>
      </w:r>
      <w:r w:rsidR="00873B05">
        <w:t>四个选项</w:t>
      </w:r>
      <w:r w:rsidR="00873B05">
        <w:t>,</w:t>
      </w:r>
      <w:r w:rsidR="00873B05">
        <w:t>其中只有一个是正确的</w:t>
      </w:r>
      <w:r w:rsidR="00873B05">
        <w:br/>
        <w:t>1.</w:t>
      </w:r>
      <w:r w:rsidR="00873B05">
        <w:t>北京</w:t>
      </w:r>
      <w:r w:rsidR="00873B05">
        <w:t>,</w:t>
      </w:r>
      <w:r w:rsidR="00873B05">
        <w:t>武汉</w:t>
      </w:r>
      <w:r w:rsidR="00873B05">
        <w:t>,</w:t>
      </w:r>
      <w:r w:rsidR="00873B05">
        <w:t>广州</w:t>
      </w:r>
      <w:r w:rsidR="00873B05">
        <w:t>,</w:t>
      </w:r>
      <w:r w:rsidR="00873B05">
        <w:t>南宁今年某一天的气温变化范围如下</w:t>
      </w:r>
      <w:r w:rsidR="00873B05">
        <w:t>:</w:t>
      </w:r>
      <w:r w:rsidR="00873B05">
        <w:t>北京</w:t>
      </w:r>
      <w:r w:rsidR="00873B05">
        <w:t>-8</w:t>
      </w:r>
      <w:r w:rsidR="00873B05">
        <w:rPr>
          <w:rFonts w:ascii="宋体" w:eastAsia="宋体" w:hAnsi="宋体" w:cs="宋体" w:hint="eastAsia"/>
        </w:rPr>
        <w:t>℃</w:t>
      </w:r>
      <w:r w:rsidR="00873B05">
        <w:rPr>
          <w:rFonts w:ascii="Calibri" w:hAnsi="Calibri" w:cs="Calibri"/>
        </w:rPr>
        <w:t>-</w:t>
      </w:r>
      <w:r w:rsidR="003D5772">
        <w:rPr>
          <w:rFonts w:ascii="Calibri" w:hAnsi="Calibri" w:cs="Calibri" w:hint="eastAsia"/>
        </w:rPr>
        <w:t>-</w:t>
      </w:r>
      <w:r w:rsidR="00873B05">
        <w:rPr>
          <w:rFonts w:ascii="Calibri" w:hAnsi="Calibri" w:cs="Calibri"/>
        </w:rPr>
        <w:t>4</w:t>
      </w:r>
      <w:r w:rsidR="00873B05">
        <w:rPr>
          <w:rFonts w:ascii="宋体" w:eastAsia="宋体" w:hAnsi="宋体" w:cs="宋体" w:hint="eastAsia"/>
        </w:rPr>
        <w:t>℃</w:t>
      </w:r>
      <w:r w:rsidR="00873B05">
        <w:rPr>
          <w:rFonts w:ascii="Calibri" w:hAnsi="Calibri" w:cs="Calibri"/>
        </w:rPr>
        <w:t>,</w:t>
      </w:r>
      <w:r w:rsidR="00873B05">
        <w:t>武汉</w:t>
      </w:r>
      <w:r w:rsidR="00873B05">
        <w:t>3</w:t>
      </w:r>
      <w:r w:rsidR="003D5772">
        <w:rPr>
          <w:rFonts w:ascii="宋体" w:eastAsia="宋体" w:hAnsi="宋体" w:cs="宋体" w:hint="eastAsia"/>
        </w:rPr>
        <w:t>℃</w:t>
      </w:r>
      <w:r w:rsidR="00873B05">
        <w:t>-12</w:t>
      </w:r>
      <w:r w:rsidR="00873B05">
        <w:rPr>
          <w:rFonts w:ascii="宋体" w:eastAsia="宋体" w:hAnsi="宋体" w:cs="宋体" w:hint="eastAsia"/>
        </w:rPr>
        <w:t>℃</w:t>
      </w:r>
      <w:r w:rsidR="00873B05">
        <w:rPr>
          <w:rFonts w:ascii="Calibri" w:hAnsi="Calibri" w:cs="Calibri"/>
        </w:rPr>
        <w:t>,</w:t>
      </w:r>
      <w:r w:rsidR="00873B05">
        <w:t>广州</w:t>
      </w:r>
      <w:r w:rsidR="00873B05">
        <w:br/>
        <w:t>13</w:t>
      </w:r>
      <w:r w:rsidR="00873B05">
        <w:rPr>
          <w:rFonts w:ascii="宋体" w:eastAsia="宋体" w:hAnsi="宋体" w:cs="宋体" w:hint="eastAsia"/>
        </w:rPr>
        <w:t>℃</w:t>
      </w:r>
      <w:r w:rsidR="00873B05">
        <w:rPr>
          <w:rFonts w:ascii="Calibri" w:hAnsi="Calibri" w:cs="Calibri"/>
        </w:rPr>
        <w:t>-18</w:t>
      </w:r>
      <w:r w:rsidR="00873B05">
        <w:rPr>
          <w:rFonts w:ascii="宋体" w:eastAsia="宋体" w:hAnsi="宋体" w:cs="宋体" w:hint="eastAsia"/>
        </w:rPr>
        <w:t>℃</w:t>
      </w:r>
      <w:r w:rsidR="00873B05">
        <w:rPr>
          <w:rFonts w:ascii="Calibri" w:hAnsi="Calibri" w:cs="Calibri"/>
        </w:rPr>
        <w:t>,</w:t>
      </w:r>
      <w:r w:rsidR="00873B05">
        <w:t>南宁</w:t>
      </w:r>
      <w:r w:rsidR="00873B05">
        <w:t>-3</w:t>
      </w:r>
      <w:r w:rsidR="00873B05">
        <w:rPr>
          <w:rFonts w:ascii="宋体" w:eastAsia="宋体" w:hAnsi="宋体" w:cs="宋体" w:hint="eastAsia"/>
        </w:rPr>
        <w:t>℃</w:t>
      </w:r>
      <w:r w:rsidR="00873B05">
        <w:rPr>
          <w:rFonts w:ascii="Calibri" w:hAnsi="Calibri" w:cs="Calibri"/>
        </w:rPr>
        <w:t>-10</w:t>
      </w:r>
      <w:r w:rsidR="00873B05">
        <w:rPr>
          <w:rFonts w:ascii="宋体" w:eastAsia="宋体" w:hAnsi="宋体" w:cs="宋体" w:hint="eastAsia"/>
        </w:rPr>
        <w:t>℃</w:t>
      </w:r>
      <w:r w:rsidR="00873B05">
        <w:rPr>
          <w:rFonts w:ascii="Calibri" w:hAnsi="Calibri" w:cs="Calibri"/>
        </w:rPr>
        <w:t>,</w:t>
      </w:r>
      <w:r w:rsidR="00873B05">
        <w:t>则这天温差最小的城市是</w:t>
      </w:r>
      <w:r w:rsidR="00873B05">
        <w:br/>
        <w:t>A.</w:t>
      </w:r>
      <w:r w:rsidR="00873B05">
        <w:t>北京</w:t>
      </w:r>
      <w:r w:rsidR="003D5772">
        <w:rPr>
          <w:rFonts w:hint="eastAsia"/>
        </w:rPr>
        <w:t xml:space="preserve">      </w:t>
      </w:r>
      <w:r w:rsidR="00873B05">
        <w:t>B.</w:t>
      </w:r>
      <w:r w:rsidR="00873B05">
        <w:t>武汉</w:t>
      </w:r>
      <w:r w:rsidR="003D5772">
        <w:rPr>
          <w:rFonts w:hint="eastAsia"/>
        </w:rPr>
        <w:t xml:space="preserve">    </w:t>
      </w:r>
      <w:r w:rsidR="00873B05">
        <w:t>C.</w:t>
      </w:r>
      <w:r w:rsidR="00873B05">
        <w:t>广州</w:t>
      </w:r>
      <w:r w:rsidR="003D5772">
        <w:rPr>
          <w:rFonts w:hint="eastAsia"/>
        </w:rPr>
        <w:t xml:space="preserve">     </w:t>
      </w:r>
      <w:r w:rsidR="00873B05">
        <w:t>D.</w:t>
      </w:r>
      <w:r w:rsidR="00873B05">
        <w:t>南宁</w:t>
      </w:r>
      <w:r w:rsidR="00873B05">
        <w:br/>
        <w:t>2.</w:t>
      </w:r>
      <w:r w:rsidR="00873B05">
        <w:t>若</w:t>
      </w:r>
      <w:r w:rsidR="00873B05">
        <w:t>a</w:t>
      </w:r>
      <w:r w:rsidR="00873B05">
        <w:t>是</w:t>
      </w:r>
      <w:r w:rsidR="00873B05">
        <w:t>3</w:t>
      </w:r>
      <w:r w:rsidR="00873B05">
        <w:t>的相反数</w:t>
      </w:r>
      <w:r w:rsidR="00873B05">
        <w:t>,</w:t>
      </w:r>
      <w:r w:rsidR="00873B05">
        <w:t>则</w:t>
      </w:r>
      <w:r w:rsidR="00873B05">
        <w:t>a</w:t>
      </w:r>
      <w:r w:rsidR="00873B05">
        <w:t>的倒数是</w:t>
      </w:r>
      <w:r w:rsidR="00873B05">
        <w:br/>
      </w:r>
      <w:r w:rsidR="003D5772">
        <w:rPr>
          <w:rFonts w:hint="eastAsia"/>
        </w:rPr>
        <w:t xml:space="preserve">A. 3    </w:t>
      </w:r>
      <w:r w:rsidR="003D5772">
        <w:t>B.-3</w:t>
      </w:r>
      <w:r w:rsidR="003D5772">
        <w:rPr>
          <w:rFonts w:hint="eastAsia"/>
        </w:rPr>
        <w:t xml:space="preserve">         </w:t>
      </w:r>
      <w:r w:rsidR="00873B05"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3D5772">
        <w:rPr>
          <w:rFonts w:hint="eastAsia"/>
        </w:rPr>
        <w:t xml:space="preserve">      D. -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873B05">
        <w:br/>
        <w:t>3.</w:t>
      </w:r>
      <w:r w:rsidR="00873B05">
        <w:t>数</w:t>
      </w:r>
      <w:r w:rsidR="00873B05">
        <w:t>a</w:t>
      </w:r>
      <w:r w:rsidR="00873B05">
        <w:t>、</w:t>
      </w:r>
      <w:r w:rsidR="00873B05">
        <w:t>b</w:t>
      </w:r>
      <w:r w:rsidR="00873B05">
        <w:t>在数轴上的位置如图所示</w:t>
      </w:r>
      <w:r w:rsidR="00873B05">
        <w:t>,</w:t>
      </w:r>
      <w:r w:rsidR="00873B05">
        <w:t>下列式子</w:t>
      </w:r>
      <w:r w:rsidR="00873B05">
        <w:t>:①a+b;②a</w:t>
      </w:r>
      <w:r>
        <w:rPr>
          <w:rFonts w:hint="eastAsia"/>
        </w:rPr>
        <w:t>-</w:t>
      </w:r>
      <w:r w:rsidR="00873B05">
        <w:t>b;③ab;④|a|-|b|.</w:t>
      </w:r>
      <w:r w:rsidR="00873B05">
        <w:t>其中结果为正</w:t>
      </w:r>
      <w:r w:rsidR="00873B05">
        <w:br/>
      </w:r>
      <w:r w:rsidR="00873B05">
        <w:t>数的式子的个数是</w:t>
      </w:r>
      <w:r w:rsidR="00873B05">
        <w:br/>
      </w:r>
    </w:p>
    <w:p w:rsidR="00854713" w:rsidP="00FF6F39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1664970</wp:posOffset>
            </wp:positionV>
            <wp:extent cx="1685925" cy="1266825"/>
            <wp:effectExtent l="19050" t="0" r="9525" b="0"/>
            <wp:wrapSquare wrapText="bothSides"/>
            <wp:docPr id="2" name="图片 1" descr="QQ截图20200129105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501179" name="QQ截图20200129105614.jp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A.1           </w:t>
      </w:r>
      <w:r w:rsidR="00873B05">
        <w:t>B</w:t>
      </w:r>
      <w:r>
        <w:rPr>
          <w:rFonts w:hint="eastAsia"/>
        </w:rPr>
        <w:t xml:space="preserve">. 2        C. 3         </w:t>
      </w:r>
      <w:r w:rsidR="00873B05">
        <w:t>D.4</w:t>
      </w:r>
      <w:r w:rsidR="00873B05">
        <w:br/>
        <w:t>4.</w:t>
      </w:r>
      <w:r w:rsidR="00873B05">
        <w:t>下列计算正确的是</w:t>
      </w:r>
      <w:r w:rsidR="00873B05">
        <w:br/>
      </w:r>
      <w:r>
        <w:rPr>
          <w:rFonts w:hint="eastAsia"/>
        </w:rPr>
        <w:t xml:space="preserve">A. 6a-5a=1                </w:t>
      </w:r>
      <w:r w:rsidR="00873B05">
        <w:t>B.a+2a</w:t>
      </w:r>
      <w:r w:rsidRPr="00FF6F39" w:rsidR="00873B05">
        <w:rPr>
          <w:vertAlign w:val="superscript"/>
        </w:rPr>
        <w:t>2</w:t>
      </w:r>
      <w:r>
        <w:t>=3a</w:t>
      </w:r>
      <w:r>
        <w:rPr>
          <w:rFonts w:hint="eastAsia"/>
        </w:rPr>
        <w:t xml:space="preserve">    </w:t>
      </w:r>
      <w:r w:rsidR="00873B05">
        <w:t>C.-(a</w:t>
      </w:r>
      <w:r>
        <w:rPr>
          <w:rFonts w:hint="eastAsia"/>
        </w:rPr>
        <w:t>-</w:t>
      </w:r>
      <w:r w:rsidR="00873B05">
        <w:t>b)=</w:t>
      </w:r>
      <w:r>
        <w:rPr>
          <w:rFonts w:hint="eastAsia"/>
        </w:rPr>
        <w:t xml:space="preserve"> - a</w:t>
      </w:r>
      <w:r w:rsidR="00873B05">
        <w:t>+b</w:t>
      </w:r>
      <w:r>
        <w:rPr>
          <w:rFonts w:hint="eastAsia"/>
        </w:rPr>
        <w:t xml:space="preserve">     </w:t>
      </w:r>
      <w:r w:rsidR="00873B05">
        <w:t>D.2(a+b)=2a+b</w:t>
      </w:r>
      <w:r w:rsidR="00873B05">
        <w:br/>
        <w:t>5.</w:t>
      </w:r>
      <w:r w:rsidR="00873B05">
        <w:t>若</w:t>
      </w:r>
      <w:r w:rsidR="00873B05">
        <w:t>|a</w:t>
      </w:r>
      <w:r>
        <w:rPr>
          <w:rFonts w:hint="eastAsia"/>
        </w:rPr>
        <w:t>-</w:t>
      </w:r>
      <w:r w:rsidR="00873B05">
        <w:t>2|+(b+3)</w:t>
      </w:r>
      <w:r w:rsidRPr="00FF6F39" w:rsidR="00873B05">
        <w:rPr>
          <w:vertAlign w:val="superscript"/>
        </w:rPr>
        <w:t>2</w:t>
      </w:r>
      <w:r>
        <w:rPr>
          <w:rFonts w:hint="eastAsia"/>
        </w:rPr>
        <w:t>=</w:t>
      </w:r>
      <w:r w:rsidR="00873B05">
        <w:t>0,</w:t>
      </w:r>
      <w:r w:rsidR="00873B05">
        <w:t>则式子</w:t>
      </w:r>
      <w:r w:rsidR="00873B05">
        <w:t>(a+5b)-(3b-2a)-1</w:t>
      </w:r>
      <w:r w:rsidR="00873B05">
        <w:t>的值为</w:t>
      </w:r>
      <w:r w:rsidR="00873B05">
        <w:br/>
      </w:r>
      <w:r>
        <w:rPr>
          <w:rFonts w:hint="eastAsia"/>
        </w:rPr>
        <w:t xml:space="preserve">A. -11        </w:t>
      </w:r>
      <w:r>
        <w:t>B.-1</w:t>
      </w:r>
      <w:r>
        <w:rPr>
          <w:rFonts w:hint="eastAsia"/>
        </w:rPr>
        <w:t xml:space="preserve">        </w:t>
      </w:r>
      <w:r>
        <w:t>C.11</w:t>
      </w:r>
      <w:r>
        <w:rPr>
          <w:rFonts w:hint="eastAsia"/>
        </w:rPr>
        <w:t xml:space="preserve">      </w:t>
      </w:r>
      <w:r w:rsidR="00873B05">
        <w:t>D.1</w:t>
      </w:r>
      <w:r w:rsidR="00873B05">
        <w:br/>
        <w:t>6.</w:t>
      </w:r>
      <w:r w:rsidR="00873B05">
        <w:t>已知</w:t>
      </w:r>
      <w:r w:rsidR="00873B05">
        <w:t>x</w:t>
      </w:r>
      <w:r>
        <w:rPr>
          <w:rFonts w:hint="eastAsia"/>
        </w:rPr>
        <w:t>=</w:t>
      </w:r>
      <w:r w:rsidR="00873B05">
        <w:t>3</w:t>
      </w:r>
      <w:r w:rsidR="00873B05">
        <w:t>是关于</w:t>
      </w:r>
      <w:r w:rsidR="00873B05">
        <w:t>x</w:t>
      </w:r>
      <w:r w:rsidR="00873B05">
        <w:t>的方程</w:t>
      </w:r>
      <w:r w:rsidR="00873B05">
        <w:t>5(x-1)-3a</w:t>
      </w:r>
      <w:r>
        <w:rPr>
          <w:rFonts w:hint="eastAsia"/>
        </w:rPr>
        <w:t>=</w:t>
      </w:r>
      <w:r w:rsidR="00873B05">
        <w:t>-2</w:t>
      </w:r>
      <w:r w:rsidR="00873B05">
        <w:t>的解</w:t>
      </w:r>
      <w:r w:rsidR="00873B05">
        <w:t>,</w:t>
      </w:r>
      <w:r w:rsidR="00873B05">
        <w:t>则</w:t>
      </w:r>
      <w:r w:rsidR="00873B05">
        <w:t>a</w:t>
      </w:r>
      <w:r w:rsidR="00873B05">
        <w:t>的值是</w:t>
      </w:r>
      <w:r w:rsidR="00873B05">
        <w:br/>
      </w:r>
      <w:r>
        <w:rPr>
          <w:rFonts w:hint="eastAsia"/>
        </w:rPr>
        <w:t xml:space="preserve">A. -4       </w:t>
      </w:r>
      <w:r w:rsidR="00873B05">
        <w:t>B.4</w:t>
      </w:r>
      <w:r>
        <w:rPr>
          <w:rFonts w:hint="eastAsia"/>
        </w:rPr>
        <w:t xml:space="preserve">  C.6   </w:t>
      </w:r>
      <w:r w:rsidR="00873B05">
        <w:t>D</w:t>
      </w:r>
      <w:r>
        <w:rPr>
          <w:rFonts w:hint="eastAsia"/>
        </w:rPr>
        <w:t xml:space="preserve"> -6</w:t>
      </w:r>
      <w:r w:rsidR="00873B05">
        <w:br/>
        <w:t>7.</w:t>
      </w:r>
      <w:r w:rsidR="00873B05">
        <w:t>某公司的生产量在</w:t>
      </w:r>
      <w:r w:rsidR="00873B05">
        <w:t>1-7</w:t>
      </w:r>
      <w:r w:rsidR="00873B05">
        <w:t>月份的增长变化情况如图所示</w:t>
      </w:r>
      <w:r w:rsidR="00873B05">
        <w:t>,</w:t>
      </w:r>
      <w:r w:rsidR="00873B05">
        <w:t>从图上看</w:t>
      </w:r>
      <w:r w:rsidR="00873B05">
        <w:t>,</w:t>
      </w:r>
      <w:r w:rsidR="00873B05">
        <w:t>下列结论正确的是</w:t>
      </w:r>
      <w:r w:rsidR="00873B05">
        <w:br/>
        <w:t>A.2-6</w:t>
      </w:r>
      <w:r w:rsidR="00873B05">
        <w:t>月生产量逐月减少</w:t>
      </w:r>
      <w:r w:rsidR="00873B05">
        <w:br/>
        <w:t>B.1</w:t>
      </w:r>
      <w:r w:rsidR="00873B05">
        <w:t>月份生产量最大</w:t>
      </w:r>
      <w:r w:rsidR="00873B05">
        <w:br/>
        <w:t>C.</w:t>
      </w:r>
      <w:r w:rsidR="00873B05">
        <w:t>这七个月中</w:t>
      </w:r>
      <w:r w:rsidR="00873B05">
        <w:t>,</w:t>
      </w:r>
      <w:r w:rsidR="00873B05">
        <w:t>每月的生产量不断增加</w:t>
      </w:r>
      <w:r w:rsidR="00873B05">
        <w:br/>
        <w:t>D.</w:t>
      </w:r>
      <w:r w:rsidR="00873B05">
        <w:t>这七个月中</w:t>
      </w:r>
      <w:r w:rsidR="00873B05">
        <w:t>,</w:t>
      </w:r>
      <w:r w:rsidR="00873B05">
        <w:t>生产量有增加有减少</w:t>
      </w:r>
      <w:r w:rsidR="00873B05">
        <w:br/>
        <w:t>8.</w:t>
      </w:r>
      <w:r w:rsidR="00873B05">
        <w:t>一个角的余角是它的补角的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="00873B05">
        <w:t>,</w:t>
      </w:r>
      <w:r w:rsidR="00873B05">
        <w:t>这个角的补角是</w:t>
      </w:r>
      <w:r w:rsidR="00873B05">
        <w:br/>
        <w:t>A.30°</w:t>
      </w:r>
      <w:r>
        <w:rPr>
          <w:rFonts w:hint="eastAsia"/>
        </w:rPr>
        <w:t xml:space="preserve">  B. 60</w:t>
      </w:r>
      <w:r>
        <w:t>°</w:t>
      </w:r>
      <w:r>
        <w:rPr>
          <w:rFonts w:hint="eastAsia"/>
        </w:rPr>
        <w:t xml:space="preserve">      </w:t>
      </w:r>
      <w:r>
        <w:t>C.120°</w:t>
      </w:r>
      <w:r>
        <w:rPr>
          <w:rFonts w:hint="eastAsia"/>
        </w:rPr>
        <w:t xml:space="preserve">      </w:t>
      </w:r>
      <w:r>
        <w:t>D.150°</w:t>
      </w:r>
    </w:p>
    <w:p w:rsidR="008E0707">
      <w:pPr>
        <w:rPr>
          <w:rFonts w:hint="eastAsia"/>
        </w:rPr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5" type="#_x0000_t87" style="width:7.15pt;height:25.5pt;margin-top:67.35pt;margin-left:224.6pt;position:absolute;z-index:251664384"/>
        </w:pict>
      </w:r>
      <w:r>
        <w:rPr>
          <w:noProof/>
        </w:rPr>
        <w:pict>
          <v:shape id="_x0000_s1026" type="#_x0000_t87" style="width:7.15pt;height:24.75pt;margin-top:68.1pt;margin-left:137.2pt;position:absolute;z-index:251663360"/>
        </w:pict>
      </w:r>
      <w:r>
        <w:rPr>
          <w:noProof/>
        </w:rPr>
        <w:pict>
          <v:shape id="_x0000_s1027" type="#_x0000_t87" style="width:7.15pt;height:30.75pt;margin-top:62.1pt;margin-left:52.1pt;position:absolute;z-index:251662336"/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264795</wp:posOffset>
            </wp:positionV>
            <wp:extent cx="1924050" cy="419100"/>
            <wp:effectExtent l="19050" t="0" r="0" b="0"/>
            <wp:wrapSquare wrapText="bothSides"/>
            <wp:docPr id="3" name="图片 2" descr="QQ截图20200129105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921139" name="QQ截图20200129105842.jp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B05">
        <w:t>9.</w:t>
      </w:r>
      <w:r w:rsidR="00873B05">
        <w:t>如图</w:t>
      </w:r>
      <w:r w:rsidR="00873B05">
        <w:t>,</w:t>
      </w:r>
      <w:r w:rsidR="00873B05">
        <w:t>长度为</w:t>
      </w:r>
      <w:r w:rsidR="00873B05">
        <w:t>12cm</w:t>
      </w:r>
      <w:r w:rsidR="00873B05">
        <w:t>的线段</w:t>
      </w:r>
      <w:r w:rsidR="00873B05">
        <w:t>AB</w:t>
      </w:r>
      <w:r w:rsidR="00873B05">
        <w:t>的中点为</w:t>
      </w:r>
      <w:r w:rsidR="00873B05">
        <w:t>M,C</w:t>
      </w:r>
      <w:r w:rsidR="00873B05">
        <w:t>点将线段</w:t>
      </w:r>
      <w:r w:rsidR="00873B05">
        <w:t>MB</w:t>
      </w:r>
      <w:r w:rsidR="00873B05">
        <w:t>分成</w:t>
      </w:r>
      <w:r w:rsidR="00873B05">
        <w:t>MC</w:t>
      </w:r>
      <w:r>
        <w:rPr>
          <w:rFonts w:hint="eastAsia"/>
        </w:rPr>
        <w:t>:</w:t>
      </w:r>
      <w:r w:rsidR="00873B05">
        <w:t>CB=1</w:t>
      </w:r>
      <w:r>
        <w:rPr>
          <w:rFonts w:hint="eastAsia"/>
        </w:rPr>
        <w:t>:</w:t>
      </w:r>
      <w:r w:rsidR="00873B05">
        <w:t>2,</w:t>
      </w:r>
      <w:r w:rsidR="00873B05">
        <w:t>则线段</w:t>
      </w:r>
      <w:r w:rsidR="00873B05">
        <w:t>AC</w:t>
      </w:r>
      <w:r w:rsidR="00873B05">
        <w:t>的长</w:t>
      </w:r>
      <w:r w:rsidR="00873B05">
        <w:br/>
      </w:r>
      <w:r w:rsidR="00873B05">
        <w:t>度为</w:t>
      </w:r>
      <w:r w:rsidR="00873B05">
        <w:br/>
      </w:r>
      <w:r>
        <w:rPr>
          <w:rFonts w:hint="eastAsia"/>
        </w:rPr>
        <w:t xml:space="preserve">A. 2cm        B. 4cm   </w:t>
      </w:r>
      <w:r>
        <w:t>C 6cm</w:t>
      </w:r>
      <w:r>
        <w:rPr>
          <w:rFonts w:hint="eastAsia"/>
        </w:rPr>
        <w:t xml:space="preserve">       </w:t>
      </w:r>
      <w:r>
        <w:t>D </w:t>
      </w:r>
      <w:r>
        <w:rPr>
          <w:rFonts w:hint="eastAsia"/>
        </w:rPr>
        <w:t>8</w:t>
      </w:r>
      <w:r>
        <w:t>cm</w:t>
      </w:r>
      <w:r>
        <w:br/>
        <w:t>3b=13</w:t>
      </w:r>
      <w:r w:rsidR="00873B05">
        <w:br/>
      </w:r>
      <w:r>
        <w:rPr>
          <w:rFonts w:hint="eastAsia"/>
        </w:rPr>
        <w:t>10</w:t>
      </w:r>
      <w:r w:rsidR="00873B05">
        <w:t>.</w:t>
      </w:r>
      <w:r w:rsidR="00873B05">
        <w:t>若方程组</w:t>
      </w:r>
      <w:r>
        <w:rPr>
          <w:rFonts w:hint="eastAsia"/>
        </w:rPr>
        <w:t xml:space="preserve"> 2a-3b=13         a=8.3            2(x+2) </w:t>
      </w:r>
      <w:r>
        <w:t>–</w:t>
      </w:r>
      <w:r>
        <w:rPr>
          <w:rFonts w:hint="eastAsia"/>
        </w:rPr>
        <w:t xml:space="preserve"> 3(y-1)=13</w:t>
      </w:r>
    </w:p>
    <w:p w:rsidR="008E0707" w:rsidP="008E0707">
      <w:pPr>
        <w:ind w:firstLine="1155" w:firstLineChars="550"/>
        <w:rPr>
          <w:rFonts w:hint="eastAsia"/>
        </w:rPr>
      </w:pPr>
      <w:r>
        <w:rPr>
          <w:rFonts w:hint="eastAsia"/>
          <w:noProof/>
        </w:rPr>
        <w:pict>
          <v:shape id="_x0000_s1028" type="#_x0000_t87" style="width:7.15pt;height:28.5pt;margin-top:14.85pt;margin-left:184.85pt;position:absolute;z-index:251667456"/>
        </w:pict>
      </w:r>
      <w:r>
        <w:rPr>
          <w:rFonts w:hint="eastAsia"/>
          <w:noProof/>
        </w:rPr>
        <w:pict>
          <v:shape id="_x0000_s1029" type="#_x0000_t87" style="width:7.15pt;height:32.25pt;margin-top:14.85pt;margin-left:9.35pt;position:absolute;z-index:251665408"/>
        </w:pict>
      </w:r>
      <w:r>
        <w:rPr>
          <w:rFonts w:hint="eastAsia"/>
        </w:rPr>
        <w:t xml:space="preserve">3a+5b=30  </w:t>
      </w:r>
      <w:r w:rsidR="00873B05">
        <w:t>的解是</w:t>
      </w:r>
      <w:r>
        <w:rPr>
          <w:rFonts w:hint="eastAsia"/>
        </w:rPr>
        <w:t xml:space="preserve"> b=1.2  </w:t>
      </w:r>
      <w:r w:rsidR="00873B05">
        <w:t>则方程组</w:t>
      </w:r>
      <w:r>
        <w:rPr>
          <w:rFonts w:hint="eastAsia"/>
        </w:rPr>
        <w:t xml:space="preserve">  3(x+2 )+5(y-1)=30   </w:t>
      </w:r>
      <w:r w:rsidR="00873B05">
        <w:t>的解是</w:t>
      </w:r>
    </w:p>
    <w:p w:rsidR="00663308" w:rsidP="008E0707">
      <w:pPr>
        <w:ind w:firstLine="420" w:firstLineChars="200"/>
        <w:rPr>
          <w:rFonts w:hint="eastAsia"/>
          <w:u w:val="single"/>
        </w:rPr>
      </w:pPr>
      <w:r>
        <w:rPr>
          <w:noProof/>
        </w:rPr>
        <w:pict>
          <v:shape id="_x0000_s1030" type="#_x0000_t87" style="width:7.15pt;height:22.5pt;margin-top:5.25pt;margin-left:283.85pt;position:absolute;z-index:251668480"/>
        </w:pict>
      </w:r>
      <w:r>
        <w:rPr>
          <w:noProof/>
        </w:rPr>
        <w:pict>
          <v:shape id="_x0000_s1031" type="#_x0000_t87" style="width:7.15pt;height:22.5pt;margin-top:5.25pt;margin-left:95.6pt;position:absolute;z-index:251666432"/>
        </w:pict>
      </w:r>
      <w:r w:rsidR="00873B05">
        <w:t>x=8.3</w:t>
      </w:r>
      <w:r>
        <w:rPr>
          <w:rFonts w:hint="eastAsia"/>
        </w:rPr>
        <w:t xml:space="preserve">            X=10.3           X=6.3              X=10.3</w:t>
      </w:r>
      <w:r w:rsidR="00873B05">
        <w:br/>
      </w:r>
      <w:r>
        <w:rPr>
          <w:rFonts w:hint="eastAsia"/>
        </w:rPr>
        <w:t xml:space="preserve">A.  y=1.2         </w:t>
      </w:r>
      <w:r w:rsidR="00873B05">
        <w:t>B</w:t>
      </w:r>
      <w:r>
        <w:rPr>
          <w:rFonts w:hint="eastAsia"/>
        </w:rPr>
        <w:t xml:space="preserve">  Y=1.2         C  Y=2.2           </w:t>
      </w:r>
      <w:r w:rsidR="00873B05">
        <w:t>D</w:t>
      </w:r>
      <w:r>
        <w:rPr>
          <w:rFonts w:hint="eastAsia"/>
        </w:rPr>
        <w:t xml:space="preserve">  Y=0.2</w:t>
      </w:r>
      <w:r w:rsidR="00873B05">
        <w:br/>
      </w:r>
      <w:r w:rsidR="00873B05">
        <w:br/>
      </w:r>
      <w:r w:rsidR="00873B05">
        <w:t>二、填空题</w:t>
      </w:r>
      <w:r w:rsidR="00873B05">
        <w:t>(</w:t>
      </w:r>
      <w:r w:rsidR="00873B05">
        <w:t>本大题共</w:t>
      </w:r>
      <w:r w:rsidR="00873B05">
        <w:t>4</w:t>
      </w:r>
      <w:r w:rsidR="00873B05">
        <w:t>小题</w:t>
      </w:r>
      <w:r w:rsidR="00873B05">
        <w:t>,</w:t>
      </w:r>
      <w:r w:rsidR="00873B05">
        <w:t>每小题</w:t>
      </w:r>
      <w:r w:rsidR="00873B05">
        <w:t>5</w:t>
      </w:r>
      <w:r w:rsidR="00873B05">
        <w:t>分</w:t>
      </w:r>
      <w:r w:rsidR="00873B05">
        <w:t>,</w:t>
      </w:r>
      <w:r w:rsidR="00873B05">
        <w:t>满分</w:t>
      </w:r>
      <w:r w:rsidR="00873B05">
        <w:t>20</w:t>
      </w:r>
      <w:r w:rsidR="00873B05">
        <w:t>分</w:t>
      </w:r>
      <w:r w:rsidR="00873B05">
        <w:t>)</w:t>
      </w:r>
      <w:r w:rsidR="00873B05">
        <w:br/>
      </w:r>
      <w:r w:rsidR="00873B05">
        <w:t>11.</w:t>
      </w:r>
      <w:r w:rsidR="00873B05">
        <w:t>国产航母</w:t>
      </w:r>
      <w:r w:rsidR="00873B05">
        <w:t>“</w:t>
      </w:r>
      <w:r w:rsidR="00873B05">
        <w:t>山东舰</w:t>
      </w:r>
      <w:r w:rsidR="00873B05">
        <w:t>”</w:t>
      </w:r>
      <w:r w:rsidR="00873B05">
        <w:t>的满载排水量约为</w:t>
      </w:r>
      <w:r w:rsidR="00873B05">
        <w:t>67500</w:t>
      </w:r>
      <w:r w:rsidR="00873B05">
        <w:t>吨</w:t>
      </w:r>
      <w:r w:rsidR="00873B05">
        <w:t>,</w:t>
      </w:r>
      <w:r w:rsidR="00873B05">
        <w:t>将数</w:t>
      </w:r>
      <w:r w:rsidR="00873B05">
        <w:t>67500</w:t>
      </w:r>
      <w:r w:rsidR="00873B05">
        <w:t>用科学记数法表示为</w:t>
      </w:r>
      <w:r>
        <w:rPr>
          <w:rFonts w:hint="eastAsia"/>
        </w:rPr>
        <w:t xml:space="preserve"> </w:t>
      </w:r>
      <w:r w:rsidRPr="00663308">
        <w:rPr>
          <w:rFonts w:hint="eastAsia"/>
          <w:u w:val="single"/>
        </w:rPr>
        <w:t xml:space="preserve">      </w:t>
      </w:r>
      <w:r w:rsidR="00873B05">
        <w:br/>
        <w:t>12.</w:t>
      </w:r>
      <w:r w:rsidR="00873B05">
        <w:t>按如图所示的程序计算</w:t>
      </w:r>
      <w:r w:rsidR="00873B05">
        <w:t>:</w:t>
      </w:r>
      <w:r w:rsidR="00873B05">
        <w:t>当输入的</w:t>
      </w:r>
      <w:r w:rsidR="00873B05">
        <w:t>x</w:t>
      </w:r>
      <w:r w:rsidR="00873B05">
        <w:t>值为</w:t>
      </w:r>
      <w:r w:rsidR="00873B05">
        <w:t>-3</w:t>
      </w:r>
      <w:r w:rsidR="00873B05">
        <w:t>时</w:t>
      </w:r>
      <w:r w:rsidR="00873B05">
        <w:t>,</w:t>
      </w:r>
      <w:r w:rsidR="00873B05">
        <w:t>则输出的值为</w:t>
      </w:r>
      <w:r w:rsidRPr="00663308">
        <w:rPr>
          <w:rFonts w:hint="eastAsia"/>
          <w:u w:val="single"/>
        </w:rPr>
        <w:t xml:space="preserve">        </w:t>
      </w:r>
    </w:p>
    <w:p w:rsidR="00663308" w:rsidP="00663308">
      <w:pPr>
        <w:ind w:firstLine="420" w:firstLineChars="200"/>
        <w:jc w:val="center"/>
        <w:rPr>
          <w:rFonts w:hint="eastAsia"/>
        </w:rPr>
      </w:pPr>
      <w:r w:rsidRPr="00663308">
        <w:rPr>
          <w:u w:val="single"/>
        </w:rPr>
        <w:br/>
      </w:r>
      <w:r>
        <w:rPr>
          <w:noProof/>
        </w:rPr>
        <w:drawing>
          <wp:inline distT="0" distB="0" distL="0" distR="0">
            <wp:extent cx="2647950" cy="323850"/>
            <wp:effectExtent l="19050" t="0" r="0" b="0"/>
            <wp:docPr id="4" name="图片 3" descr="QQ截图202001291108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354977" name="QQ截图20200129110839.jp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308" w:rsidP="00663308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847725</wp:posOffset>
            </wp:positionV>
            <wp:extent cx="1362075" cy="933450"/>
            <wp:effectExtent l="19050" t="0" r="9525" b="0"/>
            <wp:wrapSquare wrapText="bothSides"/>
            <wp:docPr id="5" name="图片 4" descr="QQ截图20200129111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51678" name="QQ截图20200129111058.jp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B05">
        <w:t>13.</w:t>
      </w:r>
      <w:r w:rsidR="00873B05">
        <w:t>一旅客携带了</w:t>
      </w:r>
      <w:r w:rsidR="00873B05">
        <w:t>30</w:t>
      </w:r>
      <w:r w:rsidR="00873B05">
        <w:t>千克行李乘飞机按民航规定旅客最多可免费携带</w:t>
      </w:r>
      <w:r w:rsidR="00873B05">
        <w:t>20</w:t>
      </w:r>
      <w:r w:rsidR="00873B05">
        <w:t>千克行李</w:t>
      </w:r>
      <w:r w:rsidR="00873B05">
        <w:t>,</w:t>
      </w:r>
      <w:r w:rsidR="00873B05">
        <w:t>超出部</w:t>
      </w:r>
      <w:r w:rsidR="00873B05">
        <w:br/>
      </w:r>
      <w:r w:rsidR="00873B05">
        <w:t>分每千克按飞机票价的</w:t>
      </w:r>
      <w:r w:rsidR="00873B05">
        <w:t>15%</w:t>
      </w:r>
      <w:r w:rsidR="00873B05">
        <w:t>购买行李票</w:t>
      </w:r>
      <w:r w:rsidR="00873B05">
        <w:t>,</w:t>
      </w:r>
      <w:r w:rsidR="00873B05">
        <w:t>该旅客此次机票与行李票共花了</w:t>
      </w:r>
      <w:r w:rsidR="00873B05">
        <w:t>920</w:t>
      </w:r>
      <w:r w:rsidR="00873B05">
        <w:t>元</w:t>
      </w:r>
      <w:r w:rsidR="00873B05">
        <w:t>,</w:t>
      </w:r>
      <w:r w:rsidR="00873B05">
        <w:t>则他的</w:t>
      </w:r>
      <w:r w:rsidR="00873B05">
        <w:br/>
      </w:r>
      <w:r w:rsidR="00873B05">
        <w:t>飞机票价是</w:t>
      </w:r>
      <w:r>
        <w:rPr>
          <w:rFonts w:hint="eastAsia"/>
        </w:rPr>
        <w:t xml:space="preserve"> </w:t>
      </w:r>
      <w:r w:rsidRPr="00663308"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</w:t>
      </w:r>
      <w:r w:rsidR="00873B05">
        <w:t>元</w:t>
      </w:r>
      <w:r w:rsidR="00873B05">
        <w:br/>
        <w:t>14</w:t>
      </w:r>
      <w:r w:rsidR="00873B05">
        <w:t>如图</w:t>
      </w:r>
      <w:r w:rsidR="00873B05">
        <w:t>,</w:t>
      </w:r>
      <w:r w:rsidR="00873B05">
        <w:t>已知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AOB</w:t>
      </w:r>
      <w:r w:rsidR="00873B05">
        <w:t>是直角</w:t>
      </w:r>
      <w:r w:rsidR="00873B05">
        <w:t>,</w:t>
      </w:r>
      <w:r w:rsidR="00873B05">
        <w:t>点</w:t>
      </w:r>
      <w:r w:rsidR="00873B05">
        <w:t>O</w:t>
      </w:r>
      <w:r w:rsidR="00873B05">
        <w:t>为垂足</w:t>
      </w:r>
      <w:r w:rsidR="00873B05">
        <w:t>,OC</w:t>
      </w:r>
      <w:r w:rsidR="00873B05">
        <w:t>是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AOB</w:t>
      </w:r>
      <w:r w:rsidR="00873B05">
        <w:t>内任意一条射线</w:t>
      </w:r>
      <w:r w:rsidR="00873B05">
        <w:t>,OB,OD</w:t>
      </w:r>
      <w:r w:rsidR="00873B05">
        <w:t>分别平分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COD</w:t>
      </w:r>
      <w:r w:rsidR="00873B05">
        <w:rPr>
          <w:rFonts w:ascii="Calibri" w:hAnsi="Calibri" w:cs="Calibri"/>
        </w:rPr>
        <w:br/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BOE,</w:t>
      </w:r>
      <w:r w:rsidR="00873B05">
        <w:t>下列结论</w:t>
      </w:r>
      <w:r w:rsidR="00873B05">
        <w:t>:①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COD=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B0E:②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COE</w:t>
      </w:r>
      <w:r>
        <w:rPr>
          <w:rFonts w:ascii="Calibri" w:hAnsi="Calibri" w:cs="Calibri" w:hint="eastAsia"/>
        </w:rPr>
        <w:t>=3</w:t>
      </w:r>
      <w:r w:rsidR="00873B05"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BOD;</w:t>
      </w:r>
      <w:r w:rsidR="00873B05">
        <w:rPr>
          <w:rFonts w:ascii="Calibri" w:hAnsi="Calibri" w:cs="Calibri"/>
        </w:rPr>
        <w:br/>
        <w:t>③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BOE=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AOC④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AOC</w:t>
      </w:r>
      <w:r w:rsidR="00873B05">
        <w:t>与</w:t>
      </w:r>
      <w:r w:rsidR="00873B05">
        <w:rPr>
          <w:rFonts w:ascii="宋体" w:eastAsia="宋体" w:hAnsi="宋体" w:cs="宋体" w:hint="eastAsia"/>
        </w:rPr>
        <w:t>∠</w:t>
      </w:r>
      <w:r w:rsidR="00873B05">
        <w:rPr>
          <w:rFonts w:ascii="Calibri" w:hAnsi="Calibri" w:cs="Calibri"/>
        </w:rPr>
        <w:t>BOD</w:t>
      </w:r>
      <w:r w:rsidR="00873B05">
        <w:t>互余</w:t>
      </w:r>
      <w:r w:rsidR="00873B05">
        <w:t>,</w:t>
      </w:r>
      <w:r w:rsidR="00873B05">
        <w:t>其中正确的有</w:t>
      </w:r>
      <w:r w:rsidR="00873B05">
        <w:br/>
      </w:r>
      <w:r w:rsidRPr="00663308"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 </w:t>
      </w:r>
      <w:r w:rsidR="00873B05">
        <w:t>(</w:t>
      </w:r>
      <w:r w:rsidR="00873B05">
        <w:t>只填写正确结论的序号</w:t>
      </w:r>
      <w:r w:rsidR="00873B05">
        <w:t>)</w:t>
      </w:r>
      <w:r w:rsidR="00873B05">
        <w:br/>
      </w:r>
    </w:p>
    <w:p w:rsidR="00663308" w:rsidP="00663308">
      <w:pPr>
        <w:rPr>
          <w:rFonts w:hint="eastAsia"/>
        </w:rPr>
      </w:pPr>
    </w:p>
    <w:p w:rsidR="00663308" w:rsidP="00663308">
      <w:pPr>
        <w:rPr>
          <w:rFonts w:hint="eastAsia"/>
        </w:rPr>
      </w:pPr>
      <w:r>
        <w:t>三、</w:t>
      </w:r>
      <w:r>
        <w:t>(</w:t>
      </w:r>
      <w:r>
        <w:t>本大题共</w:t>
      </w:r>
      <w:r>
        <w:t>2</w:t>
      </w:r>
      <w:r>
        <w:t>小题</w:t>
      </w:r>
      <w:r>
        <w:t>,</w:t>
      </w:r>
      <w:r>
        <w:t>每小题</w:t>
      </w:r>
      <w:r>
        <w:t>8</w:t>
      </w:r>
      <w:r>
        <w:t>分</w:t>
      </w:r>
      <w:r>
        <w:t>,</w:t>
      </w:r>
      <w:r>
        <w:t>满分</w:t>
      </w:r>
      <w:r>
        <w:t>16</w:t>
      </w:r>
      <w:r>
        <w:t>分</w:t>
      </w:r>
      <w:r>
        <w:rPr>
          <w:rFonts w:hint="eastAsia"/>
        </w:rPr>
        <w:t>)</w:t>
      </w:r>
      <w:r>
        <w:br/>
        <w:t>15.</w:t>
      </w:r>
      <w:r>
        <w:t>计算</w:t>
      </w:r>
      <w:r>
        <w:t>:</w:t>
      </w:r>
      <w:r>
        <w:rPr>
          <w:rFonts w:hint="eastAsia"/>
        </w:rPr>
        <w:t xml:space="preserve">  </w:t>
      </w:r>
      <w:r w:rsidRPr="00663308">
        <w:rPr>
          <w:sz w:val="24"/>
          <w:szCs w:val="24"/>
        </w:rPr>
        <w:t>-1</w:t>
      </w:r>
      <w:r w:rsidRPr="00663308">
        <w:rPr>
          <w:rFonts w:hint="eastAsia"/>
          <w:sz w:val="24"/>
          <w:szCs w:val="24"/>
          <w:vertAlign w:val="superscript"/>
        </w:rPr>
        <w:t>2020</w:t>
      </w:r>
      <w:r w:rsidRPr="00663308">
        <w:rPr>
          <w:rFonts w:hint="eastAsia"/>
          <w:sz w:val="24"/>
          <w:szCs w:val="24"/>
        </w:rPr>
        <w:t>+[</w:t>
      </w:r>
      <w:r w:rsidRPr="00663308">
        <w:rPr>
          <w:sz w:val="24"/>
          <w:szCs w:val="24"/>
        </w:rPr>
        <w:t>(-4)</w:t>
      </w:r>
      <w:r w:rsidRPr="00663308">
        <w:rPr>
          <w:sz w:val="24"/>
          <w:szCs w:val="24"/>
          <w:vertAlign w:val="superscript"/>
        </w:rPr>
        <w:t>2</w:t>
      </w:r>
      <w:r w:rsidRPr="00663308">
        <w:rPr>
          <w:rFonts w:hint="eastAsia"/>
          <w:sz w:val="24"/>
          <w:szCs w:val="24"/>
        </w:rPr>
        <w:t>-</w:t>
      </w:r>
      <w:r w:rsidRPr="00663308">
        <w:rPr>
          <w:sz w:val="24"/>
          <w:szCs w:val="24"/>
        </w:rPr>
        <w:t>(1-3)</w:t>
      </w:r>
      <w:r w:rsidRPr="00663308">
        <w:rPr>
          <w:rFonts w:hint="eastAsia"/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>x</w:t>
      </w:r>
      <w:r w:rsidRPr="00663308">
        <w:rPr>
          <w:rFonts w:hint="eastAsia"/>
          <w:sz w:val="24"/>
          <w:szCs w:val="24"/>
        </w:rPr>
        <w:t>(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663308">
        <w:rPr>
          <w:rFonts w:hint="eastAsia"/>
          <w:sz w:val="24"/>
          <w:szCs w:val="24"/>
        </w:rPr>
        <w:t>)</w:t>
      </w:r>
      <w:r w:rsidRPr="00663308">
        <w:rPr>
          <w:rFonts w:hint="eastAsia"/>
          <w:sz w:val="24"/>
          <w:szCs w:val="24"/>
          <w:vertAlign w:val="superscript"/>
        </w:rPr>
        <w:t>2</w:t>
      </w:r>
      <w:r w:rsidRPr="00663308">
        <w:rPr>
          <w:rFonts w:hint="eastAsia"/>
          <w:sz w:val="24"/>
          <w:szCs w:val="24"/>
        </w:rPr>
        <w:t>]</w:t>
      </w:r>
      <w:r w:rsidRPr="00663308">
        <w:rPr>
          <w:sz w:val="36"/>
          <w:szCs w:val="36"/>
        </w:rPr>
        <w:br/>
      </w:r>
      <w:r>
        <w:br/>
      </w:r>
    </w:p>
    <w:p w:rsidR="00663308" w:rsidP="00663308">
      <w:pPr>
        <w:rPr>
          <w:rFonts w:hint="eastAsia"/>
        </w:rPr>
      </w:pPr>
    </w:p>
    <w:p w:rsidR="00663308" w:rsidP="00663308">
      <w:pPr>
        <w:rPr>
          <w:rFonts w:hint="eastAsia"/>
        </w:rPr>
      </w:pPr>
      <w:r>
        <w:rPr>
          <w:rFonts w:hint="eastAsia"/>
          <w:noProof/>
        </w:rPr>
        <w:pict>
          <v:shape id="_x0000_s1032" type="#_x0000_t87" style="width:7.15pt;height:47.25pt;margin-top:3pt;margin-left:65.6pt;position:absolute;z-index:251670528"/>
        </w:pict>
      </w:r>
      <w:r>
        <w:rPr>
          <w:rFonts w:hint="eastAsia"/>
        </w:rPr>
        <w:t xml:space="preserve">           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y+1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hint="eastAsia"/>
        </w:rPr>
        <w:t xml:space="preserve"> =1   </w:t>
      </w:r>
      <w:r>
        <w:fldChar w:fldCharType="begin"/>
      </w:r>
      <w:r>
        <w:instrText xml:space="preserve"> = 1 \* GB3 </w:instrText>
      </w:r>
      <w:r>
        <w:fldChar w:fldCharType="separate"/>
      </w:r>
      <w:r>
        <w:rPr>
          <w:rFonts w:hint="eastAsia"/>
          <w:noProof/>
        </w:rPr>
        <w:t>①</w:t>
      </w:r>
      <w:r>
        <w:rPr>
          <w:rFonts w:hint="eastAsia"/>
          <w:noProof/>
        </w:rPr>
        <w:fldChar w:fldCharType="end"/>
      </w:r>
    </w:p>
    <w:p w:rsidR="00663308" w:rsidP="00663308">
      <w:pPr>
        <w:rPr>
          <w:rFonts w:hint="eastAsia"/>
        </w:rPr>
      </w:pPr>
      <w:r>
        <w:t>16</w:t>
      </w:r>
      <w:r>
        <w:t>解方程组</w:t>
      </w:r>
      <w:r>
        <w:t>:</w:t>
      </w:r>
      <w:r>
        <w:rPr>
          <w:rFonts w:hint="eastAsia"/>
        </w:rPr>
        <w:t xml:space="preserve">    </w:t>
      </w:r>
      <w:r>
        <w:t>3x+2y=4</w:t>
      </w:r>
      <w:r>
        <w:rPr>
          <w:rFonts w:hint="eastAsia"/>
        </w:rPr>
        <w:t xml:space="preserve">      </w:t>
      </w:r>
      <w:r>
        <w:fldChar w:fldCharType="begin"/>
      </w:r>
      <w:r>
        <w:instrText xml:space="preserve"> = 2 \* GB3 </w:instrText>
      </w:r>
      <w:r>
        <w:fldChar w:fldCharType="separate"/>
      </w:r>
      <w:r>
        <w:rPr>
          <w:rFonts w:hint="eastAsia"/>
          <w:noProof/>
        </w:rPr>
        <w:t>②</w:t>
      </w:r>
      <w:r>
        <w:rPr>
          <w:rFonts w:hint="eastAsia"/>
          <w:noProof/>
        </w:rPr>
        <w:fldChar w:fldCharType="end"/>
      </w:r>
      <w:r>
        <w:br/>
      </w:r>
    </w:p>
    <w:p w:rsidR="00663308" w:rsidP="00663308">
      <w:pPr>
        <w:rPr>
          <w:rFonts w:hint="eastAsia"/>
        </w:rPr>
      </w:pPr>
    </w:p>
    <w:p w:rsidR="00663308" w:rsidP="00663308">
      <w:pPr>
        <w:rPr>
          <w:rFonts w:hint="eastAsia"/>
        </w:rPr>
      </w:pPr>
      <w:r>
        <w:br/>
      </w:r>
      <w:r>
        <w:t>四、</w:t>
      </w:r>
      <w:r>
        <w:t>(</w:t>
      </w:r>
      <w:r>
        <w:t>本大题共</w:t>
      </w:r>
      <w:r>
        <w:t>2</w:t>
      </w:r>
      <w:r>
        <w:t>小题</w:t>
      </w:r>
      <w:r>
        <w:t>,</w:t>
      </w:r>
      <w:r>
        <w:t>每小题</w:t>
      </w:r>
      <w:r>
        <w:t>8</w:t>
      </w:r>
      <w:r>
        <w:t>分</w:t>
      </w:r>
      <w:r>
        <w:t>,</w:t>
      </w:r>
      <w:r>
        <w:t>满分</w:t>
      </w:r>
      <w:r>
        <w:t>16</w:t>
      </w:r>
      <w:r>
        <w:t>分</w:t>
      </w:r>
      <w:r>
        <w:t>)</w:t>
      </w:r>
      <w:r>
        <w:br/>
        <w:t>17.</w:t>
      </w:r>
      <w:r>
        <w:t>先化简</w:t>
      </w:r>
      <w:r>
        <w:t>,</w:t>
      </w:r>
      <w:r>
        <w:t>再求值</w:t>
      </w:r>
      <w:r>
        <w:t>:</w:t>
      </w:r>
      <w:r>
        <w:rPr>
          <w:rFonts w:hint="eastAsia"/>
        </w:rPr>
        <w:t xml:space="preserve">  </w:t>
      </w:r>
      <w:r w:rsidRPr="00663308">
        <w:rPr>
          <w:sz w:val="30"/>
          <w:szCs w:val="30"/>
        </w:rPr>
        <w:t>-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</m:den>
        </m:f>
      </m:oMath>
      <w:r w:rsidRPr="00663308">
        <w:rPr>
          <w:sz w:val="30"/>
          <w:szCs w:val="30"/>
        </w:rPr>
        <w:t>x</w:t>
      </w:r>
      <w:r w:rsidR="00E6538C">
        <w:rPr>
          <w:rFonts w:hint="eastAsia"/>
          <w:sz w:val="30"/>
          <w:szCs w:val="30"/>
        </w:rPr>
        <w:t>-</w:t>
      </w:r>
      <w:r w:rsidRPr="00663308">
        <w:rPr>
          <w:sz w:val="30"/>
          <w:szCs w:val="30"/>
        </w:rPr>
        <w:t>2</w:t>
      </w:r>
      <w:r w:rsidR="00E6538C">
        <w:rPr>
          <w:rFonts w:hint="eastAsia"/>
          <w:sz w:val="30"/>
          <w:szCs w:val="30"/>
        </w:rPr>
        <w:t>(x-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</m:t>
        </m:r>
      </m:oMath>
      <w:r w:rsidR="00E6538C">
        <w:rPr>
          <w:rFonts w:hint="eastAsia"/>
        </w:rPr>
        <w:t>y</w:t>
      </w:r>
      <w:r w:rsidRPr="00E6538C" w:rsidR="00E6538C">
        <w:rPr>
          <w:rFonts w:hint="eastAsia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</m:t>
        </m:r>
      </m:oMath>
      <w:r w:rsidRPr="00663308">
        <w:rPr>
          <w:sz w:val="30"/>
          <w:szCs w:val="30"/>
        </w:rPr>
        <w:t>)</w:t>
      </w:r>
      <w:r w:rsidR="00E6538C">
        <w:rPr>
          <w:rFonts w:hint="eastAsia"/>
          <w:sz w:val="30"/>
          <w:szCs w:val="30"/>
        </w:rPr>
        <w:t>- 3(-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</m:den>
        </m:f>
      </m:oMath>
      <w:r w:rsidR="00E6538C">
        <w:rPr>
          <w:rFonts w:hint="eastAsia"/>
          <w:sz w:val="30"/>
          <w:szCs w:val="30"/>
        </w:rPr>
        <w:t>x</w:t>
      </w:r>
      <w:r w:rsidRPr="00663308">
        <w:rPr>
          <w:sz w:val="30"/>
          <w:szCs w:val="30"/>
        </w:rPr>
        <w:t>+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</m:den>
        </m:f>
      </m:oMath>
      <w:r w:rsidR="00E6538C">
        <w:rPr>
          <w:rFonts w:hint="eastAsia"/>
          <w:sz w:val="30"/>
          <w:szCs w:val="30"/>
        </w:rPr>
        <w:t>y</w:t>
      </w:r>
      <w:r w:rsidRPr="00E6538C" w:rsidR="00E6538C">
        <w:rPr>
          <w:rFonts w:hint="eastAsia"/>
          <w:sz w:val="30"/>
          <w:szCs w:val="30"/>
          <w:vertAlign w:val="superscript"/>
        </w:rPr>
        <w:t>2</w:t>
      </w:r>
      <w:r w:rsidRPr="00663308">
        <w:rPr>
          <w:sz w:val="30"/>
          <w:szCs w:val="30"/>
        </w:rPr>
        <w:t>)</w:t>
      </w:r>
      <w:r w:rsidRPr="00663308">
        <w:rPr>
          <w:sz w:val="30"/>
          <w:szCs w:val="30"/>
        </w:rPr>
        <w:t>其中</w:t>
      </w:r>
      <w:r w:rsidR="00E6538C">
        <w:rPr>
          <w:rFonts w:hint="eastAsia"/>
          <w:sz w:val="30"/>
          <w:szCs w:val="30"/>
        </w:rPr>
        <w:t>x</w:t>
      </w:r>
      <w:r w:rsidRPr="00663308">
        <w:rPr>
          <w:sz w:val="30"/>
          <w:szCs w:val="30"/>
        </w:rPr>
        <w:t>=</w:t>
      </w:r>
      <w:r w:rsidR="00E6538C">
        <w:rPr>
          <w:rFonts w:hint="eastAsia"/>
          <w:sz w:val="30"/>
          <w:szCs w:val="30"/>
        </w:rPr>
        <w:t xml:space="preserve">- </w:t>
      </w:r>
      <w:r w:rsidRPr="00663308">
        <w:rPr>
          <w:sz w:val="30"/>
          <w:szCs w:val="30"/>
        </w:rPr>
        <w:t>2</w:t>
      </w:r>
      <w:r w:rsidR="00E6538C">
        <w:rPr>
          <w:rFonts w:hint="eastAsia"/>
          <w:sz w:val="30"/>
          <w:szCs w:val="30"/>
        </w:rPr>
        <w:t xml:space="preserve">,y=-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 3</m:t>
            </m:r>
          </m:den>
        </m:f>
      </m:oMath>
      <w:r w:rsidRPr="00663308">
        <w:rPr>
          <w:rFonts w:hint="eastAsia"/>
          <w:sz w:val="30"/>
          <w:szCs w:val="30"/>
        </w:rPr>
        <w:t xml:space="preserve"> </w:t>
      </w:r>
      <w:r>
        <w:rPr>
          <w:rFonts w:hint="eastAsia"/>
        </w:rPr>
        <w:t xml:space="preserve"> </w:t>
      </w:r>
    </w:p>
    <w:p w:rsidR="00663308" w:rsidP="00663308">
      <w:pPr>
        <w:rPr>
          <w:rFonts w:hint="eastAsia"/>
        </w:rPr>
      </w:pPr>
    </w:p>
    <w:p w:rsidR="00663308" w:rsidP="00663308">
      <w:pPr>
        <w:rPr>
          <w:rFonts w:hint="eastAsia"/>
        </w:rPr>
      </w:pPr>
    </w:p>
    <w:p w:rsidR="00663308" w:rsidP="00663308">
      <w:pPr>
        <w:rPr>
          <w:rFonts w:hint="eastAsia"/>
        </w:rPr>
      </w:pPr>
    </w:p>
    <w:p w:rsidR="00663308" w:rsidP="00663308">
      <w:pPr>
        <w:rPr>
          <w:rFonts w:hint="eastAsia"/>
        </w:rPr>
      </w:pPr>
    </w:p>
    <w:p w:rsidR="004271BD" w:rsidP="00663308">
      <w:pPr>
        <w:rPr>
          <w:rFonts w:hint="eastAsia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width:0;height:23.25pt;margin-top:4.95pt;margin-left:352.5pt;position:absolute;z-index:251674624" o:connectortype="straight"/>
        </w:pict>
      </w:r>
      <w:r>
        <w:rPr>
          <w:rFonts w:hint="eastAsia"/>
          <w:noProof/>
        </w:rPr>
        <w:pict>
          <v:shape id="_x0000_s1034" type="#_x0000_t32" style="width:0.75pt;height:29.25pt;margin-top:4.95pt;margin-left:321pt;position:absolute;z-index:251673600" o:connectortype="straight"/>
        </w:pict>
      </w:r>
      <w:r>
        <w:rPr>
          <w:rFonts w:hint="eastAsia"/>
          <w:noProof/>
        </w:rPr>
        <w:pict>
          <v:shape id="_x0000_s1035" type="#_x0000_t32" style="width:0.75pt;height:23.25pt;margin-top:4.95pt;margin-left:248.25pt;flip:x;position:absolute;z-index:251672576" o:connectortype="straight"/>
        </w:pict>
      </w:r>
      <w:r>
        <w:rPr>
          <w:rFonts w:hint="eastAsia"/>
          <w:noProof/>
        </w:rPr>
        <w:pict>
          <v:shape id="_x0000_s1036" type="#_x0000_t32" style="width:1.5pt;height:23.25pt;margin-top:4.95pt;margin-left:214.5pt;flip:x;position:absolute;z-index:251671552" o:connectortype="straight"/>
        </w:pict>
      </w:r>
      <w:r w:rsidR="00663308">
        <w:rPr>
          <w:rFonts w:hint="eastAsia"/>
        </w:rPr>
        <w:t>18.</w:t>
      </w:r>
      <w:r w:rsidR="00873B05">
        <w:t>知</w:t>
      </w:r>
      <w:r w:rsidR="00873B05">
        <w:t>a,b,c,d</w:t>
      </w:r>
      <w:r w:rsidR="00873B05">
        <w:t>都是有理数</w:t>
      </w:r>
      <w:r w:rsidR="00873B05">
        <w:t>,</w:t>
      </w:r>
      <w:r w:rsidR="00873B05">
        <w:t>现规定一种新的运算</w:t>
      </w:r>
      <w:r>
        <w:rPr>
          <w:rFonts w:hint="eastAsia"/>
        </w:rPr>
        <w:t>:  a  b</w:t>
      </w:r>
      <w:r>
        <w:rPr>
          <w:rFonts w:hint="eastAsia"/>
        </w:rPr>
        <w:t xml:space="preserve">                1  2       </w:t>
      </w:r>
    </w:p>
    <w:p w:rsidR="00C07864" w:rsidP="004271BD">
      <w:pPr>
        <w:ind w:firstLine="4410" w:firstLineChars="2100"/>
        <w:rPr>
          <w:rFonts w:hint="eastAsia"/>
        </w:rPr>
      </w:pPr>
      <w:r>
        <w:rPr>
          <w:rFonts w:hint="eastAsia"/>
        </w:rPr>
        <w:t>c  d</w:t>
      </w:r>
      <w:r w:rsidR="00E1513C">
        <w:rPr>
          <w:rFonts w:hint="eastAsia"/>
        </w:rPr>
        <w:t xml:space="preserve">   = a</w:t>
      </w:r>
      <w:r w:rsidR="00E1513C">
        <w:t>d-b</w:t>
      </w:r>
      <w:r w:rsidR="00E1513C">
        <w:rPr>
          <w:rFonts w:hint="eastAsia"/>
        </w:rPr>
        <w:t>c</w:t>
      </w:r>
      <w:r w:rsidR="00873B05">
        <w:t>,</w:t>
      </w:r>
      <w:r w:rsidR="00873B05">
        <w:t>例如</w:t>
      </w:r>
      <w:r w:rsidR="00873B05">
        <w:t>:</w:t>
      </w:r>
      <w:r w:rsidR="00E1513C">
        <w:rPr>
          <w:rFonts w:hint="eastAsia"/>
        </w:rPr>
        <w:t xml:space="preserve">  3  4  =1x4-2x3=-2</w:t>
      </w:r>
      <w:r>
        <w:br/>
      </w:r>
      <w:r w:rsidR="00873B05">
        <w:br/>
      </w:r>
    </w:p>
    <w:p w:rsidR="00C07864" w:rsidP="00C07864">
      <w:pPr>
        <w:rPr>
          <w:rFonts w:hint="eastAsia"/>
        </w:rPr>
      </w:pPr>
      <w:r>
        <w:rPr>
          <w:noProof/>
        </w:rPr>
        <w:pict>
          <v:shape id="_x0000_s1037" type="#_x0000_t32" style="width:0.75pt;height:26.25pt;margin-top:2.55pt;margin-left:80.25pt;position:absolute;z-index:251676672" o:connectortype="straight"/>
        </w:pict>
      </w:r>
      <w:r>
        <w:rPr>
          <w:noProof/>
        </w:rPr>
        <w:pict>
          <v:shape id="_x0000_s1038" type="#_x0000_t32" style="width:1.5pt;height:26.25pt;margin-top:2.55pt;margin-left:33pt;flip:x;position:absolute;z-index:251675648" o:connectortype="straight"/>
        </w:pict>
      </w:r>
      <w:r w:rsidR="00873B05">
        <w:t>(1)</w:t>
      </w:r>
      <w:r w:rsidR="00873B05">
        <w:t>计算</w:t>
      </w:r>
      <w:r>
        <w:rPr>
          <w:rFonts w:hint="eastAsia"/>
        </w:rPr>
        <w:t xml:space="preserve"> -2    3</w:t>
      </w:r>
    </w:p>
    <w:p w:rsidR="00C07864" w:rsidP="00C07864">
      <w:pPr>
        <w:rPr>
          <w:rFonts w:hint="eastAsia"/>
        </w:rPr>
      </w:pPr>
      <w:r>
        <w:rPr>
          <w:rFonts w:hint="eastAsia"/>
        </w:rPr>
        <w:t xml:space="preserve">       5     1</w:t>
      </w:r>
      <w:r w:rsidR="00873B05">
        <w:br/>
      </w:r>
    </w:p>
    <w:p w:rsidR="00C07864" w:rsidP="00C07864">
      <w:pPr>
        <w:rPr>
          <w:rFonts w:hint="eastAsia"/>
        </w:rPr>
      </w:pPr>
      <w:r>
        <w:rPr>
          <w:rFonts w:hint="eastAsia"/>
          <w:noProof/>
        </w:rPr>
        <w:pict>
          <v:shape id="_x0000_s1039" type="#_x0000_t32" style="width:0.75pt;height:29.25pt;margin-top:0.75pt;margin-left:80.25pt;flip:x;position:absolute;z-index:251678720" o:connectortype="straight"/>
        </w:pict>
      </w:r>
      <w:r>
        <w:rPr>
          <w:rFonts w:hint="eastAsia"/>
          <w:noProof/>
        </w:rPr>
        <w:pict>
          <v:shape id="_x0000_s1040" type="#_x0000_t32" style="width:3.75pt;height:29.25pt;margin-top:0.75pt;margin-left:29.25pt;flip:x;position:absolute;z-index:251677696" o:connectortype="straight"/>
        </w:pict>
      </w:r>
      <w:r>
        <w:rPr>
          <w:rFonts w:hint="eastAsia"/>
        </w:rPr>
        <w:t>(</w:t>
      </w:r>
      <w:r w:rsidR="00873B05">
        <w:t>2)</w:t>
      </w:r>
      <w:r w:rsidR="00873B05">
        <w:t>若</w:t>
      </w:r>
      <w:r>
        <w:rPr>
          <w:rFonts w:hint="eastAsia"/>
        </w:rPr>
        <w:t xml:space="preserve">   x    -3</w:t>
      </w:r>
    </w:p>
    <w:p w:rsidR="00C07864" w:rsidP="00C07864"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1-x    2   </w:t>
      </w:r>
      <w:r w:rsidR="00873B05">
        <w:t>=6,</w:t>
      </w:r>
      <w:r w:rsidR="00873B05">
        <w:t>求</w:t>
      </w:r>
      <w:r w:rsidR="00873B05">
        <w:t>x</w:t>
      </w:r>
      <w:r w:rsidR="00873B05">
        <w:t>的值</w:t>
      </w:r>
    </w:p>
    <w:p w:rsidR="00C07864" w:rsidP="00C07864">
      <w:pPr>
        <w:rPr>
          <w:rFonts w:hint="eastAsia"/>
        </w:rPr>
      </w:pPr>
    </w:p>
    <w:p w:rsidR="00C07864" w:rsidP="00C07864">
      <w:pPr>
        <w:rPr>
          <w:rFonts w:hint="eastAsia"/>
        </w:rPr>
      </w:pPr>
    </w:p>
    <w:p w:rsidR="00C07864" w:rsidP="00C07864">
      <w:pPr>
        <w:rPr>
          <w:rFonts w:hint="eastAsia"/>
        </w:rPr>
      </w:pPr>
    </w:p>
    <w:p w:rsidR="00C07864" w:rsidP="00C07864">
      <w:pPr>
        <w:rPr>
          <w:rFonts w:hint="eastAsia"/>
        </w:rPr>
      </w:pPr>
    </w:p>
    <w:p w:rsidR="00816552" w:rsidP="00C07864">
      <w:pPr>
        <w:rPr>
          <w:rFonts w:hint="eastAsia"/>
        </w:rPr>
      </w:pPr>
      <w:r>
        <w:t>五、</w:t>
      </w:r>
      <w:r>
        <w:t>(</w:t>
      </w:r>
      <w:r>
        <w:t>本大题共</w:t>
      </w:r>
      <w:r>
        <w:t>2</w:t>
      </w:r>
      <w:r>
        <w:t>小题</w:t>
      </w:r>
      <w:r>
        <w:t>,</w:t>
      </w:r>
      <w:r>
        <w:t>每小题</w:t>
      </w:r>
      <w:r>
        <w:t>10</w:t>
      </w:r>
      <w:r>
        <w:t>分</w:t>
      </w:r>
      <w:r>
        <w:t>,</w:t>
      </w:r>
      <w:r>
        <w:t>满分</w:t>
      </w:r>
      <w:r>
        <w:t>20</w:t>
      </w:r>
      <w:r>
        <w:t>分</w:t>
      </w:r>
      <w:r>
        <w:t xml:space="preserve">) </w:t>
      </w:r>
      <w:r>
        <w:br/>
        <w:t>19.</w:t>
      </w:r>
      <w:r>
        <w:t>为弘扬中华传统文化</w:t>
      </w:r>
      <w:r>
        <w:t>,</w:t>
      </w:r>
      <w:r>
        <w:t>某校开展</w:t>
      </w:r>
      <w:r>
        <w:t>“</w:t>
      </w:r>
      <w:r>
        <w:t>汉剧进课堂</w:t>
      </w:r>
      <w:r>
        <w:t>”</w:t>
      </w:r>
      <w:r>
        <w:t>的活动</w:t>
      </w:r>
      <w:r>
        <w:t>.</w:t>
      </w:r>
      <w:r>
        <w:t>该校随机抽取部分学生</w:t>
      </w:r>
      <w:r>
        <w:t>,</w:t>
      </w:r>
      <w:r>
        <w:t>按四个类</w:t>
      </w:r>
      <w:r>
        <w:br/>
      </w:r>
      <w:r>
        <w:t>别</w:t>
      </w:r>
      <w:r>
        <w:t>:A</w:t>
      </w:r>
      <w:r>
        <w:t>表示</w:t>
      </w:r>
      <w:r>
        <w:t>“</w:t>
      </w:r>
      <w:r>
        <w:t>很喜欢</w:t>
      </w:r>
      <w:r>
        <w:t>”,B</w:t>
      </w:r>
      <w:r>
        <w:t>表示</w:t>
      </w:r>
      <w:r>
        <w:t>“</w:t>
      </w:r>
      <w:r>
        <w:t>喜欢</w:t>
      </w:r>
      <w:r>
        <w:t>”,C</w:t>
      </w:r>
      <w:r>
        <w:t>表示</w:t>
      </w:r>
      <w:r>
        <w:t>“</w:t>
      </w:r>
      <w:r>
        <w:t>一般</w:t>
      </w:r>
      <w:r>
        <w:t>”,D</w:t>
      </w:r>
      <w:r>
        <w:t>表示</w:t>
      </w:r>
      <w:r>
        <w:t>“</w:t>
      </w:r>
      <w:r>
        <w:t>不喜欢</w:t>
      </w:r>
      <w:r>
        <w:t>”,</w:t>
      </w:r>
      <w:r>
        <w:t>调查他们对汉剧的喜</w:t>
      </w:r>
      <w:r>
        <w:br/>
      </w:r>
      <w:r>
        <w:t>爱情况</w:t>
      </w:r>
      <w:r>
        <w:t>,</w:t>
      </w:r>
      <w:r>
        <w:t>将结果绘制成如下两幅不完整的统计图</w:t>
      </w:r>
      <w:r>
        <w:t>.</w:t>
      </w:r>
      <w:r>
        <w:t>根据图中提供的信息</w:t>
      </w:r>
      <w:r>
        <w:t>,</w:t>
      </w:r>
      <w:r>
        <w:t>解决下列问题</w:t>
      </w:r>
      <w:r>
        <w:br/>
      </w:r>
    </w:p>
    <w:p w:rsidR="00816552" w:rsidP="00C07864">
      <w:pPr>
        <w:rPr>
          <w:rFonts w:hint="eastAsia"/>
        </w:rPr>
      </w:pPr>
      <w:r>
        <w:t>各类学生人数条形统计图</w:t>
      </w:r>
      <w:r>
        <w:rPr>
          <w:rFonts w:hint="eastAsia"/>
        </w:rPr>
        <w:t xml:space="preserve">      </w:t>
      </w:r>
      <w:r>
        <w:t>各类学生人教扇形统计围</w:t>
      </w:r>
      <w:r>
        <w:br/>
      </w:r>
      <w:r>
        <w:rPr>
          <w:noProof/>
        </w:rPr>
        <w:drawing>
          <wp:inline distT="0" distB="0" distL="0" distR="0">
            <wp:extent cx="2933700" cy="1285875"/>
            <wp:effectExtent l="19050" t="0" r="0" b="0"/>
            <wp:docPr id="6" name="图片 5" descr="QQ截图20200129113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428995" name="QQ截图20200129113622.jp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(1)</w:t>
      </w:r>
      <w:r>
        <w:t>这次共抽取</w:t>
      </w:r>
      <w:r w:rsidRPr="00816552"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  <w:r>
        <w:t>名学生进行调查统计</w:t>
      </w:r>
      <w:r>
        <w:t>,</w:t>
      </w:r>
      <w:r>
        <w:t>扇形统计图中</w:t>
      </w:r>
      <w:r>
        <w:t>,D</w:t>
      </w:r>
      <w:r>
        <w:t>类所对应的扇形圆心角</w:t>
      </w:r>
      <w:r>
        <w:br/>
      </w:r>
      <w:r>
        <w:t>的大小是</w:t>
      </w:r>
      <w:r>
        <w:rPr>
          <w:rFonts w:hint="eastAsia"/>
        </w:rPr>
        <w:t xml:space="preserve"> </w:t>
      </w:r>
      <w:r w:rsidRPr="00816552"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br/>
        <w:t>(2)</w:t>
      </w:r>
      <w:r>
        <w:t>将条形统计图补充完整</w:t>
      </w:r>
      <w:r>
        <w:t>;</w:t>
      </w:r>
      <w:r>
        <w:t xml:space="preserve"> </w:t>
      </w:r>
      <w:r>
        <w:br/>
        <w:t>(3)</w:t>
      </w:r>
      <w:r>
        <w:t>该校共有</w:t>
      </w:r>
      <w:r>
        <w:t>1500</w:t>
      </w:r>
      <w:r>
        <w:t>名学生</w:t>
      </w:r>
      <w:r>
        <w:t>,</w:t>
      </w:r>
      <w:r>
        <w:t>估计该校表示</w:t>
      </w:r>
      <w:r>
        <w:t>“</w:t>
      </w:r>
      <w:r>
        <w:t>喜欢</w:t>
      </w:r>
      <w:r>
        <w:t>”</w:t>
      </w:r>
      <w:r>
        <w:t>的</w:t>
      </w:r>
      <w:r>
        <w:t>B</w:t>
      </w:r>
      <w:r>
        <w:t>类学生大约有多少人</w:t>
      </w:r>
      <w:r>
        <w:t>?</w:t>
      </w:r>
      <w:r>
        <w:br/>
      </w:r>
    </w:p>
    <w:p w:rsidR="00873B05" w:rsidP="00C07864">
      <w:r>
        <w:t>20.</w:t>
      </w:r>
      <w:r>
        <w:t>学校需要到印刷厂印刷</w:t>
      </w:r>
      <w:r>
        <w:t>x</w:t>
      </w:r>
      <w:r>
        <w:t>份材料</w:t>
      </w:r>
      <w:r>
        <w:t>,</w:t>
      </w:r>
      <w:r>
        <w:t>甲印刷厂提出</w:t>
      </w:r>
      <w:r>
        <w:t>:</w:t>
      </w:r>
      <w:r>
        <w:t>每份材料收</w:t>
      </w:r>
      <w:r>
        <w:t>0</w:t>
      </w:r>
      <w:r w:rsidR="00816552">
        <w:rPr>
          <w:rFonts w:hint="eastAsia"/>
        </w:rPr>
        <w:t>.</w:t>
      </w:r>
      <w:r>
        <w:t>2</w:t>
      </w:r>
      <w:r>
        <w:t>元印刷费</w:t>
      </w:r>
      <w:r>
        <w:t>,</w:t>
      </w:r>
      <w:r>
        <w:t>另收</w:t>
      </w:r>
      <w:r>
        <w:t>500</w:t>
      </w:r>
      <w:r>
        <w:t>元制</w:t>
      </w:r>
      <w:r>
        <w:br/>
      </w:r>
      <w:r>
        <w:t>版费</w:t>
      </w:r>
      <w:r>
        <w:t>;</w:t>
      </w:r>
      <w:r>
        <w:t>乙印刷厂提出</w:t>
      </w:r>
      <w:r>
        <w:t>:</w:t>
      </w:r>
      <w:r>
        <w:t>每份材料收</w:t>
      </w:r>
      <w:r>
        <w:t>0</w:t>
      </w:r>
      <w:r w:rsidR="00816552">
        <w:rPr>
          <w:rFonts w:hint="eastAsia"/>
        </w:rPr>
        <w:t>.</w:t>
      </w:r>
      <w:r>
        <w:t>4</w:t>
      </w:r>
      <w:r>
        <w:t>元印刷费</w:t>
      </w:r>
      <w:r>
        <w:t>,</w:t>
      </w:r>
      <w:r>
        <w:t>不收制版费。</w:t>
      </w:r>
      <w:r>
        <w:br/>
        <w:t>(1)</w:t>
      </w:r>
      <w:r>
        <w:t>两印刷厂的收费各是多少元</w:t>
      </w:r>
      <w:r>
        <w:t>?(</w:t>
      </w:r>
      <w:r>
        <w:t>用含</w:t>
      </w:r>
      <w:r>
        <w:t>x</w:t>
      </w:r>
      <w:r>
        <w:t>的代数式表示</w:t>
      </w:r>
      <w:r>
        <w:t>)</w:t>
      </w:r>
      <w:r>
        <w:br/>
        <w:t>(2)</w:t>
      </w:r>
      <w:r>
        <w:t>学校要印刷</w:t>
      </w:r>
      <w:r>
        <w:t>2400</w:t>
      </w:r>
      <w:r>
        <w:t>份材料</w:t>
      </w:r>
      <w:r>
        <w:t>,</w:t>
      </w:r>
      <w:r>
        <w:t>若不考虑其他因素</w:t>
      </w:r>
      <w:r>
        <w:t>,</w:t>
      </w:r>
      <w:r>
        <w:t>选择哪家印刷厂比较合算</w:t>
      </w:r>
      <w:r>
        <w:t>?</w:t>
      </w:r>
      <w:r>
        <w:t>试说明理由</w:t>
      </w:r>
      <w:r>
        <w:br/>
      </w:r>
      <w:r>
        <w:t>六、</w:t>
      </w:r>
      <w:r>
        <w:t>(</w:t>
      </w:r>
      <w:r>
        <w:t>本题满分</w:t>
      </w:r>
      <w:r>
        <w:t>12</w:t>
      </w:r>
      <w:r>
        <w:t>分</w:t>
      </w:r>
      <w:r>
        <w:t>)</w:t>
      </w:r>
      <w:r>
        <w:br/>
        <w:t>21.</w:t>
      </w:r>
      <w:r>
        <w:t>将连续的奇数</w:t>
      </w:r>
      <w:r>
        <w:t>1</w:t>
      </w:r>
      <w:r>
        <w:t>、</w:t>
      </w:r>
      <w:r>
        <w:t>35</w:t>
      </w:r>
      <w:r>
        <w:t>、</w:t>
      </w:r>
      <w:r>
        <w:t>7</w:t>
      </w:r>
      <w:r>
        <w:t>、</w:t>
      </w:r>
      <w:r>
        <w:t>9</w:t>
      </w:r>
      <w:r>
        <w:t>、</w:t>
      </w:r>
      <w:r>
        <w:t>11……</w:t>
      </w:r>
      <w:r>
        <w:t>按一定规律排成如下表</w:t>
      </w:r>
      <w:r>
        <w:t>:</w:t>
      </w:r>
      <w:r>
        <w:br/>
      </w:r>
      <w:r w:rsidR="004A5C6A">
        <w:rPr>
          <w:noProof/>
        </w:rPr>
        <w:drawing>
          <wp:inline distT="0" distB="0" distL="0" distR="0">
            <wp:extent cx="2562225" cy="990600"/>
            <wp:effectExtent l="19050" t="0" r="9525" b="0"/>
            <wp:docPr id="7" name="图片 6" descr="QQ截图20200129113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118922" name="QQ截图20200129113845.jp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t>图中的</w:t>
      </w:r>
      <w:r>
        <w:t>T</w:t>
      </w:r>
      <w:r>
        <w:t>字框框住了四个数</w:t>
      </w:r>
      <w:r>
        <w:t>,</w:t>
      </w:r>
      <w:r>
        <w:t>若将</w:t>
      </w:r>
      <w:r>
        <w:t>T</w:t>
      </w:r>
      <w:r>
        <w:t>字框上下左右移动</w:t>
      </w:r>
      <w:r>
        <w:t>,</w:t>
      </w:r>
      <w:r>
        <w:t>按同样的方式可框住另外的</w:t>
      </w:r>
      <w:r>
        <w:br/>
      </w:r>
      <w:r>
        <w:t>四个数</w:t>
      </w:r>
      <w:r>
        <w:br/>
        <w:t>(1)</w:t>
      </w:r>
      <w:r>
        <w:t>数表中从小到大排列的第</w:t>
      </w:r>
      <w:r>
        <w:t>9</w:t>
      </w:r>
      <w:r>
        <w:t>个数是</w:t>
      </w:r>
      <w:r>
        <w:t>17,</w:t>
      </w:r>
      <w:r>
        <w:t>第</w:t>
      </w:r>
      <w:r>
        <w:t>40</w:t>
      </w:r>
      <w:r>
        <w:t>个数是</w:t>
      </w:r>
      <w:r w:rsidRPr="004A5C6A" w:rsidR="004A5C6A">
        <w:rPr>
          <w:rFonts w:hint="eastAsia"/>
          <w:u w:val="single"/>
        </w:rPr>
        <w:t xml:space="preserve">        </w:t>
      </w:r>
      <w:r>
        <w:t>第</w:t>
      </w:r>
      <w:r>
        <w:t>100</w:t>
      </w:r>
      <w:r>
        <w:t>个数是</w:t>
      </w:r>
      <w:r w:rsidR="004A5C6A">
        <w:rPr>
          <w:rFonts w:hint="eastAsia"/>
        </w:rPr>
        <w:t xml:space="preserve"> </w:t>
      </w:r>
      <w:r w:rsidRPr="004A5C6A" w:rsidR="004A5C6A">
        <w:rPr>
          <w:rFonts w:hint="eastAsia"/>
          <w:u w:val="single"/>
        </w:rPr>
        <w:t xml:space="preserve">         </w:t>
      </w:r>
      <w:r w:rsidRPr="004A5C6A">
        <w:rPr>
          <w:u w:val="single"/>
        </w:rPr>
        <w:br/>
      </w:r>
      <w:r>
        <w:t>第</w:t>
      </w:r>
      <w:r>
        <w:t>n</w:t>
      </w:r>
      <w:r>
        <w:t>个数是</w:t>
      </w:r>
      <w:r w:rsidR="004A5C6A">
        <w:rPr>
          <w:rFonts w:hint="eastAsia"/>
        </w:rPr>
        <w:t xml:space="preserve"> </w:t>
      </w:r>
      <w:r w:rsidRPr="004A5C6A" w:rsidR="004A5C6A">
        <w:rPr>
          <w:rFonts w:hint="eastAsia"/>
          <w:u w:val="single"/>
        </w:rPr>
        <w:t xml:space="preserve">         </w:t>
      </w:r>
      <w:r w:rsidRPr="004A5C6A">
        <w:rPr>
          <w:u w:val="single"/>
        </w:rPr>
        <w:br/>
      </w:r>
      <w:r>
        <w:t>(2)</w:t>
      </w:r>
      <w:r>
        <w:t>设</w:t>
      </w:r>
      <w:r>
        <w:t>T</w:t>
      </w:r>
      <w:r>
        <w:t>字框内处于中间且靠上方的数是整个数表中从小到大排列的第</w:t>
      </w:r>
      <w:r>
        <w:t>n</w:t>
      </w:r>
      <w:r>
        <w:t>个数</w:t>
      </w:r>
      <w:r>
        <w:t>,</w:t>
      </w:r>
      <w:r>
        <w:t>请你用含</w:t>
      </w:r>
      <w:r>
        <w:t>n</w:t>
      </w:r>
      <w:r>
        <w:br/>
      </w:r>
      <w:r>
        <w:t>的代数式表示</w:t>
      </w:r>
      <w:r>
        <w:t>T</w:t>
      </w:r>
      <w:r>
        <w:t>字框中的四个数的和</w:t>
      </w:r>
      <w:r>
        <w:t>;</w:t>
      </w:r>
      <w:r>
        <w:br/>
      </w:r>
    </w:p>
    <w:p w:rsidR="004A5C6A">
      <w:pPr>
        <w:rPr>
          <w:rFonts w:hint="eastAsia"/>
        </w:rPr>
      </w:pPr>
      <w:r>
        <w:t xml:space="preserve"> (3)</w:t>
      </w:r>
      <w:r>
        <w:t>若将</w:t>
      </w:r>
      <w:r>
        <w:t>T</w:t>
      </w:r>
      <w:r>
        <w:t>字框上下左右移动</w:t>
      </w:r>
      <w:r>
        <w:t>,</w:t>
      </w:r>
      <w:r>
        <w:t>框住的四个数的和能等于</w:t>
      </w:r>
      <w:r>
        <w:t>406</w:t>
      </w:r>
      <w:r>
        <w:t>吗</w:t>
      </w:r>
      <w:r>
        <w:t>?</w:t>
      </w:r>
      <w:r>
        <w:t>如能</w:t>
      </w:r>
      <w:r>
        <w:t>,</w:t>
      </w:r>
      <w:r>
        <w:t>求出这四个数</w:t>
      </w:r>
      <w:r>
        <w:t>,</w:t>
      </w:r>
      <w:r>
        <w:t>如不</w:t>
      </w:r>
      <w:r>
        <w:br/>
      </w:r>
      <w:r>
        <w:t>能</w:t>
      </w:r>
      <w:r>
        <w:t>,</w:t>
      </w:r>
      <w:r>
        <w:t>说明理由</w:t>
      </w:r>
      <w:r>
        <w:rPr>
          <w:rFonts w:hint="eastAsia"/>
        </w:rPr>
        <w:t>.</w:t>
      </w:r>
      <w:r>
        <w:br/>
      </w:r>
      <w:r>
        <w:br/>
      </w:r>
      <w:r>
        <w:t>七、</w:t>
      </w:r>
      <w:r>
        <w:t>(</w:t>
      </w:r>
      <w:r>
        <w:t>本题满分</w:t>
      </w:r>
      <w:r>
        <w:t>12</w:t>
      </w:r>
      <w:r>
        <w:t>分</w:t>
      </w:r>
      <w:r>
        <w:t>)</w:t>
      </w:r>
      <w:r>
        <w:br/>
        <w:t>22</w:t>
      </w:r>
      <w:r>
        <w:rPr>
          <w:rFonts w:hint="eastAsia"/>
        </w:rPr>
        <w:t xml:space="preserve">.  </w:t>
      </w:r>
      <w:r>
        <w:t>0</w:t>
      </w:r>
      <w:r>
        <w:t>为直线</w:t>
      </w:r>
      <w:r>
        <w:t>AD</w:t>
      </w:r>
      <w:r>
        <w:t>上一点</w:t>
      </w:r>
      <w:r>
        <w:t>,</w:t>
      </w:r>
      <w:r>
        <w:t>以</w:t>
      </w:r>
      <w:r>
        <w:t>O</w:t>
      </w:r>
      <w:r>
        <w:t>为顶点作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COE=90°,</w:t>
      </w:r>
      <w:r>
        <w:t>射线</w:t>
      </w:r>
      <w:r>
        <w:t>OF</w:t>
      </w:r>
      <w:r>
        <w:t>平分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AOE</w:t>
      </w:r>
      <w:r>
        <w:rPr>
          <w:rFonts w:ascii="Calibri" w:hAnsi="Calibri" w:cs="Calibri"/>
        </w:rPr>
        <w:br/>
      </w:r>
      <w:r>
        <w:rPr>
          <w:rFonts w:hint="eastAsia"/>
          <w:noProof/>
        </w:rPr>
        <w:drawing>
          <wp:inline distT="0" distB="0" distL="0" distR="0">
            <wp:extent cx="3267075" cy="1143000"/>
            <wp:effectExtent l="19050" t="0" r="9525" b="0"/>
            <wp:docPr id="8" name="图片 7" descr="QQ截图20200129114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260292" name="QQ截图20200129114103.jp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C6A" w:rsidP="004A5C6A">
      <w:pPr>
        <w:ind w:firstLine="1155" w:firstLineChars="550"/>
        <w:rPr>
          <w:rFonts w:hint="eastAsia"/>
        </w:rPr>
      </w:pPr>
      <w:r>
        <w:t>图</w:t>
      </w:r>
      <w:r>
        <w:t>①</w:t>
      </w:r>
      <w:r>
        <w:rPr>
          <w:rFonts w:hint="eastAsia"/>
        </w:rPr>
        <w:t xml:space="preserve">                    </w:t>
      </w:r>
      <w:r>
        <w:rPr>
          <w:rFonts w:hint="eastAsia"/>
        </w:rPr>
        <w:t>图</w:t>
      </w:r>
      <w:r>
        <w:fldChar w:fldCharType="begin"/>
      </w:r>
      <w:r>
        <w:instrText xml:space="preserve"> = 2 \* GB3 </w:instrText>
      </w:r>
      <w:r>
        <w:fldChar w:fldCharType="separate"/>
      </w:r>
      <w:r>
        <w:rPr>
          <w:rFonts w:hint="eastAsia"/>
          <w:noProof/>
        </w:rPr>
        <w:t>②</w:t>
      </w:r>
      <w:r>
        <w:rPr>
          <w:rFonts w:hint="eastAsia"/>
          <w:noProof/>
        </w:rPr>
        <w:fldChar w:fldCharType="end"/>
      </w:r>
      <w:r>
        <w:br/>
        <w:t>(1)</w:t>
      </w:r>
      <w:r>
        <w:t>如图</w:t>
      </w:r>
      <w:r>
        <w:t>①,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AOC</w:t>
      </w:r>
      <w:r>
        <w:t>与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DOE</w:t>
      </w:r>
      <w:r>
        <w:t>的数量关系为</w:t>
      </w:r>
      <w:r>
        <w:rPr>
          <w:rFonts w:hint="eastAsia"/>
        </w:rPr>
        <w:t xml:space="preserve"> </w:t>
      </w:r>
      <w:r w:rsidRPr="004A5C6A"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</w:t>
      </w:r>
      <w:r>
        <w:br/>
        <w:t>(2)</w:t>
      </w:r>
      <w:r>
        <w:t>如图</w:t>
      </w:r>
      <w:r>
        <w:t>①,</w:t>
      </w:r>
      <w:r>
        <w:t>如果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AOC=60°,</w:t>
      </w:r>
      <w:r>
        <w:t>请你求出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COF</w:t>
      </w:r>
      <w:r>
        <w:t>的度数并说明理由</w:t>
      </w:r>
      <w:r>
        <w:t>;</w:t>
      </w:r>
      <w:r>
        <w:br/>
        <w:t>(3)</w:t>
      </w:r>
      <w:r>
        <w:t>若将图</w:t>
      </w:r>
      <w:r>
        <w:t>①</w:t>
      </w:r>
      <w:r>
        <w:t>中的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COE</w:t>
      </w:r>
      <w:r>
        <w:t>绕点</w:t>
      </w:r>
      <w:r>
        <w:t>O</w:t>
      </w:r>
      <w:r>
        <w:t>旋转至图</w:t>
      </w:r>
      <w:r>
        <w:t>②</w:t>
      </w:r>
      <w:r>
        <w:t>的位置</w:t>
      </w:r>
      <w:r>
        <w:t>,OF</w:t>
      </w:r>
      <w:r>
        <w:t>依然平分</w:t>
      </w:r>
      <w:r>
        <w:rPr>
          <w:rFonts w:ascii="宋体" w:eastAsia="宋体" w:hAnsi="宋体" w:cs="宋体" w:hint="eastAsia"/>
        </w:rPr>
        <w:t>∠</w:t>
      </w:r>
      <w:r>
        <w:t>AOE,</w:t>
      </w:r>
      <w:r>
        <w:t>若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AOC=α</w:t>
      </w:r>
      <w:r>
        <w:rPr>
          <w:rFonts w:ascii="Calibri" w:hAnsi="Calibri" w:cs="Calibri"/>
        </w:rPr>
        <w:t>,</w:t>
      </w:r>
      <w:r>
        <w:t>请直</w:t>
      </w:r>
      <w:r>
        <w:br/>
      </w:r>
      <w:r>
        <w:t>接写出</w:t>
      </w:r>
      <w:r>
        <w:rPr>
          <w:rFonts w:ascii="宋体" w:eastAsia="宋体" w:hAnsi="宋体" w:cs="宋体" w:hint="eastAsia"/>
        </w:rPr>
        <w:t>∠</w:t>
      </w:r>
      <w:r>
        <w:rPr>
          <w:rFonts w:ascii="Calibri" w:hAnsi="Calibri" w:cs="Calibri"/>
        </w:rPr>
        <w:t>COF</w:t>
      </w:r>
      <w:r>
        <w:t>的度数</w:t>
      </w: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  <w:r>
        <w:t>八、</w:t>
      </w:r>
      <w:r>
        <w:t>(</w:t>
      </w:r>
      <w:r>
        <w:t>本题满分</w:t>
      </w:r>
      <w:r>
        <w:t>14</w:t>
      </w:r>
      <w:r>
        <w:t>分</w:t>
      </w:r>
      <w:r>
        <w:t>)</w:t>
      </w:r>
      <w:r>
        <w:br/>
        <w:t>23.</w:t>
      </w:r>
      <w:r>
        <w:t>某商场销售</w:t>
      </w:r>
      <w:r>
        <w:t>A</w:t>
      </w:r>
      <w:r>
        <w:t>、</w:t>
      </w:r>
      <w:r>
        <w:t>B</w:t>
      </w:r>
      <w:r>
        <w:t>两种品牌的洗衣机</w:t>
      </w:r>
      <w:r>
        <w:t>,</w:t>
      </w:r>
      <w:r>
        <w:t>进价及售价如下表</w:t>
      </w:r>
      <w:r>
        <w:t>:</w:t>
      </w:r>
    </w:p>
    <w:tbl>
      <w:tblPr>
        <w:tblStyle w:val="TableGrid"/>
        <w:tblW w:w="0" w:type="auto"/>
        <w:tblLook w:val="04A0"/>
      </w:tblPr>
      <w:tblGrid>
        <w:gridCol w:w="2840"/>
        <w:gridCol w:w="2841"/>
        <w:gridCol w:w="2841"/>
      </w:tblGrid>
      <w:tr w:rsidTr="004A5C6A">
        <w:tblPrEx>
          <w:tblW w:w="0" w:type="auto"/>
          <w:tblLook w:val="04A0"/>
        </w:tblPrEx>
        <w:trPr>
          <w:trHeight w:val="411"/>
        </w:trPr>
        <w:tc>
          <w:tcPr>
            <w:tcW w:w="2840" w:type="dxa"/>
          </w:tcPr>
          <w:p w:rsidR="004A5C6A" w:rsidP="004A5C6A">
            <w:pPr>
              <w:rPr>
                <w:rFonts w:hint="eastAsia"/>
              </w:rPr>
            </w:pPr>
            <w:r>
              <w:t>品牌</w:t>
            </w:r>
          </w:p>
        </w:tc>
        <w:tc>
          <w:tcPr>
            <w:tcW w:w="2841" w:type="dxa"/>
          </w:tcPr>
          <w:p w:rsidR="004A5C6A" w:rsidP="004A5C6A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841" w:type="dxa"/>
          </w:tcPr>
          <w:p w:rsidR="004A5C6A" w:rsidP="004A5C6A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  <w:tr w:rsidTr="004A5C6A">
        <w:tblPrEx>
          <w:tblW w:w="0" w:type="auto"/>
          <w:tblLook w:val="04A0"/>
        </w:tblPrEx>
        <w:tc>
          <w:tcPr>
            <w:tcW w:w="2840" w:type="dxa"/>
          </w:tcPr>
          <w:p w:rsidR="004A5C6A" w:rsidP="004A5C6A">
            <w:pPr>
              <w:rPr>
                <w:rFonts w:hint="eastAsia"/>
              </w:rPr>
            </w:pPr>
            <w:r>
              <w:t>进价</w:t>
            </w:r>
            <w:r>
              <w:t>(</w:t>
            </w:r>
            <w:r>
              <w:t>元</w:t>
            </w:r>
            <w:r>
              <w:t>/</w:t>
            </w:r>
            <w:r>
              <w:t>台</w:t>
            </w:r>
            <w:r>
              <w:t>)</w:t>
            </w:r>
          </w:p>
        </w:tc>
        <w:tc>
          <w:tcPr>
            <w:tcW w:w="2841" w:type="dxa"/>
          </w:tcPr>
          <w:p w:rsidR="004A5C6A" w:rsidP="004A5C6A">
            <w:pPr>
              <w:rPr>
                <w:rFonts w:hint="eastAsia"/>
              </w:rPr>
            </w:pPr>
            <w:r>
              <w:t>1500</w:t>
            </w:r>
          </w:p>
        </w:tc>
        <w:tc>
          <w:tcPr>
            <w:tcW w:w="2841" w:type="dxa"/>
          </w:tcPr>
          <w:p w:rsidR="004A5C6A" w:rsidP="004A5C6A">
            <w:pPr>
              <w:rPr>
                <w:rFonts w:hint="eastAsia"/>
              </w:rPr>
            </w:pPr>
            <w:r>
              <w:t>1800</w:t>
            </w:r>
          </w:p>
        </w:tc>
      </w:tr>
      <w:tr w:rsidTr="004A5C6A">
        <w:tblPrEx>
          <w:tblW w:w="0" w:type="auto"/>
          <w:tblLook w:val="04A0"/>
        </w:tblPrEx>
        <w:tc>
          <w:tcPr>
            <w:tcW w:w="2840" w:type="dxa"/>
          </w:tcPr>
          <w:p w:rsidR="004A5C6A" w:rsidP="004A5C6A">
            <w:pPr>
              <w:rPr>
                <w:rFonts w:hint="eastAsia"/>
              </w:rPr>
            </w:pPr>
            <w:r>
              <w:t>售价</w:t>
            </w:r>
            <w:r>
              <w:t>(</w:t>
            </w:r>
            <w:r>
              <w:t>元</w:t>
            </w:r>
            <w:r>
              <w:t>/</w:t>
            </w:r>
            <w:r>
              <w:t>台</w:t>
            </w:r>
            <w:r>
              <w:t>)</w:t>
            </w:r>
          </w:p>
        </w:tc>
        <w:tc>
          <w:tcPr>
            <w:tcW w:w="2841" w:type="dxa"/>
          </w:tcPr>
          <w:p w:rsidR="004A5C6A" w:rsidP="004A5C6A">
            <w:pPr>
              <w:rPr>
                <w:rFonts w:hint="eastAsia"/>
              </w:rPr>
            </w:pPr>
            <w:r>
              <w:t>1800</w:t>
            </w:r>
          </w:p>
        </w:tc>
        <w:tc>
          <w:tcPr>
            <w:tcW w:w="2841" w:type="dxa"/>
          </w:tcPr>
          <w:p w:rsidR="004A5C6A" w:rsidP="004A5C6A">
            <w:pPr>
              <w:rPr>
                <w:rFonts w:hint="eastAsia"/>
              </w:rPr>
            </w:pPr>
            <w:r>
              <w:t>2200</w:t>
            </w:r>
          </w:p>
        </w:tc>
      </w:tr>
    </w:tbl>
    <w:p w:rsidR="00873B05" w:rsidP="004A5C6A">
      <w:pPr>
        <w:pStyle w:val="ListParagraph"/>
        <w:numPr>
          <w:ilvl w:val="0"/>
          <w:numId w:val="1"/>
        </w:numPr>
        <w:ind w:firstLineChars="0"/>
        <w:rPr>
          <w:rFonts w:hint="eastAsia"/>
        </w:rPr>
      </w:pPr>
      <w:r>
        <w:t>该商场</w:t>
      </w:r>
      <w:r>
        <w:t>9</w:t>
      </w:r>
      <w:r>
        <w:t>月份用</w:t>
      </w:r>
      <w:r>
        <w:t>45000</w:t>
      </w:r>
      <w:r>
        <w:t>元购进</w:t>
      </w:r>
      <w:r>
        <w:t>A</w:t>
      </w:r>
      <w:r>
        <w:t>、</w:t>
      </w:r>
      <w:r>
        <w:t>B</w:t>
      </w:r>
      <w:r>
        <w:t>两种品牌的洗衣机</w:t>
      </w:r>
      <w:r>
        <w:t>,</w:t>
      </w:r>
      <w:r>
        <w:t>全部售完后获利</w:t>
      </w:r>
      <w:r>
        <w:t>9600</w:t>
      </w:r>
      <w:r>
        <w:t>元</w:t>
      </w:r>
      <w:r>
        <w:t>,</w:t>
      </w:r>
      <w:r>
        <w:t>求商</w:t>
      </w:r>
      <w:r>
        <w:br/>
      </w:r>
      <w:r>
        <w:t>场</w:t>
      </w:r>
      <w:r>
        <w:t>9</w:t>
      </w:r>
      <w:r>
        <w:t>月份购进</w:t>
      </w:r>
      <w:r>
        <w:t>A</w:t>
      </w:r>
      <w:r>
        <w:t>、</w:t>
      </w:r>
      <w:r>
        <w:t>B</w:t>
      </w:r>
      <w:r>
        <w:t>两种洗衣机的数量</w:t>
      </w:r>
      <w:r>
        <w:t>;</w:t>
      </w:r>
      <w:r>
        <w:br/>
        <w:t>(2)</w:t>
      </w:r>
      <w:r>
        <w:t>该商场</w:t>
      </w:r>
      <w:r>
        <w:t>10</w:t>
      </w:r>
      <w:r>
        <w:t>月份又购进</w:t>
      </w:r>
      <w:r>
        <w:t>A</w:t>
      </w:r>
      <w:r>
        <w:t>、</w:t>
      </w:r>
      <w:r>
        <w:t>B</w:t>
      </w:r>
      <w:r>
        <w:t>两种品牌的洗衣机共用去</w:t>
      </w:r>
      <w:r>
        <w:t>36000</w:t>
      </w:r>
      <w:r>
        <w:t>元</w:t>
      </w:r>
      <w:r>
        <w:br/>
        <w:t>①</w:t>
      </w:r>
      <w:r>
        <w:t>问该商场共有几种进货方案</w:t>
      </w:r>
      <w:r>
        <w:t>?</w:t>
      </w:r>
      <w:r>
        <w:t>请你把所有方案列出来</w:t>
      </w:r>
      <w:r w:rsidR="004A5C6A">
        <w:t>;</w:t>
      </w:r>
      <w:r>
        <w:br/>
        <w:t>②</w:t>
      </w:r>
      <w:r>
        <w:t>通过计算说明洗衣机全部销售完后哪种进货方案所获得的利润最大</w:t>
      </w:r>
      <w:r>
        <w:br/>
      </w: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pPr>
        <w:rPr>
          <w:rFonts w:hint="eastAsia"/>
        </w:rPr>
      </w:pPr>
    </w:p>
    <w:p w:rsidR="004A5C6A" w:rsidP="004A5C6A">
      <w:r>
        <w:rPr>
          <w:noProof/>
        </w:rPr>
        <w:drawing>
          <wp:inline distT="0" distB="0" distL="0" distR="0">
            <wp:extent cx="5274310" cy="8491220"/>
            <wp:effectExtent l="19050" t="0" r="2540" b="0"/>
            <wp:docPr id="9" name="图片 8" descr="QQ截图20200129101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627006" name="QQ截图20200129101706.jp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9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8282305"/>
            <wp:effectExtent l="19050" t="0" r="2540" b="0"/>
            <wp:docPr id="10" name="图片 9" descr="QQ截图20200129101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400495" name="QQ截图20200129101746.jp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8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854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52B6B"/>
    <w:multiLevelType w:val="hybridMultilevel"/>
    <w:tmpl w:val="7B6EB09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3B05"/>
    <w:rsid w:val="00396DC3"/>
    <w:rsid w:val="003D5772"/>
    <w:rsid w:val="004271BD"/>
    <w:rsid w:val="00467135"/>
    <w:rsid w:val="004A5C6A"/>
    <w:rsid w:val="00513711"/>
    <w:rsid w:val="00663308"/>
    <w:rsid w:val="0076398E"/>
    <w:rsid w:val="00816552"/>
    <w:rsid w:val="00854713"/>
    <w:rsid w:val="00873B05"/>
    <w:rsid w:val="008E0707"/>
    <w:rsid w:val="00C07864"/>
    <w:rsid w:val="00E1513C"/>
    <w:rsid w:val="00E6538C"/>
    <w:rsid w:val="00FF6F3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71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772"/>
    <w:rPr>
      <w:color w:val="808080"/>
    </w:rPr>
  </w:style>
  <w:style w:type="paragraph" w:styleId="BalloonText">
    <w:name w:val="Balloon Text"/>
    <w:basedOn w:val="Normal"/>
    <w:link w:val="Char"/>
    <w:uiPriority w:val="99"/>
    <w:semiHidden/>
    <w:unhideWhenUsed/>
    <w:rsid w:val="003D5772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D5772"/>
    <w:rPr>
      <w:sz w:val="18"/>
      <w:szCs w:val="18"/>
    </w:rPr>
  </w:style>
  <w:style w:type="table" w:styleId="TableGrid">
    <w:name w:val="Table Grid"/>
    <w:basedOn w:val="TableNormal"/>
    <w:uiPriority w:val="59"/>
    <w:rsid w:val="004A5C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5C6A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2020-01-29T02:44:00Z</dcterms:created>
  <dcterms:modified xsi:type="dcterms:W3CDTF">2020-01-29T03:45:00Z</dcterms:modified>
</cp:coreProperties>
</file>