
<file path=[Content_Types].xml><?xml version="1.0" encoding="utf-8"?>
<Types xmlns="http://schemas.openxmlformats.org/package/2006/content-types">
  <Default Extension="xml" ContentType="application/xml"/>
  <Default Extension="png" ContentType="image/png"/>
  <Default Extension="jpeg" ContentType="image/jpe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ascii="Times New Roman" w:hAnsi="Times New Roman"/>
          <w:b/>
          <w:sz w:val="28"/>
          <w:szCs w:val="21"/>
        </w:rPr>
      </w:pPr>
      <w:r>
        <w:rPr>
          <w:rFonts w:ascii="Times New Roman" w:hAnsi="Times New Roman"/>
          <w:b/>
          <w:sz w:val="28"/>
          <w:szCs w:val="21"/>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12636500</wp:posOffset>
            </wp:positionV>
            <wp:extent cx="317500" cy="495300"/>
            <wp:effectExtent l="0" t="0" r="635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317500" cy="495300"/>
                    </a:xfrm>
                    <a:prstGeom prst="rect">
                      <a:avLst/>
                    </a:prstGeom>
                    <a:noFill/>
                    <a:ln>
                      <a:noFill/>
                    </a:ln>
                  </pic:spPr>
                </pic:pic>
              </a:graphicData>
            </a:graphic>
          </wp:anchor>
        </w:drawing>
      </w:r>
      <w:r>
        <w:rPr>
          <w:rFonts w:ascii="Times New Roman" w:hAnsi="Times New Roman"/>
          <w:b/>
          <w:sz w:val="28"/>
          <w:szCs w:val="21"/>
        </w:rPr>
        <w:t>上海市备战2020年中考物理压强压轴题专项大剖析</w:t>
      </w:r>
    </w:p>
    <w:p>
      <w:pPr>
        <w:bidi w:val="0"/>
        <w:spacing w:line="360" w:lineRule="auto"/>
        <w:jc w:val="center"/>
        <w:rPr>
          <w:rFonts w:ascii="Times New Roman" w:hAnsi="Times New Roman"/>
          <w:b/>
          <w:sz w:val="28"/>
          <w:szCs w:val="21"/>
        </w:rPr>
      </w:pPr>
      <w:r>
        <w:rPr>
          <w:rFonts w:ascii="Times New Roman" w:hAnsi="Times New Roman"/>
          <w:b/>
          <w:sz w:val="28"/>
          <w:szCs w:val="21"/>
        </w:rPr>
        <w:t xml:space="preserve">专题11 柱形固体与柱形液体的压强 </w:t>
      </w:r>
    </w:p>
    <w:p>
      <w:pPr>
        <w:bidi w:val="0"/>
        <w:spacing w:line="360" w:lineRule="auto"/>
        <w:rPr>
          <w:rFonts w:ascii="Times New Roman" w:hAnsi="Times New Roman"/>
          <w:b/>
          <w:szCs w:val="21"/>
        </w:rPr>
      </w:pPr>
      <w:r>
        <w:rPr>
          <w:rFonts w:ascii="Times New Roman" w:hAnsi="Times New Roman"/>
          <w:b/>
          <w:szCs w:val="21"/>
        </w:rPr>
        <w:t>一、常见题目类型</w:t>
      </w:r>
    </w:p>
    <w:p>
      <w:pPr>
        <w:bidi w:val="0"/>
        <w:spacing w:line="360" w:lineRule="auto"/>
        <w:rPr>
          <w:rFonts w:ascii="Times New Roman" w:hAnsi="Times New Roman"/>
          <w:szCs w:val="21"/>
        </w:rPr>
      </w:pPr>
      <w:r>
        <w:rPr>
          <w:rFonts w:ascii="Times New Roman" w:hAnsi="Times New Roman"/>
          <w:szCs w:val="21"/>
        </w:rPr>
        <w:t>1．</w:t>
      </w:r>
      <w:r>
        <w:rPr>
          <w:rFonts w:ascii="Times New Roman" w:hAnsi="Times New Roman"/>
          <w:spacing w:val="-2"/>
          <w:szCs w:val="21"/>
        </w:rPr>
        <w:t>将</w:t>
      </w:r>
      <w:r>
        <w:rPr>
          <w:rFonts w:ascii="Times New Roman" w:hAnsi="Times New Roman"/>
          <w:szCs w:val="21"/>
        </w:rPr>
        <w:t>柱形物体甲</w:t>
      </w:r>
      <w:r>
        <w:rPr>
          <w:rFonts w:ascii="Times New Roman" w:hAnsi="Times New Roman"/>
          <w:spacing w:val="-2"/>
          <w:szCs w:val="21"/>
        </w:rPr>
        <w:t>沿水平方向切去某一厚度（体积或质量），</w:t>
      </w:r>
      <w:r>
        <w:rPr>
          <w:rFonts w:ascii="Times New Roman" w:hAnsi="Times New Roman"/>
          <w:szCs w:val="21"/>
        </w:rPr>
        <w:t>从容器中抽出（或倒入）一定高度</w:t>
      </w:r>
      <w:r>
        <w:rPr>
          <w:rFonts w:ascii="Times New Roman" w:hAnsi="Times New Roman"/>
          <w:spacing w:val="-2"/>
          <w:szCs w:val="21"/>
        </w:rPr>
        <w:t>（体积或质量）</w:t>
      </w:r>
      <w:r>
        <w:rPr>
          <w:rFonts w:ascii="Times New Roman" w:hAnsi="Times New Roman"/>
          <w:szCs w:val="21"/>
        </w:rPr>
        <w:t>的液体（图1）。</w:t>
      </w:r>
    </w:p>
    <w:p>
      <w:pPr>
        <w:bidi w:val="0"/>
        <w:spacing w:line="360" w:lineRule="auto"/>
        <w:rPr>
          <w:rFonts w:ascii="Times New Roman" w:hAnsi="Times New Roman"/>
          <w:szCs w:val="21"/>
        </w:rPr>
      </w:pPr>
      <w:r>
        <mc:AlternateContent>
          <mc:Choice Requires="wpg">
            <w:drawing>
              <wp:inline distT="0" distB="0" distL="114300" distR="114300">
                <wp:extent cx="3991610" cy="1398270"/>
                <wp:effectExtent l="0" t="0" r="8890" b="0"/>
                <wp:docPr id="81" name="组合 8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991610" cy="1398270"/>
                          <a:chOff x="2250" y="3849"/>
                          <a:chExt cx="6286" cy="2202"/>
                        </a:xfrm>
                      </wpg:grpSpPr>
                      <wpg:grpSp>
                        <wpg:cNvPr id="67" name="组合 67"/>
                        <wpg:cNvGrpSpPr/>
                        <wpg:grpSpPr>
                          <a:xfrm>
                            <a:off x="2250" y="3849"/>
                            <a:ext cx="2398" cy="2189"/>
                            <a:chOff x="8495" y="7490"/>
                            <a:chExt cx="2398" cy="2189"/>
                          </a:xfrm>
                        </wpg:grpSpPr>
                        <wps:wsp>
                          <wps:cNvPr id="55" name="文本框 55" descr="学科网(www.zxxk.com)--教育资源门户，提供试题试卷、教案、课件、教学论文、素材等各类教学资源库下载，还有大量丰富的教学资讯！"/>
                          <wps:cNvSpPr txBox="1"/>
                          <wps:spPr>
                            <a:xfrm>
                              <a:off x="9450" y="9259"/>
                              <a:ext cx="540" cy="420"/>
                            </a:xfrm>
                            <a:prstGeom prst="rect">
                              <a:avLst/>
                            </a:prstGeom>
                            <a:noFill/>
                            <a:ln>
                              <a:noFill/>
                            </a:ln>
                          </wps:spPr>
                          <wps:txbx>
                            <w:txbxContent>
                              <w:p>
                                <w:pPr>
                                  <w:bidi w:val="0"/>
                                  <w:rPr>
                                    <w:rFonts w:ascii="宋体" w:hAnsi="宋体"/>
                                    <w:sz w:val="18"/>
                                    <w:szCs w:val="18"/>
                                  </w:rPr>
                                </w:pPr>
                                <w:r>
                                  <w:rPr>
                                    <w:rFonts w:hint="eastAsia" w:ascii="宋体" w:hAnsi="宋体"/>
                                    <w:sz w:val="18"/>
                                    <w:szCs w:val="18"/>
                                  </w:rPr>
                                  <w:t>图1</w:t>
                                </w:r>
                              </w:p>
                            </w:txbxContent>
                          </wps:txbx>
                          <wps:bodyPr lIns="0" tIns="0" rIns="0" bIns="0" upright="1"/>
                        </wps:wsp>
                        <wpg:grpSp>
                          <wpg:cNvPr id="66" name="组合 66"/>
                          <wpg:cNvGrpSpPr/>
                          <wpg:grpSpPr>
                            <a:xfrm>
                              <a:off x="8495" y="7490"/>
                              <a:ext cx="2398" cy="1622"/>
                              <a:chOff x="8495" y="7490"/>
                              <a:chExt cx="2398" cy="1622"/>
                            </a:xfrm>
                          </wpg:grpSpPr>
                          <wps:wsp>
                            <wps:cNvPr id="56" name="文本框 56" descr="学科网(www.zxxk.com)--教育资源门户，提供试题试卷、教案、课件、教学论文、素材等各类教学资源库下载，还有大量丰富的教学资讯！"/>
                            <wps:cNvSpPr txBox="1"/>
                            <wps:spPr>
                              <a:xfrm>
                                <a:off x="10061" y="7665"/>
                                <a:ext cx="360" cy="312"/>
                              </a:xfrm>
                              <a:prstGeom prst="rect">
                                <a:avLst/>
                              </a:prstGeom>
                              <a:noFill/>
                              <a:ln>
                                <a:noFill/>
                              </a:ln>
                            </wps:spPr>
                            <wps:txbx>
                              <w:txbxContent>
                                <w:p>
                                  <w:pPr>
                                    <w:bidi w:val="0"/>
                                    <w:rPr>
                                      <w:sz w:val="18"/>
                                      <w:szCs w:val="18"/>
                                    </w:rPr>
                                  </w:pPr>
                                  <w:r>
                                    <w:rPr>
                                      <w:rFonts w:hint="eastAsia"/>
                                      <w:sz w:val="18"/>
                                      <w:szCs w:val="18"/>
                                    </w:rPr>
                                    <w:t>乙</w:t>
                                  </w:r>
                                </w:p>
                              </w:txbxContent>
                            </wps:txbx>
                            <wps:bodyPr lIns="0" tIns="0" rIns="0" bIns="0" upright="1"/>
                          </wps:wsp>
                          <wps:wsp>
                            <wps:cNvPr id="57" name="文本框 57" descr="学科网(www.zxxk.com)--教育资源门户，提供试题试卷、教案、课件、教学论文、素材等各类教学资源库下载，还有大量丰富的教学资讯！"/>
                            <wps:cNvSpPr txBox="1"/>
                            <wps:spPr>
                              <a:xfrm>
                                <a:off x="8821" y="7905"/>
                                <a:ext cx="403" cy="477"/>
                              </a:xfrm>
                              <a:prstGeom prst="rect">
                                <a:avLst/>
                              </a:prstGeom>
                              <a:noFill/>
                              <a:ln>
                                <a:noFill/>
                              </a:ln>
                            </wps:spPr>
                            <wps:txbx>
                              <w:txbxContent>
                                <w:p>
                                  <w:pPr>
                                    <w:bidi w:val="0"/>
                                    <w:rPr>
                                      <w:sz w:val="18"/>
                                      <w:szCs w:val="18"/>
                                    </w:rPr>
                                  </w:pPr>
                                  <w:r>
                                    <w:rPr>
                                      <w:rFonts w:hint="eastAsia"/>
                                      <w:sz w:val="18"/>
                                      <w:szCs w:val="18"/>
                                    </w:rPr>
                                    <w:t>甲乙</w:t>
                                  </w:r>
                                </w:p>
                              </w:txbxContent>
                            </wps:txbx>
                            <wps:bodyPr upright="1"/>
                          </wps:wsp>
                          <wps:wsp>
                            <wps:cNvPr id="58" name="直接连接符 58" descr="学科网(www.zxxk.com)--教育资源门户，提供试题试卷、教案、课件、教学论文、素材等各类教学资源库下载，还有大量丰富的教学资讯！"/>
                            <wps:cNvSpPr/>
                            <wps:spPr>
                              <a:xfrm>
                                <a:off x="8581" y="9076"/>
                                <a:ext cx="2313" cy="0"/>
                              </a:xfrm>
                              <a:prstGeom prst="line">
                                <a:avLst/>
                              </a:prstGeom>
                              <a:ln w="19050" cap="flat" cmpd="sng">
                                <a:solidFill>
                                  <a:srgbClr val="000000"/>
                                </a:solidFill>
                                <a:prstDash val="solid"/>
                                <a:headEnd type="none" w="med" len="med"/>
                                <a:tailEnd type="none" w="med" len="med"/>
                              </a:ln>
                            </wps:spPr>
                            <wps:bodyPr upright="1"/>
                          </wps:wsp>
                          <wpg:grpSp>
                            <wpg:cNvPr id="62" name="组合 62"/>
                            <wpg:cNvGrpSpPr/>
                            <wpg:grpSpPr>
                              <a:xfrm>
                                <a:off x="9914" y="7490"/>
                                <a:ext cx="552" cy="1556"/>
                                <a:chOff x="8385" y="6756"/>
                                <a:chExt cx="552" cy="1556"/>
                              </a:xfrm>
                            </wpg:grpSpPr>
                            <wps:wsp>
                              <wps:cNvPr id="59" name="矩形 59" descr="学科网(www.zxxk.com)--教育资源门户，提供试题试卷、教案、课件、教学论文、素材等各类教学资源库下载，还有大量丰富的教学资讯！"/>
                              <wps:cNvSpPr/>
                              <wps:spPr>
                                <a:xfrm>
                                  <a:off x="8385" y="7419"/>
                                  <a:ext cx="552" cy="892"/>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60" name="直接连接符 60" descr="学科网(www.zxxk.com)--教育资源门户，提供试题试卷、教案、课件、教学论文、素材等各类教学资源库下载，还有大量丰富的教学资讯！"/>
                              <wps:cNvSpPr/>
                              <wps:spPr>
                                <a:xfrm>
                                  <a:off x="8385" y="6756"/>
                                  <a:ext cx="0" cy="1555"/>
                                </a:xfrm>
                                <a:prstGeom prst="line">
                                  <a:avLst/>
                                </a:prstGeom>
                                <a:ln w="9525" cap="flat" cmpd="sng">
                                  <a:solidFill>
                                    <a:srgbClr val="000000"/>
                                  </a:solidFill>
                                  <a:prstDash val="solid"/>
                                  <a:headEnd type="none" w="med" len="med"/>
                                  <a:tailEnd type="none" w="med" len="med"/>
                                </a:ln>
                              </wps:spPr>
                              <wps:bodyPr upright="1"/>
                            </wps:wsp>
                            <wps:wsp>
                              <wps:cNvPr id="61" name="直接连接符 61" descr="学科网(www.zxxk.com)--教育资源门户，提供试题试卷、教案、课件、教学论文、素材等各类教学资源库下载，还有大量丰富的教学资讯！"/>
                              <wps:cNvSpPr/>
                              <wps:spPr>
                                <a:xfrm>
                                  <a:off x="8937" y="6757"/>
                                  <a:ext cx="0" cy="1555"/>
                                </a:xfrm>
                                <a:prstGeom prst="line">
                                  <a:avLst/>
                                </a:prstGeom>
                                <a:ln w="9525" cap="flat" cmpd="sng">
                                  <a:solidFill>
                                    <a:srgbClr val="000000"/>
                                  </a:solidFill>
                                  <a:prstDash val="solid"/>
                                  <a:headEnd type="none" w="med" len="med"/>
                                  <a:tailEnd type="none" w="med" len="med"/>
                                </a:ln>
                              </wps:spPr>
                              <wps:bodyPr upright="1"/>
                            </wps:wsp>
                          </wpg:grpSp>
                          <wps:wsp>
                            <wps:cNvPr id="63" name="矩形 63" descr="学科网(www.zxxk.com)--教育资源门户，提供试题试卷、教案、课件、教学论文、素材等各类教学资源库下载，还有大量丰富的教学资讯！"/>
                            <wps:cNvSpPr>
                              <a:spLocks noChangeAspect="1"/>
                            </wps:cNvSpPr>
                            <wps:spPr>
                              <a:xfrm>
                                <a:off x="8655" y="8481"/>
                                <a:ext cx="716" cy="583"/>
                              </a:xfrm>
                              <a:prstGeom prst="rect">
                                <a:avLst/>
                              </a:prstGeom>
                              <a:gradFill rotWithShape="1">
                                <a:gsLst>
                                  <a:gs pos="0">
                                    <a:srgbClr val="FFFFFF"/>
                                  </a:gs>
                                  <a:gs pos="50000">
                                    <a:srgbClr val="C3C3C3"/>
                                  </a:gs>
                                  <a:gs pos="100000">
                                    <a:srgbClr val="FFFFFF"/>
                                  </a:gs>
                                </a:gsLst>
                                <a:lin ang="5400000" scaled="1"/>
                                <a:tileRect/>
                              </a:gradFill>
                              <a:ln w="9525" cap="flat" cmpd="sng">
                                <a:solidFill>
                                  <a:srgbClr val="000000"/>
                                </a:solidFill>
                                <a:prstDash val="solid"/>
                                <a:miter/>
                                <a:headEnd type="none" w="med" len="med"/>
                                <a:tailEnd type="none" w="med" len="med"/>
                              </a:ln>
                            </wps:spPr>
                            <wps:bodyPr upright="1"/>
                          </wps:wsp>
                          <wps:wsp>
                            <wps:cNvPr id="64" name="直接连接符 64" descr="学科网(www.zxxk.com)--教育资源门户，提供试题试卷、教案、课件、教学论文、素材等各类教学资源库下载，还有大量丰富的教学资讯！"/>
                            <wps:cNvSpPr/>
                            <wps:spPr>
                              <a:xfrm>
                                <a:off x="8495" y="9112"/>
                                <a:ext cx="2313"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s:wsp>
                            <wps:cNvPr id="65" name="直接连接符 65" descr="学科网(www.zxxk.com)--教育资源门户，提供试题试卷、教案、课件、教学论文、素材等各类教学资源库下载，还有大量丰富的教学资讯！"/>
                            <wps:cNvSpPr/>
                            <wps:spPr>
                              <a:xfrm rot="-5400000">
                                <a:off x="9034" y="8248"/>
                                <a:ext cx="0" cy="850"/>
                              </a:xfrm>
                              <a:prstGeom prst="line">
                                <a:avLst/>
                              </a:prstGeom>
                              <a:ln w="9525" cap="flat" cmpd="sng">
                                <a:solidFill>
                                  <a:srgbClr val="000000"/>
                                </a:solidFill>
                                <a:prstDash val="dash"/>
                                <a:headEnd type="none" w="med" len="med"/>
                                <a:tailEnd type="none" w="med" len="med"/>
                              </a:ln>
                            </wps:spPr>
                            <wps:bodyPr upright="1"/>
                          </wps:wsp>
                        </wpg:grpSp>
                      </wpg:grpSp>
                      <wpg:grpSp>
                        <wpg:cNvPr id="80" name="组合 80"/>
                        <wpg:cNvGrpSpPr/>
                        <wpg:grpSpPr>
                          <a:xfrm>
                            <a:off x="6223" y="4025"/>
                            <a:ext cx="2313" cy="2026"/>
                            <a:chOff x="6223" y="3076"/>
                            <a:chExt cx="2313" cy="2026"/>
                          </a:xfrm>
                        </wpg:grpSpPr>
                        <wpg:grpSp>
                          <wpg:cNvPr id="78" name="组合 78"/>
                          <wpg:cNvGrpSpPr/>
                          <wpg:grpSpPr>
                            <a:xfrm>
                              <a:off x="6223" y="3076"/>
                              <a:ext cx="2313" cy="2026"/>
                              <a:chOff x="6223" y="4012"/>
                              <a:chExt cx="2313" cy="2026"/>
                            </a:xfrm>
                          </wpg:grpSpPr>
                          <wpg:grpSp>
                            <wpg:cNvPr id="72" name="组合 72"/>
                            <wpg:cNvGrpSpPr/>
                            <wpg:grpSpPr>
                              <a:xfrm>
                                <a:off x="6223" y="4366"/>
                                <a:ext cx="2313" cy="1672"/>
                                <a:chOff x="6223" y="4366"/>
                                <a:chExt cx="2313" cy="1672"/>
                              </a:xfrm>
                            </wpg:grpSpPr>
                            <wps:wsp>
                              <wps:cNvPr id="68" name="文本框 68" descr="学科网(www.zxxk.com)--教育资源门户，提供试题试卷、教案、课件、教学论文、素材等各类教学资源库下载，还有大量丰富的教学资讯！"/>
                              <wps:cNvSpPr txBox="1"/>
                              <wps:spPr>
                                <a:xfrm>
                                  <a:off x="7894" y="4366"/>
                                  <a:ext cx="360" cy="312"/>
                                </a:xfrm>
                                <a:prstGeom prst="rect">
                                  <a:avLst/>
                                </a:prstGeom>
                                <a:noFill/>
                                <a:ln>
                                  <a:noFill/>
                                </a:ln>
                              </wps:spPr>
                              <wps:txbx>
                                <w:txbxContent>
                                  <w:p>
                                    <w:pPr>
                                      <w:bidi w:val="0"/>
                                      <w:rPr>
                                        <w:sz w:val="18"/>
                                        <w:szCs w:val="18"/>
                                      </w:rPr>
                                    </w:pPr>
                                    <w:r>
                                      <w:rPr>
                                        <w:rFonts w:hint="eastAsia"/>
                                        <w:sz w:val="18"/>
                                        <w:szCs w:val="18"/>
                                      </w:rPr>
                                      <w:t>乙</w:t>
                                    </w:r>
                                  </w:p>
                                </w:txbxContent>
                              </wps:txbx>
                              <wps:bodyPr lIns="0" tIns="0" rIns="0" bIns="0" upright="1"/>
                            </wps:wsp>
                            <wps:wsp>
                              <wps:cNvPr id="69" name="直接连接符 69" descr="学科网(www.zxxk.com)--教育资源门户，提供试题试卷、教案、课件、教学论文、素材等各类教学资源库下载，还有大量丰富的教学资讯！"/>
                              <wps:cNvSpPr/>
                              <wps:spPr>
                                <a:xfrm>
                                  <a:off x="6223" y="5501"/>
                                  <a:ext cx="2313" cy="0"/>
                                </a:xfrm>
                                <a:prstGeom prst="line">
                                  <a:avLst/>
                                </a:prstGeom>
                                <a:ln w="19050" cap="flat" cmpd="sng">
                                  <a:solidFill>
                                    <a:srgbClr val="000000"/>
                                  </a:solidFill>
                                  <a:prstDash val="solid"/>
                                  <a:headEnd type="none" w="med" len="med"/>
                                  <a:tailEnd type="none" w="med" len="med"/>
                                </a:ln>
                              </wps:spPr>
                              <wps:bodyPr upright="1"/>
                            </wps:wsp>
                            <wps:wsp>
                              <wps:cNvPr id="70" name="直接连接符 70" descr="学科网(www.zxxk.com)--教育资源门户，提供试题试卷、教案、课件、教学论文、素材等各类教学资源库下载，还有大量丰富的教学资讯！"/>
                              <wps:cNvSpPr/>
                              <wps:spPr>
                                <a:xfrm>
                                  <a:off x="6223" y="5546"/>
                                  <a:ext cx="2313"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s:wsp>
                              <wps:cNvPr id="71" name="文本框 71" descr="学科网(www.zxxk.com)--教育资源门户，提供试题试卷、教案、课件、教学论文、素材等各类教学资源库下载，还有大量丰富的教学资讯！"/>
                              <wps:cNvSpPr txBox="1"/>
                              <wps:spPr>
                                <a:xfrm>
                                  <a:off x="7133" y="5618"/>
                                  <a:ext cx="540" cy="420"/>
                                </a:xfrm>
                                <a:prstGeom prst="rect">
                                  <a:avLst/>
                                </a:prstGeom>
                                <a:noFill/>
                                <a:ln>
                                  <a:noFill/>
                                </a:ln>
                              </wps:spPr>
                              <wps:txbx>
                                <w:txbxContent>
                                  <w:p>
                                    <w:pPr>
                                      <w:bidi w:val="0"/>
                                      <w:rPr>
                                        <w:sz w:val="18"/>
                                        <w:szCs w:val="18"/>
                                      </w:rPr>
                                    </w:pPr>
                                    <w:r>
                                      <w:rPr>
                                        <w:rFonts w:hint="eastAsia" w:ascii="宋体" w:hAnsi="宋体"/>
                                        <w:sz w:val="18"/>
                                        <w:szCs w:val="18"/>
                                      </w:rPr>
                                      <w:t>图</w:t>
                                    </w:r>
                                    <w:r>
                                      <w:rPr>
                                        <w:rFonts w:hint="eastAsia"/>
                                        <w:sz w:val="18"/>
                                        <w:szCs w:val="18"/>
                                      </w:rPr>
                                      <w:t>2</w:t>
                                    </w:r>
                                  </w:p>
                                </w:txbxContent>
                              </wps:txbx>
                              <wps:bodyPr lIns="0" tIns="0" rIns="0" bIns="0" upright="1"/>
                            </wps:wsp>
                          </wpg:grpSp>
                          <wps:wsp>
                            <wps:cNvPr id="73" name="矩形 73" descr="学科网(www.zxxk.com)--教育资源门户，提供试题试卷、教案、课件、教学论文、素材等各类教学资源库下载，还有大量丰富的教学资讯！"/>
                            <wps:cNvSpPr>
                              <a:spLocks noChangeAspect="1"/>
                            </wps:cNvSpPr>
                            <wps:spPr>
                              <a:xfrm>
                                <a:off x="6395" y="4896"/>
                                <a:ext cx="497" cy="583"/>
                              </a:xfrm>
                              <a:prstGeom prst="rect">
                                <a:avLst/>
                              </a:prstGeom>
                              <a:gradFill rotWithShape="1">
                                <a:gsLst>
                                  <a:gs pos="0">
                                    <a:srgbClr val="FFFFFF"/>
                                  </a:gs>
                                  <a:gs pos="50000">
                                    <a:srgbClr val="FFFFFF">
                                      <a:gamma/>
                                      <a:shade val="76471"/>
                                      <a:invGamma/>
                                    </a:srgbClr>
                                  </a:gs>
                                  <a:gs pos="100000">
                                    <a:srgbClr val="FFFFFF"/>
                                  </a:gs>
                                </a:gsLst>
                                <a:lin ang="5400000" scaled="1"/>
                                <a:tileRect/>
                              </a:gradFill>
                              <a:ln w="9525" cap="flat" cmpd="sng">
                                <a:solidFill>
                                  <a:srgbClr val="000000"/>
                                </a:solidFill>
                                <a:prstDash val="solid"/>
                                <a:miter/>
                                <a:headEnd type="none" w="med" len="med"/>
                                <a:tailEnd type="none" w="med" len="med"/>
                              </a:ln>
                            </wps:spPr>
                            <wps:bodyPr upright="1"/>
                          </wps:wsp>
                          <wps:wsp>
                            <wps:cNvPr id="74" name="矩形 74" descr="学科网(www.zxxk.com)--教育资源门户，提供试题试卷、教案、课件、教学论文、素材等各类教学资源库下载，还有大量丰富的教学资讯！"/>
                            <wps:cNvSpPr/>
                            <wps:spPr>
                              <a:xfrm>
                                <a:off x="7677" y="4598"/>
                                <a:ext cx="720" cy="892"/>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75" name="直接连接符 75" descr="学科网(www.zxxk.com)--教育资源门户，提供试题试卷、教案、课件、教学论文、素材等各类教学资源库下载，还有大量丰富的教学资讯！"/>
                            <wps:cNvSpPr/>
                            <wps:spPr>
                              <a:xfrm>
                                <a:off x="7677" y="4012"/>
                                <a:ext cx="0" cy="1555"/>
                              </a:xfrm>
                              <a:prstGeom prst="line">
                                <a:avLst/>
                              </a:prstGeom>
                              <a:ln w="9525" cap="flat" cmpd="sng">
                                <a:solidFill>
                                  <a:srgbClr val="000000"/>
                                </a:solidFill>
                                <a:prstDash val="solid"/>
                                <a:headEnd type="none" w="med" len="med"/>
                                <a:tailEnd type="none" w="med" len="med"/>
                              </a:ln>
                            </wps:spPr>
                            <wps:bodyPr upright="1"/>
                          </wps:wsp>
                          <wps:wsp>
                            <wps:cNvPr id="76" name="直接连接符 76" descr="学科网(www.zxxk.com)--教育资源门户，提供试题试卷、教案、课件、教学论文、素材等各类教学资源库下载，还有大量丰富的教学资讯！"/>
                            <wps:cNvSpPr/>
                            <wps:spPr>
                              <a:xfrm>
                                <a:off x="8397" y="4012"/>
                                <a:ext cx="0" cy="1555"/>
                              </a:xfrm>
                              <a:prstGeom prst="line">
                                <a:avLst/>
                              </a:prstGeom>
                              <a:ln w="9525" cap="flat" cmpd="sng">
                                <a:solidFill>
                                  <a:srgbClr val="000000"/>
                                </a:solidFill>
                                <a:prstDash val="solid"/>
                                <a:headEnd type="none" w="med" len="med"/>
                                <a:tailEnd type="none" w="med" len="med"/>
                              </a:ln>
                            </wps:spPr>
                            <wps:bodyPr upright="1"/>
                          </wps:wsp>
                          <wps:wsp>
                            <wps:cNvPr id="77" name="文本框 77" descr="学科网(www.zxxk.com)--教育资源门户，提供试题试卷、教案、课件、教学论文、素材等各类教学资源库下载，还有大量丰富的教学资讯！"/>
                            <wps:cNvSpPr txBox="1"/>
                            <wps:spPr>
                              <a:xfrm>
                                <a:off x="6299" y="4264"/>
                                <a:ext cx="403" cy="479"/>
                              </a:xfrm>
                              <a:prstGeom prst="rect">
                                <a:avLst/>
                              </a:prstGeom>
                              <a:noFill/>
                              <a:ln>
                                <a:noFill/>
                              </a:ln>
                            </wps:spPr>
                            <wps:txbx>
                              <w:txbxContent>
                                <w:p>
                                  <w:pPr>
                                    <w:bidi w:val="0"/>
                                    <w:rPr>
                                      <w:sz w:val="18"/>
                                      <w:szCs w:val="18"/>
                                    </w:rPr>
                                  </w:pPr>
                                  <w:r>
                                    <w:rPr>
                                      <w:rFonts w:hint="eastAsia"/>
                                      <w:sz w:val="18"/>
                                      <w:szCs w:val="18"/>
                                    </w:rPr>
                                    <w:t>甲</w:t>
                                  </w:r>
                                </w:p>
                              </w:txbxContent>
                            </wps:txbx>
                            <wps:bodyPr upright="1"/>
                          </wps:wsp>
                        </wpg:grpSp>
                        <wps:wsp>
                          <wps:cNvPr id="79" name="直接连接符 79" descr="学科网(www.zxxk.com)--教育资源门户，提供试题试卷、教案、课件、教学论文、素材等各类教学资源库下载，还有大量丰富的教学资讯！"/>
                          <wps:cNvSpPr/>
                          <wps:spPr>
                            <a:xfrm>
                              <a:off x="6702" y="3806"/>
                              <a:ext cx="0" cy="850"/>
                            </a:xfrm>
                            <a:prstGeom prst="line">
                              <a:avLst/>
                            </a:prstGeom>
                            <a:ln w="9525" cap="flat" cmpd="sng">
                              <a:solidFill>
                                <a:srgbClr val="000000"/>
                              </a:solidFill>
                              <a:prstDash val="dash"/>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10.1pt;width:314.3pt;" coordorigin="2250,3849" coordsize="6286,2202" o:gfxdata="UEsDBAoAAAAAAIdO4kAAAAAAAAAAAAAAAAAEAAAAZHJzL1BLAwQUAAAACACHTuJAHHBDKdUAAAAF&#10;AQAADwAAAGRycy9kb3ducmV2LnhtbE2PQUvDQBCF74L/YRnBm93NiqHEbIoU9VQEW0G8TbPTJDQ7&#10;G7LbpP33rl70MvB4j/e+KVdn14uJxtB5NpAtFAji2tuOGwMfu5e7JYgQkS32nsnAhQKsquurEgvr&#10;Z36naRsbkUo4FGigjXEopAx1Sw7Dwg/EyTv40WFMcmykHXFO5a6XWqlcOuw4LbQ40Lql+rg9OQOv&#10;M85P99nztDke1pev3cPb5yYjY25vMvUIItI5/oXhBz+hQ5WY9v7ENojeQHok/t7k5XqZg9gb0Fpp&#10;kFUp/9NX31BLAwQUAAAACACHTuJADb+rYH8IAABWQwAADgAAAGRycy9lMm9Eb2MueG1s7VxZj9tE&#10;HH9H4jtYeYKH3cS3HTVF0AskBBVQ8TybOImFY1u2u0l5ArTQFgrdCnG2HEXQggSUo9CqZeHD0Bx9&#10;6lfgP6cdJ9ku29bdJtmVoslcnvnP73+Ps++pXseT1p0odgO/VpJXKyXJ8etBw/VbtdKxVw6vWCUp&#10;TpDfQF7gO7XSCScuPbX/8cf2dcOqowTtwGs4kQST+HG1G9ZK7SQJq+VyXG87HRSvBqHjQ2MziDoo&#10;ga9Rq9yIUBdm73hlpVIxyt0gaoRRUHfiGGoP0sbSfjJ/s+nUkxebzdhJJK9WgrUl5DMin2v4s7x/&#10;H6q2IhS23TpbBtrFKjrI9eGhYqqDKEHS8cidmKrj1qMgDprJaj3olINm0607ZA+wG7mS282RKDge&#10;kr20qt1WKMgEpM3RadfT1l9YPxpJbqNWsuSS5KMOnNHw5kZ/85SEKxpOXAdq9X+6NLx8brh17olu&#10;t7v6eq/3Gl7+kysrg48+G7312+iPjcGNzduffD84de3OX2cGZzdv/X1+dOWj/vvX/n3jTegzuHgK&#10;CqMrf9+6+Scu/Hxj8PFJKAyvfj34YrN/9t3+5sbw15vQE55EZ7t1/b3R1hbMNvrn08GF0/1vL98+&#10;eXb0xplb13/pXzkz/HyDdh6ev95/+3cYMvr5yp2/3sTn2Q1bVdjWkSh8OTwa0UOB4vNB/bVY8oOX&#10;AgCBjDuW8z3x91Y6rNeMOng4nJLUI5A5ISDj9BKpDpWqbcuGDMiqQ5us2pZiMlDV24A8PE5RdGiH&#10;ZtXSbAq4evsQG28olkEHK0pFIatCVfpgsjyxHLG2B4sCw8yhAComaMoqxNr4igWppmyZE0wBGrEN&#10;y5YgByMVEEgnpDI1W5CRk2pyZJk/OE8qkCVxyi7xvbHLy20UOoQLY4wrxi46LJSyC0B5cOHHwcV3&#10;JFx3bxxz+5tPt+Ebxh/j3DP86fQk9/RvfDiVgXLck+Mbsj/MNFLSeyYA6BI26YZxNWaclGMJW2PQ&#10;thWdnSU/Z11jTKEp5CTFWaFqGMXJESfoSLhQK0UgpInsROvPxwnmy7QLZj8/OOx6HtSjquePVUBH&#10;XAOnz1eIS0lvrUcQGlfXgsYJ2I33nA8YwOKfFyJeWOOF42HkttoZ0UAwRKUJAfoD5juQAmPS1zB2&#10;wXdT+IefR8o9sqEQQYOqQkRNGZeKqMmR4iwfBt8JQmX4DuoWiu9ksHxAO4NOMQ1DpzqFH7RqMMZT&#10;5XF9knLVI8J4RUhxoe4yaIK6hUKTZSkMTHYlByatolJlrZnEDhCc/xDANFtCFwEUMFqYfD5/dfDB&#10;d6N/voTP4Y+XJB1a5gIuTGfOUPWWjv0BkDh2xSSqCVW5xFFUmaHkLprec31sSKHqDE3v+VIXjA5A&#10;IRZhCNzBpocSKHZCcFBiv0UGx4HnNrBJgGeKo9baAS+S1hF28MgfM6LHumFL4yCK27QfaaJSs+2g&#10;xiG/ISUnQvB8fPBRS3gNHadRkjwHXFpcIrZHglxvJz2nGyXMEpmNYeZ5PGArQxEopj6eQVTEuB9E&#10;cLCdIwQuj5az0jkUdB2eQFwhXWcoSY0M1aLGvWGmbYeYHzQxUEiah2Fj2IJMX/3Q3/pGAuN2IXic&#10;n5CpyXlznh+sZd+jVRGiJMHcy4yQBnDls0H0OmHtZgt4eXu2Fl3WpvY9TP6YCGBdAEr8oXhuKmVs&#10;XQE0FiNkOm7iRESI7BlxU4DKxHbodJWJWxZBZXJ2SgUel5PMRJd1CBkAMISwmzCrdqYyiwTzQkEY&#10;TJ4ZEIaWRYCwrYI3BFYfQJg4AKnVt4RwxjzcldGXWjY4zFSERAYzncGZ2jUGVMwFionNIEL8B9rI&#10;bzlPxyFEFtNYv4huUmrP8nMMHMUFxFsaODxEaXOhbcosVK9b6vZS+24hTUg4EQ9GioLkVTdpkxAz&#10;XineRyuGMCgtSGFAApdke1lPZ8zMacXZ3jp2gqijlB1xQMX/bNnjIyCaNHXIxEMA5WJxoJgkoHKt&#10;BIFeMlyK68hzwE9jVEtcz3kJDoCqN75jvNKlAVYQu4OXNkN7Qctc8D2AKw3+82yQSEOJsLYt01ho&#10;qr3uc8xCtYCJtnEnuP/BnJ5u41h40EU0niE8mtmxDNFl107P3g+AFKH/QLLPYAhomVeGwEqmVlrh&#10;chpLYJbRtisqDeRYimaN6zpm3VkQiXsU/BMcRaAb2CPuSda2y5YLSuNbcH4M6ewyBznH/xnog0Qh&#10;GIhgC2kVCJaM2UKp/IRrC/lInxinilhxNp3Io8V8pPB+U0LhexsFkcpMI/uUVFBB1Er2FgmrmH3j&#10;YcqWudm4M1JpFa6i9jCp8uFjczfhY0EqTaVJ7mlaWTbo3Jkk9ZRx00jFR85EVRGKRmAqTSsa85In&#10;2unlENOyqXaZPOdljrox7b7f9JtGRpqNyKUeccu8Wi0ZM0Uwvq5Xci55Klvvi52ymKnHAgQiXIrk&#10;9kgOw7hlsTCsPdj0+dIVTbP2uwrLFhKKNUVmIbUQcN1csMKOLQRZpf6Fbsg5/3Nero+mLk1BMX4z&#10;H+PHFXOBKmwRxPclxm+o7Jq5Ztk5YazZkO/CF1gexRg/C9hjQrVQp4OIxx63UcOh955MQwMZQ2pd&#10;f/0I6wJCkkUeSSJ6mRt46HfBijDI0twATQWai5ESMA24yEpCWjq8h0JYgcdpTHhRgbD+8ooTzegB&#10;dbBsyF63nJlGWMwrTubMhAJumQutCyDYJsOWspMIX3J2Ysy0vOKEpcwedkTE+zTDvGc+L2/VbA9h&#10;S8UmH0ly8Aj8EsJTbsDvYQjD+dFkV8aXhrq5kL879aUNxYZoMIaxYmjjhk3mJR5yqxtOkr/HifV5&#10;oa9iznoBong/eWZU3VyQqLoJ75tjwKhWJecEczt4mfzfneLOgpmU4ccbqG9Nf2gC/zpE9juUsz+H&#10;sf8/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7QoAAFtDb250ZW50X1R5cGVzXS54bWxQSwECFAAKAAAAAACHTuJAAAAAAAAAAAAAAAAABgAAAAAA&#10;AAAAABAAAADPCQAAX3JlbHMvUEsBAhQAFAAAAAgAh07iQIoUZjzRAAAAlAEAAAsAAAAAAAAAAQAg&#10;AAAA8wkAAF9yZWxzLy5yZWxzUEsBAhQACgAAAAAAh07iQAAAAAAAAAAAAAAAAAQAAAAAAAAAAAAQ&#10;AAAAAAAAAGRycy9QSwECFAAUAAAACACHTuJAHHBDKdUAAAAFAQAADwAAAAAAAAABACAAAAAiAAAA&#10;ZHJzL2Rvd25yZXYueG1sUEsBAhQAFAAAAAgAh07iQA2/q2B/CAAAVkMAAA4AAAAAAAAAAQAgAAAA&#10;JAEAAGRycy9lMm9Eb2MueG1sUEsFBgAAAAAGAAYAWQEAABUMAAAAAA==&#10;">
                <o:lock v:ext="edit" rotation="t" aspectratio="f"/>
                <v:group id="_x0000_s1026" o:spid="_x0000_s1026" o:spt="203" style="position:absolute;left:2250;top:3849;height:2189;width:2398;" coordorigin="8495,7490" coordsize="2398,2189" o:gfxdata="UEsDBAoAAAAAAIdO4kAAAAAAAAAAAAAAAAAEAAAAZHJzL1BLAwQUAAAACACHTuJAJeF6HL8AAADb&#10;AAAADwAAAGRycy9kb3ducmV2LnhtbEWPQWvCQBSE70L/w/IK3ppNlNqSuoYSVDxIoUmh9PbIPpNg&#10;9m3Iron++26h4HGYmW+YdXY1nRhpcK1lBUkUgyCurG65VvBV7p5eQTiPrLGzTApu5CDbPMzWmGo7&#10;8SeNha9FgLBLUUHjfZ9K6aqGDLrI9sTBO9nBoA9yqKUecApw08lFHK+kwZbDQoM95Q1V5+JiFOwn&#10;nN6XyXY8nk/57ad8/vg+JqTU/DGJ30B4uvp7+L990ApWL/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l4XocvwAAANsAAAAPAAAAAAAAAAEAIAAAACIAAABkcnMvZG93bnJldi54&#10;bWxQSwECFAAUAAAACACHTuJAMy8FnjsAAAA5AAAAFQAAAAAAAAABACAAAAAOAQAAZHJzL2dyb3Vw&#10;c2hhcGV4bWwueG1sUEsFBgAAAAAGAAYAYAEAAMsDAAAAAA==&#10;">
                  <o:lock v:ext="edit" aspectratio="f"/>
                  <v:shape id="_x0000_s1026" o:spid="_x0000_s1026" o:spt="202" alt="学科网(www.zxxk.com)--教育资源门户，提供试题试卷、教案、课件、教学论文、素材等各类教学资源库下载，还有大量丰富的教学资讯！" type="#_x0000_t202" style="position:absolute;left:9450;top:9259;height:420;width:540;" filled="f" stroked="f" coordsize="21600,21600" o:gfxdata="UEsDBAoAAAAAAIdO4kAAAAAAAAAAAAAAAAAEAAAAZHJzL1BLAwQUAAAACACHTuJAjBfr4L4AAADb&#10;AAAADwAAAGRycy9kb3ducmV2LnhtbEWPzWrDMBCE74W+g9hCb42UQ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fr4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rFonts w:ascii="宋体" w:hAnsi="宋体"/>
                              <w:sz w:val="18"/>
                              <w:szCs w:val="18"/>
                            </w:rPr>
                          </w:pPr>
                          <w:r>
                            <w:rPr>
                              <w:rFonts w:hint="eastAsia" w:ascii="宋体" w:hAnsi="宋体"/>
                              <w:sz w:val="18"/>
                              <w:szCs w:val="18"/>
                            </w:rPr>
                            <w:t>图1</w:t>
                          </w:r>
                        </w:p>
                      </w:txbxContent>
                    </v:textbox>
                  </v:shape>
                  <v:group id="_x0000_s1026" o:spid="_x0000_s1026" o:spt="203" style="position:absolute;left:8495;top:7490;height:1622;width:2398;" coordorigin="8495,7490" coordsize="2398,1622" o:gfxdata="UEsDBAoAAAAAAIdO4kAAAAAAAAAAAAAAAAAEAAAAZHJzL1BLAwQUAAAACACHTuJASq3fh7wAAADb&#10;AAAADwAAAGRycy9kb3ducmV2LnhtbEWPQYvCMBSE74L/ITzBm6ZVLFKNIqKyB1lYFcTbo3m2xeal&#10;NLHVf78RFvY4zMw3zHL9MpVoqXGlZQXxOAJBnFldcq7gct6P5iCcR9ZYWSYFb3KwXvV7S0y17fiH&#10;2pPPRYCwS1FB4X2dSumyggy6sa2Jg3e3jUEfZJNL3WAX4KaSkyhKpMGSw0KBNW0Lyh6np1Fw6LDb&#10;TONde3zct+/befZ9Pcak1HAQRwsQnl7+P/zX/tIKkgQ+X8IPkKt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rd+HvAAAANsAAAAPAAAAAAAAAAEAIAAAACIAAABkcnMvZG93bnJldi54bWxQ&#10;SwECFAAUAAAACACHTuJAMy8FnjsAAAA5AAAAFQAAAAAAAAABACAAAAALAQAAZHJzL2dyb3Vwc2hh&#10;cGV4bWwueG1sUEsFBgAAAAAGAAYAYAEAAMgDAAAAAA==&#10;">
                    <o:lock v:ext="edit" aspectratio="f"/>
                    <v:shape id="_x0000_s1026" o:spid="_x0000_s1026" o:spt="202" alt="学科网(www.zxxk.com)--教育资源门户，提供试题试卷、教案、课件、教学论文、素材等各类教学资源库下载，还有大量丰富的教学资讯！" type="#_x0000_t202" style="position:absolute;left:10061;top:7665;height:312;width:360;" filled="f" stroked="f" coordsize="21600,21600" o:gfxdata="UEsDBAoAAAAAAIdO4kAAAAAAAAAAAAAAAAAEAAAAZHJzL1BLAwQUAAAACACHTuJAfMV1l70AAADb&#10;AAAADwAAAGRycy9kb3ducmV2LnhtbEWPQWsCMRSE7wX/Q3hCbzWx0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xXW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sz w:val="18"/>
                                <w:szCs w:val="18"/>
                              </w:rPr>
                            </w:pPr>
                            <w:r>
                              <w:rPr>
                                <w:rFonts w:hint="eastAsia"/>
                                <w:sz w:val="18"/>
                                <w:szCs w:val="18"/>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821;top:7905;height:477;width:403;" filled="f" stroked="f" coordsize="21600,21600" o:gfxdata="UEsDBAoAAAAAAIdO4kAAAAAAAAAAAAAAAAAEAAAAZHJzL1BLAwQUAAAACACHTuJAWjCnQr0AAADb&#10;AAAADwAAAGRycy9kb3ducmV2LnhtbEWPQWvCQBSE74L/YXlCb7qbUq2N2eTQUuipom2F3h7ZZxLM&#10;vg3ZrUn/vSsIHoeZ+YbJitG24ky9bxxrSBYKBHHpTMOVhu+v9/kahA/IBlvHpOGfPBT5dJJhatzA&#10;OzrvQyUihH2KGuoQulRKX9Zk0S9cRxy9o+sthij7Spoehwi3rXxUaiUtNhwXauzotabytP+zGn4+&#10;j7+HJ7Wt3uyyG9yoJNsXqfXDLFEbEIHGcA/f2h9Gw/IZ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MKdC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bidi w:val="0"/>
                              <w:rPr>
                                <w:sz w:val="18"/>
                                <w:szCs w:val="18"/>
                              </w:rPr>
                            </w:pPr>
                            <w:r>
                              <w:rPr>
                                <w:rFonts w:hint="eastAsia"/>
                                <w:sz w:val="18"/>
                                <w:szCs w:val="18"/>
                              </w:rPr>
                              <w:t>甲乙</w:t>
                            </w:r>
                          </w:p>
                        </w:txbxContent>
                      </v:textbox>
                    </v:shape>
                    <v:line id="_x0000_s1026" o:spid="_x0000_s1026" o:spt="20" alt="学科网(www.zxxk.com)--教育资源门户，提供试题试卷、教案、课件、教学论文、素材等各类教学资源库下载，还有大量丰富的教学资讯！" style="position:absolute;left:8581;top:9076;height:0;width:2313;" filled="f" stroked="t" coordsize="21600,21600" o:gfxdata="UEsDBAoAAAAAAIdO4kAAAAAAAAAAAAAAAAAEAAAAZHJzL1BLAwQUAAAACACHTuJASQrCyLwAAADb&#10;AAAADwAAAGRycy9kb3ducmV2LnhtbEWPwWrCQBCG7wXfYRnBW90oWmJ0FRQKxVtTaT0O2TEJZmdD&#10;do3m7TsHwePwz//NfJvdwzWqpy7Ung3Mpgko4sLbmksDp5/P9xRUiMgWG89kYKAAu+3obYOZ9Xf+&#10;pj6PpRIIhwwNVDG2mdahqMhhmPqWWLKL7xxGGbtS2w7vAneNnifJh3ZYs1yosKVDRcU1vzmhLP/S&#10;/RHT0zA0+Xm1OPwee3bGTMazZA0q0iO+lp/tL2tgKc+Ki3iA3v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kKwsi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id="_x0000_s1026" o:spid="_x0000_s1026" o:spt="203" style="position:absolute;left:9914;top:7490;height:1556;width:552;" coordorigin="8385,6756" coordsize="552,1556" o:gfxdata="UEsDBAoAAAAAAIdO4kAAAAAAAAAAAAAAAAAEAAAAZHJzL1BLAwQUAAAACACHTuJANZbZhL4AAADb&#10;AAAADwAAAGRycy9kb3ducmV2LnhtbEWPT2vCQBTE74V+h+UVvNVNIkpJXaUELR6koBbE2yP7TILZ&#10;tyG7zZ9v7woFj8PM/IZZrgdTi45aV1lWEE8jEMS51RUXCn5P2/cPEM4ja6wtk4KRHKxXry9LTLXt&#10;+UDd0RciQNilqKD0vkmldHlJBt3UNsTBu9rWoA+yLaRusQ9wU8skihbSYMVhocSGspLy2/HPKPju&#10;sf+axZtuf7tm4+U0/znvY1Jq8hZHnyA8Df4Z/m/vtIJFAo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WW2YS+AAAA2w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8385;top:7419;height:892;width:552;" fillcolor="#000000" filled="t" stroked="t" coordsize="21600,21600" o:gfxdata="UEsDBAoAAAAAAIdO4kAAAAAAAAAAAAAAAAAEAAAAZHJzL1BLAwQUAAAACACHTuJAzW9Vsr4AAADb&#10;AAAADwAAAGRycy9kb3ducmV2LnhtbEWPQWvCQBSE70L/w/IKvekmlkqNrlJbKpaeYgSvz+wzCc2+&#10;DbvbxP57tyB4HGbmG2a5vphW9OR8Y1lBOklAEJdWN1wpOBSf41cQPiBrbC2Tgj/ysF49jJaYaTtw&#10;Tv0+VCJC2GeooA6hy6T0ZU0G/cR2xNE7W2cwROkqqR0OEW5aOU2SmTTYcFyosaP3msqf/a9RkL99&#10;nbvt9sP6jTsd+/l3kT+XhVJPj2myABHoEu7hW3unFbzM4f9L/AFyd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9Vsr4A&#10;AADbAAAADwAAAAAAAAABACAAAAAiAAAAZHJzL2Rvd25yZXYueG1sUEsBAhQAFAAAAAgAh07iQDMv&#10;BZ47AAAAOQAAABAAAAAAAAAAAQAgAAAADQEAAGRycy9zaGFwZXhtbC54bWxQSwUGAAAAAAYABgBb&#10;AQAAtwMAAAAA&#10;">
                        <v:fill type="pattern" on="t" color2="#FFFFFF" focussize="0,0" r:id="rId5"/>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8385;top:6756;height:1555;width:0;" filled="f" stroked="t" coordsize="21600,21600" o:gfxdata="UEsDBAoAAAAAAIdO4kAAAAAAAAAAAAAAAAAEAAAAZHJzL1BLAwQUAAAACACHTuJAfzqj1bkAAADb&#10;AAAADwAAAGRycy9kb3ducmV2LnhtbEVPy4rCMBTdC/5DuIIbGRMVRDrGLtSCCzfqDG4vzZ22THPT&#10;NvH59WYhuDyc9zK921pcqfOVYw2TsQJBnDtTcaHh55R9LUD4gGywdkwaHuQhXfV7S0yMu/GBrsdQ&#10;iBjCPkENZQhNIqXPS7Lox64hjtyf6yyGCLtCmg5vMdzWcqrUXFqsODaU2NC6pPz/eLEafPZLbfYc&#10;5SN1nhWOpu1mv0Wth4OJ+gYR6B4+4rd7ZzTM4/r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86o9W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937;top:6757;height:1555;width:0;" filled="f" stroked="t" coordsize="21600,21600" o:gfxdata="UEsDBAoAAAAAAIdO4kAAAAAAAAAAAAAAAAAEAAAAZHJzL1BLAwQUAAAACACHTuJAEHYGTr4AAADb&#10;AAAADwAAAGRycy9kb3ducmV2LnhtbEWPQWvCQBSE70L/w/IKXkLdTQoiaVYPbQM99GJUen1kX5PQ&#10;7NuY3Wrsr3cLgsdhZr5his1ke3Gi0XeONaQLBYK4dqbjRsN+Vz6tQPiAbLB3TBou5GGzfpgVmBt3&#10;5i2dqtCICGGfo4Y2hCGX0tctWfQLNxBH79uNFkOUYyPNiOcIt73MlFpKix3HhRYHem2p/ql+rQZf&#10;HuhY/iV1or6eG0fZ8e3zHbWeP6bqBUSgKdzDt/aH0bBM4f9L/AFyf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HYG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8655;top:8481;height:583;width:716;" fillcolor="#FFFFFF" filled="t" stroked="t" coordsize="21600,21600" o:gfxdata="UEsDBAoAAAAAAIdO4kAAAAAAAAAAAAAAAAAEAAAAZHJzL1BLAwQUAAAACACHTuJANk2/xrsAAADb&#10;AAAADwAAAGRycy9kb3ducmV2LnhtbEWPzWrDMBCE74W8g9hAb7UcB0xxLOcQCORQCnFLz4u0tUyt&#10;lSOpTvr2UaHQ4zA/H9Pub24SC4U4elawKUoQxNqbkQcF72/Hp2cQMSEbnDyTgh+KsO9WDy02xl/5&#10;TEufBpFHODaowKY0N1JGbclhLPxMnL1PHxymLMMgTcBrHneTrMqylg5HzgSLMx0s6a/+22VIPw7m&#10;6Lcvr/pQBT25WtqPi1KP6025A5Holv7Df+2TUVBv4fdL/gGyu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k2/xrsAAADb&#10;AAAADwAAAAAAAAABACAAAAAiAAAAZHJzL2Rvd25yZXYueG1sUEsBAhQAFAAAAAgAh07iQDMvBZ47&#10;AAAAOQAAABAAAAAAAAAAAQAgAAAACgEAAGRycy9zaGFwZXhtbC54bWxQSwUGAAAAAAYABgBbAQAA&#10;tAMAAAAA&#10;">
                      <v:fill type="gradient" on="t" color2="#C3C3C3" focus="50%" focussize="0f,0f" focusposition="0f,0f" rotate="t"/>
                      <v:stroke color="#000000" joinstyle="miter"/>
                      <v:imagedata o:title=""/>
                      <o:lock v:ext="edit" aspectratio="t"/>
                    </v:rect>
                    <v:line id="_x0000_s1026" o:spid="_x0000_s1026" o:spt="20" alt="学科网(www.zxxk.com)--教育资源门户，提供试题试卷、教案、课件、教学论文、素材等各类教学资源库下载，还有大量丰富的教学资讯！" style="position:absolute;left:8495;top:9112;height:0;width:2313;" filled="f" stroked="t" coordsize="21600,21600" o:gfxdata="UEsDBAoAAAAAAIdO4kAAAAAAAAAAAAAAAAAEAAAAZHJzL1BLAwQUAAAACACHTuJAixeaCcAAAADb&#10;AAAADwAAAGRycy9kb3ducmV2LnhtbEWPS2sCQRCE7wH/w9CCl6CzmqBm3VGCRogXwcclt2am3Ud2&#10;epad8ZVfnwkEPBZV9RWVLW62FhdqfelYwXCQgCDWzpScKzge1v0pCB+QDdaOScGdPCzmnacMU+Ou&#10;vKPLPuQiQtinqKAIoUml9Logi37gGuLonVxrMUTZ5tK0eI1wW8tRkoylxZLjQoENLQvS3/uzVfD+&#10;JpvV/SufbNYv02r1vNUf1Y9WqtcdJjMQgW7hEf5vfxoF41f4+xJ/gJ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LF5oJ&#10;wAAAANsAAAAPAAAAAAAAAAEAIAAAACIAAABkcnMvZG93bnJldi54bWxQSwECFAAUAAAACACHTuJA&#10;My8FnjsAAAA5AAAAEAAAAAAAAAABACAAAAAPAQAAZHJzL3NoYXBleG1sLnhtbFBLBQYAAAAABgAG&#10;AFsBAAC5AwAAAAA=&#10;">
                      <v:fill on="f" focussize="0,0"/>
                      <v:stroke r:id="rId6" weight="3pt" color="#000000" color2="#FFFFFF" joinstyle="round" o:relid="rId6"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9034;top:8248;height:850;width:0;rotation:-5898240f;" filled="f" stroked="t" coordsize="21600,21600" o:gfxdata="UEsDBAoAAAAAAIdO4kAAAAAAAAAAAAAAAAAEAAAAZHJzL1BLAwQUAAAACACHTuJAzIWGS7oAAADb&#10;AAAADwAAAGRycy9kb3ducmV2LnhtbEWPzarCMBSE98J9h3AuuBFNVSxSjS4uFNxa3bg7NMe22JyU&#10;Jrc/Pr0RBJfDzHzD7I+DqUVHrassK1guIhDEudUVFwqul3S+BeE8ssbaMikYycHx8DPZY6Jtz2fq&#10;Ml+IAGGXoILS+yaR0uUlGXQL2xAH725bgz7ItpC6xT7ATS1XURRLgxWHhRIb+ispf2T/RkG/vnfj&#10;LH5ebuN2iOV4TivKUqWmv8toB8LT4L/hT/ukFcQbeH8JP0Ae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hYZLugAAANsA&#10;AAAPAAAAAAAAAAEAIAAAACIAAABkcnMvZG93bnJldi54bWxQSwECFAAUAAAACACHTuJAMy8FnjsA&#10;AAA5AAAAEAAAAAAAAAABACAAAAAJAQAAZHJzL3NoYXBleG1sLnhtbFBLBQYAAAAABgAGAFsBAACz&#10;AwAAAAA=&#10;">
                      <v:fill on="f" focussize="0,0"/>
                      <v:stroke color="#000000" joinstyle="round" dashstyle="dash"/>
                      <v:imagedata o:title=""/>
                      <o:lock v:ext="edit" aspectratio="f"/>
                    </v:line>
                  </v:group>
                </v:group>
                <v:group id="_x0000_s1026" o:spid="_x0000_s1026" o:spt="203" style="position:absolute;left:6223;top:4025;height:2026;width:2313;" coordorigin="6223,3076" coordsize="2313,2026" o:gfxdata="UEsDBAoAAAAAAIdO4kAAAAAAAAAAAAAAAAAEAAAAZHJzL1BLAwQUAAAACACHTuJAGgQEkrsAAADb&#10;AAAADwAAAGRycy9kb3ducmV2LnhtbEVPy2rCQBTdF/oPwxW6q5NYFEkdRUKVLoJgLJTuLplrEszc&#10;CZkxj7/vLASXh/Pe7EbTiJ46V1tWEM8jEMSF1TWXCn4uh/c1COeRNTaWScFEDnbb15cNJtoOfKY+&#10;96UIIewSVFB53yZSuqIig25uW+LAXW1n0AfYlVJ3OIRw08hFFK2kwZpDQ4UtpRUVt/xuFBwHHPYf&#10;8Vef3a7p9HdZnn6zmJR6m8XRJwhPo3+KH+5vrWAd1ocv4QfI7T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oEBJK7AAAA2wAAAA8AAAAAAAAAAQAgAAAAIgAAAGRycy9kb3ducmV2LnhtbFBL&#10;AQIUABQAAAAIAIdO4kAzLwWeOwAAADkAAAAVAAAAAAAAAAEAIAAAAAoBAABkcnMvZ3JvdXBzaGFw&#10;ZXhtbC54bWxQSwUGAAAAAAYABgBgAQAAxwMAAAAA&#10;">
                  <o:lock v:ext="edit" aspectratio="f"/>
                  <v:group id="_x0000_s1026" o:spid="_x0000_s1026" o:spt="203" style="position:absolute;left:6223;top:3076;height:2026;width:2313;" coordorigin="6223,4012" coordsize="2313,2026" o:gfxdata="UEsDBAoAAAAAAIdO4kAAAAAAAAAAAAAAAAAEAAAAZHJzL1BLAwQUAAAACACHTuJA0ad4s7sAAADb&#10;AAAADwAAAGRycy9kb3ducmV2LnhtbEVPy4rCMBTdD/gP4QqzG9M6jEo1FREdZiGCDxB3l+b2gc1N&#10;aWKrfz9ZCC4P571YPkwtOmpdZVlBPIpAEGdWV1woOJ+2XzMQziNrrC2Tgic5WKaDjwUm2vZ8oO7o&#10;CxFC2CWooPS+SaR0WUkG3cg2xIHLbWvQB9gWUrfYh3BTy3EUTaTBikNDiQ2tS8pux7tR8Ntjv/qO&#10;N93ulq+f19PP/rKLSanPYRzNQXh6+Lf45f7TCq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NGneLO7AAAA2wAAAA8AAAAAAAAAAQAgAAAAIgAAAGRycy9kb3ducmV2LnhtbFBL&#10;AQIUABQAAAAIAIdO4kAzLwWeOwAAADkAAAAVAAAAAAAAAAEAIAAAAAoBAABkcnMvZ3JvdXBzaGFw&#10;ZXhtbC54bWxQSwUGAAAAAAYABgBgAQAAxwMAAAAA&#10;">
                    <o:lock v:ext="edit" aspectratio="f"/>
                    <v:group id="_x0000_s1026" o:spid="_x0000_s1026" o:spt="203" style="position:absolute;left:6223;top:4366;height:1672;width:2313;" coordorigin="6223,4366" coordsize="2313,1672" o:gfxdata="UEsDBAoAAAAAAIdO4kAAAAAAAAAAAAAAAAAEAAAAZHJzL1BLAwQUAAAACACHTuJAsE9PWb8AAADb&#10;AAAADwAAAGRycy9kb3ducmV2LnhtbEWPQWvCQBSE70L/w/IKvekmEbWkrqFILR5CwVgovT2yzySY&#10;fRuy28T8+26h4HGYmW+YbXYzrRiod41lBfEiAkFcWt1wpeDzfJg/g3AeWWNrmRRM5CDbPcy2mGo7&#10;8omGwlciQNilqKD2vkuldGVNBt3CdsTBu9jeoA+yr6TucQxw08okitbSYMNhocaO9jWV1+LHKHgf&#10;cXxdxm9Dfr3sp+/z6uMrj0mpp8c4egHh6ebv4f/2USvYJP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wT09ZvwAAANsAAAAPAAAAAAAAAAEAIAAAACIAAABkcnMvZG93bnJldi54&#10;bWxQSwECFAAUAAAACACHTuJAMy8FnjsAAAA5AAAAFQAAAAAAAAABACAAAAAOAQAAZHJzL2dyb3Vw&#10;c2hhcGV4bWwueG1sUEsFBgAAAAAGAAYAYAEAAMsDAAAAAA==&#10;">
                      <o:lock v:ext="edit" aspectratio="f"/>
                      <v:shape id="_x0000_s1026" o:spid="_x0000_s1026" o:spt="202" alt="学科网(www.zxxk.com)--教育资源门户，提供试题试卷、教案、课件、教学论文、素材等各类教学资源库下载，还有大量丰富的教学资讯！" type="#_x0000_t202" style="position:absolute;left:7894;top:4366;height:312;width:360;" filled="f" stroked="f" coordsize="21600,21600" o:gfxdata="UEsDBAoAAAAAAIdO4kAAAAAAAAAAAAAAAAAEAAAAZHJzL1BLAwQUAAAACACHTuJArHqOw7sAAADb&#10;AAAADwAAAGRycy9kb3ducmV2LnhtbEVPTWvCMBi+D/wP4RW8zcQdylZNi4gDQRir3WHH1+a1DTZv&#10;ahM/9u+Xw2DHh+d7VT5cL240ButZw2KuQBA33lhuNXzV78+vIEJENth7Jg0/FKAsJk8rzI2/c0W3&#10;Q2xFCuGQo4YuxiGXMjQdOQxzPxAn7uRHhzHBsZVmxHsKd718USqTDi2nhg4H2nTUnA9Xp2H9zdXW&#10;Xj6On9WpsnX9pnifnbWeTRdqCSLSI/6L/9w7oyFLY9OX9ANk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HqOw7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rPr>
                                  <w:sz w:val="18"/>
                                  <w:szCs w:val="18"/>
                                </w:rPr>
                              </w:pPr>
                              <w:r>
                                <w:rPr>
                                  <w:rFonts w:hint="eastAsia"/>
                                  <w:sz w:val="18"/>
                                  <w:szCs w:val="18"/>
                                </w:rPr>
                                <w:t>乙</w:t>
                              </w:r>
                            </w:p>
                          </w:txbxContent>
                        </v:textbox>
                      </v:shape>
                      <v:line id="_x0000_s1026" o:spid="_x0000_s1026" o:spt="20" alt="学科网(www.zxxk.com)--教育资源门户，提供试题试卷、教案、课件、教学论文、素材等各类教学资源库下载，还有大量丰富的教学资讯！" style="position:absolute;left:6223;top:5501;height:0;width:2313;" filled="f" stroked="t" coordsize="21600,21600" o:gfxdata="UEsDBAoAAAAAAIdO4kAAAAAAAAAAAAAAAAAEAAAAZHJzL1BLAwQUAAAACACHTuJA6Cqt7rsAAADb&#10;AAAADwAAAGRycy9kb3ducmV2LnhtbEWPQYvCMBSE7wv+h/CEva1pxZVaTQUFQbxtlV2Pj+bZFpuX&#10;0sRq//1GEDwOM/MNs1o/TCN66lxtWUE8iUAQF1bXXCo4HXdfCQjnkTU2lknBQA7W2ehjham2d/6h&#10;PvelCBB2KSqovG9TKV1RkUE3sS1x8C62M+iD7EqpO7wHuGnkNIrm0mDNYaHClrYVFdf8ZgLl+y/Z&#10;HDA5DUOTnxez7e+hZ6PU5ziOliA8Pfw7/GrvtYL5Ap5fwg+Q2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Cqt7r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6223;top:5546;height:0;width:2313;" filled="f" stroked="t" coordsize="21600,21600" o:gfxdata="UEsDBAoAAAAAAIdO4kAAAAAAAAAAAAAAAAAEAAAAZHJzL1BLAwQUAAAACACHTuJAcfUK17sAAADb&#10;AAAADwAAAGRycy9kb3ducmV2LnhtbEVPyYoCMRC9D/gPoQQvomkdGLU1iriAcxFcLt6KpOxu7VSa&#10;Ttzm681BmOPj7ZPZ05biTrUvHCvodRMQxNqZgjMFx8O6MwThA7LB0jEpeJGH2bTxNcHUuAfv6L4P&#10;mYgh7FNUkIdQpVJ6nZNF33UVceTOrrYYIqwzaWp8xHBbyn6S/EiLBceGHCta5KSv+5tVMB/Javk6&#10;ZYPf9ffwsmxv9eryp5VqNXvJGESgZ/gXf9wbo2AQ18cv8QfI6R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fUK17sAAADb&#10;AAAADwAAAAAAAAABACAAAAAiAAAAZHJzL2Rvd25yZXYueG1sUEsBAhQAFAAAAAgAh07iQDMvBZ47&#10;AAAAOQAAABAAAAAAAAAAAQAgAAAACgEAAGRycy9zaGFwZXhtbC54bWxQSwUGAAAAAAYABgBbAQAA&#10;tAMAAAAA&#10;">
                        <v:fill on="f" focussize="0,0"/>
                        <v:stroke r:id="rId6" weight="3pt" color="#000000" color2="#FFFFFF" joinstyle="round" o:relid="rId6" filltype="pattern"/>
                        <v:imagedata o:title=""/>
                        <o:lock v:ext="edit" aspectratio="f"/>
                      </v:line>
                      <v:shape id="_x0000_s1026" o:spid="_x0000_s1026" o:spt="202" alt="学科网(www.zxxk.com)--教育资源门户，提供试题试卷、教案、课件、教学论文、素材等各类教学资源库下载，还有大量丰富的教学资讯！" type="#_x0000_t202" style="position:absolute;left:7133;top:5618;height:420;width:540;" filled="f" stroked="f" coordsize="21600,21600" o:gfxdata="UEsDBAoAAAAAAIdO4kAAAAAAAAAAAAAAAAAEAAAAZHJzL1BLAwQUAAAACACHTuJAuJmxg74AAADb&#10;AAAADwAAAGRycy9kb3ducmV2LnhtbEWPT2sCMRTE7wW/Q3hCbzXZHmy7GkWkBaEgruvB43Pz3A1u&#10;Xrab+O/bN0Khx2FmfsNM5zfXigv1wXrWkI0UCOLKG8u1hl359fIOIkRkg61n0nCnAPPZ4GmKufFX&#10;LuiyjbVIEA45amhi7HIpQ9WQwzDyHXHyjr53GJPsa2l6vCa4a+WrUmPp0HJaaLCjZUPVaXt2GhZ7&#10;Lj7tz/qwKY6FLcsPxd/jk9bPw0xNQES6xf/wX3tlNLxl8PiSfoC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Jmxg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hint="eastAsia" w:ascii="宋体" w:hAnsi="宋体"/>
                                  <w:sz w:val="18"/>
                                  <w:szCs w:val="18"/>
                                </w:rPr>
                                <w:t>图</w:t>
                              </w:r>
                              <w:r>
                                <w:rPr>
                                  <w:rFonts w:hint="eastAsia"/>
                                  <w:sz w:val="18"/>
                                  <w:szCs w:val="18"/>
                                </w:rPr>
                                <w:t>2</w:t>
                              </w:r>
                            </w:p>
                          </w:txbxContent>
                        </v:textbox>
                      </v:shape>
                    </v:group>
                    <v:rect id="_x0000_s1026" o:spid="_x0000_s1026" o:spt="1" alt="学科网(www.zxxk.com)--教育资源门户，提供试题试卷、教案、课件、教学论文、素材等各类教学资源库下载，还有大量丰富的教学资讯！" style="position:absolute;left:6395;top:4896;height:583;width:497;" fillcolor="#FFFFFF" filled="t" stroked="t" coordsize="21600,21600" o:gfxdata="UEsDBAoAAAAAAIdO4kAAAAAAAAAAAAAAAAAEAAAAZHJzL1BLAwQUAAAACACHTuJAs5QpG7sAAADb&#10;AAAADwAAAGRycy9kb3ducmV2LnhtbEWPX2vCMBTF3wd+h3AF3zS1hTqq0QehsIchrBt7viTXptjc&#10;1CRT9+2XwWCPh/Pnx9kdHm4UNwpx8KxgvSpAEGtvBu4VfLy3y2cQMSEbHD2Tgm+KcNjPnnbYGH/n&#10;N7p1qRd5hGODCmxKUyNl1JYcxpWfiLN39sFhyjL00gS853E3yrIoaulw4EywONHRkr50Xy5DuqE3&#10;ra9eT/pYBj26WtrPq1KL+brYgkj0SP/hv/aLUbCp4PdL/gFy/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5QpG7sAAADb&#10;AAAADwAAAAAAAAABACAAAAAiAAAAZHJzL2Rvd25yZXYueG1sUEsBAhQAFAAAAAgAh07iQDMvBZ47&#10;AAAAOQAAABAAAAAAAAAAAQAgAAAACgEAAGRycy9zaGFwZXhtbC54bWxQSwUGAAAAAAYABgBbAQAA&#10;tAMAAAAA&#10;">
                      <v:fill type="gradient" on="t" color2="#C3C3C3" focus="50%" focussize="0f,0f" focusposition="0f,0f" rotate="t"/>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7677;top:4598;height:892;width:720;" fillcolor="#000000" filled="t" stroked="t" coordsize="21600,21600" o:gfxdata="UEsDBAoAAAAAAIdO4kAAAAAAAAAAAAAAAAAEAAAAZHJzL1BLAwQUAAAACACHTuJAaNumTL4AAADb&#10;AAAADwAAAGRycy9kb3ducmV2LnhtbEWPQWvCQBSE74X+h+UVvOnGVmwbXcVWFKWnmEKvz+wzCWbf&#10;ht016r93BaHHYWa+Yabzi2lER87XlhUMBwkI4sLqmksFv/mq/wHCB2SNjWVScCUP89nz0xRTbc+c&#10;UbcLpYgQ9ikqqEJoUyl9UZFBP7AtcfQO1hkMUbpSaofnCDeNfE2SsTRYc1yosKXviorj7mQUZIvt&#10;oV2vl9Z/uf1f9/mTZ29FrlTvZZhMQAS6hP/wo73RCt5HcP8Sf4C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NumTL4A&#10;AADbAAAADwAAAAAAAAABACAAAAAiAAAAZHJzL2Rvd25yZXYueG1sUEsBAhQAFAAAAAgAh07iQDMv&#10;BZ47AAAAOQAAABAAAAAAAAAAAQAgAAAADQEAAGRycy9zaGFwZXhtbC54bWxQSwUGAAAAAAYABgBb&#10;AQAAtwMAAAAA&#10;">
                      <v:fill type="pattern" on="t" color2="#FFFFFF" focussize="0,0" r:id="rId5"/>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7677;top:4012;height:1555;width:0;" filled="f" stroked="t" coordsize="21600,21600" o:gfxdata="UEsDBAoAAAAAAIdO4kAAAAAAAAAAAAAAAAAEAAAAZHJzL1BLAwQUAAAACACHTuJA6pSWkL8AAADb&#10;AAAADwAAAGRycy9kb3ducmV2LnhtbEWPS2vDMBCE74X8B7GBXkIi2aVpcaP40MbQQy95lFwXa2ub&#10;WivbUh7Nr48KgRyHmfmGWeRn24ojDb5xrCGZKRDEpTMNVxp222L6CsIHZIOtY9LwRx7y5ehhgZlx&#10;J17TcRMqESHsM9RQh9BlUvqyJot+5jri6P24wWKIcqikGfAU4baVqVJzabHhuFBjR+81lb+bg9Xg&#10;i2/qi8uknKj9U+Uo7T++Vqj14zhRbyACncM9fGt/Gg0v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qUlpC/&#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397;top:4012;height:1555;width:0;" filled="f" stroked="t" coordsize="21600,21600" o:gfxdata="UEsDBAoAAAAAAIdO4kAAAAAAAAAAAAAAAAAEAAAAZHJzL1BLAwQUAAAACACHTuJAGkYI574AAADb&#10;AAAADwAAAGRycy9kb3ducmV2LnhtbEWPQWvCQBSE74L/YXlCL2J2jZCW6OpBG+jBi7al10f2NQnN&#10;vo3ZbUz7691CweMwM98wm91oWzFQ7xvHGpaJAkFcOtNwpeHttVg8gfAB2WDrmDT8kIfddjrZYG7c&#10;lU80nEMlIoR9jhrqELpcSl/WZNEnriOO3qfrLYYo+0qaHq8RbluZKpVJiw3HhRo72tdUfp2/rQZf&#10;vNOl+J2Xc/Wxqhyll8PxGbV+mC3VGkSgMdzD/+0Xo+Ex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kYI5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_x0000_s1026" o:spid="_x0000_s1026" o:spt="202" alt="学科网(www.zxxk.com)--教育资源门户，提供试题试卷、教案、课件、教学论文、素材等各类教学资源库下载，还有大量丰富的教学资讯！" type="#_x0000_t202" style="position:absolute;left:6299;top:4264;height:479;width:403;" filled="f" stroked="f" coordsize="21600,21600" o:gfxdata="UEsDBAoAAAAAAIdO4kAAAAAAAAAAAAAAAAAEAAAAZHJzL1BLAwQUAAAACACHTuJAEYX7IrwAAADb&#10;AAAADwAAAGRycy9kb3ducmV2LnhtbEWPT4vCMBTE7wt+h/AEb2vi4q5ajR5cBE8r6z/w9miebbF5&#10;KU209dsbQfA4zMxvmNmitaW4Ue0LxxoGfQWCOHWm4EzDfrf6HIPwAdlg6Zg03MnDYt75mGFiXMP/&#10;dNuGTEQI+wQ15CFUiZQ+zcmi77uKOHpnV1sMUdaZNDU2EW5L+aXUj7RYcFzIsaJlTulle7UaDn/n&#10;03GoNtmv/a4a1yrJdiK17nUHagoiUBve4Vd7bTSMRv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F+yK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bidi w:val="0"/>
                              <w:rPr>
                                <w:sz w:val="18"/>
                                <w:szCs w:val="18"/>
                              </w:rPr>
                            </w:pPr>
                            <w:r>
                              <w:rPr>
                                <w:rFonts w:hint="eastAsia"/>
                                <w:sz w:val="18"/>
                                <w:szCs w:val="18"/>
                              </w:rPr>
                              <w:t>甲</w:t>
                            </w:r>
                          </w:p>
                        </w:txbxContent>
                      </v:textbox>
                    </v:shape>
                  </v:group>
                  <v:line id="_x0000_s1026" o:spid="_x0000_s1026" o:spt="20" alt="学科网(www.zxxk.com)--教育资源门户，提供试题试卷、教案、课件、教学论文、素材等各类教学资源库下载，还有大量丰富的教学资讯！" style="position:absolute;left:6702;top:3806;height:850;width:0;" filled="f" stroked="t" coordsize="21600,21600" o:gfxdata="UEsDBAoAAAAAAIdO4kAAAAAAAAAAAAAAAAAEAAAAZHJzL1BLAwQUAAAACACHTuJAWGh3qb8AAADb&#10;AAAADwAAAGRycy9kb3ducmV2LnhtbEWP0WrCQBRE3wv9h+UW+iK6iWCr0U0eCpaCUDD1A67ZazY2&#10;ezdk18T69d1CwcdhZs4wm+JqWzFQ7xvHCtJZAoK4crrhWsHhaztdgvABWWPrmBT8kIcif3zYYKbd&#10;yHsaylCLCGGfoQITQpdJ6StDFv3MdcTRO7neYoiyr6XucYxw28p5krxIiw3HBYMdvRmqvsuLVbDX&#10;5TiWproNu8UkfJ6P75NdOlfq+SlN1iACXcM9/N/+0ApeV/D3Jf4Amf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hod6m/&#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w10:wrap type="none"/>
                <w10:anchorlock/>
              </v:group>
            </w:pict>
          </mc:Fallback>
        </mc:AlternateContent>
      </w:r>
    </w:p>
    <w:p>
      <w:pPr>
        <w:bidi w:val="0"/>
        <w:spacing w:line="360" w:lineRule="auto"/>
        <w:rPr>
          <w:rFonts w:ascii="Times New Roman" w:hAnsi="Times New Roman"/>
          <w:szCs w:val="21"/>
        </w:rPr>
      </w:pPr>
      <w:r>
        <w:rPr>
          <w:rFonts w:ascii="Times New Roman" w:hAnsi="Times New Roman"/>
          <w:szCs w:val="21"/>
        </w:rPr>
        <w:t>2．</w:t>
      </w:r>
      <w:r>
        <w:rPr>
          <w:rFonts w:ascii="Times New Roman" w:hAnsi="Times New Roman"/>
          <w:spacing w:val="-2"/>
          <w:szCs w:val="21"/>
        </w:rPr>
        <w:t>将</w:t>
      </w:r>
      <w:r>
        <w:rPr>
          <w:rFonts w:ascii="Times New Roman" w:hAnsi="Times New Roman"/>
          <w:szCs w:val="21"/>
        </w:rPr>
        <w:t>柱形物体甲</w:t>
      </w:r>
      <w:r>
        <w:rPr>
          <w:rFonts w:ascii="Times New Roman" w:hAnsi="Times New Roman"/>
          <w:spacing w:val="-2"/>
          <w:szCs w:val="21"/>
        </w:rPr>
        <w:t>沿竖直方向切去某一厚度（体积或质量），</w:t>
      </w:r>
      <w:r>
        <w:rPr>
          <w:rFonts w:ascii="Times New Roman" w:hAnsi="Times New Roman"/>
          <w:szCs w:val="21"/>
        </w:rPr>
        <w:t>从容器中抽出（或倒入）一定高度</w:t>
      </w:r>
      <w:r>
        <w:rPr>
          <w:rFonts w:ascii="Times New Roman" w:hAnsi="Times New Roman"/>
          <w:spacing w:val="-2"/>
          <w:szCs w:val="21"/>
        </w:rPr>
        <w:t>（体积或质量）</w:t>
      </w:r>
      <w:r>
        <w:rPr>
          <w:rFonts w:ascii="Times New Roman" w:hAnsi="Times New Roman"/>
          <w:szCs w:val="21"/>
        </w:rPr>
        <w:t>的液体（图2）。</w:t>
      </w:r>
    </w:p>
    <w:p>
      <w:pPr>
        <w:bidi w:val="0"/>
        <w:spacing w:line="360" w:lineRule="auto"/>
        <w:rPr>
          <w:rFonts w:hint="eastAsia" w:ascii="Times New Roman" w:hAnsi="Times New Roman"/>
          <w:szCs w:val="21"/>
        </w:rPr>
      </w:pPr>
      <w:r>
        <w:rPr>
          <w:rFonts w:ascii="Times New Roman" w:hAnsi="Times New Roman"/>
          <w:szCs w:val="21"/>
        </w:rPr>
        <w:t>注意：容器若是轻质（即不计容器的重力），则可以把柱形容器内的液体当做柱形固体分析判断，也可以把柱形固体当做柱形液体分析判断。</w:t>
      </w:r>
    </w:p>
    <w:p>
      <w:pPr>
        <w:bidi w:val="0"/>
        <w:spacing w:line="360" w:lineRule="auto"/>
        <w:rPr>
          <w:rFonts w:ascii="Times New Roman" w:hAnsi="Times New Roman"/>
          <w:szCs w:val="21"/>
        </w:rPr>
      </w:pPr>
    </w:p>
    <w:p>
      <w:pPr>
        <w:bidi w:val="0"/>
        <w:spacing w:line="360" w:lineRule="auto"/>
        <w:rPr>
          <w:rFonts w:ascii="Times New Roman" w:hAnsi="Times New Roman"/>
          <w:b/>
          <w:szCs w:val="21"/>
        </w:rPr>
      </w:pPr>
      <w:r>
        <w:rPr>
          <w:rFonts w:ascii="Times New Roman" w:hAnsi="Times New Roman"/>
          <w:b/>
          <w:szCs w:val="21"/>
        </w:rPr>
        <w:t>二、例题</w:t>
      </w:r>
    </w:p>
    <w:p>
      <w:pPr>
        <w:bidi w:val="0"/>
        <w:spacing w:line="360" w:lineRule="auto"/>
        <w:jc w:val="left"/>
        <w:rPr>
          <w:rFonts w:ascii="Times New Roman" w:hAnsi="Times New Roman"/>
          <w:spacing w:val="-4"/>
          <w:szCs w:val="21"/>
        </w:rPr>
      </w:pPr>
      <w:r>
        <w:rPr>
          <w:rFonts w:ascii="Times New Roman" w:hAnsi="Times New Roman"/>
          <w:b/>
          <w:szCs w:val="21"/>
        </w:rPr>
        <w:t>【</w:t>
      </w:r>
      <w:r>
        <w:rPr>
          <w:rFonts w:ascii="Times New Roman" w:hAnsi="Times New Roman"/>
          <w:b/>
          <w:snapToGrid w:val="0"/>
          <w:kern w:val="0"/>
          <w:szCs w:val="21"/>
        </w:rPr>
        <w:t>例题1</w:t>
      </w:r>
      <w:r>
        <w:rPr>
          <w:rFonts w:ascii="Times New Roman" w:hAnsi="Times New Roman"/>
          <w:b/>
          <w:szCs w:val="21"/>
        </w:rPr>
        <w:t>】</w:t>
      </w:r>
      <w:r>
        <w:rPr>
          <w:rFonts w:ascii="Times New Roman" w:hAnsi="Times New Roman"/>
          <w:spacing w:val="-4"/>
          <w:szCs w:val="21"/>
        </w:rPr>
        <w:t>如图1所示，均匀圆柱体甲和盛有液体乙的轻质圆柱形容器放置在水平地面上，他们对地面的压强相等。现沿水平方向切去部分甲并</w:t>
      </w:r>
      <w:r>
        <w:rPr>
          <w:rFonts w:ascii="Times New Roman" w:hAnsi="Times New Roman"/>
          <w:color w:val="000000"/>
          <w:spacing w:val="-4"/>
          <w:szCs w:val="21"/>
        </w:rPr>
        <w:t>从容器中</w:t>
      </w:r>
      <w:r>
        <w:rPr>
          <w:rFonts w:ascii="Times New Roman" w:hAnsi="Times New Roman"/>
          <w:spacing w:val="-4"/>
          <w:szCs w:val="21"/>
        </w:rPr>
        <w:t>抽出部分乙，且甲、乙质量的变化量相等</w:t>
      </w:r>
      <w:r>
        <w:rPr>
          <w:rFonts w:ascii="Times New Roman" w:hAnsi="Times New Roman"/>
          <w:color w:val="000000"/>
          <w:spacing w:val="-4"/>
          <w:szCs w:val="21"/>
        </w:rPr>
        <w:t>。</w:t>
      </w:r>
      <w:r>
        <w:rPr>
          <w:rFonts w:ascii="Times New Roman" w:hAnsi="Times New Roman"/>
          <w:spacing w:val="-4"/>
          <w:szCs w:val="21"/>
        </w:rPr>
        <w:t>若甲切去部分高度为Δ</w:t>
      </w:r>
      <w:r>
        <w:rPr>
          <w:rFonts w:ascii="Times New Roman" w:hAnsi="Times New Roman"/>
          <w:i/>
          <w:spacing w:val="-4"/>
          <w:szCs w:val="21"/>
        </w:rPr>
        <w:t>h</w:t>
      </w:r>
      <w:r>
        <w:rPr>
          <w:rFonts w:ascii="Times New Roman" w:hAnsi="Times New Roman"/>
          <w:spacing w:val="-4"/>
          <w:szCs w:val="21"/>
          <w:vertAlign w:val="subscript"/>
        </w:rPr>
        <w:t>甲</w:t>
      </w:r>
      <w:r>
        <w:rPr>
          <w:rFonts w:ascii="Times New Roman" w:hAnsi="Times New Roman"/>
          <w:spacing w:val="-4"/>
          <w:szCs w:val="21"/>
        </w:rPr>
        <w:t>，乙抽出部分高度为Δ</w:t>
      </w:r>
      <w:r>
        <w:rPr>
          <w:rFonts w:ascii="Times New Roman" w:hAnsi="Times New Roman"/>
          <w:i/>
          <w:spacing w:val="-4"/>
          <w:szCs w:val="21"/>
        </w:rPr>
        <w:t>h</w:t>
      </w:r>
      <w:r>
        <w:rPr>
          <w:rFonts w:ascii="Times New Roman" w:hAnsi="Times New Roman"/>
          <w:spacing w:val="-4"/>
          <w:szCs w:val="21"/>
          <w:vertAlign w:val="subscript"/>
        </w:rPr>
        <w:t>乙</w:t>
      </w:r>
      <w:r>
        <w:rPr>
          <w:rFonts w:ascii="Times New Roman" w:hAnsi="Times New Roman"/>
          <w:spacing w:val="-4"/>
          <w:szCs w:val="21"/>
        </w:rPr>
        <w:t>，它们剩余部分的质量分别为</w:t>
      </w:r>
      <w:r>
        <w:rPr>
          <w:rFonts w:ascii="Times New Roman" w:hAnsi="Times New Roman"/>
          <w:i/>
          <w:spacing w:val="-4"/>
          <w:szCs w:val="21"/>
        </w:rPr>
        <w:t>m′</w:t>
      </w:r>
      <w:r>
        <w:rPr>
          <w:rFonts w:ascii="Times New Roman" w:hAnsi="Times New Roman"/>
          <w:spacing w:val="-4"/>
          <w:szCs w:val="21"/>
          <w:vertAlign w:val="subscript"/>
        </w:rPr>
        <w:t>甲</w:t>
      </w:r>
      <w:r>
        <w:rPr>
          <w:rFonts w:ascii="Times New Roman" w:hAnsi="Times New Roman"/>
          <w:spacing w:val="-4"/>
          <w:szCs w:val="21"/>
        </w:rPr>
        <w:t>、</w:t>
      </w:r>
      <w:r>
        <w:rPr>
          <w:rFonts w:ascii="Times New Roman" w:hAnsi="Times New Roman"/>
          <w:i/>
          <w:spacing w:val="-4"/>
          <w:szCs w:val="21"/>
        </w:rPr>
        <w:t>m′</w:t>
      </w:r>
      <w:r>
        <w:rPr>
          <w:rFonts w:ascii="Times New Roman" w:hAnsi="Times New Roman"/>
          <w:spacing w:val="-4"/>
          <w:szCs w:val="21"/>
          <w:vertAlign w:val="subscript"/>
        </w:rPr>
        <w:t>乙</w:t>
      </w:r>
      <w:r>
        <w:rPr>
          <w:rFonts w:ascii="Times New Roman" w:hAnsi="Times New Roman"/>
          <w:spacing w:val="-4"/>
          <w:szCs w:val="21"/>
        </w:rPr>
        <w:t>，则</w:t>
      </w:r>
      <w:r>
        <w:rPr>
          <w:rFonts w:ascii="Times New Roman" w:hAnsi="Times New Roman"/>
          <w:bCs/>
          <w:szCs w:val="21"/>
        </w:rPr>
        <w:t>（     ）</w:t>
      </w:r>
    </w:p>
    <w:p>
      <w:pPr>
        <w:bidi w:val="0"/>
        <w:spacing w:line="360" w:lineRule="auto"/>
        <w:jc w:val="left"/>
        <w:rPr>
          <w:rFonts w:ascii="Times New Roman" w:hAnsi="Times New Roman"/>
          <w:szCs w:val="21"/>
        </w:rPr>
      </w:pPr>
      <w:r>
        <mc:AlternateContent>
          <mc:Choice Requires="wpg">
            <w:drawing>
              <wp:inline distT="0" distB="0" distL="114300" distR="114300">
                <wp:extent cx="1346200" cy="917575"/>
                <wp:effectExtent l="0" t="0" r="6350" b="0"/>
                <wp:docPr id="40" name="组合 4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6200" cy="917575"/>
                          <a:chOff x="1820" y="1457"/>
                          <a:chExt cx="2120" cy="1445"/>
                        </a:xfrm>
                      </wpg:grpSpPr>
                      <wps:wsp>
                        <wps:cNvPr id="27" name="矩形 27" descr="学科网(www.zxxk.com)--教育资源门户，提供试题试卷、教案、课件、教学论文、素材等各类教学资源库下载，还有大量丰富的教学资讯！"/>
                        <wps:cNvSpPr/>
                        <wps:spPr>
                          <a:xfrm>
                            <a:off x="2062" y="1982"/>
                            <a:ext cx="850" cy="511"/>
                          </a:xfrm>
                          <a:prstGeom prst="rect">
                            <a:avLst/>
                          </a:prstGeom>
                          <a:solidFill>
                            <a:srgbClr val="C0C0C0">
                              <a:alpha val="50000"/>
                            </a:srgbClr>
                          </a:solidFill>
                          <a:ln w="9525" cap="flat" cmpd="sng">
                            <a:solidFill>
                              <a:srgbClr val="000000"/>
                            </a:solidFill>
                            <a:prstDash val="solid"/>
                            <a:miter/>
                            <a:headEnd type="none" w="med" len="med"/>
                            <a:tailEnd type="none" w="med" len="med"/>
                          </a:ln>
                        </wps:spPr>
                        <wps:bodyPr upright="1"/>
                      </wps:wsp>
                      <wpg:grpSp>
                        <wpg:cNvPr id="30" name="组合 30"/>
                        <wpg:cNvGrpSpPr/>
                        <wpg:grpSpPr>
                          <a:xfrm>
                            <a:off x="1820" y="2490"/>
                            <a:ext cx="2120" cy="26"/>
                            <a:chOff x="7475" y="7601"/>
                            <a:chExt cx="2120" cy="26"/>
                          </a:xfrm>
                        </wpg:grpSpPr>
                        <wps:wsp>
                          <wps:cNvPr id="28" name="直接连接符 28" descr="学科网(www.zxxk.com)--教育资源门户，提供试题试卷、教案、课件、教学论文、素材等各类教学资源库下载，还有大量丰富的教学资讯！"/>
                          <wps:cNvSpPr>
                            <a:spLocks noChangeAspect="1"/>
                          </wps:cNvSpPr>
                          <wps:spPr>
                            <a:xfrm>
                              <a:off x="7475" y="7601"/>
                              <a:ext cx="2120" cy="0"/>
                            </a:xfrm>
                            <a:prstGeom prst="line">
                              <a:avLst/>
                            </a:prstGeom>
                            <a:ln w="9525" cap="flat" cmpd="sng">
                              <a:solidFill>
                                <a:srgbClr val="000000"/>
                              </a:solidFill>
                              <a:prstDash val="solid"/>
                              <a:headEnd type="none" w="med" len="med"/>
                              <a:tailEnd type="none" w="med" len="med"/>
                            </a:ln>
                          </wps:spPr>
                          <wps:bodyPr upright="1"/>
                        </wps:wsp>
                        <wps:wsp>
                          <wps:cNvPr id="29" name="直接连接符 29" descr="学科网(www.zxxk.com)--教育资源门户，提供试题试卷、教案、课件、教学论文、素材等各类教学资源库下载，还有大量丰富的教学资讯！"/>
                          <wps:cNvSpPr>
                            <a:spLocks noChangeAspect="1"/>
                          </wps:cNvSpPr>
                          <wps:spPr>
                            <a:xfrm>
                              <a:off x="7475" y="7627"/>
                              <a:ext cx="2120"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g:grpSp>
                      <wps:wsp>
                        <wps:cNvPr id="31" name="矩形 31" descr="学科网(www.zxxk.com)--教育资源门户，提供试题试卷、教案、课件、教学论文、素材等各类教学资源库下载，还有大量丰富的教学资讯！"/>
                        <wps:cNvSpPr>
                          <a:spLocks noChangeAspect="1"/>
                        </wps:cNvSpPr>
                        <wps:spPr>
                          <a:xfrm>
                            <a:off x="3147" y="1718"/>
                            <a:ext cx="515" cy="737"/>
                          </a:xfrm>
                          <a:prstGeom prst="rect">
                            <a:avLst/>
                          </a:prstGeom>
                          <a:pattFill prst="dashHorz">
                            <a:fgClr>
                              <a:srgbClr val="000000"/>
                            </a:fgClr>
                            <a:bgClr>
                              <a:srgbClr val="FFFFFF"/>
                            </a:bgClr>
                          </a:pattFill>
                          <a:ln>
                            <a:noFill/>
                          </a:ln>
                        </wps:spPr>
                        <wps:bodyPr upright="1"/>
                      </wps:wsp>
                      <wps:wsp>
                        <wps:cNvPr id="32" name="直接连接符 32" descr="学科网(www.zxxk.com)--教育资源门户，提供试题试卷、教案、课件、教学论文、素材等各类教学资源库下载，还有大量丰富的教学资讯！"/>
                        <wps:cNvSpPr>
                          <a:spLocks noChangeAspect="1"/>
                        </wps:cNvSpPr>
                        <wps:spPr>
                          <a:xfrm>
                            <a:off x="3132" y="1460"/>
                            <a:ext cx="0" cy="1019"/>
                          </a:xfrm>
                          <a:prstGeom prst="line">
                            <a:avLst/>
                          </a:prstGeom>
                          <a:ln w="9525" cap="flat" cmpd="sng">
                            <a:solidFill>
                              <a:srgbClr val="000000"/>
                            </a:solidFill>
                            <a:prstDash val="solid"/>
                            <a:headEnd type="none" w="med" len="med"/>
                            <a:tailEnd type="none" w="med" len="med"/>
                          </a:ln>
                        </wps:spPr>
                        <wps:bodyPr upright="1"/>
                      </wps:wsp>
                      <wps:wsp>
                        <wps:cNvPr id="33" name="直接连接符 33" descr="学科网(www.zxxk.com)--教育资源门户，提供试题试卷、教案、课件、教学论文、素材等各类教学资源库下载，还有大量丰富的教学资讯！"/>
                        <wps:cNvSpPr>
                          <a:spLocks noChangeAspect="1"/>
                        </wps:cNvSpPr>
                        <wps:spPr>
                          <a:xfrm>
                            <a:off x="3673" y="1457"/>
                            <a:ext cx="0" cy="1019"/>
                          </a:xfrm>
                          <a:prstGeom prst="line">
                            <a:avLst/>
                          </a:prstGeom>
                          <a:ln w="9525" cap="flat" cmpd="sng">
                            <a:solidFill>
                              <a:srgbClr val="000000"/>
                            </a:solidFill>
                            <a:prstDash val="solid"/>
                            <a:headEnd type="none" w="med" len="med"/>
                            <a:tailEnd type="none" w="med" len="med"/>
                          </a:ln>
                        </wps:spPr>
                        <wps:bodyPr upright="1"/>
                      </wps:wsp>
                      <wps:wsp>
                        <wps:cNvPr id="34" name="直接连接符 34" descr="学科网(www.zxxk.com)--教育资源门户，提供试题试卷、教案、课件、教学论文、素材等各类教学资源库下载，还有大量丰富的教学资讯！"/>
                        <wps:cNvSpPr>
                          <a:spLocks noChangeAspect="1"/>
                        </wps:cNvSpPr>
                        <wps:spPr>
                          <a:xfrm>
                            <a:off x="3132" y="1718"/>
                            <a:ext cx="536" cy="0"/>
                          </a:xfrm>
                          <a:prstGeom prst="line">
                            <a:avLst/>
                          </a:prstGeom>
                          <a:ln w="9525" cap="flat" cmpd="sng">
                            <a:solidFill>
                              <a:srgbClr val="000000"/>
                            </a:solidFill>
                            <a:prstDash val="solid"/>
                            <a:headEnd type="none" w="med" len="med"/>
                            <a:tailEnd type="none" w="med" len="med"/>
                          </a:ln>
                        </wps:spPr>
                        <wps:bodyPr upright="1"/>
                      </wps:wsp>
                      <wps:wsp>
                        <wps:cNvPr id="35" name="文本框 35" descr="学科网(www.zxxk.com)--教育资源门户，提供试题试卷、教案、课件、教学论文、素材等各类教学资源库下载，还有大量丰富的教学资讯！"/>
                        <wps:cNvSpPr txBox="1">
                          <a:spLocks noChangeAspect="1"/>
                        </wps:cNvSpPr>
                        <wps:spPr>
                          <a:xfrm>
                            <a:off x="2696" y="2595"/>
                            <a:ext cx="467" cy="307"/>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图</w:t>
                              </w:r>
                              <w:r>
                                <w:rPr>
                                  <w:rFonts w:hint="eastAsia" w:eastAsia="华文中宋"/>
                                  <w:sz w:val="18"/>
                                  <w:szCs w:val="18"/>
                                </w:rPr>
                                <w:t>1</w:t>
                              </w:r>
                            </w:p>
                          </w:txbxContent>
                        </wps:txbx>
                        <wps:bodyPr lIns="0" tIns="0" rIns="0" bIns="0" upright="1"/>
                      </wps:wsp>
                      <wps:wsp>
                        <wps:cNvPr id="36" name="文本框 36" descr="学科网(www.zxxk.com)--教育资源门户，提供试题试卷、教案、课件、教学论文、素材等各类教学资源库下载，还有大量丰富的教学资讯！"/>
                        <wps:cNvSpPr txBox="1">
                          <a:spLocks noChangeAspect="1"/>
                        </wps:cNvSpPr>
                        <wps:spPr>
                          <a:xfrm>
                            <a:off x="2386" y="2032"/>
                            <a:ext cx="216" cy="308"/>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s:wsp>
                        <wps:cNvPr id="37" name="矩形 37" descr="学科网(www.zxxk.com)--教育资源门户，提供试题试卷、教案、课件、教学论文、素材等各类教学资源库下载，还有大量丰富的教学资讯！"/>
                        <wps:cNvSpPr/>
                        <wps:spPr>
                          <a:xfrm>
                            <a:off x="3311" y="2093"/>
                            <a:ext cx="172" cy="210"/>
                          </a:xfrm>
                          <a:prstGeom prst="rect">
                            <a:avLst/>
                          </a:prstGeom>
                          <a:solidFill>
                            <a:srgbClr val="FFFFFF"/>
                          </a:solidFill>
                          <a:ln>
                            <a:noFill/>
                          </a:ln>
                        </wps:spPr>
                        <wps:bodyPr upright="1"/>
                      </wps:wsp>
                      <wps:wsp>
                        <wps:cNvPr id="38" name="文本框 38" descr="学科网(www.zxxk.com)--教育资源门户，提供试题试卷、教案、课件、教学论文、素材等各类教学资源库下载，还有大量丰富的教学资讯！"/>
                        <wps:cNvSpPr txBox="1">
                          <a:spLocks noChangeAspect="1"/>
                        </wps:cNvSpPr>
                        <wps:spPr>
                          <a:xfrm>
                            <a:off x="3302" y="2020"/>
                            <a:ext cx="211" cy="308"/>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s:wsp>
                        <wps:cNvPr id="39" name="直接连接符 39" descr="学科网(www.zxxk.com)--教育资源门户，提供试题试卷、教案、课件、教学论文、素材等各类教学资源库下载，还有大量丰富的教学资讯！"/>
                        <wps:cNvSpPr>
                          <a:spLocks noChangeAspect="1"/>
                        </wps:cNvSpPr>
                        <wps:spPr>
                          <a:xfrm>
                            <a:off x="3135" y="2474"/>
                            <a:ext cx="536" cy="0"/>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2.25pt;width:106pt;" coordorigin="1820,1457" coordsize="2120,1445" o:gfxdata="UEsDBAoAAAAAAIdO4kAAAAAAAAAAAAAAAAAEAAAAZHJzL1BLAwQUAAAACACHTuJAcEeE8NUAAAAF&#10;AQAADwAAAGRycy9kb3ducmV2LnhtbE2PQUvDQBCF74L/YRnBm90ktiIxmyJFPRXBVhBv0+w0Cc3O&#10;huw2af+9oxd7GXi8x5vvFcuT69RIQ2g9G0hnCSjiytuWawOf29e7R1AhIlvsPJOBMwVYltdXBebW&#10;T/xB4ybWSko45GigibHPtQ5VQw7DzPfE4u394DCKHGptB5yk3HU6S5IH7bBl+dBgT6uGqsPm6Ay8&#10;TTg936cv4/qwX52/t4v3r3VKxtzepMkTqEin+B+GX3xBh1KYdv7INqjOgAyJf1e8LM1E7iQ0ny9A&#10;l4W+pC9/AFBLAwQUAAAACACHTuJA5pwANfwFAAAoJgAADgAAAGRycy9lMm9Eb2MueG1s7VrbbtxE&#10;GL5H4h0sX8FFsj7uwcqmgqQJSBVUlD7ArO31WvVJtpPd9KpFgaYQSCpUKKQcWkELUttwKDRKmvZh&#10;yB5y1Vfgnxnbu/ZmabQ5EMIm0mo8J8/h+7//+2c8caZhW8y87gem65RZfpxjGd1RXc10jDJ78f2Z&#10;sSLLBCFyNGS5jl5mF/SAPTP56isTdU/RBbfmWpruM9CJEyh1r8zWwtBTcrlArek2CsZdT3egsOr6&#10;Ngrh0Tdymo/q0Ltt5QSOy+fqrq95vqvqQQC507SQnST9V6u6Gr5brQZ6yFhlFsYWkl+f/Fbwb25y&#10;AimGj7yaqUbDQEOMwkamAy9NuppGIWLmfLOvK9tUfTdwq+G46to5t1o1VZ3MAWbDc5nZzPrunEfm&#10;Yih1w0uWCZY2s05Dd6u+M3/eZ0ytzEqwPA6yYY/aW4vN1SUGZ2h6oMJqNR/ea9+/0d6+8Vq9Xh+/&#10;3GhcwsN/fWysdfOrzge/df5YbG2u7n75U2vpyYuny62V1Z1na531m81Pn/x15SrUad1ZgkRn/dnO&#10;1p848Wiz9cU1SLQff9/6ZrW58nFzdbH96xbUhDfR3nY2Pulsb0Nvnee3WrevN3+4v3ttpXNleWfj&#10;l+b6cvvrRVq5vbbR/PB3aNJ5tP7i6VW8n3XPUGBas753wTvv002B5DlXvRQwjvueCyDgccVctiZ+&#10;NrrNGlXfxs1hl5gGgcxCAhm9ETIqZPKilAccsowKZSW+IBdkiim1BsDDzfiiAMVQyktyIS47GzUX&#10;eFyI2/KSRFrmkELfS0aXjKbugX0EXQgEB4PAhRrydIKsAK9VBAGhkEDgu5+b23cZnHEwCOzevfUP&#10;QIg2PA2H9sPr/XBobn6+JyIycMgAgUwOo4DAIlCCCBCZnRW4vEC3qFQU6BbF+1uUo/2ReYqZeHuQ&#10;4vlBOKu7NoMTZdYHriEUgObPBSGGV7cKRlHgWqY2Y1oWefCNypTlM/MIeGmKw/+0reXVEM2VOfjD&#10;g4F+Alqdpnv7sRymDriTBRlQhIA/qxYKIWl7YNGBY5BOB78Zv6L7kt6O8ZymUVCjYyE90IWxzVDH&#10;y4mUmo60s47GhAsekIYD9M7iwdi6xjKWDt4Ap0jNEJnWfmrCTC2H2GW8VRj2FVdbAIDOeb5p1Hps&#10;lxgENXdiJkdLjyLgIEWPkAGTS1NIlJFYbRcsEYckZCBIpcj5xEjrUoGQp8uWUEhBAlbBFFLIcwSF&#10;SFFr/RRC2/2rBALePlqktcetz37sPP8WftsP7jEClJwKJiHWmziTqRpyDP2NwAPjBw7H+wa8ndAO&#10;xkcM5T4s7LGr/ViIGSBmrAzpWCZYHR7SANI5fn44MaxwHP6yNBDuUDKCe0o+9cAdZAXxC0cEd0GW&#10;iCIb5A89FIbYEUeO2wovetMmor6yaoBb7vPQKT+ZVKnsWXeG/BEmQEpUBUuB6KW474HO9YQYT1d6&#10;UgI7cuEp8okhUeGJM0b2k7IfkZdAjeNIocAX0/Yj81j+YX0gEstKJEBXge5TpMYojaproADfcv3L&#10;xMUkuI/UKJWGh2waWP8hxXGxfWJnOpwiPAbuFyFi2Fvq4JIRdjPYxYtCotx8RvbG4S/HlyLOHEkd&#10;IiFprLqvAOg44C4OhDuUjOCehnu+AItC4B4f+cRSZwT3npOBE8zu0kC4Q8kI7mm48zG79ysTMU+V&#10;ySiOPclaBuQj1TJwLN+6/aB15yNGhLxTgXMmbLzp4nN4ehZ6KEc3Qr4EuAaCF+RSdN4fE7yUB5WO&#10;tbjIHVCLJyKYauCXquKwUWmQA8jkyNR624F7AnA5YZzw40QlTgw+Vj0OVQGr2Ac8yBsBb9BNhViM&#10;gMcB52YOUaCEAo+Eh8MHgf8H4GVvuiBwPh2oixhgAH5EEa6xCHFxJTGNH74AIRrGj8C/xFkPf9OV&#10;OhtLXUv9d+L+5Iqjx1eelsuNo/CVosjR2F/g4K47Q1kAxhFlZT/72PtyXhx42YBLToXHJOfuhyLQ&#10;RB7rV0xmUkFKg04ehSTJ1fxQATi5HYDPkcjpbPTpFP7eqfeZXIN2P/Ca/B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qCAAAW0NvbnRlbnRfVHlw&#10;ZXNdLnhtbFBLAQIUAAoAAAAAAIdO4kAAAAAAAAAAAAAAAAAGAAAAAAAAAAAAEAAAAEwHAABfcmVs&#10;cy9QSwECFAAUAAAACACHTuJAihRmPNEAAACUAQAACwAAAAAAAAABACAAAABwBwAAX3JlbHMvLnJl&#10;bHNQSwECFAAKAAAAAACHTuJAAAAAAAAAAAAAAAAABAAAAAAAAAAAABAAAAAAAAAAZHJzL1BLAQIU&#10;ABQAAAAIAIdO4kBwR4Tw1QAAAAUBAAAPAAAAAAAAAAEAIAAAACIAAABkcnMvZG93bnJldi54bWxQ&#10;SwECFAAUAAAACACHTuJA5pwANfwFAAAoJgAADgAAAAAAAAABACAAAAAkAQAAZHJzL2Uyb0RvYy54&#10;bWxQSwUGAAAAAAYABgBZAQAAkgkAAAAA&#10;">
                <o:lock v:ext="edit" rotation="t" aspectratio="f"/>
                <v:rect id="_x0000_s1026" o:spid="_x0000_s1026" o:spt="1" alt="学科网(www.zxxk.com)--教育资源门户，提供试题试卷、教案、课件、教学论文、素材等各类教学资源库下载，还有大量丰富的教学资讯！" style="position:absolute;left:2062;top:1982;height:511;width:850;" fillcolor="#C0C0C0" filled="t" stroked="t" coordsize="21600,21600" o:gfxdata="UEsDBAoAAAAAAIdO4kAAAAAAAAAAAAAAAAAEAAAAZHJzL1BLAwQUAAAACACHTuJAw8Bazr4AAADb&#10;AAAADwAAAGRycy9kb3ducmV2LnhtbEWPQWvCQBSE70L/w/IK3nRjsCrRNYdKoWAPSWw9P7KvSWj2&#10;bdjdxvjvu4VCj8PMfMMc8sn0YiTnO8sKVssEBHFtdceNgvfLy2IHwgdkjb1lUnAnD/nxYXbATNsb&#10;lzRWoRERwj5DBW0IQyalr1sy6Jd2II7ep3UGQ5SukdrhLcJNL9Mk2UiDHceFFgd6bqn+qr6NAvc2&#10;0uVUbHy5++jWZTG6p+vprNT8cZXsQQSawn/4r/2qFaRb+P0Sf4A8/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8Bazr4A&#10;AADbAAAADwAAAAAAAAABACAAAAAiAAAAZHJzL2Rvd25yZXYueG1sUEsBAhQAFAAAAAgAh07iQDMv&#10;BZ47AAAAOQAAABAAAAAAAAAAAQAgAAAADQEAAGRycy9zaGFwZXhtbC54bWxQSwUGAAAAAAYABgBb&#10;AQAAtwMAAAAA&#10;">
                  <v:fill on="t" opacity="32768f" focussize="0,0"/>
                  <v:stroke color="#000000" joinstyle="miter"/>
                  <v:imagedata o:title=""/>
                  <o:lock v:ext="edit" aspectratio="f"/>
                </v:rect>
                <v:group id="_x0000_s1026" o:spid="_x0000_s1026" o:spt="203" style="position:absolute;left:1820;top:2490;height:26;width:2120;" coordorigin="7475,7601" coordsize="2120,26"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line id="_x0000_s1026" o:spid="_x0000_s1026" o:spt="20" alt="学科网(www.zxxk.com)--教育资源门户，提供试题试卷、教案、课件、教学论文、素材等各类教学资源库下载，还有大量丰富的教学资讯！" style="position:absolute;left:7475;top:7601;height:0;width:2120;" filled="f" stroked="t" coordsize="21600,21600" o:gfxdata="UEsDBAoAAAAAAIdO4kAAAAAAAAAAAAAAAAAEAAAAZHJzL1BLAwQUAAAACACHTuJAFyYWE7oAAADb&#10;AAAADwAAAGRycy9kb3ducmV2LnhtbEVPz2vCMBS+D/wfwhN2kZm0wpBq9DAt7LCLVdn10Tzbsual&#10;bTLt9tebg+Dx4/u93o62FVcafONYQzJXIIhLZxquNJyO+dsShA/IBlvHpOGPPGw3k5c1Zsbd+EDX&#10;IlQihrDPUEMdQpdJ6cuaLPq564gjd3GDxRDhUEkz4C2G21amSr1Liw3Hhho7+qip/Cl+rQafn6nP&#10;/2flTH0vKkdpv/vao9av00StQAQaw1P8cH8aDWkcG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JhYTugAAANsA&#10;AAAPAAAAAAAAAAEAIAAAACIAAABkcnMvZG93bnJldi54bWxQSwECFAAUAAAACACHTuJAMy8FnjsA&#10;AAA5AAAAEAAAAAAAAAABACAAAAAJAQAAZHJzL3NoYXBleG1sLnhtbFBLBQYAAAAABgAGAFsBAACz&#10;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475;top:7627;height:0;width:2120;" filled="f" stroked="t" coordsize="21600,21600" o:gfxdata="UEsDBAoAAAAAAIdO4kAAAAAAAAAAAAAAAAAEAAAAZHJzL1BLAwQUAAAACACHTuJAa/oaMbwAAADb&#10;AAAADwAAAGRycy9kb3ducmV2LnhtbEWPS4vCMBSF98L8h3AFdza1Cxk7RheCg+Ji8EGd5aW5NqXN&#10;TWniY/69GRBcHs7j48yXD9uKG/W+dqxgkqQgiEuna64UnI7r8ScIH5A1to5JwR95WC4+BnPMtbvz&#10;nm6HUIk4wj5HBSaELpfSl4Ys+sR1xNG7uN5iiLKvpO7xHsdtK7M0nUqLNUeCwY5WhsrmcLWRu72u&#10;ds00u5juXBSN+/n+rQur1Gg4Sb9ABHqEd/jV3mgF2Qz+v8Qf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v6GjG8AAAA&#10;2wAAAA8AAAAAAAAAAQAgAAAAIgAAAGRycy9kb3ducmV2LnhtbFBLAQIUABQAAAAIAIdO4kAzLwWe&#10;OwAAADkAAAAQAAAAAAAAAAEAIAAAAAsBAABkcnMvc2hhcGV4bWwueG1sUEsFBgAAAAAGAAYAWwEA&#10;ALUDAAAAAA==&#10;">
                    <v:fill on="f" focussize="0,0"/>
                    <v:stroke r:id="rId7" weight="2pt" color="#000000" color2="#FFFFFF" joinstyle="round" o:relid="rId7" filltype="pattern"/>
                    <v:imagedata o:title=""/>
                    <o:lock v:ext="edit" aspectratio="t"/>
                  </v:line>
                </v:group>
                <v:rect id="_x0000_s1026" o:spid="_x0000_s1026" o:spt="1" alt="学科网(www.zxxk.com)--教育资源门户，提供试题试卷、教案、课件、教学论文、素材等各类教学资源库下载，还有大量丰富的教学资讯！" style="position:absolute;left:3147;top:1718;height:737;width:515;" fillcolor="#000000" filled="t" stroked="f" coordsize="21600,21600" o:gfxdata="UEsDBAoAAAAAAIdO4kAAAAAAAAAAAAAAAAAEAAAAZHJzL1BLAwQUAAAACACHTuJADwQxKLsAAADb&#10;AAAADwAAAGRycy9kb3ducmV2LnhtbEWPwW7CMBBE75X6D9ZW6q3YphIqAcOhCERvbeADlnibRInX&#10;wTaE/n2NVKnH0cy80SzXN9eLK4XYejagJwoEceVty7WB42H78gYiJmSLvWcy8EMR1qvHhyUW1o/8&#10;Rdcy1SJDOBZooElpKKSMVUMO48QPxNn79sFhyjLU0gYcM9z1cqrUTDpsOS80ONB7Q1VXXpwBGnef&#10;pR46pz42dDqTnm9DNzfm+UmrBYhEt/Qf/mvvrYFXDfcv+QfI1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wQxKLsAAADb&#10;AAAADwAAAAAAAAABACAAAAAiAAAAZHJzL2Rvd25yZXYueG1sUEsBAhQAFAAAAAgAh07iQDMvBZ47&#10;AAAAOQAAABAAAAAAAAAAAQAgAAAACgEAAGRycy9zaGFwZXhtbC54bWxQSwUGAAAAAAYABgBbAQAA&#10;tAMAAAAA&#10;">
                  <v:fill type="pattern" on="t" color2="#FFFFFF" focussize="0,0" r:id="rId5"/>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3132;top:1460;height:1019;width:0;" filled="f" stroked="t" coordsize="21600,21600" o:gfxdata="UEsDBAoAAAAAAIdO4kAAAAAAAAAAAAAAAAAEAAAAZHJzL1BLAwQUAAAACACHTuJA8xe3JLwAAADb&#10;AAAADwAAAGRycy9kb3ducmV2LnhtbEWPzYvCMBTE74L/Q3jCXkQTK4h0jR5WCx68+IXXR/O2Ldu8&#10;1CZ+rH+9EQSPw8z8hpkt7rYWV2p95VjDaKhAEOfOVFxoOOyzwRSED8gGa8ek4Z88LObdzgxT4268&#10;pesuFCJC2KeooQyhSaX0eUkW/dA1xNH7da3FEGVbSNPiLcJtLROlJtJixXGhxIZ+Ssr/dherwWdH&#10;OmePft5Xp3HhKDkvNyvU+qs3Ut8gAt3DJ/xur42GcQ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XtyS8AAAA&#10;2wAAAA8AAAAAAAAAAQAgAAAAIgAAAGRycy9kb3ducmV2LnhtbFBLAQIUABQAAAAIAIdO4kAzLwWe&#10;OwAAADkAAAAQAAAAAAAAAAEAIAAAAAsBAABkcnMvc2hhcGV4bWwueG1sUEsFBgAAAAAGAAYAWwEA&#10;ALU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3673;top:1457;height:1019;width:0;" filled="f" stroked="t" coordsize="21600,21600" o:gfxdata="UEsDBAoAAAAAAIdO4kAAAAAAAAAAAAAAAAAEAAAAZHJzL1BLAwQUAAAACACHTuJAnFsSv7wAAADb&#10;AAAADwAAAGRycy9kb3ducmV2LnhtbEWPzYvCMBTE7wv+D+EJXkQTLSzSNXpYLXjw4hdeH83btmzz&#10;Upv4+dcbQfA4zMxvmOn8ZmtxodZXjjWMhgoEce5MxYWG/S4bTED4gGywdkwa7uRhPut8TTE17sob&#10;umxDISKEfYoayhCaVEqfl2TRD11DHL0/11oMUbaFNC1eI9zWcqzUt7RYcVwosaHfkvL/7dlq8NmB&#10;Ttmjn/fVMSkcjU+L9RK17nVH6gdEoFv4hN/tldGQJPD6En+AnD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bEr+8AAAA&#10;2wAAAA8AAAAAAAAAAQAgAAAAIgAAAGRycy9kb3ducmV2LnhtbFBLAQIUABQAAAAIAIdO4kAzLwWe&#10;OwAAADkAAAAQAAAAAAAAAAEAIAAAAAsBAABkcnMvc2hhcGV4bWwueG1sUEsFBgAAAAAGAAYAWwEA&#10;ALU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3132;top:1718;height:0;width:536;" filled="f" stroked="t" coordsize="21600,21600" o:gfxdata="UEsDBAoAAAAAAIdO4kAAAAAAAAAAAAAAAAAEAAAAZHJzL1BLAwQUAAAACACHTuJAE7KKy74AAADb&#10;AAAADwAAAGRycy9kb3ducmV2LnhtbEWPQWvCQBSE74L/YXlCL2J2TaS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7KKy74A&#10;AADbAAAADwAAAAAAAAABACAAAAAiAAAAZHJzL2Rvd25yZXYueG1sUEsBAhQAFAAAAAgAh07iQDMv&#10;BZ47AAAAOQAAABAAAAAAAAAAAQAgAAAADQEAAGRycy9zaGFwZXhtbC54bWxQSwUGAAAAAAYABgBb&#10;AQAAtwMAAAAA&#10;">
                  <v:fill on="f" focussize="0,0"/>
                  <v:stroke color="#000000" joinstyle="round"/>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2696;top:2595;height:307;width:467;" filled="f" stroked="f" coordsize="21600,21600" o:gfxdata="UEsDBAoAAAAAAIdO4kAAAAAAAAAAAAAAAAAEAAAAZHJzL1BLAwQUAAAACACHTuJAUcgOQL4AAADb&#10;AAAADwAAAGRycy9kb3ducmV2LnhtbEWPQWsCMRSE70L/Q3gFb5pYUe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cgOQL4A&#10;AADb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图</w:t>
                        </w:r>
                        <w:r>
                          <w:rPr>
                            <w:rFonts w:hint="eastAsia" w:eastAsia="华文中宋"/>
                            <w:sz w:val="18"/>
                            <w:szCs w:val="18"/>
                          </w:rPr>
                          <w:t>1</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386;top:2032;height:308;width:216;" filled="f" stroked="f" coordsize="21600,21600" o:gfxdata="UEsDBAoAAAAAAIdO4kAAAAAAAAAAAAAAAAAEAAAAZHJzL1BLAwQUAAAACACHTuJAoRqQN70AAADb&#10;AAAADwAAAGRycy9kb3ducmV2LnhtbEWPQWsCMRSE7wX/Q3hCbzWxha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GpA3vQAA&#10;ANsAAAAPAAAAAAAAAAEAIAAAACIAAABkcnMvZG93bnJldi54bWxQSwECFAAUAAAACACHTuJAMy8F&#10;njsAAAA5AAAAEAAAAAAAAAABACAAAAAMAQAAZHJzL3NoYXBleG1sLnhtbFBLBQYAAAAABgAGAFsB&#10;AAC2AwAAAAA=&#10;">
                  <v:fill on="f" focussize="0,0"/>
                  <v:stroke on="f"/>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v:rect id="_x0000_s1026" o:spid="_x0000_s1026" o:spt="1" alt="学科网(www.zxxk.com)--教育资源门户，提供试题试卷、教案、课件、教学论文、素材等各类教学资源库下载，还有大量丰富的教学资讯！" style="position:absolute;left:3311;top:2093;height:210;width:172;" fillcolor="#FFFFFF" filled="t" stroked="f" coordsize="21600,21600" o:gfxdata="UEsDBAoAAAAAAIdO4kAAAAAAAAAAAAAAAAAEAAAAZHJzL1BLAwQUAAAACACHTuJAYocMPb4AAADb&#10;AAAADwAAAGRycy9kb3ducmV2LnhtbEWPQWvCQBSE70L/w/IK3nTXqqmmbnIQAgXroVro9ZF9JqHZ&#10;t2l2jem/7xYKHoeZ+YbZ5aNtxUC9bxxrWMwVCOLSmYYrDR/nYrYB4QOywdYxafghD3n2MNlhatyN&#10;32k4hUpECPsUNdQhdKmUvqzJop+7jjh6F9dbDFH2lTQ93iLctvJJqURabDgu1NjRvqby63S1GjBZ&#10;me/jZfl2PlwT3FajKtafSuvp40K9gAg0hnv4v/1qNCyf4e9L/AEy+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ocMPb4A&#10;AADbAAAADwAAAAAAAAABACAAAAAiAAAAZHJzL2Rvd25yZXYueG1sUEsBAhQAFAAAAAgAh07iQDMv&#10;BZ47AAAAOQAAABAAAAAAAAAAAQAgAAAADQEAAGRycy9zaGFwZXhtbC54bWxQSwUGAAAAAAYABgBb&#10;AQAAtwMAAAAA&#10;">
                  <v:fill on="t" focussize="0,0"/>
                  <v:stroke on="f"/>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3302;top:2020;height:308;width:211;" filled="f" stroked="f" coordsize="21600,21600" o:gfxdata="UEsDBAoAAAAAAIdO4kAAAAAAAAAAAAAAAAAEAAAAZHJzL1BLAwQUAAAACACHTuJAv8mh3roAAADb&#10;AAAADwAAAGRycy9kb3ducmV2LnhtbEVPy2oCMRTdF/yHcAvd1UQL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aHeugAAANsA&#10;AAAPAAAAAAAAAAEAIAAAACIAAABkcnMvZG93bnJldi54bWxQSwECFAAUAAAACACHTuJAMy8FnjsA&#10;AAA5AAAAEAAAAAAAAAABACAAAAAJAQAAZHJzL3NoYXBleG1sLnhtbFBLBQYAAAAABgAGAFsBAACz&#10;AwAAAAA=&#10;">
                  <v:fill on="f" focussize="0,0"/>
                  <v:stroke on="f"/>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line id="_x0000_s1026" o:spid="_x0000_s1026" o:spt="20" alt="学科网(www.zxxk.com)--教育资源门户，提供试题试卷、教案、课件、教学论文、素材等各类教学资源库下载，还有大量丰富的教学资讯！" style="position:absolute;left:3135;top:2474;height:0;width:536;" filled="f" stroked="t" coordsize="21600,21600" o:gfxdata="UEsDBAoAAAAAAIdO4kAAAAAAAAAAAAAAAAAEAAAAZHJzL1BLAwQUAAAACACHTuJA/bMlVb4AAADb&#10;AAAADwAAAGRycy9kb3ducmV2LnhtbEWPQWvCQBSE74L/YXlCL2J2TUDa6OpBG+jBS21Lr4/saxKa&#10;fRuz25j217sFweMwM98wm91oWzFQ7xvHGpaJAkFcOtNwpeH9rVg8gvAB2WDrmDT8kofddjrZYG7c&#10;hV9pOIVKRAj7HDXUIXS5lL6syaJPXEccvS/XWwxR9pU0PV4i3LYyVWolLTYcF2rsaF9T+X36sRp8&#10;8UHn4m9eztVnVjlKz4fjM2r9MFuqNYhAY7iHb+0XoyF7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lVb4A&#10;AADbAAAADwAAAAAAAAABACAAAAAiAAAAZHJzL2Rvd25yZXYueG1sUEsBAhQAFAAAAAgAh07iQDMv&#10;BZ47AAAAOQAAABAAAAAAAAAAAQAgAAAADQEAAGRycy9zaGFwZXhtbC54bWxQSwUGAAAAAAYABgBb&#10;AQAAtwMAAAAA&#10;">
                  <v:fill on="f" focussize="0,0"/>
                  <v:stroke color="#000000" joinstyle="round"/>
                  <v:imagedata o:title=""/>
                  <o:lock v:ext="edit" aspectratio="t"/>
                </v:line>
                <w10:wrap type="none"/>
                <w10:anchorlock/>
              </v:group>
            </w:pict>
          </mc:Fallback>
        </mc:AlternateContent>
      </w:r>
    </w:p>
    <w:p>
      <w:pPr>
        <w:bidi w:val="0"/>
        <w:spacing w:line="360" w:lineRule="auto"/>
        <w:jc w:val="left"/>
        <w:rPr>
          <w:rFonts w:ascii="Times New Roman" w:hAnsi="Times New Roman"/>
          <w:szCs w:val="21"/>
        </w:rPr>
      </w:pPr>
      <w:r>
        <w:rPr>
          <w:rFonts w:ascii="Times New Roman" w:hAnsi="Times New Roman"/>
          <w:szCs w:val="21"/>
        </w:rPr>
        <w:t>A．Δ</w:t>
      </w:r>
      <w:r>
        <w:rPr>
          <w:rFonts w:ascii="Times New Roman" w:hAnsi="Times New Roman"/>
          <w:i/>
          <w:szCs w:val="21"/>
        </w:rPr>
        <w:t>h</w:t>
      </w:r>
      <w:r>
        <w:rPr>
          <w:rFonts w:ascii="Times New Roman" w:hAnsi="Times New Roman"/>
          <w:szCs w:val="21"/>
          <w:vertAlign w:val="subscript"/>
        </w:rPr>
        <w:t>甲</w:t>
      </w:r>
      <w:r>
        <w:rPr>
          <w:rFonts w:ascii="Times New Roman" w:hAnsi="Times New Roman"/>
          <w:szCs w:val="21"/>
        </w:rPr>
        <w:t>＞Δ</w:t>
      </w:r>
      <w:r>
        <w:rPr>
          <w:rFonts w:ascii="Times New Roman" w:hAnsi="Times New Roman"/>
          <w:i/>
          <w:szCs w:val="21"/>
        </w:rPr>
        <w:t>h</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szCs w:val="21"/>
        </w:rPr>
        <w:t>B．Δ</w:t>
      </w:r>
      <w:r>
        <w:rPr>
          <w:rFonts w:ascii="Times New Roman" w:hAnsi="Times New Roman"/>
          <w:i/>
          <w:szCs w:val="21"/>
        </w:rPr>
        <w:t>h</w:t>
      </w:r>
      <w:r>
        <w:rPr>
          <w:rFonts w:ascii="Times New Roman" w:hAnsi="Times New Roman"/>
          <w:szCs w:val="21"/>
          <w:vertAlign w:val="subscript"/>
        </w:rPr>
        <w:t>甲</w:t>
      </w:r>
      <w:r>
        <w:rPr>
          <w:rFonts w:ascii="Times New Roman" w:hAnsi="Times New Roman"/>
          <w:szCs w:val="21"/>
        </w:rPr>
        <w:t>＞Δ</w:t>
      </w:r>
      <w:r>
        <w:rPr>
          <w:rFonts w:ascii="Times New Roman" w:hAnsi="Times New Roman"/>
          <w:i/>
          <w:szCs w:val="21"/>
        </w:rPr>
        <w:t>h</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p>
    <w:p>
      <w:pPr>
        <w:bidi w:val="0"/>
        <w:spacing w:line="360" w:lineRule="auto"/>
        <w:rPr>
          <w:rFonts w:ascii="Times New Roman" w:hAnsi="Times New Roman"/>
          <w:color w:val="000000"/>
          <w:szCs w:val="21"/>
        </w:rPr>
      </w:pPr>
      <w:r>
        <w:rPr>
          <w:rFonts w:ascii="Times New Roman" w:hAnsi="Times New Roman"/>
          <w:szCs w:val="21"/>
        </w:rPr>
        <w:t>C．Δ</w:t>
      </w:r>
      <w:r>
        <w:rPr>
          <w:rFonts w:ascii="Times New Roman" w:hAnsi="Times New Roman"/>
          <w:i/>
          <w:szCs w:val="21"/>
        </w:rPr>
        <w:t>h</w:t>
      </w:r>
      <w:r>
        <w:rPr>
          <w:rFonts w:ascii="Times New Roman" w:hAnsi="Times New Roman"/>
          <w:szCs w:val="21"/>
          <w:vertAlign w:val="subscript"/>
        </w:rPr>
        <w:t>甲</w:t>
      </w:r>
      <w:r>
        <w:rPr>
          <w:rFonts w:ascii="Times New Roman" w:hAnsi="Times New Roman"/>
          <w:szCs w:val="21"/>
        </w:rPr>
        <w:t>＜Δ</w:t>
      </w:r>
      <w:r>
        <w:rPr>
          <w:rFonts w:ascii="Times New Roman" w:hAnsi="Times New Roman"/>
          <w:i/>
          <w:szCs w:val="21"/>
        </w:rPr>
        <w:t>h</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szCs w:val="21"/>
        </w:rPr>
        <w:t>D．Δ</w:t>
      </w:r>
      <w:r>
        <w:rPr>
          <w:rFonts w:ascii="Times New Roman" w:hAnsi="Times New Roman"/>
          <w:i/>
          <w:szCs w:val="21"/>
        </w:rPr>
        <w:t>h</w:t>
      </w:r>
      <w:r>
        <w:rPr>
          <w:rFonts w:ascii="Times New Roman" w:hAnsi="Times New Roman"/>
          <w:szCs w:val="21"/>
          <w:vertAlign w:val="subscript"/>
        </w:rPr>
        <w:t>甲</w:t>
      </w:r>
      <w:r>
        <w:rPr>
          <w:rFonts w:ascii="Times New Roman" w:hAnsi="Times New Roman"/>
          <w:szCs w:val="21"/>
        </w:rPr>
        <w:t>＜Δ</w:t>
      </w:r>
      <w:r>
        <w:rPr>
          <w:rFonts w:ascii="Times New Roman" w:hAnsi="Times New Roman"/>
          <w:i/>
          <w:szCs w:val="21"/>
        </w:rPr>
        <w:t>h</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【答案】C</w:t>
      </w:r>
    </w:p>
    <w:p>
      <w:pPr>
        <w:bidi w:val="0"/>
        <w:spacing w:line="360" w:lineRule="auto"/>
        <w:jc w:val="left"/>
        <w:rPr>
          <w:rFonts w:ascii="Times New Roman" w:hAnsi="Times New Roman"/>
          <w:color w:val="FF0000"/>
          <w:szCs w:val="21"/>
        </w:rPr>
      </w:pPr>
      <w:r>
        <w:rPr>
          <w:rFonts w:ascii="Times New Roman" w:hAnsi="Times New Roman"/>
          <w:color w:val="FF0000"/>
          <w:szCs w:val="21"/>
        </w:rPr>
        <w:t>【解析】</w:t>
      </w:r>
    </w:p>
    <w:p>
      <w:pPr>
        <w:bidi w:val="0"/>
        <w:spacing w:line="360" w:lineRule="auto"/>
        <w:jc w:val="left"/>
        <w:rPr>
          <w:rFonts w:ascii="Times New Roman" w:hAnsi="Times New Roman"/>
          <w:color w:val="FF0000"/>
          <w:szCs w:val="21"/>
        </w:rPr>
      </w:pPr>
      <w:r>
        <w:rPr>
          <w:rFonts w:ascii="Times New Roman" w:hAnsi="Times New Roman"/>
          <w:color w:val="FF0000"/>
          <w:szCs w:val="21"/>
        </w:rPr>
        <w:t>因为甲与水都是柱形体，</w:t>
      </w:r>
      <w:r>
        <w:rPr>
          <w:rFonts w:ascii="Times New Roman" w:hAnsi="Times New Roman"/>
          <w:color w:val="FF0000"/>
          <w:spacing w:val="-4"/>
          <w:szCs w:val="21"/>
        </w:rPr>
        <w:t>乙是轻质圆柱形容器，所以既可以把甲当成柱形液体，也可以把液体乙当成柱形固体研究。</w:t>
      </w:r>
    </w:p>
    <w:p>
      <w:pPr>
        <w:bidi w:val="0"/>
        <w:spacing w:line="360" w:lineRule="auto"/>
        <w:rPr>
          <w:rFonts w:ascii="Times New Roman" w:hAnsi="Times New Roman"/>
          <w:color w:val="FF0000"/>
          <w:szCs w:val="21"/>
        </w:rPr>
      </w:pPr>
      <w:r>
        <w:rPr>
          <w:rFonts w:hint="eastAsia" w:ascii="宋体" w:hAnsi="宋体" w:cs="宋体"/>
          <w:color w:val="FF0000"/>
          <w:spacing w:val="-4"/>
          <w:szCs w:val="21"/>
        </w:rPr>
        <w:t>①</w:t>
      </w:r>
      <w:r>
        <w:rPr>
          <w:rFonts w:ascii="Times New Roman" w:hAnsi="Times New Roman"/>
          <w:color w:val="FF0000"/>
          <w:spacing w:val="-4"/>
          <w:szCs w:val="21"/>
        </w:rPr>
        <w:t>圆柱体甲和液体乙对地面的压强相等，</w:t>
      </w:r>
      <w:r>
        <w:rPr>
          <w:rFonts w:ascii="Times New Roman" w:hAnsi="Times New Roman"/>
          <w:color w:val="FF000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szCs w:val="21"/>
        </w:rPr>
        <w:t>可得</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gh</w:t>
      </w:r>
      <w:r>
        <w:rPr>
          <w:rFonts w:ascii="Times New Roman" w:hAnsi="Times New Roman"/>
          <w:color w:val="FF0000"/>
          <w:szCs w:val="21"/>
          <w:vertAlign w:val="subscript"/>
        </w:rPr>
        <w:t>乙</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i/>
          <w:color w:val="FF0000"/>
          <w:szCs w:val="21"/>
        </w:rPr>
        <w:t xml:space="preserve"> </w:t>
      </w:r>
      <w:r>
        <w:rPr>
          <w:rFonts w:ascii="Times New Roman" w:hAnsi="Times New Roman"/>
          <w:color w:val="FF0000"/>
          <w:szCs w:val="21"/>
        </w:rPr>
        <w:t>，所以甲、乙液体密度的大小关系为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pacing w:val="-4"/>
          <w:szCs w:val="21"/>
          <w:vertAlign w:val="subscript"/>
        </w:rPr>
      </w:pPr>
      <w:r>
        <w:rPr>
          <w:rFonts w:ascii="Times New Roman" w:hAnsi="Times New Roman"/>
          <w:color w:val="FF0000"/>
          <w:szCs w:val="21"/>
        </w:rPr>
        <w:t>压力的大小</w:t>
      </w:r>
      <w:r>
        <w:rPr>
          <w:rFonts w:ascii="Times New Roman" w:hAnsi="Times New Roman"/>
          <w:i/>
          <w:color w:val="FF0000"/>
          <w:szCs w:val="21"/>
          <w:vertAlign w:val="subscript"/>
        </w:rPr>
        <w:t xml:space="preserve"> </w:t>
      </w:r>
      <w:r>
        <w:rPr>
          <w:rFonts w:ascii="Times New Roman" w:hAnsi="Times New Roman"/>
          <w:i/>
          <w:color w:val="FF0000"/>
          <w:szCs w:val="21"/>
        </w:rPr>
        <w:t xml:space="preserve">F=PS  </w:t>
      </w:r>
      <w:r>
        <w:rPr>
          <w:rFonts w:ascii="Times New Roman" w:hAnsi="Times New Roman"/>
          <w:color w:val="FF0000"/>
          <w:spacing w:val="-4"/>
          <w:szCs w:val="21"/>
          <w:vertAlign w:val="subscript"/>
        </w:rPr>
        <w:t xml:space="preserve"> </w:t>
      </w:r>
      <w:r>
        <w:rPr>
          <w:rFonts w:ascii="Times New Roman" w:hAnsi="Times New Roman"/>
          <w:color w:val="FF0000"/>
          <w:spacing w:val="-4"/>
          <w:szCs w:val="21"/>
        </w:rPr>
        <w:t xml:space="preserve">因为 </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color w:val="FF0000"/>
          <w:spacing w:val="-4"/>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，质量</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pacing w:val="-4"/>
          <w:szCs w:val="21"/>
          <w:vertAlign w:val="subscript"/>
        </w:rPr>
        <w:t xml:space="preserve"> </w:t>
      </w:r>
    </w:p>
    <w:p>
      <w:pPr>
        <w:bidi w:val="0"/>
        <w:spacing w:line="360" w:lineRule="auto"/>
        <w:jc w:val="left"/>
        <w:rPr>
          <w:rFonts w:ascii="Times New Roman" w:hAnsi="Times New Roman"/>
          <w:color w:val="FF0000"/>
          <w:szCs w:val="21"/>
        </w:rPr>
      </w:pPr>
      <w:r>
        <w:rPr>
          <w:rFonts w:hint="eastAsia" w:ascii="宋体" w:hAnsi="宋体" w:cs="宋体"/>
          <w:color w:val="FF0000"/>
          <w:spacing w:val="-4"/>
          <w:szCs w:val="21"/>
        </w:rPr>
        <w:t>②</w:t>
      </w:r>
      <w:r>
        <w:rPr>
          <w:rFonts w:ascii="Times New Roman" w:hAnsi="Times New Roman"/>
          <w:color w:val="FF0000"/>
          <w:spacing w:val="-4"/>
          <w:szCs w:val="21"/>
        </w:rPr>
        <w:t>沿水平方向切去部分甲并从容器中抽出部分乙，甲、乙质量的变化量相等，</w:t>
      </w:r>
      <w:r>
        <w:rPr>
          <w:rFonts w:ascii="Times New Roman" w:hAnsi="Times New Roman"/>
          <w:color w:val="FF0000"/>
          <w:szCs w:val="21"/>
        </w:rPr>
        <w:t>Δ</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jc w:val="left"/>
        <w:rPr>
          <w:rFonts w:ascii="Times New Roman" w:hAnsi="Times New Roman"/>
          <w:color w:val="FF0000"/>
          <w:szCs w:val="21"/>
        </w:rPr>
      </w:pPr>
      <w:r>
        <w:rPr>
          <w:rFonts w:hint="eastAsia" w:ascii="宋体" w:hAnsi="宋体" w:cs="宋体"/>
          <w:color w:val="FF0000"/>
          <w:spacing w:val="-4"/>
          <w:szCs w:val="21"/>
        </w:rPr>
        <w:t>③</w:t>
      </w:r>
      <w:r>
        <w:rPr>
          <w:rFonts w:ascii="Times New Roman" w:hAnsi="Times New Roman"/>
          <w:color w:val="FF0000"/>
          <w:spacing w:val="-4"/>
          <w:szCs w:val="21"/>
        </w:rPr>
        <w:t>剩余部分的质量</w:t>
      </w:r>
      <w:r>
        <w:rPr>
          <w:rFonts w:ascii="Times New Roman" w:hAnsi="Times New Roman"/>
          <w:i/>
          <w:color w:val="FF0000"/>
          <w:szCs w:val="21"/>
        </w:rPr>
        <w:t>m</w:t>
      </w:r>
      <w:r>
        <w:rPr>
          <w:rFonts w:ascii="Times New Roman" w:hAnsi="Times New Roman"/>
          <w:color w:val="FF0000"/>
          <w:szCs w:val="21"/>
          <w:vertAlign w:val="subscript"/>
        </w:rPr>
        <w:t>余</w:t>
      </w:r>
      <w:r>
        <w:rPr>
          <w:rFonts w:ascii="Times New Roman" w:hAnsi="Times New Roman"/>
          <w:iCs/>
          <w:color w:val="FF0000"/>
          <w:szCs w:val="21"/>
        </w:rPr>
        <w:t>=</w:t>
      </w:r>
      <w:r>
        <w:rPr>
          <w:rFonts w:ascii="Times New Roman" w:hAnsi="Times New Roman"/>
          <w:i/>
          <w:color w:val="FF0000"/>
          <w:szCs w:val="21"/>
        </w:rPr>
        <w:t>m</w:t>
      </w:r>
      <w:r>
        <w:rPr>
          <w:rFonts w:ascii="Times New Roman" w:hAnsi="Times New Roman"/>
          <w:i/>
          <w:iCs/>
          <w:color w:val="FF0000"/>
          <w:szCs w:val="21"/>
        </w:rPr>
        <w:t xml:space="preserve"> </w:t>
      </w:r>
      <w:r>
        <w:rPr>
          <w:rFonts w:ascii="Times New Roman" w:hAnsi="Times New Roman"/>
          <w:iCs/>
          <w:color w:val="FF0000"/>
          <w:szCs w:val="21"/>
          <w:vertAlign w:val="subscript"/>
        </w:rPr>
        <w:t>原来</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rPr>
        <w:t>，</w:t>
      </w:r>
      <w:r>
        <w:rPr>
          <w:rFonts w:ascii="Times New Roman" w:hAnsi="Times New Roman"/>
          <w:color w:val="FF0000"/>
          <w:spacing w:val="-4"/>
          <w:szCs w:val="21"/>
        </w:rPr>
        <w:t>因为原来</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，Δ</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jc w:val="left"/>
        <w:rPr>
          <w:rFonts w:ascii="Times New Roman" w:hAnsi="Times New Roman"/>
          <w:color w:val="FF0000"/>
          <w:spacing w:val="-4"/>
          <w:szCs w:val="21"/>
        </w:rPr>
      </w:pPr>
      <w:r>
        <w:rPr>
          <w:rFonts w:ascii="Times New Roman" w:hAnsi="Times New Roman"/>
          <w:color w:val="FF0000"/>
          <w:szCs w:val="21"/>
        </w:rPr>
        <w:t>所以</w:t>
      </w:r>
      <w:r>
        <w:rPr>
          <w:rFonts w:ascii="Times New Roman" w:hAnsi="Times New Roman"/>
          <w:color w:val="FF0000"/>
          <w:spacing w:val="-4"/>
          <w:szCs w:val="21"/>
        </w:rPr>
        <w:t>剩余部分的质量</w:t>
      </w:r>
      <w:r>
        <w:rPr>
          <w:rFonts w:ascii="Times New Roman" w:hAnsi="Times New Roman"/>
          <w:i/>
          <w:color w:val="FF0000"/>
          <w:spacing w:val="-4"/>
          <w:szCs w:val="21"/>
        </w:rPr>
        <w:t>m</w:t>
      </w:r>
      <w:r>
        <w:rPr>
          <w:rFonts w:ascii="Times New Roman" w:hAnsi="Times New Roman"/>
          <w:color w:val="FF0000"/>
          <w:spacing w:val="-4"/>
          <w:szCs w:val="21"/>
          <w:vertAlign w:val="subscript"/>
        </w:rPr>
        <w:t>甲余</w:t>
      </w:r>
      <w:r>
        <w:rPr>
          <w:rFonts w:ascii="Times New Roman" w:hAnsi="Times New Roman"/>
          <w:color w:val="FF0000"/>
          <w:spacing w:val="-4"/>
          <w:szCs w:val="21"/>
        </w:rPr>
        <w:t>＞</w:t>
      </w:r>
      <w:r>
        <w:rPr>
          <w:rFonts w:ascii="Times New Roman" w:hAnsi="Times New Roman"/>
          <w:i/>
          <w:color w:val="FF0000"/>
          <w:spacing w:val="-4"/>
          <w:szCs w:val="21"/>
        </w:rPr>
        <w:t>m</w:t>
      </w:r>
      <w:r>
        <w:rPr>
          <w:rFonts w:ascii="Times New Roman" w:hAnsi="Times New Roman"/>
          <w:color w:val="FF0000"/>
          <w:spacing w:val="-4"/>
          <w:szCs w:val="21"/>
          <w:vertAlign w:val="subscript"/>
        </w:rPr>
        <w:t>乙余</w:t>
      </w:r>
      <w:r>
        <w:rPr>
          <w:rFonts w:ascii="Times New Roman" w:hAnsi="Times New Roman"/>
          <w:color w:val="FF0000"/>
          <w:spacing w:val="-4"/>
          <w:szCs w:val="21"/>
        </w:rPr>
        <w:t>。</w:t>
      </w:r>
    </w:p>
    <w:p>
      <w:pPr>
        <w:bidi w:val="0"/>
        <w:spacing w:line="360" w:lineRule="auto"/>
        <w:rPr>
          <w:rFonts w:ascii="Times New Roman" w:hAnsi="Times New Roman"/>
          <w:iCs/>
          <w:color w:val="FF0000"/>
          <w:szCs w:val="21"/>
        </w:rPr>
      </w:pPr>
      <w:r>
        <w:rPr>
          <w:rFonts w:hint="eastAsia" w:ascii="宋体" w:hAnsi="宋体" w:cs="宋体"/>
          <w:color w:val="FF0000"/>
          <w:spacing w:val="-4"/>
          <w:szCs w:val="21"/>
        </w:rPr>
        <w:t>④</w:t>
      </w:r>
      <w:r>
        <w:rPr>
          <w:rFonts w:ascii="Times New Roman" w:hAnsi="Times New Roman"/>
          <w:color w:val="FF0000"/>
          <w:spacing w:val="-4"/>
          <w:szCs w:val="21"/>
        </w:rPr>
        <w:t>根据</w:t>
      </w:r>
      <w:r>
        <w:rPr>
          <w:rFonts w:ascii="Times New Roman" w:hAnsi="Times New Roman"/>
          <w:color w:val="FF0000"/>
          <w:szCs w:val="21"/>
        </w:rPr>
        <w:t>Δ</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可得</w:t>
      </w:r>
      <w:r>
        <w:rPr>
          <w:rFonts w:ascii="Times New Roman" w:hAnsi="Times New Roman"/>
          <w:i/>
          <w:color w:val="FF0000"/>
          <w:szCs w:val="21"/>
        </w:rPr>
        <w:t>ρ</w:t>
      </w:r>
      <w:r>
        <w:rPr>
          <w:rFonts w:ascii="Times New Roman" w:hAnsi="Times New Roman"/>
          <w:color w:val="FF0000"/>
          <w:szCs w:val="21"/>
          <w:vertAlign w:val="subscript"/>
        </w:rPr>
        <w:t>甲</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乙</w:t>
      </w:r>
      <w:r>
        <w:rPr>
          <w:rFonts w:ascii="Times New Roman" w:hAnsi="Times New Roman"/>
          <w:iCs/>
          <w:color w:val="FF0000"/>
          <w:szCs w:val="21"/>
        </w:rPr>
        <w:t>。因为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，所以</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甲</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乙</w:t>
      </w:r>
      <w:r>
        <w:rPr>
          <w:rFonts w:ascii="Times New Roman" w:hAnsi="Times New Roman"/>
          <w:iCs/>
          <w:color w:val="FF0000"/>
          <w:szCs w:val="21"/>
        </w:rPr>
        <w:t>，</w:t>
      </w:r>
    </w:p>
    <w:p>
      <w:pPr>
        <w:bidi w:val="0"/>
        <w:spacing w:line="360" w:lineRule="auto"/>
        <w:rPr>
          <w:rFonts w:ascii="Times New Roman" w:hAnsi="Times New Roman"/>
          <w:color w:val="FF0000"/>
          <w:spacing w:val="-4"/>
          <w:szCs w:val="21"/>
        </w:rPr>
      </w:pPr>
      <w:r>
        <w:rPr>
          <w:rFonts w:ascii="Times New Roman" w:hAnsi="Times New Roman"/>
          <w:iCs/>
          <w:color w:val="FF0000"/>
          <w:szCs w:val="21"/>
        </w:rPr>
        <w:t>即</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iCs/>
          <w:color w:val="FF0000"/>
          <w:szCs w:val="21"/>
        </w:rPr>
        <w:t>S</w:t>
      </w:r>
      <w:r>
        <w:rPr>
          <w:rFonts w:ascii="Times New Roman" w:hAnsi="Times New Roman"/>
          <w:i/>
          <w:color w:val="FF0000"/>
          <w:szCs w:val="21"/>
        </w:rPr>
        <w:t xml:space="preserve"> </w:t>
      </w:r>
      <w:r>
        <w:rPr>
          <w:rFonts w:ascii="Times New Roman" w:hAnsi="Times New Roman"/>
          <w:color w:val="FF0000"/>
          <w:szCs w:val="21"/>
          <w:vertAlign w:val="subscript"/>
        </w:rPr>
        <w:t>甲</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
          <w:iCs/>
          <w:color w:val="FF0000"/>
          <w:szCs w:val="21"/>
        </w:rPr>
        <w:t>S</w:t>
      </w:r>
      <w:r>
        <w:rPr>
          <w:rFonts w:ascii="Times New Roman" w:hAnsi="Times New Roman"/>
          <w:i/>
          <w:color w:val="FF0000"/>
          <w:szCs w:val="21"/>
        </w:rPr>
        <w:t xml:space="preserve"> </w:t>
      </w:r>
      <w:r>
        <w:rPr>
          <w:rFonts w:ascii="Times New Roman" w:hAnsi="Times New Roman"/>
          <w:color w:val="FF0000"/>
          <w:szCs w:val="21"/>
          <w:vertAlign w:val="subscript"/>
        </w:rPr>
        <w:t>乙</w:t>
      </w:r>
      <w:r>
        <w:rPr>
          <w:rFonts w:ascii="Times New Roman" w:hAnsi="Times New Roman"/>
          <w:color w:val="FF0000"/>
          <w:szCs w:val="21"/>
        </w:rPr>
        <w:t>。又因为</w:t>
      </w:r>
      <w:r>
        <w:rPr>
          <w:rFonts w:ascii="Times New Roman" w:hAnsi="Times New Roman"/>
          <w:i/>
          <w:iCs/>
          <w:color w:val="FF0000"/>
          <w:szCs w:val="21"/>
        </w:rPr>
        <w:t>S</w:t>
      </w:r>
      <w:r>
        <w:rPr>
          <w:rFonts w:ascii="Times New Roman" w:hAnsi="Times New Roman"/>
          <w:color w:val="FF0000"/>
          <w:szCs w:val="21"/>
          <w:vertAlign w:val="subscript"/>
        </w:rPr>
        <w:t>甲</w:t>
      </w:r>
      <w:r>
        <w:rPr>
          <w:rFonts w:ascii="Times New Roman" w:hAnsi="Times New Roman"/>
          <w:iCs/>
          <w:color w:val="FF0000"/>
          <w:szCs w:val="21"/>
        </w:rPr>
        <w:t>＞</w:t>
      </w:r>
      <w:r>
        <w:rPr>
          <w:rFonts w:ascii="Times New Roman" w:hAnsi="Times New Roman"/>
          <w:i/>
          <w:iCs/>
          <w:color w:val="FF0000"/>
          <w:szCs w:val="21"/>
        </w:rPr>
        <w:t>S</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pacing w:val="-4"/>
          <w:szCs w:val="21"/>
        </w:rPr>
        <w:t>所以</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w:t>
      </w:r>
    </w:p>
    <w:p>
      <w:pPr>
        <w:bidi w:val="0"/>
        <w:spacing w:line="360" w:lineRule="auto"/>
        <w:jc w:val="left"/>
        <w:rPr>
          <w:rFonts w:ascii="Times New Roman" w:hAnsi="Times New Roman"/>
          <w:color w:val="FF0000"/>
          <w:spacing w:val="-4"/>
          <w:szCs w:val="21"/>
        </w:rPr>
      </w:pPr>
      <w:r>
        <w:rPr>
          <w:rFonts w:ascii="Times New Roman" w:hAnsi="Times New Roman"/>
          <w:color w:val="FF0000"/>
          <w:spacing w:val="-4"/>
          <w:szCs w:val="21"/>
        </w:rPr>
        <w:t>故选C。</w:t>
      </w:r>
    </w:p>
    <w:p>
      <w:pPr>
        <w:bidi w:val="0"/>
        <w:spacing w:line="360" w:lineRule="auto"/>
        <w:jc w:val="left"/>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例题2</w:t>
      </w:r>
      <w:r>
        <w:rPr>
          <w:rFonts w:ascii="Times New Roman" w:hAnsi="Times New Roman"/>
          <w:b/>
          <w:szCs w:val="21"/>
        </w:rPr>
        <w:t>】</w:t>
      </w:r>
      <w:r>
        <w:rPr>
          <w:rFonts w:ascii="Times New Roman" w:hAnsi="Times New Roman"/>
          <w:szCs w:val="21"/>
        </w:rPr>
        <w:t>如图2所示，盛有液体甲的薄壁圆柱形容器和均匀圆柱体乙放置在水平地面上。现从容器中抽出一定高度的液体并沿水平方向切去相同高度的部分圆柱体乙，此时甲对容器底部的压力与乙对地面的压力相等。若薄壁圆柱形容器和圆柱体乙原来对地面的压力分别为</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，则</w:t>
      </w:r>
      <w:r>
        <w:rPr>
          <w:rFonts w:ascii="Times New Roman" w:hAnsi="Times New Roman"/>
          <w:bCs/>
          <w:szCs w:val="21"/>
        </w:rPr>
        <w:t>（     ）</w:t>
      </w:r>
    </w:p>
    <w:p>
      <w:pPr>
        <w:bidi w:val="0"/>
        <w:spacing w:line="360" w:lineRule="auto"/>
        <w:jc w:val="left"/>
        <w:rPr>
          <w:rFonts w:ascii="Times New Roman" w:hAnsi="Times New Roman"/>
          <w:szCs w:val="21"/>
        </w:rPr>
      </w:pPr>
      <w:r>
        <mc:AlternateContent>
          <mc:Choice Requires="wpg">
            <w:drawing>
              <wp:inline distT="0" distB="0" distL="114300" distR="114300">
                <wp:extent cx="1410335" cy="949960"/>
                <wp:effectExtent l="0" t="0" r="18415" b="0"/>
                <wp:docPr id="4" name="组合 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10335" cy="949960"/>
                          <a:chOff x="1806" y="6166"/>
                          <a:chExt cx="2221" cy="1496"/>
                        </a:xfrm>
                      </wpg:grpSpPr>
                      <wps:wsp>
                        <wps:cNvPr id="2" name="文本框 2" descr="学科网(www.zxxk.com)--教育资源门户，提供试题试卷、教案、课件、教学论文、素材等各类教学资源库下载，还有大量丰富的教学资讯！"/>
                        <wps:cNvSpPr txBox="1"/>
                        <wps:spPr>
                          <a:xfrm>
                            <a:off x="2708" y="7350"/>
                            <a:ext cx="562" cy="312"/>
                          </a:xfrm>
                          <a:prstGeom prst="rect">
                            <a:avLst/>
                          </a:prstGeom>
                          <a:noFill/>
                          <a:ln>
                            <a:noFill/>
                          </a:ln>
                        </wps:spPr>
                        <wps:txbx>
                          <w:txbxContent>
                            <w:p>
                              <w:pPr>
                                <w:bidi w:val="0"/>
                                <w:jc w:val="center"/>
                                <w:rPr>
                                  <w:rFonts w:ascii="宋体" w:hAnsi="宋体"/>
                                </w:rPr>
                              </w:pPr>
                              <w:r>
                                <w:rPr>
                                  <w:rFonts w:hint="eastAsia" w:ascii="宋体" w:hAnsi="宋体"/>
                                </w:rPr>
                                <w:t>图2</w:t>
                              </w:r>
                            </w:p>
                          </w:txbxContent>
                        </wps:txbx>
                        <wps:bodyPr lIns="0" tIns="0" rIns="0" bIns="0" upright="1">
                          <a:spAutoFit/>
                        </wps:bodyPr>
                      </wps:wsp>
                      <pic:pic xmlns:pic="http://schemas.openxmlformats.org/drawingml/2006/picture">
                        <pic:nvPicPr>
                          <pic:cNvPr id="3" name="图片 6443" descr="学科网(www.zxxk.com)--教育资源门户，提供试题试卷、教案、课件、教学论文、素材等各类教学资源库下载，还有大量丰富的教学资讯！"/>
                          <pic:cNvPicPr>
                            <a:picLocks noChangeAspect="1"/>
                          </pic:cNvPicPr>
                        </pic:nvPicPr>
                        <pic:blipFill>
                          <a:blip r:embed="rId8"/>
                          <a:srcRect b="20618"/>
                          <a:stretch>
                            <a:fillRect/>
                          </a:stretch>
                        </pic:blipFill>
                        <pic:spPr>
                          <a:xfrm>
                            <a:off x="1806" y="6166"/>
                            <a:ext cx="2221" cy="1184"/>
                          </a:xfrm>
                          <a:prstGeom prst="rect">
                            <a:avLst/>
                          </a:prstGeom>
                          <a:noFill/>
                          <a:ln>
                            <a:noFill/>
                          </a:ln>
                        </pic:spPr>
                      </pic:pic>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4.8pt;width:111.05pt;" coordorigin="1806,6166" coordsize="2221,1496" o:gfxdata="UEsDBAoAAAAAAIdO4kAAAAAAAAAAAAAAAAAEAAAAZHJzL1BLAwQUAAAACACHTuJAcR+XoNUAAAAF&#10;AQAADwAAAGRycy9kb3ducmV2LnhtbE2PQUvDQBCF74L/YRnBm90katGYTZGinorQVhBv0+w0Cc3O&#10;huw2af+9oxe9PBje471visXJdWqkIbSeDaSzBBRx5W3LtYGP7evNA6gQkS12nsnAmQIsysuLAnPr&#10;J17TuIm1khIOORpoYuxzrUPVkMMw8z2xeHs/OIxyDrW2A05S7jqdJclcO2xZFhrsadlQddgcnYG3&#10;Cafn2/RlXB32y/PX9v79c5WSMddXafIEKtIp/oXhB1/QoRSmnT+yDaozII/EXxUvy7IU1E5Cd49z&#10;0GWh/9OX31BLAwQUAAAACACHTuJAfgVFndQDAAD5CAAADgAAAGRycy9lMm9Eb2MueG1s1Zbdbts2&#10;FMfvB+wdCF1tF4ks23ETIXbRLWtQoNiCfjyATFGWUEkkSDpyetUO2ZJsGeKiaNctHbAOw7qLtdl3&#10;g6TJHmaR7Fz1FXZISXbjZBvQYhe7sHD4dXgO/z8eev58LwrRMuEioHHTsKYrBiIxpm4Qd5rG9WsX&#10;p2YNJKQTu05IY9I0VogwzrfefGM+YTapUp+GLuEInMTCTljT8KVktmkK7JPIEdOUkRgGPcojR0KT&#10;d0yXOwl4j0KzWqk0zIRyl3GKiRDQu5APGi3t3/MIlh94niAShU0DYpP6y/W3rb5ma96xO9xhfoCL&#10;MJxXiCJyghg2HblacKSDujw45SoKMKeCenIa08iknhdgonOAbKzKRDaLnHaZzqVjJx02OiY42olz&#10;emW3+P3lJY4Ct2nUDRQ7EUg02F9N++sI2i4RGM4qffLd4PGdwcGdt5Ikmb7Z691Qwb89NZXd+2L4&#10;4c/D31azvf7x599n689ePN/MtvpHh9vDnXvpZ8/+vHUb5mSP1sEY7hwe7f+ujKd72f01MAa/fp19&#10;1U+3Pkn7q4Of9mEm7JR7O9r9dHhwAN6GfzzIHm6k3z4+Xtsa3to82v0x3dkcfLmaTx5s76Yf/QJL&#10;hk93Xjy/rdRMWMeGpBY5u8qWeC4JmJcpviFQTK9QQMBSE83JmardGS/reTxSy0Ej1NPArIyAIT2J&#10;MHRadatSq80YCMPYXH1urlEQhX3ATi2zZisNA8Fow2o0ctqw/16xvFqtWvlaqz6nR03HzvfV0Y2i&#10;SRjcDjEGQLweAFd9hxHNlVBnVQBQLQEAdbKHP2SPPkbQ9XoMHH/z4B9IKBQ/ycPgycZpHtK9u2ci&#10;McHDBAk6O4UBkr13qFIjJ0TYomBjQuTquQrUK1DrXG2mULKUeqYBh6FkrllVjU+plGMzLuQioRFS&#10;RtPgUHR0LXCWLwupSBtPUUDF9GIQhrrwhPGJDpioekD7MkJlyV67p8EWdpu6K5BNeCkGAlQ5Kw1e&#10;Gu3S6DIedHwNu9pDsAtdCRvreJTX3FWxGbDVmmcBtuFXVBmwTkH279UYVskuV2wpb/HyUoDVJVSN&#10;MWi1ErR0+3CwsYYa9Tp0/X9BK7PLcwWxA1yWm3d9J+6QC4IBE2XdOTndVM0TB9UOA6YIUbIpuxAE&#10;CvFE0T9DjvxBWaC4G5FY5i8kJ6Ej4XkWfsCEgbhNojZxgdNLrr4PAAfHVyBABC9itdKwZvM6JSQn&#10;EvsqDA/CUTNymEcDOvZxuCqTv7lYZ5TB8mK9VASt2fp/fbXGMergoVm8BPC+6pta/BdQD/jLbT1r&#10;/I+l9RdQSwMECgAAAAAAh07iQAAAAAAAAAAAAAAAAAoAAABkcnMvbWVkaWEvUEsDBBQAAAAIAIdO&#10;4kA1oyFG9gMAADMEAAAUAAAAZHJzL21lZGlhL2ltYWdlMS5wbmfrDPBz5+WS4mJgYOD19HAJAtJT&#10;gDiZgw1I1q7WLAVSjMVB7k4M687JvARyWNIdfR0ZGDb2c/9JZAXyOQs8IosZGPgOgzDj8fwVKQwM&#10;zCc8XRxDKuLe3rybq2Qo4ZboFan5/cqE3VsO5np5qopMspoUFlEr8F5ivW1y9b0bbPPdNyX8s+GQ&#10;5418+5CJQ5S91Gpu3b3exC3njXc/WsDXvlEua3HtvJuCIks4uIJYWDWbmkQcHbsWKLgGTFDS8CBZ&#10;eFWTVG6CjM1CkP5VfKfi/gpmVco81ojrvSg2YcExJ7ChJ5s2/f3H8ffaxxs7XyyvMHWLdmiS4gZb&#10;Gio7Ze8v5SufLI4F7pFarLvg02eZ/uO7AyTbX5cHNS2wMbv+/bv5Yeml9/UdK2MCdryUmvL2e3tU&#10;Vt3TvTl6TVE8P1s2fS527731OgnMlQ7RKI/vg/IErviZiTvqzmJLXf/Po1P29M3nz0qVt5StmXbW&#10;NaA7cX7AzsVub0sNQUraeLWm7NZ3h/I4stRnry4NKNt/5+Ksu5u//NaN673Cm7Pffs6Nnzt/1+TF&#10;mc9Z+9rrRoyu+DndiHcZsqHXFwT90U/JvrJir96xZ682ZkQvPv7c6N091VksoqfuTl/8bZfE7NXH&#10;Dy390nOSRzKkx4pp6rxu8VeykzOlgB5f7HLuZ/Tn9bKrU4t7Ba5wGM5c5vh2YZ9D6hLXN38tzxxm&#10;WfrFx7FXZLLiirlVes8yDGeuc7xZV99S97rizZ0os/B+1rO9K7+mv5YK0e+XC/H0WWs/f3c6Z9On&#10;LXEGk6W93lV6vZunynHqctXBHvlT1zL+/rxj6x3CDgwNjq0265KKt8YYHNeNOVdxa4Hbwj82a8XP&#10;pH8/K6l78y9HVvs8x96OBWVKK6pjm+HxthUUwh9abp1kPRrRpqIx+8nMY69fZ5fYJ//nONr8q/hX&#10;ZXn1f53b2cd5bj+9vfDq88hzLf2b9pad2bA3/7Yn21bTg8p51pbPN83d/9b735O1vh86bvud2/lv&#10;35XC9G9vL7zylwtAS4DBrKK/1zdvbSy6zDq1e8ErH9krUSbZx+/du7fueG5Nbe3fN60z7VYUWPyr&#10;vv/79++nnz9//vXv8ePHnz59Kqrtn53Z3MU6WXjKf5dNG95kth6d4ti6Xo1HQ3TK+Xl+f57cvf3v&#10;2jwPHaHb02/NL7Kb/z/2ed2/AuPcAD0O9W17j/6bd8oyXy24VlpvlsGcG9v25/fOPR6cZRgboPlw&#10;450FP6xf3dviePP3pANJb/I1/00tz7+1YE5IxMoFbzqfrFNc9t9XfoqwXLS1eOZl1lCjgL58XuT8&#10;VbLzD6v9Gvl1WedvCgMzOoOnq5/LOqeEJ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AoAAAAAAIdO4kAAAAAAAAAAAAAAAAAKAAAA&#10;ZHJzL19yZWxzL1BLAwQUAAAACACHTuJAqiYOvrYAAAAhAQAAGQAAAGRycy9fcmVscy9lMm9Eb2Mu&#10;eG1sLnJlbHOFj0FqwzAQRfeF3EHMPpadRSjFsjeh4G1IDjBIY1nEGglJLfXtI8gmgUCX8z//PaYf&#10;//wqfillF1hB17QgiHUwjq2C6+V7/wkiF2SDa2BSsFGGcdh99GdasdRRXlzMolI4K1hKiV9SZr2Q&#10;x9yESFybOSSPpZ7Jyoj6hpbkoW2PMj0zYHhhiskoSJPpQFy2WM3/s8M8O02noH88cXmjkM5XdwVi&#10;slQUeDIOH2HXRLYgh16+PDbcAVBLAwQUAAAACACHTuJAeee6BAQBAAATAgAAEwAAAFtDb250ZW50&#10;X1R5cGVzXS54bWyVkcFOwzAMhu9IvEOUK2pTdkAIrd2BjiMgNB4gStw2onGiOJTt7Um6TYKJIe0Y&#10;29/vL8lytbUjmyCQcVjz27LiDFA5bbCv+fvmqbjnjKJELUeHUPMdEF8111fLzc4DsUQj1XyI0T8I&#10;QWoAK6l0HjB1OhesjOkYeuGl+pA9iEVV3QnlMALGIuYM3ixb6OTnGNl6m8p7E489Z4/7ubyq5sZm&#10;PtfFn0SAkU4Q6f1olIzpbmJCfeJVHJzKRM4zNBhPN0n8zIbc+e30c8GBe0mPGYwG9ipDfJY2mQsd&#10;SGj3hQGm8v+QbGmpcF1nFJRtoDZhbzAdrc6lw8K1Tl0avp6pY7aYv7T5BlBLAQIUABQAAAAIAIdO&#10;4kB557oEBAEAABMCAAATAAAAAAAAAAEAIAAAAKcLAABbQ29udGVudF9UeXBlc10ueG1sUEsBAhQA&#10;CgAAAAAAh07iQAAAAAAAAAAAAAAAAAYAAAAAAAAAAAAQAAAAdAkAAF9yZWxzL1BLAQIUABQAAAAI&#10;AIdO4kCKFGY80QAAAJQBAAALAAAAAAAAAAEAIAAAAJgJAABfcmVscy8ucmVsc1BLAQIUAAoAAAAA&#10;AIdO4kAAAAAAAAAAAAAAAAAEAAAAAAAAAAAAEAAAAAAAAABkcnMvUEsBAhQACgAAAAAAh07iQAAA&#10;AAAAAAAAAAAAAAoAAAAAAAAAAAAQAAAAkgoAAGRycy9fcmVscy9QSwECFAAUAAAACACHTuJAqiYO&#10;vrYAAAAhAQAAGQAAAAAAAAABACAAAAC6CgAAZHJzL19yZWxzL2Uyb0RvYy54bWwucmVsc1BLAQIU&#10;ABQAAAAIAIdO4kBxH5eg1QAAAAUBAAAPAAAAAAAAAAEAIAAAACIAAABkcnMvZG93bnJldi54bWxQ&#10;SwECFAAUAAAACACHTuJAfgVFndQDAAD5CAAADgAAAAAAAAABACAAAAAkAQAAZHJzL2Uyb0RvYy54&#10;bWxQSwECFAAKAAAAAACHTuJAAAAAAAAAAAAAAAAACgAAAAAAAAAAABAAAAAkBQAAZHJzL21lZGlh&#10;L1BLAQIUABQAAAAIAIdO4kA1oyFG9gMAADMEAAAUAAAAAAAAAAEAIAAAAEwFAABkcnMvbWVkaWEv&#10;aW1hZ2UxLnBuZ1BLBQYAAAAACgAKAFICAADcD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2708;top:7350;height:312;width:562;" filled="f" stroked="f" coordsize="21600,21600" o:gfxdata="UEsDBAoAAAAAAIdO4kAAAAAAAAAAAAAAAAAEAAAAZHJzL1BLAwQUAAAACACHTuJAbq7n6rsAAADa&#10;AAAADwAAAGRycy9kb3ducmV2LnhtbEWPMWvDMBSE90L/g3iFLCGR5cGkTpQMpYWQLW6Xbg/pxTax&#10;noyl2k5+fVQodDzu7jtud5hdJ0YaQutZg1pnIIiNty3XGr4+P1YbECEiW+w8k4YbBTjsn592WFo/&#10;8ZnGKtYiQTiUqKGJsS+lDKYhh2Hte+LkXfzgMCY51NIOOCW462SeZYV02HJaaLCnt4bMtfpxGor5&#10;vV+eXimf7qYb+fuuVCSl9eJFZVsQkeb4H/5rH62GHH6vpBsg9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q7n6rsAAADa&#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mso-fit-shape-to-text:t;">
                    <w:txbxContent>
                      <w:p>
                        <w:pPr>
                          <w:bidi w:val="0"/>
                          <w:jc w:val="center"/>
                          <w:rPr>
                            <w:rFonts w:ascii="宋体" w:hAnsi="宋体"/>
                          </w:rPr>
                        </w:pPr>
                        <w:r>
                          <w:rPr>
                            <w:rFonts w:hint="eastAsia" w:ascii="宋体" w:hAnsi="宋体"/>
                          </w:rPr>
                          <w:t>图2</w:t>
                        </w:r>
                      </w:p>
                    </w:txbxContent>
                  </v:textbox>
                </v:shape>
                <v:shape id="图片 6443" o:spid="_x0000_s1026" o:spt="75" alt="学科网(www.zxxk.com)--教育资源门户，提供试题试卷、教案、课件、教学论文、素材等各类教学资源库下载，还有大量丰富的教学资讯！" type="#_x0000_t75" style="position:absolute;left:1806;top:6166;height:1184;width:2221;" filled="f" o:preferrelative="t" stroked="f" coordsize="21600,21600" o:gfxdata="UEsDBAoAAAAAAIdO4kAAAAAAAAAAAAAAAAAEAAAAZHJzL1BLAwQUAAAACACHTuJA9bofaLwAAADa&#10;AAAADwAAAGRycy9kb3ducmV2LnhtbEWPQUsDMRSE70L/Q3gFbzapCyJr0x5aCl4q2Aq9PjfPbHDz&#10;sk3S3dVfbwTB4zAz3zCrzeQ7MVBMLrCG5UKBIG6CcWw1vJ32d48gUkY22AUmDV+UYLOe3aywNmHk&#10;VxqO2YoC4VSjhjbnvpYyNS15TIvQExfvI0SPuchopYk4Frjv5L1SD9Kj47LQYk/blprP49VrUCoe&#10;Ti/vlT3b7904DRd3rQ5O69v5Uj2ByDTl//Bf+9loqOD3SrkBcv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W6H2i8AAAA&#10;2gAAAA8AAAAAAAAAAQAgAAAAIgAAAGRycy9kb3ducmV2LnhtbFBLAQIUABQAAAAIAIdO4kAzLwWe&#10;OwAAADkAAAAQAAAAAAAAAAEAIAAAAAsBAABkcnMvc2hhcGV4bWwueG1sUEsFBgAAAAAGAAYAWwEA&#10;ALUDAAAAAA==&#10;">
                  <v:fill on="f" focussize="0,0"/>
                  <v:stroke on="f"/>
                  <v:imagedata r:id="rId8" cropbottom="13512f" o:title=""/>
                  <o:lock v:ext="edit" aspectratio="t"/>
                </v:shape>
                <w10:wrap type="none"/>
                <w10:anchorlock/>
              </v:group>
            </w:pict>
          </mc:Fallback>
        </mc:AlternateContent>
      </w:r>
    </w:p>
    <w:p>
      <w:pPr>
        <w:bidi w:val="0"/>
        <w:spacing w:line="360" w:lineRule="auto"/>
        <w:jc w:val="left"/>
        <w:rPr>
          <w:rFonts w:ascii="Times New Roman" w:hAnsi="Times New Roman"/>
          <w:szCs w:val="21"/>
        </w:rPr>
      </w:pPr>
      <w:r>
        <w:rPr>
          <w:rFonts w:ascii="Times New Roman" w:hAnsi="Times New Roman"/>
          <w:szCs w:val="21"/>
        </w:rPr>
        <w:t>A．</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一定等于</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F</w:t>
      </w:r>
      <w:r>
        <w:rPr>
          <w:rFonts w:ascii="Times New Roman" w:hAnsi="Times New Roman"/>
          <w:szCs w:val="21"/>
          <w:vertAlign w:val="subscript"/>
        </w:rPr>
        <w:t>乙</w:t>
      </w:r>
    </w:p>
    <w:p>
      <w:pPr>
        <w:bidi w:val="0"/>
        <w:spacing w:line="360" w:lineRule="auto"/>
        <w:jc w:val="left"/>
        <w:rPr>
          <w:rFonts w:ascii="Times New Roman" w:hAnsi="Times New Roman"/>
          <w:szCs w:val="21"/>
        </w:rPr>
      </w:pPr>
      <w:r>
        <w:rPr>
          <w:rFonts w:ascii="Times New Roman" w:hAnsi="Times New Roman"/>
          <w:szCs w:val="21"/>
        </w:rPr>
        <w:t>C．</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D．不能确定</w: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【答案】C</w:t>
      </w:r>
    </w:p>
    <w:p>
      <w:pPr>
        <w:bidi w:val="0"/>
        <w:spacing w:line="360" w:lineRule="auto"/>
        <w:jc w:val="left"/>
        <w:rPr>
          <w:rFonts w:ascii="Times New Roman" w:hAnsi="Times New Roman"/>
          <w:color w:val="FF0000"/>
          <w:szCs w:val="21"/>
        </w:rPr>
      </w:pPr>
      <w:r>
        <w:rPr>
          <w:rFonts w:ascii="Times New Roman" w:hAnsi="Times New Roman"/>
          <w:color w:val="FF0000"/>
          <w:szCs w:val="21"/>
        </w:rPr>
        <w:t>【解析】</w:t>
      </w:r>
    </w:p>
    <w:p>
      <w:pPr>
        <w:bidi w:val="0"/>
        <w:spacing w:line="360" w:lineRule="auto"/>
        <w:jc w:val="left"/>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从容器中抽出一定高度的液体并沿水平方向切去相同高度的部分圆柱体乙时，</w:t>
      </w:r>
    </w:p>
    <w:p>
      <w:pPr>
        <w:bidi w:val="0"/>
        <w:spacing w:line="360" w:lineRule="auto"/>
        <w:jc w:val="left"/>
        <w:rPr>
          <w:rFonts w:ascii="Times New Roman" w:hAnsi="Times New Roman"/>
          <w:color w:val="FF0000"/>
          <w:szCs w:val="21"/>
        </w:rPr>
      </w:pP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color w:val="FF0000"/>
          <w:szCs w:val="21"/>
        </w:rPr>
        <w:t>，甲对容器底部的压力与乙对地面的压力相等，</w:t>
      </w:r>
      <w:r>
        <w:rPr>
          <w:rFonts w:ascii="Times New Roman" w:hAnsi="Times New Roman"/>
          <w:i/>
          <w:color w:val="FF0000"/>
          <w:szCs w:val="21"/>
        </w:rPr>
        <w:t>F</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 xml:space="preserve">乙余 </w:t>
      </w:r>
      <w:r>
        <w:rPr>
          <w:rFonts w:ascii="Times New Roman" w:hAnsi="Times New Roman"/>
          <w:color w:val="FF0000"/>
          <w:szCs w:val="21"/>
        </w:rPr>
        <w:t>。</w:t>
      </w:r>
    </w:p>
    <w:p>
      <w:pPr>
        <w:bidi w:val="0"/>
        <w:spacing w:line="360" w:lineRule="auto"/>
        <w:jc w:val="left"/>
        <w:rPr>
          <w:rFonts w:ascii="Times New Roman" w:hAnsi="Times New Roman"/>
          <w:color w:val="FF0000"/>
          <w:szCs w:val="21"/>
        </w:rPr>
      </w:pPr>
      <w:r>
        <w:rPr>
          <w:rFonts w:ascii="Times New Roman" w:hAnsi="Times New Roman"/>
          <w:color w:val="FF0000"/>
          <w:szCs w:val="21"/>
        </w:rPr>
        <w:t>而此时剩余的高度为</w:t>
      </w:r>
      <w:r>
        <w:rPr>
          <w:rFonts w:ascii="Times New Roman" w:hAnsi="Times New Roman"/>
          <w:i/>
          <w:iCs/>
          <w:color w:val="FF0000"/>
          <w:szCs w:val="21"/>
        </w:rPr>
        <w:t>h</w:t>
      </w:r>
      <w:r>
        <w:rPr>
          <w:rFonts w:ascii="Times New Roman" w:hAnsi="Times New Roman"/>
          <w:iCs/>
          <w:color w:val="FF0000"/>
          <w:szCs w:val="21"/>
          <w:vertAlign w:val="subscript"/>
        </w:rPr>
        <w:t>甲余</w:t>
      </w:r>
      <w:r>
        <w:rPr>
          <w:rFonts w:ascii="Times New Roman" w:hAnsi="Times New Roman"/>
          <w:iCs/>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乙余</w:t>
      </w:r>
      <w:r>
        <w:rPr>
          <w:rFonts w:ascii="Times New Roman" w:hAnsi="Times New Roman"/>
          <w:color w:val="FF0000"/>
          <w:szCs w:val="21"/>
        </w:rPr>
        <w:t>。</w:t>
      </w:r>
    </w:p>
    <w:p>
      <w:pPr>
        <w:bidi w:val="0"/>
        <w:spacing w:line="360" w:lineRule="auto"/>
        <w:jc w:val="left"/>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根据</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时</w:t>
      </w:r>
      <w:r>
        <w:rPr>
          <w:rFonts w:ascii="Times New Roman" w:hAnsi="Times New Roman"/>
          <w:i/>
          <w:iCs/>
          <w:color w:val="FF0000"/>
          <w:szCs w:val="21"/>
        </w:rPr>
        <w:t>h</w:t>
      </w:r>
      <w:r>
        <w:rPr>
          <w:rFonts w:ascii="Times New Roman" w:hAnsi="Times New Roman"/>
          <w:iCs/>
          <w:color w:val="FF0000"/>
          <w:szCs w:val="21"/>
          <w:vertAlign w:val="subscript"/>
        </w:rPr>
        <w:t>甲余</w:t>
      </w:r>
      <w:r>
        <w:rPr>
          <w:rFonts w:ascii="Times New Roman" w:hAnsi="Times New Roman"/>
          <w:iCs/>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乙余</w:t>
      </w:r>
      <w:r>
        <w:rPr>
          <w:rFonts w:ascii="Times New Roman" w:hAnsi="Times New Roman"/>
          <w:color w:val="FF0000"/>
          <w:szCs w:val="21"/>
        </w:rPr>
        <w:t xml:space="preserve"> 进行推理可得出：</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jc w:val="left"/>
        <w:rPr>
          <w:rFonts w:ascii="Times New Roman" w:hAnsi="Times New Roman"/>
          <w:color w:val="FF0000"/>
          <w:szCs w:val="21"/>
        </w:rPr>
      </w:pPr>
      <w:r>
        <w:rPr>
          <w:rFonts w:ascii="Times New Roman" w:hAnsi="Times New Roman"/>
          <w:color w:val="FF0000"/>
          <w:szCs w:val="21"/>
        </w:rPr>
        <w:t>也即抽走的液体的压力小于切去相同高度的部分圆柱体乙的压力。</w:t>
      </w:r>
    </w:p>
    <w:p>
      <w:pPr>
        <w:bidi w:val="0"/>
        <w:spacing w:line="360" w:lineRule="auto"/>
        <w:jc w:val="left"/>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原来对地面的压力为</w:t>
      </w:r>
      <w:r>
        <w:rPr>
          <w:rFonts w:ascii="Times New Roman" w:hAnsi="Times New Roman"/>
          <w:i/>
          <w:color w:val="FF0000"/>
          <w:szCs w:val="21"/>
        </w:rPr>
        <w:t>F</w:t>
      </w:r>
      <w:r>
        <w:rPr>
          <w:rFonts w:ascii="Times New Roman" w:hAnsi="Times New Roman"/>
          <w:color w:val="FF0000"/>
          <w:szCs w:val="21"/>
          <w:vertAlign w:val="subscript"/>
        </w:rPr>
        <w:t>原</w:t>
      </w:r>
      <w:r>
        <w:rPr>
          <w:rFonts w:ascii="Times New Roman" w:hAnsi="Times New Roman"/>
          <w:color w:val="FF0000"/>
          <w:szCs w:val="21"/>
        </w:rPr>
        <w:t>=</w:t>
      </w:r>
      <w:r>
        <w:rPr>
          <w:rFonts w:ascii="Times New Roman" w:hAnsi="Times New Roman"/>
          <w:i/>
          <w:color w:val="FF0000"/>
          <w:szCs w:val="21"/>
        </w:rPr>
        <w:t xml:space="preserve"> F</w:t>
      </w:r>
      <w:r>
        <w:rPr>
          <w:rFonts w:ascii="Times New Roman" w:hAnsi="Times New Roman"/>
          <w:color w:val="FF0000"/>
          <w:szCs w:val="21"/>
          <w:vertAlign w:val="subscript"/>
        </w:rPr>
        <w:t>余</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rPr>
        <w:t>。</w:t>
      </w:r>
    </w:p>
    <w:p>
      <w:pPr>
        <w:bidi w:val="0"/>
        <w:spacing w:line="360" w:lineRule="auto"/>
        <w:jc w:val="left"/>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F</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 xml:space="preserve">乙余 </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jc w:val="left"/>
        <w:rPr>
          <w:rFonts w:ascii="Times New Roman" w:hAnsi="Times New Roman"/>
          <w:color w:val="FF0000"/>
          <w:szCs w:val="21"/>
        </w:rPr>
      </w:pPr>
      <w:r>
        <w:rPr>
          <w:rFonts w:ascii="Times New Roman" w:hAnsi="Times New Roman"/>
          <w:color w:val="FF0000"/>
          <w:szCs w:val="21"/>
        </w:rPr>
        <w:t>所以原来对地面的压力</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一定小于</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jc w:val="left"/>
        <w:rPr>
          <w:rFonts w:ascii="Times New Roman" w:hAnsi="Times New Roman"/>
          <w:color w:val="FF0000"/>
          <w:spacing w:val="-4"/>
          <w:szCs w:val="21"/>
        </w:rPr>
      </w:pPr>
      <w:r>
        <w:rPr>
          <w:rFonts w:ascii="Times New Roman" w:hAnsi="Times New Roman"/>
          <w:color w:val="FF0000"/>
          <w:spacing w:val="-4"/>
          <w:szCs w:val="21"/>
        </w:rPr>
        <w:t>故选C。</w:t>
      </w:r>
    </w:p>
    <w:p>
      <w:pPr>
        <w:bidi w:val="0"/>
        <w:spacing w:line="360" w:lineRule="auto"/>
        <w:jc w:val="left"/>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例题3</w:t>
      </w:r>
      <w:r>
        <w:rPr>
          <w:rFonts w:ascii="Times New Roman" w:hAnsi="Times New Roman"/>
          <w:b/>
          <w:szCs w:val="21"/>
        </w:rPr>
        <w:t>】</w:t>
      </w:r>
      <w:r>
        <w:rPr>
          <w:rFonts w:ascii="Times New Roman" w:hAnsi="Times New Roman"/>
          <w:szCs w:val="21"/>
        </w:rPr>
        <w:t>如图3所示，均匀圆柱体甲和盛有液体的圆柱形容器乙放置在水平地面上。现沿水平方向切去部分甲并从容器乙中抽出相同体积的液体后，此时甲剩余部分对地面的压力等于剩余液体对容器乙底部的压力。关于甲原来对地面的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、液体原来对容器乙底部的压强</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的判断，正确的是</w:t>
      </w:r>
      <w:r>
        <w:rPr>
          <w:rFonts w:ascii="Times New Roman" w:hAnsi="Times New Roman"/>
          <w:bCs/>
          <w:szCs w:val="21"/>
        </w:rPr>
        <w:t>（     ）</w:t>
      </w:r>
    </w:p>
    <w:p>
      <w:pPr>
        <w:bidi w:val="0"/>
        <w:spacing w:line="360" w:lineRule="auto"/>
        <w:jc w:val="left"/>
        <w:rPr>
          <w:rFonts w:ascii="Times New Roman" w:hAnsi="Times New Roman"/>
          <w:szCs w:val="21"/>
        </w:rPr>
      </w:pPr>
      <w:r>
        <mc:AlternateContent>
          <mc:Choice Requires="wpg">
            <w:drawing>
              <wp:inline distT="0" distB="0" distL="114300" distR="114300">
                <wp:extent cx="1346200" cy="1075690"/>
                <wp:effectExtent l="0" t="0" r="6350" b="0"/>
                <wp:docPr id="17" name="组合 1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6200" cy="1075690"/>
                          <a:chOff x="1820" y="1472"/>
                          <a:chExt cx="2120" cy="1694"/>
                        </a:xfrm>
                      </wpg:grpSpPr>
                      <wps:wsp>
                        <wps:cNvPr id="5" name="矩形 5" descr="学科网(www.zxxk.com)--教育资源门户，提供试题试卷、教案、课件、教学论文、素材等各类教学资源库下载，还有大量丰富的教学资讯！"/>
                        <wps:cNvSpPr/>
                        <wps:spPr>
                          <a:xfrm>
                            <a:off x="2003" y="1667"/>
                            <a:ext cx="969" cy="826"/>
                          </a:xfrm>
                          <a:prstGeom prst="rect">
                            <a:avLst/>
                          </a:prstGeom>
                          <a:solidFill>
                            <a:srgbClr val="C0C0C0">
                              <a:alpha val="50000"/>
                            </a:srgbClr>
                          </a:solidFill>
                          <a:ln w="9525" cap="flat" cmpd="sng">
                            <a:solidFill>
                              <a:srgbClr val="000000"/>
                            </a:solidFill>
                            <a:prstDash val="solid"/>
                            <a:miter/>
                            <a:headEnd type="none" w="med" len="med"/>
                            <a:tailEnd type="none" w="med" len="med"/>
                          </a:ln>
                        </wps:spPr>
                        <wps:bodyPr upright="1"/>
                      </wps:wsp>
                      <wpg:grpSp>
                        <wpg:cNvPr id="8" name="组合 8"/>
                        <wpg:cNvGrpSpPr/>
                        <wpg:grpSpPr>
                          <a:xfrm>
                            <a:off x="1820" y="2490"/>
                            <a:ext cx="2120" cy="41"/>
                            <a:chOff x="7475" y="7601"/>
                            <a:chExt cx="2120" cy="41"/>
                          </a:xfrm>
                        </wpg:grpSpPr>
                        <wps:wsp>
                          <wps:cNvPr id="6" name="直接连接符 6" descr="学科网(www.zxxk.com)--教育资源门户，提供试题试卷、教案、课件、教学论文、素材等各类教学资源库下载，还有大量丰富的教学资讯！"/>
                          <wps:cNvSpPr>
                            <a:spLocks noChangeAspect="1"/>
                          </wps:cNvSpPr>
                          <wps:spPr>
                            <a:xfrm>
                              <a:off x="7475" y="7601"/>
                              <a:ext cx="2120" cy="0"/>
                            </a:xfrm>
                            <a:prstGeom prst="line">
                              <a:avLst/>
                            </a:prstGeom>
                            <a:ln w="9525" cap="flat" cmpd="sng">
                              <a:solidFill>
                                <a:srgbClr val="000000"/>
                              </a:solidFill>
                              <a:prstDash val="solid"/>
                              <a:headEnd type="none" w="med" len="med"/>
                              <a:tailEnd type="none" w="med" len="med"/>
                            </a:ln>
                          </wps:spPr>
                          <wps:bodyPr upright="1"/>
                        </wps:wsp>
                        <wps:wsp>
                          <wps:cNvPr id="7" name="直接连接符 7" descr="学科网(www.zxxk.com)--教育资源门户，提供试题试卷、教案、课件、教学论文、素材等各类教学资源库下载，还有大量丰富的教学资讯！"/>
                          <wps:cNvSpPr>
                            <a:spLocks noChangeAspect="1"/>
                          </wps:cNvSpPr>
                          <wps:spPr>
                            <a:xfrm>
                              <a:off x="7475" y="7642"/>
                              <a:ext cx="2120"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g:grpSp>
                      <wps:wsp>
                        <wps:cNvPr id="9" name="矩形 9" descr="学科网(www.zxxk.com)--教育资源门户，提供试题试卷、教案、课件、教学论文、素材等各类教学资源库下载，还有大量丰富的教学资讯！"/>
                        <wps:cNvSpPr>
                          <a:spLocks noChangeAspect="1"/>
                        </wps:cNvSpPr>
                        <wps:spPr>
                          <a:xfrm>
                            <a:off x="3147" y="1957"/>
                            <a:ext cx="515" cy="498"/>
                          </a:xfrm>
                          <a:prstGeom prst="rect">
                            <a:avLst/>
                          </a:prstGeom>
                          <a:pattFill prst="dashHorz">
                            <a:fgClr>
                              <a:srgbClr val="000000"/>
                            </a:fgClr>
                            <a:bgClr>
                              <a:srgbClr val="FFFFFF"/>
                            </a:bgClr>
                          </a:pattFill>
                          <a:ln>
                            <a:noFill/>
                          </a:ln>
                        </wps:spPr>
                        <wps:bodyPr upright="1"/>
                      </wps:wsp>
                      <wps:wsp>
                        <wps:cNvPr id="10" name="直接连接符 10" descr="学科网(www.zxxk.com)--教育资源门户，提供试题试卷、教案、课件、教学论文、素材等各类教学资源库下载，还有大量丰富的教学资讯！"/>
                        <wps:cNvSpPr>
                          <a:spLocks noChangeAspect="1"/>
                        </wps:cNvSpPr>
                        <wps:spPr>
                          <a:xfrm>
                            <a:off x="3132" y="1475"/>
                            <a:ext cx="0" cy="1019"/>
                          </a:xfrm>
                          <a:prstGeom prst="line">
                            <a:avLst/>
                          </a:prstGeom>
                          <a:ln w="9525" cap="flat" cmpd="sng">
                            <a:solidFill>
                              <a:srgbClr val="000000"/>
                            </a:solidFill>
                            <a:prstDash val="solid"/>
                            <a:headEnd type="none" w="med" len="med"/>
                            <a:tailEnd type="none" w="med" len="med"/>
                          </a:ln>
                        </wps:spPr>
                        <wps:bodyPr upright="1"/>
                      </wps:wsp>
                      <wps:wsp>
                        <wps:cNvPr id="11" name="直接连接符 11" descr="学科网(www.zxxk.com)--教育资源门户，提供试题试卷、教案、课件、教学论文、素材等各类教学资源库下载，还有大量丰富的教学资讯！"/>
                        <wps:cNvSpPr>
                          <a:spLocks noChangeAspect="1"/>
                        </wps:cNvSpPr>
                        <wps:spPr>
                          <a:xfrm>
                            <a:off x="3673" y="1472"/>
                            <a:ext cx="0" cy="1019"/>
                          </a:xfrm>
                          <a:prstGeom prst="line">
                            <a:avLst/>
                          </a:prstGeom>
                          <a:ln w="9525" cap="flat" cmpd="sng">
                            <a:solidFill>
                              <a:srgbClr val="000000"/>
                            </a:solidFill>
                            <a:prstDash val="solid"/>
                            <a:headEnd type="none" w="med" len="med"/>
                            <a:tailEnd type="none" w="med" len="med"/>
                          </a:ln>
                        </wps:spPr>
                        <wps:bodyPr upright="1"/>
                      </wps:wsp>
                      <wps:wsp>
                        <wps:cNvPr id="12" name="直接连接符 12" descr="学科网(www.zxxk.com)--教育资源门户，提供试题试卷、教案、课件、教学论文、素材等各类教学资源库下载，还有大量丰富的教学资讯！"/>
                        <wps:cNvSpPr>
                          <a:spLocks noChangeAspect="1"/>
                        </wps:cNvSpPr>
                        <wps:spPr>
                          <a:xfrm>
                            <a:off x="3132" y="1943"/>
                            <a:ext cx="536" cy="0"/>
                          </a:xfrm>
                          <a:prstGeom prst="line">
                            <a:avLst/>
                          </a:prstGeom>
                          <a:ln w="9525" cap="flat" cmpd="sng">
                            <a:solidFill>
                              <a:srgbClr val="000000"/>
                            </a:solidFill>
                            <a:prstDash val="solid"/>
                            <a:headEnd type="none" w="med" len="med"/>
                            <a:tailEnd type="none" w="med" len="med"/>
                          </a:ln>
                        </wps:spPr>
                        <wps:bodyPr upright="1"/>
                      </wps:wsp>
                      <wps:wsp>
                        <wps:cNvPr id="13" name="文本框 13" descr="学科网(www.zxxk.com)--教育资源门户，提供试题试卷、教案、课件、教学论文、素材等各类教学资源库下载，还有大量丰富的教学资讯！"/>
                        <wps:cNvSpPr txBox="1">
                          <a:spLocks noChangeAspect="1"/>
                        </wps:cNvSpPr>
                        <wps:spPr>
                          <a:xfrm>
                            <a:off x="2696" y="2859"/>
                            <a:ext cx="467" cy="307"/>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图</w:t>
                              </w:r>
                              <w:r>
                                <w:rPr>
                                  <w:rFonts w:hint="eastAsia" w:eastAsia="华文中宋"/>
                                  <w:sz w:val="18"/>
                                  <w:szCs w:val="18"/>
                                </w:rPr>
                                <w:t>3</w:t>
                              </w:r>
                            </w:p>
                          </w:txbxContent>
                        </wps:txbx>
                        <wps:bodyPr lIns="0" tIns="0" rIns="0" bIns="0" upright="1"/>
                      </wps:wsp>
                      <wps:wsp>
                        <wps:cNvPr id="14" name="文本框 14" descr="学科网(www.zxxk.com)--教育资源门户，提供试题试卷、教案、课件、教学论文、素材等各类教学资源库下载，还有大量丰富的教学资讯！"/>
                        <wps:cNvSpPr txBox="1">
                          <a:spLocks noChangeAspect="1"/>
                        </wps:cNvSpPr>
                        <wps:spPr>
                          <a:xfrm>
                            <a:off x="2401" y="2564"/>
                            <a:ext cx="216" cy="308"/>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s:wsp>
                        <wps:cNvPr id="15" name="文本框 15" descr="学科网(www.zxxk.com)--教育资源门户，提供试题试卷、教案、课件、教学论文、素材等各类教学资源库下载，还有大量丰富的教学资讯！"/>
                        <wps:cNvSpPr txBox="1">
                          <a:spLocks noChangeAspect="1"/>
                        </wps:cNvSpPr>
                        <wps:spPr>
                          <a:xfrm>
                            <a:off x="3317" y="2560"/>
                            <a:ext cx="211" cy="308"/>
                          </a:xfrm>
                          <a:prstGeom prst="rect">
                            <a:avLst/>
                          </a:prstGeom>
                          <a:solidFill>
                            <a:srgbClr val="FFFFFF"/>
                          </a:solid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s:wsp>
                        <wps:cNvPr id="16" name="直接连接符 16" descr="学科网(www.zxxk.com)--教育资源门户，提供试题试卷、教案、课件、教学论文、素材等各类教学资源库下载，还有大量丰富的教学资讯！"/>
                        <wps:cNvSpPr>
                          <a:spLocks noChangeAspect="1"/>
                        </wps:cNvSpPr>
                        <wps:spPr>
                          <a:xfrm>
                            <a:off x="3135" y="2489"/>
                            <a:ext cx="536" cy="0"/>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4.7pt;width:106pt;" coordorigin="1820,1472" coordsize="2120,1694" o:gfxdata="UEsDBAoAAAAAAIdO4kAAAAAAAAAAAAAAAAAEAAAAZHJzL1BLAwQUAAAACACHTuJA+MDzddUAAAAF&#10;AQAADwAAAGRycy9kb3ducmV2LnhtbE2PQUvDQBCF74L/YRnBm91s1KIxmyJFPRWhrSDepsk0Cc3O&#10;huw2af+9oxe9DDze48338sXJdWqkIbSeLZhZAoq49FXLtYWP7evNA6gQkSvsPJOFMwVYFJcXOWaV&#10;n3hN4ybWSko4ZGihibHPtA5lQw7DzPfE4u394DCKHGpdDThJuet0miRz7bBl+dBgT8uGysPm6Cy8&#10;TTg935qXcXXYL89f2/v3z5Uha6+vTPIEKtIp/oXhB1/QoRCmnT9yFVRnQYbE3ytealKROwnNH+9A&#10;F7n+T198A1BLAwQUAAAACACHTuJAB749z+IFAAAOJAAADgAAAGRycy9lMm9Eb2MueG1s7VrbbtxE&#10;GL5H4h0sX8FFsuvDerNWNhUkTUGqoKL0AWZtr23VJ42d7KZXLQo0hUBSoUIh5dAKWpDahkOhUdK0&#10;D0P2kKu+Qv+Zsb2xk4Vo04QQNpFWY895/u///m9mPH6q6TrcrIFD2/eqvDBa5DnD03zd9swqf+H9&#10;6ZExngsj5OnI8T2jys8ZIX9q4tVXxhuBaoi+5Tu6gTloxAvVRlDlrSgK1EIh1CzDReGoHxgeZNZ9&#10;7KIIHrFZ0DFqQOuuUxCLRaXQ8LEeYF8zwhDeTrFMfoK2X68bWvRuvR4aEedUeRhbRH8x/a2R38LE&#10;OFJNjALL1uJhoAFG4SLbg07TpqZQhLgZbO9qyrU17Id+PRrVfLfg1+u2ZtA5wGyEYm42Z7A/E9C5&#10;mGrDDNJlgqXNrdPAzWrvzJ7DnK2D7co85yEXbNTZmG8tL3DkhW6EGqxW68Hdzr3rnc3rrzUajdFL&#10;zeZFMvzXR0baN77qfvBb94/59vry9pc/tRceP3+y2F5a3nq60l290fr08V+Xr0CZ9u0FSHRXn25t&#10;/EkSD9fbX1yFROfR9+1vlltLH7eW5zu/bkBJ6Im1trX2SXdzE1rrPrvZvnWt9cO97atL3cuLW2u/&#10;tFYXO1/Ps8KdlbXWh79Dle7D1edPrhB7NgJThWmdwcH54BxmRoHkWV+7GHKe/54PIBBIwUK+JHk2&#10;e9WadeyS6mAlrkkhM5dCxmhGnAYvBUlWAIc8p0GeUCyXlEoMKs0C5JF6wpgI+SRbLosMcJp1Oq4v&#10;CiSTVlYqMh0VUlnHdHjpcBoBOEjYw0B4MAyct1BgUGiFZLFiDJRSCHz3c2vzDgfPB0PA9p2bf4OD&#10;2N5ZNHQeXNuNhtb653sCIoeGHA7o1AgIKCpCNYzxkDMs2E9iBlKUMjNQYt6KUmHWGROVjHGQGuAw&#10;OmP4LkcSVR4D1VAGQLNnw4igq1eEgCj0HVufth2HPmCzNulgbhYBLU0WyT+r6wQWYm9LRfiLuwxZ&#10;cdpmph3H4xpVvlISwVAaAvqsOyiCpBuAQ4eeSRvN1IibYn2QLnqd7BwgmdMUCi1WjrbAFsa1IwPD&#10;7JBqGUg/7elcNBcAZ3jA7jwZjGvoPOcYEAxIipaMkO3spySsmONRt0xMRUBf8/U5gOdMgG3T2uG6&#10;1B2Yt1MnOVx2hDCWIccxMrUsf8QvUo9N/DglkJQIRDkhiQRnPRqQKTUhNaWPslwG6wJ9lJVimreb&#10;Plg9WMJ/jTyUdIlWHrU/+7H77Fv47dy/y0HGiWAR6rlpHJm0kGcab4QBOD5wO8EDMHZKOQQdCYwT&#10;o6RI2MOmu5GQeH/CVjnCcWzwODKkPoRz9NxwbBjhCCJlTyzlwH5g0XRMQuahgF2O9c8hgV0syVSK&#10;9YuEAYoiEoLjkO1EF4IpG7EoWTchINNJ74zNmQiZFqntWXaa/lEeQGpchIiAuFPSdt+wekxcpyc5&#10;GX0duuAEdRWHVSY44XkYKjK7Dgl2DUycVko5cVoSiOwDZSBXqBxJg39Pee5TnCYYjYvroPze8vEl&#10;Gl5S1PeXjmmRgR2D6D6kej7xThJIB1OCR8D7AuzWYsTmiJ/kDLGbw64kJjvfEtsLJMyfbHqLQiVm&#10;zKHMofKR7VH3tfE5CrgLfeEOOUO4Z+GulONzhPSgZwj3PU4EjjG7A131YXfIGcI9C3chYfeKLGXZ&#10;vSTBnp8ok+Ee9jhrGWArhnY4jW/fut++/REnwLsTgXMuar7pk9N3dgb6Uo5tRKUCuAZYi2MlKluQ&#10;mhC8DCfHFPFSkar0wbV4KoKZBv5HVRw1a0169JgelTpve3A7AAorShI4SdSSRP/j1KNQFfIewIN3&#10;Q+D1u6GQ4eiXAq+k0EuiHvBEIaZaqXjATeD/AXiwYd7FePBuCLw+wJMkcgtMGK+kxPeaCeOJAkCS&#10;xPgDA6//BVXmSC1TbF8HBv9FagRv7qNAIedE4PTlnSxLgsSuxkR5LBePhwq0dwM70H6LHgXDRyf0&#10;MC7+QIZ81bLzmd549T7jmXg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UAgAAFtDb250ZW50X1R5cGVzXS54bWxQSwECFAAKAAAAAACHTuJAAAAA&#10;AAAAAAAAAAAABgAAAAAAAAAAABAAAAAyBwAAX3JlbHMvUEsBAhQAFAAAAAgAh07iQIoUZjzRAAAA&#10;lAEAAAsAAAAAAAAAAQAgAAAAVgcAAF9yZWxzLy5yZWxzUEsBAhQACgAAAAAAh07iQAAAAAAAAAAA&#10;AAAAAAQAAAAAAAAAAAAQAAAAAAAAAGRycy9QSwECFAAUAAAACACHTuJA+MDzddUAAAAFAQAADwAA&#10;AAAAAAABACAAAAAiAAAAZHJzL2Rvd25yZXYueG1sUEsBAhQAFAAAAAgAh07iQAe+Pc/iBQAADiQA&#10;AA4AAAAAAAAAAQAgAAAAJAEAAGRycy9lMm9Eb2MueG1sUEsFBgAAAAAGAAYAWQEAAHgJAAAAAA==&#10;">
                <o:lock v:ext="edit" rotation="t" aspectratio="f"/>
                <v:rect id="_x0000_s1026" o:spid="_x0000_s1026" o:spt="1" alt="学科网(www.zxxk.com)--教育资源门户，提供试题试卷、教案、课件、教学论文、素材等各类教学资源库下载，还有大量丰富的教学资讯！" style="position:absolute;left:2003;top:1667;height:826;width:969;" fillcolor="#C0C0C0" filled="t" stroked="t" coordsize="21600,21600" o:gfxdata="UEsDBAoAAAAAAIdO4kAAAAAAAAAAAAAAAAAEAAAAZHJzL1BLAwQUAAAACACHTuJALdLrVbwAAADa&#10;AAAADwAAAGRycy9kb3ducmV2LnhtbEWPT2vCQBTE7wW/w/KE3urG0gSJrh4UodAekvjn/Mg+k2D2&#10;bdjdRvvtXaHQ4zAzv2FWm7vpxUjOd5YVzGcJCOLa6o4bBcfD/m0Bwgdkjb1lUvBLHjbrycsKc21v&#10;XNJYhUZECPscFbQhDLmUvm7JoJ/ZgTh6F+sMhihdI7XDW4SbXr4nSSYNdhwXWhxo21J9rX6MAvc9&#10;0mFXZL5cnLqPshhdet59KfU6nSdLEIHu4T/81/7UClJ4Xok3QK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3S61W8AAAA&#10;2gAAAA8AAAAAAAAAAQAgAAAAIgAAAGRycy9kb3ducmV2LnhtbFBLAQIUABQAAAAIAIdO4kAzLwWe&#10;OwAAADkAAAAQAAAAAAAAAAEAIAAAAAsBAABkcnMvc2hhcGV4bWwueG1sUEsFBgAAAAAGAAYAWwEA&#10;ALUDAAAAAA==&#10;">
                  <v:fill on="t" opacity="32768f" focussize="0,0"/>
                  <v:stroke color="#000000" joinstyle="miter"/>
                  <v:imagedata o:title=""/>
                  <o:lock v:ext="edit" aspectratio="f"/>
                </v:rect>
                <v:group id="_x0000_s1026" o:spid="_x0000_s1026" o:spt="203" style="position:absolute;left:1820;top:2490;height:41;width:2120;" coordorigin="7475,7601" coordsize="2120,41"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line id="_x0000_s1026" o:spid="_x0000_s1026" o:spt="20" alt="学科网(www.zxxk.com)--教育资源门户，提供试题试卷、教案、课件、教学论文、素材等各类教学资源库下载，还有大量丰富的教学资讯！" style="position:absolute;left:7475;top:7601;height:0;width:2120;" filled="f" stroked="t" coordsize="21600,21600" o:gfxdata="UEsDBAoAAAAAAIdO4kAAAAAAAAAAAAAAAAAEAAAAZHJzL1BLAwQUAAAACACHTuJAdOkX8L0AAADa&#10;AAAADwAAAGRycy9kb3ducmV2LnhtbEWPQWvCQBSE74X+h+UVegl1Vwsi0U0O1UAPXkyVXh/ZZxKa&#10;fRuz28T6691CocdhZr5hNvnVdmKkwbeONcxnCgRx5UzLtYbjR/GyAuEDssHOMWn4IQ959viwwdS4&#10;iQ80lqEWEcI+RQ1NCH0qpa8asuhnrieO3tkNFkOUQy3NgFOE204ulFpKiy3HhQZ7emuo+iq/rQZf&#10;nOhS3JIqUZ+vtaPFZbvfodbPT3O1BhHoGv7Df+13o2EJv1fiDZDZ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6RfwvQAA&#10;ANo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475;top:7642;height:0;width:2120;" filled="f" stroked="t" coordsize="21600,21600" o:gfxdata="UEsDBAoAAAAAAIdO4kAAAAAAAAAAAAAAAAAEAAAAZHJzL1BLAwQUAAAACACHTuJAbb/2pL0AAADa&#10;AAAADwAAAGRycy9kb3ducmV2LnhtbEWPzWrDMBCE74W8g9hCb42cHNzgRvHB0JDQQ6hT3B4Xa2MZ&#10;WytjKbHz9lWh0OMwPx+zzWfbixuNvnWsYLVMQBDXTrfcKPg8vz1vQPiArLF3TAru5CHfLR62mGk3&#10;8QfdytCIOMI+QwUmhCGT0teGLPqlG4ijd3GjxRDl2Eg94hTHbS/XSZJKiy1HgsGBCkN1V15t5B6v&#10;xXuXri9m+Kqqzp32321llXp6XCWvIALN4T/81z5oBS/weyXeALn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v/akvQAA&#10;ANoAAAAPAAAAAAAAAAEAIAAAACIAAABkcnMvZG93bnJldi54bWxQSwECFAAUAAAACACHTuJAMy8F&#10;njsAAAA5AAAAEAAAAAAAAAABACAAAAAMAQAAZHJzL3NoYXBleG1sLnhtbFBLBQYAAAAABgAGAFsB&#10;AAC2AwAAAAA=&#10;">
                    <v:fill on="f" focussize="0,0"/>
                    <v:stroke r:id="rId7" weight="2pt" color="#000000" color2="#FFFFFF" joinstyle="round" o:relid="rId7" filltype="pattern"/>
                    <v:imagedata o:title=""/>
                    <o:lock v:ext="edit" aspectratio="t"/>
                  </v:line>
                </v:group>
                <v:rect id="_x0000_s1026" o:spid="_x0000_s1026" o:spt="1" alt="学科网(www.zxxk.com)--教育资源门户，提供试题试卷、教案、课件、教学论文、素材等各类教学资源库下载，还有大量丰富的教学资讯！" style="position:absolute;left:3147;top:1957;height:498;width:515;" fillcolor="#000000" filled="t" stroked="f" coordsize="21600,21600" o:gfxdata="UEsDBAoAAAAAAIdO4kAAAAAAAAAAAAAAAAAEAAAAZHJzL1BLAwQUAAAACACHTuJAz9RpK7oAAADa&#10;AAAADwAAAGRycy9kb3ducmV2LnhtbEWPwW7CMBBE70j8g7VIvYGdHiqSYjgUUdFbCXzANt4mUeJ1&#10;sA2hf18jIXEczcwbzWpzs724kg+tYw3ZQoEgrpxpudZwOu7mSxAhIhvsHZOGPwqwWU8nKyyMG/lA&#10;1zLWIkE4FKihiXEopAxVQxbDwg3Eyft13mJM0tfSeBwT3PbyVak3abHltNDgQB8NVV15sRpo/Pwu&#10;s6Gz6mtLP2fK8p3vcq1fZpl6BxHpFp/hR3tvNORwv5JugF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1GkrugAAANoA&#10;AAAPAAAAAAAAAAEAIAAAACIAAABkcnMvZG93bnJldi54bWxQSwECFAAUAAAACACHTuJAMy8FnjsA&#10;AAA5AAAAEAAAAAAAAAABACAAAAAJAQAAZHJzL3NoYXBleG1sLnhtbFBLBQYAAAAABgAGAFsBAACz&#10;AwAAAAA=&#10;">
                  <v:fill type="pattern" on="t" color2="#FFFFFF" focussize="0,0" r:id="rId5"/>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3132;top:1475;height:1019;width:0;" filled="f" stroked="t" coordsize="21600,21600"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3673;top:1472;height:1019;width:0;"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3132;top:1943;height:0;width:536;"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2696;top:2859;height:307;width:467;" filled="f" stroked="f" coordsize="21600,21600" o:gfxdata="UEsDBAoAAAAAAIdO4kAAAAAAAAAAAAAAAAAEAAAAZHJzL1BLAwQUAAAACACHTuJA+thvz7wAAADb&#10;AAAADwAAAGRycy9kb3ducmV2LnhtbEVP32vCMBB+F/Y/hBv4pokTRD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rYb8+8AAAA&#10;2wAAAA8AAAAAAAAAAQAgAAAAIgAAAGRycy9kb3ducmV2LnhtbFBLAQIUABQAAAAIAIdO4kAzLwWe&#10;OwAAADkAAAAQAAAAAAAAAAEAIAAAAAsBAABkcnMvc2hhcGV4bWwueG1sUEsFBgAAAAAGAAYAWwEA&#10;ALUDAAAAAA==&#10;">
                  <v:fill on="f" focussize="0,0"/>
                  <v:stroke on="f"/>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图</w:t>
                        </w:r>
                        <w:r>
                          <w:rPr>
                            <w:rFonts w:hint="eastAsia" w:eastAsia="华文中宋"/>
                            <w:sz w:val="18"/>
                            <w:szCs w:val="18"/>
                          </w:rPr>
                          <w:t>3</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401;top:2564;height:308;width:216;" filled="f" stroked="f" coordsize="21600,21600" o:gfxdata="UEsDBAoAAAAAAIdO4kAAAAAAAAAAAAAAAAAEAAAAZHJzL1BLAwQUAAAACACHTuJAdTH3u7wAAADb&#10;AAAADwAAAGRycy9kb3ducmV2LnhtbEVP32vCMBB+F/Y/hBv4polDRD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Ux97u8AAAA&#10;2wAAAA8AAAAAAAAAAQAgAAAAIgAAAGRycy9kb3ducmV2LnhtbFBLAQIUABQAAAAIAIdO4kAzLwWe&#10;OwAAADkAAAAQAAAAAAAAAAEAIAAAAAsBAABkcnMvc2hhcGV4bWwueG1sUEsFBgAAAAAGAAYAWwEA&#10;ALUDAAAAAA==&#10;">
                  <v:fill on="f" focussize="0,0"/>
                  <v:stroke on="f"/>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317;top:2560;height:308;width:211;" fillcolor="#FFFFFF" filled="t" stroked="f" coordsize="21600,21600" o:gfxdata="UEsDBAoAAAAAAIdO4kAAAAAAAAAAAAAAAAAEAAAAZHJzL1BLAwQUAAAACACHTuJAlmYkybsAAADb&#10;AAAADwAAAGRycy9kb3ducmV2LnhtbEVPS4vCMBC+C/6HMMJeRNMKylKNgo+FPehBVzwPzWxbtpmU&#10;JLXtv98sLHibj+85m11vavEk5yvLCtJ5AoI4t7riQsH962P2DsIHZI21ZVIwkIfddjzaYKZtx1d6&#10;3kIhYgj7DBWUITSZlD4vyaCf24Y4ct/WGQwRukJqh10MN7VcJMlKGqw4NpTY0KGk/OfWGgWro2u7&#10;Kx+mx/vpjJemWDz2w0Opt0marEEE6sNL/O/+1HH+Ev5+iQfI7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mYkybsAAADb&#10;AAAADwAAAAAAAAABACAAAAAiAAAAZHJzL2Rvd25yZXYueG1sUEsBAhQAFAAAAAgAh07iQDMvBZ47&#10;AAAAOQAAABAAAAAAAAAAAQAgAAAACgEAAGRycy9zaGFwZXhtbC54bWxQSwUGAAAAAAYABgBbAQAA&#10;tAMAAAAA&#10;">
                  <v:fill on="t" focussize="0,0"/>
                  <v:stroke on="f"/>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line id="_x0000_s1026" o:spid="_x0000_s1026" o:spt="20" alt="学科网(www.zxxk.com)--教育资源门户，提供试题试卷、教案、课件、教学论文、素材等各类教学资源库下载，还有大量丰富的教学资讯！" style="position:absolute;left:3135;top:2489;height:0;width:536;"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t"/>
                </v:line>
                <w10:wrap type="none"/>
                <w10:anchorlock/>
              </v:group>
            </w:pict>
          </mc:Fallback>
        </mc:AlternateContent>
      </w:r>
    </w:p>
    <w:p>
      <w:pPr>
        <w:bidi w:val="0"/>
        <w:spacing w:line="360" w:lineRule="auto"/>
        <w:jc w:val="left"/>
        <w:rPr>
          <w:rFonts w:ascii="Times New Roman" w:hAnsi="Times New Roman"/>
          <w:szCs w:val="21"/>
        </w:rPr>
      </w:pPr>
      <w:r>
        <w:rPr>
          <w:rFonts w:ascii="Times New Roman" w:hAnsi="Times New Roman"/>
          <w:szCs w:val="21"/>
        </w:rPr>
        <w:t xml:space="preserve">A.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 xml:space="preserve">B.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可能等于</w:t>
      </w:r>
      <w:r>
        <w:rPr>
          <w:rFonts w:ascii="Times New Roman" w:hAnsi="Times New Roman"/>
          <w:i/>
          <w:szCs w:val="21"/>
        </w:rPr>
        <w:t>p</w:t>
      </w:r>
      <w:r>
        <w:rPr>
          <w:rFonts w:ascii="Times New Roman" w:hAnsi="Times New Roman"/>
          <w:szCs w:val="21"/>
          <w:vertAlign w:val="subscript"/>
        </w:rPr>
        <w:t>乙</w:t>
      </w:r>
    </w:p>
    <w:p>
      <w:pPr>
        <w:bidi w:val="0"/>
        <w:spacing w:line="360" w:lineRule="auto"/>
        <w:rPr>
          <w:rFonts w:ascii="Times New Roman" w:hAnsi="Times New Roman"/>
          <w:b/>
          <w:szCs w:val="21"/>
        </w:rPr>
      </w:pPr>
      <w:r>
        <w:rPr>
          <w:rFonts w:ascii="Times New Roman" w:hAnsi="Times New Roman"/>
          <w:szCs w:val="21"/>
        </w:rPr>
        <w:t xml:space="preserve">C.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一定等于</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szCs w:val="21"/>
        </w:rPr>
        <w:t>p</w:t>
      </w:r>
      <w:r>
        <w:rPr>
          <w:rFonts w:ascii="Times New Roman" w:hAnsi="Times New Roman"/>
          <w:szCs w:val="21"/>
          <w:vertAlign w:val="subscript"/>
        </w:rPr>
        <w:t>乙</w: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【答案】D</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pacing w:val="-4"/>
          <w:szCs w:val="21"/>
          <w:vertAlign w:val="subscript"/>
        </w:rPr>
      </w:pPr>
      <w:r>
        <w:rPr>
          <w:rFonts w:hint="eastAsia" w:ascii="宋体" w:hAnsi="宋体" w:cs="宋体"/>
          <w:color w:val="FF0000"/>
          <w:szCs w:val="21"/>
        </w:rPr>
        <w:t>①</w:t>
      </w:r>
      <w:r>
        <w:rPr>
          <w:rFonts w:ascii="Times New Roman" w:hAnsi="Times New Roman"/>
          <w:color w:val="FF0000"/>
          <w:szCs w:val="21"/>
        </w:rPr>
        <w:t>原来甲、乙的体积关系为</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color w:val="FF0000"/>
          <w:spacing w:val="-4"/>
          <w:szCs w:val="21"/>
        </w:rPr>
        <w:t>＞</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iCs/>
          <w:color w:val="FF0000"/>
          <w:szCs w:val="21"/>
        </w:rPr>
        <w:t>。</w:t>
      </w:r>
      <w:r>
        <w:rPr>
          <w:rFonts w:ascii="Times New Roman" w:hAnsi="Times New Roman"/>
          <w:color w:val="FF0000"/>
          <w:szCs w:val="21"/>
        </w:rPr>
        <w:t>甲、乙减小相同的体积后，即</w:t>
      </w:r>
      <w:r>
        <w:rPr>
          <w:rFonts w:ascii="Cambria Math" w:hAnsi="Cambria Math" w:cs="Cambria Math"/>
          <w:color w:val="FF0000"/>
          <w:szCs w:val="21"/>
        </w:rPr>
        <w:t>△</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i/>
          <w:color w:val="FF0000"/>
          <w:spacing w:val="-4"/>
          <w:szCs w:val="21"/>
        </w:rPr>
        <w:t>=</w:t>
      </w:r>
      <w:r>
        <w:rPr>
          <w:rFonts w:ascii="Cambria Math" w:hAnsi="Cambria Math" w:cs="Cambria Math"/>
          <w:color w:val="FF0000"/>
          <w:szCs w:val="21"/>
        </w:rPr>
        <w:t>△</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pacing w:val="-4"/>
          <w:szCs w:val="21"/>
        </w:rPr>
        <w:t>，</w:t>
      </w:r>
    </w:p>
    <w:p>
      <w:pPr>
        <w:bidi w:val="0"/>
        <w:spacing w:line="360" w:lineRule="auto"/>
        <w:rPr>
          <w:rFonts w:ascii="Times New Roman" w:hAnsi="Times New Roman"/>
          <w:color w:val="FF0000"/>
          <w:szCs w:val="21"/>
        </w:rPr>
      </w:pPr>
      <w:r>
        <w:rPr>
          <w:rFonts w:ascii="Times New Roman" w:hAnsi="Times New Roman"/>
          <w:color w:val="FF0000"/>
          <w:spacing w:val="-4"/>
          <w:szCs w:val="21"/>
        </w:rPr>
        <w:t>所以现在</w:t>
      </w:r>
      <w:r>
        <w:rPr>
          <w:rFonts w:ascii="Times New Roman" w:hAnsi="Times New Roman"/>
          <w:color w:val="FF0000"/>
          <w:szCs w:val="21"/>
        </w:rPr>
        <w:t>甲、乙剩余的体积为</w:t>
      </w:r>
      <w:r>
        <w:rPr>
          <w:rFonts w:ascii="Times New Roman" w:hAnsi="Times New Roman"/>
          <w:i/>
          <w:iCs/>
          <w:color w:val="FF0000"/>
          <w:szCs w:val="21"/>
        </w:rPr>
        <w:t>V</w:t>
      </w:r>
      <w:r>
        <w:rPr>
          <w:rFonts w:ascii="Times New Roman" w:hAnsi="Times New Roman"/>
          <w:iCs/>
          <w:color w:val="FF0000"/>
          <w:szCs w:val="21"/>
          <w:vertAlign w:val="subscript"/>
        </w:rPr>
        <w:t>甲余</w:t>
      </w:r>
      <w:r>
        <w:rPr>
          <w:rFonts w:ascii="Times New Roman" w:hAnsi="Times New Roman"/>
          <w:iCs/>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乙余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根据甲剩余部分对地面的压力等于剩余液体对容器乙底部的压力。</w:t>
      </w:r>
    </w:p>
    <w:p>
      <w:pPr>
        <w:bidi w:val="0"/>
        <w:spacing w:line="360" w:lineRule="auto"/>
        <w:rPr>
          <w:rFonts w:ascii="Times New Roman" w:hAnsi="Times New Roman"/>
          <w:color w:val="FF0000"/>
          <w:spacing w:val="-4"/>
          <w:szCs w:val="21"/>
        </w:rPr>
      </w:pPr>
      <w:r>
        <w:rPr>
          <w:rFonts w:ascii="Times New Roman" w:hAnsi="Times New Roman"/>
          <w:color w:val="FF0000"/>
          <w:szCs w:val="21"/>
        </w:rPr>
        <w:t>即</w:t>
      </w:r>
      <w:r>
        <w:rPr>
          <w:rFonts w:ascii="Times New Roman" w:hAnsi="Times New Roman"/>
          <w:i/>
          <w:iCs/>
          <w:color w:val="FF0000"/>
          <w:szCs w:val="21"/>
        </w:rPr>
        <w:t>V</w:t>
      </w:r>
      <w:r>
        <w:rPr>
          <w:rFonts w:ascii="Times New Roman" w:hAnsi="Times New Roman"/>
          <w:iCs/>
          <w:color w:val="FF0000"/>
          <w:szCs w:val="21"/>
          <w:vertAlign w:val="subscript"/>
        </w:rPr>
        <w:t>甲余</w:t>
      </w:r>
      <w:r>
        <w:rPr>
          <w:rFonts w:ascii="Times New Roman" w:hAnsi="Times New Roman"/>
          <w:iCs/>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乙余</w:t>
      </w:r>
      <w:r>
        <w:rPr>
          <w:rFonts w:ascii="Times New Roman" w:hAnsi="Times New Roman"/>
          <w:color w:val="FF0000"/>
          <w:szCs w:val="21"/>
        </w:rPr>
        <w:t>时，</w:t>
      </w:r>
      <w:r>
        <w:rPr>
          <w:rFonts w:ascii="Times New Roman" w:hAnsi="Times New Roman"/>
          <w:i/>
          <w:color w:val="FF0000"/>
          <w:szCs w:val="21"/>
        </w:rPr>
        <w:t>F</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乙余</w:t>
      </w:r>
      <w:r>
        <w:rPr>
          <w:rFonts w:ascii="Times New Roman" w:hAnsi="Times New Roman"/>
          <w:color w:val="FF0000"/>
          <w:spacing w:val="-4"/>
          <w:szCs w:val="21"/>
        </w:rPr>
        <w:t xml:space="preserve">。 </w:t>
      </w:r>
    </w:p>
    <w:p>
      <w:pPr>
        <w:bidi w:val="0"/>
        <w:spacing w:line="360" w:lineRule="auto"/>
        <w:rPr>
          <w:rFonts w:ascii="Times New Roman" w:hAnsi="Times New Roman"/>
          <w:color w:val="FF0000"/>
          <w:szCs w:val="21"/>
        </w:rPr>
      </w:pPr>
      <w:r>
        <w:rPr>
          <w:rFonts w:hint="eastAsia" w:ascii="宋体" w:hAnsi="宋体" w:cs="宋体"/>
          <w:color w:val="FF0000"/>
          <w:spacing w:val="-4"/>
          <w:szCs w:val="21"/>
        </w:rPr>
        <w:t>③</w:t>
      </w:r>
      <w:r>
        <w:rPr>
          <w:rFonts w:ascii="Times New Roman" w:hAnsi="Times New Roman"/>
          <w:color w:val="FF0000"/>
          <w:spacing w:val="-4"/>
          <w:szCs w:val="21"/>
        </w:rPr>
        <w:t>根据</w:t>
      </w:r>
      <w:r>
        <w:rPr>
          <w:rFonts w:ascii="Times New Roman" w:hAnsi="Times New Roman"/>
          <w:i/>
          <w:iCs/>
          <w:color w:val="FF0000"/>
          <w:szCs w:val="21"/>
        </w:rPr>
        <w:t>V</w:t>
      </w:r>
      <w:r>
        <w:rPr>
          <w:rFonts w:ascii="Times New Roman" w:hAnsi="Times New Roman"/>
          <w:iCs/>
          <w:color w:val="FF0000"/>
          <w:szCs w:val="21"/>
          <w:vertAlign w:val="subscript"/>
        </w:rPr>
        <w:t>甲余</w:t>
      </w:r>
      <w:r>
        <w:rPr>
          <w:rFonts w:ascii="Times New Roman" w:hAnsi="Times New Roman"/>
          <w:iCs/>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乙余</w:t>
      </w:r>
      <w:r>
        <w:rPr>
          <w:rFonts w:ascii="Times New Roman" w:hAnsi="Times New Roman"/>
          <w:color w:val="FF0000"/>
          <w:szCs w:val="21"/>
        </w:rPr>
        <w:t>时，</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pacing w:val="-4"/>
          <w:szCs w:val="21"/>
        </w:rPr>
        <w:t>进行推理：当</w:t>
      </w:r>
      <w:r>
        <w:rPr>
          <w:rFonts w:ascii="Times New Roman" w:hAnsi="Times New Roman"/>
          <w:i/>
          <w:iCs/>
          <w:color w:val="FF0000"/>
          <w:szCs w:val="21"/>
        </w:rPr>
        <w:t>V</w:t>
      </w:r>
      <w:r>
        <w:rPr>
          <w:rFonts w:ascii="Times New Roman" w:hAnsi="Times New Roman"/>
          <w:iCs/>
          <w:color w:val="FF0000"/>
          <w:szCs w:val="21"/>
          <w:vertAlign w:val="subscript"/>
        </w:rPr>
        <w:t>甲</w:t>
      </w:r>
      <w:r>
        <w:rPr>
          <w:rFonts w:ascii="Times New Roman" w:hAnsi="Times New Roman"/>
          <w:iCs/>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乙</w:t>
      </w:r>
      <w:r>
        <w:rPr>
          <w:rFonts w:ascii="Times New Roman" w:hAnsi="Times New Roman"/>
          <w:color w:val="FF0000"/>
          <w:szCs w:val="21"/>
        </w:rPr>
        <w:t>时，</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pacing w:val="-4"/>
          <w:szCs w:val="21"/>
        </w:rPr>
      </w:pPr>
      <w:r>
        <w:rPr>
          <w:rFonts w:ascii="Times New Roman" w:hAnsi="Times New Roman"/>
          <w:color w:val="FF0000"/>
          <w:szCs w:val="21"/>
        </w:rPr>
        <w:t>即当甲、乙减小相同的体积时，那么甲减小的压力一定小于乙减小的压力：</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pacing w:val="-4"/>
          <w:szCs w:val="21"/>
        </w:rPr>
        <w:t>。</w:t>
      </w:r>
    </w:p>
    <w:p>
      <w:pPr>
        <w:pStyle w:val="4"/>
        <w:bidi w:val="0"/>
        <w:spacing w:line="360" w:lineRule="auto"/>
        <w:textAlignment w:val="center"/>
        <w:rPr>
          <w:rFonts w:ascii="Times New Roman" w:hAnsi="Times New Roman"/>
          <w:i/>
          <w:color w:val="FF0000"/>
          <w:szCs w:val="21"/>
        </w:rPr>
      </w:pPr>
      <w:r>
        <w:rPr>
          <w:rFonts w:hint="eastAsia" w:ascii="宋体" w:hAnsi="宋体" w:cs="宋体"/>
          <w:color w:val="FF0000"/>
          <w:spacing w:val="-4"/>
          <w:szCs w:val="21"/>
        </w:rPr>
        <w:t>④</w:t>
      </w:r>
      <w:r>
        <w:rPr>
          <w:rFonts w:ascii="Times New Roman" w:hAnsi="Times New Roman"/>
          <w:color w:val="FF0000"/>
          <w:spacing w:val="-4"/>
          <w:szCs w:val="21"/>
        </w:rPr>
        <w:t>甲、乙</w:t>
      </w:r>
      <w:r>
        <w:rPr>
          <w:rFonts w:ascii="Times New Roman" w:hAnsi="Times New Roman"/>
          <w:color w:val="FF0000"/>
          <w:szCs w:val="21"/>
        </w:rPr>
        <w:t>原来的压力等于剩余的压力加上减小的压力：</w:t>
      </w:r>
      <w:r>
        <w:rPr>
          <w:rFonts w:ascii="Times New Roman" w:hAnsi="Times New Roman"/>
          <w:i/>
          <w:color w:val="FF0000"/>
          <w:szCs w:val="21"/>
        </w:rPr>
        <w:t>F</w:t>
      </w:r>
      <w:r>
        <w:rPr>
          <w:rFonts w:ascii="Times New Roman" w:hAnsi="Times New Roman"/>
          <w:iCs/>
          <w:color w:val="FF0000"/>
          <w:szCs w:val="21"/>
          <w:vertAlign w:val="subscript"/>
        </w:rPr>
        <w:t>原来</w:t>
      </w:r>
      <w:r>
        <w:rPr>
          <w:rFonts w:ascii="Times New Roman" w:hAnsi="Times New Roman"/>
          <w:iCs/>
          <w:color w:val="FF0000"/>
          <w:szCs w:val="21"/>
        </w:rPr>
        <w:t>=</w:t>
      </w:r>
      <w:r>
        <w:rPr>
          <w:rFonts w:ascii="Times New Roman" w:hAnsi="Times New Roman"/>
          <w:i/>
          <w:color w:val="FF0000"/>
          <w:szCs w:val="21"/>
        </w:rPr>
        <w:t>F</w:t>
      </w:r>
      <w:r>
        <w:rPr>
          <w:rFonts w:ascii="Times New Roman" w:hAnsi="Times New Roman"/>
          <w:i/>
          <w:iCs/>
          <w:color w:val="FF0000"/>
          <w:szCs w:val="21"/>
        </w:rPr>
        <w:t xml:space="preserve"> </w:t>
      </w:r>
      <w:r>
        <w:rPr>
          <w:rFonts w:ascii="Times New Roman" w:hAnsi="Times New Roman"/>
          <w:iCs/>
          <w:color w:val="FF0000"/>
          <w:szCs w:val="21"/>
          <w:vertAlign w:val="subscript"/>
        </w:rPr>
        <w:t>余</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color w:val="FF0000"/>
          <w:szCs w:val="21"/>
        </w:rPr>
        <w:t>F</w:t>
      </w:r>
    </w:p>
    <w:p>
      <w:pPr>
        <w:pStyle w:val="4"/>
        <w:bidi w:val="0"/>
        <w:spacing w:line="360" w:lineRule="auto"/>
        <w:textAlignment w:val="center"/>
        <w:rPr>
          <w:rFonts w:ascii="Times New Roman" w:hAnsi="Times New Roman"/>
          <w:i/>
          <w:color w:val="FF0000"/>
          <w:szCs w:val="21"/>
        </w:rPr>
      </w:pPr>
      <w:r>
        <w:rPr>
          <w:rFonts w:ascii="Times New Roman" w:hAnsi="Times New Roman"/>
          <w:color w:val="FF0000"/>
          <w:szCs w:val="21"/>
        </w:rPr>
        <w:t>因为</w:t>
      </w:r>
      <w:r>
        <w:rPr>
          <w:rFonts w:ascii="Times New Roman" w:hAnsi="Times New Roman"/>
          <w:i/>
          <w:color w:val="FF0000"/>
          <w:szCs w:val="21"/>
        </w:rPr>
        <w:t>F</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乙余</w:t>
      </w:r>
      <w:r>
        <w:rPr>
          <w:rFonts w:ascii="Times New Roman" w:hAnsi="Times New Roman"/>
          <w:color w:val="FF0000"/>
          <w:spacing w:val="-4"/>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 xml:space="preserve"> ＜</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pacing w:val="-4"/>
          <w:szCs w:val="21"/>
        </w:rPr>
        <w:t>。所以</w:t>
      </w:r>
      <w:r>
        <w:rPr>
          <w:rFonts w:ascii="Times New Roman" w:hAnsi="Times New Roman"/>
          <w:color w:val="FF0000"/>
          <w:szCs w:val="21"/>
        </w:rPr>
        <w:t>原来的压力</w:t>
      </w:r>
      <w:r>
        <w:rPr>
          <w:rFonts w:ascii="Times New Roman" w:hAnsi="Times New Roman"/>
          <w:i/>
          <w:color w:val="FF0000"/>
          <w:szCs w:val="21"/>
        </w:rPr>
        <w:t>F</w:t>
      </w:r>
      <w:r>
        <w:rPr>
          <w:rFonts w:ascii="Times New Roman" w:hAnsi="Times New Roman"/>
          <w:iCs/>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F</w:t>
      </w:r>
      <w:r>
        <w:rPr>
          <w:rFonts w:ascii="Times New Roman" w:hAnsi="Times New Roman"/>
          <w:iCs/>
          <w:color w:val="FF0000"/>
          <w:szCs w:val="21"/>
          <w:vertAlign w:val="subscript"/>
        </w:rPr>
        <w:t>乙</w:t>
      </w:r>
      <w:r>
        <w:rPr>
          <w:rFonts w:ascii="Times New Roman" w:hAnsi="Times New Roman"/>
          <w:iCs/>
          <w:color w:val="FF0000"/>
          <w:szCs w:val="21"/>
        </w:rPr>
        <w:t>。</w:t>
      </w:r>
    </w:p>
    <w:p>
      <w:pPr>
        <w:tabs>
          <w:tab w:val="left" w:pos="2660"/>
          <w:tab w:val="left" w:pos="4340"/>
          <w:tab w:val="left" w:pos="6020"/>
        </w:tabs>
        <w:autoSpaceDE w:val="0"/>
        <w:autoSpaceDN w:val="0"/>
        <w:bidi w:val="0"/>
        <w:spacing w:line="360" w:lineRule="auto"/>
        <w:rPr>
          <w:rFonts w:ascii="Times New Roman" w:hAnsi="Times New Roman"/>
          <w:iCs/>
          <w:color w:val="FF0000"/>
          <w:szCs w:val="21"/>
        </w:rPr>
      </w:pPr>
      <w:r>
        <w:rPr>
          <w:rFonts w:hint="eastAsia" w:ascii="宋体" w:hAnsi="宋体" w:cs="宋体"/>
          <w:color w:val="FF0000"/>
          <w:szCs w:val="21"/>
        </w:rPr>
        <w:t>⑤</w:t>
      </w:r>
      <w:r>
        <w:rPr>
          <w:rFonts w:ascii="Times New Roman" w:hAnsi="Times New Roman"/>
          <w:color w:val="FF0000"/>
          <w:szCs w:val="21"/>
        </w:rPr>
        <w:t>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 xml:space="preserve">  因为</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 xml:space="preserve"> ＜</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tabs>
          <w:tab w:val="left" w:pos="2660"/>
          <w:tab w:val="left" w:pos="4340"/>
          <w:tab w:val="left" w:pos="6020"/>
        </w:tabs>
        <w:autoSpaceDE w:val="0"/>
        <w:autoSpaceDN w:val="0"/>
        <w:bidi w:val="0"/>
        <w:spacing w:line="360" w:lineRule="auto"/>
        <w:rPr>
          <w:rFonts w:hint="eastAsia" w:ascii="Times New Roman" w:hAnsi="Times New Roman"/>
          <w:color w:val="FF0000"/>
          <w:szCs w:val="21"/>
        </w:rPr>
      </w:pPr>
      <w:r>
        <w:rPr>
          <w:rFonts w:ascii="Times New Roman" w:hAnsi="Times New Roman"/>
          <w:color w:val="FF0000"/>
          <w:szCs w:val="21"/>
        </w:rPr>
        <w:t>故选D。</w:t>
      </w:r>
    </w:p>
    <w:p>
      <w:pPr>
        <w:tabs>
          <w:tab w:val="left" w:pos="2660"/>
          <w:tab w:val="left" w:pos="4340"/>
          <w:tab w:val="left" w:pos="6020"/>
        </w:tabs>
        <w:autoSpaceDE w:val="0"/>
        <w:autoSpaceDN w:val="0"/>
        <w:bidi w:val="0"/>
        <w:spacing w:line="360" w:lineRule="auto"/>
        <w:rPr>
          <w:rFonts w:ascii="Times New Roman" w:hAnsi="Times New Roman"/>
          <w:color w:val="FF0000"/>
          <w:spacing w:val="-4"/>
          <w:szCs w:val="21"/>
        </w:rPr>
      </w:pPr>
    </w:p>
    <w:p>
      <w:pPr>
        <w:tabs>
          <w:tab w:val="left" w:pos="2660"/>
          <w:tab w:val="left" w:pos="4340"/>
          <w:tab w:val="left" w:pos="6020"/>
        </w:tabs>
        <w:autoSpaceDE w:val="0"/>
        <w:autoSpaceDN w:val="0"/>
        <w:bidi w:val="0"/>
        <w:spacing w:line="360" w:lineRule="auto"/>
        <w:rPr>
          <w:rFonts w:ascii="Times New Roman" w:hAnsi="Times New Roman"/>
          <w:iCs/>
          <w:color w:val="FF0000"/>
          <w:szCs w:val="21"/>
        </w:rPr>
      </w:pPr>
      <w:r>
        <w:rPr>
          <w:rFonts w:ascii="Times New Roman" w:hAnsi="Times New Roman"/>
          <w:b/>
          <w:szCs w:val="21"/>
        </w:rPr>
        <w:t>三、练习题</w:t>
      </w:r>
    </w:p>
    <w:p>
      <w:pPr>
        <w:tabs>
          <w:tab w:val="left" w:pos="2660"/>
          <w:tab w:val="left" w:pos="4340"/>
          <w:tab w:val="left" w:pos="6020"/>
        </w:tabs>
        <w:autoSpaceDE w:val="0"/>
        <w:autoSpaceDN w:val="0"/>
        <w:bidi w:val="0"/>
        <w:spacing w:line="360" w:lineRule="auto"/>
        <w:rPr>
          <w:rFonts w:ascii="Times New Roman" w:hAnsi="Times New Roman"/>
          <w:szCs w:val="21"/>
        </w:rPr>
      </w:pPr>
      <w:r>
        <w:rPr>
          <w:rFonts w:ascii="Times New Roman" w:hAnsi="Times New Roman"/>
          <w:color w:val="000000"/>
          <w:szCs w:val="21"/>
        </w:rPr>
        <w:t>1．</w:t>
      </w:r>
      <w:r>
        <w:rPr>
          <w:rFonts w:ascii="Times New Roman" w:hAnsi="Times New Roman"/>
          <w:spacing w:val="-2"/>
          <w:szCs w:val="21"/>
        </w:rPr>
        <w:t>如图1所示，均匀圆柱体甲和盛有液体乙的轻质圆柱形容器放置在水平地面上，甲、乙对地面压强相等。现沿水平方向切去部分甲并从容器中抽出部分乙后，甲、乙剩余部分的体积相等。若甲、乙减少的质量分别为</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乙</w:t>
      </w:r>
      <w:r>
        <w:rPr>
          <w:rFonts w:ascii="Times New Roman" w:hAnsi="Times New Roman"/>
          <w:szCs w:val="21"/>
        </w:rPr>
        <w:t>，则</w:t>
      </w:r>
      <w:r>
        <w:rPr>
          <w:rFonts w:ascii="Times New Roman" w:hAnsi="Times New Roman"/>
          <w:bCs/>
          <w:szCs w:val="21"/>
        </w:rPr>
        <w:t>（     ）</w:t>
      </w:r>
    </w:p>
    <w:p>
      <w:pPr>
        <w:autoSpaceDE w:val="0"/>
        <w:autoSpaceDN w:val="0"/>
        <w:bidi w:val="0"/>
        <w:spacing w:line="360" w:lineRule="auto"/>
        <w:jc w:val="left"/>
        <w:rPr>
          <w:rFonts w:ascii="Times New Roman" w:hAnsi="Times New Roman"/>
          <w:szCs w:val="21"/>
        </w:rPr>
      </w:pPr>
      <w:r>
        <mc:AlternateContent>
          <mc:Choice Requires="wpg">
            <w:drawing>
              <wp:inline distT="0" distB="0" distL="114300" distR="114300">
                <wp:extent cx="1207135" cy="1137285"/>
                <wp:effectExtent l="0" t="4445" r="12065" b="0"/>
                <wp:docPr id="26" name="组合 2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07135" cy="1137285"/>
                          <a:chOff x="8025" y="1389"/>
                          <a:chExt cx="1901" cy="1791"/>
                        </a:xfrm>
                      </wpg:grpSpPr>
                      <wpg:grpSp>
                        <wpg:cNvPr id="24" name="组合 24"/>
                        <wpg:cNvGrpSpPr/>
                        <wpg:grpSpPr>
                          <a:xfrm>
                            <a:off x="8025" y="1389"/>
                            <a:ext cx="1901" cy="1041"/>
                            <a:chOff x="2043" y="8661"/>
                            <a:chExt cx="1901" cy="1041"/>
                          </a:xfrm>
                        </wpg:grpSpPr>
                        <wps:wsp>
                          <wps:cNvPr id="18" name="矩形 18" descr="学科网(www.zxxk.com)--教育资源门户，提供试题试卷、教案、课件、教学论文、素材等各类教学资源库下载，还有大量丰富的教学资讯！"/>
                          <wps:cNvSpPr/>
                          <wps:spPr>
                            <a:xfrm>
                              <a:off x="3125" y="9075"/>
                              <a:ext cx="466" cy="580"/>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txbx>
                            <w:txbxContent>
                              <w:p>
                                <w:pPr>
                                  <w:bidi w:val="0"/>
                                </w:pPr>
                              </w:p>
                            </w:txbxContent>
                          </wps:txbx>
                          <wps:bodyPr lIns="0" tIns="0" rIns="0" bIns="0" upright="1"/>
                        </wps:wsp>
                        <wps:wsp>
                          <wps:cNvPr id="19" name="直接连接符 19" descr="学科网(www.zxxk.com)--教育资源门户，提供试题试卷、教案、课件、教学论文、素材等各类教学资源库下载，还有大量丰富的教学资讯！"/>
                          <wps:cNvSpPr>
                            <a:spLocks noChangeAspect="1"/>
                          </wps:cNvSpPr>
                          <wps:spPr>
                            <a:xfrm>
                              <a:off x="2043" y="9701"/>
                              <a:ext cx="1901" cy="1"/>
                            </a:xfrm>
                            <a:prstGeom prst="line">
                              <a:avLst/>
                            </a:prstGeom>
                            <a:ln w="57150" cap="flat" cmpd="sng">
                              <a:pattFill prst="dkUpDiag">
                                <a:fgClr>
                                  <a:srgbClr val="000000"/>
                                </a:fgClr>
                                <a:bgClr>
                                  <a:srgbClr val="FFFFFF"/>
                                </a:bgClr>
                              </a:pattFill>
                              <a:prstDash val="solid"/>
                              <a:headEnd type="none" w="med" len="med"/>
                              <a:tailEnd type="none" w="med" len="med"/>
                            </a:ln>
                          </wps:spPr>
                          <wps:bodyPr upright="1"/>
                        </wps:wsp>
                        <wps:wsp>
                          <wps:cNvPr id="20" name="直接连接符 20" descr="学科网(www.zxxk.com)--教育资源门户，提供试题试卷、教案、课件、教学论文、素材等各类教学资源库下载，还有大量丰富的教学资讯！"/>
                          <wps:cNvSpPr>
                            <a:spLocks noChangeAspect="1"/>
                          </wps:cNvSpPr>
                          <wps:spPr>
                            <a:xfrm>
                              <a:off x="2043" y="9655"/>
                              <a:ext cx="1901" cy="1"/>
                            </a:xfrm>
                            <a:prstGeom prst="line">
                              <a:avLst/>
                            </a:prstGeom>
                            <a:ln w="12700" cap="flat" cmpd="sng">
                              <a:solidFill>
                                <a:srgbClr val="000000"/>
                              </a:solidFill>
                              <a:prstDash val="solid"/>
                              <a:headEnd type="none" w="med" len="med"/>
                              <a:tailEnd type="none" w="med" len="med"/>
                            </a:ln>
                          </wps:spPr>
                          <wps:bodyPr upright="1"/>
                        </wps:wsp>
                        <wps:wsp>
                          <wps:cNvPr id="21" name="矩形 21" descr="学科网(www.zxxk.com)--教育资源门户，提供试题试卷、教案、课件、教学论文、素材等各类教学资源库下载，还有大量丰富的教学资讯！"/>
                          <wps:cNvSpPr/>
                          <wps:spPr>
                            <a:xfrm>
                              <a:off x="2192" y="8782"/>
                              <a:ext cx="701" cy="874"/>
                            </a:xfrm>
                            <a:prstGeom prst="rect">
                              <a:avLst/>
                            </a:prstGeom>
                            <a:noFill/>
                            <a:ln w="9525" cap="flat" cmpd="sng">
                              <a:solidFill>
                                <a:srgbClr val="000000"/>
                              </a:solidFill>
                              <a:prstDash val="solid"/>
                              <a:miter/>
                              <a:headEnd type="none" w="med" len="med"/>
                              <a:tailEnd type="none" w="med" len="med"/>
                            </a:ln>
                          </wps:spPr>
                          <wps:txbx>
                            <w:txbxContent>
                              <w:p>
                                <w:pPr>
                                  <w:bidi w:val="0"/>
                                </w:pPr>
                              </w:p>
                              <w:p>
                                <w:pPr>
                                  <w:bidi w:val="0"/>
                                  <w:ind w:firstLine="210" w:firstLineChars="100"/>
                                </w:pPr>
                                <w:r>
                                  <w:rPr>
                                    <w:rFonts w:hint="eastAsia"/>
                                  </w:rPr>
                                  <w:t>甲</w:t>
                                </w:r>
                              </w:p>
                            </w:txbxContent>
                          </wps:txbx>
                          <wps:bodyPr lIns="0" tIns="0" rIns="0" bIns="0" upright="1"/>
                        </wps:wsp>
                        <wps:wsp>
                          <wps:cNvPr id="22" name="矩形 22" descr="学科网(www.zxxk.com)--教育资源门户，提供试题试卷、教案、课件、教学论文、素材等各类教学资源库下载，还有大量丰富的教学资讯！"/>
                          <wps:cNvSpPr/>
                          <wps:spPr>
                            <a:xfrm>
                              <a:off x="3125" y="8781"/>
                              <a:ext cx="466" cy="874"/>
                            </a:xfrm>
                            <a:prstGeom prst="rect">
                              <a:avLst/>
                            </a:prstGeom>
                            <a:noFill/>
                            <a:ln w="9525" cap="flat" cmpd="sng">
                              <a:solidFill>
                                <a:srgbClr val="000000"/>
                              </a:solidFill>
                              <a:prstDash val="solid"/>
                              <a:miter/>
                              <a:headEnd type="none" w="med" len="med"/>
                              <a:tailEnd type="none" w="med" len="med"/>
                            </a:ln>
                          </wps:spPr>
                          <wps:txbx>
                            <w:txbxContent>
                              <w:p>
                                <w:pPr>
                                  <w:bidi w:val="0"/>
                                </w:pPr>
                              </w:p>
                              <w:p>
                                <w:pPr>
                                  <w:bidi w:val="0"/>
                                  <w:ind w:firstLine="210" w:firstLineChars="100"/>
                                  <w:jc w:val="left"/>
                                </w:pPr>
                                <w:r>
                                  <w:rPr>
                                    <w:rFonts w:hint="eastAsia"/>
                                  </w:rPr>
                                  <w:t>乙</w:t>
                                </w:r>
                              </w:p>
                            </w:txbxContent>
                          </wps:txbx>
                          <wps:bodyPr lIns="0" tIns="0" rIns="0" bIns="0" upright="1"/>
                        </wps:wsp>
                        <wps:wsp>
                          <wps:cNvPr id="23" name="矩形 23" descr="学科网(www.zxxk.com)--教育资源门户，提供试题试卷、教案、课件、教学论文、素材等各类教学资源库下载，还有大量丰富的教学资讯！"/>
                          <wps:cNvSpPr/>
                          <wps:spPr>
                            <a:xfrm>
                              <a:off x="3092" y="8661"/>
                              <a:ext cx="530" cy="143"/>
                            </a:xfrm>
                            <a:prstGeom prst="rect">
                              <a:avLst/>
                            </a:prstGeom>
                            <a:solidFill>
                              <a:srgbClr val="FFFFFF"/>
                            </a:solidFill>
                            <a:ln w="9525" cap="flat" cmpd="sng">
                              <a:solidFill>
                                <a:srgbClr val="FFFFFF"/>
                              </a:solidFill>
                              <a:prstDash val="solid"/>
                              <a:miter/>
                              <a:headEnd type="none" w="med" len="med"/>
                              <a:tailEnd type="none" w="med" len="med"/>
                            </a:ln>
                          </wps:spPr>
                          <wps:bodyPr upright="1"/>
                        </wps:wsp>
                      </wpg:grpSp>
                      <wps:wsp>
                        <wps:cNvPr id="25" name="文本框 25" descr="学科网(www.zxxk.com)--教育资源门户，提供试题试卷、教案、课件、教学论文、素材等各类教学资源库下载，还有大量丰富的教学资讯！"/>
                        <wps:cNvSpPr txBox="1"/>
                        <wps:spPr>
                          <a:xfrm>
                            <a:off x="8439" y="2685"/>
                            <a:ext cx="931" cy="495"/>
                          </a:xfrm>
                          <a:prstGeom prst="rect">
                            <a:avLst/>
                          </a:prstGeom>
                          <a:noFill/>
                          <a:ln w="15875">
                            <a:noFill/>
                          </a:ln>
                        </wps:spPr>
                        <wps:txbx>
                          <w:txbxContent>
                            <w:p>
                              <w:pPr>
                                <w:bidi w:val="0"/>
                                <w:rPr>
                                  <w:sz w:val="18"/>
                                  <w:szCs w:val="18"/>
                                </w:rPr>
                              </w:pPr>
                              <w:r>
                                <w:rPr>
                                  <w:rFonts w:hAnsi="宋体"/>
                                  <w:sz w:val="18"/>
                                  <w:szCs w:val="18"/>
                                </w:rPr>
                                <w:t>图</w:t>
                              </w:r>
                              <w:r>
                                <w:rPr>
                                  <w:rFonts w:hint="eastAsia"/>
                                  <w:sz w:val="18"/>
                                  <w:szCs w:val="18"/>
                                </w:rPr>
                                <w:t>1</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9.55pt;width:95.05pt;" coordorigin="8025,1389" coordsize="1901,1791" o:gfxdata="UEsDBAoAAAAAAIdO4kAAAAAAAAAAAAAAAAAEAAAAZHJzL1BLAwQUAAAACACHTuJA+6ZHONYAAAAF&#10;AQAADwAAAGRycy9kb3ducmV2LnhtbE2PzWrDMBCE74W+g9hCb42klv7EtRxKaHsKhSSFkNvG2tgm&#10;1spYip28fZVe2ssyyywz3+azk2vFQH1oPBvQEwWCuPS24crA9/rj7gVEiMgWW89k4EwBZsX1VY6Z&#10;9SMvaVjFSqQQDhkaqGPsMilDWZPDMPEdcfL2vncY09pX0vY4pnDXynulnqTDhlNDjR3NayoPq6Mz&#10;8Dni+Pag34fFYT8/b9ePX5uFJmNub7R6BRHpFP+O4YKf0KFITDt/ZBtEayA9En/nxZsqDWKXxPNU&#10;gyxy+Z+++AFQSwMEFAAAAAgAh07iQOChZpJGBQAAoRkAAA4AAABkcnMvZTJvRG9jLnhtbO1ZW2/c&#10;RBR+R+I/WH6Ch2Rt781rZVNB0xSkCipKf8Cs7fVa8U0eJ7vpU4sCTSGQVKhQSLm0ghaktuFSaJQ0&#10;7Y8he8lT/wLnjC9bO3FSJW1AafbBmp05Mz5z5vvOOXM8dqJjW9yM7lPTdeq8OCrwnO6ormY6Rp0/&#10;/+HkiMxzNCCORizX0ev8rE75E+OvvzbW9hRdcluupek+B4s4VGl7db4VBJ5SKFC1pduEjrqe7sBg&#10;0/VtEsBf3yhoPmnD6rZVkAShUmi7vub5rqpTCr0T4SA/ztZvNnU1eL/ZpHrAWXUedAvY02fPBj4L&#10;42NEMXzitUw1UoPsQwubmA68NFlqggSEm/bNbUvZpuq71G0Go6prF9xm01R1tgfYjShkdnPad6c9&#10;thdDaRteYiYwbcZO+15WfW/mrM+ZWp2XKjznEBvOqL8+112a57BD06kK1ureu92/c7W/cfWNdrs9&#10;eqHTmUL13xwZ6V37ZvDRH4O/5nprS1tf/9Kbf/j00UJvcWnz8fJg5Vr384f/XLwEMr2b89AYrDze&#10;XP8bG/fXel9dhkb/wY+975a6i592l+b6v6+DJLwpXG1z9bPBxgasNnhyvXfjSvenO1uXFwcXFzZX&#10;f+uuLPS/nQuF+8ur3Y//hCmD+ytPH13C82x7hgLbOu1757yzfngo0DzjqlOUc9wPXACBiIKFrCT+&#10;N4bTOk3fxulwSlyHQWY2gYzeCTgVOkVJqIrFMs+pMCaKxaokl0NQqS1AHs6TBQnGcbgo1+KxU/H8&#10;miBGk6u1UCuihC9m6iXqJLq9ZBSUsigobbdpZOREt1jjxFQ7bDkx2HDDQoltmCiJqSShVGSmkiuV&#10;ZGwHU0UzC/GLs6YCX0KHdKEHo8u5FvF0xkKKuIroIoJji+jyw6/djVscdhyMLlu3ru9Cmogcaer0&#10;713ZTp3u2pc7sidDnQxp2OaQMex0qUIj8mRYUBQjNNeEaoT0+GhLFfAYyIOyzBxrcjxE8XwanNZd&#10;m8NGnffBLzN3SWbO0ACpOBRBxnkkCCZNy4rENUJb77j+BTalaZy0GKupbzSgyc0Q9O3sh1CFpRKR&#10;xo6yk+wXyUYiqED0UlTAcrh2na+Vca8qgbjUtEgATdsDT0kdg2lCXcvUUE2cka9NSgz3PwHbCbVm&#10;Q6gIUWwz0NH0RGnpRDvlaFww64EzdiBs8qiMrWs8Z+kQZbHFJANiWs8jCZuzHObv4mNte1QJOo0O&#10;LIPNhqvNAq6tdx3gCobJuOHHjUbcmPZ802g940IZ18JlXj7pagnplh/0vvh58OR7ePbv3uZEGDkS&#10;7GNYSoLVyRZxDP0t6gFhhlEroWpo9hymJs60VoUYwwATM1UcOmEcAHzELM8Q1TIBfahSDlFDnpSr&#10;YhlQk0uUmFkxnafOexMmCUmUcDWfQInIvumcy7rD4lpEsP+UPBIcURSxMuTBkWPypJK9IXkq5UyY&#10;e8HkEaWqsBt5UuEjnyQpsWO8Q5iWILFOZWjYcSRgHkXtPL8v1qQwia7KUtrvYyBgGZpcZWl9vuPf&#10;K0NzXEx8WFA5zpXCpOl/litJAII0/KHjFYB/ckGRq3Im7UkuKMfwz7tUHJmrggSFhDT8oeNVgL8Q&#10;e/+khBJn/eUi5hlYiIIqy65p/17eP5VspHKS1N06JXbAMJG/cG6yc/hX6j3S/GGZ6pDuy1i+CEkA&#10;9dbejbu9m59w2HckeMAFnbddLMEilrGKkZMPyaUiFAcA9lIlrs3GjKgVo3yoVGNJ/gvMh8SyDPUx&#10;vDonqdLz+ta8WyKDD3wHYBf26JsFfmh49j+r8gy/rIz/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LUHAABbQ29udGVudF9UeXBlc10ueG1sUEsB&#10;AhQACgAAAAAAh07iQAAAAAAAAAAAAAAAAAYAAAAAAAAAAAAQAAAAlwYAAF9yZWxzL1BLAQIUABQA&#10;AAAIAIdO4kCKFGY80QAAAJQBAAALAAAAAAAAAAEAIAAAALsGAABfcmVscy8ucmVsc1BLAQIUAAoA&#10;AAAAAIdO4kAAAAAAAAAAAAAAAAAEAAAAAAAAAAAAEAAAAAAAAABkcnMvUEsBAhQAFAAAAAgAh07i&#10;QPumRzjWAAAABQEAAA8AAAAAAAAAAQAgAAAAIgAAAGRycy9kb3ducmV2LnhtbFBLAQIUABQAAAAI&#10;AIdO4kDgoWaSRgUAAKEZAAAOAAAAAAAAAAEAIAAAACUBAABkcnMvZTJvRG9jLnhtbFBLBQYAAAAA&#10;BgAGAFkBAADdCAAAAAA=&#10;">
                <o:lock v:ext="edit" rotation="t" aspectratio="f"/>
                <v:group id="_x0000_s1026" o:spid="_x0000_s1026" o:spt="203" style="position:absolute;left:8025;top:1389;height:1041;width:1901;" coordorigin="2043,8661" coordsize="1901,1041"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3125;top:9075;height:580;width:466;" fillcolor="#000000" filled="t" stroked="t" coordsize="21600,21600" o:gfxdata="UEsDBAoAAAAAAIdO4kAAAAAAAAAAAAAAAAAEAAAAZHJzL1BLAwQUAAAACACHTuJAORN2lr0AAADb&#10;AAAADwAAAGRycy9kb3ducmV2LnhtbEWPT2sCMRDF7wW/Q5hCbzWxB5HVKG2xKPTkHwRvw2bcXdxM&#10;liTqtp/eOQjeZnhv3vvNbNH7Vl0ppiawhdHQgCIug2u4srDf/bxPQKWM7LANTBb+KMFiPniZYeHC&#10;jTd03eZKSQinAi3UOXeF1qmsyWMaho5YtFOIHrOssdIu4k3Cfas/jBlrjw1LQ40dfddUnrcXbyGe&#10;VofJJ++Xu2P6P/7q1nxRb6x9ex2ZKahMfX6aH9drJ/gCK7/IAHp+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E3aWvQAA&#10;ANsAAAAPAAAAAAAAAAEAIAAAACIAAABkcnMvZG93bnJldi54bWxQSwECFAAUAAAACACHTuJAMy8F&#10;njsAAAA5AAAAEAAAAAAAAAABACAAAAAMAQAAZHJzL3NoYXBleG1sLnhtbFBLBQYAAAAABgAGAFsB&#10;AAC2AwAAAAA=&#10;">
                    <v:fill type="pattern" on="t" color2="#FFFFFF" focussize="0,0" r:id="rId5"/>
                    <v:stroke color="#000000" joinstyle="miter"/>
                    <v:imagedata o:title=""/>
                    <o:lock v:ext="edit" aspectratio="f"/>
                    <v:textbox inset="0mm,0mm,0mm,0mm">
                      <w:txbxContent>
                        <w:p>
                          <w:pPr>
                            <w:bidi w:val="0"/>
                          </w:pPr>
                        </w:p>
                      </w:txbxContent>
                    </v:textbox>
                  </v:rect>
                  <v:line id="_x0000_s1026" o:spid="_x0000_s1026" o:spt="20" alt="学科网(www.zxxk.com)--教育资源门户，提供试题试卷、教案、课件、教学论文、素材等各类教学资源库下载，还有大量丰富的教学资讯！" style="position:absolute;left:2043;top:9701;height:1;width:1901;" filled="f" stroked="t" coordsize="21600,21600" o:gfxdata="UEsDBAoAAAAAAIdO4kAAAAAAAAAAAAAAAAAEAAAAZHJzL1BLAwQUAAAACACHTuJAe+kKC70AAADb&#10;AAAADwAAAGRycy9kb3ducmV2LnhtbEVP22rCQBB9L/gPywh9CbpJS71EV0FBsFAEb/g6ZMckmJ0N&#10;2U3Ufn23UOjbHM515suHqURHjSstK0iGMQjizOqScwWn42YwAeE8ssbKMil4koPlovcyx1TbO++p&#10;O/hchBB2KSoovK9TKV1WkEE3tDVx4K62MegDbHKpG7yHcFPJtzgeSYMlh4YCa1oXlN0OrVHwHn3t&#10;2i56rrpLNk6+o9Vncm4/lHrtJ/EMhKeH/xf/ubc6zJ/C7y/hALn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6QoLvQAA&#10;ANsAAAAPAAAAAAAAAAEAIAAAACIAAABkcnMvZG93bnJldi54bWxQSwECFAAUAAAACACHTuJAMy8F&#10;njsAAAA5AAAAEAAAAAAAAAABACAAAAAMAQAAZHJzL3NoYXBleG1sLnhtbFBLBQYAAAAABgAGAFsB&#10;AAC2AwAAAAA=&#10;">
                    <v:fill on="f" focussize="0,0"/>
                    <v:stroke r:id="rId9" weight="4.5pt" color="#000000" color2="#FFFFFF" joinstyle="round" o:relid="rId9" filltype="pattern"/>
                    <v:imagedata o:title=""/>
                    <o:lock v:ext="edit" aspectratio="t"/>
                  </v:line>
                  <v:line id="_x0000_s1026" o:spid="_x0000_s1026" o:spt="20" alt="学科网(www.zxxk.com)--教育资源门户，提供试题试卷、教案、课件、教学论文、素材等各类教学资源库下载，还有大量丰富的教学资讯！" style="position:absolute;left:2043;top:9655;height:1;width:1901;" filled="f" stroked="t" coordsize="21600,21600" o:gfxdata="UEsDBAoAAAAAAIdO4kAAAAAAAAAAAAAAAAAEAAAAZHJzL1BLAwQUAAAACACHTuJAER0xFbgAAADb&#10;AAAADwAAAGRycy9kb3ducmV2LnhtbEVPuY7CMBDtkfgHa5DowCEFRFkMBQhxiIZDoh3Fs3F243GI&#10;zfX3uECifHr3dP60tbhT6yvHCkbDBARx4XTFpYLzaTXIQPiArLF2TApe5GE+63ammGv34APdj6EU&#10;MYR9jgpMCE0upS8MWfRD1xBH7te1FkOEbSl1i48YbmuZJslYWqw4NhhsaGGo+D/erAJcrg/hkqW7&#10;SbU1+7/T6ro22VWpfm+U/IAI9Axf8ce90QrSuD5+iT9Azt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R0xFbgAAADbAAAA&#10;DwAAAAAAAAABACAAAAAiAAAAZHJzL2Rvd25yZXYueG1sUEsBAhQAFAAAAAgAh07iQDMvBZ47AAAA&#10;OQAAABAAAAAAAAAAAQAgAAAABwEAAGRycy9zaGFwZXhtbC54bWxQSwUGAAAAAAYABgBbAQAAsQMA&#10;AAAA&#10;">
                    <v:fill on="f" focussize="0,0"/>
                    <v:stroke weight="1pt"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2192;top:8782;height:874;width:701;" filled="f" stroked="t" coordsize="21600,21600" o:gfxdata="UEsDBAoAAAAAAIdO4kAAAAAAAAAAAAAAAAAEAAAAZHJzL1BLAwQUAAAACACHTuJAX9w7y7sAAADb&#10;AAAADwAAAGRycy9kb3ducmV2LnhtbEWPMW/CMBSE90r8B+tV6gZ2MrQoYBiQKjGBoF26PeJHHIif&#10;g20I/HtcqVLH0919p5sv764TNwqx9ayhmCgQxLU3LTcavr8+x1MQMSEb7DyThgdFWC5GL3OsjB94&#10;R7d9akSGcKxQg02pr6SMtSWHceJ74uwdfXCYsgyNNAGHDHedLJV6lw5bzgsWe1pZqs/7q9Ow+wn8&#10;Ee1w2SgaDi2uyhNvndZvr4WagUh0T//hv/baaCgL+P2Sf4B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9w7y7sAAADb&#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0mm,0mm,0mm,0mm">
                      <w:txbxContent>
                        <w:p>
                          <w:pPr>
                            <w:bidi w:val="0"/>
                          </w:pPr>
                        </w:p>
                        <w:p>
                          <w:pPr>
                            <w:bidi w:val="0"/>
                            <w:ind w:firstLine="210" w:firstLineChars="100"/>
                          </w:pPr>
                          <w:r>
                            <w:rPr>
                              <w:rFonts w:hint="eastAsia"/>
                            </w:rPr>
                            <w:t>甲</w:t>
                          </w:r>
                        </w:p>
                      </w:txbxContent>
                    </v:textbox>
                  </v:rect>
                  <v:rect id="_x0000_s1026" o:spid="_x0000_s1026" o:spt="1" alt="学科网(www.zxxk.com)--教育资源门户，提供试题试卷、教案、课件、教学论文、素材等各类教学资源库下载，还有大量丰富的教学资讯！" style="position:absolute;left:3125;top:8781;height:874;width:466;" filled="f" stroked="t" coordsize="21600,21600" o:gfxdata="UEsDBAoAAAAAAIdO4kAAAAAAAAAAAAAAAAAEAAAAZHJzL1BLAwQUAAAACACHTuJArw6lvLsAAADb&#10;AAAADwAAAGRycy9kb3ducmV2LnhtbEWPMW/CMBSEd6T+B+shsYFNBooCJkMkpE5F0C7dHvEjThs/&#10;p7Yh9N/XlSoxnu7uO922urte3CjEzrOG5UKBIG686bjV8P62n69BxIRssPdMGn4oQrV7mmyxNH7k&#10;I91OqRUZwrFEDTaloZQyNpYcxoUfiLN38cFhyjK00gQcM9z1slBqJR12nBcsDlRbar5OV6fh+BH4&#10;Odrx+1XReO6wLj754LSeTZdqAyLRPT3C/+0Xo6Eo4O9L/gFy9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w6lvLsAAADb&#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0mm,0mm,0mm,0mm">
                      <w:txbxContent>
                        <w:p>
                          <w:pPr>
                            <w:bidi w:val="0"/>
                          </w:pPr>
                        </w:p>
                        <w:p>
                          <w:pPr>
                            <w:bidi w:val="0"/>
                            <w:ind w:firstLine="210" w:firstLineChars="100"/>
                            <w:jc w:val="left"/>
                          </w:pPr>
                          <w:r>
                            <w:rPr>
                              <w:rFonts w:hint="eastAsia"/>
                            </w:rPr>
                            <w:t>乙</w:t>
                          </w:r>
                        </w:p>
                      </w:txbxContent>
                    </v:textbox>
                  </v:rect>
                  <v:rect id="_x0000_s1026" o:spid="_x0000_s1026" o:spt="1" alt="学科网(www.zxxk.com)--教育资源门户，提供试题试卷、教案、课件、教学论文、素材等各类教学资源库下载，还有大量丰富的教学资讯！" style="position:absolute;left:3092;top:8661;height:143;width:530;" fillcolor="#FFFFFF" filled="t" stroked="t" coordsize="21600,21600" o:gfxdata="UEsDBAoAAAAAAIdO4kAAAAAAAAAAAAAAAAAEAAAAZHJzL1BLAwQUAAAACACHTuJAobGGs7sAAADb&#10;AAAADwAAAGRycy9kb3ducmV2LnhtbEWPS4sCMRCE74L/IbTgTTPqIstoFNQR97AH18e9SdqZwUln&#10;mMTnr98Igseiqr6ipvO7rcSVGl86VjDoJyCItTMl5woO+3XvG4QPyAYrx6TgQR7ms3ZriqlxN/6j&#10;6y7kIkLYp6igCKFOpfS6IIu+72ri6J1cYzFE2eTSNHiLcFvJYZKMpcWS40KBNS0L0ufdxSrYIq62&#10;z43Wi+zx+5XR8piRq5TqdgbJBESge/iE3+0fo2A4gteX+APk7B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bGGs7sAAADb&#10;AAAADwAAAAAAAAABACAAAAAiAAAAZHJzL2Rvd25yZXYueG1sUEsBAhQAFAAAAAgAh07iQDMvBZ47&#10;AAAAOQAAABAAAAAAAAAAAQAgAAAACgEAAGRycy9zaGFwZXhtbC54bWxQSwUGAAAAAAYABgBbAQAA&#10;tAMAAAAA&#10;">
                    <v:fill on="t" focussize="0,0"/>
                    <v:stroke color="#FFFFFF" joinstyle="miter"/>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8439;top:2685;height:495;width:931;" filled="f" stroked="f" coordsize="21600,21600" o:gfxdata="UEsDBAoAAAAAAIdO4kAAAAAAAAAAAAAAAAAEAAAAZHJzL1BLAwQUAAAACACHTuJA1EHzH8AAAADb&#10;AAAADwAAAGRycy9kb3ducmV2LnhtbEWPQWsCMRSE74L/ITyhF9FEaUVWo4eK0NKWUhX1+Ng8dxc3&#10;L8sm7mp/fVMQPA4z8w0zX15tKRqqfeFYw2ioQBCnzhScadht14MpCB+QDZaOScONPCwX3c4cE+Na&#10;/qFmEzIRIewT1JCHUCVS+jQni37oKuLonVxtMURZZ9LU2Ea4LeVYqYm0WHBcyLGi15zS8+ZiNTRf&#10;6nn/mR5ul/56dXyffq/8R/ur9VNvpGYgAl3DI3xvvxkN4xf4/xJ/gFz8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UQfMf&#10;wAAAANsAAAAPAAAAAAAAAAEAIAAAACIAAABkcnMvZG93bnJldi54bWxQSwECFAAUAAAACACHTuJA&#10;My8FnjsAAAA5AAAAEAAAAAAAAAABACAAAAAPAQAAZHJzL3NoYXBleG1sLnhtbFBLBQYAAAAABgAG&#10;AFsBAAC5AwAAAAA=&#10;">
                  <v:fill on="f" focussize="0,0"/>
                  <v:stroke on="f" weight="1.25pt"/>
                  <v:imagedata o:title=""/>
                  <o:lock v:ext="edit" aspectratio="f"/>
                  <v:textbox>
                    <w:txbxContent>
                      <w:p>
                        <w:pPr>
                          <w:bidi w:val="0"/>
                          <w:rPr>
                            <w:sz w:val="18"/>
                            <w:szCs w:val="18"/>
                          </w:rPr>
                        </w:pPr>
                        <w:r>
                          <w:rPr>
                            <w:rFonts w:hAnsi="宋体"/>
                            <w:sz w:val="18"/>
                            <w:szCs w:val="18"/>
                          </w:rPr>
                          <w:t>图</w:t>
                        </w:r>
                        <w:r>
                          <w:rPr>
                            <w:rFonts w:hint="eastAsia"/>
                            <w:sz w:val="18"/>
                            <w:szCs w:val="18"/>
                          </w:rPr>
                          <w:t>1</w:t>
                        </w:r>
                      </w:p>
                    </w:txbxContent>
                  </v:textbox>
                </v:shape>
                <w10:wrap type="none"/>
                <w10:anchorlock/>
              </v:group>
            </w:pict>
          </mc:Fallback>
        </mc:AlternateContent>
      </w:r>
    </w:p>
    <w:p>
      <w:pPr>
        <w:autoSpaceDE w:val="0"/>
        <w:autoSpaceDN w:val="0"/>
        <w:bidi w:val="0"/>
        <w:spacing w:line="360" w:lineRule="auto"/>
        <w:jc w:val="left"/>
        <w:rPr>
          <w:rFonts w:ascii="Times New Roman" w:hAnsi="Times New Roman"/>
          <w:kern w:val="0"/>
          <w:szCs w:val="21"/>
        </w:rPr>
      </w:pPr>
      <w:r>
        <w:rPr>
          <w:rFonts w:ascii="Times New Roman" w:hAnsi="Times New Roman"/>
          <w:szCs w:val="21"/>
        </w:rPr>
        <w:t>A．</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一定等于</w:t>
      </w:r>
      <w:r>
        <w:rPr>
          <w:rFonts w:ascii="Times New Roman" w:hAnsi="Times New Roman"/>
          <w:i/>
          <w:iCs/>
          <w:szCs w:val="21"/>
        </w:rPr>
        <w:t>m</w:t>
      </w:r>
      <w:r>
        <w:rPr>
          <w:rFonts w:ascii="Times New Roman" w:hAnsi="Times New Roman"/>
          <w:szCs w:val="21"/>
          <w:vertAlign w:val="subscript"/>
        </w:rPr>
        <w:t>乙</w:t>
      </w:r>
      <w:r>
        <w:rPr>
          <w:rFonts w:ascii="Times New Roman" w:hAnsi="Times New Roman"/>
          <w:kern w:val="0"/>
          <w:szCs w:val="21"/>
        </w:rPr>
        <w:t xml:space="preserve">              </w:t>
      </w:r>
      <w:r>
        <w:rPr>
          <w:rFonts w:ascii="Times New Roman" w:hAnsi="Times New Roman"/>
          <w:kern w:val="0"/>
          <w:szCs w:val="21"/>
        </w:rPr>
        <w:tab/>
      </w:r>
      <w:r>
        <w:rPr>
          <w:rFonts w:ascii="Times New Roman" w:hAnsi="Times New Roman"/>
          <w:szCs w:val="21"/>
        </w:rPr>
        <w:t>B．</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iCs/>
          <w:szCs w:val="21"/>
        </w:rPr>
        <w:t>m</w:t>
      </w:r>
      <w:r>
        <w:rPr>
          <w:rFonts w:ascii="Times New Roman" w:hAnsi="Times New Roman"/>
          <w:szCs w:val="21"/>
          <w:vertAlign w:val="subscript"/>
        </w:rPr>
        <w:t>乙</w:t>
      </w:r>
      <w:r>
        <w:rPr>
          <w:rFonts w:ascii="Times New Roman" w:hAnsi="Times New Roman"/>
          <w:kern w:val="0"/>
          <w:szCs w:val="21"/>
        </w:rPr>
        <w:t xml:space="preserve">             </w:t>
      </w:r>
    </w:p>
    <w:p>
      <w:pPr>
        <w:bidi w:val="0"/>
        <w:spacing w:line="360" w:lineRule="auto"/>
        <w:rPr>
          <w:rFonts w:ascii="Times New Roman" w:hAnsi="Times New Roman"/>
          <w:szCs w:val="21"/>
        </w:rPr>
      </w:pPr>
      <w:r>
        <w:rPr>
          <w:rFonts w:ascii="Times New Roman" w:hAnsi="Times New Roman"/>
          <w:szCs w:val="21"/>
        </w:rPr>
        <w:t>C．</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可能小于</w:t>
      </w:r>
      <w:r>
        <w:rPr>
          <w:rFonts w:ascii="Times New Roman" w:hAnsi="Times New Roman"/>
          <w:i/>
          <w:iCs/>
          <w:szCs w:val="21"/>
        </w:rPr>
        <w:t>m</w:t>
      </w:r>
      <w:r>
        <w:rPr>
          <w:rFonts w:ascii="Times New Roman" w:hAnsi="Times New Roman"/>
          <w:szCs w:val="21"/>
          <w:vertAlign w:val="subscript"/>
        </w:rPr>
        <w:t>乙</w:t>
      </w:r>
      <w:r>
        <w:rPr>
          <w:rFonts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tab/>
      </w:r>
      <w:r>
        <w:rPr>
          <w:rFonts w:ascii="Times New Roman" w:hAnsi="Times New Roman"/>
          <w:szCs w:val="21"/>
        </w:rPr>
        <w:t>D．</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iCs/>
          <w:szCs w:val="21"/>
        </w:rPr>
        <w:t>m</w:t>
      </w:r>
      <w:r>
        <w:rPr>
          <w:rFonts w:ascii="Times New Roman" w:hAnsi="Times New Roman"/>
          <w:szCs w:val="21"/>
          <w:vertAlign w:val="subscript"/>
        </w:rPr>
        <w:t>乙</w: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【答案】B</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甲、乙对地面的压强相等，根据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szCs w:val="21"/>
        </w:rPr>
        <w:t>可得</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gh</w:t>
      </w:r>
      <w:r>
        <w:rPr>
          <w:rFonts w:ascii="Times New Roman" w:hAnsi="Times New Roman"/>
          <w:color w:val="FF0000"/>
          <w:szCs w:val="21"/>
          <w:vertAlign w:val="subscript"/>
        </w:rPr>
        <w:t>乙</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i/>
          <w:color w:val="FF0000"/>
          <w:szCs w:val="21"/>
        </w:rPr>
        <w:t xml:space="preserve"> </w:t>
      </w:r>
      <w:r>
        <w:rPr>
          <w:rFonts w:ascii="Times New Roman" w:hAnsi="Times New Roman"/>
          <w:color w:val="FF0000"/>
          <w:szCs w:val="21"/>
        </w:rPr>
        <w:t>所以液体密度的大小关系为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pacing w:val="-2"/>
          <w:szCs w:val="21"/>
        </w:rPr>
        <w:t>甲、乙剩余部分的体积相等。根据</w:t>
      </w:r>
      <w:r>
        <w:rPr>
          <w:rFonts w:ascii="Times New Roman" w:hAnsi="Times New Roman"/>
          <w:i/>
          <w:color w:val="FF0000"/>
          <w:szCs w:val="21"/>
        </w:rPr>
        <w:t>ρ=m/V</w:t>
      </w:r>
      <w:r>
        <w:rPr>
          <w:rFonts w:ascii="Times New Roman" w:hAnsi="Times New Roman"/>
          <w:color w:val="FF0000"/>
          <w:szCs w:val="21"/>
        </w:rPr>
        <w:t xml:space="preserve"> 可知甲剩余的质量小于乙剩余的质量：</w:t>
      </w:r>
    </w:p>
    <w:p>
      <w:pPr>
        <w:bidi w:val="0"/>
        <w:spacing w:line="360" w:lineRule="auto"/>
        <w:rPr>
          <w:rFonts w:ascii="Times New Roman" w:hAnsi="Times New Roman"/>
          <w:i/>
          <w:color w:val="FF0000"/>
          <w:szCs w:val="21"/>
        </w:rPr>
      </w:pP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pacing w:val="-4"/>
          <w:szCs w:val="21"/>
        </w:rPr>
        <w:t>＜</w:t>
      </w:r>
      <w:r>
        <w:rPr>
          <w:rFonts w:ascii="Times New Roman" w:hAnsi="Times New Roman"/>
          <w:i/>
          <w:color w:val="FF0000"/>
          <w:szCs w:val="21"/>
        </w:rPr>
        <w:t>m</w:t>
      </w:r>
      <w:r>
        <w:rPr>
          <w:rFonts w:ascii="Times New Roman" w:hAnsi="Times New Roman"/>
          <w:color w:val="FF0000"/>
          <w:szCs w:val="21"/>
          <w:vertAlign w:val="subscript"/>
        </w:rPr>
        <w:t>乙余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原来甲、乙的压力关系：</w:t>
      </w:r>
      <w:r>
        <w:rPr>
          <w:rFonts w:ascii="Times New Roman" w:hAnsi="Times New Roman"/>
          <w:i/>
          <w:color w:val="FF0000"/>
          <w:szCs w:val="21"/>
          <w:vertAlign w:val="subscript"/>
        </w:rPr>
        <w:t xml:space="preserve"> </w:t>
      </w:r>
      <w:r>
        <w:rPr>
          <w:rFonts w:ascii="Times New Roman" w:hAnsi="Times New Roman"/>
          <w:color w:val="FF0000"/>
          <w:szCs w:val="21"/>
        </w:rPr>
        <w:t>根据</w:t>
      </w:r>
      <w:r>
        <w:rPr>
          <w:rFonts w:ascii="Times New Roman" w:hAnsi="Times New Roman"/>
          <w:i/>
          <w:color w:val="FF0000"/>
          <w:szCs w:val="21"/>
        </w:rPr>
        <w:t>F=PS，</w:t>
      </w:r>
      <w:r>
        <w:rPr>
          <w:rFonts w:ascii="Times New Roman" w:hAnsi="Times New Roman"/>
          <w:color w:val="FF0000"/>
          <w:spacing w:val="-4"/>
          <w:szCs w:val="21"/>
        </w:rPr>
        <w:t>因为</w:t>
      </w:r>
      <w:r>
        <w:rPr>
          <w:rFonts w:ascii="Times New Roman" w:hAnsi="Times New Roman"/>
          <w:color w:val="FF0000"/>
          <w:spacing w:val="-4"/>
          <w:szCs w:val="21"/>
          <w:vertAlign w:val="subscript"/>
        </w:rPr>
        <w:t xml:space="preserve"> </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color w:val="FF0000"/>
          <w:spacing w:val="-4"/>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pacing w:val="-4"/>
          <w:szCs w:val="21"/>
          <w:vertAlign w:val="subscript"/>
        </w:rPr>
        <w:t xml:space="preserve"> </w:t>
      </w:r>
    </w:p>
    <w:p>
      <w:pPr>
        <w:bidi w:val="0"/>
        <w:spacing w:line="360" w:lineRule="auto"/>
        <w:rPr>
          <w:rFonts w:ascii="Times New Roman" w:hAnsi="Times New Roman"/>
          <w:color w:val="FF0000"/>
          <w:spacing w:val="-4"/>
          <w:szCs w:val="21"/>
          <w:vertAlign w:val="subscript"/>
        </w:rPr>
      </w:pPr>
      <w:r>
        <w:rPr>
          <w:rFonts w:ascii="Times New Roman" w:hAnsi="Times New Roman"/>
          <w:color w:val="FF0000"/>
          <w:szCs w:val="21"/>
        </w:rPr>
        <w:t>原来甲、乙的质量关系：</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pacing w:val="-4"/>
          <w:szCs w:val="21"/>
          <w:vertAlign w:val="subscript"/>
        </w:rPr>
        <w:t xml:space="preserve"> </w:t>
      </w:r>
    </w:p>
    <w:p>
      <w:pPr>
        <w:bidi w:val="0"/>
        <w:spacing w:line="360" w:lineRule="auto"/>
        <w:rPr>
          <w:rFonts w:ascii="Times New Roman" w:hAnsi="Times New Roman"/>
          <w:color w:val="FF0000"/>
          <w:szCs w:val="21"/>
        </w:rPr>
      </w:pPr>
      <w:r>
        <w:rPr>
          <w:rFonts w:hint="eastAsia" w:ascii="宋体" w:hAnsi="宋体" w:cs="宋体"/>
          <w:color w:val="FF0000"/>
          <w:szCs w:val="21"/>
        </w:rPr>
        <w:t>④</w:t>
      </w:r>
      <w:r>
        <w:rPr>
          <w:rFonts w:ascii="Times New Roman" w:hAnsi="Times New Roman"/>
          <w:color w:val="FF0000"/>
          <w:spacing w:val="-2"/>
          <w:szCs w:val="21"/>
        </w:rPr>
        <w:t>甲、乙减少的质量</w:t>
      </w:r>
      <w:r>
        <w:rPr>
          <w:rFonts w:ascii="Times New Roman" w:hAnsi="Times New Roman"/>
          <w:color w:val="FF0000"/>
          <w:szCs w:val="21"/>
        </w:rPr>
        <w:t xml:space="preserve"> </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i/>
          <w:iCs/>
          <w:color w:val="FF0000"/>
          <w:szCs w:val="21"/>
        </w:rPr>
        <w:t>=m</w:t>
      </w:r>
      <w:r>
        <w:rPr>
          <w:rFonts w:ascii="Times New Roman" w:hAnsi="Times New Roman"/>
          <w:iCs/>
          <w:color w:val="FF0000"/>
          <w:szCs w:val="21"/>
          <w:vertAlign w:val="subscript"/>
        </w:rPr>
        <w:t>原来</w:t>
      </w:r>
      <w:r>
        <w:rPr>
          <w:rFonts w:ascii="Times New Roman" w:hAnsi="Times New Roman" w:eastAsia="MS Gothic"/>
          <w:iCs/>
          <w:color w:val="FF0000"/>
          <w:szCs w:val="21"/>
        </w:rPr>
        <w:t>−</w:t>
      </w:r>
      <w:r>
        <w:rPr>
          <w:rFonts w:ascii="Times New Roman" w:hAnsi="Times New Roman"/>
          <w:i/>
          <w:color w:val="FF0000"/>
          <w:szCs w:val="21"/>
        </w:rPr>
        <w:t>m</w:t>
      </w:r>
      <w:r>
        <w:rPr>
          <w:rFonts w:ascii="Times New Roman" w:hAnsi="Times New Roman"/>
          <w:color w:val="FF0000"/>
          <w:szCs w:val="21"/>
          <w:vertAlign w:val="subscript"/>
        </w:rPr>
        <w:t>余</w:t>
      </w:r>
      <w:r>
        <w:rPr>
          <w:rFonts w:ascii="Times New Roman" w:hAnsi="Times New Roman"/>
          <w:color w:val="FF0000"/>
          <w:szCs w:val="21"/>
        </w:rPr>
        <w:t>，因为</w:t>
      </w:r>
      <w:r>
        <w:rPr>
          <w:rFonts w:ascii="Times New Roman" w:hAnsi="Times New Roman"/>
          <w:i/>
          <w:color w:val="FF0000"/>
          <w:szCs w:val="21"/>
        </w:rPr>
        <w:t>m</w:t>
      </w:r>
      <w:r>
        <w:rPr>
          <w:rFonts w:ascii="Times New Roman" w:hAnsi="Times New Roman"/>
          <w:color w:val="FF0000"/>
          <w:szCs w:val="21"/>
          <w:vertAlign w:val="subscript"/>
        </w:rPr>
        <w:t>甲原来</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pacing w:val="-4"/>
          <w:szCs w:val="21"/>
        </w:rPr>
        <w:t>＜</w:t>
      </w:r>
      <w:r>
        <w:rPr>
          <w:rFonts w:ascii="Times New Roman" w:hAnsi="Times New Roman"/>
          <w:i/>
          <w:color w:val="FF0000"/>
          <w:szCs w:val="21"/>
        </w:rPr>
        <w:t>m</w:t>
      </w:r>
      <w:r>
        <w:rPr>
          <w:rFonts w:ascii="Times New Roman" w:hAnsi="Times New Roman"/>
          <w:color w:val="FF0000"/>
          <w:szCs w:val="21"/>
          <w:vertAlign w:val="subscript"/>
        </w:rPr>
        <w:t>乙余</w:t>
      </w:r>
      <w:r>
        <w:rPr>
          <w:rFonts w:ascii="Times New Roman" w:hAnsi="Times New Roman"/>
          <w:color w:val="FF0000"/>
          <w:szCs w:val="21"/>
        </w:rPr>
        <w:t>。</w:t>
      </w:r>
    </w:p>
    <w:p>
      <w:pPr>
        <w:bidi w:val="0"/>
        <w:spacing w:line="360" w:lineRule="auto"/>
        <w:rPr>
          <w:rFonts w:ascii="Times New Roman" w:hAnsi="Times New Roman"/>
          <w:color w:val="FF0000"/>
          <w:spacing w:val="-4"/>
          <w:szCs w:val="21"/>
        </w:rPr>
      </w:pPr>
      <w:r>
        <w:rPr>
          <w:rFonts w:ascii="Times New Roman" w:hAnsi="Times New Roman"/>
          <w:color w:val="FF0000"/>
          <w:szCs w:val="21"/>
        </w:rPr>
        <w:t>所以</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一定大于</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pacing w:val="-4"/>
          <w:szCs w:val="21"/>
        </w:rPr>
        <w:t>。</w:t>
      </w:r>
    </w:p>
    <w:p>
      <w:pPr>
        <w:bidi w:val="0"/>
        <w:spacing w:line="360" w:lineRule="auto"/>
        <w:rPr>
          <w:rFonts w:ascii="Times New Roman" w:hAnsi="Times New Roman"/>
          <w:color w:val="FF0000"/>
          <w:szCs w:val="21"/>
        </w:rPr>
      </w:pPr>
      <w:r>
        <w:rPr>
          <w:rFonts w:ascii="Times New Roman" w:hAnsi="Times New Roman"/>
          <w:color w:val="FF0000"/>
          <w:szCs w:val="21"/>
        </w:rPr>
        <w:t>故选B。</w:t>
      </w:r>
    </w:p>
    <w:p>
      <w:pPr>
        <w:bidi w:val="0"/>
        <w:spacing w:line="360" w:lineRule="auto"/>
        <w:jc w:val="left"/>
        <w:rPr>
          <w:rFonts w:ascii="Times New Roman" w:hAnsi="Times New Roman"/>
          <w:szCs w:val="21"/>
        </w:rPr>
      </w:pPr>
      <w:r>
        <w:rPr>
          <w:rFonts w:ascii="Times New Roman" w:hAnsi="Times New Roman"/>
          <w:color w:val="000000"/>
          <w:szCs w:val="21"/>
        </w:rPr>
        <w:t>2．</w:t>
      </w:r>
      <w:r>
        <w:rPr>
          <w:rFonts w:ascii="Times New Roman" w:hAnsi="Times New Roman"/>
          <w:szCs w:val="21"/>
        </w:rPr>
        <w:t>如图2所示，均匀圆柱体甲和盛有液体乙的圆柱形容器放置在水平地面上。现沿水平方向切去部分甲并</w:t>
      </w:r>
      <w:r>
        <w:rPr>
          <w:rFonts w:ascii="Times New Roman" w:hAnsi="Times New Roman"/>
          <w:color w:val="000000"/>
          <w:szCs w:val="21"/>
        </w:rPr>
        <w:t>从容器中</w:t>
      </w:r>
      <w:r>
        <w:rPr>
          <w:rFonts w:ascii="Times New Roman" w:hAnsi="Times New Roman"/>
          <w:szCs w:val="21"/>
        </w:rPr>
        <w:t>抽出相同高度的液体乙后，甲对地面的压强等于乙对容器底部的压强</w:t>
      </w:r>
      <w:r>
        <w:rPr>
          <w:rFonts w:ascii="Times New Roman" w:hAnsi="Times New Roman"/>
          <w:color w:val="000000"/>
          <w:szCs w:val="21"/>
        </w:rPr>
        <w:t>。</w:t>
      </w:r>
      <w:r>
        <w:rPr>
          <w:rFonts w:ascii="Times New Roman" w:hAnsi="Times New Roman"/>
          <w:szCs w:val="21"/>
        </w:rPr>
        <w:t>若甲、乙原来的质量分别为</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，则</w:t>
      </w:r>
      <w:r>
        <w:rPr>
          <w:rFonts w:ascii="Times New Roman" w:hAnsi="Times New Roman"/>
          <w:bCs/>
          <w:szCs w:val="21"/>
        </w:rPr>
        <w:t>（     ）</w:t>
      </w:r>
    </w:p>
    <w:p>
      <w:pPr>
        <w:bidi w:val="0"/>
        <w:spacing w:line="360" w:lineRule="auto"/>
        <w:jc w:val="left"/>
        <w:rPr>
          <w:rFonts w:ascii="Times New Roman" w:hAnsi="Times New Roman"/>
          <w:szCs w:val="21"/>
        </w:rPr>
      </w:pPr>
      <w:r>
        <w:rPr>
          <w:rFonts w:ascii="Times New Roman" w:hAnsi="Times New Roman"/>
          <w:szCs w:val="21"/>
        </w:rPr>
        <w:t>A．</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可能等于</w:t>
      </w:r>
      <w:r>
        <w:rPr>
          <w:rFonts w:ascii="Times New Roman" w:hAnsi="Times New Roman"/>
          <w:i/>
          <w:szCs w:val="21"/>
        </w:rPr>
        <w:t>m</w:t>
      </w:r>
      <w:r>
        <w:rPr>
          <w:rFonts w:ascii="Times New Roman" w:hAnsi="Times New Roman"/>
          <w:szCs w:val="21"/>
          <w:vertAlign w:val="subscript"/>
        </w:rPr>
        <w:t>乙</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szCs w:val="21"/>
        </w:rPr>
        <w:t>B．</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m</w:t>
      </w:r>
      <w:r>
        <w:rPr>
          <w:rFonts w:ascii="Times New Roman" w:hAnsi="Times New Roman"/>
          <w:szCs w:val="21"/>
          <w:vertAlign w:val="subscript"/>
        </w:rPr>
        <w:t>乙</w:t>
      </w:r>
    </w:p>
    <w:p>
      <w:pPr>
        <w:bidi w:val="0"/>
        <w:spacing w:line="360" w:lineRule="auto"/>
        <w:rPr>
          <w:rFonts w:ascii="Times New Roman" w:hAnsi="Times New Roman"/>
          <w:szCs w:val="21"/>
        </w:rPr>
      </w:pPr>
      <w:r>
        <w:rPr>
          <w:rFonts w:ascii="Times New Roman" w:hAnsi="Times New Roman"/>
          <w:szCs w:val="21"/>
        </w:rPr>
        <w:t>C．</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一定等于</w:t>
      </w:r>
      <w:r>
        <w:rPr>
          <w:rFonts w:ascii="Times New Roman" w:hAnsi="Times New Roman"/>
          <w:i/>
          <w:szCs w:val="21"/>
        </w:rPr>
        <w:t>m</w:t>
      </w:r>
      <w:r>
        <w:rPr>
          <w:rFonts w:ascii="Times New Roman" w:hAnsi="Times New Roman"/>
          <w:szCs w:val="21"/>
          <w:vertAlign w:val="subscript"/>
        </w:rPr>
        <w:t>乙</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szCs w:val="21"/>
        </w:rPr>
        <w:t>D．</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szCs w:val="21"/>
        </w:rPr>
        <w:t>m</w:t>
      </w:r>
      <w:r>
        <w:rPr>
          <w:rFonts w:ascii="Times New Roman" w:hAnsi="Times New Roman"/>
          <w:szCs w:val="21"/>
          <w:vertAlign w:val="subscript"/>
        </w:rPr>
        <w:t>乙</w:t>
      </w:r>
    </w:p>
    <w:p>
      <w:pPr>
        <w:bidi w:val="0"/>
        <w:spacing w:line="360" w:lineRule="auto"/>
        <w:rPr>
          <w:rFonts w:ascii="Times New Roman" w:hAnsi="Times New Roman"/>
          <w:szCs w:val="21"/>
          <w:vertAlign w:val="subscript"/>
        </w:rPr>
      </w:pPr>
      <w:r>
        <mc:AlternateContent>
          <mc:Choice Requires="wpg">
            <w:drawing>
              <wp:inline distT="0" distB="0" distL="114300" distR="114300">
                <wp:extent cx="1333500" cy="917575"/>
                <wp:effectExtent l="0" t="0" r="0" b="0"/>
                <wp:docPr id="54" name="组合 5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33500" cy="917575"/>
                          <a:chOff x="7732" y="5097"/>
                          <a:chExt cx="2100" cy="1445"/>
                        </a:xfrm>
                      </wpg:grpSpPr>
                      <wps:wsp>
                        <wps:cNvPr id="41" name="矩形 41" descr="学科网(www.zxxk.com)--教育资源门户，提供试题试卷、教案、课件、教学论文、素材等各类教学资源库下载，还有大量丰富的教学资讯！"/>
                        <wps:cNvSpPr/>
                        <wps:spPr>
                          <a:xfrm>
                            <a:off x="7887" y="5684"/>
                            <a:ext cx="1043" cy="432"/>
                          </a:xfrm>
                          <a:prstGeom prst="rect">
                            <a:avLst/>
                          </a:prstGeom>
                          <a:solidFill>
                            <a:srgbClr val="C0C0C0">
                              <a:alpha val="50000"/>
                            </a:srgbClr>
                          </a:solidFill>
                          <a:ln w="9525" cap="flat" cmpd="sng">
                            <a:solidFill>
                              <a:srgbClr val="000000"/>
                            </a:solidFill>
                            <a:prstDash val="solid"/>
                            <a:miter/>
                            <a:headEnd type="none" w="med" len="med"/>
                            <a:tailEnd type="none" w="med" len="med"/>
                          </a:ln>
                        </wps:spPr>
                        <wps:bodyPr upright="1"/>
                      </wps:wsp>
                      <wps:wsp>
                        <wps:cNvPr id="42" name="矩形 42" descr="学科网(www.zxxk.com)--教育资源门户，提供试题试卷、教案、课件、教学论文、素材等各类教学资源库下载，还有大量丰富的教学资讯！"/>
                        <wps:cNvSpPr>
                          <a:spLocks noChangeAspect="1"/>
                        </wps:cNvSpPr>
                        <wps:spPr>
                          <a:xfrm>
                            <a:off x="9165" y="5545"/>
                            <a:ext cx="515" cy="550"/>
                          </a:xfrm>
                          <a:prstGeom prst="rect">
                            <a:avLst/>
                          </a:prstGeom>
                          <a:pattFill prst="dashHorz">
                            <a:fgClr>
                              <a:srgbClr val="000000"/>
                            </a:fgClr>
                            <a:bgClr>
                              <a:srgbClr val="FFFFFF"/>
                            </a:bgClr>
                          </a:pattFill>
                          <a:ln>
                            <a:noFill/>
                          </a:ln>
                        </wps:spPr>
                        <wps:bodyPr upright="1"/>
                      </wps:wsp>
                      <wps:wsp>
                        <wps:cNvPr id="43" name="直接连接符 43" descr="学科网(www.zxxk.com)--教育资源门户，提供试题试卷、教案、课件、教学论文、素材等各类教学资源库下载，还有大量丰富的教学资讯！"/>
                        <wps:cNvSpPr>
                          <a:spLocks noChangeAspect="1"/>
                        </wps:cNvSpPr>
                        <wps:spPr>
                          <a:xfrm>
                            <a:off x="9150" y="5100"/>
                            <a:ext cx="0" cy="1019"/>
                          </a:xfrm>
                          <a:prstGeom prst="line">
                            <a:avLst/>
                          </a:prstGeom>
                          <a:ln w="9525" cap="flat" cmpd="sng">
                            <a:solidFill>
                              <a:srgbClr val="000000"/>
                            </a:solidFill>
                            <a:prstDash val="solid"/>
                            <a:headEnd type="none" w="med" len="med"/>
                            <a:tailEnd type="none" w="med" len="med"/>
                          </a:ln>
                        </wps:spPr>
                        <wps:bodyPr upright="1"/>
                      </wps:wsp>
                      <wps:wsp>
                        <wps:cNvPr id="44" name="直接连接符 44" descr="学科网(www.zxxk.com)--教育资源门户，提供试题试卷、教案、课件、教学论文、素材等各类教学资源库下载，还有大量丰富的教学资讯！"/>
                        <wps:cNvSpPr>
                          <a:spLocks noChangeAspect="1"/>
                        </wps:cNvSpPr>
                        <wps:spPr>
                          <a:xfrm>
                            <a:off x="9691" y="5097"/>
                            <a:ext cx="0" cy="1019"/>
                          </a:xfrm>
                          <a:prstGeom prst="line">
                            <a:avLst/>
                          </a:prstGeom>
                          <a:ln w="9525" cap="flat" cmpd="sng">
                            <a:solidFill>
                              <a:srgbClr val="000000"/>
                            </a:solidFill>
                            <a:prstDash val="solid"/>
                            <a:headEnd type="none" w="med" len="med"/>
                            <a:tailEnd type="none" w="med" len="med"/>
                          </a:ln>
                        </wps:spPr>
                        <wps:bodyPr upright="1"/>
                      </wps:wsp>
                      <wps:wsp>
                        <wps:cNvPr id="45" name="直接连接符 45" descr="学科网(www.zxxk.com)--教育资源门户，提供试题试卷、教案、课件、教学论文、素材等各类教学资源库下载，还有大量丰富的教学资讯！"/>
                        <wps:cNvSpPr>
                          <a:spLocks noChangeAspect="1"/>
                        </wps:cNvSpPr>
                        <wps:spPr>
                          <a:xfrm>
                            <a:off x="9150" y="5502"/>
                            <a:ext cx="536" cy="0"/>
                          </a:xfrm>
                          <a:prstGeom prst="line">
                            <a:avLst/>
                          </a:prstGeom>
                          <a:ln w="9525" cap="flat" cmpd="sng">
                            <a:solidFill>
                              <a:srgbClr val="000000"/>
                            </a:solidFill>
                            <a:prstDash val="solid"/>
                            <a:headEnd type="none" w="med" len="med"/>
                            <a:tailEnd type="none" w="med" len="med"/>
                          </a:ln>
                        </wps:spPr>
                        <wps:bodyPr upright="1"/>
                      </wps:wsp>
                      <wps:wsp>
                        <wps:cNvPr id="46" name="文本框 46" descr="学科网(www.zxxk.com)--教育资源门户，提供试题试卷、教案、课件、教学论文、素材等各类教学资源库下载，还有大量丰富的教学资讯！"/>
                        <wps:cNvSpPr txBox="1">
                          <a:spLocks noChangeAspect="1"/>
                        </wps:cNvSpPr>
                        <wps:spPr>
                          <a:xfrm>
                            <a:off x="8714" y="6235"/>
                            <a:ext cx="467" cy="307"/>
                          </a:xfrm>
                          <a:prstGeom prst="rect">
                            <a:avLst/>
                          </a:prstGeom>
                          <a:noFill/>
                          <a:ln>
                            <a:noFill/>
                          </a:ln>
                        </wps:spPr>
                        <wps:txbx>
                          <w:txbxContent>
                            <w:p>
                              <w:pPr>
                                <w:bidi w:val="0"/>
                                <w:rPr>
                                  <w:rFonts w:ascii="华文中宋" w:hAnsi="华文中宋" w:eastAsia="华文中宋"/>
                                  <w:sz w:val="18"/>
                                  <w:szCs w:val="18"/>
                                </w:rPr>
                              </w:pPr>
                              <w:r>
                                <w:rPr>
                                  <w:rFonts w:hint="eastAsia" w:ascii="宋体" w:hAnsi="宋体"/>
                                  <w:sz w:val="18"/>
                                </w:rPr>
                                <w:t>图</w:t>
                              </w:r>
                              <w:r>
                                <w:rPr>
                                  <w:rFonts w:hint="eastAsia"/>
                                  <w:sz w:val="18"/>
                                  <w:szCs w:val="18"/>
                                </w:rPr>
                                <w:t>2</w:t>
                              </w:r>
                            </w:p>
                          </w:txbxContent>
                        </wps:txbx>
                        <wps:bodyPr lIns="0" tIns="0" rIns="0" bIns="0" upright="1"/>
                      </wps:wsp>
                      <wps:wsp>
                        <wps:cNvPr id="47" name="文本框 47" descr="学科网(www.zxxk.com)--教育资源门户，提供试题试卷、教案、课件、教学论文、素材等各类教学资源库下载，还有大量丰富的教学资讯！"/>
                        <wps:cNvSpPr txBox="1">
                          <a:spLocks noChangeAspect="1"/>
                        </wps:cNvSpPr>
                        <wps:spPr>
                          <a:xfrm>
                            <a:off x="8292" y="5733"/>
                            <a:ext cx="216" cy="308"/>
                          </a:xfrm>
                          <a:prstGeom prst="rect">
                            <a:avLst/>
                          </a:prstGeom>
                          <a:noFill/>
                          <a:ln>
                            <a:noFill/>
                          </a:ln>
                        </wps:spPr>
                        <wps:txbx>
                          <w:txbxContent>
                            <w:p>
                              <w:pPr>
                                <w:bidi w:val="0"/>
                                <w:rPr>
                                  <w:rFonts w:ascii="宋体" w:hAnsi="宋体"/>
                                  <w:sz w:val="18"/>
                                  <w:szCs w:val="18"/>
                                </w:rPr>
                              </w:pPr>
                              <w:r>
                                <w:rPr>
                                  <w:rFonts w:hint="eastAsia" w:ascii="宋体" w:hAnsi="宋体"/>
                                  <w:sz w:val="18"/>
                                  <w:szCs w:val="18"/>
                                </w:rPr>
                                <w:t>甲</w:t>
                              </w:r>
                            </w:p>
                          </w:txbxContent>
                        </wps:txbx>
                        <wps:bodyPr lIns="0" tIns="0" rIns="0" bIns="0" upright="1"/>
                      </wps:wsp>
                      <wps:wsp>
                        <wps:cNvPr id="48" name="矩形 48" descr="学科网(www.zxxk.com)--教育资源门户，提供试题试卷、教案、课件、教学论文、素材等各类教学资源库下载，还有大量丰富的教学资讯！"/>
                        <wps:cNvSpPr/>
                        <wps:spPr>
                          <a:xfrm>
                            <a:off x="9329" y="5733"/>
                            <a:ext cx="172" cy="210"/>
                          </a:xfrm>
                          <a:prstGeom prst="rect">
                            <a:avLst/>
                          </a:prstGeom>
                          <a:solidFill>
                            <a:srgbClr val="FFFFFF"/>
                          </a:solidFill>
                          <a:ln>
                            <a:noFill/>
                          </a:ln>
                        </wps:spPr>
                        <wps:bodyPr upright="1"/>
                      </wps:wsp>
                      <wps:wsp>
                        <wps:cNvPr id="49" name="文本框 49" descr="学科网(www.zxxk.com)--教育资源门户，提供试题试卷、教案、课件、教学论文、素材等各类教学资源库下载，还有大量丰富的教学资讯！"/>
                        <wps:cNvSpPr txBox="1">
                          <a:spLocks noChangeAspect="1"/>
                        </wps:cNvSpPr>
                        <wps:spPr>
                          <a:xfrm>
                            <a:off x="9320" y="5684"/>
                            <a:ext cx="211" cy="308"/>
                          </a:xfrm>
                          <a:prstGeom prst="rect">
                            <a:avLst/>
                          </a:prstGeom>
                          <a:noFill/>
                          <a:ln>
                            <a:noFill/>
                          </a:ln>
                        </wps:spPr>
                        <wps:txbx>
                          <w:txbxContent>
                            <w:p>
                              <w:pPr>
                                <w:bidi w:val="0"/>
                                <w:rPr>
                                  <w:rFonts w:ascii="宋体" w:hAnsi="宋体"/>
                                  <w:sz w:val="18"/>
                                  <w:szCs w:val="18"/>
                                </w:rPr>
                              </w:pPr>
                              <w:r>
                                <w:rPr>
                                  <w:rFonts w:hint="eastAsia" w:ascii="宋体" w:hAnsi="宋体"/>
                                  <w:sz w:val="18"/>
                                  <w:szCs w:val="18"/>
                                </w:rPr>
                                <w:t>乙</w:t>
                              </w:r>
                            </w:p>
                          </w:txbxContent>
                        </wps:txbx>
                        <wps:bodyPr lIns="0" tIns="0" rIns="0" bIns="0" upright="1"/>
                      </wps:wsp>
                      <wps:wsp>
                        <wps:cNvPr id="50" name="直接连接符 50" descr="学科网(www.zxxk.com)--教育资源门户，提供试题试卷、教案、课件、教学论文、素材等各类教学资源库下载，还有大量丰富的教学资讯！"/>
                        <wps:cNvSpPr>
                          <a:spLocks noChangeAspect="1"/>
                        </wps:cNvSpPr>
                        <wps:spPr>
                          <a:xfrm>
                            <a:off x="9153" y="6114"/>
                            <a:ext cx="536" cy="0"/>
                          </a:xfrm>
                          <a:prstGeom prst="line">
                            <a:avLst/>
                          </a:prstGeom>
                          <a:ln w="9525" cap="flat" cmpd="sng">
                            <a:solidFill>
                              <a:srgbClr val="000000"/>
                            </a:solidFill>
                            <a:prstDash val="solid"/>
                            <a:headEnd type="none" w="med" len="med"/>
                            <a:tailEnd type="none" w="med" len="med"/>
                          </a:ln>
                        </wps:spPr>
                        <wps:bodyPr upright="1"/>
                      </wps:wsp>
                      <wpg:grpSp>
                        <wpg:cNvPr id="53" name="组合 53"/>
                        <wpg:cNvGrpSpPr/>
                        <wpg:grpSpPr>
                          <a:xfrm>
                            <a:off x="7732" y="6119"/>
                            <a:ext cx="2100" cy="72"/>
                            <a:chOff x="7648" y="6713"/>
                            <a:chExt cx="2100" cy="72"/>
                          </a:xfrm>
                        </wpg:grpSpPr>
                        <wps:wsp>
                          <wps:cNvPr id="51" name="矩形 51" descr="学科网(www.zxxk.com)--教育资源门户，提供试题试卷、教案、课件、教学论文、素材等各类教学资源库下载，还有大量丰富的教学资讯！"/>
                          <wps:cNvSpPr/>
                          <wps:spPr>
                            <a:xfrm flipV="1">
                              <a:off x="7650" y="6713"/>
                              <a:ext cx="2098" cy="72"/>
                            </a:xfrm>
                            <a:prstGeom prst="rect">
                              <a:avLst/>
                            </a:prstGeom>
                            <a:pattFill prst="dkUpDiag">
                              <a:fgClr>
                                <a:srgbClr val="002060"/>
                              </a:fgClr>
                              <a:bgClr>
                                <a:srgbClr val="FFFFFF"/>
                              </a:bgClr>
                            </a:pattFill>
                            <a:ln w="12700">
                              <a:noFill/>
                            </a:ln>
                          </wps:spPr>
                          <wps:bodyPr anchor="ctr" upright="1"/>
                        </wps:wsp>
                        <wps:wsp>
                          <wps:cNvPr id="52" name="直接连接符 52" descr="学科网(www.zxxk.com)--教育资源门户，提供试题试卷、教案、课件、教学论文、素材等各类教学资源库下载，还有大量丰富的教学资讯！"/>
                          <wps:cNvSpPr/>
                          <wps:spPr>
                            <a:xfrm>
                              <a:off x="7648" y="6713"/>
                              <a:ext cx="2098" cy="0"/>
                            </a:xfrm>
                            <a:prstGeom prst="line">
                              <a:avLst/>
                            </a:prstGeom>
                            <a:ln w="12700" cap="flat" cmpd="sng">
                              <a:solidFill>
                                <a:srgbClr val="000000"/>
                              </a:solidFill>
                              <a:prstDash val="solid"/>
                              <a:miter/>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2.25pt;width:105pt;" coordorigin="7732,5097" coordsize="2100,1445" o:gfxdata="UEsDBAoAAAAAAIdO4kAAAAAAAAAAAAAAAAAEAAAAZHJzL1BLAwQUAAAACACHTuJAOPWLNtUAAAAF&#10;AQAADwAAAGRycy9kb3ducmV2LnhtbE2PQUvDQBCF74L/YRnBm93d2oqk2RQp6qkItoL0ts1Ok9Ds&#10;bMhuk/bfO3qxl4HHe7z5Xr48+1YM2McmkAE9USCQyuAaqgx8bd8enkHEZMnZNhAauGCEZXF7k9vM&#10;hZE+cdikSnAJxcwaqFPqMiljWaO3cRI6JPYOofc2sewr6Xo7crlv5VSpJ+ltQ/yhth2uaiyPm5M3&#10;8D7a8eVRvw7r42F12W3nH99rjcbc32m1AJHwnP7D8IvP6FAw0z6cyEXRGuAh6e+yN9WK5Z5Ds9kc&#10;ZJHLa/riB1BLAwQUAAAACACHTuJAYz4pqSUGAABzJQAADgAAAGRycy9lMm9Eb2MueG1s7Vpbb9RG&#10;FH6v1P9g+al9SNb2rte7KzaozY1KqEWl9H1ie9cWvmnsZDc8QZUWaNMmqKKlDb2AWmglIL3QghIC&#10;P6bZC0/8hZ652M7uZkOaBEI3m0ir8cyZi+d855sz5/jY8brrCHMmDm3fK4vyqCQKpqf7hu1Vy+KZ&#10;D6ZGCqIQRsgzkON7ZlmcN0Px+Njrrx2rBSVT8S3fMUwswCBeWKoFZdGKoqCUyYS6ZbooHPUD04PG&#10;io9dFMEjrmYMjGowuutkFEnKZ2o+NgLs62YYQu0EaxTH6PiViqlH71UqoRkJTlmEtUX0F9PfGfKb&#10;GTuGSlWMAsvW+TLQHlbhItuDSZOhJlCEhFls9wzl2jr2Q78Sjeq+m/ErFVs36TvA28hS19tMY382&#10;oO9SLdWqQbJNsLVd+7TnYfV3505hwTbKopoTBQ+5oKPW+kJj+ZJAKgwz1GG3GndvtW5faW1ceaNW&#10;q42eq9fPkuW/OTLSvPpN+6M/2n8tNNeWn379S/PSg2ePFptLy5uPV9qrVxufP/jn/AWQad64BIX2&#10;6uPN9b9J4d5a86uLUGjd/7H53XJj6dPG8kLr93WQhJnYaJsPP2tvbMBo7SfXmtcvN366/fTiUvv8&#10;4ubD3xqri61vF5hwa+Vh4+M/oUv73uqzRxeIPmtBtQSvNY2D08EpzJQCxZO+fjYUPP99H0AgE8FM&#10;tyR5rqbd6hXsku6gJaFOITOfQMasR4IOlXI2m1UlQJYObUVZUzWVYUq3AHikm6ZlFVGAVlUqanHb&#10;JO+uyHFfOZejPTOoxOalq0tWUwvAPsIUAuH+IHDaQoFJkRWSveIQyMkJBH74tbFxUyAV+4PA05vX&#10;dgACV3gnHFp3L/fCobH25baI6IJDFxDoyxEUUFiEpZADokuzWqGgMRXlCzmmokS/Ui7LlJsDNRLQ&#10;xPpBpQCH0bTpuwIplEUMZEM5AM2dDCMmGosQGIW+YxtTtuPQB1ydGXewMIeAmMYl8s/6OoGFWC3A&#10;CsDBxgmZOJ2+YxzHE2oAPFVRYZUICLTioAiKbgAmHXpVOmhHDz4Um4NMkU6ydYFk5RMotJgcHYHt&#10;jGtHJoZVoZJlImPSM4RoPgDW8IDfRbIY1zREwTHhOCAlKhkh29mNJGyu41HDjHVFcD/jG/OA0NkA&#10;21Vri/FSiyD2/jJMA2yYsyM3DagYCNOgaEzYcdxCXtV8KwwAzClNJnbEdruPGRXlPKCQMJ3KuAyV&#10;YjNSZYJP2hRDOrbB2ER2aUUBiiJiRFzcAIie8PE5ivNKFUyqx7o6MJ6IzGwrO0X/uNFxEQBlPCkZ&#10;mwAUlTyfLIIZ56sKWSAuDtmV+80vfm4/+R5+W3duCYTShtjtONyLsgqHOAEoOZEpacXY5Ye7LMlF&#10;Dow+0HVsYEACjj4HwMvn6iPF0Kn/2g33fTuyr4gXQ6ntYKg6XwTXrsMpHcJ9G9flFXZI4EDtw+7Q&#10;MmT3PuyuStSL3+KZZPPMM3mOXzIk90N1v0FJDO0QOGhev9O88YmQg7qBwLkQ1d/2SSyBXdYOhOAL&#10;mgynHhB8XsnyiERM8Lk8XHaJL56VaDxi7zfaxAnepVcc1Wfq4FptudM573gQySCBubiA48JMXDjc&#10;ex/sVQ/woG4IvD6XwIJS5OEuLZvtdKQVmVNtVirs7Ek/L5RyFIAHgXN+vvOAA1QMBOo4A/TBTzGr&#10;FJln2oMfWQNkEeKCqOn+8NM/INYRAOgQ+//c+2H/eigL6gYCPC/irATI8bt/T/hXkeGaxM7KIWWl&#10;abbt0wckgsIpq+sGTloGAn4HeAOXVYjCEQdNBk+tI+CkDq8kSe5gjxdwnsd7wRnTNMDKM6bU4enM&#10;KtLTbqe0YpIfBCDQAGN6N02zg3DyUYikWcV8DvwBAh9N5m6Wbk32ZBVZv8TDP4ScotqdUyQVA8EF&#10;2/gxQsWxgw/jmxzPG2t5HlpOVRVfxRSpCFok50uXov5zcjHOUMRpkbNnggkbsfRfkvPoSv0pUj72&#10;oxKRfaRFSO5PVjQIn+8+QYI83fLhAwM9wuLhJvhU8C37HF7QMqiAJZpKYNrDKL0wjfGyrwwIA8lR&#10;TVenHMy/QIEve2hen3+FRD4d2vpMpdJvpcb+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MIAABbQ29udGVudF9UeXBlc10ueG1sUEsBAhQACgAA&#10;AAAAh07iQAAAAAAAAAAAAAAAAAYAAAAAAAAAAAAQAAAAdQcAAF9yZWxzL1BLAQIUABQAAAAIAIdO&#10;4kCKFGY80QAAAJQBAAALAAAAAAAAAAEAIAAAAJkHAABfcmVscy8ucmVsc1BLAQIUAAoAAAAAAIdO&#10;4kAAAAAAAAAAAAAAAAAEAAAAAAAAAAAAEAAAAAAAAABkcnMvUEsBAhQAFAAAAAgAh07iQDj1izbV&#10;AAAABQEAAA8AAAAAAAAAAQAgAAAAIgAAAGRycy9kb3ducmV2LnhtbFBLAQIUABQAAAAIAIdO4kBj&#10;PimpJQYAAHMlAAAOAAAAAAAAAAEAIAAAACQBAABkcnMvZTJvRG9jLnhtbFBLBQYAAAAABgAGAFkB&#10;AAC7CQAAAAA=&#10;">
                <o:lock v:ext="edit" rotation="t" aspectratio="f"/>
                <v:rect id="_x0000_s1026" o:spid="_x0000_s1026" o:spt="1" alt="学科网(www.zxxk.com)--教育资源门户，提供试题试卷、教案、课件、教学论文、素材等各类教学资源库下载，还有大量丰富的教学资讯！" style="position:absolute;left:7887;top:5684;height:432;width:1043;" fillcolor="#C0C0C0" filled="t" stroked="t" coordsize="21600,21600" o:gfxdata="UEsDBAoAAAAAAIdO4kAAAAAAAAAAAAAAAAAEAAAAZHJzL1BLAwQUAAAACACHTuJA/rqCgbwAAADb&#10;AAAADwAAAGRycy9kb3ducmV2LnhtbEWPQYvCMBSE78L+h/AWvGlaUZGu0cPKwsJ6sFb3/GiebbF5&#10;KUms+u+NIHgcZuYbZrm+mVb05HxjWUE6TkAQl1Y3XCk4FD+jBQgfkDW2lknBnTysVx+DJWbaXjmn&#10;fh8qESHsM1RQh9BlUvqyJoN+bDvi6J2sMxiidJXUDq8Rblo5SZK5NNhwXKixo++ayvP+YhS4bU/F&#10;Zjf3+eLYTPNd72b/mz+lhp9p8gUi0C28w6/2r1YwTeH5Jf4AuXo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66goG8AAAA&#10;2wAAAA8AAAAAAAAAAQAgAAAAIgAAAGRycy9kb3ducmV2LnhtbFBLAQIUABQAAAAIAIdO4kAzLwWe&#10;OwAAADkAAAAQAAAAAAAAAAEAIAAAAAsBAABkcnMvc2hhcGV4bWwueG1sUEsFBgAAAAAGAAYAWwEA&#10;ALUDAAAAAA==&#10;">
                  <v:fill on="t" opacity="32768f"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9165;top:5545;height:550;width:515;" fillcolor="#000000" filled="t" stroked="f" coordsize="21600,21600" o:gfxdata="UEsDBAoAAAAAAIdO4kAAAAAAAAAAAAAAAAAEAAAAZHJzL1BLAwQUAAAACACHTuJAp9DcIrsAAADb&#10;AAAADwAAAGRycy9kb3ducmV2LnhtbEWPwW7CMBBE75X4B2uRuBU7CFWQYjiAQHBrQz9gG2+TKPE6&#10;2IbA39eVKnEczcwbzWpzt524kQ+NYw3ZVIEgLp1puNLwdd6/LkCEiGywc0waHhRgsx69rDA3buBP&#10;uhWxEgnCIUcNdYx9LmUoa7IYpq4nTt6P8xZjkr6SxuOQ4LaTM6XepMWG00KNPW1rKtviajXQcPgo&#10;sr616rSj7wtly71vl1pPxpl6BxHpHp/h//bRaJjP4O9L+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9DcIrsAAADb&#10;AAAADwAAAAAAAAABACAAAAAiAAAAZHJzL2Rvd25yZXYueG1sUEsBAhQAFAAAAAgAh07iQDMvBZ47&#10;AAAAOQAAABAAAAAAAAAAAQAgAAAACgEAAGRycy9zaGFwZXhtbC54bWxQSwUGAAAAAAYABgBbAQAA&#10;tAMAAAAA&#10;">
                  <v:fill type="pattern" on="t" color2="#FFFFFF" focussize="0,0" r:id="rId5"/>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9150;top:5100;height:1019;width:0;" filled="f" stroked="t" coordsize="21600,21600" o:gfxdata="UEsDBAoAAAAAAIdO4kAAAAAAAAAAAAAAAAAEAAAAZHJzL1BLAwQUAAAACACHTuJAxF1hwr4AAADb&#10;AAAADwAAAGRycy9kb3ducmV2LnhtbEWPQWvCQBSE74L/YXlCL2J2TaS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F1hwr4A&#10;AADb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9691;top:5097;height:1019;width:0;" filled="f" stroked="t" coordsize="21600,21600" o:gfxdata="UEsDBAoAAAAAAIdO4kAAAAAAAAAAAAAAAAAEAAAAZHJzL1BLAwQUAAAACACHTuJAS7T5tr4AAADb&#10;AAAADwAAAGRycy9kb3ducmV2LnhtbEWPQWvCQBSE74L/YXlCL2J2jaG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T5tr4A&#10;AADb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9150;top:5502;height:0;width:536;" filled="f" stroked="t" coordsize="21600,21600" o:gfxdata="UEsDBAoAAAAAAIdO4kAAAAAAAAAAAAAAAAAEAAAAZHJzL1BLAwQUAAAACACHTuJAJPhcLb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qe5/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4XC2/&#10;AAAA2wAAAA8AAAAAAAAAAQAgAAAAIgAAAGRycy9kb3ducmV2LnhtbFBLAQIUABQAAAAIAIdO4kAz&#10;LwWeOwAAADkAAAAQAAAAAAAAAAEAIAAAAA4BAABkcnMvc2hhcGV4bWwueG1sUEsFBgAAAAAGAAYA&#10;WwEAALgDAAAAAA==&#10;">
                  <v:fill on="f" focussize="0,0"/>
                  <v:stroke color="#000000" joinstyle="round"/>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8714;top:6235;height:307;width:467;" filled="f" stroked="f" coordsize="21600,21600" o:gfxdata="UEsDBAoAAAAAAIdO4kAAAAAAAAAAAAAAAAAEAAAAZHJzL1BLAwQUAAAACACHTuJA+RzjSr0AAADb&#10;AAAADwAAAGRycy9kb3ducmV2LnhtbEWPQWsCMRSE7wX/Q3hCbzWxl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HONKvQAA&#10;ANsAAAAPAAAAAAAAAAEAIAAAACIAAABkcnMvZG93bnJldi54bWxQSwECFAAUAAAACACHTuJAMy8F&#10;njsAAAA5AAAAEAAAAAAAAAABACAAAAAMAQAAZHJzL3NoYXBleG1sLnhtbFBLBQYAAAAABgAGAFsB&#10;AAC2AwAAAAA=&#10;">
                  <v:fill on="f" focussize="0,0"/>
                  <v:stroke on="f"/>
                  <v:imagedata o:title=""/>
                  <o:lock v:ext="edit" aspectratio="t"/>
                  <v:textbox inset="0mm,0mm,0mm,0mm">
                    <w:txbxContent>
                      <w:p>
                        <w:pPr>
                          <w:bidi w:val="0"/>
                          <w:rPr>
                            <w:rFonts w:ascii="华文中宋" w:hAnsi="华文中宋" w:eastAsia="华文中宋"/>
                            <w:sz w:val="18"/>
                            <w:szCs w:val="18"/>
                          </w:rPr>
                        </w:pPr>
                        <w:r>
                          <w:rPr>
                            <w:rFonts w:hint="eastAsia" w:ascii="宋体" w:hAnsi="宋体"/>
                            <w:sz w:val="18"/>
                          </w:rPr>
                          <w:t>图</w:t>
                        </w:r>
                        <w:r>
                          <w:rPr>
                            <w:rFonts w:hint="eastAsia"/>
                            <w:sz w:val="18"/>
                            <w:szCs w:val="18"/>
                          </w:rPr>
                          <w:t>2</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292;top:5733;height:308;width:216;" filled="f" stroked="f" coordsize="21600,21600" o:gfxdata="UEsDBAoAAAAAAIdO4kAAAAAAAAAAAAAAAAAEAAAAZHJzL1BLAwQUAAAACACHTuJAllBG0b4AAADb&#10;AAAADwAAAGRycy9kb3ducmV2LnhtbEWPT2sCMRTE7wW/Q3hCbzWxFK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lBG0b4A&#10;AADb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bidi w:val="0"/>
                          <w:rPr>
                            <w:rFonts w:ascii="宋体" w:hAnsi="宋体"/>
                            <w:sz w:val="18"/>
                            <w:szCs w:val="18"/>
                          </w:rPr>
                        </w:pPr>
                        <w:r>
                          <w:rPr>
                            <w:rFonts w:hint="eastAsia" w:ascii="宋体" w:hAnsi="宋体"/>
                            <w:sz w:val="18"/>
                            <w:szCs w:val="18"/>
                          </w:rPr>
                          <w:t>甲</w:t>
                        </w:r>
                      </w:p>
                    </w:txbxContent>
                  </v:textbox>
                </v:shape>
                <v:rect id="_x0000_s1026" o:spid="_x0000_s1026" o:spt="1" alt="学科网(www.zxxk.com)--教育资源门户，提供试题试卷、教案、课件、教学论文、素材等各类教学资源库下载，还有大量丰富的教学资讯！" style="position:absolute;left:9329;top:5733;height:210;width:172;"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9320;top:5684;height:308;width:211;" filled="f" stroked="f" coordsize="21600,21600" o:gfxdata="UEsDBAoAAAAAAIdO4kAAAAAAAAAAAAAAAAAEAAAAZHJzL1BLAwQUAAAACACHTuJAiIN3OL0AAADb&#10;AAAADwAAAGRycy9kb3ducmV2LnhtbEWPQWsCMRSE74L/ITyhN00sRe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g3c4vQAA&#10;ANsAAAAPAAAAAAAAAAEAIAAAACIAAABkcnMvZG93bnJldi54bWxQSwECFAAUAAAACACHTuJAMy8F&#10;njsAAAA5AAAAEAAAAAAAAAABACAAAAAMAQAAZHJzL3NoYXBleG1sLnhtbFBLBQYAAAAABgAGAFsB&#10;AAC2AwAAAAA=&#10;">
                  <v:fill on="f" focussize="0,0"/>
                  <v:stroke on="f"/>
                  <v:imagedata o:title=""/>
                  <o:lock v:ext="edit" aspectratio="t"/>
                  <v:textbox inset="0mm,0mm,0mm,0mm">
                    <w:txbxContent>
                      <w:p>
                        <w:pPr>
                          <w:bidi w:val="0"/>
                          <w:rPr>
                            <w:rFonts w:ascii="宋体" w:hAnsi="宋体"/>
                            <w:sz w:val="18"/>
                            <w:szCs w:val="18"/>
                          </w:rPr>
                        </w:pPr>
                        <w:r>
                          <w:rPr>
                            <w:rFonts w:hint="eastAsia" w:ascii="宋体" w:hAnsi="宋体"/>
                            <w:sz w:val="18"/>
                            <w:szCs w:val="18"/>
                          </w:rPr>
                          <w:t>乙</w:t>
                        </w:r>
                      </w:p>
                    </w:txbxContent>
                  </v:textbox>
                </v:shape>
                <v:line id="_x0000_s1026" o:spid="_x0000_s1026" o:spt="20" alt="学科网(www.zxxk.com)--教育资源门户，提供试题试卷、教案、课件、教学论文、素材等各类教学资源库下载，还有大量丰富的教学资讯！" style="position:absolute;left:9153;top:6114;height:0;width:536;" filled="f" stroked="t" coordsize="21600,21600" o:gfxdata="UEsDBAoAAAAAAIdO4kAAAAAAAAAAAAAAAAAEAAAAZHJzL1BLAwQUAAAACACHTuJAsVZpaLoAAADb&#10;AAAADwAAAGRycy9kb3ducmV2LnhtbEVPy4rCMBTdC/5DuIIb0UQHRa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VmlougAAANsA&#10;AAAPAAAAAAAAAAEAIAAAACIAAABkcnMvZG93bnJldi54bWxQSwECFAAUAAAACACHTuJAMy8FnjsA&#10;AAA5AAAAEAAAAAAAAAABACAAAAAJAQAAZHJzL3NoYXBleG1sLnhtbFBLBQYAAAAABgAGAFsBAACz&#10;AwAAAAA=&#10;">
                  <v:fill on="f" focussize="0,0"/>
                  <v:stroke color="#000000" joinstyle="round"/>
                  <v:imagedata o:title=""/>
                  <o:lock v:ext="edit" aspectratio="t"/>
                </v:line>
                <v:group id="_x0000_s1026" o:spid="_x0000_s1026" o:spt="203" style="position:absolute;left:7732;top:6119;height:72;width:2100;" coordorigin="7648,6713" coordsize="2100,72" o:gfxdata="UEsDBAoAAAAAAIdO4kAAAAAAAAAAAAAAAAAEAAAAZHJzL1BLAwQUAAAACACHTuJAlLa2or0AAADb&#10;AAAADwAAAGRycy9kb3ducmV2LnhtbEWPT4vCMBTE7wt+h/AEb2taxUWqqYio7EEWVgXx9mhe/2Dz&#10;UprY6rffLAgeh5n5DbNcPUwtOmpdZVlBPI5AEGdWV1woOJ92n3MQziNrrC2Tgic5WKWDjyUm2vb8&#10;S93RFyJA2CWooPS+SaR0WUkG3dg2xMHLbWvQB9kWUrfYB7ip5SSKvqTBisNCiQ1tSspux7tRsO+x&#10;X0/jbXe45Zvn9TT7uRxiUmo0jKMFCE8P/w6/2t9awWwK/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La2or0AAADb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7650;top:6713;flip:y;height:72;width:2098;v-text-anchor:middle;" fillcolor="#002060" filled="t" stroked="f" coordsize="21600,21600" o:gfxdata="UEsDBAoAAAAAAIdO4kAAAAAAAAAAAAAAAAAEAAAAZHJzL1BLAwQUAAAACACHTuJA5MYF/7wAAADb&#10;AAAADwAAAGRycy9kb3ducmV2LnhtbEWPT4vCMBTE7wt+h/CEvWnSBUW6Rg+C6MWDWsTjI3ltyjYv&#10;pYl/9tubBWGPw8z8hlmun74TdxpiG1hDMVUgiE2wLTcaqvN2sgARE7LFLjBp+KUI69XoY4mlDQ8+&#10;0v2UGpEhHEvU4FLqSymjceQxTkNPnL06DB5TlkMj7YCPDPed/FJqLj22nBcc9rRxZH5ON6/h0B4a&#10;V103u+2l7s2suu5ro4LWn+NCfYNI9Ez/4Xd7bzXMCvj7kn+AXL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GBf+8AAAA&#10;2wAAAA8AAAAAAAAAAQAgAAAAIgAAAGRycy9kb3ducmV2LnhtbFBLAQIUABQAAAAIAIdO4kAzLwWe&#10;OwAAADkAAAAQAAAAAAAAAAEAIAAAAAsBAABkcnMvc2hhcGV4bWwueG1sUEsFBgAAAAAGAAYAWwEA&#10;ALUDAAAAAA==&#10;">
                    <v:fill type="pattern" on="t" color2="#FFFFFF" focussize="0,0" r:id="rId9"/>
                    <v:stroke on="f" weight="1pt"/>
                    <v:imagedata o:title=""/>
                    <o:lock v:ext="edit" aspectratio="f"/>
                  </v:rect>
                  <v:line id="_x0000_s1026" o:spid="_x0000_s1026" o:spt="20" alt="学科网(www.zxxk.com)--教育资源门户，提供试题试卷、教案、课件、教学论文、素材等各类教学资源库下载，还有大量丰富的教学资讯！" style="position:absolute;left:7648;top:6713;height:0;width:2098;" filled="f" stroked="t" coordsize="21600,21600" o:gfxdata="UEsDBAoAAAAAAIdO4kAAAAAAAAAAAAAAAAAEAAAAZHJzL1BLAwQUAAAACACHTuJAI1Hto78AAADb&#10;AAAADwAAAGRycy9kb3ducmV2LnhtbEWPT2vCQBTE70K/w/IKvenGWGtJXYNYpIIn/6A9PrKvSTD7&#10;NuxuY+qn7xaEHoeZ+Q0zz3vTiI6cry0rGI8SEMSF1TWXCo6H9fAVhA/IGhvLpOCHPOSLh8EcM22v&#10;vKNuH0oRIewzVFCF0GZS+qIig35kW+LofVlnMETpSqkdXiPcNDJNkhdpsOa4UGFLq4qKy/7bKDgt&#10;Z5dJ//H+vA6746ez3WRLt7NST4/j5A1EoD78h+/tjVYwTeHvS/wBcvE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NR7aO/&#10;AAAA2wAAAA8AAAAAAAAAAQAgAAAAIgAAAGRycy9kb3ducmV2LnhtbFBLAQIUABQAAAAIAIdO4kAz&#10;LwWeOwAAADkAAAAQAAAAAAAAAAEAIAAAAA4BAABkcnMvc2hhcGV4bWwueG1sUEsFBgAAAAAGAAYA&#10;WwEAALgDAAAAAA==&#10;">
                    <v:fill on="f" focussize="0,0"/>
                    <v:stroke weight="1pt" color="#000000" joinstyle="miter"/>
                    <v:imagedata o:title=""/>
                    <o:lock v:ext="edit" aspectratio="f"/>
                  </v:line>
                </v:group>
                <w10:wrap type="none"/>
                <w10:anchorlock/>
              </v:group>
            </w:pict>
          </mc:Fallback>
        </mc:AlternateContent>
      </w:r>
    </w:p>
    <w:p>
      <w:pPr>
        <w:bidi w:val="0"/>
        <w:spacing w:line="360" w:lineRule="auto"/>
        <w:rPr>
          <w:rFonts w:ascii="Times New Roman" w:hAnsi="Times New Roman"/>
          <w:color w:val="FF0000"/>
          <w:szCs w:val="21"/>
        </w:rPr>
      </w:pPr>
      <w:r>
        <w:rPr>
          <w:rFonts w:ascii="Times New Roman" w:hAnsi="Times New Roman"/>
          <w:color w:val="FF0000"/>
          <w:szCs w:val="21"/>
        </w:rPr>
        <w:t>【答案】B</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甲与乙减小的高度相同时，剩余部分对地面的压强相等，</w:t>
      </w:r>
    </w:p>
    <w:p>
      <w:pPr>
        <w:bidi w:val="0"/>
        <w:spacing w:line="360" w:lineRule="auto"/>
        <w:rPr>
          <w:rFonts w:ascii="Times New Roman" w:hAnsi="Times New Roman"/>
          <w:color w:val="FF0000"/>
          <w:szCs w:val="21"/>
        </w:rPr>
      </w:pPr>
      <w:r>
        <w:rPr>
          <w:rFonts w:ascii="Times New Roman" w:hAnsi="Times New Roman"/>
          <w:color w:val="FF000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szCs w:val="21"/>
        </w:rPr>
        <w:t>可得</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gh</w:t>
      </w:r>
      <w:r>
        <w:rPr>
          <w:rFonts w:ascii="Times New Roman" w:hAnsi="Times New Roman"/>
          <w:color w:val="FF0000"/>
          <w:szCs w:val="21"/>
          <w:vertAlign w:val="subscript"/>
        </w:rPr>
        <w:t>乙</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i/>
          <w:color w:val="FF0000"/>
          <w:szCs w:val="21"/>
        </w:rPr>
        <w:t xml:space="preserve"> </w:t>
      </w:r>
      <w:r>
        <w:rPr>
          <w:rFonts w:ascii="Times New Roman" w:hAnsi="Times New Roman"/>
          <w:color w:val="FF0000"/>
          <w:szCs w:val="21"/>
        </w:rPr>
        <w:t>所以液体密度的大小关系为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pacing w:val="-4"/>
          <w:szCs w:val="21"/>
          <w:vertAlign w:val="subscript"/>
        </w:rPr>
      </w:pPr>
      <w:r>
        <w:rPr>
          <w:rFonts w:ascii="Times New Roman" w:hAnsi="Times New Roman"/>
          <w:color w:val="FF0000"/>
          <w:szCs w:val="21"/>
        </w:rPr>
        <w:t>压力的大小：根据</w:t>
      </w:r>
      <w:r>
        <w:rPr>
          <w:rFonts w:ascii="Times New Roman" w:hAnsi="Times New Roman"/>
          <w:i/>
          <w:color w:val="FF0000"/>
          <w:szCs w:val="21"/>
          <w:vertAlign w:val="subscript"/>
        </w:rPr>
        <w:t xml:space="preserve"> </w:t>
      </w:r>
      <w:r>
        <w:rPr>
          <w:rFonts w:ascii="Times New Roman" w:hAnsi="Times New Roman"/>
          <w:i/>
          <w:color w:val="FF0000"/>
          <w:szCs w:val="21"/>
        </w:rPr>
        <w:t>F=PS，</w:t>
      </w:r>
      <w:r>
        <w:rPr>
          <w:rFonts w:ascii="Times New Roman" w:hAnsi="Times New Roman"/>
          <w:color w:val="FF0000"/>
          <w:spacing w:val="-4"/>
          <w:szCs w:val="21"/>
        </w:rPr>
        <w:t xml:space="preserve">因为 </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color w:val="FF0000"/>
          <w:spacing w:val="-4"/>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，剩余的质量</w:t>
      </w: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乙余</w:t>
      </w:r>
      <w:r>
        <w:rPr>
          <w:rFonts w:ascii="Times New Roman" w:hAnsi="Times New Roman"/>
          <w:color w:val="FF0000"/>
          <w:szCs w:val="21"/>
        </w:rPr>
        <w:t>。</w:t>
      </w:r>
      <w:r>
        <w:rPr>
          <w:rFonts w:ascii="Times New Roman" w:hAnsi="Times New Roman"/>
          <w:color w:val="FF0000"/>
          <w:spacing w:val="-4"/>
          <w:szCs w:val="21"/>
          <w:vertAlign w:val="subscript"/>
        </w:rPr>
        <w:t xml:space="preserve"> </w:t>
      </w:r>
    </w:p>
    <w:p>
      <w:pPr>
        <w:bidi w:val="0"/>
        <w:spacing w:line="360" w:lineRule="auto"/>
        <w:rPr>
          <w:rFonts w:ascii="Times New Roman" w:hAnsi="Times New Roman"/>
          <w:b/>
          <w:iCs/>
          <w:color w:val="FF0000"/>
          <w:szCs w:val="21"/>
        </w:rPr>
      </w:pPr>
      <w:r>
        <w:rPr>
          <w:rFonts w:hint="eastAsia" w:ascii="宋体" w:hAnsi="宋体" w:cs="宋体"/>
          <w:color w:val="FF0000"/>
          <w:szCs w:val="21"/>
        </w:rPr>
        <w:t>②</w:t>
      </w:r>
      <w:r>
        <w:rPr>
          <w:rFonts w:ascii="Times New Roman" w:hAnsi="Times New Roman"/>
          <w:color w:val="FF0000"/>
          <w:szCs w:val="21"/>
        </w:rPr>
        <w:t>减小的压强：</w:t>
      </w:r>
      <w:r>
        <w:rPr>
          <w:rFonts w:ascii="Cambria Math" w:hAnsi="Cambria Math" w:cs="Cambria Math"/>
          <w:color w:val="FF0000"/>
          <w:szCs w:val="21"/>
        </w:rPr>
        <w:t>△</w:t>
      </w:r>
      <w:r>
        <w:rPr>
          <w:rFonts w:ascii="Times New Roman" w:hAnsi="Times New Roman"/>
          <w:i/>
          <w:color w:val="FF0000"/>
          <w:szCs w:val="21"/>
        </w:rPr>
        <w:t>P =ρg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 xml:space="preserve"> </w:t>
      </w:r>
      <w:r>
        <w:rPr>
          <w:rFonts w:ascii="Times New Roman" w:hAnsi="Times New Roman"/>
          <w:iCs/>
          <w:color w:val="FF0000"/>
          <w:szCs w:val="21"/>
        </w:rPr>
        <w:t>，因为</w:t>
      </w:r>
      <w:r>
        <w:rPr>
          <w:rFonts w:ascii="Times New Roman" w:hAnsi="Times New Roman"/>
          <w:i/>
          <w:iCs/>
          <w:color w:val="FF0000"/>
          <w:szCs w:val="21"/>
        </w:rPr>
        <w:t xml:space="preserve"> </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，所以</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 xml:space="preserve">甲 </w:t>
      </w:r>
      <w:r>
        <w:rPr>
          <w:rFonts w:ascii="Times New Roman" w:hAnsi="Times New Roman"/>
          <w:i/>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减小的压力：</w:t>
      </w:r>
      <w:r>
        <w:rPr>
          <w:rFonts w:ascii="Cambria Math" w:hAnsi="Cambria Math" w:cs="Cambria Math"/>
          <w:color w:val="FF0000"/>
          <w:szCs w:val="21"/>
        </w:rPr>
        <w:t>△</w:t>
      </w:r>
      <w:r>
        <w:rPr>
          <w:rFonts w:ascii="Times New Roman" w:hAnsi="Times New Roman"/>
          <w:i/>
          <w:color w:val="FF0000"/>
          <w:szCs w:val="21"/>
          <w:vertAlign w:val="subscript"/>
        </w:rPr>
        <w:t xml:space="preserve"> </w:t>
      </w:r>
      <w:r>
        <w:rPr>
          <w:rFonts w:ascii="Times New Roman" w:hAnsi="Times New Roman"/>
          <w:i/>
          <w:color w:val="FF0000"/>
          <w:szCs w:val="21"/>
        </w:rPr>
        <w:t>F=</w:t>
      </w:r>
      <w:r>
        <w:rPr>
          <w:rFonts w:ascii="Cambria Math" w:hAnsi="Cambria Math" w:cs="Cambria Math"/>
          <w:color w:val="FF0000"/>
          <w:szCs w:val="21"/>
        </w:rPr>
        <w:t>△</w:t>
      </w:r>
      <w:r>
        <w:rPr>
          <w:rFonts w:ascii="Times New Roman" w:hAnsi="Times New Roman"/>
          <w:i/>
          <w:color w:val="FF0000"/>
          <w:szCs w:val="21"/>
        </w:rPr>
        <w:t>PS，</w:t>
      </w:r>
      <w:r>
        <w:rPr>
          <w:rFonts w:ascii="Times New Roman" w:hAnsi="Times New Roman"/>
          <w:color w:val="FF0000"/>
          <w:spacing w:val="-4"/>
          <w:szCs w:val="21"/>
        </w:rPr>
        <w:t>因为</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 xml:space="preserve">甲 </w:t>
      </w:r>
      <w:r>
        <w:rPr>
          <w:rFonts w:ascii="Times New Roman" w:hAnsi="Times New Roman"/>
          <w:i/>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&gt;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，减小的质量</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&gt;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原来的质量：</w:t>
      </w:r>
      <w:r>
        <w:rPr>
          <w:rFonts w:ascii="Times New Roman" w:hAnsi="Times New Roman"/>
          <w:i/>
          <w:color w:val="FF0000"/>
          <w:szCs w:val="21"/>
        </w:rPr>
        <w:t>m</w:t>
      </w:r>
      <w:r>
        <w:rPr>
          <w:rFonts w:ascii="Times New Roman" w:hAnsi="Times New Roman"/>
          <w:iCs/>
          <w:color w:val="FF0000"/>
          <w:szCs w:val="21"/>
          <w:vertAlign w:val="subscript"/>
        </w:rPr>
        <w:t>原来</w:t>
      </w:r>
      <w:r>
        <w:rPr>
          <w:rFonts w:ascii="Times New Roman" w:hAnsi="Times New Roman"/>
          <w:iCs/>
          <w:color w:val="FF0000"/>
          <w:szCs w:val="21"/>
        </w:rPr>
        <w:t xml:space="preserve">= </w:t>
      </w:r>
      <w:r>
        <w:rPr>
          <w:rFonts w:ascii="Times New Roman" w:hAnsi="Times New Roman"/>
          <w:i/>
          <w:color w:val="FF0000"/>
          <w:szCs w:val="21"/>
        </w:rPr>
        <w:t>m</w:t>
      </w:r>
      <w:r>
        <w:rPr>
          <w:rFonts w:ascii="Times New Roman" w:hAnsi="Times New Roman"/>
          <w:color w:val="FF0000"/>
          <w:szCs w:val="21"/>
          <w:vertAlign w:val="subscript"/>
        </w:rPr>
        <w:t>余</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 xml:space="preserve"> </w:t>
      </w:r>
      <w:r>
        <w:rPr>
          <w:rFonts w:ascii="Times New Roman" w:hAnsi="Times New Roman"/>
          <w:i/>
          <w:color w:val="FF0000"/>
          <w:szCs w:val="21"/>
        </w:rPr>
        <w:t>，</w:t>
      </w:r>
      <w:r>
        <w:rPr>
          <w:rFonts w:ascii="Times New Roman" w:hAnsi="Times New Roman"/>
          <w:color w:val="FF0000"/>
          <w:szCs w:val="21"/>
        </w:rPr>
        <w:t>因为</w:t>
      </w: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乙与</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vertAlign w:val="subscript"/>
        </w:rPr>
      </w:pPr>
      <w:r>
        <w:rPr>
          <w:rFonts w:ascii="Times New Roman" w:hAnsi="Times New Roman"/>
          <w:color w:val="FF0000"/>
          <w:szCs w:val="21"/>
        </w:rPr>
        <w:t>所以</w:t>
      </w:r>
      <w:r>
        <w:rPr>
          <w:rFonts w:ascii="Times New Roman" w:hAnsi="Times New Roman"/>
          <w:i/>
          <w:color w:val="FF0000"/>
          <w:szCs w:val="21"/>
        </w:rPr>
        <w:t>m</w:t>
      </w:r>
      <w:r>
        <w:rPr>
          <w:rFonts w:ascii="Times New Roman" w:hAnsi="Times New Roman"/>
          <w:color w:val="FF0000"/>
          <w:szCs w:val="21"/>
          <w:vertAlign w:val="subscript"/>
        </w:rPr>
        <w:t>甲原来</w:t>
      </w:r>
      <w:r>
        <w:rPr>
          <w:rFonts w:ascii="Times New Roman" w:hAnsi="Times New Roman"/>
          <w:color w:val="FF0000"/>
          <w:szCs w:val="21"/>
        </w:rPr>
        <w:t>一定大于</w:t>
      </w:r>
      <w:r>
        <w:rPr>
          <w:rFonts w:ascii="Times New Roman" w:hAnsi="Times New Roman"/>
          <w:i/>
          <w:color w:val="FF0000"/>
          <w:szCs w:val="21"/>
        </w:rPr>
        <w:t>m</w:t>
      </w:r>
      <w:r>
        <w:rPr>
          <w:rFonts w:ascii="Times New Roman" w:hAnsi="Times New Roman"/>
          <w:color w:val="FF0000"/>
          <w:szCs w:val="21"/>
          <w:vertAlign w:val="subscript"/>
        </w:rPr>
        <w:t>乙原来</w:t>
      </w:r>
    </w:p>
    <w:p>
      <w:pPr>
        <w:bidi w:val="0"/>
        <w:spacing w:line="360" w:lineRule="auto"/>
        <w:rPr>
          <w:rFonts w:ascii="Times New Roman" w:hAnsi="Times New Roman"/>
          <w:color w:val="FF0000"/>
          <w:szCs w:val="21"/>
        </w:rPr>
      </w:pPr>
      <w:r>
        <w:rPr>
          <w:rFonts w:ascii="Times New Roman" w:hAnsi="Times New Roman"/>
          <w:color w:val="FF0000"/>
          <w:szCs w:val="21"/>
        </w:rPr>
        <w:t>故选B。</w:t>
      </w:r>
    </w:p>
    <w:p>
      <w:pPr>
        <w:bidi w:val="0"/>
        <w:spacing w:line="360" w:lineRule="auto"/>
        <w:jc w:val="left"/>
        <w:rPr>
          <w:rFonts w:ascii="Times New Roman" w:hAnsi="Times New Roman"/>
          <w:szCs w:val="21"/>
        </w:rPr>
      </w:pPr>
      <w:r>
        <w:rPr>
          <w:rFonts w:ascii="Times New Roman" w:hAnsi="Times New Roman"/>
          <w:color w:val="000000"/>
          <w:szCs w:val="21"/>
        </w:rPr>
        <w:t>3．</w:t>
      </w:r>
      <w:r>
        <w:rPr>
          <w:rFonts w:ascii="Times New Roman" w:hAnsi="Times New Roman"/>
          <w:szCs w:val="21"/>
        </w:rPr>
        <w:t>如图3所示，盛有液体甲的轻质圆柱形容器和均匀圆柱体乙放置在水平地面上，甲、乙对地面压强相等。现</w:t>
      </w:r>
      <w:r>
        <w:rPr>
          <w:rFonts w:ascii="Times New Roman" w:hAnsi="Times New Roman"/>
          <w:color w:val="000000"/>
          <w:szCs w:val="21"/>
        </w:rPr>
        <w:t>从容器中</w:t>
      </w:r>
      <w:r>
        <w:rPr>
          <w:rFonts w:ascii="Times New Roman" w:hAnsi="Times New Roman"/>
          <w:szCs w:val="21"/>
        </w:rPr>
        <w:t>抽出部分甲并沿水平方向切去部分乙后，甲、乙剩余部分的体积相等。若甲、乙减少的质量分别为</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，则</w:t>
      </w:r>
      <w:r>
        <w:rPr>
          <w:rFonts w:ascii="Times New Roman" w:hAnsi="Times New Roman"/>
          <w:bCs/>
          <w:szCs w:val="21"/>
        </w:rPr>
        <w:t>（     ）</w:t>
      </w:r>
    </w:p>
    <w:p>
      <w:pPr>
        <w:bidi w:val="0"/>
        <w:spacing w:line="360" w:lineRule="auto"/>
        <w:jc w:val="left"/>
        <w:rPr>
          <w:rFonts w:ascii="Times New Roman" w:hAnsi="Times New Roman"/>
          <w:szCs w:val="21"/>
        </w:rPr>
      </w:pPr>
    </w:p>
    <w:p>
      <w:pPr>
        <w:bidi w:val="0"/>
        <w:spacing w:line="360" w:lineRule="auto"/>
        <w:jc w:val="left"/>
        <w:rPr>
          <w:rFonts w:ascii="Times New Roman" w:hAnsi="Times New Roman"/>
          <w:szCs w:val="21"/>
        </w:rPr>
      </w:pPr>
      <w:r>
        <mc:AlternateContent>
          <mc:Choice Requires="wpg">
            <w:drawing>
              <wp:inline distT="0" distB="0" distL="114300" distR="114300">
                <wp:extent cx="1346200" cy="1004570"/>
                <wp:effectExtent l="0" t="4445" r="6350" b="0"/>
                <wp:docPr id="97" name="组合 9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6200" cy="1004570"/>
                          <a:chOff x="8269" y="3495"/>
                          <a:chExt cx="2120" cy="1582"/>
                        </a:xfrm>
                      </wpg:grpSpPr>
                      <wpg:grpSp>
                        <wpg:cNvPr id="95" name="组合 95"/>
                        <wpg:cNvGrpSpPr/>
                        <wpg:grpSpPr>
                          <a:xfrm>
                            <a:off x="8269" y="3495"/>
                            <a:ext cx="2120" cy="1063"/>
                            <a:chOff x="7311" y="4189"/>
                            <a:chExt cx="2120" cy="1063"/>
                          </a:xfrm>
                        </wpg:grpSpPr>
                        <wps:wsp>
                          <wps:cNvPr id="82" name="矩形 82" descr="学科网(www.zxxk.com)--教育资源门户，提供试题试卷、教案、课件、教学论文、素材等各类教学资源库下载，还有大量丰富的教学资讯！"/>
                          <wps:cNvSpPr/>
                          <wps:spPr>
                            <a:xfrm>
                              <a:off x="8317" y="4189"/>
                              <a:ext cx="850" cy="1032"/>
                            </a:xfrm>
                            <a:prstGeom prst="rect">
                              <a:avLst/>
                            </a:prstGeom>
                            <a:solidFill>
                              <a:srgbClr val="C0C0C0">
                                <a:alpha val="50000"/>
                              </a:srgbClr>
                            </a:solidFill>
                            <a:ln w="9525" cap="flat" cmpd="sng">
                              <a:solidFill>
                                <a:srgbClr val="000000"/>
                              </a:solidFill>
                              <a:prstDash val="solid"/>
                              <a:miter/>
                              <a:headEnd type="none" w="med" len="med"/>
                              <a:tailEnd type="none" w="med" len="med"/>
                            </a:ln>
                          </wps:spPr>
                          <wps:bodyPr upright="1"/>
                        </wps:wsp>
                        <wpg:grpSp>
                          <wpg:cNvPr id="85" name="组合 85"/>
                          <wpg:cNvGrpSpPr/>
                          <wpg:grpSpPr>
                            <a:xfrm>
                              <a:off x="7311" y="5226"/>
                              <a:ext cx="2120" cy="26"/>
                              <a:chOff x="7475" y="7601"/>
                              <a:chExt cx="2120" cy="26"/>
                            </a:xfrm>
                          </wpg:grpSpPr>
                          <wps:wsp>
                            <wps:cNvPr id="83" name="直接连接符 83" descr="学科网(www.zxxk.com)--教育资源门户，提供试题试卷、教案、课件、教学论文、素材等各类教学资源库下载，还有大量丰富的教学资讯！"/>
                            <wps:cNvSpPr>
                              <a:spLocks noChangeAspect="1"/>
                            </wps:cNvSpPr>
                            <wps:spPr>
                              <a:xfrm>
                                <a:off x="7475" y="7601"/>
                                <a:ext cx="2120" cy="0"/>
                              </a:xfrm>
                              <a:prstGeom prst="line">
                                <a:avLst/>
                              </a:prstGeom>
                              <a:ln w="9525" cap="flat" cmpd="sng">
                                <a:solidFill>
                                  <a:srgbClr val="000000"/>
                                </a:solidFill>
                                <a:prstDash val="solid"/>
                                <a:headEnd type="none" w="med" len="med"/>
                                <a:tailEnd type="none" w="med" len="med"/>
                              </a:ln>
                            </wps:spPr>
                            <wps:bodyPr upright="1"/>
                          </wps:wsp>
                          <wps:wsp>
                            <wps:cNvPr id="84" name="直接连接符 84" descr="学科网(www.zxxk.com)--教育资源门户，提供试题试卷、教案、课件、教学论文、素材等各类教学资源库下载，还有大量丰富的教学资讯！"/>
                            <wps:cNvSpPr>
                              <a:spLocks noChangeAspect="1"/>
                            </wps:cNvSpPr>
                            <wps:spPr>
                              <a:xfrm>
                                <a:off x="7475" y="7627"/>
                                <a:ext cx="2120"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g:grpSp>
                        <wps:wsp>
                          <wps:cNvPr id="86" name="文本框 86" descr="学科网(www.zxxk.com)--教育资源门户，提供试题试卷、教案、课件、教学论文、素材等各类教学资源库下载，还有大量丰富的教学资讯！"/>
                          <wps:cNvSpPr txBox="1">
                            <a:spLocks noChangeAspect="1"/>
                          </wps:cNvSpPr>
                          <wps:spPr>
                            <a:xfrm>
                              <a:off x="8621" y="4689"/>
                              <a:ext cx="211" cy="308"/>
                            </a:xfrm>
                            <a:prstGeom prst="rect">
                              <a:avLst/>
                            </a:prstGeom>
                            <a:noFill/>
                            <a:ln>
                              <a:noFill/>
                            </a:ln>
                          </wps:spPr>
                          <wps:txbx>
                            <w:txbxContent>
                              <w:p>
                                <w:pPr>
                                  <w:bidi w:val="0"/>
                                  <w:rPr>
                                    <w:rFonts w:ascii="华文中宋" w:hAnsi="华文中宋"/>
                                    <w:sz w:val="18"/>
                                    <w:szCs w:val="18"/>
                                  </w:rPr>
                                </w:pPr>
                                <w:r>
                                  <w:rPr>
                                    <w:rFonts w:hint="eastAsia" w:ascii="华文中宋" w:hAnsi="华文中宋"/>
                                    <w:sz w:val="18"/>
                                    <w:szCs w:val="18"/>
                                  </w:rPr>
                                  <w:t>乙</w:t>
                                </w:r>
                              </w:p>
                            </w:txbxContent>
                          </wps:txbx>
                          <wps:bodyPr lIns="0" tIns="0" rIns="0" bIns="0" upright="1"/>
                        </wps:wsp>
                        <wpg:grpSp>
                          <wpg:cNvPr id="93" name="组合 93"/>
                          <wpg:cNvGrpSpPr/>
                          <wpg:grpSpPr>
                            <a:xfrm>
                              <a:off x="7552" y="4193"/>
                              <a:ext cx="541" cy="1033"/>
                              <a:chOff x="8623" y="4193"/>
                              <a:chExt cx="541" cy="1033"/>
                            </a:xfrm>
                          </wpg:grpSpPr>
                          <wps:wsp>
                            <wps:cNvPr id="87" name="矩形 87" descr="学科网(www.zxxk.com)--教育资源门户，提供试题试卷、教案、课件、教学论文、素材等各类教学资源库下载，还有大量丰富的教学资讯！"/>
                            <wps:cNvSpPr>
                              <a:spLocks noChangeAspect="1"/>
                            </wps:cNvSpPr>
                            <wps:spPr>
                              <a:xfrm>
                                <a:off x="8638" y="4619"/>
                                <a:ext cx="515" cy="607"/>
                              </a:xfrm>
                              <a:prstGeom prst="rect">
                                <a:avLst/>
                              </a:prstGeom>
                              <a:pattFill prst="dashHorz">
                                <a:fgClr>
                                  <a:srgbClr val="000000"/>
                                </a:fgClr>
                                <a:bgClr>
                                  <a:srgbClr val="FFFFFF"/>
                                </a:bgClr>
                              </a:pattFill>
                              <a:ln>
                                <a:noFill/>
                              </a:ln>
                            </wps:spPr>
                            <wps:bodyPr upright="1"/>
                          </wps:wsp>
                          <wps:wsp>
                            <wps:cNvPr id="88" name="直接连接符 88" descr="学科网(www.zxxk.com)--教育资源门户，提供试题试卷、教案、课件、教学论文、素材等各类教学资源库下载，还有大量丰富的教学资讯！"/>
                            <wps:cNvSpPr>
                              <a:spLocks noChangeAspect="1"/>
                            </wps:cNvSpPr>
                            <wps:spPr>
                              <a:xfrm>
                                <a:off x="8623" y="4196"/>
                                <a:ext cx="0" cy="1019"/>
                              </a:xfrm>
                              <a:prstGeom prst="line">
                                <a:avLst/>
                              </a:prstGeom>
                              <a:ln w="9525" cap="flat" cmpd="sng">
                                <a:solidFill>
                                  <a:srgbClr val="000000"/>
                                </a:solidFill>
                                <a:prstDash val="solid"/>
                                <a:headEnd type="none" w="med" len="med"/>
                                <a:tailEnd type="none" w="med" len="med"/>
                              </a:ln>
                            </wps:spPr>
                            <wps:bodyPr upright="1"/>
                          </wps:wsp>
                          <wps:wsp>
                            <wps:cNvPr id="89" name="直接连接符 89" descr="学科网(www.zxxk.com)--教育资源门户，提供试题试卷、教案、课件、教学论文、素材等各类教学资源库下载，还有大量丰富的教学资讯！"/>
                            <wps:cNvSpPr>
                              <a:spLocks noChangeAspect="1"/>
                            </wps:cNvSpPr>
                            <wps:spPr>
                              <a:xfrm>
                                <a:off x="9164" y="4193"/>
                                <a:ext cx="0" cy="1019"/>
                              </a:xfrm>
                              <a:prstGeom prst="line">
                                <a:avLst/>
                              </a:prstGeom>
                              <a:ln w="9525" cap="flat" cmpd="sng">
                                <a:solidFill>
                                  <a:srgbClr val="000000"/>
                                </a:solidFill>
                                <a:prstDash val="solid"/>
                                <a:headEnd type="none" w="med" len="med"/>
                                <a:tailEnd type="none" w="med" len="med"/>
                              </a:ln>
                            </wps:spPr>
                            <wps:bodyPr upright="1"/>
                          </wps:wsp>
                          <wps:wsp>
                            <wps:cNvPr id="90" name="直接连接符 90" descr="学科网(www.zxxk.com)--教育资源门户，提供试题试卷、教案、课件、教学论文、素材等各类教学资源库下载，还有大量丰富的教学资讯！"/>
                            <wps:cNvSpPr>
                              <a:spLocks noChangeAspect="1"/>
                            </wps:cNvSpPr>
                            <wps:spPr>
                              <a:xfrm>
                                <a:off x="8623" y="4598"/>
                                <a:ext cx="536" cy="0"/>
                              </a:xfrm>
                              <a:prstGeom prst="line">
                                <a:avLst/>
                              </a:prstGeom>
                              <a:ln w="9525" cap="flat" cmpd="sng">
                                <a:solidFill>
                                  <a:srgbClr val="000000"/>
                                </a:solidFill>
                                <a:prstDash val="solid"/>
                                <a:headEnd type="none" w="med" len="med"/>
                                <a:tailEnd type="none" w="med" len="med"/>
                              </a:ln>
                            </wps:spPr>
                            <wps:bodyPr upright="1"/>
                          </wps:wsp>
                          <wps:wsp>
                            <wps:cNvPr id="91" name="矩形 91" descr="学科网(www.zxxk.com)--教育资源门户，提供试题试卷、教案、课件、教学论文、素材等各类教学资源库下载，还有大量丰富的教学资讯！"/>
                            <wps:cNvSpPr/>
                            <wps:spPr>
                              <a:xfrm>
                                <a:off x="8802" y="4829"/>
                                <a:ext cx="172" cy="210"/>
                              </a:xfrm>
                              <a:prstGeom prst="rect">
                                <a:avLst/>
                              </a:prstGeom>
                              <a:solidFill>
                                <a:srgbClr val="FFFFFF"/>
                              </a:solidFill>
                              <a:ln>
                                <a:noFill/>
                              </a:ln>
                            </wps:spPr>
                            <wps:bodyPr upright="1"/>
                          </wps:wsp>
                          <wps:wsp>
                            <wps:cNvPr id="92" name="直接连接符 92" descr="学科网(www.zxxk.com)--教育资源门户，提供试题试卷、教案、课件、教学论文、素材等各类教学资源库下载，还有大量丰富的教学资讯！"/>
                            <wps:cNvSpPr>
                              <a:spLocks noChangeAspect="1"/>
                            </wps:cNvSpPr>
                            <wps:spPr>
                              <a:xfrm>
                                <a:off x="8626" y="5221"/>
                                <a:ext cx="536" cy="0"/>
                              </a:xfrm>
                              <a:prstGeom prst="line">
                                <a:avLst/>
                              </a:prstGeom>
                              <a:ln w="9525" cap="flat" cmpd="sng">
                                <a:solidFill>
                                  <a:srgbClr val="000000"/>
                                </a:solidFill>
                                <a:prstDash val="solid"/>
                                <a:headEnd type="none" w="med" len="med"/>
                                <a:tailEnd type="none" w="med" len="med"/>
                              </a:ln>
                            </wps:spPr>
                            <wps:bodyPr upright="1"/>
                          </wps:wsp>
                        </wpg:grpSp>
                        <wps:wsp>
                          <wps:cNvPr id="94" name="文本框 94" descr="学科网(www.zxxk.com)--教育资源门户，提供试题试卷、教案、课件、教学论文、素材等各类教学资源库下载，还有大量丰富的教学资讯！"/>
                          <wps:cNvSpPr txBox="1">
                            <a:spLocks noChangeAspect="1"/>
                          </wps:cNvSpPr>
                          <wps:spPr>
                            <a:xfrm>
                              <a:off x="7727" y="4768"/>
                              <a:ext cx="216" cy="308"/>
                            </a:xfrm>
                            <a:prstGeom prst="rect">
                              <a:avLst/>
                            </a:prstGeom>
                            <a:noFill/>
                            <a:ln>
                              <a:noFill/>
                            </a:ln>
                          </wps:spPr>
                          <wps:txbx>
                            <w:txbxContent>
                              <w:p>
                                <w:pPr>
                                  <w:bidi w:val="0"/>
                                  <w:rPr>
                                    <w:rFonts w:ascii="华文中宋" w:hAnsi="华文中宋"/>
                                    <w:sz w:val="18"/>
                                    <w:szCs w:val="18"/>
                                  </w:rPr>
                                </w:pPr>
                                <w:r>
                                  <w:rPr>
                                    <w:rFonts w:hint="eastAsia" w:ascii="华文中宋" w:hAnsi="华文中宋"/>
                                    <w:sz w:val="18"/>
                                    <w:szCs w:val="18"/>
                                  </w:rPr>
                                  <w:t>甲</w:t>
                                </w:r>
                              </w:p>
                            </w:txbxContent>
                          </wps:txbx>
                          <wps:bodyPr lIns="0" tIns="0" rIns="0" bIns="0" upright="1"/>
                        </wps:wsp>
                      </wpg:grpSp>
                      <wps:wsp>
                        <wps:cNvPr id="96" name="文本框 96" descr="学科网(www.zxxk.com)--教育资源门户，提供试题试卷、教案、课件、教学论文、素材等各类教学资源库下载，还有大量丰富的教学资讯！"/>
                        <wps:cNvSpPr txBox="1"/>
                        <wps:spPr>
                          <a:xfrm>
                            <a:off x="9030" y="4757"/>
                            <a:ext cx="720" cy="320"/>
                          </a:xfrm>
                          <a:prstGeom prst="rect">
                            <a:avLst/>
                          </a:prstGeom>
                          <a:noFill/>
                          <a:ln>
                            <a:noFill/>
                          </a:ln>
                        </wps:spPr>
                        <wps:txbx>
                          <w:txbxContent>
                            <w:p>
                              <w:pPr>
                                <w:bidi w:val="0"/>
                                <w:ind w:firstLine="90" w:firstLineChars="50"/>
                                <w:rPr>
                                  <w:sz w:val="18"/>
                                  <w:szCs w:val="18"/>
                                </w:rPr>
                              </w:pPr>
                              <w:r>
                                <w:rPr>
                                  <w:rFonts w:hAnsi="宋体"/>
                                  <w:sz w:val="18"/>
                                  <w:szCs w:val="18"/>
                                </w:rPr>
                                <w:t>图</w:t>
                              </w:r>
                              <w:r>
                                <w:rPr>
                                  <w:rFonts w:hint="eastAsia"/>
                                  <w:sz w:val="18"/>
                                  <w:szCs w:val="18"/>
                                </w:rPr>
                                <w:t>3</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9.1pt;width:106pt;" coordorigin="8269,3495" coordsize="2120,1582" o:gfxdata="UEsDBAoAAAAAAIdO4kAAAAAAAAAAAAAAAAAEAAAAZHJzL1BLAwQUAAAACACHTuJATnJW9tQAAAAF&#10;AQAADwAAAGRycy9kb3ducmV2LnhtbE2PQUvDQBCF74L/YRnBm90kUilpNqUU9VQEW0G8TbPTJDQ7&#10;G7LbpP33jl70MvB4jzffK1YX16mRhtB6NpDOElDElbct1wY+9i8PC1AhIlvsPJOBKwVYlbc3BebW&#10;T/xO4y7WSko45GigibHPtQ5VQw7DzPfE4h394DCKHGptB5yk3HU6S5In7bBl+dBgT5uGqtPu7Ay8&#10;TjitH9PncXs6bq5f+/nb5zYlY+7v0mQJKtIl/oXhB1/QoRSmgz+zDaozIEPi7xUvSzORBwnNFxno&#10;stD/6ctvUEsDBBQAAAAIAIdO4kANVXBjeQYAAGooAAAOAAAAZHJzL2Uyb0RvYy54bWztWttu1EYY&#10;vq/Ud7B81V6Qtb3rw1psUEuAVkItKuUBJrZ318In2Sa74QqqtEBLS1BFSws9gFpoJSA90IKA0Idp&#10;9sAVr9B/xjP22lkTGpIlrJJIq/Gc55/v//6DvXdf13W4BSuMbN9r8OKMwHOWZ/im7bUa/LEPD+7R&#10;eC6KkWcix/esBr9oRfy+2ddf29sJdEvy275jWiEHk3iR3gkafDuOA71SiYy25aJoxg8sDxqbfuii&#10;GB7DVsUMUQdmd52KJAhKpeOHZhD6hhVFUDuXNPKzZP5m0zLi95vNyIo5p8HD3mLyG5Lfefxbmd2L&#10;9FaIgrZt0G2gTezCRbYHi6ZTzaEYcSdCe91Urm2EfuQ34xnDdyt+s2kbFjkDnEYUCqc5FPonAnKW&#10;lt5pBamYQLQFOW16WuO9hSMhZ5sNvq7ynIdcuKPBw6Xe8lkOV5hWZIC0erdvDG5eHKxefKPT6cyc&#10;7HaP4+2/uWdP/9I3w4/+GP611H+w/OTrX/pn7z19dL5/YXnt8ZXhyqXe5/f+PXUa+vSvnYXCcOXx&#10;2sO/ceHOg/5XZ6AwuPtj/7vl3oVPe8tLg98fQk9YKZlt7f5nw9VVmG34z+X+1XO9n24+OXNheOr8&#10;2v3feivnB98uJZ0HV+73Pv4ThgzvrDx9dBrfZydo6XCsQ2FwNDgSJpcCxcO+cTziPP8DH0Ag4o6V&#10;Yk/83MqGdZuhi4fDLXFdApnFFDJWN+YMqBSrNQVwyHMGtImCUJNVCiqjDcjD4zRJqfMcNFdrdTkB&#10;nNE+QMdLosQGy5pEdoX0ZGGyvXQ76d62GQVyEQVky3lJUSGne2M7TkU15shMYCMHFpQqEwcVlVoV&#10;RSKqmqjVWdsYUdGRFbZwUVTAJVGmLtGLqcvRNgosooURxhVVF7gspi4//Npbvc7hihdTlyfXLz9D&#10;aahy5FVncPvcetXpPfhyrPYUVKegNORwWGPI7UZ6RJWnoAVaVQReADRnV8SuVpMZlIVqHspID8Io&#10;PmT5LocLDT4EYiZ8iRYORzHWxawLVrnId2zzoO045CFsze93Qm4BAYnvF/B/MtYJ2iiplQX4o9oT&#10;Jd3JnLl5HI/rAM/JEmDcQGBsmg6KoegGQH+R1yKT5kbQqZI18BLZIqMbxGeaQ1E76UdmSMDr2rGF&#10;5Yn0toXMA57JxYsBMKwHtpDHm3Etk+ccC0wnLpGeMbKd5+kJEnM8QmLsrjpBpM/75iIg9EQQ2q32&#10;CNERjUi4kajt9rKIVmQRqCCwGmVmWlHOIikbyJKkJMJhUMtYhLWkdKvWVFgdAKoqAqF5pI+j22Tc&#10;S2WQasogV+72v/h5+M/38Du4dYPToGUqqIRob2p597eR17LeigJQ/swEp7yD0cmgzIg9tShjbnU9&#10;FhgDMMoqkI5jg9bhLZWQzuT5YcewwiQMZq0U7tCyC/ecrzkCd0kto74tgbsk14j7WmYPAxTH2BBT&#10;w+3Ex4I5GyW2stkCs7zOQufsZNplfmzfg+QPHxCYmHbBrgBdFM9dalx3iPJkvmdCYNvveSpMkSCI&#10;6l+91b/2CadB3VSoEBd33/ZxXJU4Y1tiOzRFolGFwqKKzHZACw7dqoJGUVhiPDbyWD0fawnx4LBb&#10;hvS0YryjFnfnu8QDSn02510PIhWcpGCFkBXmWeEl+3X1zGWhOQISwf3P6FCVZYiVSAgBExKRsfuQ&#10;a/Q+RKFaDA7hGmH53LDMsVs38KV6dlkqhcaGL5xK2SGxISH7LVLKKqQG8W0qIg31UxCIOECDJkUg&#10;ti+9yixGfM4wktkR2t2EGO0dPzxJuCW1TOVBXtpl08bruahgw5htEt4ZXAbN/hWDEWiZCtOyldjN&#10;mKgQmKYZkATU5dDdDUZKUxSTgDtkZEvgDi27cM8FI3VRgQgtZ3gZVe/CfSR3N97R2wnsXod7Gg93&#10;3LIL9xzcMz9TrpOgAOkM7nIV4izsmWxJ6D3JTPQOCZZxhm/bA+Q6xBAU7Yn7jSumAuQ0YCx7NaMJ&#10;NK7SpIJLLarQgoEriRtAd6M4t/z9SC6Xk+v2ynjBdZBSCU9Cy1RAaEu9YGBDwBS8nqEvWnZ5cv0b&#10;vU15BRNPKtbT7HyWVMR1U4H57Ugqqiok5olTrCoFL0ESqZfwiicVJw9CkFtCvyMghLopA+GzrXhd&#10;qIJPjqMtVS68+lHZt0JVKMAs5dmFjax4mpxOPiKYcLaaAAs+aCMnoB/f4S/mRp+hPPqJ4O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ggAAFtD&#10;b250ZW50X1R5cGVzXS54bWxQSwECFAAKAAAAAACHTuJAAAAAAAAAAAAAAAAABgAAAAAAAAAAABAA&#10;AADIBwAAX3JlbHMvUEsBAhQAFAAAAAgAh07iQIoUZjzRAAAAlAEAAAsAAAAAAAAAAQAgAAAA7AcA&#10;AF9yZWxzLy5yZWxzUEsBAhQACgAAAAAAh07iQAAAAAAAAAAAAAAAAAQAAAAAAAAAAAAQAAAAAAAA&#10;AGRycy9QSwECFAAUAAAACACHTuJATnJW9tQAAAAFAQAADwAAAAAAAAABACAAAAAiAAAAZHJzL2Rv&#10;d25yZXYueG1sUEsBAhQAFAAAAAgAh07iQA1VcGN5BgAAaigAAA4AAAAAAAAAAQAgAAAAIwEAAGRy&#10;cy9lMm9Eb2MueG1sUEsFBgAAAAAGAAYAWQEAAA4KAAAAAA==&#10;">
                <o:lock v:ext="edit" rotation="t" aspectratio="f"/>
                <v:group id="_x0000_s1026" o:spid="_x0000_s1026" o:spt="203" style="position:absolute;left:8269;top:3495;height:1063;width:2120;" coordorigin="7311,4189" coordsize="2120,1063" o:gfxdata="UEsDBAoAAAAAAIdO4kAAAAAAAAAAAAAAAAAEAAAAZHJzL1BLAwQUAAAACACHTuJAj6ox170AAADb&#10;AAAADwAAAGRycy9kb3ducmV2LnhtbEWPQYvCMBSE7wv+h/CEva1pXVy0GkVExYMsWAXx9miebbF5&#10;KU1s9d8bYWGPw8x8w8wWD1OJlhpXWlYQDyIQxJnVJecKTsfN1xiE88gaK8uk4EkOFvPexwwTbTs+&#10;UJv6XAQIuwQVFN7XiZQuK8igG9iaOHhX2xj0QTa51A12AW4qOYyiH2mw5LBQYE2rgrJbejcKth12&#10;y+943e5v19Xzchz9nvcxKfXZj6MpCE8P/x/+a++0gsk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6ox170AAADb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8317;top:4189;height:1032;width:850;" fillcolor="#C0C0C0" filled="t" stroked="t" coordsize="21600,21600" o:gfxdata="UEsDBAoAAAAAAIdO4kAAAAAAAAAAAAAAAAAEAAAAZHJzL1BLAwQUAAAACACHTuJA9dGmbL0AAADb&#10;AAAADwAAAGRycy9kb3ducmV2LnhtbEWPQWvCQBSE7wX/w/KE3pqNYiXErB4UoWAPibaeH9lnEsy+&#10;DbvbmP77bqHQ4zAz3zDFbjK9GMn5zrKCRZKCIK6t7rhR8HE5vmQgfEDW2FsmBd/kYbedPRWYa/vg&#10;isZzaESEsM9RQRvCkEvp65YM+sQOxNG7WWcwROkaqR0+Itz0cpmma2mw47jQ4kD7lur7+csocO8j&#10;XQ7l2lfZZ7eqytG9Xg8npZ7ni3QDItAU/sN/7TetIFvC75f4A+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0aZsvQAA&#10;ANsAAAAPAAAAAAAAAAEAIAAAACIAAABkcnMvZG93bnJldi54bWxQSwECFAAUAAAACACHTuJAMy8F&#10;njsAAAA5AAAAEAAAAAAAAAABACAAAAAMAQAAZHJzL3NoYXBleG1sLnhtbFBLBQYAAAAABgAGAFsB&#10;AAC2AwAAAAA=&#10;">
                    <v:fill on="t" opacity="32768f" focussize="0,0"/>
                    <v:stroke color="#000000" joinstyle="miter"/>
                    <v:imagedata o:title=""/>
                    <o:lock v:ext="edit" aspectratio="f"/>
                  </v:rect>
                  <v:group id="_x0000_s1026" o:spid="_x0000_s1026" o:spt="203" style="position:absolute;left:7311;top:5226;height:26;width:2120;" coordorigin="7475,7601" coordsize="2120,26" o:gfxdata="UEsDBAoAAAAAAIdO4kAAAAAAAAAAAAAAAAAEAAAAZHJzL1BLAwQUAAAACACHTuJACnOnCr4AAADb&#10;AAAADwAAAGRycy9kb3ducmV2LnhtbEWPQWvCQBSE74L/YXmF3nQTiyKpayhBpQcpmAjS2yP7TILZ&#10;tyG7Jvrvu4VCj8PMfMNs0odpxUC9aywriOcRCOLS6oYrBediP1uDcB5ZY2uZFDzJQbqdTjaYaDvy&#10;iYbcVyJA2CWooPa+S6R0ZU0G3dx2xMG72t6gD7KvpO5xDHDTykUUraTBhsNCjR1lNZW3/G4UHEYc&#10;P97i3XC8XbPnd7H8uhxjUur1JY7eQXh6+P/wX/tTK1gv4fdL+AFy+w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pzpwq+AAAA2w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7475;top:7601;height:0;width:2120;" filled="f" stroked="t" coordsize="21600,21600" o:gfxdata="UEsDBAoAAAAAAIdO4kAAAAAAAAAAAAAAAAAEAAAAZHJzL1BLAwQUAAAACACHTuJAP+TbWL4AAADb&#10;AAAADwAAAGRycy9kb3ducmV2LnhtbEWPQWvCQBSE70L/w/IKvYjZNYJIdJND20APvagtXh/ZZxKa&#10;fZtkt8b217uFgsdhZr5hdsXVduJCo28da1gmCgRx5UzLtYaPY7nYgPAB2WDnmDT8kIcif5jtMDNu&#10;4j1dDqEWEcI+Qw1NCH0mpa8asugT1xNH7+xGiyHKsZZmxCnCbSdTpdbSYstxocGenhuqvg7fVoMv&#10;P2kof+fVXJ1WtaN0eHl/Ra2fHpdqCyLQNdzD/+03o2Gzgr8v8QfI/A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TbWL4A&#10;AADb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475;top:7627;height:0;width:2120;" filled="f" stroked="t" coordsize="21600,21600" o:gfxdata="UEsDBAoAAAAAAIdO4kAAAAAAAAAAAAAAAAAEAAAAZHJzL1BLAwQUAAAACACHTuJAo53qlbwAAADb&#10;AAAADwAAAGRycy9kb3ducmV2LnhtbEWPS4vCMBSF94L/IVxhdpoqg0g1dSE4jLgQH3RmeWlum9Lm&#10;pjTx9e/NwIDLw3l8nNX6YVtxo97XjhVMJwkI4sLpmisFl/N2vADhA7LG1jEpeJKHdTYcrDDV7s5H&#10;up1CJeII+xQVmBC6VEpfGLLoJ64jjl7peoshyr6Susd7HLetnCXJXFqsORIMdrQxVDSnq43c3XWz&#10;b+az0nQ/ed64w9dvnVulPkbTZAki0CO8w//tb61g8Ql/X+IPkN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d6pW8AAAA&#10;2wAAAA8AAAAAAAAAAQAgAAAAIgAAAGRycy9kb3ducmV2LnhtbFBLAQIUABQAAAAIAIdO4kAzLwWe&#10;OwAAADkAAAAQAAAAAAAAAAEAIAAAAAsBAABkcnMvc2hhcGV4bWwueG1sUEsFBgAAAAAGAAYAWwEA&#10;ALUDAAAAAA==&#10;">
                      <v:fill on="f" focussize="0,0"/>
                      <v:stroke r:id="rId7" weight="2pt" color="#000000" color2="#FFFFFF" joinstyle="round" o:relid="rId7" filltype="pattern"/>
                      <v:imagedata o:title=""/>
                      <o:lock v:ext="edit" aspectratio="t"/>
                    </v:line>
                  </v:group>
                  <v:shape id="_x0000_s1026" o:spid="_x0000_s1026" o:spt="202" alt="学科网(www.zxxk.com)--教育资源门户，提供试题试卷、教案、课件、教学论文、素材等各类教学资源库下载，还有大量丰富的教学资讯！" type="#_x0000_t202" style="position:absolute;left:8621;top:4689;height:308;width:211;" filled="f" stroked="f" coordsize="21600,21600" o:gfxdata="UEsDBAoAAAAAAIdO4kAAAAAAAAAAAAAAAAAEAAAAZHJzL1BLAwQUAAAACACHTuJAAqVZ0L4AAADb&#10;AAAADwAAAGRycy9kb3ducmV2LnhtbEWPzWrDMBCE74W8g9hAbo2UHkzqRg4htBAIlDjuocettbZF&#10;rJVrKT99+6hQ6HGYmW+Y1frmenGhMVjPGhZzBYK49sZyq+GjentcgggR2WDvmTT8UIB1MXlYYW78&#10;lUu6HGMrEoRDjhq6GIdcylB35DDM/UCcvMaPDmOSYyvNiNcEd718UiqTDi2nhQ4H2nZUn45np2Hz&#10;yeWr/X7/OpRNaavqWfE+O2k9my7UC4hIt/gf/mvvjIZlBr9f0g+Qx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qVZ0L4A&#10;AADb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bidi w:val="0"/>
                            <w:rPr>
                              <w:rFonts w:ascii="华文中宋" w:hAnsi="华文中宋"/>
                              <w:sz w:val="18"/>
                              <w:szCs w:val="18"/>
                            </w:rPr>
                          </w:pPr>
                          <w:r>
                            <w:rPr>
                              <w:rFonts w:hint="eastAsia" w:ascii="华文中宋" w:hAnsi="华文中宋"/>
                              <w:sz w:val="18"/>
                              <w:szCs w:val="18"/>
                            </w:rPr>
                            <w:t>乙</w:t>
                          </w:r>
                        </w:p>
                      </w:txbxContent>
                    </v:textbox>
                  </v:shape>
                  <v:group id="_x0000_s1026" o:spid="_x0000_s1026" o:spt="203" style="position:absolute;left:7552;top:4193;height:1033;width:541;" coordorigin="8623,4193" coordsize="541,1033" o:gfxdata="UEsDBAoAAAAAAIdO4kAAAAAAAAAAAAAAAAAEAAAAZHJzL1BLAwQUAAAACACHTuJAbw8MOL0AAADb&#10;AAAADwAAAGRycy9kb3ducmV2LnhtbEWPQYvCMBSE74L/ITzB25pW2WWtRhFR2YMsbBXE26N5tsXm&#10;pTSx1X9vhAWPw8x8w8yXd1OJlhpXWlYQjyIQxJnVJecKjoftxzcI55E1VpZJwYMcLBf93hwTbTv+&#10;ozb1uQgQdgkqKLyvEyldVpBBN7I1cfAutjHog2xyqRvsAtxUchxFX9JgyWGhwJrWBWXX9GYU7Drs&#10;VpN40+6vl/XjfPj8Pe1jUmo4iKMZCE93/w7/t3+0guk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bw8MOL0AAADb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8638;top:4619;height:607;width:515;" fillcolor="#000000" filled="t" stroked="f" coordsize="21600,21600" o:gfxdata="UEsDBAoAAAAAAIdO4kAAAAAAAAAAAAAAAAAEAAAAZHJzL1BLAwQUAAAACACHTuJATB7FILsAAADb&#10;AAAADwAAAGRycy9kb3ducmV2LnhtbEWPwW7CMBBE75X4B2uReit2eqAQMByoQPTWBj5giZckSrwO&#10;tiH072skpB5HM/NGs1zfbSdu5EPjWEM2USCIS2carjQcD9u3GYgQkQ12jknDLwVYr0YvS8yNG/iH&#10;bkWsRIJwyFFDHWOfSxnKmiyGieuJk3d23mJM0lfSeBwS3HbyXamptNhwWqixp01NZVtcrQYadt9F&#10;1rdWfX3S6ULZfOvbudav40wtQES6x//ws703GmYf8PiSfoBc/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B7FILsAAADb&#10;AAAADwAAAAAAAAABACAAAAAiAAAAZHJzL2Rvd25yZXYueG1sUEsBAhQAFAAAAAgAh07iQDMvBZ47&#10;AAAAOQAAABAAAAAAAAAAAQAgAAAACgEAAGRycy9zaGFwZXhtbC54bWxQSwUGAAAAAAYABgBbAQAA&#10;tAMAAAAA&#10;">
                      <v:fill type="pattern" on="t" color2="#FFFFFF" focussize="0,0" r:id="rId5"/>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8623;top:4196;height:1019;width:0;" filled="f" stroked="t" coordsize="21600,21600" o:gfxdata="UEsDBAoAAAAAAIdO4kAAAAAAAAAAAAAAAAAEAAAAZHJzL1BLAwQUAAAACACHTuJAMUBJKbsAAADb&#10;AAAADwAAAGRycy9kb3ducmV2LnhtbEVPu2rDMBTdC/0HcQtZQiPFhWKcKBnSGjpkyYuuF+vGNrGu&#10;HEu1nXx9NBQyHs57uR5tI3rqfO1Yw3ymQBAXztRcajge8vcUhA/IBhvHpOFGHtar15clZsYNvKN+&#10;H0oRQ9hnqKEKoc2k9EVFFv3MtcSRO7vOYoiwK6XpcIjhtpGJUp/SYs2xocKWNhUVl/2f1eDzE13z&#10;+7SYqt+P0lFy/dp+o9aTt7lagAg0hqf43/1jNKRxbPwSf4B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UBJKbsAAADb&#10;AAAADwAAAAAAAAABACAAAAAiAAAAZHJzL2Rvd25yZXYueG1sUEsBAhQAFAAAAAgAh07iQDMvBZ47&#10;AAAAOQAAABAAAAAAAAAAAQAgAAAACgEAAGRycy9zaGFwZXhtbC54bWxQSwUGAAAAAAYABgBbAQAA&#10;tA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9164;top:4193;height:1019;width:0;" filled="f" stroked="t" coordsize="21600,21600" o:gfxdata="UEsDBAoAAAAAAIdO4kAAAAAAAAAAAAAAAAAEAAAAZHJzL1BLAwQUAAAACACHTuJAXgzssrwAAADb&#10;AAAADwAAAGRycy9kb3ducmV2LnhtbEWPS4sCMRCE7wv+h9CCF9FEBdHR6MHdAQ978YXXZtLODE46&#10;4yS+9tcbQdhjUVVfUfPlw1biRo0vHWsY9BUI4syZknMN+13am4DwAdlg5Zg0PMnDctH6mmNi3J03&#10;dNuGXEQI+wQ1FCHUiZQ+K8ii77uaOHon11gMUTa5NA3eI9xWcqjUWFosOS4UWNOqoOy8vVoNPj3Q&#10;Jf3rZl11HOWOhpfv3x/UutMeqBmIQI/wH/6010bDZAr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M7LK8AAAA&#10;2wAAAA8AAAAAAAAAAQAgAAAAIgAAAGRycy9kb3ducmV2LnhtbFBLAQIUABQAAAAIAIdO4kAzLwWe&#10;OwAAADkAAAAQAAAAAAAAAAEAIAAAAAsBAABkcnMvc2hhcGV4bWwueG1sUEsFBgAAAAAGAAYAWwEA&#10;ALU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623;top:4598;height:0;width:536;" filled="f" stroked="t" coordsize="21600,21600" o:gfxdata="UEsDBAoAAAAAAIdO4kAAAAAAAAAAAAAAAAAEAAAAZHJzL1BLAwQUAAAACACHTuJASu/T8roAAADb&#10;AAAADwAAAGRycy9kb3ducmV2LnhtbEVPy4rCMBTdC/5DuIIb0UQHRKtpFzoFF7PRGXF7aa5tsbmp&#10;TcbX15vFwCwP573OHrYRN+p87VjDdKJAEBfO1Fxq+PnOxwsQPiAbbByThid5yNJ+b42JcXfe0+0Q&#10;ShFD2CeooQqhTaT0RUUW/cS1xJE7u85iiLArpenwHsNtI2dKzaXFmmNDhS1tKiouh1+rwedHuuav&#10;UTFSp4/S0ey6/fpErYeDqVqBCPQI/+I/985oWMb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79PyugAAANsA&#10;AAAPAAAAAAAAAAEAIAAAACIAAABkcnMvZG93bnJldi54bWxQSwECFAAUAAAACACHTuJAMy8FnjsA&#10;AAA5AAAAEAAAAAAAAAABACAAAAAJAQAAZHJzL3NoYXBleG1sLnhtbFBLBQYAAAAABgAGAFsBAACz&#10;AwAAAAA=&#10;">
                      <v:fill on="f" focussize="0,0"/>
                      <v:stroke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8802;top:4829;height:210;width:172;" fillcolor="#FFFFFF" filled="t" stroked="f" coordsize="21600,21600" o:gfxdata="UEsDBAoAAAAAAIdO4kAAAAAAAAAAAAAAAAAEAAAAZHJzL1BLAwQUAAAACACHTuJApERu6L4AAADb&#10;AAAADwAAAGRycy9kb3ducmV2LnhtbEWPQWvCQBSE7wX/w/KE3upuahs0usmhIAhtD9VCr4/sMwlm&#10;38bsmqT/vlsQPA4z8w2zLSbbioF63zjWkCwUCOLSmYYrDd/H3dMKhA/IBlvHpOGXPBT57GGLmXEj&#10;f9FwCJWIEPYZaqhD6DIpfVmTRb9wHXH0Tq63GKLsK2l6HCPctvJZqVRabDgu1NjRW03l+XC1GjB9&#10;MZfP0/Lj+H5NcV1Navf6o7R+nCdqAyLQFO7hW3tvNKwT+P8Sf4DM/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ERu6L4A&#10;AADbAAAADwAAAAAAAAABACAAAAAiAAAAZHJzL2Rvd25yZXYueG1sUEsBAhQAFAAAAAgAh07iQDMv&#10;BZ47AAAAOQAAABAAAAAAAAAAAQAgAAAADQEAAGRycy9zaGFwZXhtbC54bWxQSwUGAAAAAAYABgBb&#10;AQAAtwMAAAAA&#10;">
                      <v:fill on="t" focussize="0,0"/>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8626;top:5221;height:0;width:536;" filled="f" stroked="t" coordsize="21600,21600" o:gfxdata="UEsDBAoAAAAAAIdO4kAAAAAAAAAAAAAAAAAEAAAAZHJzL1BLAwQUAAAACACHTuJA1XHoHr0AAADb&#10;AAAADwAAAGRycy9kb3ducmV2LnhtbEWPzYvCMBTE7wv+D+EJexFN7MKi1ehBLXjw4hdeH82zLTYv&#10;tcn69ddvhIU9DjPzG2Y6f9ha3Kj1lWMNw4ECQZw7U3Gh4bDP+iMQPiAbrB2Thid5mM86H1NMjbvz&#10;lm67UIgIYZ+ihjKEJpXS5yVZ9APXEEfv7FqLIcq2kKbFe4TbWiZKfUuLFceFEhtalJRfdj9Wg8+O&#10;dM1evbynTl+Fo+S63KxQ68/uUE1ABHqE//Bfe200jB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cegevQAA&#10;ANsAAAAPAAAAAAAAAAEAIAAAACIAAABkcnMvZG93bnJldi54bWxQSwECFAAUAAAACACHTuJAMy8F&#10;njsAAAA5AAAAEAAAAAAAAAABACAAAAAMAQAAZHJzL3NoYXBleG1sLnhtbFBLBQYAAAAABgAGAFsB&#10;AAC2AwAAAAA=&#10;">
                      <v:fill on="f" focussize="0,0"/>
                      <v:stroke color="#000000" joinstyle="round"/>
                      <v:imagedata o:title=""/>
                      <o:lock v:ext="edit" aspectratio="t"/>
                    </v:line>
                  </v:group>
                  <v:shape id="_x0000_s1026" o:spid="_x0000_s1026" o:spt="202" alt="学科网(www.zxxk.com)--教育资源门户，提供试题试卷、教案、课件、教学论文、素材等各类教学资源库下载，还有大量丰富的教学资讯！" type="#_x0000_t202" style="position:absolute;left:7727;top:4768;height:308;width:216;" filled="f" stroked="f" coordsize="21600,21600" o:gfxdata="UEsDBAoAAAAAAIdO4kAAAAAAAAAAAAAAAAAEAAAAZHJzL1BLAwQUAAAACACHTuJAGOL04b0AAADb&#10;AAAADwAAAGRycy9kb3ducmV2LnhtbEWPQWsCMRSE74L/ITyhN00sRepqFBELhUJxXQ8en5vnbnDz&#10;sm5Stf++EQoeh5n5hpkv764RV+qC9axhPFIgiEtvLFca9sXH8B1EiMgGG8+k4ZcCLBf93hwz42+c&#10;03UXK5EgHDLUUMfYZlKGsiaHYeRb4uSdfOcwJtlV0nR4S3DXyFelJtKh5bRQY0vrmsrz7sdpWB04&#10;39jL93Gbn3JbFFPFX5Oz1i+DsZqBiHSPz/B/+9NomL7B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4vThvQAA&#10;ANsAAAAPAAAAAAAAAAEAIAAAACIAAABkcnMvZG93bnJldi54bWxQSwECFAAUAAAACACHTuJAMy8F&#10;njsAAAA5AAAAEAAAAAAAAAABACAAAAAMAQAAZHJzL3NoYXBleG1sLnhtbFBLBQYAAAAABgAGAFsB&#10;AAC2AwAAAAA=&#10;">
                    <v:fill on="f" focussize="0,0"/>
                    <v:stroke on="f"/>
                    <v:imagedata o:title=""/>
                    <o:lock v:ext="edit" aspectratio="t"/>
                    <v:textbox inset="0mm,0mm,0mm,0mm">
                      <w:txbxContent>
                        <w:p>
                          <w:pPr>
                            <w:bidi w:val="0"/>
                            <w:rPr>
                              <w:rFonts w:ascii="华文中宋" w:hAnsi="华文中宋"/>
                              <w:sz w:val="18"/>
                              <w:szCs w:val="18"/>
                            </w:rPr>
                          </w:pPr>
                          <w:r>
                            <w:rPr>
                              <w:rFonts w:hint="eastAsia" w:ascii="华文中宋" w:hAnsi="华文中宋"/>
                              <w:sz w:val="18"/>
                              <w:szCs w:val="18"/>
                            </w:rPr>
                            <w:t>甲</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9030;top:4757;height:320;width:720;" filled="f" stroked="f" coordsize="21600,21600" o:gfxdata="UEsDBAoAAAAAAIdO4kAAAAAAAAAAAAAAAAAEAAAAZHJzL1BLAwQUAAAACACHTuJAh3zPDb4AAADb&#10;AAAADwAAAGRycy9kb3ducmV2LnhtbEWPzWrDMBCE74W8g9hAbo2UHkziRg4htBAIlDruocettbZF&#10;rJVrKT99+ypQ6HGYmW+Y9ebmenGhMVjPGhZzBYK49sZyq+Gjen1cgggR2WDvmTT8UIBNMXlYY278&#10;lUu6HGMrEoRDjhq6GIdcylB35DDM/UCcvMaPDmOSYyvNiNcEd718UiqTDi2nhQ4H2nVUn45np2H7&#10;yeWL/X77ei+b0lbVSvEhO2k9my7UM4hIt/gf/mvvjYZVBv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3zPD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ind w:firstLine="90" w:firstLineChars="50"/>
                          <w:rPr>
                            <w:sz w:val="18"/>
                            <w:szCs w:val="18"/>
                          </w:rPr>
                        </w:pPr>
                        <w:r>
                          <w:rPr>
                            <w:rFonts w:hAnsi="宋体"/>
                            <w:sz w:val="18"/>
                            <w:szCs w:val="18"/>
                          </w:rPr>
                          <w:t>图</w:t>
                        </w:r>
                        <w:r>
                          <w:rPr>
                            <w:rFonts w:hint="eastAsia"/>
                            <w:sz w:val="18"/>
                            <w:szCs w:val="18"/>
                          </w:rPr>
                          <w:t>3</w:t>
                        </w:r>
                      </w:p>
                    </w:txbxContent>
                  </v:textbox>
                </v:shape>
                <w10:wrap type="none"/>
                <w10:anchorlock/>
              </v:group>
            </w:pict>
          </mc:Fallback>
        </mc:AlternateContent>
      </w:r>
    </w:p>
    <w:p>
      <w:pPr>
        <w:bidi w:val="0"/>
        <w:spacing w:line="360" w:lineRule="auto"/>
        <w:jc w:val="left"/>
        <w:rPr>
          <w:rFonts w:ascii="Times New Roman" w:hAnsi="Times New Roman"/>
          <w:szCs w:val="21"/>
          <w:vertAlign w:val="subscript"/>
        </w:rPr>
      </w:pPr>
      <w:r>
        <w:rPr>
          <w:rFonts w:ascii="Times New Roman" w:hAnsi="Times New Roman"/>
          <w:szCs w:val="21"/>
        </w:rPr>
        <w:t>A．</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szCs w:val="21"/>
        </w:rPr>
        <w:t>m</w:t>
      </w:r>
      <w:r>
        <w:rPr>
          <w:rFonts w:ascii="Times New Roman" w:hAnsi="Times New Roman"/>
          <w:szCs w:val="21"/>
          <w:vertAlign w:val="subscript"/>
        </w:rPr>
        <w:t>乙</w:t>
      </w:r>
      <w:r>
        <w:rPr>
          <w:rFonts w:ascii="Times New Roman" w:hAnsi="Times New Roman"/>
          <w:color w:val="000000"/>
          <w:szCs w:val="21"/>
        </w:rPr>
        <w:tab/>
      </w:r>
      <w:r>
        <w:rPr>
          <w:rFonts w:ascii="Times New Roman" w:hAnsi="Times New Roman"/>
          <w:color w:val="000000"/>
          <w:szCs w:val="21"/>
        </w:rPr>
        <w:t xml:space="preserve">  </w:t>
      </w:r>
      <w:r>
        <w:rPr>
          <w:rFonts w:ascii="Times New Roman" w:hAnsi="Times New Roman"/>
          <w:szCs w:val="21"/>
        </w:rPr>
        <w:t>B．</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一定等于</w:t>
      </w:r>
      <w:r>
        <w:rPr>
          <w:rFonts w:ascii="Times New Roman" w:hAnsi="Times New Roman"/>
          <w:i/>
          <w:szCs w:val="21"/>
        </w:rPr>
        <w:t>m</w:t>
      </w:r>
      <w:r>
        <w:rPr>
          <w:rFonts w:ascii="Times New Roman" w:hAnsi="Times New Roman"/>
          <w:szCs w:val="21"/>
          <w:vertAlign w:val="subscript"/>
        </w:rPr>
        <w:t>乙</w:t>
      </w:r>
    </w:p>
    <w:p>
      <w:pPr>
        <w:bidi w:val="0"/>
        <w:spacing w:line="360" w:lineRule="auto"/>
        <w:rPr>
          <w:rFonts w:ascii="Times New Roman" w:hAnsi="Times New Roman"/>
          <w:szCs w:val="21"/>
          <w:vertAlign w:val="subscript"/>
        </w:rPr>
      </w:pPr>
      <w:r>
        <w:rPr>
          <w:rFonts w:ascii="Times New Roman" w:hAnsi="Times New Roman"/>
          <w:szCs w:val="21"/>
        </w:rPr>
        <w:t>C．</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m</w:t>
      </w:r>
      <w:r>
        <w:rPr>
          <w:rFonts w:ascii="Times New Roman" w:hAnsi="Times New Roman"/>
          <w:szCs w:val="21"/>
          <w:vertAlign w:val="subscript"/>
        </w:rPr>
        <w:t>乙</w:t>
      </w:r>
      <w:r>
        <w:rPr>
          <w:rFonts w:ascii="Times New Roman" w:hAnsi="Times New Roman"/>
          <w:color w:val="000000"/>
          <w:szCs w:val="21"/>
        </w:rPr>
        <w:tab/>
      </w:r>
      <w:r>
        <w:rPr>
          <w:rFonts w:ascii="Times New Roman" w:hAnsi="Times New Roman"/>
          <w:color w:val="000000"/>
          <w:szCs w:val="21"/>
        </w:rPr>
        <w:t xml:space="preserve">  </w:t>
      </w:r>
      <w:r>
        <w:rPr>
          <w:rFonts w:ascii="Times New Roman" w:hAnsi="Times New Roman"/>
          <w:szCs w:val="21"/>
        </w:rPr>
        <w:t>D．</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可能小于</w:t>
      </w:r>
      <w:r>
        <w:rPr>
          <w:rFonts w:ascii="Times New Roman" w:hAnsi="Times New Roman"/>
          <w:i/>
          <w:szCs w:val="21"/>
        </w:rPr>
        <w:t>m</w:t>
      </w:r>
      <w:r>
        <w:rPr>
          <w:rFonts w:ascii="Times New Roman" w:hAnsi="Times New Roman"/>
          <w:szCs w:val="21"/>
          <w:vertAlign w:val="subscript"/>
        </w:rPr>
        <w:t>乙</w:t>
      </w:r>
    </w:p>
    <w:p>
      <w:pPr>
        <w:bidi w:val="0"/>
        <w:spacing w:line="360" w:lineRule="auto"/>
        <w:rPr>
          <w:rFonts w:ascii="Times New Roman" w:hAnsi="Times New Roman"/>
          <w:color w:val="FF0000"/>
          <w:szCs w:val="21"/>
        </w:rPr>
      </w:pPr>
      <w:r>
        <w:rPr>
          <w:rFonts w:ascii="Times New Roman" w:hAnsi="Times New Roman"/>
          <w:color w:val="FF0000"/>
          <w:szCs w:val="21"/>
        </w:rPr>
        <w:t>【答案】A</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原来甲与乙对地面的压强相等，根据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szCs w:val="21"/>
        </w:rPr>
        <w:t>可得</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gh</w:t>
      </w:r>
      <w:r>
        <w:rPr>
          <w:rFonts w:ascii="Times New Roman" w:hAnsi="Times New Roman"/>
          <w:color w:val="FF0000"/>
          <w:szCs w:val="21"/>
          <w:vertAlign w:val="subscript"/>
        </w:rPr>
        <w:t>乙</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w:t>
      </w:r>
      <w:r>
        <w:rPr>
          <w:rFonts w:ascii="Times New Roman" w:hAnsi="Times New Roman"/>
          <w:color w:val="FF0000"/>
          <w:szCs w:val="21"/>
        </w:rPr>
        <w:t>所以液体密度的大小关系为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压力的大小关系：</w:t>
      </w:r>
      <w:r>
        <w:rPr>
          <w:rFonts w:ascii="Times New Roman" w:hAnsi="Times New Roman"/>
          <w:i/>
          <w:color w:val="FF0000"/>
          <w:szCs w:val="21"/>
          <w:vertAlign w:val="subscript"/>
        </w:rPr>
        <w:t xml:space="preserve"> </w:t>
      </w:r>
      <w:r>
        <w:rPr>
          <w:rFonts w:ascii="Times New Roman" w:hAnsi="Times New Roman"/>
          <w:color w:val="FF0000"/>
          <w:szCs w:val="21"/>
        </w:rPr>
        <w:t>根据</w:t>
      </w:r>
      <w:r>
        <w:rPr>
          <w:rFonts w:ascii="Times New Roman" w:hAnsi="Times New Roman"/>
          <w:i/>
          <w:color w:val="FF0000"/>
          <w:szCs w:val="21"/>
          <w:vertAlign w:val="subscript"/>
        </w:rPr>
        <w:t xml:space="preserve"> </w:t>
      </w:r>
      <w:r>
        <w:rPr>
          <w:rFonts w:ascii="Times New Roman" w:hAnsi="Times New Roman"/>
          <w:i/>
          <w:color w:val="FF0000"/>
          <w:szCs w:val="21"/>
        </w:rPr>
        <w:t>F=PS，</w:t>
      </w:r>
      <w:r>
        <w:rPr>
          <w:rFonts w:ascii="Times New Roman" w:hAnsi="Times New Roman"/>
          <w:color w:val="FF0000"/>
          <w:spacing w:val="-4"/>
          <w:szCs w:val="21"/>
        </w:rPr>
        <w:t xml:space="preserve">因为 </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color w:val="FF0000"/>
          <w:spacing w:val="-4"/>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color w:val="FF0000"/>
          <w:spacing w:val="-4"/>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原来的质量</w:t>
      </w:r>
      <w:r>
        <w:rPr>
          <w:rFonts w:ascii="Times New Roman" w:hAnsi="Times New Roman"/>
          <w:i/>
          <w:color w:val="FF0000"/>
          <w:szCs w:val="21"/>
        </w:rPr>
        <w:t>m</w:t>
      </w:r>
      <w:r>
        <w:rPr>
          <w:rFonts w:ascii="Times New Roman" w:hAnsi="Times New Roman"/>
          <w:color w:val="FF0000"/>
          <w:szCs w:val="21"/>
          <w:vertAlign w:val="subscript"/>
        </w:rPr>
        <w:t>甲原来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乙原来</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甲、乙剩余部分的体积相等。因为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 xml:space="preserve">乙   </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zCs w:val="21"/>
          <w:vertAlign w:val="subscript"/>
        </w:rPr>
        <w:t xml:space="preserve"> </w:t>
      </w:r>
      <w:r>
        <w:rPr>
          <w:rFonts w:ascii="Times New Roman" w:hAnsi="Times New Roman"/>
          <w:color w:val="FF0000"/>
          <w:szCs w:val="21"/>
        </w:rPr>
        <w:t>，所以剩余的质量为</w:t>
      </w: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pacing w:val="-4"/>
          <w:szCs w:val="21"/>
        </w:rPr>
        <w:t>＞</w:t>
      </w:r>
      <w:r>
        <w:rPr>
          <w:rFonts w:ascii="Times New Roman" w:hAnsi="Times New Roman"/>
          <w:i/>
          <w:color w:val="FF0000"/>
          <w:szCs w:val="21"/>
        </w:rPr>
        <w:t>m</w:t>
      </w:r>
      <w:r>
        <w:rPr>
          <w:rFonts w:ascii="Times New Roman" w:hAnsi="Times New Roman"/>
          <w:color w:val="FF0000"/>
          <w:szCs w:val="21"/>
          <w:vertAlign w:val="subscript"/>
        </w:rPr>
        <w:t>乙余</w:t>
      </w:r>
    </w:p>
    <w:p>
      <w:pPr>
        <w:bidi w:val="0"/>
        <w:spacing w:line="360" w:lineRule="auto"/>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减小的质量</w:t>
      </w:r>
      <w:r>
        <w:rPr>
          <w:rFonts w:ascii="Cambria Math" w:hAnsi="Cambria Math" w:cs="Cambria Math"/>
          <w:color w:val="FF0000"/>
          <w:szCs w:val="21"/>
        </w:rPr>
        <w:t>△</w:t>
      </w:r>
      <w:r>
        <w:rPr>
          <w:rFonts w:ascii="Times New Roman" w:hAnsi="Times New Roman"/>
          <w:i/>
          <w:color w:val="FF0000"/>
          <w:szCs w:val="21"/>
        </w:rPr>
        <w:t xml:space="preserve">m </w:t>
      </w:r>
      <w:r>
        <w:rPr>
          <w:rFonts w:ascii="Times New Roman" w:hAnsi="Times New Roman"/>
          <w:iCs/>
          <w:color w:val="FF0000"/>
          <w:szCs w:val="21"/>
        </w:rPr>
        <w:t xml:space="preserve">= </w:t>
      </w:r>
      <w:r>
        <w:rPr>
          <w:rFonts w:ascii="Times New Roman" w:hAnsi="Times New Roman"/>
          <w:i/>
          <w:color w:val="FF0000"/>
          <w:szCs w:val="21"/>
        </w:rPr>
        <w:t>m</w:t>
      </w:r>
      <w:r>
        <w:rPr>
          <w:rFonts w:ascii="Times New Roman" w:hAnsi="Times New Roman"/>
          <w:iCs/>
          <w:color w:val="FF0000"/>
          <w:szCs w:val="21"/>
          <w:vertAlign w:val="subscript"/>
        </w:rPr>
        <w:t>原来</w:t>
      </w:r>
      <w:r>
        <w:rPr>
          <w:rFonts w:ascii="Times New Roman" w:hAnsi="Times New Roman" w:eastAsia="MS Gothic"/>
          <w:iCs/>
          <w:color w:val="FF0000"/>
          <w:szCs w:val="21"/>
        </w:rPr>
        <w:t>−</w:t>
      </w:r>
      <w:r>
        <w:rPr>
          <w:rFonts w:ascii="Times New Roman" w:hAnsi="Times New Roman"/>
          <w:i/>
          <w:color w:val="FF0000"/>
          <w:szCs w:val="21"/>
        </w:rPr>
        <w:t>m</w:t>
      </w:r>
      <w:r>
        <w:rPr>
          <w:rFonts w:ascii="Times New Roman" w:hAnsi="Times New Roman"/>
          <w:color w:val="FF0000"/>
          <w:szCs w:val="21"/>
          <w:vertAlign w:val="subscript"/>
        </w:rPr>
        <w:t>余</w:t>
      </w:r>
      <w:r>
        <w:rPr>
          <w:rFonts w:ascii="Times New Roman" w:hAnsi="Times New Roman"/>
          <w:iCs/>
          <w:color w:val="FF0000"/>
          <w:szCs w:val="21"/>
        </w:rPr>
        <w:t xml:space="preserve"> </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m</w:t>
      </w:r>
      <w:r>
        <w:rPr>
          <w:rFonts w:ascii="Times New Roman" w:hAnsi="Times New Roman"/>
          <w:color w:val="FF0000"/>
          <w:szCs w:val="21"/>
          <w:vertAlign w:val="subscript"/>
        </w:rPr>
        <w:t>甲原来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乙余</w:t>
      </w:r>
      <w:r>
        <w:rPr>
          <w:rFonts w:ascii="Times New Roman" w:hAnsi="Times New Roman"/>
          <w:color w:val="FF0000"/>
          <w:szCs w:val="21"/>
        </w:rPr>
        <w:t>。所以甲、乙减少的质量</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一定大于</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p>
    <w:p>
      <w:pPr>
        <w:autoSpaceDE w:val="0"/>
        <w:autoSpaceDN w:val="0"/>
        <w:bidi w:val="0"/>
        <w:adjustRightInd w:val="0"/>
        <w:spacing w:line="360" w:lineRule="auto"/>
        <w:jc w:val="left"/>
        <w:rPr>
          <w:rFonts w:ascii="Times New Roman" w:hAnsi="Times New Roman"/>
          <w:b/>
          <w:color w:val="000000"/>
          <w:szCs w:val="21"/>
        </w:rPr>
      </w:pPr>
      <w:r>
        <w:rPr>
          <w:rFonts w:ascii="Times New Roman" w:hAnsi="Times New Roman"/>
          <w:color w:val="FF0000"/>
          <w:szCs w:val="21"/>
        </w:rPr>
        <w:t>故选A。</w:t>
      </w:r>
      <w:r>
        <w:rPr>
          <w:rFonts w:ascii="Times New Roman" w:hAnsi="Times New Roman"/>
          <w:szCs w:val="21"/>
        </w:rPr>
        <w:t xml:space="preserve"> </w:t>
      </w:r>
    </w:p>
    <w:p>
      <w:pPr>
        <w:tabs>
          <w:tab w:val="left" w:pos="2660"/>
          <w:tab w:val="left" w:pos="4340"/>
          <w:tab w:val="left" w:pos="6020"/>
        </w:tabs>
        <w:autoSpaceDE w:val="0"/>
        <w:autoSpaceDN w:val="0"/>
        <w:bidi w:val="0"/>
        <w:spacing w:line="360" w:lineRule="auto"/>
        <w:rPr>
          <w:rFonts w:ascii="Times New Roman" w:hAnsi="Times New Roman"/>
          <w:szCs w:val="21"/>
        </w:rPr>
      </w:pPr>
      <w:r>
        <w:rPr>
          <w:rFonts w:ascii="Times New Roman" w:hAnsi="Times New Roman"/>
          <w:spacing w:val="-2"/>
          <w:szCs w:val="21"/>
        </w:rPr>
        <w:t>4．如图4所示，均匀圆柱体甲和盛有液体乙的轻质圆柱形容器放置在水平地面上，甲、乙对地面压强相等。现沿水平方向切去部分甲并从容器中抽出部分乙后，甲、乙剩余部分的体积相等。若甲、乙减少的质量分别为</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乙</w:t>
      </w:r>
      <w:r>
        <w:rPr>
          <w:rFonts w:ascii="Times New Roman" w:hAnsi="Times New Roman"/>
          <w:szCs w:val="21"/>
        </w:rPr>
        <w:t>，则</w:t>
      </w:r>
      <w:r>
        <w:rPr>
          <w:rFonts w:ascii="Times New Roman" w:hAnsi="Times New Roman"/>
          <w:bCs/>
          <w:szCs w:val="21"/>
        </w:rPr>
        <w:t>（     ）</w:t>
      </w:r>
    </w:p>
    <w:p>
      <w:pPr>
        <w:autoSpaceDE w:val="0"/>
        <w:autoSpaceDN w:val="0"/>
        <w:bidi w:val="0"/>
        <w:spacing w:line="360" w:lineRule="auto"/>
        <w:jc w:val="left"/>
        <w:rPr>
          <w:rFonts w:ascii="Times New Roman" w:hAnsi="Times New Roman"/>
          <w:szCs w:val="21"/>
        </w:rPr>
      </w:pPr>
      <w:r>
        <mc:AlternateContent>
          <mc:Choice Requires="wpg">
            <w:drawing>
              <wp:inline distT="0" distB="0" distL="114300" distR="114300">
                <wp:extent cx="1207135" cy="1137285"/>
                <wp:effectExtent l="0" t="4445" r="12065" b="0"/>
                <wp:docPr id="106" name="组合 10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07135" cy="1137285"/>
                          <a:chOff x="8025" y="1389"/>
                          <a:chExt cx="1901" cy="1791"/>
                        </a:xfrm>
                      </wpg:grpSpPr>
                      <wpg:grpSp>
                        <wpg:cNvPr id="104" name="组合 104"/>
                        <wpg:cNvGrpSpPr/>
                        <wpg:grpSpPr>
                          <a:xfrm>
                            <a:off x="8025" y="1389"/>
                            <a:ext cx="1901" cy="1041"/>
                            <a:chOff x="2043" y="8661"/>
                            <a:chExt cx="1901" cy="1041"/>
                          </a:xfrm>
                        </wpg:grpSpPr>
                        <wps:wsp>
                          <wps:cNvPr id="98" name="矩形 98" descr="学科网(www.zxxk.com)--教育资源门户，提供试题试卷、教案、课件、教学论文、素材等各类教学资源库下载，还有大量丰富的教学资讯！"/>
                          <wps:cNvSpPr/>
                          <wps:spPr>
                            <a:xfrm>
                              <a:off x="3125" y="9075"/>
                              <a:ext cx="466" cy="580"/>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txbx>
                            <w:txbxContent>
                              <w:p>
                                <w:pPr>
                                  <w:bidi w:val="0"/>
                                </w:pPr>
                              </w:p>
                            </w:txbxContent>
                          </wps:txbx>
                          <wps:bodyPr lIns="0" tIns="0" rIns="0" bIns="0" upright="1"/>
                        </wps:wsp>
                        <wps:wsp>
                          <wps:cNvPr id="99" name="直接连接符 99" descr="学科网(www.zxxk.com)--教育资源门户，提供试题试卷、教案、课件、教学论文、素材等各类教学资源库下载，还有大量丰富的教学资讯！"/>
                          <wps:cNvSpPr>
                            <a:spLocks noChangeAspect="1"/>
                          </wps:cNvSpPr>
                          <wps:spPr>
                            <a:xfrm>
                              <a:off x="2043" y="9701"/>
                              <a:ext cx="1901" cy="1"/>
                            </a:xfrm>
                            <a:prstGeom prst="line">
                              <a:avLst/>
                            </a:prstGeom>
                            <a:ln w="57150" cap="flat" cmpd="sng">
                              <a:pattFill prst="dkUpDiag">
                                <a:fgClr>
                                  <a:srgbClr val="000000"/>
                                </a:fgClr>
                                <a:bgClr>
                                  <a:srgbClr val="FFFFFF"/>
                                </a:bgClr>
                              </a:pattFill>
                              <a:prstDash val="solid"/>
                              <a:headEnd type="none" w="med" len="med"/>
                              <a:tailEnd type="none" w="med" len="med"/>
                            </a:ln>
                          </wps:spPr>
                          <wps:bodyPr upright="1"/>
                        </wps:wsp>
                        <wps:wsp>
                          <wps:cNvPr id="100" name="直接连接符 100" descr="学科网(www.zxxk.com)--教育资源门户，提供试题试卷、教案、课件、教学论文、素材等各类教学资源库下载，还有大量丰富的教学资讯！"/>
                          <wps:cNvSpPr>
                            <a:spLocks noChangeAspect="1"/>
                          </wps:cNvSpPr>
                          <wps:spPr>
                            <a:xfrm>
                              <a:off x="2043" y="9655"/>
                              <a:ext cx="1901" cy="1"/>
                            </a:xfrm>
                            <a:prstGeom prst="line">
                              <a:avLst/>
                            </a:prstGeom>
                            <a:ln w="12700" cap="flat" cmpd="sng">
                              <a:solidFill>
                                <a:srgbClr val="000000"/>
                              </a:solidFill>
                              <a:prstDash val="solid"/>
                              <a:headEnd type="none" w="med" len="med"/>
                              <a:tailEnd type="none" w="med" len="med"/>
                            </a:ln>
                          </wps:spPr>
                          <wps:bodyPr upright="1"/>
                        </wps:wsp>
                        <wps:wsp>
                          <wps:cNvPr id="101" name="矩形 101" descr="学科网(www.zxxk.com)--教育资源门户，提供试题试卷、教案、课件、教学论文、素材等各类教学资源库下载，还有大量丰富的教学资讯！"/>
                          <wps:cNvSpPr/>
                          <wps:spPr>
                            <a:xfrm>
                              <a:off x="2192" y="8782"/>
                              <a:ext cx="701" cy="874"/>
                            </a:xfrm>
                            <a:prstGeom prst="rect">
                              <a:avLst/>
                            </a:prstGeom>
                            <a:noFill/>
                            <a:ln w="9525" cap="flat" cmpd="sng">
                              <a:solidFill>
                                <a:srgbClr val="000000"/>
                              </a:solidFill>
                              <a:prstDash val="solid"/>
                              <a:miter/>
                              <a:headEnd type="none" w="med" len="med"/>
                              <a:tailEnd type="none" w="med" len="med"/>
                            </a:ln>
                          </wps:spPr>
                          <wps:txbx>
                            <w:txbxContent>
                              <w:p>
                                <w:pPr>
                                  <w:bidi w:val="0"/>
                                </w:pPr>
                              </w:p>
                              <w:p>
                                <w:pPr>
                                  <w:bidi w:val="0"/>
                                  <w:ind w:firstLine="210" w:firstLineChars="100"/>
                                </w:pPr>
                                <w:r>
                                  <w:rPr>
                                    <w:rFonts w:hint="eastAsia"/>
                                  </w:rPr>
                                  <w:t>甲</w:t>
                                </w:r>
                              </w:p>
                            </w:txbxContent>
                          </wps:txbx>
                          <wps:bodyPr lIns="0" tIns="0" rIns="0" bIns="0" upright="1"/>
                        </wps:wsp>
                        <wps:wsp>
                          <wps:cNvPr id="102" name="矩形 102" descr="学科网(www.zxxk.com)--教育资源门户，提供试题试卷、教案、课件、教学论文、素材等各类教学资源库下载，还有大量丰富的教学资讯！"/>
                          <wps:cNvSpPr/>
                          <wps:spPr>
                            <a:xfrm>
                              <a:off x="3125" y="8781"/>
                              <a:ext cx="466" cy="874"/>
                            </a:xfrm>
                            <a:prstGeom prst="rect">
                              <a:avLst/>
                            </a:prstGeom>
                            <a:noFill/>
                            <a:ln w="9525" cap="flat" cmpd="sng">
                              <a:solidFill>
                                <a:srgbClr val="000000"/>
                              </a:solidFill>
                              <a:prstDash val="solid"/>
                              <a:miter/>
                              <a:headEnd type="none" w="med" len="med"/>
                              <a:tailEnd type="none" w="med" len="med"/>
                            </a:ln>
                          </wps:spPr>
                          <wps:txbx>
                            <w:txbxContent>
                              <w:p>
                                <w:pPr>
                                  <w:bidi w:val="0"/>
                                </w:pPr>
                              </w:p>
                              <w:p>
                                <w:pPr>
                                  <w:bidi w:val="0"/>
                                  <w:ind w:firstLine="210" w:firstLineChars="100"/>
                                  <w:jc w:val="left"/>
                                </w:pPr>
                                <w:r>
                                  <w:rPr>
                                    <w:rFonts w:hint="eastAsia"/>
                                  </w:rPr>
                                  <w:t>乙</w:t>
                                </w:r>
                              </w:p>
                            </w:txbxContent>
                          </wps:txbx>
                          <wps:bodyPr lIns="0" tIns="0" rIns="0" bIns="0" upright="1"/>
                        </wps:wsp>
                        <wps:wsp>
                          <wps:cNvPr id="103" name="矩形 103" descr="学科网(www.zxxk.com)--教育资源门户，提供试题试卷、教案、课件、教学论文、素材等各类教学资源库下载，还有大量丰富的教学资讯！"/>
                          <wps:cNvSpPr/>
                          <wps:spPr>
                            <a:xfrm>
                              <a:off x="3092" y="8661"/>
                              <a:ext cx="530" cy="143"/>
                            </a:xfrm>
                            <a:prstGeom prst="rect">
                              <a:avLst/>
                            </a:prstGeom>
                            <a:solidFill>
                              <a:srgbClr val="FFFFFF"/>
                            </a:solidFill>
                            <a:ln w="9525" cap="flat" cmpd="sng">
                              <a:solidFill>
                                <a:srgbClr val="FFFFFF"/>
                              </a:solidFill>
                              <a:prstDash val="solid"/>
                              <a:miter/>
                              <a:headEnd type="none" w="med" len="med"/>
                              <a:tailEnd type="none" w="med" len="med"/>
                            </a:ln>
                          </wps:spPr>
                          <wps:bodyPr upright="1"/>
                        </wps:wsp>
                      </wpg:grpSp>
                      <wps:wsp>
                        <wps:cNvPr id="105" name="文本框 105" descr="学科网(www.zxxk.com)--教育资源门户，提供试题试卷、教案、课件、教学论文、素材等各类教学资源库下载，还有大量丰富的教学资讯！"/>
                        <wps:cNvSpPr txBox="1"/>
                        <wps:spPr>
                          <a:xfrm>
                            <a:off x="8439" y="2685"/>
                            <a:ext cx="931" cy="495"/>
                          </a:xfrm>
                          <a:prstGeom prst="rect">
                            <a:avLst/>
                          </a:prstGeom>
                          <a:noFill/>
                          <a:ln w="15875">
                            <a:noFill/>
                          </a:ln>
                        </wps:spPr>
                        <wps:txbx>
                          <w:txbxContent>
                            <w:p>
                              <w:pPr>
                                <w:bidi w:val="0"/>
                                <w:rPr>
                                  <w:sz w:val="18"/>
                                  <w:szCs w:val="18"/>
                                </w:rPr>
                              </w:pPr>
                              <w:r>
                                <w:rPr>
                                  <w:rFonts w:hAnsi="宋体"/>
                                  <w:sz w:val="18"/>
                                  <w:szCs w:val="18"/>
                                </w:rPr>
                                <w:t>图</w:t>
                              </w:r>
                              <w:r>
                                <w:rPr>
                                  <w:rFonts w:hint="eastAsia"/>
                                  <w:sz w:val="18"/>
                                  <w:szCs w:val="18"/>
                                </w:rPr>
                                <w:t>4</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9.55pt;width:95.05pt;" coordorigin="8025,1389" coordsize="1901,1791" o:gfxdata="UEsDBAoAAAAAAIdO4kAAAAAAAAAAAAAAAAAEAAAAZHJzL1BLAwQUAAAACACHTuJA+6ZHONYAAAAF&#10;AQAADwAAAGRycy9kb3ducmV2LnhtbE2PzWrDMBCE74W+g9hCb42klv7EtRxKaHsKhSSFkNvG2tgm&#10;1spYip28fZVe2ssyyywz3+azk2vFQH1oPBvQEwWCuPS24crA9/rj7gVEiMgWW89k4EwBZsX1VY6Z&#10;9SMvaVjFSqQQDhkaqGPsMilDWZPDMPEdcfL2vncY09pX0vY4pnDXynulnqTDhlNDjR3NayoPq6Mz&#10;8Dni+Pag34fFYT8/b9ePX5uFJmNub7R6BRHpFP+O4YKf0KFITDt/ZBtEayA9En/nxZsqDWKXxPNU&#10;gyxy+Z+++AFQSwMEFAAAAAgAh07iQID/S3VMBQAArxkAAA4AAABkcnMvZTJvRG9jLnhtbO2ZW2/c&#10;RBSA35H4D5af4CFZe6+2lU0FTROQKqgo/QGzvq0V22N5nOymTy0KNIVAUqFCIeXSClqQ2oZLoVHS&#10;tD+GrHfz1L/AmfFlayduqqQNKM0+WLMzZ8ZnZs53zpnx2ImuY3Ozuk8s7DZ5cVTgOd1VsWa5ZpM/&#10;9+HkiMRzJECuhmzs6k1+Tif8ifHXXxvreIpexm1sa7rPwSAuUTpek28HgaeUSkRt6w4io9jTXWg0&#10;sO+gAP76ZknzUQdGd+xSWRDqpQ72Nc/Hqk4I1E5Ejfw4G98wdDV43zCIHnB2kwfdAvb02bNFn6Xx&#10;MaSYPvLalhqrgfahhYMsF16aDjWBAsTN+NaOoRxL9THBRjCqYqeEDcNSdTYHmI0o5GYz5eMZj83F&#10;VDqmly4TLG1unfY9rPre7BmfszTYO6HOcy5yYJP6G/O95QWO1Wg6UWG9endv9W9f6W9eeaPT6Yye&#10;73an6QTeHBkJr34z+OiPwV/z4fry9te/hAsPnjxcDJeWtx6tDFav9j5/8M+FiyAT3liAwmD10dbG&#10;37Rwbz386hIU+vd/DL9b7i192lue7/++AZLwpmi0rbXPBpubMNrg8bXw+uXeT7e3Ly0NLixurf3W&#10;W13sfzsfCfdX1nof/wldBvdWnzy8SHe045kKTGzK9856Z/xoW6B4GqvThHPxBxjMQKSCpbwk/W8O&#10;u3UN36HdYZ+4LjOaudRo9G7AqVAploWGWKnxnAptolhplKVaZFZqG2yP9pOEMrTT5ookJ22nkv6y&#10;IMadG3KkFVKiFzP1UnVS3V62HVR32EF156rGy5xql+icLtYuk06XbDhlocqmjJR0scpCtcIWS6rX&#10;07ZdFivuWUpenF8s8CdkiAw5GDJn28jTGYmEWlaMjAzOLSbmh197mzc5WnEwYLZvXnsGNjEeWXj6&#10;dy/vhKe3/uWu/OTgyWHDJkeZYbtLFBLjk+OgIsb2LAuN2NaTra3WwYtQEmoSc67p9iDF80kwpWOH&#10;o4Um74NvZi4TzZ4mAYVxKEKZ81AQTFq2HYtriLTfwf551sUwT9qMa+KbLShys4j6d/ajpgpDpSKt&#10;XWUn2S+WjUWoAvFLqQK2y3WavFyjc1URxCbDRgEUHQ+8JXFNpgnBtqVRNWmPYm0yYnT+EzCdSGvW&#10;RBVBimMFOl16pLR1pJ1yNS6Y88AfuxA6eaqMo2s8Z+sQaWmJSQbIsp9HEiZnu8zjJdva8YgSdFtd&#10;GIYWW1ibA7u233WBFRoqk4KfFFpJYcbzLbP9lBNlrEXDvHzo5BS6lfvhFz8PHn8Pz/6dW5wMLUeC&#10;PmZLabg62Uauqb9FPABmGLdSVKNlLyA1daZyA6IMM5iEVHHohGkD2EdCeQ5U2wLroyoVgBpxUmuI&#10;NbCaQlASshKcp895ExaKIEpZLQYoFdk3zoXUHRZrMWD/KTyiAHsUh6wcPazpGJ9MwjfEp17LBboX&#10;jI9YbtCtKcQnE0CKMcmIHVs8BGqRZteZJI3VHAlDjyN3ke8X5XKUSDekctb302DAsjSpwVL7Yue/&#10;V5bmYpr8sMBynC9FidP/LF8SBbCCHABQ8woAkB5TpIaUS37SY8oxAEVHiyNzYBAFuE/IAQA1rwIA&#10;QhIB0quUJPuvVWi2Qa+k4Lblmen/XhEgk3JkMpPMGTsjdsBQUTxwYcpz+EfrPdL94XXVIZ2bRQHu&#10;MSIM4Oo1vH4nvPEJXPFC5ZEggQu6b2N6HUutmd5nFGRFUrUC1wRg+OV6ck+bMCFX4qyoKrNk/wVm&#10;RWJNgpsyeohOE6bn9a9F50VmQPBVgB3d4y8Y9LPD0//Zfc/wO8v4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LsHAABbQ29udGVudF9UeXBlc10u&#10;eG1sUEsBAhQACgAAAAAAh07iQAAAAAAAAAAAAAAAAAYAAAAAAAAAAAAQAAAAnQYAAF9yZWxzL1BL&#10;AQIUABQAAAAIAIdO4kCKFGY80QAAAJQBAAALAAAAAAAAAAEAIAAAAMEGAABfcmVscy8ucmVsc1BL&#10;AQIUAAoAAAAAAIdO4kAAAAAAAAAAAAAAAAAEAAAAAAAAAAAAEAAAAAAAAABkcnMvUEsBAhQAFAAA&#10;AAgAh07iQPumRzjWAAAABQEAAA8AAAAAAAAAAQAgAAAAIgAAAGRycy9kb3ducmV2LnhtbFBLAQIU&#10;ABQAAAAIAIdO4kCA/0t1TAUAAK8ZAAAOAAAAAAAAAAEAIAAAACUBAABkcnMvZTJvRG9jLnhtbFBL&#10;BQYAAAAABgAGAFkBAADjCAAAAAA=&#10;">
                <o:lock v:ext="edit" rotation="t" aspectratio="f"/>
                <v:group id="_x0000_s1026" o:spid="_x0000_s1026" o:spt="203" style="position:absolute;left:8025;top:1389;height:1041;width:1901;" coordorigin="2043,8661" coordsize="1901,1041" o:gfxdata="UEsDBAoAAAAAAIdO4kAAAAAAAAAAAAAAAAAEAAAAZHJzL1BLAwQUAAAACACHTuJA8qGb0rwAAADc&#10;AAAADwAAAGRycy9kb3ducmV2LnhtbEVPS4vCMBC+L/gfwgh706S+WLpGEdHFgyz4gGVvQzO2xWZS&#10;mtjqvzfCwt7m43vOfHm3lWip8aVjDclQgSDOnCk513A+bQcfIHxANlg5Jg0P8rBc9N7mmBrX8YHa&#10;Y8hFDGGfooYihDqV0mcFWfRDVxNH7uIaiyHCJpemwS6G20qOlJpJiyXHhgJrWheUXY83q+Grw241&#10;Tjbt/npZP35P0++ffUJav/cT9Q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yoZvSvAAAANwAAAAPAAAAAAAAAAEAIAAAACIAAABkcnMvZG93bnJldi54bWxQ&#10;SwECFAAUAAAACACHTuJAMy8FnjsAAAA5AAAAFQAAAAAAAAABACAAAAALAQAAZHJzL2dyb3Vwc2hh&#10;cGV4bWwueG1sUEsFBgAAAAAGAAYAYAEAAMgDAAAAAA==&#10;">
                  <o:lock v:ext="edit" aspectratio="f"/>
                  <v:rect id="_x0000_s1026" o:spid="_x0000_s1026" o:spt="1" alt="学科网(www.zxxk.com)--教育资源门户，提供试题试卷、教案、课件、教学论文、素材等各类教学资源库下载，还有大量丰富的教学资讯！" style="position:absolute;left:3125;top:9075;height:580;width:466;" fillcolor="#000000" filled="t" stroked="t" coordsize="21600,21600" o:gfxdata="UEsDBAoAAAAAAIdO4kAAAAAAAAAAAAAAAAAEAAAAZHJzL1BLAwQUAAAACACHTuJAVMB1zLoAAADb&#10;AAAADwAAAGRycy9kb3ducmV2LnhtbEVPz2vCMBS+D/wfwhN2m4k7SNcZRWWisNOqDLw9mmdbbF5K&#10;EtvOv345DHb8+H4v16NtRU8+NI41zGcKBHHpTMOVhvNp/5KBCBHZYOuYNPxQgPVq8rTE3LiBv6gv&#10;YiVSCIccNdQxdrmUoazJYpi5jjhxV+ctxgR9JY3HIYXbVr4qtZAWG04NNXa0q6m8FXerwV8P39mG&#10;zx+nS3hcPmWrtjQqrZ+nc/UOItIY/8V/7qPR8JbGpi/pB8jV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wHXMugAAANsA&#10;AAAPAAAAAAAAAAEAIAAAACIAAABkcnMvZG93bnJldi54bWxQSwECFAAUAAAACACHTuJAMy8FnjsA&#10;AAA5AAAAEAAAAAAAAAABACAAAAAJAQAAZHJzL3NoYXBleG1sLnhtbFBLBQYAAAAABgAGAFsBAACz&#10;AwAAAAA=&#10;">
                    <v:fill type="pattern" on="t" color2="#FFFFFF" focussize="0,0" r:id="rId5"/>
                    <v:stroke color="#000000" joinstyle="miter"/>
                    <v:imagedata o:title=""/>
                    <o:lock v:ext="edit" aspectratio="f"/>
                    <v:textbox inset="0mm,0mm,0mm,0mm">
                      <w:txbxContent>
                        <w:p>
                          <w:pPr>
                            <w:bidi w:val="0"/>
                          </w:pPr>
                        </w:p>
                      </w:txbxContent>
                    </v:textbox>
                  </v:rect>
                  <v:line id="_x0000_s1026" o:spid="_x0000_s1026" o:spt="20" alt="学科网(www.zxxk.com)--教育资源门户，提供试题试卷、教案、课件、教学论文、素材等各类教学资源库下载，还有大量丰富的教学资讯！" style="position:absolute;left:2043;top:9701;height:1;width:1901;" filled="f" stroked="t" coordsize="21600,21600" o:gfxdata="UEsDBAoAAAAAAIdO4kAAAAAAAAAAAAAAAAAEAAAAZHJzL1BLAwQUAAAACACHTuJAFjoJUcAAAADb&#10;AAAADwAAAGRycy9kb3ducmV2LnhtbEWPW2vCQBSE3wX/w3KEvgTdpKVeoqugIFgohXrB10P2mASz&#10;Z0N2E7W/vlso+DjMzDfMYnU3leiocaVlBckoBkGcWV1yruB42A6nIJxH1lhZJgUPcrBa9nsLTLW9&#10;8Td1e5+LAGGXooLC+zqV0mUFGXQjWxMH72Ibgz7IJpe6wVuAm0q+xvFYGiw5LBRY06ag7LpvjYK3&#10;6POr7aLHujtnk+QnWn8kp/ZdqZdBEs9BeLr7Z/i/vdMKZjP4+xJ+gF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WOglR&#10;wAAAANsAAAAPAAAAAAAAAAEAIAAAACIAAABkcnMvZG93bnJldi54bWxQSwECFAAUAAAACACHTuJA&#10;My8FnjsAAAA5AAAAEAAAAAAAAAABACAAAAAPAQAAZHJzL3NoYXBleG1sLnhtbFBLBQYAAAAABgAG&#10;AFsBAAC5AwAAAAA=&#10;">
                    <v:fill on="f" focussize="0,0"/>
                    <v:stroke r:id="rId9" weight="4.5pt" color="#000000" color2="#FFFFFF" joinstyle="round" o:relid="rId9" filltype="pattern"/>
                    <v:imagedata o:title=""/>
                    <o:lock v:ext="edit" aspectratio="t"/>
                  </v:line>
                  <v:line id="_x0000_s1026" o:spid="_x0000_s1026" o:spt="20" alt="学科网(www.zxxk.com)--教育资源门户，提供试题试卷、教案、课件、教学论文、素材等各类教学资源库下载，还有大量丰富的教学资讯！" style="position:absolute;left:2043;top:9655;height:1;width:1901;" filled="f" stroked="t" coordsize="21600,21600" o:gfxdata="UEsDBAoAAAAAAIdO4kAAAAAAAAAAAAAAAAAEAAAAZHJzL1BLAwQUAAAACACHTuJAh6z/lL4AAADc&#10;AAAADwAAAGRycy9kb3ducmV2LnhtbEWPS28CMQyE75X6HyJX4lYSONDVlsChFaKgXnhIXK2Nu1nY&#10;OMsm5fHv8aFSb7ZmPPN5Or+FVl2oT01kC6OhAUVcRddwbWG/W7wWoFJGdthGJgt3SjCfPT9NsXTx&#10;yhu6bHOtJIRTiRZ8zl2pdao8BUzD2BGL9hP7gFnWvtaux6uEh1aPjZnogA1Lg8eOPjxVp+1vsICf&#10;y00+FOP1W7Py38fd4rz0xdnawcvIvIPKdMv/5r/rLyf4RvDlGZlAzx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6z/lL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2192;top:8782;height:874;width:701;" filled="f" stroked="t" coordsize="21600,21600" o:gfxdata="UEsDBAoAAAAAAIdO4kAAAAAAAAAAAAAAAAAEAAAAZHJzL1BLAwQUAAAACACHTuJAO192Q7kAAADc&#10;AAAADwAAAGRycy9kb3ducmV2LnhtbEVPO2/CMBDeK/EfrKvUrbHDUKoUw4BUiYmKx8J2xNc4EJ+D&#10;7RL49xgJqdt9+p43nV9dJy4UYutZQ1koEMS1Ny03Gnbb7/dPEDEhG+w8k4YbRZjPRi9TrIwfeE2X&#10;TWpEDuFYoQabUl9JGWtLDmPhe+LM/frgMGUYGmkCDjncdXKs1Id02HJusNjTwlJ92vw5Det94Em0&#10;w3mlaDi0uBgf+cdp/fZaqi8Qia7pX/x0L02er0p4PJMvkLM7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tfdkO5AAAA3AAA&#10;AA8AAAAAAAAAAQAgAAAAIgAAAGRycy9kb3ducmV2LnhtbFBLAQIUABQAAAAIAIdO4kAzLwWeOwAA&#10;ADkAAAAQAAAAAAAAAAEAIAAAAAgBAABkcnMvc2hhcGV4bWwueG1sUEsFBgAAAAAGAAYAWwEAALID&#10;AAAAAA==&#10;">
                    <v:fill on="f" focussize="0,0"/>
                    <v:stroke color="#000000" joinstyle="miter"/>
                    <v:imagedata o:title=""/>
                    <o:lock v:ext="edit" aspectratio="f"/>
                    <v:textbox inset="0mm,0mm,0mm,0mm">
                      <w:txbxContent>
                        <w:p>
                          <w:pPr>
                            <w:bidi w:val="0"/>
                          </w:pPr>
                        </w:p>
                        <w:p>
                          <w:pPr>
                            <w:bidi w:val="0"/>
                            <w:ind w:firstLine="210" w:firstLineChars="100"/>
                          </w:pPr>
                          <w:r>
                            <w:rPr>
                              <w:rFonts w:hint="eastAsia"/>
                            </w:rPr>
                            <w:t>甲</w:t>
                          </w:r>
                        </w:p>
                      </w:txbxContent>
                    </v:textbox>
                  </v:rect>
                  <v:rect id="_x0000_s1026" o:spid="_x0000_s1026" o:spt="1" alt="学科网(www.zxxk.com)--教育资源门户，提供试题试卷、教案、课件、教学论文、素材等各类教学资源库下载，还有大量丰富的教学资讯！" style="position:absolute;left:3125;top:8781;height:874;width:466;" filled="f" stroked="t" coordsize="21600,21600" o:gfxdata="UEsDBAoAAAAAAIdO4kAAAAAAAAAAAAAAAAAEAAAAZHJzL1BLAwQUAAAACACHTuJAy43oNLoAAADc&#10;AAAADwAAAGRycy9kb3ducmV2LnhtbEVPPW/CMBDdkfgP1lXqRmwytCjFZIhUiYkK2qXbEV/jQHwO&#10;tkvov68rVWK7p/d56/rmBnGlEHvPGpaFAkHcetNzp+Hj/XWxAhETssHBM2n4oQj1Zj5bY2X8xHu6&#10;HlIncgjHCjXYlMZKythachgLPxJn7ssHhynD0EkTcMrhbpClUk/SYc+5weJIjaX2fPh2GvafgZ+j&#10;nS47RdOxx6Y88ZvT+vFhqV5AJLqlu/jfvTV5virh75l8gdz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jeg0ugAAANw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inset="0mm,0mm,0mm,0mm">
                      <w:txbxContent>
                        <w:p>
                          <w:pPr>
                            <w:bidi w:val="0"/>
                          </w:pPr>
                        </w:p>
                        <w:p>
                          <w:pPr>
                            <w:bidi w:val="0"/>
                            <w:ind w:firstLine="210" w:firstLineChars="100"/>
                            <w:jc w:val="left"/>
                          </w:pPr>
                          <w:r>
                            <w:rPr>
                              <w:rFonts w:hint="eastAsia"/>
                            </w:rPr>
                            <w:t>乙</w:t>
                          </w:r>
                        </w:p>
                      </w:txbxContent>
                    </v:textbox>
                  </v:rect>
                  <v:rect id="_x0000_s1026" o:spid="_x0000_s1026" o:spt="1" alt="学科网(www.zxxk.com)--教育资源门户，提供试题试卷、教案、课件、教学论文、素材等各类教学资源库下载，还有大量丰富的教学资讯！" style="position:absolute;left:3092;top:8661;height:143;width:530;" fillcolor="#FFFFFF" filled="t" stroked="t" coordsize="21600,21600" o:gfxdata="UEsDBAoAAAAAAIdO4kAAAAAAAAAAAAAAAAAEAAAAZHJzL1BLAwQUAAAACACHTuJAmRZslboAAADc&#10;AAAADwAAAGRycy9kb3ducmV2LnhtbEVPS2sCMRC+C/0PYQreNLEWkdUo1K7Ygwcf7X1Ixt2lm8my&#10;ic9fbwTB23x8z5nOL64WJ2pD5VnDoK9AEBtvKy40/O6XvTGIEJEt1p5Jw5UCzGdvnSlm1p95S6dd&#10;LEQK4ZChhjLGJpMymJIchr5viBN38K3DmGBbSNviOYW7Wn4oNZIOK04NJTa0KMn8745Owwbxe3Nb&#10;GfOVX9efOS3+cvK11t33gZqAiHSJL/HT/WPTfDWExzPpAjm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FmyVugAAANwA&#10;AAAPAAAAAAAAAAEAIAAAACIAAABkcnMvZG93bnJldi54bWxQSwECFAAUAAAACACHTuJAMy8FnjsA&#10;AAA5AAAAEAAAAAAAAAABACAAAAAJAQAAZHJzL3NoYXBleG1sLnhtbFBLBQYAAAAABgAGAFsBAACz&#10;AwAAAAA=&#10;">
                    <v:fill on="t" focussize="0,0"/>
                    <v:stroke color="#FFFFFF" joinstyle="miter"/>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8439;top:2685;height:495;width:931;" filled="f" stroked="f" coordsize="21600,21600" o:gfxdata="UEsDBAoAAAAAAIdO4kAAAAAAAAAAAAAAAAAEAAAAZHJzL1BLAwQUAAAACACHTuJA55x3+r4AAADc&#10;AAAADwAAAGRycy9kb3ducmV2LnhtbEVPTWvCQBC9C/0PyxR6Ed21aJHU1UNFaLEijWJ7HLLTJDQ7&#10;G7Jrov31riB4m8f7nNniZCvRUuNLxxpGQwWCOHOm5FzDfrcaTEH4gGywckwazuRhMX/ozTAxruMv&#10;atOQixjCPkENRQh1IqXPCrLoh64mjtyvayyGCJtcmga7GG4r+azUi7RYcmwosKa3grK/9Gg1tBs1&#10;Pnxm3+djf7X8+Zhul37d/Wv99DhSryACncJdfHO/mzhfTeD6TLxAzi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5x3+r4A&#10;AADcAAAADwAAAAAAAAABACAAAAAiAAAAZHJzL2Rvd25yZXYueG1sUEsBAhQAFAAAAAgAh07iQDMv&#10;BZ47AAAAOQAAABAAAAAAAAAAAQAgAAAADQEAAGRycy9zaGFwZXhtbC54bWxQSwUGAAAAAAYABgBb&#10;AQAAtwMAAAAA&#10;">
                  <v:fill on="f" focussize="0,0"/>
                  <v:stroke on="f" weight="1.25pt"/>
                  <v:imagedata o:title=""/>
                  <o:lock v:ext="edit" aspectratio="f"/>
                  <v:textbox>
                    <w:txbxContent>
                      <w:p>
                        <w:pPr>
                          <w:bidi w:val="0"/>
                          <w:rPr>
                            <w:sz w:val="18"/>
                            <w:szCs w:val="18"/>
                          </w:rPr>
                        </w:pPr>
                        <w:r>
                          <w:rPr>
                            <w:rFonts w:hAnsi="宋体"/>
                            <w:sz w:val="18"/>
                            <w:szCs w:val="18"/>
                          </w:rPr>
                          <w:t>图</w:t>
                        </w:r>
                        <w:r>
                          <w:rPr>
                            <w:rFonts w:hint="eastAsia"/>
                            <w:sz w:val="18"/>
                            <w:szCs w:val="18"/>
                          </w:rPr>
                          <w:t>4</w:t>
                        </w:r>
                      </w:p>
                    </w:txbxContent>
                  </v:textbox>
                </v:shape>
                <w10:wrap type="none"/>
                <w10:anchorlock/>
              </v:group>
            </w:pict>
          </mc:Fallback>
        </mc:AlternateContent>
      </w:r>
    </w:p>
    <w:p>
      <w:pPr>
        <w:autoSpaceDE w:val="0"/>
        <w:autoSpaceDN w:val="0"/>
        <w:bidi w:val="0"/>
        <w:spacing w:line="360" w:lineRule="auto"/>
        <w:jc w:val="left"/>
        <w:rPr>
          <w:rFonts w:ascii="Times New Roman" w:hAnsi="Times New Roman"/>
          <w:kern w:val="0"/>
          <w:szCs w:val="21"/>
        </w:rPr>
      </w:pPr>
      <w:r>
        <w:rPr>
          <w:rFonts w:ascii="Times New Roman" w:hAnsi="Times New Roman"/>
          <w:szCs w:val="21"/>
        </w:rPr>
        <w:t>A．</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一定等于</w:t>
      </w:r>
      <w:r>
        <w:rPr>
          <w:rFonts w:ascii="Times New Roman" w:hAnsi="Times New Roman"/>
          <w:i/>
          <w:iCs/>
          <w:szCs w:val="21"/>
        </w:rPr>
        <w:t>m</w:t>
      </w:r>
      <w:r>
        <w:rPr>
          <w:rFonts w:ascii="Times New Roman" w:hAnsi="Times New Roman"/>
          <w:szCs w:val="21"/>
          <w:vertAlign w:val="subscript"/>
        </w:rPr>
        <w:t>乙</w:t>
      </w:r>
      <w:r>
        <w:rPr>
          <w:rFonts w:ascii="Times New Roman" w:hAnsi="Times New Roman"/>
          <w:kern w:val="0"/>
          <w:szCs w:val="21"/>
        </w:rPr>
        <w:t xml:space="preserve">              </w:t>
      </w:r>
      <w:r>
        <w:rPr>
          <w:rFonts w:ascii="Times New Roman" w:hAnsi="Times New Roman"/>
          <w:kern w:val="0"/>
          <w:szCs w:val="21"/>
        </w:rPr>
        <w:tab/>
      </w:r>
      <w:r>
        <w:rPr>
          <w:rFonts w:ascii="Times New Roman" w:hAnsi="Times New Roman"/>
          <w:szCs w:val="21"/>
        </w:rPr>
        <w:t>B．</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iCs/>
          <w:szCs w:val="21"/>
        </w:rPr>
        <w:t>m</w:t>
      </w:r>
      <w:r>
        <w:rPr>
          <w:rFonts w:ascii="Times New Roman" w:hAnsi="Times New Roman"/>
          <w:szCs w:val="21"/>
          <w:vertAlign w:val="subscript"/>
        </w:rPr>
        <w:t>乙</w:t>
      </w:r>
      <w:r>
        <w:rPr>
          <w:rFonts w:ascii="Times New Roman" w:hAnsi="Times New Roman"/>
          <w:kern w:val="0"/>
          <w:szCs w:val="21"/>
        </w:rPr>
        <w:t xml:space="preserve">             </w:t>
      </w:r>
    </w:p>
    <w:p>
      <w:pPr>
        <w:bidi w:val="0"/>
        <w:spacing w:line="360" w:lineRule="auto"/>
        <w:rPr>
          <w:rFonts w:ascii="Times New Roman" w:hAnsi="Times New Roman"/>
          <w:szCs w:val="21"/>
        </w:rPr>
      </w:pPr>
      <w:r>
        <w:rPr>
          <w:rFonts w:ascii="Times New Roman" w:hAnsi="Times New Roman"/>
          <w:szCs w:val="21"/>
        </w:rPr>
        <w:t>C．</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可能小于</w:t>
      </w:r>
      <w:r>
        <w:rPr>
          <w:rFonts w:ascii="Times New Roman" w:hAnsi="Times New Roman"/>
          <w:i/>
          <w:iCs/>
          <w:szCs w:val="21"/>
        </w:rPr>
        <w:t>m</w:t>
      </w:r>
      <w:r>
        <w:rPr>
          <w:rFonts w:ascii="Times New Roman" w:hAnsi="Times New Roman"/>
          <w:szCs w:val="21"/>
          <w:vertAlign w:val="subscript"/>
        </w:rPr>
        <w:t>乙</w:t>
      </w:r>
      <w:r>
        <w:rPr>
          <w:rFonts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tab/>
      </w:r>
      <w:r>
        <w:rPr>
          <w:rFonts w:ascii="Times New Roman" w:hAnsi="Times New Roman"/>
          <w:szCs w:val="21"/>
        </w:rPr>
        <w:t>D．</w:t>
      </w:r>
      <w:r>
        <w:rPr>
          <w:rFonts w:ascii="Times New Roman" w:hAnsi="Times New Roman"/>
          <w:i/>
          <w:iCs/>
          <w:szCs w:val="21"/>
        </w:rPr>
        <w:t>m</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iCs/>
          <w:szCs w:val="21"/>
        </w:rPr>
        <w:t>m</w:t>
      </w:r>
      <w:r>
        <w:rPr>
          <w:rFonts w:ascii="Times New Roman" w:hAnsi="Times New Roman"/>
          <w:szCs w:val="21"/>
          <w:vertAlign w:val="subscript"/>
        </w:rPr>
        <w:t>乙</w: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【答案】B</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原来甲与乙对地面的压强相等，根据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szCs w:val="21"/>
        </w:rPr>
        <w:t>可得</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gh</w:t>
      </w:r>
      <w:r>
        <w:rPr>
          <w:rFonts w:ascii="Times New Roman" w:hAnsi="Times New Roman"/>
          <w:color w:val="FF0000"/>
          <w:szCs w:val="21"/>
          <w:vertAlign w:val="subscript"/>
        </w:rPr>
        <w:t>乙</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i/>
          <w:color w:val="FF0000"/>
          <w:szCs w:val="21"/>
        </w:rPr>
        <w:t xml:space="preserve"> </w:t>
      </w:r>
      <w:r>
        <w:rPr>
          <w:rFonts w:ascii="Times New Roman" w:hAnsi="Times New Roman"/>
          <w:color w:val="FF0000"/>
          <w:szCs w:val="21"/>
        </w:rPr>
        <w:t>所以液体密度的大小关系为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pacing w:val="-4"/>
          <w:szCs w:val="21"/>
        </w:rPr>
      </w:pPr>
      <w:r>
        <w:rPr>
          <w:rFonts w:ascii="Times New Roman" w:hAnsi="Times New Roman"/>
          <w:color w:val="FF0000"/>
          <w:szCs w:val="21"/>
        </w:rPr>
        <w:t>压力的大小关系</w:t>
      </w:r>
      <w:r>
        <w:rPr>
          <w:rFonts w:ascii="Times New Roman" w:hAnsi="Times New Roman"/>
          <w:i/>
          <w:color w:val="FF0000"/>
          <w:szCs w:val="21"/>
          <w:vertAlign w:val="subscript"/>
        </w:rPr>
        <w:t xml:space="preserve"> </w:t>
      </w:r>
      <w:r>
        <w:rPr>
          <w:rFonts w:ascii="Times New Roman" w:hAnsi="Times New Roman"/>
          <w:i/>
          <w:color w:val="FF0000"/>
          <w:szCs w:val="21"/>
        </w:rPr>
        <w:t xml:space="preserve">F=PS   </w:t>
      </w:r>
      <w:r>
        <w:rPr>
          <w:rFonts w:ascii="Times New Roman" w:hAnsi="Times New Roman"/>
          <w:color w:val="FF0000"/>
          <w:spacing w:val="-4"/>
          <w:szCs w:val="21"/>
          <w:vertAlign w:val="subscript"/>
        </w:rPr>
        <w:t xml:space="preserve">   </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w:t>
      </w:r>
      <w:r>
        <w:rPr>
          <w:rFonts w:ascii="Times New Roman" w:hAnsi="Times New Roman"/>
          <w:color w:val="FF0000"/>
          <w:spacing w:val="-4"/>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pacing w:val="-4"/>
          <w:szCs w:val="21"/>
        </w:rPr>
        <w:t xml:space="preserve"> </w:t>
      </w:r>
    </w:p>
    <w:p>
      <w:pPr>
        <w:bidi w:val="0"/>
        <w:spacing w:line="360" w:lineRule="auto"/>
        <w:rPr>
          <w:rFonts w:ascii="Times New Roman" w:hAnsi="Times New Roman"/>
          <w:color w:val="FF0000"/>
          <w:szCs w:val="21"/>
        </w:rPr>
      </w:pPr>
      <w:r>
        <w:rPr>
          <w:rFonts w:ascii="Times New Roman" w:hAnsi="Times New Roman"/>
          <w:color w:val="FF0000"/>
          <w:spacing w:val="-4"/>
          <w:szCs w:val="21"/>
        </w:rPr>
        <w:t>质量关系</w:t>
      </w:r>
      <w:r>
        <w:rPr>
          <w:rFonts w:ascii="Times New Roman" w:hAnsi="Times New Roman"/>
          <w:color w:val="FF0000"/>
          <w:spacing w:val="-4"/>
          <w:szCs w:val="21"/>
          <w:vertAlign w:val="subscript"/>
        </w:rPr>
        <w:t xml:space="preserve"> </w:t>
      </w:r>
      <w:r>
        <w:rPr>
          <w:rFonts w:ascii="Times New Roman" w:hAnsi="Times New Roman"/>
          <w:i/>
          <w:color w:val="FF0000"/>
          <w:szCs w:val="21"/>
        </w:rPr>
        <w:t>m</w:t>
      </w:r>
      <w:r>
        <w:rPr>
          <w:rFonts w:ascii="Times New Roman" w:hAnsi="Times New Roman"/>
          <w:color w:val="FF0000"/>
          <w:szCs w:val="21"/>
          <w:vertAlign w:val="subscript"/>
        </w:rPr>
        <w:t>甲原来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乙原来</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甲、乙剩余部分的体积相等。因为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乙   </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zCs w:val="21"/>
          <w:vertAlign w:val="subscript"/>
        </w:rPr>
        <w:t xml:space="preserve"> </w:t>
      </w:r>
      <w:r>
        <w:rPr>
          <w:rFonts w:ascii="Times New Roman" w:hAnsi="Times New Roman"/>
          <w:color w:val="FF0000"/>
          <w:szCs w:val="21"/>
        </w:rPr>
        <w:t>，所以剩余的质量为</w:t>
      </w: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pacing w:val="-4"/>
          <w:szCs w:val="21"/>
        </w:rPr>
        <w:t>＜</w:t>
      </w:r>
      <w:r>
        <w:rPr>
          <w:rFonts w:ascii="Times New Roman" w:hAnsi="Times New Roman"/>
          <w:i/>
          <w:color w:val="FF0000"/>
          <w:szCs w:val="21"/>
        </w:rPr>
        <w:t>m</w:t>
      </w:r>
      <w:r>
        <w:rPr>
          <w:rFonts w:ascii="Times New Roman" w:hAnsi="Times New Roman"/>
          <w:color w:val="FF0000"/>
          <w:szCs w:val="21"/>
          <w:vertAlign w:val="subscript"/>
        </w:rPr>
        <w:t>乙余</w:t>
      </w:r>
    </w:p>
    <w:p>
      <w:pPr>
        <w:bidi w:val="0"/>
        <w:spacing w:line="360" w:lineRule="auto"/>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减小的质量</w:t>
      </w:r>
      <w:r>
        <w:rPr>
          <w:rFonts w:ascii="Cambria Math" w:hAnsi="Cambria Math" w:cs="Cambria Math"/>
          <w:color w:val="FF0000"/>
          <w:szCs w:val="21"/>
        </w:rPr>
        <w:t>△</w:t>
      </w:r>
      <w:r>
        <w:rPr>
          <w:rFonts w:ascii="Times New Roman" w:hAnsi="Times New Roman"/>
          <w:i/>
          <w:color w:val="FF0000"/>
          <w:szCs w:val="21"/>
        </w:rPr>
        <w:t xml:space="preserve">m </w:t>
      </w:r>
      <w:r>
        <w:rPr>
          <w:rFonts w:ascii="Times New Roman" w:hAnsi="Times New Roman"/>
          <w:iCs/>
          <w:color w:val="FF0000"/>
          <w:szCs w:val="21"/>
        </w:rPr>
        <w:t xml:space="preserve">= </w:t>
      </w:r>
      <w:r>
        <w:rPr>
          <w:rFonts w:ascii="Times New Roman" w:hAnsi="Times New Roman"/>
          <w:i/>
          <w:color w:val="FF0000"/>
          <w:szCs w:val="21"/>
        </w:rPr>
        <w:t>m</w:t>
      </w:r>
      <w:r>
        <w:rPr>
          <w:rFonts w:ascii="Times New Roman" w:hAnsi="Times New Roman"/>
          <w:iCs/>
          <w:color w:val="FF0000"/>
          <w:szCs w:val="21"/>
          <w:vertAlign w:val="subscript"/>
        </w:rPr>
        <w:t>原来</w:t>
      </w:r>
      <w:r>
        <w:rPr>
          <w:rFonts w:ascii="Times New Roman" w:hAnsi="Times New Roman" w:eastAsia="MS Gothic"/>
          <w:iCs/>
          <w:color w:val="FF0000"/>
          <w:szCs w:val="21"/>
        </w:rPr>
        <w:t>−</w:t>
      </w:r>
      <w:r>
        <w:rPr>
          <w:rFonts w:ascii="Times New Roman" w:hAnsi="Times New Roman"/>
          <w:i/>
          <w:color w:val="FF0000"/>
          <w:szCs w:val="21"/>
        </w:rPr>
        <w:t>m</w:t>
      </w:r>
      <w:r>
        <w:rPr>
          <w:rFonts w:ascii="Times New Roman" w:hAnsi="Times New Roman"/>
          <w:color w:val="FF0000"/>
          <w:szCs w:val="21"/>
          <w:vertAlign w:val="subscript"/>
        </w:rPr>
        <w:t>余</w:t>
      </w:r>
      <w:r>
        <w:rPr>
          <w:rFonts w:ascii="Times New Roman" w:hAnsi="Times New Roman"/>
          <w:iCs/>
          <w:color w:val="FF0000"/>
          <w:szCs w:val="21"/>
        </w:rPr>
        <w:t xml:space="preserve"> </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m</w:t>
      </w:r>
      <w:r>
        <w:rPr>
          <w:rFonts w:ascii="Times New Roman" w:hAnsi="Times New Roman"/>
          <w:color w:val="FF0000"/>
          <w:szCs w:val="21"/>
          <w:vertAlign w:val="subscript"/>
        </w:rPr>
        <w:t>甲原来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乙余</w:t>
      </w:r>
      <w:r>
        <w:rPr>
          <w:rFonts w:ascii="Times New Roman" w:hAnsi="Times New Roman"/>
          <w:color w:val="FF0000"/>
          <w:szCs w:val="21"/>
        </w:rPr>
        <w:t>。所以甲、乙减少的质量</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一定大于</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p>
    <w:p>
      <w:pPr>
        <w:autoSpaceDE w:val="0"/>
        <w:autoSpaceDN w:val="0"/>
        <w:bidi w:val="0"/>
        <w:adjustRightInd w:val="0"/>
        <w:spacing w:line="360" w:lineRule="auto"/>
        <w:jc w:val="left"/>
        <w:rPr>
          <w:rFonts w:ascii="Times New Roman" w:hAnsi="Times New Roman"/>
          <w:b/>
          <w:color w:val="000000"/>
          <w:szCs w:val="21"/>
        </w:rPr>
      </w:pPr>
      <w:r>
        <w:rPr>
          <w:rFonts w:ascii="Times New Roman" w:hAnsi="Times New Roman"/>
          <w:color w:val="FF0000"/>
          <w:szCs w:val="21"/>
        </w:rPr>
        <w:t>故选B。</w:t>
      </w:r>
      <w:r>
        <w:rPr>
          <w:rFonts w:ascii="Times New Roman" w:hAnsi="Times New Roman"/>
          <w:szCs w:val="21"/>
        </w:rPr>
        <w:t xml:space="preserve"> </w:t>
      </w:r>
    </w:p>
    <w:p>
      <w:pPr>
        <w:autoSpaceDE w:val="0"/>
        <w:autoSpaceDN w:val="0"/>
        <w:bidi w:val="0"/>
        <w:adjustRightInd w:val="0"/>
        <w:spacing w:line="360" w:lineRule="auto"/>
        <w:jc w:val="left"/>
        <w:rPr>
          <w:rFonts w:ascii="Times New Roman" w:hAnsi="Times New Roman"/>
          <w:szCs w:val="21"/>
        </w:rPr>
      </w:pPr>
      <w:r>
        <w:rPr>
          <w:rFonts w:ascii="Times New Roman" w:hAnsi="Times New Roman"/>
          <w:szCs w:val="21"/>
        </w:rPr>
        <w:t>5．如图5所示，均匀圆柱体甲和盛有液体乙的圆柱形容器放置在水平地面上，甲、乙质量相等。现沿水平方向切去部分甲并从容器中抽出部分乙后，甲对地面的压强大于乙对容器底部的压强。若甲、乙剩余部分的体积分别为</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V</w:t>
      </w:r>
      <w:r>
        <w:rPr>
          <w:rFonts w:ascii="Times New Roman" w:hAnsi="Times New Roman"/>
          <w:szCs w:val="21"/>
          <w:vertAlign w:val="subscript"/>
        </w:rPr>
        <w:t>乙</w:t>
      </w:r>
      <w:r>
        <w:rPr>
          <w:rFonts w:ascii="Times New Roman" w:hAnsi="Times New Roman"/>
          <w:szCs w:val="21"/>
        </w:rPr>
        <w:t>，则</w:t>
      </w:r>
      <w:r>
        <w:rPr>
          <w:rFonts w:ascii="Times New Roman" w:hAnsi="Times New Roman"/>
          <w:bCs/>
          <w:szCs w:val="21"/>
        </w:rPr>
        <w:t>（     ）</w:t>
      </w:r>
    </w:p>
    <w:p>
      <w:pPr>
        <w:tabs>
          <w:tab w:val="left" w:pos="360"/>
          <w:tab w:val="left" w:pos="540"/>
          <w:tab w:val="left" w:pos="2760"/>
          <w:tab w:val="left" w:pos="4340"/>
          <w:tab w:val="left" w:pos="6020"/>
        </w:tabs>
        <w:autoSpaceDE w:val="0"/>
        <w:autoSpaceDN w:val="0"/>
        <w:bidi w:val="0"/>
        <w:adjustRightInd w:val="0"/>
        <w:spacing w:line="360" w:lineRule="auto"/>
        <w:jc w:val="left"/>
        <w:rPr>
          <w:rFonts w:ascii="Times New Roman" w:hAnsi="Times New Roman"/>
          <w:szCs w:val="21"/>
        </w:rPr>
      </w:pPr>
      <w:r>
        <mc:AlternateContent>
          <mc:Choice Requires="wpg">
            <w:drawing>
              <wp:inline distT="0" distB="0" distL="114300" distR="114300">
                <wp:extent cx="1346835" cy="941705"/>
                <wp:effectExtent l="0" t="4445" r="5715" b="0"/>
                <wp:docPr id="132" name="组合 13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6835" cy="941705"/>
                          <a:chOff x="7474" y="10173"/>
                          <a:chExt cx="2121" cy="1483"/>
                        </a:xfrm>
                      </wpg:grpSpPr>
                      <wpg:grpSp>
                        <wpg:cNvPr id="129" name="组合 129"/>
                        <wpg:cNvGrpSpPr/>
                        <wpg:grpSpPr>
                          <a:xfrm>
                            <a:off x="7474" y="10173"/>
                            <a:ext cx="2121" cy="1065"/>
                            <a:chOff x="7474" y="10173"/>
                            <a:chExt cx="2121" cy="1065"/>
                          </a:xfrm>
                        </wpg:grpSpPr>
                        <wps:wsp>
                          <wps:cNvPr id="119" name="矩形 119" descr="学科网(www.zxxk.com)--教育资源门户，提供试题试卷、教案、课件、教学论文、素材等各类教学资源库下载，还有大量丰富的教学资讯！"/>
                          <wps:cNvSpPr/>
                          <wps:spPr>
                            <a:xfrm>
                              <a:off x="7717" y="10173"/>
                              <a:ext cx="849" cy="1031"/>
                            </a:xfrm>
                            <a:prstGeom prst="rect">
                              <a:avLst/>
                            </a:prstGeom>
                            <a:solidFill>
                              <a:srgbClr val="C0C0C0"/>
                            </a:solidFill>
                            <a:ln w="9525" cap="flat" cmpd="sng">
                              <a:solidFill>
                                <a:srgbClr val="000000"/>
                              </a:solidFill>
                              <a:prstDash val="solid"/>
                              <a:miter/>
                              <a:headEnd type="none" w="med" len="med"/>
                              <a:tailEnd type="none" w="med" len="med"/>
                            </a:ln>
                          </wps:spPr>
                          <wps:bodyPr upright="1"/>
                        </wps:wsp>
                        <wps:wsp>
                          <wps:cNvPr id="120" name="任意多边形 120" descr="学科网(www.zxxk.com)--教育资源门户，提供试题试卷、教案、课件、教学论文、素材等各类教学资源库下载，还有大量丰富的教学资讯！"/>
                          <wps:cNvSpPr/>
                          <wps:spPr>
                            <a:xfrm>
                              <a:off x="7717" y="10173"/>
                              <a:ext cx="824" cy="1051"/>
                            </a:xfrm>
                            <a:custGeom>
                              <a:avLst/>
                              <a:gdLst/>
                              <a:ahLst/>
                              <a:cxnLst/>
                              <a:pathLst>
                                <a:path w="21600" h="21600">
                                  <a:moveTo>
                                    <a:pt x="0" y="0"/>
                                  </a:moveTo>
                                  <a:lnTo>
                                    <a:pt x="0" y="0"/>
                                  </a:lnTo>
                                </a:path>
                              </a:pathLst>
                            </a:custGeom>
                            <a:noFill/>
                            <a:ln w="9525" cap="flat" cmpd="sng">
                              <a:solidFill>
                                <a:srgbClr val="000000"/>
                              </a:solidFill>
                              <a:prstDash val="solid"/>
                              <a:headEnd type="none" w="med" len="med"/>
                              <a:tailEnd type="none" w="med" len="med"/>
                            </a:ln>
                          </wps:spPr>
                          <wps:bodyPr upright="1"/>
                        </wps:wsp>
                        <wps:wsp>
                          <wps:cNvPr id="121" name="任意多边形 121" descr="学科网(www.zxxk.com)--教育资源门户，提供试题试卷、教案、课件、教学论文、素材等各类教学资源库下载，还有大量丰富的教学资讯！"/>
                          <wps:cNvSpPr/>
                          <wps:spPr>
                            <a:xfrm>
                              <a:off x="7474" y="11212"/>
                              <a:ext cx="2121" cy="0"/>
                            </a:xfrm>
                            <a:custGeom>
                              <a:avLst/>
                              <a:gdLst/>
                              <a:ahLst/>
                              <a:cxnLst/>
                              <a:pathLst>
                                <a:path w="2121" h="21600">
                                  <a:moveTo>
                                    <a:pt x="0" y="0"/>
                                  </a:moveTo>
                                  <a:lnTo>
                                    <a:pt x="2121" y="0"/>
                                  </a:lnTo>
                                </a:path>
                              </a:pathLst>
                            </a:custGeom>
                            <a:noFill/>
                            <a:ln w="9525" cap="flat" cmpd="sng">
                              <a:solidFill>
                                <a:srgbClr val="000000"/>
                              </a:solidFill>
                              <a:prstDash val="solid"/>
                              <a:headEnd type="none" w="med" len="med"/>
                              <a:tailEnd type="none" w="med" len="med"/>
                            </a:ln>
                          </wps:spPr>
                          <wps:bodyPr upright="1"/>
                        </wps:wsp>
                        <wps:wsp>
                          <wps:cNvPr id="122" name="任意多边形 122" descr="学科网(www.zxxk.com)--教育资源门户，提供试题试卷、教案、课件、教学论文、素材等各类教学资源库下载，还有大量丰富的教学资讯！"/>
                          <wps:cNvSpPr/>
                          <wps:spPr>
                            <a:xfrm>
                              <a:off x="7474" y="11238"/>
                              <a:ext cx="2121" cy="0"/>
                            </a:xfrm>
                            <a:custGeom>
                              <a:avLst/>
                              <a:gdLst/>
                              <a:ahLst/>
                              <a:cxnLst/>
                              <a:pathLst>
                                <a:path w="2121" h="21600">
                                  <a:moveTo>
                                    <a:pt x="0" y="0"/>
                                  </a:moveTo>
                                  <a:lnTo>
                                    <a:pt x="2121" y="0"/>
                                  </a:lnTo>
                                </a:path>
                              </a:pathLst>
                            </a:custGeom>
                            <a:noFill/>
                            <a:ln w="25400" cap="flat" cmpd="sng">
                              <a:pattFill prst="wdUpDiag">
                                <a:fgClr>
                                  <a:srgbClr val="000000">
                                    <a:alpha val="100000"/>
                                  </a:srgbClr>
                                </a:fgClr>
                                <a:bgClr>
                                  <a:srgbClr val="FFFFFF"/>
                                </a:bgClr>
                              </a:pattFill>
                              <a:prstDash val="solid"/>
                              <a:headEnd type="none" w="med" len="med"/>
                              <a:tailEnd type="none" w="med" len="med"/>
                            </a:ln>
                          </wps:spPr>
                          <wps:bodyPr upright="1"/>
                        </wps:wsp>
                        <wps:wsp>
                          <wps:cNvPr id="123" name="矩形 123" descr="学科网(www.zxxk.com)--教育资源门户，提供试题试卷、教案、课件、教学论文、素材等各类教学资源库下载，还有大量丰富的教学资讯！"/>
                          <wps:cNvSpPr/>
                          <wps:spPr>
                            <a:xfrm>
                              <a:off x="8802" y="10629"/>
                              <a:ext cx="514" cy="548"/>
                            </a:xfrm>
                            <a:prstGeom prst="rect">
                              <a:avLst/>
                            </a:prstGeom>
                            <a:pattFill prst="dashHorz">
                              <a:fgClr>
                                <a:srgbClr val="000000"/>
                              </a:fgClr>
                              <a:bgClr>
                                <a:srgbClr val="FFFFFF"/>
                              </a:bgClr>
                            </a:pattFill>
                            <a:ln>
                              <a:noFill/>
                            </a:ln>
                          </wps:spPr>
                          <wps:bodyPr upright="1"/>
                        </wps:wsp>
                        <wps:wsp>
                          <wps:cNvPr id="124" name="任意多边形 124" descr="学科网(www.zxxk.com)--教育资源门户，提供试题试卷、教案、课件、教学论文、素材等各类教学资源库下载，还有大量丰富的教学资讯！"/>
                          <wps:cNvSpPr/>
                          <wps:spPr>
                            <a:xfrm>
                              <a:off x="8786" y="10183"/>
                              <a:ext cx="0" cy="1018"/>
                            </a:xfrm>
                            <a:custGeom>
                              <a:avLst/>
                              <a:gdLst/>
                              <a:ahLst/>
                              <a:cxnLst/>
                              <a:pathLst>
                                <a:path w="21600" h="1018">
                                  <a:moveTo>
                                    <a:pt x="0" y="0"/>
                                  </a:moveTo>
                                  <a:lnTo>
                                    <a:pt x="0" y="1018"/>
                                  </a:lnTo>
                                </a:path>
                              </a:pathLst>
                            </a:custGeom>
                            <a:noFill/>
                            <a:ln w="9525" cap="flat" cmpd="sng">
                              <a:solidFill>
                                <a:srgbClr val="000000"/>
                              </a:solidFill>
                              <a:prstDash val="solid"/>
                              <a:headEnd type="none" w="med" len="med"/>
                              <a:tailEnd type="none" w="med" len="med"/>
                            </a:ln>
                          </wps:spPr>
                          <wps:bodyPr upright="1"/>
                        </wps:wsp>
                        <wps:wsp>
                          <wps:cNvPr id="125" name="任意多边形 125" descr="学科网(www.zxxk.com)--教育资源门户，提供试题试卷、教案、课件、教学论文、素材等各类教学资源库下载，还有大量丰富的教学资讯！"/>
                          <wps:cNvSpPr/>
                          <wps:spPr>
                            <a:xfrm>
                              <a:off x="9327" y="10180"/>
                              <a:ext cx="0" cy="1018"/>
                            </a:xfrm>
                            <a:custGeom>
                              <a:avLst/>
                              <a:gdLst/>
                              <a:ahLst/>
                              <a:cxnLst/>
                              <a:pathLst>
                                <a:path w="21600" h="1018">
                                  <a:moveTo>
                                    <a:pt x="0" y="0"/>
                                  </a:moveTo>
                                  <a:lnTo>
                                    <a:pt x="0" y="1018"/>
                                  </a:lnTo>
                                </a:path>
                              </a:pathLst>
                            </a:custGeom>
                            <a:noFill/>
                            <a:ln w="9525" cap="flat" cmpd="sng">
                              <a:solidFill>
                                <a:srgbClr val="000000"/>
                              </a:solidFill>
                              <a:prstDash val="solid"/>
                              <a:headEnd type="none" w="med" len="med"/>
                              <a:tailEnd type="none" w="med" len="med"/>
                            </a:ln>
                          </wps:spPr>
                          <wps:bodyPr upright="1"/>
                        </wps:wsp>
                        <wps:wsp>
                          <wps:cNvPr id="126" name="任意多边形 126" descr="学科网(www.zxxk.com)--教育资源门户，提供试题试卷、教案、课件、教学论文、素材等各类教学资源库下载，还有大量丰富的教学资讯！"/>
                          <wps:cNvSpPr/>
                          <wps:spPr>
                            <a:xfrm>
                              <a:off x="8786" y="10585"/>
                              <a:ext cx="536" cy="0"/>
                            </a:xfrm>
                            <a:custGeom>
                              <a:avLst/>
                              <a:gdLst/>
                              <a:ahLst/>
                              <a:cxnLst/>
                              <a:pathLst>
                                <a:path w="536" h="21600">
                                  <a:moveTo>
                                    <a:pt x="0" y="0"/>
                                  </a:moveTo>
                                  <a:lnTo>
                                    <a:pt x="536" y="0"/>
                                  </a:lnTo>
                                </a:path>
                              </a:pathLst>
                            </a:custGeom>
                            <a:noFill/>
                            <a:ln w="9525" cap="flat" cmpd="sng">
                              <a:solidFill>
                                <a:srgbClr val="000000"/>
                              </a:solidFill>
                              <a:prstDash val="solid"/>
                              <a:headEnd type="none" w="med" len="med"/>
                              <a:tailEnd type="none" w="med" len="med"/>
                            </a:ln>
                          </wps:spPr>
                          <wps:bodyPr upright="1"/>
                        </wps:wsp>
                        <wps:wsp>
                          <wps:cNvPr id="127" name="矩形 127" descr="学科网(www.zxxk.com)--教育资源门户，提供试题试卷、教案、课件、教学论文、素材等各类教学资源库下载，还有大量丰富的教学资讯！"/>
                          <wps:cNvSpPr/>
                          <wps:spPr>
                            <a:xfrm>
                              <a:off x="8966" y="10816"/>
                              <a:ext cx="172" cy="209"/>
                            </a:xfrm>
                            <a:prstGeom prst="rect">
                              <a:avLst/>
                            </a:prstGeom>
                            <a:solidFill>
                              <a:srgbClr val="FFFFFF"/>
                            </a:solidFill>
                            <a:ln>
                              <a:noFill/>
                            </a:ln>
                          </wps:spPr>
                          <wps:bodyPr upright="1"/>
                        </wps:wsp>
                        <wps:wsp>
                          <wps:cNvPr id="128" name="任意多边形 128" descr="学科网(www.zxxk.com)--教育资源门户，提供试题试卷、教案、课件、教学论文、素材等各类教学资源库下载，还有大量丰富的教学资讯！"/>
                          <wps:cNvSpPr/>
                          <wps:spPr>
                            <a:xfrm>
                              <a:off x="8790" y="11196"/>
                              <a:ext cx="536" cy="0"/>
                            </a:xfrm>
                            <a:custGeom>
                              <a:avLst/>
                              <a:gdLst/>
                              <a:ahLst/>
                              <a:cxnLst/>
                              <a:pathLst>
                                <a:path w="536" h="21600">
                                  <a:moveTo>
                                    <a:pt x="0" y="0"/>
                                  </a:moveTo>
                                  <a:lnTo>
                                    <a:pt x="536" y="0"/>
                                  </a:lnTo>
                                </a:path>
                              </a:pathLst>
                            </a:custGeom>
                            <a:noFill/>
                            <a:ln w="9525" cap="flat" cmpd="sng">
                              <a:solidFill>
                                <a:srgbClr val="000000"/>
                              </a:solidFill>
                              <a:prstDash val="solid"/>
                              <a:headEnd type="none" w="med" len="med"/>
                              <a:tailEnd type="none" w="med" len="med"/>
                            </a:ln>
                          </wps:spPr>
                          <wps:bodyPr upright="1"/>
                        </wps:wsp>
                      </wpg:grpSp>
                      <wps:wsp>
                        <wps:cNvPr id="130" name="文本框 130" descr="学科网(www.zxxk.com)--教育资源门户，提供试题试卷、教案、课件、教学论文、素材等各类教学资源库下载，还有大量丰富的教学资讯！"/>
                        <wps:cNvSpPr txBox="1"/>
                        <wps:spPr>
                          <a:xfrm>
                            <a:off x="8301" y="11344"/>
                            <a:ext cx="480" cy="312"/>
                          </a:xfrm>
                          <a:prstGeom prst="rect">
                            <a:avLst/>
                          </a:prstGeom>
                          <a:noFill/>
                          <a:ln>
                            <a:noFill/>
                          </a:ln>
                        </wps:spPr>
                        <wps:txbx>
                          <w:txbxContent>
                            <w:p>
                              <w:pPr>
                                <w:bidi w:val="0"/>
                                <w:jc w:val="center"/>
                              </w:pPr>
                              <w:r>
                                <w:rPr>
                                  <w:kern w:val="0"/>
                                  <w:sz w:val="18"/>
                                  <w:szCs w:val="18"/>
                                </w:rPr>
                                <w:t>图</w:t>
                              </w:r>
                              <w:r>
                                <w:rPr>
                                  <w:rFonts w:hint="eastAsia"/>
                                  <w:kern w:val="0"/>
                                  <w:sz w:val="18"/>
                                  <w:szCs w:val="18"/>
                                </w:rPr>
                                <w:t>5</w:t>
                              </w:r>
                            </w:p>
                          </w:txbxContent>
                        </wps:txbx>
                        <wps:bodyPr lIns="0" tIns="0" rIns="0" bIns="0" upright="1">
                          <a:spAutoFit/>
                        </wps:bodyPr>
                      </wps:wsp>
                      <wps:wsp>
                        <wps:cNvPr id="131" name="文本框 131" descr="学科网(www.zxxk.com)--教育资源门户，提供试题试卷、教案、课件、教学论文、素材等各类教学资源库下载，还有大量丰富的教学资讯！"/>
                        <wps:cNvSpPr txBox="1"/>
                        <wps:spPr>
                          <a:xfrm>
                            <a:off x="7991" y="10804"/>
                            <a:ext cx="1270" cy="312"/>
                          </a:xfrm>
                          <a:prstGeom prst="rect">
                            <a:avLst/>
                          </a:prstGeom>
                          <a:noFill/>
                          <a:ln>
                            <a:noFill/>
                          </a:ln>
                        </wps:spPr>
                        <wps:txbx>
                          <w:txbxContent>
                            <w:p>
                              <w:pPr>
                                <w:bidi w:val="0"/>
                                <w:jc w:val="center"/>
                              </w:pPr>
                              <w:r>
                                <w:rPr>
                                  <w:rFonts w:hint="eastAsia" w:hAnsi="宋体"/>
                                  <w:kern w:val="0"/>
                                  <w:sz w:val="18"/>
                                  <w:szCs w:val="18"/>
                                </w:rPr>
                                <w:t>甲</w:t>
                              </w:r>
                              <w:r>
                                <w:rPr>
                                  <w:rFonts w:hint="eastAsia" w:hAnsi="宋体"/>
                                  <w:kern w:val="0"/>
                                  <w:sz w:val="18"/>
                                  <w:szCs w:val="18"/>
                                </w:rPr>
                                <w:tab/>
                              </w:r>
                              <w:r>
                                <w:rPr>
                                  <w:rFonts w:hint="eastAsia" w:hAnsi="宋体"/>
                                  <w:kern w:val="0"/>
                                  <w:sz w:val="18"/>
                                  <w:szCs w:val="18"/>
                                </w:rPr>
                                <w:t xml:space="preserve">     乙</w:t>
                              </w:r>
                            </w:p>
                          </w:txbxContent>
                        </wps:txbx>
                        <wps:bodyPr lIns="0" tIns="0" rIns="0" bIns="0"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4.15pt;width:106.05pt;" coordorigin="7474,10173" coordsize="2121,1483" o:gfxdata="UEsDBAoAAAAAAIdO4kAAAAAAAAAAAAAAAAAEAAAAZHJzL1BLAwQUAAAACACHTuJAlYzbv9UAAAAF&#10;AQAADwAAAGRycy9kb3ducmV2LnhtbE2PQUvDQBCF74L/YRnBm91sqlJiNkWKeiqCrSDepsk0Cc3O&#10;huw2af+9oxd7eTC8x3vf5MuT69RIQ2g9WzCzBBRx6auWawuf29e7BagQkSvsPJOFMwVYFtdXOWaV&#10;n/iDxk2slZRwyNBCE2OfaR3KhhyGme+Jxdv7wWGUc6h1NeAk5a7TaZI8aocty0KDPa0aKg+bo7Pw&#10;NuH0PDcv4/qwX52/tw/vX2tD1t7emOQJVKRT/A/DL76gQyFMO3/kKqjOgjwS/1S81KQG1E5C94s5&#10;6CLXl/TFD1BLAwQUAAAACACHTuJApM1oNkUGAADgKQAADgAAAGRycy9lMm9Eb2MueG1s7VrbbtxE&#10;GL5H4h0sX8FFsj7swWslqaBpClIFFW0fYNb27lq1PZbtZDe9alGgKQQlFSqUtghaVRQk2nBuSJrw&#10;MGQPueor9J8Zj3fX2YWQk0J2E2k1nvPh+/7TzMSZuusIc1YQ2tibFOVxSRQsz8Cm7VUmxSuXZ8Y0&#10;UQgj5JnIwZ41Kc5boXhm6vXXJmq+bim4ih3TCgToxAv1mj8pVqPI1zOZ0KhaLgrHsW95UFjGgYsi&#10;+AwqGTNANejddTKKJOUzNRyYfoANKwwhd5oVilO0/3LZMqL3y+XQigRnUoS5RfQ3oL8l8puZmkB6&#10;JUB+1TbiaaB9zMJFtgeDJl1NowgJs4G9qyvXNgIc4nI0bmA3g8tl27DoGmA1spRazfkAz/p0LRW9&#10;VvGTbYKtTe3Tvrs13pu7GAi2CWenKqLgIRcOqbWx0FhZFGiOaYUG7Ffj6XetJ7dbm7ffqNVq49fq&#10;9atkAW+OjTXvfNX+8Jf27wvN9ZWdL79vLj5/+WKpubyyvXW/vXqn8dnzv6/fgDrNh4uQaK9ubW/8&#10;QRLP1ptf3IRE67dvm1+vNJY/aawstH7egJowEutte+3T9uYm9Nb+627zwa3G4yc7N5fb15e2135q&#10;rC617i2wyq37a42PfoUm7WerL1/cICda8ys6LOx84F/yLwbsWCB5ARtXQ8HDH2CAgUwqZtI1yXel&#10;06xeDlzSHM5JqFPQzCegseqRYECmrGbzmpoTBQPKilm5IOUYqowqQI80K2QLWVGAUlmSCyovPBe3&#10;V2RFZo3lrEZLM0hnA9PpJdNJ5nbEOFCKaRxAzq5djTOS2fE5J5vVb9V8z7rWLOX3vV1x04HbBRIl&#10;7JAmPBhpLlWRb1EuhgRbnDRyZ7O++aGx+UiQSc7BSLPz6O4/UCemSC+BWk9v7SZQY/3zvhxKEShF&#10;Hbo8wht6wqEexhRKcaFQkAtpUPPj1bKwB4QOsqQynnXQ4QdhdN7CrkASk2IAEpoKTjR3IYwIJZHO&#10;qxDmhdixzRnbcehHUCmddQJhDoE0PyuRfwJMaNJTzfGEGlAxpxBSIlAqZQdFkHR9EHOhV6Hj9bQI&#10;uzuW6F+/jsnEplFYZROgPZBqSHftyCL7hfSqhcxznilE8z4IUg90nkgm41qmKDgWqEiSojUjZDt7&#10;qQmrczwqqvhZ1PxQL2FzHjA46wd2pdolzijmiQQ8DvAroFGZxtje2GguLDce32tv/UlZQIqGnQUK&#10;SH3GglyaBcYsYwGBDEc+GA8m4wDkVXnKqHs86aOIZJM2JElwpch5CXa6ylMUjHjOuoxprSiltQBL&#10;blLqeINrsTLCRRiIkZIPDpnds/cwYSdF9PHzbrjYBmbCILZB0TCwLTGkwGZSmBjlOqdjUnCdwBVW&#10;N1oPxjViqB0C1dhUuSVJ5Tth4ohtYKqfHN2WeEO7dRsUDRnbVG3ENqJuc1mibgcalaAtI6IOY+O2&#10;Zl7xp23EDM5yBUxXopX7GZskHzl+FTHTUu4xQZlxSgVE0kmpb28z9I8cFQiTuAoTK3Ra1CYYZMMO&#10;ly5VuS5txW6bAjlDQGpNk0B6Udcsz9x6pHMVmpNjgzWXpXQH5HAdyl2yPXptKR6Y4DO9g4Nr1PFK&#10;INyPBwy5SZV9o5x4TEhPbFNYyYn1oWDPB1l1UDQMkCxoeR5JYAGwDiSJsGWBszQiD8+q4x4UROc0&#10;itCOi+T/ZweKdsJQPPKhIAjBokcnx6qDkNAgtkHRELCtqCpJ3E6L7z+4Ahix7cgjhcNlZYFcH8Q2&#10;KBoCtmkd3ZbT4osOzracCntAtNtRBSzoAIcQr6D9dM1zpNhOoGIDoc6oljg0kDMMDCvmufWoyfne&#10;KIVcAF+HMEyR6A3m/h2awbdFPS53T7X/kQ8CjzQGyWkoGgYUFYpg/BBPA+5vUygayekIWHR0l6cn&#10;xCTqPLY4rutTFSDHaAdvYZoPfmw+/Bje3EDmqSCcENXfxvD6hV59EgdwwEMCTZXgWoVST81mewV4&#10;FjwUKsBVdt2zfwGehIJYJOhfY0NRvVQHN77LcXXe9eAJCcwn4omAJ0o80XUdTyO9/luzEdyP0ncN&#10;na4gOks+4HHKsSEtuTrsRtppuTTcK9IKxWKMNEmTUkiTlcJphxoVcPCMkF4OxE8eyTvF7m8Kzc7D&#10;zKl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wgAAFtDb250ZW50X1R5cGVzXS54bWxQSwECFAAKAAAAAACHTuJAAAAAAAAAAAAAAAAABgAAAAAA&#10;AAAAABAAAACVBwAAX3JlbHMvUEsBAhQAFAAAAAgAh07iQIoUZjzRAAAAlAEAAAsAAAAAAAAAAQAg&#10;AAAAuQcAAF9yZWxzLy5yZWxzUEsBAhQACgAAAAAAh07iQAAAAAAAAAAAAAAAAAQAAAAAAAAAAAAQ&#10;AAAAAAAAAGRycy9QSwECFAAUAAAACACHTuJAlYzbv9UAAAAFAQAADwAAAAAAAAABACAAAAAiAAAA&#10;ZHJzL2Rvd25yZXYueG1sUEsBAhQAFAAAAAgAh07iQKTNaDZFBgAA4CkAAA4AAAAAAAAAAQAgAAAA&#10;JAEAAGRycy9lMm9Eb2MueG1sUEsFBgAAAAAGAAYAWQEAANsJAAAAAA==&#10;">
                <o:lock v:ext="edit" rotation="t" aspectratio="f"/>
                <v:group id="_x0000_s1026" o:spid="_x0000_s1026" o:spt="203" style="position:absolute;left:7474;top:10173;height:1065;width:2121;" coordorigin="7474,10173" coordsize="2121,1065" o:gfxdata="UEsDBAoAAAAAAIdO4kAAAAAAAAAAAAAAAAAEAAAAZHJzL1BLAwQUAAAACACHTuJAVxVoLLsAAADc&#10;AAAADwAAAGRycy9kb3ducmV2LnhtbEVPTYvCMBC9L/gfwgje1rSKy1qNIqLiQYRVQbwNzdgWm0lp&#10;Yqv/3gjC3ubxPmc6f5hSNFS7wrKCuB+BIE6tLjhTcDquv39BOI+ssbRMCp7kYD7rfE0x0bblP2oO&#10;PhMhhF2CCnLvq0RKl+Zk0PVtRRy4q60N+gDrTOoa2xBuSjmIoh9psODQkGNFy5zS2+FuFGxabBfD&#10;eNXsbtfl83Ic7c+7mJTqdeNoAsLTw/+LP+6tDvMHY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FcVaCy7AAAA3AAAAA8AAAAAAAAAAQAgAAAAIgAAAGRycy9kb3ducmV2LnhtbFBL&#10;AQIUABQAAAAIAIdO4kAzLwWeOwAAADkAAAAVAAAAAAAAAAEAIAAAAAoBAABkcnMvZ3JvdXBzaGFw&#10;ZXhtbC54bWxQSwUGAAAAAAYABgBgAQAAxwMAAAAA&#10;">
                  <o:lock v:ext="edit" aspectratio="f"/>
                  <v:rect id="_x0000_s1026" o:spid="_x0000_s1026" o:spt="1" alt="学科网(www.zxxk.com)--教育资源门户，提供试题试卷、教案、课件、教学论文、素材等各类教学资源库下载，还有大量丰富的教学资讯！" style="position:absolute;left:7717;top:10173;height:1031;width:849;" fillcolor="#C0C0C0" filled="t" stroked="t" coordsize="21600,21600" o:gfxdata="UEsDBAoAAAAAAIdO4kAAAAAAAAAAAAAAAAAEAAAAZHJzL1BLAwQUAAAACACHTuJA9wlE2rwAAADc&#10;AAAADwAAAGRycy9kb3ducmV2LnhtbEVPTWvCQBC9C/6HZQRvuklBqamrB7GiIJTGQK/D7jQJzc6G&#10;7Maov94tFHqbx/uc9fZmG3GlzteOFaTzBASxdqbmUkFxeZ+9gvAB2WDjmBTcycN2Mx6tMTNu4E+6&#10;5qEUMYR9hgqqENpMSq8rsujnriWO3LfrLIYIu1KaDocYbhv5kiRLabHm2FBhS7uK9E/eWwV61Z+G&#10;kk8f+Cj84vDV7/V5USg1naTJG4hAt/Av/nMfTZyfruD3mXiB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cJRNq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17;top:10173;height:1051;width:824;" filled="f" stroked="t" coordsize="21600,21600" o:gfxdata="UEsDBAoAAAAAAIdO4kAAAAAAAAAAAAAAAAAEAAAAZHJzL1BLAwQUAAAACACHTuJApDRs6r4AAADc&#10;AAAADwAAAGRycy9kb3ducmV2LnhtbEWPQWvCQBCF7wX/wzKCl6KbWJCSunoQC4L0kFjwOman2bTZ&#10;2ZDdGvvvOwfB2wzvzXvfrLc336krDbENbCBfZKCI62Bbbgx8nt7nr6BiQrbYBSYDfxRhu5k8rbGw&#10;YeSSrlVqlIRwLNCAS6kvtI61I49xEXpi0b7C4DHJOjTaDjhKuO/0MstW2mPL0uCwp52j+qf69Qbw&#10;/H28lM8vfB7z/cFVXI4fjTNmNs2zN1CJbulhvl8frOAvBV+ekQn05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DRs6r4A&#10;AADcAAAADwAAAAAAAAABACAAAAAiAAAAZHJzL2Rvd25yZXYueG1sUEsBAhQAFAAAAAgAh07iQDMv&#10;BZ47AAAAOQAAABAAAAAAAAAAAQAgAAAADQEAAGRycy9zaGFwZXhtbC54bWxQSwUGAAAAAAYABgBb&#10;AQAAtwMAAAAA&#10;" path="m0,0l0,0e">
                    <v:fill on="f" focussize="0,0"/>
                    <v:stroke color="#000000" joinstyle="round"/>
                    <v:imagedata o:title=""/>
                    <o:lock v:ext="edit" aspectratio="f"/>
                  </v:shape>
                  <v:shape id="_x0000_s1026" o:spid="_x0000_s1026" o:spt="100" alt="学科网(www.zxxk.com)--教育资源门户，提供试题试卷、教案、课件、教学论文、素材等各类教学资源库下载，还有大量丰富的教学资讯！" style="position:absolute;left:7474;top:11212;height:0;width:2121;" filled="f" stroked="t" coordsize="2121,21600" o:gfxdata="UEsDBAoAAAAAAIdO4kAAAAAAAAAAAAAAAAAEAAAAZHJzL1BLAwQUAAAACACHTuJAzWaTmrwAAADc&#10;AAAADwAAAGRycy9kb3ducmV2LnhtbEVPS2sCMRC+F/ofwhR602SFil3NehDaiierpdTbsJl9YDLZ&#10;3aQ+/n0jCL3Nx/ecxfLirDjREFrPGrKxAkFcetNyreFr/zaagQgR2aD1TBquFGBZPD4sMDf+zJ90&#10;2sVapBAOOWpoYuxyKUPZkMMw9h1x4io/OIwJDrU0A55TuLNyotRUOmw5NTTY0aqh8rj7dRoO9mXd&#10;W/mzfVXf4aPqsX83/Ubr56dMzUFEusR/8d29Nmn+JIPbM+kCW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1mk5q8AAAA&#10;3AAAAA8AAAAAAAAAAQAgAAAAIgAAAGRycy9kb3ducmV2LnhtbFBLAQIUABQAAAAIAIdO4kAzLwWe&#10;OwAAADkAAAAQAAAAAAAAAAEAIAAAAAsBAABkcnMvc2hhcGV4bWwueG1sUEsFBgAAAAAGAAYAWwEA&#10;ALUDAAAAAA==&#10;" path="m0,0l2121,0e">
                    <v:fill on="f" focussize="0,0"/>
                    <v:stroke color="#000000" joinstyle="round"/>
                    <v:imagedata o:title=""/>
                    <o:lock v:ext="edit" aspectratio="f"/>
                  </v:shape>
                  <v:shape id="_x0000_s1026" o:spid="_x0000_s1026" o:spt="100" alt="学科网(www.zxxk.com)--教育资源门户，提供试题试卷、教案、课件、教学论文、素材等各类教学资源库下载，还有大量丰富的教学资讯！" style="position:absolute;left:7474;top:11238;height:0;width:2121;" filled="f" stroked="t" coordsize="2121,21600" o:gfxdata="UEsDBAoAAAAAAIdO4kAAAAAAAAAAAAAAAAAEAAAAZHJzL1BLAwQUAAAACACHTuJAV6M5A7wAAADc&#10;AAAADwAAAGRycy9kb3ducmV2LnhtbEVPyWrDMBC9B/IPYgq9JZJNKcWNHEiJSaD0kOUDJtZ4odbI&#10;WIrt9uurQqG3ebx1NtvZdmKkwbeONSRrBYK4dKblWsP1UqxeQPiAbLBzTBq+yMM2Xy42mBk38YnG&#10;c6hFDGGfoYYmhD6T0pcNWfRr1xNHrnKDxRDhUEsz4BTDbSdTpZ6lxZZjQ4M9vTVUfp7vVkM4nMq9&#10;Lb5381hNu+Smnt6Lj6PWjw+JegURaA7/4j/30cT5aQq/z8QLZ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ejOQO8AAAA&#10;3AAAAA8AAAAAAAAAAQAgAAAAIgAAAGRycy9kb3ducmV2LnhtbFBLAQIUABQAAAAIAIdO4kAzLwWe&#10;OwAAADkAAAAQAAAAAAAAAAEAIAAAAAsBAABkcnMvc2hhcGV4bWwueG1sUEsFBgAAAAAGAAYAWwEA&#10;ALUDAAAAAA==&#10;" path="m0,0l2121,0e">
                    <v:fill on="f" focussize="0,0"/>
                    <v:stroke r:id="rId6" weight="2pt" color="#000000" color2="#FFFFFF" joinstyle="round" o:relid="rId6" filltype="pattern"/>
                    <v:imagedata o:title=""/>
                    <o:lock v:ext="edit" aspectratio="f"/>
                  </v:shape>
                  <v:rect id="_x0000_s1026" o:spid="_x0000_s1026" o:spt="1" alt="学科网(www.zxxk.com)--教育资源门户，提供试题试卷、教案、课件、教学论文、素材等各类教学资源库下载，还有大量丰富的教学资讯！" style="position:absolute;left:8802;top:10629;height:548;width:514;" fillcolor="#000000" filled="t" stroked="f" coordsize="21600,21600" o:gfxdata="UEsDBAoAAAAAAIdO4kAAAAAAAAAAAAAAAAAEAAAAZHJzL1BLAwQUAAAACACHTuJAtc6WOboAAADc&#10;AAAADwAAAGRycy9kb3ducmV2LnhtbEVPS27CMBDdV+IO1iCxK3ZAqiDFsACBYNeGHmAaT5Mo8TjY&#10;hsDt60qV2M3T+85qc7eduJEPjWMN2VSBIC6dabjS8HXevy5AhIhssHNMGh4UYLMevawwN27gT7oV&#10;sRIphEOOGuoY+1zKUNZkMUxdT5y4H+ctxgR9JY3HIYXbTs6UepMWG04NNfa0ralsi6vVQMPho8j6&#10;1qrTjr4vlC33vl1qPRln6h1EpHt8iv/dR5Pmz+bw90y6QK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zpY5ugAAANwA&#10;AAAPAAAAAAAAAAEAIAAAACIAAABkcnMvZG93bnJldi54bWxQSwECFAAUAAAACACHTuJAMy8FnjsA&#10;AAA5AAAAEAAAAAAAAAABACAAAAAJAQAAZHJzL3NoYXBleG1sLnhtbFBLBQYAAAAABgAGAFsBAACz&#10;AwAAAAA=&#10;">
                    <v:fill type="pattern" on="t" color2="#FFFFFF" focussize="0,0" r:id="rId5"/>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8786;top:10183;height:1018;width:0;" filled="f" stroked="t" coordsize="21600,1018" o:gfxdata="UEsDBAoAAAAAAIdO4kAAAAAAAAAAAAAAAAAEAAAAZHJzL1BLAwQUAAAACACHTuJA5JPKBrsAAADc&#10;AAAADwAAAGRycy9kb3ducmV2LnhtbEVPS4vCMBC+C/6HMAteFk19rdI1igii4Mm6eB6ase1uM6lJ&#10;fP17Iyx4m4/vObPF3dTiSs5XlhX0ewkI4tzqigsFP4d1dwrCB2SNtWVS8CAPi3m7NcNU2xvv6ZqF&#10;QsQQ9ikqKENoUil9XpJB37MNceRO1hkMEbpCaoe3GG5qOUiSL2mw4thQYkOrkvK/7GIUfJ79ZTdy&#10;v264nIxpeThtNschK9X56CffIALdw1v8797qOH8wgtcz8QI5f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JPKBrsAAADc&#10;AAAADwAAAAAAAAABACAAAAAiAAAAZHJzL2Rvd25yZXYueG1sUEsBAhQAFAAAAAgAh07iQDMvBZ47&#10;AAAAOQAAABAAAAAAAAAAAQAgAAAACgEAAGRycy9zaGFwZXhtbC54bWxQSwUGAAAAAAYABgBbAQAA&#10;tAMAAAAA&#10;" path="m0,0l0,1018e">
                    <v:fill on="f" focussize="0,0"/>
                    <v:stroke color="#000000" joinstyle="round"/>
                    <v:imagedata o:title=""/>
                    <o:lock v:ext="edit" aspectratio="f"/>
                  </v:shape>
                  <v:shape id="_x0000_s1026" o:spid="_x0000_s1026" o:spt="100" alt="学科网(www.zxxk.com)--教育资源门户，提供试题试卷、教案、课件、教学论文、素材等各类教学资源库下载，还有大量丰富的教学资讯！" style="position:absolute;left:9327;top:10180;height:1018;width:0;" filled="f" stroked="t" coordsize="21600,1018" o:gfxdata="UEsDBAoAAAAAAIdO4kAAAAAAAAAAAAAAAAAEAAAAZHJzL1BLAwQUAAAACACHTuJAi99vnbsAAADc&#10;AAAADwAAAGRycy9kb3ducmV2LnhtbEVPS4vCMBC+C/6HMAteRFN1XaVrFBFEwZN18Tw0Y9vdZlKT&#10;+Pr3RljwNh/fc2aLu6nFlZyvLCsY9BMQxLnVFRcKfg7r3hSED8gaa8uk4EEeFvN2a4aptjfe0zUL&#10;hYgh7FNUUIbQpFL6vCSDvm8b4sidrDMYInSF1A5vMdzUcpgkX9JgxbGhxIZWJeV/2cUo6J79Zffp&#10;ft1oORnT8nDabI4jVqrzMUi+QQS6h7f4373Vcf5wDK9n4gVy/g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99vnbsAAADc&#10;AAAADwAAAAAAAAABACAAAAAiAAAAZHJzL2Rvd25yZXYueG1sUEsBAhQAFAAAAAgAh07iQDMvBZ47&#10;AAAAOQAAABAAAAAAAAAAAQAgAAAACgEAAGRycy9zaGFwZXhtbC54bWxQSwUGAAAAAAYABgBbAQAA&#10;tAMAAAAA&#10;" path="m0,0l0,1018e">
                    <v:fill on="f" focussize="0,0"/>
                    <v:stroke color="#000000" joinstyle="round"/>
                    <v:imagedata o:title=""/>
                    <o:lock v:ext="edit" aspectratio="f"/>
                  </v:shape>
                  <v:shape id="_x0000_s1026" o:spid="_x0000_s1026" o:spt="100" alt="学科网(www.zxxk.com)--教育资源门户，提供试题试卷、教案、课件、教学论文、素材等各类教学资源库下载，还有大量丰富的教学资讯！" style="position:absolute;left:8786;top:10585;height:0;width:536;" filled="f" stroked="t" coordsize="536,21600" o:gfxdata="UEsDBAoAAAAAAIdO4kAAAAAAAAAAAAAAAAAEAAAAZHJzL1BLAwQUAAAACACHTuJAXHq/C7sAAADc&#10;AAAADwAAAGRycy9kb3ducmV2LnhtbEVPS4vCMBC+C/sfwizsTdMWVqUahRUEL8JaBa/TZmzrJpPS&#10;xMf+eyMI3ubje858ebdGXKn3rWMF6SgBQVw53XKt4LBfD6cgfEDWaByTgn/ysFx8DOaYa3fjHV2L&#10;UIsYwj5HBU0IXS6lrxqy6EeuI47cyfUWQ4R9LXWPtxhujcySZCwtthwbGuxo1VD1V1ysgsyUtP8+&#10;bsvjurhsf9wk/S3PRqmvzzSZgQh0D2/xy73RcX42hucz8QK5e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Hq/C7sAAADc&#10;AAAADwAAAAAAAAABACAAAAAiAAAAZHJzL2Rvd25yZXYueG1sUEsBAhQAFAAAAAgAh07iQDMvBZ47&#10;AAAAOQAAABAAAAAAAAAAAQAgAAAACgEAAGRycy9zaGFwZXhtbC54bWxQSwUGAAAAAAYABgBbAQAA&#10;tAMAAAAA&#10;" path="m0,0l536,0e">
                    <v:fill on="f" focussize="0,0"/>
                    <v:stroke color="#000000" joinstyle="round"/>
                    <v:imagedata o:title=""/>
                    <o:lock v:ext="edit" aspectratio="f"/>
                  </v:shape>
                  <v:rect id="_x0000_s1026" o:spid="_x0000_s1026" o:spt="1" alt="学科网(www.zxxk.com)--教育资源门户，提供试题试卷、教案、课件、教学论文、素材等各类教学资源库下载，还有大量丰富的教学资讯！" style="position:absolute;left:8966;top:10816;height:209;width:172;" fillcolor="#FFFFFF" filled="t" stroked="f" coordsize="21600,21600" o:gfxdata="UEsDBAoAAAAAAIdO4kAAAAAAAAAAAAAAAAAEAAAAZHJzL1BLAwQUAAAACACHTuJAcQpjqbsAAADc&#10;AAAADwAAAGRycy9kb3ducmV2LnhtbEVPS4vCMBC+C/sfwix408RX1a7Rw4IgqIfVBa9DM7Zlm0m3&#10;iVr/vREEb/PxPWexam0lrtT40rGGQV+BIM6cKTnX8Htc92YgfEA2WDkmDXfysFp+dBaYGnfjH7oe&#10;Qi5iCPsUNRQh1KmUPivIou+7mjhyZ9dYDBE2uTQN3mK4reRQqURaLDk2FFjTd0HZ3+FiNWAyNv/7&#10;82h33F4SnOetWk9OSuvu50B9gQjUhrf45d6YOH84hecz8QK5f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QpjqbsAAADc&#10;AAAADwAAAAAAAAABACAAAAAiAAAAZHJzL2Rvd25yZXYueG1sUEsBAhQAFAAAAAgAh07iQDMvBZ47&#10;AAAAOQAAABAAAAAAAAAAAQAgAAAACgEAAGRycy9zaGFwZXhtbC54bWxQSwUGAAAAAAYABgBbAQAA&#10;tAMAAAAA&#10;">
                    <v:fill on="t" focussize="0,0"/>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8790;top:11196;height:0;width:536;" filled="f" stroked="t" coordsize="536,21600" o:gfxdata="UEsDBAoAAAAAAIdO4kAAAAAAAAAAAAAAAAAEAAAAZHJzL1BLAwQUAAAACACHTuJAQqmO4r8AAADc&#10;AAAADwAAAGRycy9kb3ducmV2LnhtbEWPT2vDMAzF74N9B6NBb4uTQLeR1S2sUOilsKaFXpVYS7LZ&#10;cojdP/v21WGwm8R7eu+nxermnbrQFIfABoosB0XcBjtwZ+B42Dy/gYoJ2aILTAZ+KcJq+fiwwMqG&#10;K+/pUqdOSQjHCg30KY2V1rHtyWPMwkgs2leYPCZZp07bCa8S7p0u8/xFexxYGnocad1T+1OfvYHS&#10;NXSYn3bNaVOfdx/htfhsvp0xs6cifweV6Jb+zX/XWyv4pdDKMzKBXt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KpjuK/&#10;AAAA3AAAAA8AAAAAAAAAAQAgAAAAIgAAAGRycy9kb3ducmV2LnhtbFBLAQIUABQAAAAIAIdO4kAz&#10;LwWeOwAAADkAAAAQAAAAAAAAAAEAIAAAAA4BAABkcnMvc2hhcGV4bWwueG1sUEsFBgAAAAAGAAYA&#10;WwEAALgDAAAAAA==&#10;" path="m0,0l536,0e">
                    <v:fill on="f" focussize="0,0"/>
                    <v:stroke color="#000000" joinstyle="round"/>
                    <v:imagedata o:title=""/>
                    <o:lock v:ext="edit" aspectratio="f"/>
                  </v:shape>
                </v:group>
                <v:shape id="_x0000_s1026" o:spid="_x0000_s1026" o:spt="202" alt="学科网(www.zxxk.com)--教育资源门户，提供试题试卷、教案、课件、教学论文、素材等各类教学资源库下载，还有大量丰富的教学资讯！" type="#_x0000_t202" style="position:absolute;left:8301;top:11344;height:312;width:480;" filled="f" stroked="f" coordsize="21600,21600" o:gfxdata="UEsDBAoAAAAAAIdO4kAAAAAAAAAAAAAAAAAEAAAAZHJzL1BLAwQUAAAACACHTuJAKSpq270AAADc&#10;AAAADwAAAGRycy9kb3ducmV2LnhtbEWPQWvCQBCF7wX/wzJCL0U3a0E0unqQFsRbbS+9DdkxCWZn&#10;Q3ZNor++cxB6m+G9ee+b7X70jeqpi3VgC2aegSIugqu5tPDz/TlbgYoJ2WETmCzcKcJ+N3nZYu7C&#10;wF/Un1OpJIRjjhaqlNpc61hU5DHOQ0ss2iV0HpOsXaldh4OE+0YvsmypPdYsDRW2dKiouJ5v3sJy&#10;/GjfTmtaDI+i6fn3YUwiY+3r1GQbUInG9G9+Xh+d4L8LvjwjE+jd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Kmrb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bidi w:val="0"/>
                          <w:jc w:val="center"/>
                        </w:pPr>
                        <w:r>
                          <w:rPr>
                            <w:kern w:val="0"/>
                            <w:sz w:val="18"/>
                            <w:szCs w:val="18"/>
                          </w:rPr>
                          <w:t>图</w:t>
                        </w:r>
                        <w:r>
                          <w:rPr>
                            <w:rFonts w:hint="eastAsia"/>
                            <w:kern w:val="0"/>
                            <w:sz w:val="18"/>
                            <w:szCs w:val="18"/>
                          </w:rPr>
                          <w:t>5</w:t>
                        </w:r>
                      </w:p>
                    </w:txbxContent>
                  </v:textbox>
                </v:shape>
                <v:shape id="_x0000_s1026" o:spid="_x0000_s1026" o:spt="202" alt="学科网(www.zxxk.com)--教育资源门户，提供试题试卷、教案、课件、教学论文、素材等各类教学资源库下载，还有大量丰富的教学资讯！" type="#_x0000_t202" style="position:absolute;left:7991;top:10804;height:312;width:1270;" filled="f" stroked="f" coordsize="21600,21600" o:gfxdata="UEsDBAoAAAAAAIdO4kAAAAAAAAAAAAAAAAAEAAAAZHJzL1BLAwQUAAAACACHTuJARmbPQLsAAADc&#10;AAAADwAAAGRycy9kb3ducmV2LnhtbEVPTWvCQBC9F/oflhG8lLpZC2Kjq4dSQbw19eJt2B2TYHY2&#10;ZLdJzK93C4Xe5vE+Z7sfXSN66kLtWYNaZCCIjbc1lxrO34fXNYgQkS02nknDnQLsd89PW8ytH/iL&#10;+iKWIoVwyFFDFWObSxlMRQ7DwrfEibv6zmFMsCul7XBI4a6RyyxbSYc1p4YKW/qoyNyKH6dhNX62&#10;L6d3Wg6TaXq+TEpFUlrPZyrbgIg0xn/xn/to0/w3Bb/PpAvk7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mbPQ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mso-fit-shape-to-text:t;">
                    <w:txbxContent>
                      <w:p>
                        <w:pPr>
                          <w:bidi w:val="0"/>
                          <w:jc w:val="center"/>
                        </w:pPr>
                        <w:r>
                          <w:rPr>
                            <w:rFonts w:hint="eastAsia" w:hAnsi="宋体"/>
                            <w:kern w:val="0"/>
                            <w:sz w:val="18"/>
                            <w:szCs w:val="18"/>
                          </w:rPr>
                          <w:t>甲</w:t>
                        </w:r>
                        <w:r>
                          <w:rPr>
                            <w:rFonts w:hint="eastAsia" w:hAnsi="宋体"/>
                            <w:kern w:val="0"/>
                            <w:sz w:val="18"/>
                            <w:szCs w:val="18"/>
                          </w:rPr>
                          <w:tab/>
                        </w:r>
                        <w:r>
                          <w:rPr>
                            <w:rFonts w:hint="eastAsia" w:hAnsi="宋体"/>
                            <w:kern w:val="0"/>
                            <w:sz w:val="18"/>
                            <w:szCs w:val="18"/>
                          </w:rPr>
                          <w:t xml:space="preserve">     乙</w:t>
                        </w:r>
                      </w:p>
                    </w:txbxContent>
                  </v:textbox>
                </v:shape>
                <w10:wrap type="none"/>
                <w10:anchorlock/>
              </v:group>
            </w:pict>
          </mc:Fallback>
        </mc:AlternateContent>
      </w:r>
    </w:p>
    <w:p>
      <w:pPr>
        <w:tabs>
          <w:tab w:val="left" w:pos="360"/>
          <w:tab w:val="left" w:pos="540"/>
          <w:tab w:val="left" w:pos="2760"/>
          <w:tab w:val="left" w:pos="4340"/>
          <w:tab w:val="left" w:pos="6020"/>
        </w:tabs>
        <w:autoSpaceDE w:val="0"/>
        <w:autoSpaceDN w:val="0"/>
        <w:bidi w:val="0"/>
        <w:adjustRightInd w:val="0"/>
        <w:spacing w:line="360" w:lineRule="auto"/>
        <w:jc w:val="left"/>
        <w:rPr>
          <w:rFonts w:ascii="Times New Roman" w:hAnsi="Times New Roman"/>
          <w:szCs w:val="21"/>
        </w:rPr>
      </w:pPr>
      <w:r>
        <w:rPr>
          <w:rFonts w:ascii="Times New Roman" w:hAnsi="Times New Roman"/>
          <w:szCs w:val="21"/>
        </w:rPr>
        <w:t>A．</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V</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B．</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szCs w:val="21"/>
        </w:rPr>
        <w:t>V</w:t>
      </w:r>
      <w:r>
        <w:rPr>
          <w:rFonts w:ascii="Times New Roman" w:hAnsi="Times New Roman"/>
          <w:szCs w:val="21"/>
          <w:vertAlign w:val="subscript"/>
        </w:rPr>
        <w:t>乙</w:t>
      </w:r>
    </w:p>
    <w:p>
      <w:pPr>
        <w:tabs>
          <w:tab w:val="left" w:pos="360"/>
          <w:tab w:val="left" w:pos="2760"/>
          <w:tab w:val="left" w:pos="4340"/>
          <w:tab w:val="left" w:pos="6020"/>
        </w:tabs>
        <w:autoSpaceDE w:val="0"/>
        <w:autoSpaceDN w:val="0"/>
        <w:bidi w:val="0"/>
        <w:adjustRightInd w:val="0"/>
        <w:spacing w:line="360" w:lineRule="auto"/>
        <w:jc w:val="left"/>
        <w:rPr>
          <w:rFonts w:ascii="Times New Roman" w:hAnsi="Times New Roman"/>
          <w:szCs w:val="21"/>
        </w:rPr>
      </w:pPr>
      <w:r>
        <w:rPr>
          <w:rFonts w:ascii="Times New Roman" w:hAnsi="Times New Roman"/>
          <w:szCs w:val="21"/>
        </w:rPr>
        <w:t>C．</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可能小于</w:t>
      </w:r>
      <w:r>
        <w:rPr>
          <w:rFonts w:ascii="Times New Roman" w:hAnsi="Times New Roman"/>
          <w:i/>
          <w:szCs w:val="21"/>
        </w:rPr>
        <w:t>V</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D．</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可能等于</w:t>
      </w:r>
      <w:r>
        <w:rPr>
          <w:rFonts w:ascii="Times New Roman" w:hAnsi="Times New Roman"/>
          <w:i/>
          <w:szCs w:val="21"/>
        </w:rPr>
        <w:t>V</w:t>
      </w:r>
      <w:r>
        <w:rPr>
          <w:rFonts w:ascii="Times New Roman" w:hAnsi="Times New Roman"/>
          <w:szCs w:val="21"/>
          <w:vertAlign w:val="subscript"/>
        </w:rPr>
        <w:t>乙</w:t>
      </w:r>
    </w:p>
    <w:p>
      <w:pPr>
        <w:bidi w:val="0"/>
        <w:spacing w:line="360" w:lineRule="auto"/>
        <w:rPr>
          <w:rFonts w:ascii="Times New Roman" w:hAnsi="Times New Roman"/>
          <w:color w:val="FF0000"/>
          <w:szCs w:val="21"/>
        </w:rPr>
      </w:pPr>
      <w:r>
        <w:rPr>
          <w:rFonts w:ascii="Times New Roman" w:hAnsi="Times New Roman"/>
          <w:color w:val="FF0000"/>
          <w:szCs w:val="21"/>
        </w:rPr>
        <w:t>【答案】A</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pacing w:val="-4"/>
          <w:szCs w:val="21"/>
        </w:rPr>
      </w:pPr>
      <w:r>
        <w:rPr>
          <w:rFonts w:hint="eastAsia" w:ascii="宋体" w:hAnsi="宋体" w:cs="宋体"/>
          <w:color w:val="FF0000"/>
          <w:szCs w:val="21"/>
        </w:rPr>
        <w:t>①</w:t>
      </w:r>
      <w:r>
        <w:rPr>
          <w:rFonts w:ascii="Times New Roman" w:hAnsi="Times New Roman"/>
          <w:color w:val="FF0000"/>
          <w:szCs w:val="21"/>
        </w:rPr>
        <w:t>甲、乙质量相等。因为</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pacing w:val="-4"/>
          <w:szCs w:val="21"/>
        </w:rPr>
        <w:t>，</w:t>
      </w:r>
    </w:p>
    <w:p>
      <w:pPr>
        <w:bidi w:val="0"/>
        <w:spacing w:line="360" w:lineRule="auto"/>
        <w:rPr>
          <w:rFonts w:ascii="Times New Roman" w:hAnsi="Times New Roman"/>
          <w:color w:val="FF0000"/>
          <w:szCs w:val="21"/>
        </w:rPr>
      </w:pPr>
      <w:r>
        <w:rPr>
          <w:rFonts w:ascii="Times New Roman" w:hAnsi="Times New Roman"/>
          <w:color w:val="FF0000"/>
          <w:spacing w:val="-4"/>
          <w:szCs w:val="21"/>
        </w:rPr>
        <w:t>所以根据</w:t>
      </w:r>
      <w:r>
        <w:rPr>
          <w:rFonts w:ascii="Times New Roman" w:hAnsi="Times New Roman"/>
          <w:i/>
          <w:color w:val="FF0000"/>
          <w:szCs w:val="21"/>
        </w:rPr>
        <w:t xml:space="preserve">ρ=m/V </w:t>
      </w:r>
      <w:r>
        <w:rPr>
          <w:rFonts w:ascii="Times New Roman" w:hAnsi="Times New Roman"/>
          <w:color w:val="FF0000"/>
          <w:szCs w:val="21"/>
        </w:rPr>
        <w:t>甲、乙的密度大小关系为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剩余部分甲对地面的压强大于乙对容器底部的压强。</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szCs w:val="21"/>
        </w:rPr>
        <w:t>可得</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gh</w:t>
      </w:r>
      <w:r>
        <w:rPr>
          <w:rFonts w:ascii="Times New Roman" w:hAnsi="Times New Roman"/>
          <w:color w:val="FF0000"/>
          <w:szCs w:val="21"/>
          <w:vertAlign w:val="subscript"/>
        </w:rPr>
        <w:t>乙</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，所以剩余的高度大小关系为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剩余的体积</w:t>
      </w:r>
      <w:r>
        <w:rPr>
          <w:rFonts w:ascii="Times New Roman" w:hAnsi="Times New Roman"/>
          <w:i/>
          <w:color w:val="FF0000"/>
          <w:szCs w:val="21"/>
        </w:rPr>
        <w:t>V</w:t>
      </w:r>
      <w:r>
        <w:rPr>
          <w:rFonts w:ascii="Times New Roman" w:hAnsi="Times New Roman"/>
          <w:color w:val="FF0000"/>
          <w:spacing w:val="-4"/>
          <w:szCs w:val="21"/>
        </w:rPr>
        <w:t>＝</w:t>
      </w:r>
      <w:r>
        <w:rPr>
          <w:rFonts w:ascii="Times New Roman" w:hAnsi="Times New Roman"/>
          <w:i/>
          <w:color w:val="FF0000"/>
          <w:szCs w:val="21"/>
        </w:rPr>
        <w:t>Sh     V</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故选A。</w:t>
      </w:r>
    </w:p>
    <w:p>
      <w:pPr>
        <w:tabs>
          <w:tab w:val="left" w:pos="360"/>
        </w:tabs>
        <w:bidi w:val="0"/>
        <w:spacing w:line="360" w:lineRule="auto"/>
        <w:rPr>
          <w:rFonts w:ascii="Times New Roman" w:hAnsi="Times New Roman"/>
          <w:szCs w:val="21"/>
        </w:rPr>
      </w:pPr>
      <w:r>
        <w:rPr>
          <w:rFonts w:ascii="Times New Roman" w:hAnsi="Times New Roman"/>
          <w:szCs w:val="21"/>
        </w:rPr>
        <w:t xml:space="preserve"> 6</w:t>
      </w:r>
      <w:r>
        <w:rPr>
          <w:rFonts w:ascii="Times New Roman" w:hAnsi="Times New Roman"/>
          <w:iCs/>
          <w:color w:val="000000"/>
          <w:szCs w:val="21"/>
        </w:rPr>
        <w:t>．</w:t>
      </w:r>
      <w:r>
        <w:rPr>
          <w:rFonts w:ascii="Times New Roman" w:hAnsi="Times New Roman"/>
          <w:szCs w:val="21"/>
        </w:rPr>
        <w:t>如图6所示，盛有液体甲的薄壁圆柱形容器和均匀圆柱体乙放置在水平地面上，甲和乙的质量相等。现从容器中抽取部分液体甲，并沿竖直方向切去部分乙后，甲对容器底的压强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′等于乙对地面的压强</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′，则原先甲对容器底的压强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和乙对地面的压强</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的关系</w:t>
      </w:r>
    </w:p>
    <w:p>
      <w:pPr>
        <w:tabs>
          <w:tab w:val="left" w:pos="360"/>
        </w:tabs>
        <w:bidi w:val="0"/>
        <w:spacing w:line="360" w:lineRule="auto"/>
        <w:rPr>
          <w:rFonts w:ascii="Times New Roman" w:hAnsi="Times New Roman"/>
          <w:szCs w:val="21"/>
        </w:rPr>
      </w:pPr>
      <w:r>
        <w:rPr>
          <w:rFonts w:ascii="Times New Roman" w:hAnsi="Times New Roman"/>
          <w:szCs w:val="21"/>
        </w:rPr>
        <w:t xml:space="preserve">是  </w:t>
      </w:r>
      <w:r>
        <w:rPr>
          <w:rFonts w:ascii="Times New Roman" w:hAnsi="Times New Roman"/>
          <w:bCs/>
          <w:szCs w:val="21"/>
        </w:rPr>
        <w:t>（     ）</w:t>
      </w:r>
      <w:r>
        <w:rPr>
          <w:rFonts w:ascii="Times New Roman" w:hAnsi="Times New Roman"/>
          <w:szCs w:val="21"/>
        </w:rPr>
        <w:t xml:space="preserve">             </w:t>
      </w:r>
    </w:p>
    <w:p>
      <w:pPr>
        <w:bidi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可能大于</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 xml:space="preserve">             B．</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ab/>
      </w:r>
    </w:p>
    <w:p>
      <w:pPr>
        <w:bidi w:val="0"/>
        <w:spacing w:line="360" w:lineRule="auto"/>
        <w:rPr>
          <w:rFonts w:ascii="Times New Roman" w:hAnsi="Times New Roman"/>
          <w:i/>
          <w:szCs w:val="21"/>
        </w:rPr>
      </w:pPr>
      <w:r>
        <w:rPr>
          <w:rFonts w:ascii="Times New Roman" w:hAnsi="Times New Roman"/>
          <w:szCs w:val="21"/>
        </w:rPr>
        <w:t>C．</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可能小于</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D．</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 xml:space="preserve">一定等于 </w:t>
      </w:r>
      <w:r>
        <w:rPr>
          <w:rFonts w:ascii="Times New Roman" w:hAnsi="Times New Roman"/>
          <w:i/>
          <w:szCs w:val="21"/>
        </w:rPr>
        <w:t>P</w:t>
      </w:r>
      <w:r>
        <w:rPr>
          <w:rFonts w:ascii="Times New Roman" w:hAnsi="Times New Roman"/>
          <w:szCs w:val="21"/>
          <w:vertAlign w:val="subscript"/>
        </w:rPr>
        <w:t>乙</w:t>
      </w:r>
    </w:p>
    <w:p>
      <w:pPr>
        <w:pStyle w:val="4"/>
        <w:bidi w:val="0"/>
        <w:spacing w:line="360" w:lineRule="auto"/>
        <w:rPr>
          <w:rFonts w:ascii="Times New Roman" w:hAnsi="Times New Roman"/>
          <w:szCs w:val="21"/>
        </w:rPr>
      </w:pPr>
      <w:r>
        <mc:AlternateContent>
          <mc:Choice Requires="wpg">
            <w:drawing>
              <wp:inline distT="0" distB="0" distL="114300" distR="114300">
                <wp:extent cx="1189355" cy="954405"/>
                <wp:effectExtent l="0" t="0" r="10795" b="0"/>
                <wp:docPr id="118" name="组合 11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89355" cy="954405"/>
                          <a:chOff x="1806" y="14253"/>
                          <a:chExt cx="1951" cy="1603"/>
                        </a:xfrm>
                      </wpg:grpSpPr>
                      <wps:wsp>
                        <wps:cNvPr id="116" name="文本框 116" descr="学科网(www.zxxk.com)--教育资源门户，提供试题试卷、教案、课件、教学论文、素材等各类教学资源库下载，还有大量丰富的教学资讯！"/>
                        <wps:cNvSpPr txBox="1"/>
                        <wps:spPr>
                          <a:xfrm>
                            <a:off x="2500" y="15544"/>
                            <a:ext cx="562" cy="312"/>
                          </a:xfrm>
                          <a:prstGeom prst="rect">
                            <a:avLst/>
                          </a:prstGeom>
                          <a:noFill/>
                          <a:ln>
                            <a:noFill/>
                          </a:ln>
                        </wps:spPr>
                        <wps:txbx>
                          <w:txbxContent>
                            <w:p>
                              <w:pPr>
                                <w:bidi w:val="0"/>
                                <w:jc w:val="center"/>
                                <w:rPr>
                                  <w:rFonts w:ascii="宋体" w:hAnsi="宋体"/>
                                </w:rPr>
                              </w:pPr>
                              <w:r>
                                <w:rPr>
                                  <w:rFonts w:hint="eastAsia" w:ascii="宋体" w:hAnsi="宋体"/>
                                </w:rPr>
                                <w:t>图6</w:t>
                              </w:r>
                            </w:p>
                          </w:txbxContent>
                        </wps:txbx>
                        <wps:bodyPr lIns="0" tIns="0" rIns="0" bIns="0" upright="1"/>
                      </wps:wsp>
                      <pic:pic xmlns:pic="http://schemas.openxmlformats.org/drawingml/2006/picture">
                        <pic:nvPicPr>
                          <pic:cNvPr id="117" name="Picture24" descr="学科网(www.zxxk.com)--教育资源门户，提供试题试卷、教案、课件、教学论文、素材等各类教学资源库下载，还有大量丰富的教学资讯！"/>
                          <pic:cNvPicPr>
                            <a:picLocks noChangeAspect="1"/>
                          </pic:cNvPicPr>
                        </pic:nvPicPr>
                        <pic:blipFill>
                          <a:blip r:embed="rId10"/>
                          <a:stretch>
                            <a:fillRect/>
                          </a:stretch>
                        </pic:blipFill>
                        <pic:spPr>
                          <a:xfrm>
                            <a:off x="1806" y="14253"/>
                            <a:ext cx="1951" cy="1184"/>
                          </a:xfrm>
                          <a:prstGeom prst="rect">
                            <a:avLst/>
                          </a:prstGeom>
                          <a:noFill/>
                          <a:ln>
                            <a:noFill/>
                          </a:ln>
                        </pic:spPr>
                      </pic:pic>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5.15pt;width:93.65pt;" coordorigin="1806,14253" coordsize="1951,1603" o:gfxdata="UEsDBAoAAAAAAIdO4kAAAAAAAAAAAAAAAAAEAAAAZHJzL1BLAwQUAAAACACHTuJADFzmndYAAAAF&#10;AQAADwAAAGRycy9kb3ducmV2LnhtbE2PQWvCQBCF70L/wzIFb7qbBltJs5EirScpVAultzE7JsHs&#10;bMiuif77rr20l+ENb3jvm3x1sa0YqPeNYw3JXIEgLp1puNLwuX+bLUH4gGywdUwaruRhVdxNcsyM&#10;G/mDhl2oRAxhn6GGOoQuk9KXNVn0c9cRR+/oeoshrn0lTY9jDLetfFDqUVpsODbU2NG6pvK0O1sN&#10;mxHHlzR5Hban4/r6vV+8f20T0np6n6hnEIEu4e8YbvgRHYrIdHBnNl60GuIj4XfevOVTCuIQxUKl&#10;IItc/qcvfgBQSwMEFAAAAAgAh07iQI+fCcO0AwAA1AgAAA4AAABkcnMvZTJvRG9jLnhtbNWW3W4c&#10;NRTH75F4h9FcwUUyO5tMSEbZrYDQqFIFUT8ewOvxfKgzY8v2Zia9alGgKQRlq6ql0CJRhCgXtOG7&#10;UdKUhyEzu7nqK3Ds2dlNNgGkVlxwsaNj+9g+x/+fj3fxTJ7ExirhIqJpy7SnG6ZBUky9KA1a5uVL&#10;Z6fmTUNIlHoopilpmWtEmGfar7+2mDGXNGlIY49wAxZJhZuxlhlKyVzLEjgkCRLTlJEUBn3KEySh&#10;yQPL4yiD1ZPYajYac1ZGucc4xUQI6F2qBs22Xt/3CZYf+L4g0ohbJsQm9Zfrb0d9rfYicgOOWBjh&#10;YRjoJaJIUJTCpqOllpBERpdHJ5ZKIsypoL6cxjSxqO9HmOgcIBu7MZHNMqddpnMJ3Cxgo2OCo504&#10;p5deFr+/usKNyAPtbJAqRQmI1N9bL3obhu7xiMBwXsXj7/qPbvX3b72RZdn01Ty/ohJ4c2qqvPPF&#10;4MOfB7+tl7u9w8+/Lzeevni2WW71Dp7fH2zfKT57+ue16+BTPtwAY7D9/GDvd2U82S3v3gCj/+vX&#10;5Ve9YuuTorfe/2kPPGGnarWDnU8H+/uw2uCPe+WDm8W3jw5vbA2ubR7s/Fhsb/a/XK+c+/d3io9+&#10;gSmDJ9svnl1XimYscCGxZc4ushVeyQLmeYqvCCOlFyhgYCtHa9JTtYPxtNzniZoOOhm5hmZtBA3J&#10;pYGhE05pYcZxTAPD2IIzO9twKqpwCOipafZ8Y840YNSebToz9eB79fwFx64m23MNPWoht9pYhzcK&#10;J2NwRcSYAvFqFFwMESMaLqEOa0QBhFpRAAKVD34oH34MIEDnq4Fw+M29f8BhKPtxKPqPb56Eoti9&#10;fSoXE1BM4KAzVCwYMn+HKkkqTIQrhoBMKN10GlAtlGQOKFpJVgvuzDUrvWbsphoZyYVcxoVcJjQx&#10;lNEyOZQfXRXQ6nkhK9faRWGV0rNRHEM/cuP0WAesqXoAgDpEZcm8k4O3MjvUW4N04nMpYKAKW23w&#10;2ujURpfxKAiPIK8xai+yCLvwG1YVsE7w9O/VF2bJLlcYqdXS1ZUIqwunGkeZeqtmCsaVf3P2/8xT&#10;nV2VK6ge4bq0vBuiNCBvCwbKDymzjrvr5rGD6sQRUxwoAJQ9FASK7kSRP0WO6gFZoribkFRWLyIn&#10;MZLwHIswYsI0uEuSDvGAxnOexh65QnIicag29GHjCxBsBedoQEc5Dkyl8Dc35bTiVt8Ue1za7Hl9&#10;i/7LuzIOUkcPzWGBh6dT39LhM6/e5qNt7TX+M9L+C1BLAwQKAAAAAACHTuJAAAAAAAAAAAAAAAAA&#10;CgAAAGRycy9tZWRpYS9QSwMEFAAAAAgAh07iQBDXoDVjDgAAXg4AABQAAABkcnMvbWVkaWEvaW1h&#10;Z2UxLnBuZwFeDqHxiVBORw0KGgoAAAANSUhEUgAAAIIAAABPCAYAAAAndR2XAAAAAXNSR0IArs4c&#10;6QAAAARnQU1BAACxjwv8YQUAAAAJcEhZcwAADsMAAA7DAcdvqGQAAA3zSURBVHhe7Z1/ZGNrGsc7&#10;ZnVDp6ZmzQ6jjMs1/1zW5Rrmn3G5hmuoUqVKt1RXt1RWxFZtxUaJUqWGMVSpEKVKlShRRleVKt3u&#10;rawIkZUbKleVbGzEVla3nnu+z3venPdkmuZHT6end95PvXKec568fXvOc97znOd93rdtpNEYaEPQ&#10;MDUNYTowTW1tbXRycmLucTcd7R309Tdfm5KmWWoawvDQMBtCJpMx97gbtNVzz2NKmmapawjH2WNz&#10;j7tBWzs9naakaZZflCF4PLpHaJVflCF0eDpMSdMs2hA0jH40aBjtLGoY3SNoGN0jaBjdI2gY3SNo&#10;GN0jaJhflCHoOELraEPQMNoQNIx2FjWMdhY1TF1DOMndjQwl3SNcj7qGcLB/YO4huri4MLcEF+d2&#10;+fzi3NwSVOurVB87P7/6ux/VpYj5fF73CNekpiGMjYzxyR0YHGC5nC+Tb8JHq+FVllPxFHlHvbS3&#10;vcfyZmyTJsYneD8IL4XJ6/NSvpBn+f3cewpNhnibzoj8Pj8tvV9i8ThzzL9vK7rF8v7uPvkn/HS4&#10;d8jy2soaTU1MUTadZXnx3SIFfcGKMUxNTXFbH3U+Ejs0TVPTECZGJvjk7u/tm3uM835WdZdWyVQ2&#10;P00uyspxY9OmbxiDynnB3iOcnVUplMxPiXL4NHfKbX3seWzu0TRL3UdD7jhn7nE3aKt+fWydmoYw&#10;NDR05wxB+witU9MQxkfG+eQmE0lzj3s5Pzvntj7yaB+hVeoawsjwCMvFQpECvgBtrG6wnElmaMo3&#10;RUe7RyzvxHYo5A9RJi7mQaxF1ig4HaRSUTzcw2/DNB+Y520y3IHgVJBWFldYxCuqf8xPO5s7LB8d&#10;HFFgMkCJgwTL0Y0ozUzO0ElWvMquLK2wLEFdaOvjTu0jtEpdH2F9bd3cY7wpJFP8qiZJJq3eolQq&#10;UTqZNiXDgTs9pWTKOo5HjPT6QSqVYidPkognKkYD0imrrkKhYJMx+0qt+/DwkNvq6dCPhlapawj5&#10;U+vCuxm0VQeUWqeuIdylyKJ2FlunpiHAN8DJRbfrdvDoQFu1s9g6NQ0BUUOcXET8QLlUZgdue2Ob&#10;5Uwqw7IMQW/Html2apaySeEHRFeiNBuY5YsElhaXaD5oOosXRDPTMxRZirAIfwKO6P6WCF6lDlMs&#10;xw/iLG9tbLH+6bHwKVaXVikYDPI2CAQD3FYdUGqduj3Cxpp4SwBw2Ap5cWGB6hzCUFJpEV4GxdOi&#10;7Xgul6NM1ppZDWdR9T/SiTRdFK3Io+ocFvNFyqWteEYhV7A5nvF4nNuqfYTW0T6ChqlrCDrE/HlQ&#10;1xDu0kIZ2hBap66ziKFncFG6oIXAAsViMZZz2RyFpkN0tCcii/s7+zQXnKsEmWLrMVqYWagEiSLh&#10;CC3ML/A2WJhboLXwGm8XTgsUmjLq2hZ1YSgbUcjEoYgsImqJ313MFVlGdHMuNMfbAL8HbdWRxdap&#10;aQijw6N8cjfXNs09xptCIsOOmyQdtxw6gLCzBHrZhOXQwePPpK3j2VS28hYA0kdpOi9aQ9Hqd0un&#10;JZtcODGcRUU+3BeRxUcd+vWxVWoaghx9zJ/cnchiu6fdlDTNUtdHOD2x7lo3g7bexOtjKV/izCkM&#10;fG1ubIqybpToJZ/yuCyX6eCzWu8SnfWNdVua4E1T1xB2dsSIIMDAkkqxZD0mQPXxs5KVRoScRDXr&#10;CNtqzmOxeHVd6oAUAlJq3YhRoK0dHc46i+Vymeu9zRKYDpituVkuNYT//u//NDoifISBfjNnsVgm&#10;/7ifNlZEgAl5CuMT47T7YZflzc1NzjNMHglnMbwc5rxC3FHg7cJbHi5mykQBf4CW3po5i8fH5B3x&#10;0s66MLq9vT3+XQc74o7YjBh1j/k5mgnW3q1x5FHmLE5OTnJbuzq7xA6HQLtQ7/TktLnn03FWPKOO&#10;+x3U87rH3HOz1OwRRkZEZFFeDHBWsOcRorEq5yUl79C4SEgYqWBswpgkvK0eziuCQXUOo03GphXg&#10;rPQITgeUUO/9tvtsxLfBF8++oN7eXlO6Weo+GnAy7gJoq9NxBATT7rXd41fdT45xI3U/7XaJIfzq&#10;1/SvzB2a+/jA2ddHbQgG8tHwz39YA0kA/oOk1rYTNFM3HE8YrefBQ0fbgd4QhjA/Z46afmK6u11g&#10;CNJZ/P3QH1jGM3ryzwGKrkZZRtqa3/sX2v/bD3zyY5vbNO2b5iAT5NXIKs0EZqh8Xhby0iotzi5W&#10;LtTczBytLq+yfHJ8Qr5RH21HxRA3JrZM+f9K8X0xDI3XKTiXmAgD/fBimPMjcddAlsPQD7t+y/pO&#10;gR4B9d5Wj/D06VP3+AgIKcuL92P2J9sroPrYwOshvGwJXv+Oc0LG9zGsjAm1XJfh7CUSCduQNo6d&#10;ly2H8Mfjn8wt444vn9lWicerpprviCFttNXz8KG5xxmks3hbPcKz7mfuMYTrRBa//fZbrgPdNn9W&#10;bxtFGtl1QV0PHvzGlJxB9wgG0hBajSziAvNFNwp6BxTU5/P56PTf/6E/TvyJjzkF6mp/0OmYYYFW&#10;egRkZEWjUVuJRCL8t+OzGVzRI8hBp+0t8dwGyChSo4FIMatg7K7OeMb3Uebn57lg+9mzZ7yNT8gS&#10;GJw641mtC78TI5SS8lnZ9lhBZhTqcnrQqZUe4c2bN/ydWqVh3NIjVHIWh8b4LoOzGPQGK6ORGEn0&#10;+/x0sG3mLBrOIhy6xJEYOka+YfVJuKwAPH4QSdzaFLOhkwdJjkomD60h7RnfDJ1mheGtLK9QYMqK&#10;LGKyC+pyehjaCR9helr8JxzbTdMg7vERjO52/+8/mHuaR73YANtyYgouunrsWpRE3TcRUEK9rfoI&#10;4+Nitlg2aw2ZN4xbegTpI+BktAq+X684Bepy3BCuEUfo6+vjNl1nOoAr4gjSEK6TvApHSV7wywqe&#10;p06B+txiCD09Pdye3V0xINcqrjIE9Y9ByrrKRcFy7oBtKNl+iLnq5JQLVXVXLcJh+93GITiMklJO&#10;vJG44dEgjeDDhw/mHjvhcJiP18UtjwbpLA4PDrOMCwWHLhoxI4uJFE2OTtLhtuj6YhsxCngDlfS1&#10;yGKE/F5/ZdLs+uI617ccXmZ52j9Ny2/FNmY5Y4UWDGWD+F6cl8rBJ8DcCsjHaRGgWl5c5qFn+QaD&#10;IWnU7fQEl1acRbTjqgstDaURXPX6uLtt3cE8a0m5UeUsJomaPIJII6bSS7CMDupbWhY5COg91Eii&#10;OssaqN8Fqsx1K70PnDHU7bghtNAjQB8FbbysyCBbXdzSI1w3oHQZN/nPRNHWm8pHaKZHaCSrqdFX&#10;SVeFmD/nnMXrvD7C6C8r6BUawi09wsiQOffRXCEFIA2tdGJ1/9lD6/0YGUeZIyWdPWdPZ89n8nQc&#10;twalsLIK5kZIZCBKoi7Zg0eQKuNOVVPnE/sJbqvTC2W00iM4iSt6BDkJFnmJABNUMakkFhUTXOC4&#10;hQKhyoxlrLcYCoYqk1Oj61GaDc1WklAx5FyZ4GJY+/zsPG1EhJEhsohldvZ2xJqNMIqF0ELFOLZi&#10;WyzLV1msu/hu7h1vA1wotNXpnMXrBpSuhdt8BHRndwG01U0BJSdwVRzhc16mHz3CrRmC0SO4J2fx&#10;c+8RTEO4rUeDKwxhYlQswbuxbjmLSE9T087VVdUwOqkujIH5DHIeAoCTmctYzmEulbMZGQJUavRQ&#10;dQaxX60Lcx/VhTPgS6CtbggoOYkrnEW5ziI+ASaozkzN8JAwgLPIayHuCocOeQtYdFuudAKHjnMW&#10;zdDxyvsVmg+ZJ9SwpdmZWVpbFrOh4Swi3/FDTIRlMVCD70pHFNPAsHRONiMcUTie+L5kfkY4i04v&#10;yq2dRQP5aDg8UEbPjMbZaFa+imZ0q0CSCtra3uHsJFjdIxhUfIQ7tHTOTQWUbsMQkK315OmT2zeE&#10;sTHx/xrU8QA3g7Z2dTkbR0Agq+t+F8/jvA1e/O4FDQ4MmtLNUtMQvONi9BHL2OHZjbR2/HMOBHdQ&#10;sI19qiy3P6Xu1tZWZWi3+3G32XpnwDwK1IsRWPgnSJuHD3TjJZ2m3Z1dzsEc6BWTkG8a4++8fGBE&#10;l8+nvHnFCbeXH9TlsyuWgBTzgYEB6u3ppf6efhrsG+T1EXr7emlwcJCLqo+s4eGBYdYZ6DOKqSuT&#10;NtWCevv6+6i/X9SLT+jiO0hg+Ujf2I/nI+pVdYcGh+jli5c23VevXol2GzpoN9rf19PHpb/XkN/0&#10;2vRffvNStMXQVfWQeKPqdXV0cRsG+wdZHwXb8u/0esXjUy14jFR0lfOHT/lKrhY+r6hTOX/4hDzh&#10;FbEctci/j/8u8zphXMhzz2PT++7770R9qq75iWWRPJ2WvplfKYRJ76T5tKgNVliT+q9fvzb3fszO&#10;h52KHko9kvFkU/qI9kldrNZWj+fPn1f03y1Yg1XVyNXZUL5/9b25tzbSN0FpJIaxG9ut6KPU4zQt&#10;/ldVI/qqXj5Xf3aa1P3y6ZdSNiziTR8LV6Hetc+7n5t7Pya2FavoodRjb3evKf32tvaK7uysFVSq&#10;xVfPv6ro+8bFUoGXMekXq66gPHn0xNxbG0zElfoo9Wj2vMQP7fNCasVZkBWm6qkR2Usx6lH1JW3q&#10;DKKrePm16I47O65+V8cdV/1LrmIlslLRt/1XuBpIXXTLjSD10S1exYtvXrAeAkiNIEPwKI2w/G65&#10;Kf2tdTHvA0VN1K0GbzNSDz1xPXgJAVMfyxJKGmuVSXUeYS2qcxnr0Yz+hfFTvdBWPaoX6qpFs+22&#10;LfDVAM3W3+j5VmeoNwLS6eyZUkQ/A4O3LoddwsreAAAAAElFTkSuQmC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KAAAAAACHTuJA&#10;AAAAAAAAAAAAAAAACgAAAGRycy9fcmVscy9QSwMEFAAAAAgAh07iQKomDr62AAAAIQEAABkAAABk&#10;cnMvX3JlbHMvZTJvRG9jLnhtbC5yZWxzhY9BasMwEEX3hdxBzD6WnUUoxbI3oeBtSA4wSGNZxBoJ&#10;SS317SPIJoFAl/M//z2mH//8Kn4pZRdYQde0IIh1MI6tguvle/8JIhdkg2tgUrBRhnHYffRnWrHU&#10;UV5czKJSOCtYSolfUma9kMfchEhcmzkkj6WeycqI+oaW5KFtjzI9M2B4YYrJKEiT6UBctljN/7PD&#10;PDtNp6B/PHF5o5DOV3cFYrJUFHgyDh9h10S2IIdevjw23AFQSwMEFAAAAAgAh07iQHnnugQEAQAA&#10;EwIAABMAAABbQ29udGVudF9UeXBlc10ueG1slZHBTsMwDIbvSLxDlCtqU3ZACK3dgY4jIDQeIErc&#10;NqJxojiU7e1Juk2CiSHtGNvf7y/JcrW1I5sgkHFY89uy4gxQOW2wr/n75qm454yiRC1Hh1DzHRBf&#10;NddXy83OA7FEI9V8iNE/CEFqACupdB4wdToXrIzpGHrhpfqQPYhFVd0J5TACxiLmDN4sW+jk5xjZ&#10;epvKexOPPWeP+7m8qubGZj7XxZ9EgJFOEOn9aJSM6W5iQn3iVRycykTOMzQYTzdJ/MyG3Pnt9HPB&#10;gXtJjxmMBvYqQ3yWNpkLHUho94UBpvL/kGxpqXBdZxSUbaA2YW8wHa3OpcPCtU5dGr6eqWO2mL+0&#10;+QZQSwECFAAUAAAACACHTuJAeee6BAQBAAATAgAAEwAAAAAAAAABACAAAAD1FQAAW0NvbnRlbnRf&#10;VHlwZXNdLnhtbFBLAQIUAAoAAAAAAIdO4kAAAAAAAAAAAAAAAAAGAAAAAAAAAAAAEAAAAMITAABf&#10;cmVscy9QSwECFAAUAAAACACHTuJAihRmPNEAAACUAQAACwAAAAAAAAABACAAAADmEwAAX3JlbHMv&#10;LnJlbHNQSwECFAAKAAAAAACHTuJAAAAAAAAAAAAAAAAABAAAAAAAAAAAABAAAAAAAAAAZHJzL1BL&#10;AQIUAAoAAAAAAIdO4kAAAAAAAAAAAAAAAAAKAAAAAAAAAAAAEAAAAOAUAABkcnMvX3JlbHMvUEsB&#10;AhQAFAAAAAgAh07iQKomDr62AAAAIQEAABkAAAAAAAAAAQAgAAAACBUAAGRycy9fcmVscy9lMm9E&#10;b2MueG1sLnJlbHNQSwECFAAUAAAACACHTuJADFzmndYAAAAFAQAADwAAAAAAAAABACAAAAAiAAAA&#10;ZHJzL2Rvd25yZXYueG1sUEsBAhQAFAAAAAgAh07iQI+fCcO0AwAA1AgAAA4AAAAAAAAAAQAgAAAA&#10;JQEAAGRycy9lMm9Eb2MueG1sUEsBAhQACgAAAAAAh07iQAAAAAAAAAAAAAAAAAoAAAAAAAAAAAAQ&#10;AAAABQUAAGRycy9tZWRpYS9QSwECFAAUAAAACACHTuJAENegNWMOAABeDgAAFAAAAAAAAAABACAA&#10;AAAtBQAAZHJzL21lZGlhL2ltYWdlMS5wbmdQSwUGAAAAAAoACgBSAgAAKhc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2500;top:15544;height:312;width:562;" filled="f" stroked="f" coordsize="21600,21600" o:gfxdata="UEsDBAoAAAAAAIdO4kAAAAAAAAAAAAAAAAAEAAAAZHJzL1BLAwQUAAAACACHTuJAwvz9ULwAAADc&#10;AAAADwAAAGRycy9kb3ducmV2LnhtbEVPS2sCMRC+F/wPYQq91WR7WOxqlFIUCkJxXQ8ep5txN7iZ&#10;rJv4+vemUOhtPr7nzBY314kLDcF61pCNFQji2hvLjYZdtXqdgAgR2WDnmTTcKcBiPnqaYWH8lUu6&#10;bGMjUgiHAjW0MfaFlKFuyWEY+544cQc/OIwJDo00A15TuOvkm1K5dGg5NbTY02dL9XF7dho+9lwu&#10;7en7Z1MeSltV74rX+VHrl+dMTUFEusV/8Z/7y6T5WQ6/z6QL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L8/V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jc w:val="center"/>
                          <w:rPr>
                            <w:rFonts w:ascii="宋体" w:hAnsi="宋体"/>
                          </w:rPr>
                        </w:pPr>
                        <w:r>
                          <w:rPr>
                            <w:rFonts w:hint="eastAsia" w:ascii="宋体" w:hAnsi="宋体"/>
                          </w:rPr>
                          <w:t>图6</w:t>
                        </w:r>
                      </w:p>
                    </w:txbxContent>
                  </v:textbox>
                </v:shape>
                <v:shape id="Picture24" o:spid="_x0000_s1026" o:spt="75" alt="学科网(www.zxxk.com)--教育资源门户，提供试题试卷、教案、课件、教学论文、素材等各类教学资源库下载，还有大量丰富的教学资讯！" type="#_x0000_t75" style="position:absolute;left:1806;top:14253;height:1184;width:1951;" filled="f" o:preferrelative="t" stroked="f" coordsize="21600,21600" o:gfxdata="UEsDBAoAAAAAAIdO4kAAAAAAAAAAAAAAAAAEAAAAZHJzL1BLAwQUAAAACACHTuJAcsfOvr0AAADc&#10;AAAADwAAAGRycy9kb3ducmV2LnhtbEVPTWvCQBC9F/wPyxS8hLqJtSrRTZCC0F4EtQWPQ3ZMlmZn&#10;Q3Zr0n/fLQi9zeN9zrYcbStu1HvjWEE2S0EQV04brhV8nPdPaxA+IGtsHZOCH/JQFpOHLebaDXyk&#10;2ynUIoawz1FBE0KXS+mrhiz6meuII3d1vcUQYV9L3eMQw20r52m6lBYNx4YGO3ptqPo6fVsFyXy5&#10;MOb8Lg8Xfrl8HsLwvEtqpaaPWboBEWgM/+K7+03H+dkK/p6JF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x86+vQAA&#10;ANwAAAAPAAAAAAAAAAEAIAAAACIAAABkcnMvZG93bnJldi54bWxQSwECFAAUAAAACACHTuJAMy8F&#10;njsAAAA5AAAAEAAAAAAAAAABACAAAAAMAQAAZHJzL3NoYXBleG1sLnhtbFBLBQYAAAAABgAGAFsB&#10;AAC2AwAAAAA=&#10;">
                  <v:fill on="f" focussize="0,0"/>
                  <v:stroke on="f"/>
                  <v:imagedata r:id="rId10" o:title=""/>
                  <o:lock v:ext="edit" aspectratio="t"/>
                </v:shape>
                <w10:wrap type="none"/>
                <w10:anchorlock/>
              </v:group>
            </w:pict>
          </mc:Fallback>
        </mc:AlternateConten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【答案】B</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pStyle w:val="4"/>
        <w:bidi w:val="0"/>
        <w:spacing w:line="360" w:lineRule="auto"/>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从容器中抽取部分液体甲后，即甲对地面的压力减小，但容器与地面的接触面积不变，由</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szCs w:val="21"/>
        </w:rPr>
        <w:t xml:space="preserve">可得，甲现在对容器底的压强小于原先甲对容器底的压强 </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p>
    <w:p>
      <w:pPr>
        <w:pStyle w:val="4"/>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 xml:space="preserve">gh </w:t>
      </w:r>
      <w:r>
        <w:rPr>
          <w:rFonts w:ascii="Times New Roman" w:hAnsi="Times New Roman"/>
          <w:color w:val="FF0000"/>
          <w:szCs w:val="21"/>
        </w:rPr>
        <w:t>，当沿竖直方向切去部分乙后，乙剩余部分对容器底的压强不变：</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pStyle w:val="4"/>
        <w:bidi w:val="0"/>
        <w:spacing w:line="360" w:lineRule="auto"/>
        <w:rPr>
          <w:rFonts w:ascii="Times New Roman" w:hAnsi="Times New Roman"/>
          <w:color w:val="FF0000"/>
          <w:szCs w:val="21"/>
        </w:rPr>
      </w:pPr>
      <w:r>
        <w:rPr>
          <w:rFonts w:hint="eastAsia" w:ascii="宋体" w:hAnsi="宋体" w:cs="宋体"/>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hint="eastAsia" w:ascii="宋体" w:hAnsi="宋体" w:cs="宋体"/>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．即原先甲对容器底的压强</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大于乙对地面的压强</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i/>
          <w:iCs/>
          <w:snapToGrid w:val="0"/>
          <w:color w:val="FF0000"/>
          <w:kern w:val="0"/>
          <w:szCs w:val="21"/>
        </w:rPr>
      </w:pPr>
      <w:r>
        <w:rPr>
          <w:rFonts w:ascii="Times New Roman" w:hAnsi="Times New Roman"/>
          <w:color w:val="FF0000"/>
          <w:szCs w:val="21"/>
        </w:rPr>
        <w:t>故选B．</w:t>
      </w:r>
      <w:r>
        <w:rPr>
          <w:rFonts w:ascii="Times New Roman" w:hAnsi="Times New Roman"/>
          <w:i/>
          <w:iCs/>
          <w:snapToGrid w:val="0"/>
          <w:color w:val="FF0000"/>
          <w:kern w:val="0"/>
          <w:szCs w:val="21"/>
        </w:rPr>
        <w:t xml:space="preserve"> </w:t>
      </w:r>
    </w:p>
    <w:p>
      <w:pPr>
        <w:bidi w:val="0"/>
        <w:spacing w:line="360" w:lineRule="auto"/>
        <w:jc w:val="left"/>
        <w:rPr>
          <w:rFonts w:ascii="Times New Roman" w:hAnsi="Times New Roman"/>
          <w:spacing w:val="-4"/>
          <w:szCs w:val="21"/>
        </w:rPr>
      </w:pPr>
      <w:r>
        <w:rPr>
          <w:rFonts w:ascii="Times New Roman" w:hAnsi="Times New Roman"/>
          <w:szCs w:val="21"/>
        </w:rPr>
        <w:t>7</w:t>
      </w:r>
      <w:r>
        <w:rPr>
          <w:rFonts w:ascii="Times New Roman" w:hAnsi="Times New Roman"/>
          <w:b/>
          <w:szCs w:val="21"/>
        </w:rPr>
        <w:t>.</w:t>
      </w:r>
      <w:r>
        <w:rPr>
          <w:rFonts w:ascii="Times New Roman" w:hAnsi="Times New Roman"/>
          <w:b/>
          <w:color w:val="FF0000"/>
          <w:szCs w:val="21"/>
        </w:rPr>
        <w:t xml:space="preserve"> </w:t>
      </w:r>
      <w:r>
        <w:rPr>
          <w:rFonts w:ascii="Times New Roman" w:hAnsi="Times New Roman"/>
          <w:spacing w:val="-4"/>
          <w:szCs w:val="21"/>
        </w:rPr>
        <w:t>如图7所示，均匀圆柱体甲和盛有液体乙的轻质圆柱形容器放置在水平地面上，他们对地面的压强相等。现沿水平方向切去部分甲并</w:t>
      </w:r>
      <w:r>
        <w:rPr>
          <w:rFonts w:ascii="Times New Roman" w:hAnsi="Times New Roman"/>
          <w:color w:val="000000"/>
          <w:spacing w:val="-4"/>
          <w:szCs w:val="21"/>
        </w:rPr>
        <w:t>从容器中</w:t>
      </w:r>
      <w:r>
        <w:rPr>
          <w:rFonts w:ascii="Times New Roman" w:hAnsi="Times New Roman"/>
          <w:spacing w:val="-4"/>
          <w:szCs w:val="21"/>
        </w:rPr>
        <w:t>抽出部分乙，且甲、乙质量的变化量相等</w:t>
      </w:r>
      <w:r>
        <w:rPr>
          <w:rFonts w:ascii="Times New Roman" w:hAnsi="Times New Roman"/>
          <w:color w:val="000000"/>
          <w:spacing w:val="-4"/>
          <w:szCs w:val="21"/>
        </w:rPr>
        <w:t>。</w:t>
      </w:r>
      <w:r>
        <w:rPr>
          <w:rFonts w:ascii="Times New Roman" w:hAnsi="Times New Roman"/>
          <w:spacing w:val="-4"/>
          <w:szCs w:val="21"/>
        </w:rPr>
        <w:t>若甲切去部分高度为Δ</w:t>
      </w:r>
      <w:r>
        <w:rPr>
          <w:rFonts w:ascii="Times New Roman" w:hAnsi="Times New Roman"/>
          <w:i/>
          <w:spacing w:val="-4"/>
          <w:szCs w:val="21"/>
        </w:rPr>
        <w:t>h</w:t>
      </w:r>
      <w:r>
        <w:rPr>
          <w:rFonts w:ascii="Times New Roman" w:hAnsi="Times New Roman"/>
          <w:spacing w:val="-4"/>
          <w:szCs w:val="21"/>
          <w:vertAlign w:val="subscript"/>
        </w:rPr>
        <w:t>甲</w:t>
      </w:r>
      <w:r>
        <w:rPr>
          <w:rFonts w:ascii="Times New Roman" w:hAnsi="Times New Roman"/>
          <w:spacing w:val="-4"/>
          <w:szCs w:val="21"/>
        </w:rPr>
        <w:t>，乙抽出部分高度为Δ</w:t>
      </w:r>
      <w:r>
        <w:rPr>
          <w:rFonts w:ascii="Times New Roman" w:hAnsi="Times New Roman"/>
          <w:i/>
          <w:spacing w:val="-4"/>
          <w:szCs w:val="21"/>
        </w:rPr>
        <w:t>h</w:t>
      </w:r>
      <w:r>
        <w:rPr>
          <w:rFonts w:ascii="Times New Roman" w:hAnsi="Times New Roman"/>
          <w:spacing w:val="-4"/>
          <w:szCs w:val="21"/>
          <w:vertAlign w:val="subscript"/>
        </w:rPr>
        <w:t>乙</w:t>
      </w:r>
      <w:r>
        <w:rPr>
          <w:rFonts w:ascii="Times New Roman" w:hAnsi="Times New Roman"/>
          <w:spacing w:val="-4"/>
          <w:szCs w:val="21"/>
        </w:rPr>
        <w:t>，它们剩余部分的质量分别为</w:t>
      </w:r>
      <w:r>
        <w:rPr>
          <w:rFonts w:ascii="Times New Roman" w:hAnsi="Times New Roman"/>
          <w:i/>
          <w:spacing w:val="-4"/>
          <w:szCs w:val="21"/>
        </w:rPr>
        <w:t>m′</w:t>
      </w:r>
      <w:r>
        <w:rPr>
          <w:rFonts w:ascii="Times New Roman" w:hAnsi="Times New Roman"/>
          <w:spacing w:val="-4"/>
          <w:szCs w:val="21"/>
          <w:vertAlign w:val="subscript"/>
        </w:rPr>
        <w:t>甲</w:t>
      </w:r>
      <w:r>
        <w:rPr>
          <w:rFonts w:ascii="Times New Roman" w:hAnsi="Times New Roman"/>
          <w:spacing w:val="-4"/>
          <w:szCs w:val="21"/>
        </w:rPr>
        <w:t>、</w:t>
      </w:r>
      <w:r>
        <w:rPr>
          <w:rFonts w:ascii="Times New Roman" w:hAnsi="Times New Roman"/>
          <w:i/>
          <w:spacing w:val="-4"/>
          <w:szCs w:val="21"/>
        </w:rPr>
        <w:t>m′</w:t>
      </w:r>
      <w:r>
        <w:rPr>
          <w:rFonts w:ascii="Times New Roman" w:hAnsi="Times New Roman"/>
          <w:spacing w:val="-4"/>
          <w:szCs w:val="21"/>
          <w:vertAlign w:val="subscript"/>
        </w:rPr>
        <w:t>乙</w:t>
      </w:r>
      <w:r>
        <w:rPr>
          <w:rFonts w:ascii="Times New Roman" w:hAnsi="Times New Roman"/>
          <w:spacing w:val="-4"/>
          <w:szCs w:val="21"/>
        </w:rPr>
        <w:t>，</w:t>
      </w:r>
    </w:p>
    <w:p>
      <w:pPr>
        <w:bidi w:val="0"/>
        <w:spacing w:line="360" w:lineRule="auto"/>
        <w:jc w:val="left"/>
        <w:rPr>
          <w:rFonts w:ascii="Times New Roman" w:hAnsi="Times New Roman"/>
          <w:spacing w:val="-4"/>
          <w:szCs w:val="21"/>
        </w:rPr>
      </w:pPr>
      <w:r>
        <w:rPr>
          <w:rFonts w:ascii="Times New Roman" w:hAnsi="Times New Roman"/>
          <w:spacing w:val="-4"/>
          <w:szCs w:val="21"/>
        </w:rPr>
        <w:t>则</w:t>
      </w:r>
      <w:r>
        <w:rPr>
          <w:rFonts w:ascii="Times New Roman" w:hAnsi="Times New Roman"/>
          <w:bCs/>
          <w:szCs w:val="21"/>
        </w:rPr>
        <w:t>（     ）</w:t>
      </w:r>
    </w:p>
    <w:p>
      <w:pPr>
        <w:bidi w:val="0"/>
        <w:spacing w:line="360" w:lineRule="auto"/>
        <w:jc w:val="left"/>
        <w:rPr>
          <w:rFonts w:ascii="Times New Roman" w:hAnsi="Times New Roman"/>
          <w:szCs w:val="21"/>
        </w:rPr>
      </w:pPr>
      <w:r>
        <w:rPr>
          <w:rFonts w:ascii="Times New Roman" w:hAnsi="Times New Roman"/>
          <w:szCs w:val="21"/>
        </w:rPr>
        <w:t>A．Δ</w:t>
      </w:r>
      <w:r>
        <w:rPr>
          <w:rFonts w:ascii="Times New Roman" w:hAnsi="Times New Roman"/>
          <w:i/>
          <w:szCs w:val="21"/>
        </w:rPr>
        <w:t>h</w:t>
      </w:r>
      <w:r>
        <w:rPr>
          <w:rFonts w:ascii="Times New Roman" w:hAnsi="Times New Roman"/>
          <w:szCs w:val="21"/>
          <w:vertAlign w:val="subscript"/>
        </w:rPr>
        <w:t>甲</w:t>
      </w:r>
      <w:r>
        <w:rPr>
          <w:rFonts w:ascii="Times New Roman" w:hAnsi="Times New Roman"/>
          <w:szCs w:val="21"/>
        </w:rPr>
        <w:t>＞Δ</w:t>
      </w:r>
      <w:r>
        <w:rPr>
          <w:rFonts w:ascii="Times New Roman" w:hAnsi="Times New Roman"/>
          <w:i/>
          <w:szCs w:val="21"/>
        </w:rPr>
        <w:t>h</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szCs w:val="21"/>
        </w:rPr>
        <w:t>B．Δ</w:t>
      </w:r>
      <w:r>
        <w:rPr>
          <w:rFonts w:ascii="Times New Roman" w:hAnsi="Times New Roman"/>
          <w:i/>
          <w:szCs w:val="21"/>
        </w:rPr>
        <w:t>h</w:t>
      </w:r>
      <w:r>
        <w:rPr>
          <w:rFonts w:ascii="Times New Roman" w:hAnsi="Times New Roman"/>
          <w:szCs w:val="21"/>
          <w:vertAlign w:val="subscript"/>
        </w:rPr>
        <w:t>甲</w:t>
      </w:r>
      <w:r>
        <w:rPr>
          <w:rFonts w:ascii="Times New Roman" w:hAnsi="Times New Roman"/>
          <w:szCs w:val="21"/>
        </w:rPr>
        <w:t>＞Δ</w:t>
      </w:r>
      <w:r>
        <w:rPr>
          <w:rFonts w:ascii="Times New Roman" w:hAnsi="Times New Roman"/>
          <w:i/>
          <w:szCs w:val="21"/>
        </w:rPr>
        <w:t>h</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p>
    <w:p>
      <w:pPr>
        <w:bidi w:val="0"/>
        <w:spacing w:line="360" w:lineRule="auto"/>
        <w:rPr>
          <w:rFonts w:ascii="Times New Roman" w:hAnsi="Times New Roman"/>
          <w:color w:val="000000"/>
          <w:szCs w:val="21"/>
        </w:rPr>
      </w:pPr>
      <w:r>
        <w:rPr>
          <w:rFonts w:ascii="Times New Roman" w:hAnsi="Times New Roman"/>
          <w:szCs w:val="21"/>
        </w:rPr>
        <w:t>C．Δ</w:t>
      </w:r>
      <w:r>
        <w:rPr>
          <w:rFonts w:ascii="Times New Roman" w:hAnsi="Times New Roman"/>
          <w:i/>
          <w:szCs w:val="21"/>
        </w:rPr>
        <w:t>h</w:t>
      </w:r>
      <w:r>
        <w:rPr>
          <w:rFonts w:ascii="Times New Roman" w:hAnsi="Times New Roman"/>
          <w:szCs w:val="21"/>
          <w:vertAlign w:val="subscript"/>
        </w:rPr>
        <w:t>甲</w:t>
      </w:r>
      <w:r>
        <w:rPr>
          <w:rFonts w:ascii="Times New Roman" w:hAnsi="Times New Roman"/>
          <w:szCs w:val="21"/>
        </w:rPr>
        <w:t>＜Δ</w:t>
      </w:r>
      <w:r>
        <w:rPr>
          <w:rFonts w:ascii="Times New Roman" w:hAnsi="Times New Roman"/>
          <w:i/>
          <w:szCs w:val="21"/>
        </w:rPr>
        <w:t>h</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szCs w:val="21"/>
        </w:rPr>
        <w:t>D．Δ</w:t>
      </w:r>
      <w:r>
        <w:rPr>
          <w:rFonts w:ascii="Times New Roman" w:hAnsi="Times New Roman"/>
          <w:i/>
          <w:szCs w:val="21"/>
        </w:rPr>
        <w:t>h</w:t>
      </w:r>
      <w:r>
        <w:rPr>
          <w:rFonts w:ascii="Times New Roman" w:hAnsi="Times New Roman"/>
          <w:szCs w:val="21"/>
          <w:vertAlign w:val="subscript"/>
        </w:rPr>
        <w:t>甲</w:t>
      </w:r>
      <w:r>
        <w:rPr>
          <w:rFonts w:ascii="Times New Roman" w:hAnsi="Times New Roman"/>
          <w:szCs w:val="21"/>
        </w:rPr>
        <w:t>＜Δ</w:t>
      </w:r>
      <w:r>
        <w:rPr>
          <w:rFonts w:ascii="Times New Roman" w:hAnsi="Times New Roman"/>
          <w:i/>
          <w:szCs w:val="21"/>
        </w:rPr>
        <w:t>h</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乙</w:t>
      </w:r>
    </w:p>
    <w:p>
      <w:pPr>
        <w:bidi w:val="0"/>
        <w:spacing w:line="360" w:lineRule="auto"/>
        <w:rPr>
          <w:rFonts w:ascii="Times New Roman" w:hAnsi="Times New Roman"/>
          <w:color w:val="000000"/>
          <w:szCs w:val="21"/>
        </w:rPr>
      </w:pPr>
      <w:r>
        <mc:AlternateContent>
          <mc:Choice Requires="wpg">
            <w:drawing>
              <wp:inline distT="0" distB="0" distL="114300" distR="114300">
                <wp:extent cx="1346200" cy="917575"/>
                <wp:effectExtent l="0" t="0" r="6350" b="0"/>
                <wp:docPr id="146" name="组合 14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6200" cy="917575"/>
                          <a:chOff x="1820" y="1457"/>
                          <a:chExt cx="2120" cy="1445"/>
                        </a:xfrm>
                      </wpg:grpSpPr>
                      <wps:wsp>
                        <wps:cNvPr id="133" name="矩形 133" descr="学科网(www.zxxk.com)--教育资源门户，提供试题试卷、教案、课件、教学论文、素材等各类教学资源库下载，还有大量丰富的教学资讯！"/>
                        <wps:cNvSpPr/>
                        <wps:spPr>
                          <a:xfrm>
                            <a:off x="2062" y="1982"/>
                            <a:ext cx="850" cy="511"/>
                          </a:xfrm>
                          <a:prstGeom prst="rect">
                            <a:avLst/>
                          </a:prstGeom>
                          <a:solidFill>
                            <a:srgbClr val="C0C0C0">
                              <a:alpha val="50000"/>
                            </a:srgbClr>
                          </a:solidFill>
                          <a:ln w="9525" cap="flat" cmpd="sng">
                            <a:solidFill>
                              <a:srgbClr val="000000"/>
                            </a:solidFill>
                            <a:prstDash val="solid"/>
                            <a:miter/>
                            <a:headEnd type="none" w="med" len="med"/>
                            <a:tailEnd type="none" w="med" len="med"/>
                          </a:ln>
                        </wps:spPr>
                        <wps:bodyPr upright="1"/>
                      </wps:wsp>
                      <wpg:grpSp>
                        <wpg:cNvPr id="136" name="组合 136"/>
                        <wpg:cNvGrpSpPr/>
                        <wpg:grpSpPr>
                          <a:xfrm>
                            <a:off x="1820" y="2490"/>
                            <a:ext cx="2120" cy="26"/>
                            <a:chOff x="7475" y="7601"/>
                            <a:chExt cx="2120" cy="26"/>
                          </a:xfrm>
                        </wpg:grpSpPr>
                        <wps:wsp>
                          <wps:cNvPr id="134" name="直接连接符 134" descr="学科网(www.zxxk.com)--教育资源门户，提供试题试卷、教案、课件、教学论文、素材等各类教学资源库下载，还有大量丰富的教学资讯！"/>
                          <wps:cNvSpPr>
                            <a:spLocks noChangeAspect="1"/>
                          </wps:cNvSpPr>
                          <wps:spPr>
                            <a:xfrm>
                              <a:off x="7475" y="7601"/>
                              <a:ext cx="2120" cy="0"/>
                            </a:xfrm>
                            <a:prstGeom prst="line">
                              <a:avLst/>
                            </a:prstGeom>
                            <a:ln w="9525" cap="flat" cmpd="sng">
                              <a:solidFill>
                                <a:srgbClr val="000000"/>
                              </a:solidFill>
                              <a:prstDash val="solid"/>
                              <a:headEnd type="none" w="med" len="med"/>
                              <a:tailEnd type="none" w="med" len="med"/>
                            </a:ln>
                          </wps:spPr>
                          <wps:bodyPr upright="1"/>
                        </wps:wsp>
                        <wps:wsp>
                          <wps:cNvPr id="135" name="直接连接符 135" descr="学科网(www.zxxk.com)--教育资源门户，提供试题试卷、教案、课件、教学论文、素材等各类教学资源库下载，还有大量丰富的教学资讯！"/>
                          <wps:cNvSpPr>
                            <a:spLocks noChangeAspect="1"/>
                          </wps:cNvSpPr>
                          <wps:spPr>
                            <a:xfrm>
                              <a:off x="7475" y="7627"/>
                              <a:ext cx="2120"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g:grpSp>
                      <wps:wsp>
                        <wps:cNvPr id="137" name="矩形 137" descr="学科网(www.zxxk.com)--教育资源门户，提供试题试卷、教案、课件、教学论文、素材等各类教学资源库下载，还有大量丰富的教学资讯！"/>
                        <wps:cNvSpPr>
                          <a:spLocks noChangeAspect="1"/>
                        </wps:cNvSpPr>
                        <wps:spPr>
                          <a:xfrm>
                            <a:off x="3147" y="1718"/>
                            <a:ext cx="515" cy="737"/>
                          </a:xfrm>
                          <a:prstGeom prst="rect">
                            <a:avLst/>
                          </a:prstGeom>
                          <a:pattFill prst="dashHorz">
                            <a:fgClr>
                              <a:srgbClr val="000000"/>
                            </a:fgClr>
                            <a:bgClr>
                              <a:srgbClr val="FFFFFF"/>
                            </a:bgClr>
                          </a:pattFill>
                          <a:ln>
                            <a:noFill/>
                          </a:ln>
                        </wps:spPr>
                        <wps:bodyPr upright="1"/>
                      </wps:wsp>
                      <wps:wsp>
                        <wps:cNvPr id="138" name="直接连接符 138" descr="学科网(www.zxxk.com)--教育资源门户，提供试题试卷、教案、课件、教学论文、素材等各类教学资源库下载，还有大量丰富的教学资讯！"/>
                        <wps:cNvSpPr>
                          <a:spLocks noChangeAspect="1"/>
                        </wps:cNvSpPr>
                        <wps:spPr>
                          <a:xfrm>
                            <a:off x="3132" y="1460"/>
                            <a:ext cx="0" cy="1019"/>
                          </a:xfrm>
                          <a:prstGeom prst="line">
                            <a:avLst/>
                          </a:prstGeom>
                          <a:ln w="9525" cap="flat" cmpd="sng">
                            <a:solidFill>
                              <a:srgbClr val="000000"/>
                            </a:solidFill>
                            <a:prstDash val="solid"/>
                            <a:headEnd type="none" w="med" len="med"/>
                            <a:tailEnd type="none" w="med" len="med"/>
                          </a:ln>
                        </wps:spPr>
                        <wps:bodyPr upright="1"/>
                      </wps:wsp>
                      <wps:wsp>
                        <wps:cNvPr id="139" name="直接连接符 139" descr="学科网(www.zxxk.com)--教育资源门户，提供试题试卷、教案、课件、教学论文、素材等各类教学资源库下载，还有大量丰富的教学资讯！"/>
                        <wps:cNvSpPr>
                          <a:spLocks noChangeAspect="1"/>
                        </wps:cNvSpPr>
                        <wps:spPr>
                          <a:xfrm>
                            <a:off x="3673" y="1457"/>
                            <a:ext cx="0" cy="1019"/>
                          </a:xfrm>
                          <a:prstGeom prst="line">
                            <a:avLst/>
                          </a:prstGeom>
                          <a:ln w="9525" cap="flat" cmpd="sng">
                            <a:solidFill>
                              <a:srgbClr val="000000"/>
                            </a:solidFill>
                            <a:prstDash val="solid"/>
                            <a:headEnd type="none" w="med" len="med"/>
                            <a:tailEnd type="none" w="med" len="med"/>
                          </a:ln>
                        </wps:spPr>
                        <wps:bodyPr upright="1"/>
                      </wps:wsp>
                      <wps:wsp>
                        <wps:cNvPr id="140" name="直接连接符 140" descr="学科网(www.zxxk.com)--教育资源门户，提供试题试卷、教案、课件、教学论文、素材等各类教学资源库下载，还有大量丰富的教学资讯！"/>
                        <wps:cNvSpPr>
                          <a:spLocks noChangeAspect="1"/>
                        </wps:cNvSpPr>
                        <wps:spPr>
                          <a:xfrm>
                            <a:off x="3132" y="1718"/>
                            <a:ext cx="536" cy="0"/>
                          </a:xfrm>
                          <a:prstGeom prst="line">
                            <a:avLst/>
                          </a:prstGeom>
                          <a:ln w="9525" cap="flat" cmpd="sng">
                            <a:solidFill>
                              <a:srgbClr val="000000"/>
                            </a:solidFill>
                            <a:prstDash val="solid"/>
                            <a:headEnd type="none" w="med" len="med"/>
                            <a:tailEnd type="none" w="med" len="med"/>
                          </a:ln>
                        </wps:spPr>
                        <wps:bodyPr upright="1"/>
                      </wps:wsp>
                      <wps:wsp>
                        <wps:cNvPr id="141" name="文本框 141" descr="学科网(www.zxxk.com)--教育资源门户，提供试题试卷、教案、课件、教学论文、素材等各类教学资源库下载，还有大量丰富的教学资讯！"/>
                        <wps:cNvSpPr txBox="1">
                          <a:spLocks noChangeAspect="1"/>
                        </wps:cNvSpPr>
                        <wps:spPr>
                          <a:xfrm>
                            <a:off x="2696" y="2595"/>
                            <a:ext cx="467" cy="307"/>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图</w:t>
                              </w:r>
                              <w:r>
                                <w:rPr>
                                  <w:rFonts w:hint="eastAsia" w:eastAsia="华文中宋"/>
                                  <w:sz w:val="18"/>
                                  <w:szCs w:val="18"/>
                                </w:rPr>
                                <w:t>7</w:t>
                              </w:r>
                            </w:p>
                          </w:txbxContent>
                        </wps:txbx>
                        <wps:bodyPr lIns="0" tIns="0" rIns="0" bIns="0" upright="1"/>
                      </wps:wsp>
                      <wps:wsp>
                        <wps:cNvPr id="142" name="文本框 142" descr="学科网(www.zxxk.com)--教育资源门户，提供试题试卷、教案、课件、教学论文、素材等各类教学资源库下载，还有大量丰富的教学资讯！"/>
                        <wps:cNvSpPr txBox="1">
                          <a:spLocks noChangeAspect="1"/>
                        </wps:cNvSpPr>
                        <wps:spPr>
                          <a:xfrm>
                            <a:off x="2386" y="2032"/>
                            <a:ext cx="216" cy="308"/>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s:wsp>
                        <wps:cNvPr id="143" name="矩形 143" descr="学科网(www.zxxk.com)--教育资源门户，提供试题试卷、教案、课件、教学论文、素材等各类教学资源库下载，还有大量丰富的教学资讯！"/>
                        <wps:cNvSpPr/>
                        <wps:spPr>
                          <a:xfrm>
                            <a:off x="3311" y="2093"/>
                            <a:ext cx="172" cy="210"/>
                          </a:xfrm>
                          <a:prstGeom prst="rect">
                            <a:avLst/>
                          </a:prstGeom>
                          <a:solidFill>
                            <a:srgbClr val="FFFFFF"/>
                          </a:solidFill>
                          <a:ln>
                            <a:noFill/>
                          </a:ln>
                        </wps:spPr>
                        <wps:bodyPr upright="1"/>
                      </wps:wsp>
                      <wps:wsp>
                        <wps:cNvPr id="144" name="文本框 144" descr="学科网(www.zxxk.com)--教育资源门户，提供试题试卷、教案、课件、教学论文、素材等各类教学资源库下载，还有大量丰富的教学资讯！"/>
                        <wps:cNvSpPr txBox="1">
                          <a:spLocks noChangeAspect="1"/>
                        </wps:cNvSpPr>
                        <wps:spPr>
                          <a:xfrm>
                            <a:off x="3302" y="2020"/>
                            <a:ext cx="211" cy="308"/>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s:wsp>
                        <wps:cNvPr id="145" name="直接连接符 145" descr="学科网(www.zxxk.com)--教育资源门户，提供试题试卷、教案、课件、教学论文、素材等各类教学资源库下载，还有大量丰富的教学资讯！"/>
                        <wps:cNvSpPr>
                          <a:spLocks noChangeAspect="1"/>
                        </wps:cNvSpPr>
                        <wps:spPr>
                          <a:xfrm>
                            <a:off x="3135" y="2474"/>
                            <a:ext cx="536" cy="0"/>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2.25pt;width:106pt;" coordorigin="1820,1457" coordsize="2120,1445" o:gfxdata="UEsDBAoAAAAAAIdO4kAAAAAAAAAAAAAAAAAEAAAAZHJzL1BLAwQUAAAACACHTuJAcEeE8NUAAAAF&#10;AQAADwAAAGRycy9kb3ducmV2LnhtbE2PQUvDQBCF74L/YRnBm90ktiIxmyJFPRXBVhBv0+w0Cc3O&#10;huw2af+9oxd7GXi8x5vvFcuT69RIQ2g9G0hnCSjiytuWawOf29e7R1AhIlvsPJOBMwVYltdXBebW&#10;T/xB4ybWSko45GigibHPtQ5VQw7DzPfE4u394DCKHGptB5yk3HU6S5IH7bBl+dBgT6uGqsPm6Ay8&#10;TTg936cv4/qwX52/t4v3r3VKxtzepMkTqEin+B+GX3xBh1KYdv7INqjOgAyJf1e8LM1E7iQ0ny9A&#10;l4W+pC9/AFBLAwQUAAAACACHTuJAzmSiZgUGAABEJgAADgAAAGRycy9lMm9Eb2MueG1s7Vpbb9xE&#10;FH5H4j9YfoKHZH3di5VNBUkTkCqoKP0Bs7bXa9U3eZzspk8tCjSFQFKhQiHl0gpakNqGS6FR0rQ/&#10;huwlT/0LPTNje29ZGm2aENJNpNV4bp6Z853vnDnHE6dqrsPNmyG2fa/Ii+MCz5me7hu2ZxX58x/O&#10;jOV5DkfIM5Dje2aRXzAxf2ry9dcmqoFmSn7Fdwwz5GASD2vVoMhXoijQMhmsV0wX4XE/MD1oLPuh&#10;iyJ4DK2MEaIqzO46GUkQspmqHxpB6OsmxlA7zRr5STp/uWzq0fvlMjYjzinysLaI/ob0t0R+M5MT&#10;SLNCFFRsPV4GGmIVLrI9eGk61TSKEDcX2n1TubYe+tgvR+O672b8ctnWTboH2I0o9OxmNvTnAroX&#10;S6taQXpMcLQ95zT0tPp782dDzjZAdkqW5zzkgpCaW4v11SWO1hgm1uG86vfvNO9ea25fe6NarY5f&#10;rNUukA28OTbWuP5N66M/Wn8tNjZXd7/+pbH06Nnj5cbK6s6Ttdb69frnj/65dBn6NG4tQaG1/mRn&#10;629SeLDZ+OoKFJoPf2x8t1pf+bS+utj8fQt6wpvYbDsbn7W2t2G21tMbjZtX6z/d3b2y0rq0vLPx&#10;W319ufntIuvcXNuof/wnDGk9WH/2+DKRaDWwNNjYbBicC86GTCxQPOPrFzDn+R/4AAORdMz09iTP&#10;VntYrRy6ZDjIiatR0CykoDFrEadDpSgrWUAiz+nQVhBzak5lqNIrAD0yTMxL0AytoqLmkrbT8XBJ&#10;JI1krKgodGQGaey9dHXpaqoBaAhugwAfDATnKigwKbYwOasEBLKcguCHX+vbtzmR1BwMBLu3b/wL&#10;FGKRdwOief9qPyDqm1/uiYkeQPRAgW6P4IACA2s4hkSPbCUhKzEhFfISE1Ii4bwaS0gVGWoSASEt&#10;CHE0a/ouRwpFPgS+oTSA5s/giACs3YXgCPuObczYjkMfQqs05YTcPAJumhLIPxvrBBXEalUB/shi&#10;YB7MurNy5zyOx1UBeaqkAo4QcGjZQREU3QC0GnsWnXTwm8kr2i/pnJjsaRrhClsLnYEdjGtHJjlO&#10;pFVMZJz2DC5aCIA3PKB4nizGNQ2ec0ywCKREe0bIdvbTE3bqeFQzE1ER4Jd8YwEgOheEtlXp0F6q&#10;EkzhqaIcMkXKfRQJNbC9bhqJK1LNbcMl5pGUECSlEJugBGttOpDozEhLaSSnALMQGsllBYpD0tZP&#10;I2zcf0siSkoiaw8bX/zcevo9/Dbv3QE2gaYTwSZUg1OTMlVBnmW+hQMgAGBygglg75R6CEISOPeh&#10;YQ+59qMhYYGEtXqIx7FB88iSBhDP0XPEsWGGI7GaoJix69QHeGgaAb7LjeoAvBT7Q4cEeElVqGc2&#10;yCoGKIqIOY7NtxOdD6ZtxCxm2QLj3Genu6xl2qW0Z98Z+ke5AGlxF+IQxC8lcw80scdEfdouKKOw&#10;I3BAc6kqJQ4o1Iw0qEuDZFGBQyF3hpyYZ/5VokGqCIRDrhM5mepW6gi0PdF9OqsJTuPuBniC7/jh&#10;RWpmUuTHXilzEV+ychA/EGmeTzSUGNThPMMj4X+Icgzif2gaobcHvXJ81VKyPe5vchUWxELMmyOH&#10;hzqS7Na6r6vQkQC+MBjw0DQCfDfgszkIotAQTxIASuh6BPiOKMExZngFBDWA4UnTCPDdgBcThu/3&#10;T0gMhfgnoxvtcfZoFDHBO8TpGzfvNW59AvkAqDwRSOei2ts+icyz2OhLCeNI2QIgG4AtqYU4A5CQ&#10;vJIFb51gXhYO6JOnzjDzhV/oHUe1Uo2GI9MQqvOuB5kDoKwoKYRJoZQUBodZj8K3UMA5ZFTbCT2o&#10;HEFvUO5CzsfQE4B3Qd5IS6AniTHdygK9KA5/HXwloNeX/VJejeyXLENqi5KXUJC7ESTmQPUIeUni&#10;C0z28NmvrkhZV6rq/xMDUNKkRydtnZR0x2FYTFkWWBxAEiAH3kNbAEdmMUe01f68ZUDSHr4bGHg5&#10;GaUf4q8p0q84ZFGGQyGEpuSUbtipo8tJmrIf6jJO8wXwqRKN1safVZFvoTqfaWq0/fHX5H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zCAAAW0Nv&#10;bnRlbnRfVHlwZXNdLnhtbFBLAQIUAAoAAAAAAIdO4kAAAAAAAAAAAAAAAAAGAAAAAAAAAAAAEAAA&#10;AFUHAABfcmVscy9QSwECFAAUAAAACACHTuJAihRmPNEAAACUAQAACwAAAAAAAAABACAAAAB5BwAA&#10;X3JlbHMvLnJlbHNQSwECFAAKAAAAAACHTuJAAAAAAAAAAAAAAAAABAAAAAAAAAAAABAAAAAAAAAA&#10;ZHJzL1BLAQIUABQAAAAIAIdO4kBwR4Tw1QAAAAUBAAAPAAAAAAAAAAEAIAAAACIAAABkcnMvZG93&#10;bnJldi54bWxQSwECFAAUAAAACACHTuJAzmSiZgUGAABEJgAADgAAAAAAAAABACAAAAAkAQAAZHJz&#10;L2Uyb0RvYy54bWxQSwUGAAAAAAYABgBZAQAAmwkAAAAA&#10;">
                <o:lock v:ext="edit" rotation="t" aspectratio="f"/>
                <v:rect id="_x0000_s1026" o:spid="_x0000_s1026" o:spt="1" alt="学科网(www.zxxk.com)--教育资源门户，提供试题试卷、教案、课件、教学论文、素材等各类教学资源库下载，还有大量丰富的教学资讯！" style="position:absolute;left:2062;top:1982;height:511;width:850;" fillcolor="#C0C0C0" filled="t" stroked="t" coordsize="21600,21600" o:gfxdata="UEsDBAoAAAAAAIdO4kAAAAAAAAAAAAAAAAAEAAAAZHJzL1BLAwQUAAAACACHTuJAxMzeS7wAAADc&#10;AAAADwAAAGRycy9kb3ducmV2LnhtbEVPTWvCQBC9F/wPywje6ia1FYmuOSgFwR6M2p6H7JgEs7Nh&#10;d03Sf98tFHqbx/ucTT6aVvTkfGNZQTpPQBCXVjdcKbhe3p9XIHxA1thaJgXf5CHfTp42mGk7cEH9&#10;OVQihrDPUEEdQpdJ6cuaDPq57Ygjd7POYIjQVVI7HGK4aeVLkiylwYZjQ40d7Woq7+eHUeA+errs&#10;T0tfrD6b1+LUu7ev/VGp2TRN1iACjeFf/Oc+6Dh/sYDfZ+IFcv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TM3ku8AAAA&#10;3AAAAA8AAAAAAAAAAQAgAAAAIgAAAGRycy9kb3ducmV2LnhtbFBLAQIUABQAAAAIAIdO4kAzLwWe&#10;OwAAADkAAAAQAAAAAAAAAAEAIAAAAAsBAABkcnMvc2hhcGV4bWwueG1sUEsFBgAAAAAGAAYAWwEA&#10;ALUDAAAAAA==&#10;">
                  <v:fill on="t" opacity="32768f" focussize="0,0"/>
                  <v:stroke color="#000000" joinstyle="miter"/>
                  <v:imagedata o:title=""/>
                  <o:lock v:ext="edit" aspectratio="f"/>
                </v:rect>
                <v:group id="_x0000_s1026" o:spid="_x0000_s1026" o:spt="203" style="position:absolute;left:1820;top:2490;height:26;width:2120;" coordorigin="7475,7601" coordsize="2120,26" o:gfxdata="UEsDBAoAAAAAAIdO4kAAAAAAAAAAAAAAAAAEAAAAZHJzL1BLAwQUAAAACACHTuJAo1Nqg70AAADc&#10;AAAADwAAAGRycy9kb3ducmV2LnhtbEVPTWvCQBC9C/6HZYTezCZKRWLWIGJLD1KoCuJtyI5JSHY2&#10;ZLeJ/vtuodDbPN7nZPnDtGKg3tWWFSRRDIK4sLrmUsHl/DZfg3AeWWNrmRQ8yUG+nU4yTLUd+YuG&#10;ky9FCGGXooLK+y6V0hUVGXSR7YgDd7e9QR9gX0rd4xjCTSsXcbySBmsODRV2tK+oaE7fRsH7iONu&#10;mRyGY3PfP2/n18/rMSGlXmZJvAHh6eH/xX/uDx3mL1fw+0y4QG5/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1Nqg70AAADc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7475;top:7601;height:0;width:2120;" filled="f" stroked="t" coordsize="21600,21600" o:gfxdata="UEsDBAoAAAAAAIdO4kAAAAAAAAAAAAAAAAAEAAAAZHJzL1BLAwQUAAAACACHTuJAVapVmb0AAADc&#10;AAAADwAAAGRycy9kb3ducmV2LnhtbEVPTWvCQBC9C/6HZYRexOyaSCnR1YM20IOX2pZeh+w0Cc3O&#10;xuw2pv31bkHwNo/3OZvdaFsxUO8bxxqWiQJBXDrTcKXh/a1YPIHwAdlg65g0/JKH3XY62WBu3IVf&#10;aTiFSsQQ9jlqqEPocil9WZNFn7iOOHJfrrcYIuwraXq8xHDbylSpR2mx4dhQY0f7msrv04/V4IsP&#10;Ohd/83KuPrPKUXo+HJ9R64fZUq1BBBrDXXxzv5g4P1v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qlWZ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475;top:7627;height:0;width:2120;" filled="f" stroked="t" coordsize="21600,21600" o:gfxdata="UEsDBAoAAAAAAIdO4kAAAAAAAAAAAAAAAAAEAAAAZHJzL1BLAwQUAAAACACHTuJAdA73hr0AAADc&#10;AAAADwAAAGRycy9kb3ducmV2LnhtbEWPT4vCMBDF74LfIYzgTVOVFalGD4LLiodlVarHoRmb0mZS&#10;mvjv25sFwdsM7837vVmsHrYWN2p96VjBaJiAIM6dLrlQcDxsBjMQPiBrrB2Tgid5WC27nQWm2t35&#10;j277UIgYwj5FBSaEJpXS54Ys+qFriKN2ca3FENe2kLrFewy3tRwnyVRaLDkSDDa0NpRX+6uN3O11&#10;vaum44tpTllWud/vc5lZpfq9UTIHEegRPub39Y+O9Sdf8P9MnEAu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DveGvQAA&#10;ANwAAAAPAAAAAAAAAAEAIAAAACIAAABkcnMvZG93bnJldi54bWxQSwECFAAUAAAACACHTuJAMy8F&#10;njsAAAA5AAAAEAAAAAAAAAABACAAAAAMAQAAZHJzL3NoYXBleG1sLnhtbFBLBQYAAAAABgAGAFsB&#10;AAC2AwAAAAA=&#10;">
                    <v:fill on="f" focussize="0,0"/>
                    <v:stroke r:id="rId7" weight="2pt" color="#000000" color2="#FFFFFF" joinstyle="round" o:relid="rId7" filltype="pattern"/>
                    <v:imagedata o:title=""/>
                    <o:lock v:ext="edit" aspectratio="t"/>
                  </v:line>
                </v:group>
                <v:rect id="_x0000_s1026" o:spid="_x0000_s1026" o:spt="1" alt="学科网(www.zxxk.com)--教育资源门户，提供试题试卷、教案、课件、教学论文、素材等各类教学资源库下载，还有大量丰富的教学资讯！" style="position:absolute;left:3147;top:1718;height:737;width:515;" fillcolor="#000000" filled="t" stroked="f" coordsize="21600,21600" o:gfxdata="UEsDBAoAAAAAAIdO4kAAAAAAAAAAAAAAAAAEAAAAZHJzL1BLAwQUAAAACACHTuJATywG57oAAADc&#10;AAAADwAAAGRycy9kb3ducmV2LnhtbEVPS27CMBDdI/UO1iB1B3ZaqZAUw6KIqt2VwAGm8ZBEicfB&#10;dgm9fV0Jid08ve+sNlfbiwv50DrWkM0VCOLKmZZrDcfDbrYEESKywd4xafilAJv1w2SFhXEj7+lS&#10;xlqkEA4FamhiHAopQ9WQxTB3A3HiTs5bjAn6WhqPYwq3vXxS6kVabDk1NDjQW0NVV/5YDTS+f5XZ&#10;0Fn1uaXvM2X5zne51o/TTL2CiHSNd/HN/WHS/OcF/D+TLpD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LAbnugAAANwA&#10;AAAPAAAAAAAAAAEAIAAAACIAAABkcnMvZG93bnJldi54bWxQSwECFAAUAAAACACHTuJAMy8FnjsA&#10;AAA5AAAAEAAAAAAAAAABACAAAAAJAQAAZHJzL3NoYXBleG1sLnhtbFBLBQYAAAAABgAGAFsBAACz&#10;AwAAAAA=&#10;">
                  <v:fill type="pattern" on="t" color2="#FFFFFF" focussize="0,0" r:id="rId5"/>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3132;top:1460;height:1019;width:0;" filled="f" stroked="t" coordsize="21600,21600" o:gfxdata="UEsDBAoAAAAAAIdO4kAAAAAAAAAAAAAAAAAEAAAAZHJzL1BLAwQUAAAACACHTuJA1OdfnL8AAADc&#10;AAAADwAAAGRycy9kb3ducmV2LnhtbEWPT2vDMAzF74V9B6PBLqW120IZadwctgZ22GXdxq4iVpPQ&#10;WE5i98/66avDYDeJ9/TeT3lx9Z060xjbwBYWcwOKuAqu5drC12c5ewYVE7LDLjBZ+KUIxfZhkmPm&#10;woU/6LxPtZIQjhlaaFLqM61j1ZDHOA89sWiHMHpMso61diNeJNx3emnMWntsWRoa7Omloeq4P3kL&#10;sfymobxNq6n5WdWBlsPr+w6tfXpcmA2oRNf0b/67fnOCvxJaeUYm0N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TnX5y/&#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3673;top:1457;height:1019;width:0;" filled="f" stroked="t" coordsize="21600,21600" o:gfxdata="UEsDBAoAAAAAAIdO4kAAAAAAAAAAAAAAAAAEAAAAZHJzL1BLAwQUAAAACACHTuJAu6v6B70AAADc&#10;AAAADwAAAGRycy9kb3ducmV2LnhtbEVPTWvCQBC9C/6HZYRexOyagLTR1YM20IOX2pZeh+w0Cc3O&#10;xuw2pv31bkHwNo/3OZvdaFsxUO8bxxqWiQJBXDrTcKXh/a1YPILwAdlg65g0/JKH3XY62WBu3IVf&#10;aTiFSsQQ9jlqqEPocil9WZNFn7iOOHJfrrcYIuwraXq8xHDbylSplbTYcGyosaN9TeX36cdq8MUH&#10;nYu/eTlXn1nlKD0fjs+o9cNsqdYgAo3hLr65X0ycnz3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q/oH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3132;top:1718;height:0;width:536;" filled="f" stroked="t" coordsize="21600,21600" o:gfxdata="UEsDBAoAAAAAAIdO4kAAAAAAAAAAAAAAAAAEAAAAZHJzL1BLAwQUAAAACACHTuJAcpcg578AAADc&#10;AAAADwAAAGRycy9kb3ducmV2LnhtbEWPT2/CMAzF75P2HSJP2gVBAkwTKqQ9bFTagcuAiavVeG21&#10;xilN+LN9+vmAxM3We37v51Vx9Z060xDbwBamEwOKuAqu5drCfleOF6BiQnbYBSYLvxShyB8fVpi5&#10;cOFPOm9TrSSEY4YWmpT6TOtYNeQxTkJPLNp3GDwmWYdauwEvEu47PTPmVXtsWRoa7Omtoepne/IW&#10;YvlFx/JvVI3MYV4Hmh3fN2u09vlpapagEl3T3Xy7/nCC/yL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KXIOe/&#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2696;top:2595;height:307;width:467;" filled="f" stroked="f" coordsize="21600,21600" o:gfxdata="UEsDBAoAAAAAAIdO4kAAAAAAAAAAAAAAAAAEAAAAZHJzL1BLAwQUAAAACACHTuJAXqZKObwAAADc&#10;AAAADwAAAGRycy9kb3ducmV2LnhtbEVPTWsCMRC9F/wPYYTearKlSF2NImKhUCiu68HjuBl3g5vJ&#10;uknV/vtGKHibx/uc2eLmWnGhPljPGrKRAkFceWO51rArP17eQYSIbLD1TBp+KcBiPniaYW78lQu6&#10;bGMtUgiHHDU0MXa5lKFqyGEY+Y44cUffO4wJ9rU0PV5TuGvlq1Jj6dByamiwo1VD1Wn74zQs91ys&#10;7fn7sCmOhS3LieKv8Unr52Gm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6mSjm8AAAA&#10;3AAAAA8AAAAAAAAAAQAgAAAAIgAAAGRycy9kb3ducmV2LnhtbFBLAQIUABQAAAAIAIdO4kAzLwWe&#10;OwAAADkAAAAQAAAAAAAAAAEAIAAAAAsBAABkcnMvc2hhcGV4bWwueG1sUEsFBgAAAAAGAAYAWwEA&#10;ALUDAAAAAA==&#10;">
                  <v:fill on="f" focussize="0,0"/>
                  <v:stroke on="f"/>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图</w:t>
                        </w:r>
                        <w:r>
                          <w:rPr>
                            <w:rFonts w:hint="eastAsia" w:eastAsia="华文中宋"/>
                            <w:sz w:val="18"/>
                            <w:szCs w:val="18"/>
                          </w:rPr>
                          <w:t>7</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386;top:2032;height:308;width:216;" filled="f" stroked="f" coordsize="21600,21600" o:gfxdata="UEsDBAoAAAAAAIdO4kAAAAAAAAAAAAAAAAAEAAAAZHJzL1BLAwQUAAAACACHTuJArnTUTr0AAADc&#10;AAAADwAAAGRycy9kb3ducmV2LnhtbEVPS2sCMRC+F/ofwhR6q4lSpK5mRUShIJSu66HH6WZ2N7iZ&#10;rJvUx79vCgVv8/E9Z7G8uk6caQjWs4bxSIEgrryx3Gg4lNuXNxAhIhvsPJOGGwVY5o8PC8yMv3BB&#10;531sRArhkKGGNsY+kzJULTkMI98TJ672g8OY4NBIM+AlhbtOTpSaSoeWU0OLPa1bqo77H6dh9cXF&#10;xp4+vj+LurBlOVO8mx61fn4aqzmISNd4F/+7302a/zqBv2fSB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dNROvQAA&#10;ANwAAAAPAAAAAAAAAAEAIAAAACIAAABkcnMvZG93bnJldi54bWxQSwECFAAUAAAACACHTuJAMy8F&#10;njsAAAA5AAAAEAAAAAAAAAABACAAAAAMAQAAZHJzL3NoYXBleG1sLnhtbFBLBQYAAAAABgAGAFsB&#10;AAC2AwAAAAA=&#10;">
                  <v:fill on="f" focussize="0,0"/>
                  <v:stroke on="f"/>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v:rect id="_x0000_s1026" o:spid="_x0000_s1026" o:spt="1" alt="学科网(www.zxxk.com)--教育资源门户，提供试题试卷、教案、课件、教学论文、素材等各类教学资源库下载，还有大量丰富的教学资讯！" style="position:absolute;left:3311;top:2093;height:210;width:172;" fillcolor="#FFFFFF" filled="t" stroked="f" coordsize="21600,21600" o:gfxdata="UEsDBAoAAAAAAIdO4kAAAAAAAAAAAAAAAAAEAAAAZHJzL1BLAwQUAAAACACHTuJA0+6ACroAAADc&#10;AAAADwAAAGRycy9kb3ducmV2LnhtbEVPTYvCMBC9L/gfwgje1sTVLVqNHhYEQT2sCl6HZmyLzaQ2&#10;Ueu/N4LgbR7vc2aL1lbiRo0vHWsY9BUI4syZknMNh/3yewzCB2SDlWPS8CAPi3nna4apcXf+p9su&#10;5CKGsE9RQxFCnUrps4Is+r6riSN3co3FEGGTS9PgPYbbSv4olUiLJceGAmv6Kyg7765WAyYjc9me&#10;hpv9+prgJG/V8veotO51B2oKIlAbPuK3e2Xi/NEQXs/EC+T8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7oAKugAAANwA&#10;AAAPAAAAAAAAAAEAIAAAACIAAABkcnMvZG93bnJldi54bWxQSwECFAAUAAAACACHTuJAMy8FnjsA&#10;AAA5AAAAEAAAAAAAAAABACAAAAAJAQAAZHJzL3NoYXBleG1sLnhtbFBLBQYAAAAABgAGAFsBAACz&#10;AwAAAAA=&#10;">
                  <v:fill on="t" focussize="0,0"/>
                  <v:stroke on="f"/>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3302;top:2020;height:308;width:211;" filled="f" stroked="f" coordsize="21600,21600" o:gfxdata="UEsDBAoAAAAAAIdO4kAAAAAAAAAAAAAAAAAEAAAAZHJzL1BLAwQUAAAACACHTuJATtHpob0AAADc&#10;AAAADwAAAGRycy9kb3ducmV2LnhtbEVPS2sCMRC+F/ofwhR6q4lFpK5mRaSFglBc10OP083sbnAz&#10;WTepj3/fCAVv8/E9Z7G8uE6caAjWs4bxSIEgrryx3GjYlx8vbyBCRDbYeSYNVwqwzB8fFpgZf+aC&#10;TrvYiBTCIUMNbYx9JmWoWnIYRr4nTlztB4cxwaGRZsBzCnedfFVqKh1aTg0t9rRuqTrsfp2G1TcX&#10;7/b49bMt6sKW5UzxZnrQ+vlprOYgIl3iXfzv/jRp/mQCt2fSBT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0emhvQAA&#10;ANwAAAAPAAAAAAAAAAEAIAAAACIAAABkcnMvZG93bnJldi54bWxQSwECFAAUAAAACACHTuJAMy8F&#10;njsAAAA5AAAAEAAAAAAAAAABACAAAAAMAQAAZHJzL3NoYXBleG1sLnhtbFBLBQYAAAAABgAGAFsB&#10;AAC2AwAAAAA=&#10;">
                  <v:fill on="f" focussize="0,0"/>
                  <v:stroke on="f"/>
                  <v:imagedata o:title=""/>
                  <o:lock v:ext="edit" aspectratio="t"/>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line id="_x0000_s1026" o:spid="_x0000_s1026" o:spt="20" alt="学科网(www.zxxk.com)--教育资源门户，提供试题试卷、教案、课件、教学论文、素材等各类教学资源库下载，还有大量丰富的教学资讯！" style="position:absolute;left:3135;top:2474;height:0;width:536;" filled="f" stroked="t" coordsize="21600,21600" o:gfxdata="UEsDBAoAAAAAAIdO4kAAAAAAAAAAAAAAAAAEAAAAZHJzL1BLAwQUAAAACACHTuJAYuCDf70AAADc&#10;AAAADwAAAGRycy9kb3ducmV2LnhtbEVPyWrDMBC9F/IPYgK9hESy25TiRvGhjaGHXrKUXAdrapta&#10;I9tSlubro0Igt3m8dRb52bbiSINvHGtIZgoEcelMw5WG3baYvoLwAdlg65g0/JGHfDl6WGBm3InX&#10;dNyESsQQ9hlqqEPoMil9WZNFP3MdceR+3GAxRDhU0gx4iuG2lalSL9Jiw7Ghxo7eayp/NwerwRff&#10;1BeXSTlR+6fKUdp/fK1Q68dxot5ABDqHu/jm/jRx/vMc/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4IN/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w10:wrap type="none"/>
                <w10:anchorlock/>
              </v:group>
            </w:pict>
          </mc:Fallback>
        </mc:AlternateConten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 xml:space="preserve">【答案】C </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原来</w:t>
      </w:r>
      <w:r>
        <w:rPr>
          <w:rFonts w:ascii="Times New Roman" w:hAnsi="Times New Roman"/>
          <w:color w:val="FF0000"/>
          <w:spacing w:val="-4"/>
          <w:szCs w:val="21"/>
        </w:rPr>
        <w:t>他们对地面的压强相等。</w:t>
      </w:r>
      <w:r>
        <w:rPr>
          <w:rFonts w:ascii="Times New Roman" w:hAnsi="Times New Roman"/>
          <w:color w:val="FF000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szCs w:val="21"/>
        </w:rPr>
        <w:t>可得</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gh</w:t>
      </w:r>
      <w:r>
        <w:rPr>
          <w:rFonts w:ascii="Times New Roman" w:hAnsi="Times New Roman"/>
          <w:color w:val="FF0000"/>
          <w:szCs w:val="21"/>
          <w:vertAlign w:val="subscript"/>
        </w:rPr>
        <w:t>乙</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i/>
          <w:color w:val="FF0000"/>
          <w:szCs w:val="21"/>
        </w:rPr>
        <w:t xml:space="preserve"> </w:t>
      </w:r>
      <w:r>
        <w:rPr>
          <w:rFonts w:ascii="Times New Roman" w:hAnsi="Times New Roman"/>
          <w:color w:val="FF0000"/>
          <w:szCs w:val="21"/>
        </w:rPr>
        <w:t>所以液体密度的大小关系为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压力的大小关系：根据</w:t>
      </w:r>
      <w:r>
        <w:rPr>
          <w:rFonts w:ascii="Times New Roman" w:hAnsi="Times New Roman"/>
          <w:i/>
          <w:color w:val="FF0000"/>
          <w:szCs w:val="21"/>
          <w:vertAlign w:val="subscript"/>
        </w:rPr>
        <w:t xml:space="preserve"> </w:t>
      </w:r>
      <w:r>
        <w:rPr>
          <w:rFonts w:ascii="Times New Roman" w:hAnsi="Times New Roman"/>
          <w:i/>
          <w:color w:val="FF0000"/>
          <w:szCs w:val="21"/>
        </w:rPr>
        <w:t>F=PS，</w:t>
      </w:r>
      <w:r>
        <w:rPr>
          <w:rFonts w:ascii="Times New Roman" w:hAnsi="Times New Roman"/>
          <w:color w:val="FF0000"/>
          <w:spacing w:val="-4"/>
          <w:szCs w:val="21"/>
        </w:rPr>
        <w:t xml:space="preserve">因为 </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color w:val="FF0000"/>
          <w:spacing w:val="-4"/>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color w:val="FF0000"/>
          <w:spacing w:val="-4"/>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原来的质量：</w:t>
      </w:r>
      <w:r>
        <w:rPr>
          <w:rFonts w:ascii="Times New Roman" w:hAnsi="Times New Roman"/>
          <w:i/>
          <w:color w:val="FF0000"/>
          <w:szCs w:val="21"/>
        </w:rPr>
        <w:t>m</w:t>
      </w:r>
      <w:r>
        <w:rPr>
          <w:rFonts w:ascii="Times New Roman" w:hAnsi="Times New Roman"/>
          <w:color w:val="FF0000"/>
          <w:szCs w:val="21"/>
          <w:vertAlign w:val="subscript"/>
        </w:rPr>
        <w:t>甲原来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乙原来</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pacing w:val="-4"/>
          <w:szCs w:val="21"/>
        </w:rPr>
        <w:t>甲、乙质量的变化量相等。剩余的质量</w:t>
      </w:r>
      <w:r>
        <w:rPr>
          <w:rFonts w:ascii="Times New Roman" w:hAnsi="Times New Roman"/>
          <w:i/>
          <w:color w:val="FF0000"/>
          <w:szCs w:val="21"/>
        </w:rPr>
        <w:t>m</w:t>
      </w:r>
      <w:r>
        <w:rPr>
          <w:rFonts w:ascii="Times New Roman" w:hAnsi="Times New Roman"/>
          <w:color w:val="FF0000"/>
          <w:szCs w:val="21"/>
          <w:vertAlign w:val="subscript"/>
        </w:rPr>
        <w:t>余</w:t>
      </w:r>
      <w:r>
        <w:rPr>
          <w:rFonts w:ascii="Times New Roman" w:hAnsi="Times New Roman"/>
          <w:iCs/>
          <w:color w:val="FF0000"/>
          <w:szCs w:val="21"/>
        </w:rPr>
        <w:t xml:space="preserve">= </w:t>
      </w:r>
      <w:r>
        <w:rPr>
          <w:rFonts w:ascii="Times New Roman" w:hAnsi="Times New Roman"/>
          <w:i/>
          <w:color w:val="FF0000"/>
          <w:szCs w:val="21"/>
        </w:rPr>
        <w:t>m</w:t>
      </w:r>
      <w:r>
        <w:rPr>
          <w:rFonts w:ascii="Times New Roman" w:hAnsi="Times New Roman"/>
          <w:iCs/>
          <w:color w:val="FF0000"/>
          <w:szCs w:val="21"/>
          <w:vertAlign w:val="subscript"/>
        </w:rPr>
        <w:t>原来</w:t>
      </w:r>
      <w:r>
        <w:rPr>
          <w:rFonts w:ascii="Times New Roman" w:hAnsi="Times New Roman" w:eastAsia="MS Gothic"/>
          <w:iCs/>
          <w:color w:val="FF0000"/>
          <w:szCs w:val="21"/>
        </w:rPr>
        <w:t>−</w:t>
      </w:r>
      <w:r>
        <w:rPr>
          <w:rFonts w:ascii="Times New Roman" w:hAnsi="Times New Roman"/>
          <w:iCs/>
          <w:color w:val="FF0000"/>
          <w:szCs w:val="21"/>
        </w:rPr>
        <w:t xml:space="preserve"> </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rPr>
        <w:t>因为</w:t>
      </w:r>
      <w:r>
        <w:rPr>
          <w:rFonts w:ascii="Times New Roman" w:hAnsi="Times New Roman"/>
          <w:i/>
          <w:color w:val="FF0000"/>
          <w:szCs w:val="21"/>
        </w:rPr>
        <w:t>m</w:t>
      </w:r>
      <w:r>
        <w:rPr>
          <w:rFonts w:ascii="Times New Roman" w:hAnsi="Times New Roman"/>
          <w:color w:val="FF0000"/>
          <w:szCs w:val="21"/>
          <w:vertAlign w:val="subscript"/>
        </w:rPr>
        <w:t>甲原来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乙原来</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rPr>
        <w:t>相同，</w:t>
      </w:r>
    </w:p>
    <w:p>
      <w:pPr>
        <w:bidi w:val="0"/>
        <w:spacing w:line="360" w:lineRule="auto"/>
        <w:rPr>
          <w:rFonts w:ascii="Times New Roman" w:hAnsi="Times New Roman"/>
          <w:color w:val="FF0000"/>
          <w:szCs w:val="21"/>
        </w:rPr>
      </w:pPr>
      <w:r>
        <w:rPr>
          <w:rFonts w:ascii="Times New Roman" w:hAnsi="Times New Roman"/>
          <w:color w:val="FF0000"/>
          <w:szCs w:val="21"/>
        </w:rPr>
        <w:t>所以</w:t>
      </w: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根据</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zCs w:val="21"/>
          <w:vertAlign w:val="subscript"/>
        </w:rPr>
        <w:t xml:space="preserve">  </w:t>
      </w:r>
      <w:r>
        <w:rPr>
          <w:rFonts w:ascii="Times New Roman" w:hAnsi="Times New Roman"/>
          <w:i/>
          <w:color w:val="FF0000"/>
          <w:szCs w:val="21"/>
        </w:rPr>
        <w:t>ρ</w:t>
      </w:r>
      <w:r>
        <w:rPr>
          <w:rFonts w:ascii="Times New Roman" w:hAnsi="Times New Roman"/>
          <w:color w:val="FF0000"/>
          <w:szCs w:val="21"/>
          <w:vertAlign w:val="subscript"/>
        </w:rPr>
        <w:t>甲</w:t>
      </w:r>
      <w:r>
        <w:rPr>
          <w:rFonts w:ascii="Cambria Math" w:hAnsi="Cambria Math" w:cs="Cambria Math"/>
          <w:color w:val="FF0000"/>
          <w:szCs w:val="21"/>
        </w:rPr>
        <w:t>△</w:t>
      </w: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pacing w:val="-4"/>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Cambria Math" w:hAnsi="Cambria Math" w:cs="Cambria Math"/>
          <w:color w:val="FF0000"/>
          <w:szCs w:val="21"/>
        </w:rPr>
        <w:t>△</w:t>
      </w:r>
      <w:r>
        <w:rPr>
          <w:rFonts w:ascii="Times New Roman" w:hAnsi="Times New Roman"/>
          <w:i/>
          <w:color w:val="FF0000"/>
          <w:szCs w:val="21"/>
        </w:rPr>
        <w:t>V</w:t>
      </w:r>
      <w:r>
        <w:rPr>
          <w:rFonts w:ascii="Times New Roman" w:hAnsi="Times New Roman"/>
          <w:color w:val="FF0000"/>
          <w:szCs w:val="21"/>
          <w:vertAlign w:val="subscript"/>
        </w:rPr>
        <w:t xml:space="preserve">乙  </w:t>
      </w:r>
      <w:r>
        <w:rPr>
          <w:rFonts w:ascii="Times New Roman" w:hAnsi="Times New Roman"/>
          <w:color w:val="FF0000"/>
          <w:szCs w:val="21"/>
        </w:rPr>
        <w:t xml:space="preserve">因为 </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 xml:space="preserve">乙 </w:t>
      </w:r>
      <w:r>
        <w:rPr>
          <w:rFonts w:ascii="Times New Roman" w:hAnsi="Times New Roman"/>
          <w:color w:val="FF0000"/>
          <w:szCs w:val="21"/>
        </w:rPr>
        <w:t xml:space="preserve">所以减小的体积  </w:t>
      </w:r>
      <w:r>
        <w:rPr>
          <w:rFonts w:ascii="Cambria Math" w:hAnsi="Cambria Math" w:cs="Cambria Math"/>
          <w:color w:val="FF0000"/>
          <w:szCs w:val="21"/>
        </w:rPr>
        <w:t>△</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i/>
          <w:color w:val="FF0000"/>
          <w:spacing w:val="-4"/>
          <w:szCs w:val="21"/>
        </w:rPr>
        <w:t>＜</w:t>
      </w:r>
      <w:r>
        <w:rPr>
          <w:rFonts w:ascii="Cambria Math" w:hAnsi="Cambria Math" w:cs="Cambria Math"/>
          <w:color w:val="FF0000"/>
          <w:szCs w:val="21"/>
        </w:rPr>
        <w:t>△</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zCs w:val="21"/>
          <w:vertAlign w:val="subscript"/>
        </w:rPr>
        <w:t xml:space="preserve">        </w:t>
      </w:r>
      <w:r>
        <w:rPr>
          <w:rFonts w:ascii="Times New Roman" w:hAnsi="Times New Roman"/>
          <w:color w:val="FF0000"/>
          <w:szCs w:val="21"/>
        </w:rPr>
        <w:t>又因为</w:t>
      </w:r>
      <w:r>
        <w:rPr>
          <w:rFonts w:ascii="Times New Roman" w:hAnsi="Times New Roman"/>
          <w:i/>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vertAlign w:val="subscript"/>
        </w:rPr>
        <w:t>乙</w:t>
      </w:r>
      <w:r>
        <w:rPr>
          <w:rFonts w:ascii="Times New Roman" w:hAnsi="Times New Roman"/>
          <w:color w:val="FF0000"/>
          <w:szCs w:val="21"/>
        </w:rPr>
        <w:t>，所以Δ</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故选C．</w:t>
      </w:r>
    </w:p>
    <w:p>
      <w:pPr>
        <w:bidi w:val="0"/>
        <w:spacing w:line="360" w:lineRule="auto"/>
        <w:rPr>
          <w:rFonts w:ascii="Times New Roman" w:hAnsi="Times New Roman"/>
          <w:szCs w:val="21"/>
        </w:rPr>
      </w:pPr>
      <w:r>
        <w:rPr>
          <w:rFonts w:ascii="Times New Roman" w:hAnsi="Times New Roman"/>
          <w:szCs w:val="21"/>
        </w:rPr>
        <w:t>8．如图8所示，均匀圆柱体甲和盛有液体乙的轻质圆柱形容器放置在水平地面上，甲、乙对地面压强相等。现沿水平方向切去部分甲并从容器中抽出部分乙后，甲、乙剩余部分的体积相等。则它们对地面压力的变化量</w:t>
      </w:r>
      <w:r>
        <w:rPr>
          <w:rFonts w:ascii="Cambria Math" w:hAnsi="Cambria Math" w:cs="Cambria Math"/>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Cambria Math" w:hAnsi="Cambria Math" w:cs="Cambria Math"/>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的关系是</w:t>
      </w:r>
      <w:r>
        <w:rPr>
          <w:rFonts w:ascii="Times New Roman" w:hAnsi="Times New Roman"/>
          <w:szCs w:val="21"/>
        </w:rPr>
        <w:tab/>
      </w:r>
      <w:r>
        <w:rPr>
          <w:rFonts w:ascii="Times New Roman" w:hAnsi="Times New Roman"/>
          <w:bCs/>
          <w:szCs w:val="21"/>
        </w:rPr>
        <w:t>（     ）</w:t>
      </w:r>
    </w:p>
    <w:p>
      <w:pPr>
        <w:bidi w:val="0"/>
        <w:spacing w:line="360" w:lineRule="auto"/>
        <w:rPr>
          <w:rFonts w:ascii="Times New Roman" w:hAnsi="Times New Roman"/>
          <w:szCs w:val="21"/>
        </w:rPr>
      </w:pPr>
      <w:r>
        <mc:AlternateContent>
          <mc:Choice Requires="wpg">
            <w:drawing>
              <wp:inline distT="0" distB="0" distL="114300" distR="114300">
                <wp:extent cx="1346200" cy="930910"/>
                <wp:effectExtent l="0" t="3810" r="6350" b="0"/>
                <wp:docPr id="164" name="组合 16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6200" cy="930910"/>
                          <a:chOff x="8121" y="5016"/>
                          <a:chExt cx="2120" cy="1466"/>
                        </a:xfrm>
                      </wpg:grpSpPr>
                      <wpg:grpSp>
                        <wpg:cNvPr id="162" name="组合 162"/>
                        <wpg:cNvGrpSpPr/>
                        <wpg:grpSpPr>
                          <a:xfrm>
                            <a:off x="8121" y="5016"/>
                            <a:ext cx="2120" cy="1065"/>
                            <a:chOff x="7190" y="3973"/>
                            <a:chExt cx="2120" cy="1065"/>
                          </a:xfrm>
                        </wpg:grpSpPr>
                        <wpg:grpSp>
                          <wpg:cNvPr id="149" name="组合 149"/>
                          <wpg:cNvGrpSpPr/>
                          <wpg:grpSpPr>
                            <a:xfrm>
                              <a:off x="7190" y="5012"/>
                              <a:ext cx="2120" cy="26"/>
                              <a:chOff x="7475" y="7601"/>
                              <a:chExt cx="2120" cy="26"/>
                            </a:xfrm>
                          </wpg:grpSpPr>
                          <wps:wsp>
                            <wps:cNvPr id="147" name="直接连接符 147" descr="学科网(www.zxxk.com)--教育资源门户，提供试题试卷、教案、课件、教学论文、素材等各类教学资源库下载，还有大量丰富的教学资讯！"/>
                            <wps:cNvSpPr>
                              <a:spLocks noChangeAspect="1"/>
                            </wps:cNvSpPr>
                            <wps:spPr>
                              <a:xfrm>
                                <a:off x="7475" y="7601"/>
                                <a:ext cx="2120" cy="0"/>
                              </a:xfrm>
                              <a:prstGeom prst="line">
                                <a:avLst/>
                              </a:prstGeom>
                              <a:ln w="9525" cap="flat" cmpd="sng">
                                <a:solidFill>
                                  <a:srgbClr val="000000"/>
                                </a:solidFill>
                                <a:prstDash val="solid"/>
                                <a:headEnd type="none" w="med" len="med"/>
                                <a:tailEnd type="none" w="med" len="med"/>
                              </a:ln>
                            </wps:spPr>
                            <wps:bodyPr upright="1"/>
                          </wps:wsp>
                          <wps:wsp>
                            <wps:cNvPr id="148" name="直接连接符 148" descr="学科网(www.zxxk.com)--教育资源门户，提供试题试卷、教案、课件、教学论文、素材等各类教学资源库下载，还有大量丰富的教学资讯！"/>
                            <wps:cNvSpPr>
                              <a:spLocks noChangeAspect="1"/>
                            </wps:cNvSpPr>
                            <wps:spPr>
                              <a:xfrm>
                                <a:off x="7475" y="7627"/>
                                <a:ext cx="2120"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g:grpSp>
                        <wpg:grpSp>
                          <wpg:cNvPr id="158" name="组合 158"/>
                          <wpg:cNvGrpSpPr/>
                          <wpg:grpSpPr>
                            <a:xfrm>
                              <a:off x="8438" y="3973"/>
                              <a:ext cx="541" cy="1033"/>
                              <a:chOff x="9310" y="3646"/>
                              <a:chExt cx="541" cy="1033"/>
                            </a:xfrm>
                          </wpg:grpSpPr>
                          <wpg:grpSp>
                            <wpg:cNvPr id="156" name="组合 156"/>
                            <wpg:cNvGrpSpPr/>
                            <wpg:grpSpPr>
                              <a:xfrm>
                                <a:off x="9310" y="3646"/>
                                <a:ext cx="541" cy="1033"/>
                                <a:chOff x="8623" y="4193"/>
                                <a:chExt cx="541" cy="1033"/>
                              </a:xfrm>
                            </wpg:grpSpPr>
                            <wps:wsp>
                              <wps:cNvPr id="150" name="矩形 150" descr="学科网(www.zxxk.com)--教育资源门户，提供试题试卷、教案、课件、教学论文、素材等各类教学资源库下载，还有大量丰富的教学资讯！"/>
                              <wps:cNvSpPr>
                                <a:spLocks noChangeAspect="1"/>
                              </wps:cNvSpPr>
                              <wps:spPr>
                                <a:xfrm>
                                  <a:off x="8638" y="4619"/>
                                  <a:ext cx="515" cy="607"/>
                                </a:xfrm>
                                <a:prstGeom prst="rect">
                                  <a:avLst/>
                                </a:prstGeom>
                                <a:pattFill prst="dashHorz">
                                  <a:fgClr>
                                    <a:srgbClr val="000000"/>
                                  </a:fgClr>
                                  <a:bgClr>
                                    <a:srgbClr val="FFFFFF"/>
                                  </a:bgClr>
                                </a:pattFill>
                                <a:ln>
                                  <a:noFill/>
                                </a:ln>
                              </wps:spPr>
                              <wps:bodyPr upright="1"/>
                            </wps:wsp>
                            <wps:wsp>
                              <wps:cNvPr id="151" name="直接连接符 151" descr="学科网(www.zxxk.com)--教育资源门户，提供试题试卷、教案、课件、教学论文、素材等各类教学资源库下载，还有大量丰富的教学资讯！"/>
                              <wps:cNvSpPr>
                                <a:spLocks noChangeAspect="1"/>
                              </wps:cNvSpPr>
                              <wps:spPr>
                                <a:xfrm>
                                  <a:off x="8623" y="4196"/>
                                  <a:ext cx="0" cy="1019"/>
                                </a:xfrm>
                                <a:prstGeom prst="line">
                                  <a:avLst/>
                                </a:prstGeom>
                                <a:ln w="9525" cap="flat" cmpd="sng">
                                  <a:solidFill>
                                    <a:srgbClr val="000000"/>
                                  </a:solidFill>
                                  <a:prstDash val="solid"/>
                                  <a:headEnd type="none" w="med" len="med"/>
                                  <a:tailEnd type="none" w="med" len="med"/>
                                </a:ln>
                              </wps:spPr>
                              <wps:bodyPr upright="1"/>
                            </wps:wsp>
                            <wps:wsp>
                              <wps:cNvPr id="152" name="直接连接符 152" descr="学科网(www.zxxk.com)--教育资源门户，提供试题试卷、教案、课件、教学论文、素材等各类教学资源库下载，还有大量丰富的教学资讯！"/>
                              <wps:cNvSpPr>
                                <a:spLocks noChangeAspect="1"/>
                              </wps:cNvSpPr>
                              <wps:spPr>
                                <a:xfrm>
                                  <a:off x="9164" y="4193"/>
                                  <a:ext cx="0" cy="1019"/>
                                </a:xfrm>
                                <a:prstGeom prst="line">
                                  <a:avLst/>
                                </a:prstGeom>
                                <a:ln w="9525" cap="flat" cmpd="sng">
                                  <a:solidFill>
                                    <a:srgbClr val="000000"/>
                                  </a:solidFill>
                                  <a:prstDash val="solid"/>
                                  <a:headEnd type="none" w="med" len="med"/>
                                  <a:tailEnd type="none" w="med" len="med"/>
                                </a:ln>
                              </wps:spPr>
                              <wps:bodyPr upright="1"/>
                            </wps:wsp>
                            <wps:wsp>
                              <wps:cNvPr id="153" name="直接连接符 153" descr="学科网(www.zxxk.com)--教育资源门户，提供试题试卷、教案、课件、教学论文、素材等各类教学资源库下载，还有大量丰富的教学资讯！"/>
                              <wps:cNvSpPr>
                                <a:spLocks noChangeAspect="1"/>
                              </wps:cNvSpPr>
                              <wps:spPr>
                                <a:xfrm>
                                  <a:off x="8623" y="4598"/>
                                  <a:ext cx="536" cy="0"/>
                                </a:xfrm>
                                <a:prstGeom prst="line">
                                  <a:avLst/>
                                </a:prstGeom>
                                <a:ln w="9525" cap="flat" cmpd="sng">
                                  <a:solidFill>
                                    <a:srgbClr val="000000"/>
                                  </a:solidFill>
                                  <a:prstDash val="solid"/>
                                  <a:headEnd type="none" w="med" len="med"/>
                                  <a:tailEnd type="none" w="med" len="med"/>
                                </a:ln>
                              </wps:spPr>
                              <wps:bodyPr upright="1"/>
                            </wps:wsp>
                            <wps:wsp>
                              <wps:cNvPr id="154" name="矩形 154" descr="学科网(www.zxxk.com)--教育资源门户，提供试题试卷、教案、课件、教学论文、素材等各类教学资源库下载，还有大量丰富的教学资讯！"/>
                              <wps:cNvSpPr/>
                              <wps:spPr>
                                <a:xfrm>
                                  <a:off x="8802" y="4829"/>
                                  <a:ext cx="172" cy="210"/>
                                </a:xfrm>
                                <a:prstGeom prst="rect">
                                  <a:avLst/>
                                </a:prstGeom>
                                <a:solidFill>
                                  <a:srgbClr val="FFFFFF"/>
                                </a:solidFill>
                                <a:ln>
                                  <a:noFill/>
                                </a:ln>
                              </wps:spPr>
                              <wps:bodyPr upright="1"/>
                            </wps:wsp>
                            <wps:wsp>
                              <wps:cNvPr id="155" name="直接连接符 155" descr="学科网(www.zxxk.com)--教育资源门户，提供试题试卷、教案、课件、教学论文、素材等各类教学资源库下载，还有大量丰富的教学资讯！"/>
                              <wps:cNvSpPr>
                                <a:spLocks noChangeAspect="1"/>
                              </wps:cNvSpPr>
                              <wps:spPr>
                                <a:xfrm>
                                  <a:off x="8626" y="5221"/>
                                  <a:ext cx="536" cy="0"/>
                                </a:xfrm>
                                <a:prstGeom prst="line">
                                  <a:avLst/>
                                </a:prstGeom>
                                <a:ln w="9525" cap="flat" cmpd="sng">
                                  <a:solidFill>
                                    <a:srgbClr val="000000"/>
                                  </a:solidFill>
                                  <a:prstDash val="solid"/>
                                  <a:headEnd type="none" w="med" len="med"/>
                                  <a:tailEnd type="none" w="med" len="med"/>
                                </a:ln>
                              </wps:spPr>
                              <wps:bodyPr upright="1"/>
                            </wps:wsp>
                          </wpg:grpSp>
                          <wps:wsp>
                            <wps:cNvPr id="157" name="文本框 157" descr="学科网(www.zxxk.com)--教育资源门户，提供试题试卷、教案、课件、教学论文、素材等各类教学资源库下载，还有大量丰富的教学资讯！"/>
                            <wps:cNvSpPr txBox="1">
                              <a:spLocks noChangeAspect="1"/>
                            </wps:cNvSpPr>
                            <wps:spPr>
                              <a:xfrm>
                                <a:off x="9450" y="4236"/>
                                <a:ext cx="211" cy="308"/>
                              </a:xfrm>
                              <a:prstGeom prst="rect">
                                <a:avLst/>
                              </a:prstGeom>
                              <a:noFill/>
                              <a:ln>
                                <a:noFill/>
                              </a:ln>
                            </wps:spPr>
                            <wps:txbx>
                              <w:txbxContent>
                                <w:p>
                                  <w:pPr>
                                    <w:bidi w:val="0"/>
                                    <w:rPr>
                                      <w:rFonts w:ascii="华文中宋" w:eastAsia="华文中宋"/>
                                      <w:sz w:val="18"/>
                                      <w:szCs w:val="18"/>
                                    </w:rPr>
                                  </w:pPr>
                                  <w:r>
                                    <w:rPr>
                                      <w:rFonts w:hint="eastAsia" w:ascii="华文中宋" w:hAnsi="华文中宋"/>
                                      <w:sz w:val="18"/>
                                      <w:szCs w:val="18"/>
                                    </w:rPr>
                                    <w:t>乙</w:t>
                                  </w:r>
                                </w:p>
                              </w:txbxContent>
                            </wps:txbx>
                            <wps:bodyPr lIns="0" tIns="0" rIns="0" bIns="0" upright="1"/>
                          </wps:wsp>
                        </wpg:grpSp>
                        <wpg:grpSp>
                          <wpg:cNvPr id="161" name="组合 161"/>
                          <wpg:cNvGrpSpPr/>
                          <wpg:grpSpPr>
                            <a:xfrm>
                              <a:off x="7412" y="3974"/>
                              <a:ext cx="850" cy="1032"/>
                              <a:chOff x="7412" y="3974"/>
                              <a:chExt cx="850" cy="1032"/>
                            </a:xfrm>
                          </wpg:grpSpPr>
                          <wps:wsp>
                            <wps:cNvPr id="159" name="矩形 159" descr="学科网(www.zxxk.com)--教育资源门户，提供试题试卷、教案、课件、教学论文、素材等各类教学资源库下载，还有大量丰富的教学资讯！"/>
                            <wps:cNvSpPr/>
                            <wps:spPr>
                              <a:xfrm>
                                <a:off x="7412" y="3974"/>
                                <a:ext cx="850" cy="1032"/>
                              </a:xfrm>
                              <a:prstGeom prst="rect">
                                <a:avLst/>
                              </a:prstGeom>
                              <a:solidFill>
                                <a:srgbClr val="C0C0C0">
                                  <a:alpha val="50195"/>
                                </a:srgbClr>
                              </a:solidFill>
                              <a:ln w="9525" cap="flat" cmpd="sng">
                                <a:solidFill>
                                  <a:srgbClr val="000000"/>
                                </a:solidFill>
                                <a:prstDash val="solid"/>
                                <a:miter/>
                                <a:headEnd type="none" w="med" len="med"/>
                                <a:tailEnd type="none" w="med" len="med"/>
                              </a:ln>
                            </wps:spPr>
                            <wps:bodyPr upright="1"/>
                          </wps:wsp>
                          <wps:wsp>
                            <wps:cNvPr id="160" name="文本框 160" descr="学科网(www.zxxk.com)--教育资源门户，提供试题试卷、教案、课件、教学论文、素材等各类教学资源库下载，还有大量丰富的教学资讯！"/>
                            <wps:cNvSpPr txBox="1">
                              <a:spLocks noChangeAspect="1"/>
                            </wps:cNvSpPr>
                            <wps:spPr>
                              <a:xfrm>
                                <a:off x="7726" y="4414"/>
                                <a:ext cx="216" cy="308"/>
                              </a:xfrm>
                              <a:prstGeom prst="rect">
                                <a:avLst/>
                              </a:prstGeom>
                              <a:noFill/>
                              <a:ln>
                                <a:noFill/>
                              </a:ln>
                            </wps:spPr>
                            <wps:txbx>
                              <w:txbxContent>
                                <w:p>
                                  <w:pPr>
                                    <w:bidi w:val="0"/>
                                    <w:rPr>
                                      <w:rFonts w:ascii="华文中宋" w:eastAsia="华文中宋"/>
                                      <w:sz w:val="18"/>
                                      <w:szCs w:val="18"/>
                                    </w:rPr>
                                  </w:pPr>
                                  <w:r>
                                    <w:rPr>
                                      <w:rFonts w:hint="eastAsia" w:ascii="华文中宋" w:hAnsi="华文中宋"/>
                                      <w:sz w:val="18"/>
                                      <w:szCs w:val="18"/>
                                    </w:rPr>
                                    <w:t>甲</w:t>
                                  </w:r>
                                </w:p>
                              </w:txbxContent>
                            </wps:txbx>
                            <wps:bodyPr lIns="0" tIns="0" rIns="0" bIns="0" upright="1"/>
                          </wps:wsp>
                        </wpg:grpSp>
                      </wpg:grpSp>
                      <wps:wsp>
                        <wps:cNvPr id="163" name="文本框 163" descr="学科网(www.zxxk.com)--教育资源门户，提供试题试卷、教案、课件、教学论文、素材等各类教学资源库下载，还有大量丰富的教学资讯！"/>
                        <wps:cNvSpPr txBox="1"/>
                        <wps:spPr>
                          <a:xfrm>
                            <a:off x="9000" y="6120"/>
                            <a:ext cx="555" cy="362"/>
                          </a:xfrm>
                          <a:prstGeom prst="rect">
                            <a:avLst/>
                          </a:prstGeom>
                          <a:noFill/>
                          <a:ln>
                            <a:noFill/>
                          </a:ln>
                        </wps:spPr>
                        <wps:txbx>
                          <w:txbxContent>
                            <w:p>
                              <w:pPr>
                                <w:bidi w:val="0"/>
                              </w:pPr>
                              <w:r>
                                <w:rPr>
                                  <w:rFonts w:hint="eastAsia"/>
                                  <w:sz w:val="18"/>
                                </w:rPr>
                                <w:t>图8</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3.3pt;width:106pt;" coordorigin="8121,5016" coordsize="2120,1466" o:gfxdata="UEsDBAoAAAAAAIdO4kAAAAAAAAAAAAAAAAAEAAAAZHJzL1BLAwQUAAAACACHTuJAVbccmdQAAAAF&#10;AQAADwAAAGRycy9kb3ducmV2LnhtbE2PQUvDQBCF74L/YRnBm90kapCYTZGinopgK4i3aXaahGZn&#10;Q3abtP/e0YteBh7v8eZ75fLkejXRGDrPBtJFAoq49rbjxsDH9uXmAVSIyBZ7z2TgTAGW1eVFiYX1&#10;M7/TtImNkhIOBRpoYxwKrUPdksOw8AOxeHs/Oowix0bbEWcpd73OkiTXDjuWDy0OtGqpPmyOzsDr&#10;jPPTbfo8rQ/71flre//2uU7JmOurNHkEFekU/8Lwgy/oUAnTzh/ZBtUbkCHx94qXpZnInYTu8hx0&#10;Ver/9NU3UEsDBBQAAAAIAIdO4kB+g+8QuAYAAPcqAAAOAAAAZHJzL2Uyb0RvYy54bWztWltv1EYU&#10;fq/U/2D5qX0ga3tt79pKgloCtBJqUSk/YGJ7dy18k22yG56gSgu0aRNU0dKGXkAttBKQXmiJgMCP&#10;afbCE3+hZ8bj8XovCQnk0u0m0mp2bjtz5pvvfD7Hk4cbrsPNWWFk+94UL04IPGd5hm/aXnWKP/3h&#10;sUNlnoti5JnI8T1rip+3Iv7w9OuvTdYD3ZL8mu+YVsjBJF6k14MpvhbHgV4oREbNclE04QeWB40V&#10;P3RRDF/DasEMUR1md52CJAhqoe6HZhD6hhVFUDuTNPLTZP5KxTLi9yuVyIo5Z4qHtcXkMySfs/iz&#10;MD2J9GqIgppt0GWgHazCRbYHP8qmmkEx4s6Gdt9Urm2EfuRX4gnDdwt+pWIbFtkD7EYUenZzPPTP&#10;BmQvVb1eDZiZwLQ9dtrxtMZ7cydDzjbh7FSZ5zzkwiG1Hy00ly9xpMa0IgPs1bx7q337Snv9yhv1&#10;en3iXKNxBm/gzUOHWle/6Xz0R+evhdbD5Wdf/9K69OD548XW0vLGk5XO6tXm5w/+OX8B+rRuXIJC&#10;Z/XJxqO/ceHew9ZXF6HQvv9j67vl5tKnzeWF9u+PoCf8UjLbxtpnnfV1mK3z9Frr+uXmT7efXVzq&#10;nF/cWPutubrY/nYh6dxeWWt+/CcM6dxbff74Aj7RelDVYWPHw+BUcDJMjgWKJ3zjTMR5/gc+wEDE&#10;HQu9PfH3ajasUQldPBzOiWsQ0Mwz0FiNmDOgUizKKiCR5wxo04qCJlJUGTWAHh5WFiWR56BVEUQ1&#10;QZxRO0qHS6JEx4qySloLSE9+l6yOrYYtbbdhIPXBQOo3KrUyW126ZmarAZtOLda1ZUFVUoNQY5VE&#10;DewBxipqpWLaNsBYdOQ+G0vWeo0FNX0I3NJYbNOAEGJspPcbS2LYSU0llxRiqpIqEDgjfRCuknFD&#10;DQW8G2XUEr0ctZyqocAijBXhG5hSi1xiZlq53/ri587T7+GzfecWJ+Kml+OYZzevbcI0lFHyfNO+&#10;e7mfb5oPvxxIOT1808M0ZJ8pzUSMY47UkFe13ooC8EAZ2XR1rgeRHlF26qGZUv+59qOBkAw7VKQH&#10;YRQft3yXw4Up3rE9fA5IR3MnohhTXdYFVzseVwe6UiRAkIHA8VYcFEPRDcAVRF6VjI18xzaP2Y6D&#10;R0RhdfaIE3JzCLtS8oeRDvPmuuGfn0FRLelHmpJbXLOQedQzuXg+ABfjgRrg8RJcy+Q5xwLxgEsw&#10;IdJjZDsv0hN+2vEIiaemxEad9c15wN3ZILSrtZztAefYN+wJ4EH2UF/aB3hoGgM+51e7AC+VEgzs&#10;EuAlRSauehjiAxTHGPDpLYpPBzM2Sm5DpQrw3/wmsC6zA/seI3/01tAu+F7SH8VzH/Trk2mSRGYR&#10;AbDLikTJLhMVplBDfWom82jFJopELsJEOWWRokyRQaBh/SYKRSY6qJfViiDoyDBVZh74KFVvfQPh&#10;OPdTvCkq453UVGTNeZ27pakG7PlFTFVWpSIxlSxqzIzbN9VeELQCZ0oJ+odfm+s3ORHXjHk5x8tl&#10;ld4YWRWJrM1kqSJi4QA3RhUIYzPcZzKDcmgICmgzJZKyH+1ugnZ4xw/PkSGMT4eLD9Zlx5SLNQTS&#10;PR/zPtyMA6wqFGCpIaoCN43R24PejI0ocackBlc9YfsE1sPBO5bR+yqjlSwW0SujcdMY8DnAayRg&#10;B5ycud8x4Ac8YR5khgf9NIzhoWkM+BzgM72paOSJoEufFEEJY44fx0kOtKLJcg6pDIeakYA5echK&#10;A1PpU2EWHi8L4MAwV5elHmktlqAFQ1dKMgnD1clW0joXmMtJ6FwkItftP6SG4QlkGFdC00iAiISb&#10;XklQGbgSGBFQpUiQjQJwjrlyUPR5R9ogHxTbk/AFS6hAGrV1/U7rxicQwRiVVAoXN972cWo1yUK8&#10;EvxrMg7wYMKVQBrk8C+JNPpXFIiK2DnhsiBCkpnYMqoQN2Yb1E/QtIXzrgcpOFhpnBbCtDCbFoal&#10;NvIwpInsXY7NqllIIn1pgLDLNgOOJRnyniTIqpXk/OmU8bklT+tFmhtlmfUBw7IMaN9Adq6ZofDb&#10;AXuTEVKyTHGqdKBmJJzU5kpnwBmlT6XDT2jbUcSchslJnSMC/k8ikE5QQ0liEhLtGnn1AEBBu/fn&#10;Mvc+SerasRUScvpfpUtVuOKJlOtyZ7hyJO7HbrizUonKOVkWewhTgpeMCGGOkDvLGHuv+FplkZhu&#10;SI5KDCaD5ObkrcF7HsQvq/g1NUJMKXkrCs0AFVXilpl33TZ3HwDVBG9XEvqnb4Li1ze7v0O5+33V&#10;6X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JQkAAFtDb250ZW50X1R5cGVzXS54bWxQSwECFAAKAAAAAACHTuJAAAAAAAAAAAAAAAAABgAAAAAA&#10;AAAAABAAAAAHCAAAX3JlbHMvUEsBAhQAFAAAAAgAh07iQIoUZjzRAAAAlAEAAAsAAAAAAAAAAQAg&#10;AAAAKwgAAF9yZWxzLy5yZWxzUEsBAhQACgAAAAAAh07iQAAAAAAAAAAAAAAAAAQAAAAAAAAAAAAQ&#10;AAAAAAAAAGRycy9QSwECFAAUAAAACACHTuJAVbccmdQAAAAFAQAADwAAAAAAAAABACAAAAAiAAAA&#10;ZHJzL2Rvd25yZXYueG1sUEsBAhQAFAAAAAgAh07iQH6D7xC4BgAA9yoAAA4AAAAAAAAAAQAgAAAA&#10;IwEAAGRycy9lMm9Eb2MueG1sUEsFBgAAAAAGAAYAWQEAAE0KAAAAAA==&#10;">
                <o:lock v:ext="edit" rotation="t" aspectratio="f"/>
                <v:group id="_x0000_s1026" o:spid="_x0000_s1026" o:spt="203" style="position:absolute;left:8121;top:5016;height:1065;width:2120;" coordorigin="7190,3973" coordsize="2120,1065" o:gfxdata="UEsDBAoAAAAAAIdO4kAAAAAAAAAAAAAAAAAEAAAAZHJzL1BLAwQUAAAACACHTuJAz9tDnbwAAADc&#10;AAAADwAAAGRycy9kb3ducmV2LnhtbEVPS2vCQBC+F/oflil4q5tElJK6SglaPEhBLYi3ITsmwexs&#10;yG7z+PeuUPA2H99zluvB1KKj1lWWFcTTCARxbnXFhYLf0/b9A4TzyBpry6RgJAfr1evLElNtez5Q&#10;d/SFCCHsUlRQet+kUrq8JINuahviwF1ta9AH2BZSt9iHcFPLJIoW0mDFoaHEhrKS8tvxzyj47rH/&#10;msWbbn+7ZuPlNP8572NSavIWR58gPA3+Kf5373SYv0jg8Uy4QK7u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P20Od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7190;top:5012;height:26;width:2120;" coordorigin="7475,7601" coordsize="2120,26"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7475;top:7601;height:0;width:2120;" filled="f" stroked="t" coordsize="21600,21600" o:gfxdata="UEsDBAoAAAAAAIdO4kAAAAAAAAAAAAAAAAAEAAAAZHJzL1BLAwQUAAAACACHTuJA/X64k70AAADc&#10;AAAADwAAAGRycy9kb3ducmV2LnhtbEVPyWrDMBC9F/IPYgK9hESyW9LiRvGhjaGHXrKUXAdrapta&#10;I9tSlubro0Igt3m8dRb52bbiSINvHGtIZgoEcelMw5WG3baYvoLwAdlg65g0/JGHfDl6WGBm3InX&#10;dNyESsQQ9hlqqEPoMil9WZNFP3MdceR+3GAxRDhU0gx4iuG2lalSc2mx4dhQY0fvNZW/m4PV4Itv&#10;6ovLpJyo/VPlKO0/vlao9eM4UW8gAp3DXXxzf5o4//kF/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friT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475;top:7627;height:0;width:2120;" filled="f" stroked="t" coordsize="21600,21600" o:gfxdata="UEsDBAoAAAAAAIdO4kAAAAAAAAAAAAAAAAAEAAAAZHJzL1BLAwQUAAAACACHTuJAwgkrZb4AAADc&#10;AAAADwAAAGRycy9kb3ducmV2LnhtbEWPTWvDMAyG74P9B6PBbqvTMsrI6uRQWGnpoawr2Y4iVuOQ&#10;WA6x+/Xvp0OhNwm9H48W5dX36kxjbAMbmE4yUMR1sC03Bg4/X28foGJCttgHJgM3ilAWz08LzG24&#10;8Ded96lREsIxRwMupSHXOtaOPMZJGIjldgyjxyTr2Gg74kXCfa9nWTbXHluWBocDLR3V3f7kpXdz&#10;Wm67+ezoht+q6sJu9ddW3pjXl2n2CSrRNT3Ed/faCv670MozMoE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gkrZb4A&#10;AADcAAAADwAAAAAAAAABACAAAAAiAAAAZHJzL2Rvd25yZXYueG1sUEsBAhQAFAAAAAgAh07iQDMv&#10;BZ47AAAAOQAAABAAAAAAAAAAAQAgAAAADQEAAGRycy9zaGFwZXhtbC54bWxQSwUGAAAAAAYABgBb&#10;AQAAtwMAAAAA&#10;">
                      <v:fill on="f" focussize="0,0"/>
                      <v:stroke r:id="rId7" weight="2pt" color="#000000" color2="#FFFFFF" joinstyle="round" o:relid="rId7" filltype="pattern"/>
                      <v:imagedata o:title=""/>
                      <o:lock v:ext="edit" aspectratio="t"/>
                    </v:line>
                  </v:group>
                  <v:group id="_x0000_s1026" o:spid="_x0000_s1026" o:spt="203" style="position:absolute;left:8438;top:3973;height:1033;width:541;" coordorigin="9310,3646" coordsize="541,1033" o:gfxdata="UEsDBAoAAAAAAIdO4kAAAAAAAAAAAAAAAAAEAAAAZHJzL1BLAwQUAAAACACHTuJAYF++yr4AAADc&#10;AAAADwAAAGRycy9kb3ducmV2LnhtbEWPQWvCQBCF7wX/wzJCb3UTxVKiq4hY6UGEakG8DdkxCWZn&#10;Q3ab6L93DoK3Gd6b976ZL2+uVh21ofJsIB0loIhzbysuDPwdvz++QIWIbLH2TAbuFGC5GLzNMbO+&#10;51/qDrFQEsIhQwNljE2mdchLchhGviEW7eJbh1HWttC2xV7CXa3HSfKpHVYsDSU2tC4pvx7+nYFt&#10;j/1qkm663fWyvp+P0/1pl5Ix78M0mYGKdIsv8/P6xwr+VGj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Bfvsq+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9310;top:3646;height:1033;width:541;" coordorigin="8623,4193" coordsize="541,1033" o:gfxdata="UEsDBAoAAAAAAIdO4kAAAAAAAAAAAAAAAAAEAAAAZHJzL1BLAwQUAAAACACHTuJAfoyPI7wAAADc&#10;AAAADwAAAGRycy9kb3ducmV2LnhtbEVPS4vCMBC+L/gfwgh7W9MqilRTEVHZgyysCuJtaKYPbCal&#10;ia3+eyMs7G0+vucsVw9Ti45aV1lWEI8iEMSZ1RUXCs6n3dcchPPIGmvLpOBJDlbp4GOJibY9/1J3&#10;9IUIIewSVFB63yRSuqwkg25kG+LA5bY16ANsC6lb7EO4qeU4imbSYMWhocSGNiVlt+PdKNj32K8n&#10;8bY73PLN83qa/lwOMSn1OYyjBQhPD/8v/nN/6zB/OoP3M+ECmb4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jI8jvAAAANwAAAAPAAAAAAAAAAEAIAAAACIAAABkcnMvZG93bnJldi54bWxQ&#10;SwECFAAUAAAACACHTuJAMy8FnjsAAAA5AAAAFQAAAAAAAAABACAAAAALAQAAZHJzL2dyb3Vwc2hh&#10;cGV4bWwueG1sUEsFBgAAAAAGAAYAYAEAAMgDAAAAAA==&#10;">
                      <o:lock v:ext="edit" aspectratio="f"/>
                      <v:rect id="_x0000_s1026" o:spid="_x0000_s1026" o:spt="1" alt="学科网(www.zxxk.com)--教育资源门户，提供试题试卷、教案、课件、教学论文、素材等各类教学资源库下载，还有大量丰富的教学资讯！" style="position:absolute;left:8638;top:4619;height:607;width:515;" fillcolor="#000000" filled="t" stroked="f" coordsize="21600,21600" o:gfxdata="UEsDBAoAAAAAAIdO4kAAAAAAAAAAAAAAAAAEAAAAZHJzL1BLAwQUAAAACACHTuJAHRp7M7wAAADc&#10;AAAADwAAAGRycy9kb3ducmV2LnhtbEWPQU/DMAyF70j8h8iTuLGkSExbt2yHoSG4bR0/wDReW7Vx&#10;ShLW8e/xAYmbrff83ufN7uYHdaWYusAWirkBRVwH13Fj4eN8eFyCShnZ4RCYLPxQgt32/m6DpQsT&#10;n+ha5UZJCKcSLbQ5j6XWqW7JY5qHkVi0S4ges6yx0S7iJOF+0E/GLLTHjqWhxZH2LdV99e0t0PR6&#10;rIqx9+b9hT6/qFgdYr+y9mFWmDWoTLf8b/67fnOC/yz48oxMoL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0aezO8AAAA&#10;3AAAAA8AAAAAAAAAAQAgAAAAIgAAAGRycy9kb3ducmV2LnhtbFBLAQIUABQAAAAIAIdO4kAzLwWe&#10;OwAAADkAAAAQAAAAAAAAAAEAIAAAAAsBAABkcnMvc2hhcGV4bWwueG1sUEsFBgAAAAAGAAYAWwEA&#10;ALUDAAAAAA==&#10;">
                        <v:fill type="pattern" on="t" color2="#FFFFFF" focussize="0,0" r:id="rId5"/>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8623;top:4196;height:1019;width:0;" filled="f" stroked="t" coordsize="21600,21600" o:gfxdata="UEsDBAoAAAAAAIdO4kAAAAAAAAAAAAAAAAAEAAAAZHJzL1BLAwQUAAAACACHTuJAmAITobsAAADc&#10;AAAADwAAAGRycy9kb3ducmV2LnhtbEVPS4vCMBC+C/6HMAt7kTWpi7JUowe14MGLL7wOzdiWbSa1&#10;yfr69RtB8DYf33Mms5utxYVaXznWkPQVCOLcmYoLDftd9vUDwgdkg7Vj0nAnD7NptzPB1Lgrb+iy&#10;DYWIIexT1FCG0KRS+rwki77vGuLInVxrMUTYFtK0eI3htpYDpUbSYsWxocSG5iXlv9s/q8FnBzpn&#10;j17eU8fvwtHgvFgvUevPj0SNQQS6hbf45V6ZOH+YwP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AITob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9164;top:4193;height:1019;width:0;" filled="f" stroked="t" coordsize="21600,21600" o:gfxdata="UEsDBAoAAAAAAIdO4kAAAAAAAAAAAAAAAAAEAAAAZHJzL1BLAwQUAAAACACHTuJAaNCN1rsAAADc&#10;AAAADwAAAGRycy9kb3ducmV2LnhtbEVPS4vCMBC+C/6HMAteZE2sKEs1enC34GEvvvA6NGNbtpnU&#10;Jr721xtB8DYf33Nmi5utxYVaXznWMBwoEMS5MxUXGnbb7PMLhA/IBmvHpOFOHhbzbmeGqXFXXtNl&#10;EwoRQ9inqKEMoUml9HlJFv3ANcSRO7rWYoiwLaRp8RrDbS0TpSbSYsWxocSGliXlf5uz1eCzPZ2y&#10;/37eV4dR4Sg5ff/+oNa9j6Gaggh0C2/xy70ycf44ge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NCN1r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623;top:4598;height:0;width:536;" filled="f" stroked="t" coordsize="21600,21600" o:gfxdata="UEsDBAoAAAAAAIdO4kAAAAAAAAAAAAAAAAAEAAAAZHJzL1BLAwQUAAAACACHTuJAB5woTb0AAADc&#10;AAAADwAAAGRycy9kb3ducmV2LnhtbEVPTWvCQBC9C/6HZYRexOyaYCnR1YM20IOX2pZeh+w0Cc3O&#10;xuw2pv31bkHwNo/3OZvdaFsxUO8bxxqWiQJBXDrTcKXh/a1YPIHwAdlg65g0/JKH3XY62WBu3IVf&#10;aTiFSsQQ9jlqqEPocil9WZNFn7iOOHJfrrcYIuwraXq8xHDbylSpR2mx4dhQY0f7msrv04/V4IsP&#10;Ohd/83KuPrPKUXo+HJ9R64fZUq1BBBrDXXxzv5g4f5X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nChN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8802;top:4829;height:210;width:172;" fillcolor="#FFFFFF" filled="t" stroked="f" coordsize="21600,21600" o:gfxdata="UEsDBAoAAAAAAIdO4kAAAAAAAAAAAAAAAAAEAAAAZHJzL1BLAwQUAAAACACHTuJA2d6Oo7wAAADc&#10;AAAADwAAAGRycy9kb3ducmV2LnhtbEVPTWvCQBC9F/wPywi9NbtWDRpdPRQEoe2hRvA6ZMckmJ2N&#10;2U1M/323UOhtHu9ztvvRNmKgzteONcwSBYK4cKbmUsM5P7ysQPiAbLBxTBq+ycN+N3naYmbcg79o&#10;OIVSxBD2GWqoQmgzKX1RkUWfuJY4clfXWQwRdqU0HT5iuG3kq1KptFhzbKiwpbeKituptxowXZj7&#10;53X+kb/3Ka7LUR2WF6X183SmNiACjeFf/Oc+mjh/uYDfZ+IFcvc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nejqO8AAAA&#10;3AAAAA8AAAAAAAAAAQAgAAAAIgAAAGRycy9kb3ducmV2LnhtbFBLAQIUABQAAAAIAIdO4kAzLwWe&#10;OwAAADkAAAAQAAAAAAAAAAEAIAAAAAsBAABkcnMvc2hhcGV4bWwueG1sUEsFBgAAAAAGAAYAWwEA&#10;ALUDAAAAAA==&#10;">
                        <v:fill on="t" focussize="0,0"/>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8626;top:5221;height:0;width:536;" filled="f" stroked="t" coordsize="21600,21600" o:gfxdata="UEsDBAoAAAAAAIdO4kAAAAAAAAAAAAAAAAAEAAAAZHJzL1BLAwQUAAAACACHTuJA5zkVor0AAADc&#10;AAAADwAAAGRycy9kb3ducmV2LnhtbEVPTWvCQBC9C/6HZYRexOwaSSnR1YM20IMXbUuvQ3aahGZn&#10;Y3Yb0/56t1DwNo/3OZvdaFsxUO8bxxqWiQJBXDrTcKXh7bVYPIHwAdlg65g0/JCH3XY62WBu3JVP&#10;NJxDJWII+xw11CF0uZS+rMmiT1xHHLlP11sMEfaVND1eY7htZarUo7TYcGyosaN9TeXX+dtq8MU7&#10;XYrfeTlXH6vKUXo5HJ9R64fZUq1BBBrDXfzvfjFxfpbB3zPxAr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ORWi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group>
                    <v:shape id="_x0000_s1026" o:spid="_x0000_s1026" o:spt="202" alt="学科网(www.zxxk.com)--教育资源门户，提供试题试卷、教案、课件、教学论文、素材等各类教学资源库下载，还有大量丰富的教学资讯！" type="#_x0000_t202" style="position:absolute;left:9450;top:4236;height:308;width:211;" filled="f" stroked="f" coordsize="21600,21600" o:gfxdata="UEsDBAoAAAAAAIdO4kAAAAAAAAAAAAAAAAAEAAAAZHJzL1BLAwQUAAAACACHTuJAO9rhC7wAAADc&#10;AAAADwAAAGRycy9kb3ducmV2LnhtbEVPS2sCMRC+F/wPYYTeamKhVlejiCgUhNJ1PXgcN+NucDPZ&#10;blIf/74pFLzNx/ec2eLmGnGhLljPGoYDBYK49MZypWFfbF7GIEJENth4Jg13CrCY955mmBl/5Zwu&#10;u1iJFMIhQw11jG0mZShrchgGviVO3Ml3DmOCXSVNh9cU7hr5qtRIOrScGmpsaVVTed79OA3LA+dr&#10;+/15/MpPuS2KieLt6Kz1c3+opiAi3eJD/O/+MGn+2z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va4Qu8AAAA&#10;3AAAAA8AAAAAAAAAAQAgAAAAIgAAAGRycy9kb3ducmV2LnhtbFBLAQIUABQAAAAIAIdO4kAzLwWe&#10;OwAAADkAAAAQAAAAAAAAAAEAIAAAAAsBAABkcnMvc2hhcGV4bWwueG1sUEsFBgAAAAAGAAYAWwEA&#10;ALUDAAAAAA==&#10;">
                      <v:fill on="f" focussize="0,0"/>
                      <v:stroke on="f"/>
                      <v:imagedata o:title=""/>
                      <o:lock v:ext="edit" aspectratio="t"/>
                      <v:textbox inset="0mm,0mm,0mm,0mm">
                        <w:txbxContent>
                          <w:p>
                            <w:pPr>
                              <w:bidi w:val="0"/>
                              <w:rPr>
                                <w:rFonts w:ascii="华文中宋" w:eastAsia="华文中宋"/>
                                <w:sz w:val="18"/>
                                <w:szCs w:val="18"/>
                              </w:rPr>
                            </w:pPr>
                            <w:r>
                              <w:rPr>
                                <w:rFonts w:hint="eastAsia" w:ascii="华文中宋" w:hAnsi="华文中宋"/>
                                <w:sz w:val="18"/>
                                <w:szCs w:val="18"/>
                              </w:rPr>
                              <w:t>乙</w:t>
                            </w:r>
                          </w:p>
                        </w:txbxContent>
                      </v:textbox>
                    </v:shape>
                  </v:group>
                  <v:group id="_x0000_s1026" o:spid="_x0000_s1026" o:spt="203" style="position:absolute;left:7412;top:3974;height:1032;width:850;" coordorigin="7412,3974" coordsize="850,1032" o:gfxdata="UEsDBAoAAAAAAIdO4kAAAAAAAAAAAAAAAAAEAAAAZHJzL1BLAwQUAAAACACHTuJAPwnd6r0AAADc&#10;AAAADwAAAGRycy9kb3ducmV2LnhtbEVPTWvCQBC9F/wPyxR6q5ttqUjqGkqw0oMIVUF6G7JjEpKd&#10;Ddk1if++WxB6m8f7nFU22VYM1PvasQY1T0AQF87UXGo4HT+flyB8QDbYOiYNN/KQrWcPK0yNG/mb&#10;hkMoRQxhn6KGKoQuldIXFVn0c9cRR+7ieoshwr6UpscxhttWviTJQlqsOTZU2FFeUdEcrlbDdsTx&#10;41Vthl1zyW8/x7f9eadI66dHlbyDCDSFf/Hd/WXi/IWC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wnd6r0AAADc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7412;top:3974;height:1032;width:850;" fillcolor="#C0C0C0" filled="t" stroked="t" coordsize="21600,21600" o:gfxdata="UEsDBAoAAAAAAIdO4kAAAAAAAAAAAAAAAAAEAAAAZHJzL1BLAwQUAAAACACHTuJAsGKvM74AAADc&#10;AAAADwAAAGRycy9kb3ducmV2LnhtbEVPS2vCQBC+F/oflin0IrqxaKvRVVAqFZRCYw89DtnJA7Oz&#10;Ibs1SX+9Kwi9zcf3nOW6M5W4UONKywrGowgEcWp1ybmC79NuOAPhPLLGyjIp6MnBevX4sMRY25a/&#10;6JL4XIQQdjEqKLyvYyldWpBBN7I1ceAy2xj0ATa51A22IdxU8iWKXqXBkkNDgTVtC0rPya9RYMqP&#10;qp8d6P24/Rz8TP422Rv1mVLPT+NoAcJT5//Fd/deh/nTOdyeCRfI1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GKvM74A&#10;AADcAAAADwAAAAAAAAABACAAAAAiAAAAZHJzL2Rvd25yZXYueG1sUEsBAhQAFAAAAAgAh07iQDMv&#10;BZ47AAAAOQAAABAAAAAAAAAAAQAgAAAADQEAAGRycy9zaGFwZXhtbC54bWxQSwUGAAAAAAYABgBb&#10;AQAAtwMAAAAA&#10;">
                      <v:fill on="t" opacity="32896f"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726;top:4414;height:308;width:216;" filled="f" stroked="f" coordsize="21600,21600" o:gfxdata="UEsDBAoAAAAAAIdO4kAAAAAAAAAAAAAAAAAEAAAAZHJzL1BLAwQUAAAACACHTuJAel+zwr8AAADc&#10;AAAADwAAAGRycy9kb3ducmV2LnhtbEWPQUvDQBCF7wX/wzKCt2a3HoLGbouIgiBI0/TQ45idJkuz&#10;szG7tvXfdw6Ctxnem/e+Wa4vYVAnmpKPbGFRGFDEbXSeOwu75m3+ACplZIdDZLLwSwnWq5vZEisX&#10;z1zTaZs7JSGcKrTQ5zxWWqe2p4CpiCOxaIc4BcyyTp12E54lPAz63phSB/QsDT2O9NJTe9z+BAvP&#10;e65f/ffn16Y+1L5pHg1/lEdr724X5glUpkv+N/9dvzvBLwVfnpEJ9Oo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pfs8K/&#10;AAAA3AAAAA8AAAAAAAAAAQAgAAAAIgAAAGRycy9kb3ducmV2LnhtbFBLAQIUABQAAAAIAIdO4kAz&#10;LwWeOwAAADkAAAAQAAAAAAAAAAEAIAAAAA4BAABkcnMvc2hhcGV4bWwueG1sUEsFBgAAAAAGAAYA&#10;WwEAALgDAAAAAA==&#10;">
                      <v:fill on="f" focussize="0,0"/>
                      <v:stroke on="f"/>
                      <v:imagedata o:title=""/>
                      <o:lock v:ext="edit" aspectratio="t"/>
                      <v:textbox inset="0mm,0mm,0mm,0mm">
                        <w:txbxContent>
                          <w:p>
                            <w:pPr>
                              <w:bidi w:val="0"/>
                              <w:rPr>
                                <w:rFonts w:ascii="华文中宋" w:eastAsia="华文中宋"/>
                                <w:sz w:val="18"/>
                                <w:szCs w:val="18"/>
                              </w:rPr>
                            </w:pPr>
                            <w:r>
                              <w:rPr>
                                <w:rFonts w:hint="eastAsia" w:ascii="华文中宋" w:hAnsi="华文中宋"/>
                                <w:sz w:val="18"/>
                                <w:szCs w:val="18"/>
                              </w:rPr>
                              <w:t>甲</w:t>
                            </w:r>
                          </w:p>
                        </w:txbxContent>
                      </v:textbox>
                    </v:shape>
                  </v:group>
                </v:group>
                <v:shape id="_x0000_s1026" o:spid="_x0000_s1026" o:spt="202" alt="学科网(www.zxxk.com)--教育资源门户，提供试题试卷、教案、课件、教学论文、素材等各类教学资源库下载，还有大量丰富的教学资讯！" type="#_x0000_t202" style="position:absolute;left:9000;top:6120;height:362;width:555;" filled="f" stroked="f" coordsize="21600,21600" o:gfxdata="UEsDBAoAAAAAAIdO4kAAAAAAAAAAAAAAAAAEAAAAZHJzL1BLAwQUAAAACACHTuJAio0ttbwAAADc&#10;AAAADwAAAGRycy9kb3ducmV2LnhtbEVPTWsCMRC9F/wPYYTeamILS12NImKhUCiu68HjuBl3g5vJ&#10;uknV/vtGKHibx/uc2eLmWnGhPljPGsYjBYK48sZyrWFXfry8gwgR2WDrmTT8UoDFfPA0w9z4Kxd0&#10;2cZapBAOOWpoYuxyKUPVkMMw8h1x4o6+dxgT7GtperymcNfKV6Uy6dByamiwo1VD1Wn74zQs91ys&#10;7fn7sCmOhS3LieKv7KT183Cs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NLbW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pPr>
                        <w:r>
                          <w:rPr>
                            <w:rFonts w:hint="eastAsia"/>
                            <w:sz w:val="18"/>
                          </w:rPr>
                          <w:t>图8</w:t>
                        </w:r>
                      </w:p>
                    </w:txbxContent>
                  </v:textbox>
                </v:shape>
                <w10:wrap type="none"/>
                <w10:anchorlock/>
              </v:group>
            </w:pict>
          </mc:Fallback>
        </mc:AlternateContent>
      </w:r>
    </w:p>
    <w:p>
      <w:pPr>
        <w:bidi w:val="0"/>
        <w:spacing w:line="360" w:lineRule="auto"/>
        <w:rPr>
          <w:rFonts w:ascii="Times New Roman" w:hAnsi="Times New Roman"/>
          <w:szCs w:val="21"/>
        </w:rPr>
      </w:pPr>
      <w:r>
        <w:rPr>
          <w:rFonts w:ascii="Times New Roman" w:hAnsi="Times New Roman"/>
          <w:szCs w:val="21"/>
        </w:rPr>
        <w:t>A．</w:t>
      </w:r>
      <w:r>
        <w:rPr>
          <w:rFonts w:ascii="Cambria Math" w:hAnsi="Cambria Math" w:cs="Cambria Math"/>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一定大于</w:t>
      </w:r>
      <w:r>
        <w:rPr>
          <w:rFonts w:ascii="Cambria Math" w:hAnsi="Cambria Math" w:cs="Cambria Math"/>
          <w:szCs w:val="21"/>
        </w:rPr>
        <w:t>△</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szCs w:val="21"/>
        </w:rPr>
        <w:t xml:space="preserve">        B．</w:t>
      </w:r>
      <w:r>
        <w:rPr>
          <w:rFonts w:ascii="Cambria Math" w:hAnsi="Cambria Math" w:cs="Cambria Math"/>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可能大于</w:t>
      </w:r>
      <w:r>
        <w:rPr>
          <w:rFonts w:ascii="Cambria Math" w:hAnsi="Cambria Math" w:cs="Cambria Math"/>
          <w:szCs w:val="21"/>
        </w:rPr>
        <w:t>△</w:t>
      </w:r>
      <w:r>
        <w:rPr>
          <w:rFonts w:ascii="Times New Roman" w:hAnsi="Times New Roman"/>
          <w:i/>
          <w:szCs w:val="21"/>
        </w:rPr>
        <w:t>F</w:t>
      </w:r>
      <w:r>
        <w:rPr>
          <w:rFonts w:ascii="Times New Roman" w:hAnsi="Times New Roman"/>
          <w:szCs w:val="21"/>
          <w:vertAlign w:val="subscript"/>
        </w:rPr>
        <w:t>乙</w:t>
      </w:r>
    </w:p>
    <w:p>
      <w:pPr>
        <w:bidi w:val="0"/>
        <w:spacing w:line="360" w:lineRule="auto"/>
        <w:rPr>
          <w:rFonts w:ascii="Times New Roman" w:hAnsi="Times New Roman"/>
          <w:szCs w:val="21"/>
        </w:rPr>
      </w:pPr>
      <w:r>
        <w:rPr>
          <w:rFonts w:ascii="Times New Roman" w:hAnsi="Times New Roman"/>
          <w:szCs w:val="21"/>
        </w:rPr>
        <w:t>C．</w:t>
      </w:r>
      <w:r>
        <w:rPr>
          <w:rFonts w:ascii="Cambria Math" w:hAnsi="Cambria Math" w:cs="Cambria Math"/>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一定小于</w:t>
      </w:r>
      <w:r>
        <w:rPr>
          <w:rFonts w:ascii="Cambria Math" w:hAnsi="Cambria Math" w:cs="Cambria Math"/>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 xml:space="preserve">         D．</w:t>
      </w:r>
      <w:r>
        <w:rPr>
          <w:rFonts w:ascii="Cambria Math" w:hAnsi="Cambria Math" w:cs="Cambria Math"/>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可能小于</w:t>
      </w:r>
      <w:r>
        <w:rPr>
          <w:rFonts w:ascii="Cambria Math" w:hAnsi="Cambria Math" w:cs="Cambria Math"/>
          <w:szCs w:val="21"/>
        </w:rPr>
        <w:t>△</w:t>
      </w:r>
      <w:r>
        <w:rPr>
          <w:rFonts w:ascii="Times New Roman" w:hAnsi="Times New Roman"/>
          <w:i/>
          <w:szCs w:val="21"/>
        </w:rPr>
        <w:t>F</w:t>
      </w:r>
      <w:r>
        <w:rPr>
          <w:rFonts w:ascii="Times New Roman" w:hAnsi="Times New Roman"/>
          <w:szCs w:val="21"/>
          <w:vertAlign w:val="subscript"/>
        </w:rPr>
        <w:t>乙</w:t>
      </w:r>
    </w:p>
    <w:p>
      <w:pPr>
        <w:bidi w:val="0"/>
        <w:spacing w:line="360" w:lineRule="auto"/>
        <w:rPr>
          <w:rFonts w:ascii="Times New Roman" w:hAnsi="Times New Roman"/>
          <w:color w:val="FF0000"/>
          <w:szCs w:val="21"/>
        </w:rPr>
      </w:pPr>
      <w:r>
        <w:rPr>
          <w:rFonts w:ascii="Times New Roman" w:hAnsi="Times New Roman"/>
          <w:color w:val="FF0000"/>
          <w:szCs w:val="21"/>
        </w:rPr>
        <w:t>【答案】A</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原来</w:t>
      </w:r>
      <w:r>
        <w:rPr>
          <w:rFonts w:ascii="Times New Roman" w:hAnsi="Times New Roman"/>
          <w:color w:val="FF0000"/>
          <w:spacing w:val="-4"/>
          <w:szCs w:val="21"/>
        </w:rPr>
        <w:t>他们对地面的压强相等。</w:t>
      </w:r>
      <w:r>
        <w:rPr>
          <w:rFonts w:ascii="Times New Roman" w:hAnsi="Times New Roman"/>
          <w:color w:val="FF000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szCs w:val="21"/>
        </w:rPr>
        <w:t>可得</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gh</w:t>
      </w:r>
      <w:r>
        <w:rPr>
          <w:rFonts w:ascii="Times New Roman" w:hAnsi="Times New Roman"/>
          <w:color w:val="FF0000"/>
          <w:szCs w:val="21"/>
          <w:vertAlign w:val="subscript"/>
        </w:rPr>
        <w:t>乙</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i/>
          <w:color w:val="FF0000"/>
          <w:szCs w:val="21"/>
        </w:rPr>
        <w:t xml:space="preserve"> </w:t>
      </w:r>
      <w:r>
        <w:rPr>
          <w:rFonts w:ascii="Times New Roman" w:hAnsi="Times New Roman"/>
          <w:color w:val="FF0000"/>
          <w:szCs w:val="21"/>
        </w:rPr>
        <w:t>所以液体密度的大小关系为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pacing w:val="-4"/>
          <w:szCs w:val="21"/>
        </w:rPr>
      </w:pPr>
      <w:r>
        <w:rPr>
          <w:rFonts w:ascii="Times New Roman" w:hAnsi="Times New Roman"/>
          <w:color w:val="FF0000"/>
          <w:szCs w:val="21"/>
        </w:rPr>
        <w:t>压力的大小关系</w:t>
      </w:r>
      <w:r>
        <w:rPr>
          <w:rFonts w:ascii="Times New Roman" w:hAnsi="Times New Roman"/>
          <w:i/>
          <w:color w:val="FF0000"/>
          <w:szCs w:val="21"/>
          <w:vertAlign w:val="subscript"/>
        </w:rPr>
        <w:t xml:space="preserve"> </w:t>
      </w:r>
      <w:r>
        <w:rPr>
          <w:rFonts w:ascii="Times New Roman" w:hAnsi="Times New Roman"/>
          <w:i/>
          <w:color w:val="FF0000"/>
          <w:szCs w:val="21"/>
        </w:rPr>
        <w:t xml:space="preserve">F=PS   </w:t>
      </w:r>
      <w:r>
        <w:rPr>
          <w:rFonts w:ascii="Times New Roman" w:hAnsi="Times New Roman"/>
          <w:color w:val="FF0000"/>
          <w:spacing w:val="-4"/>
          <w:szCs w:val="21"/>
          <w:vertAlign w:val="subscript"/>
        </w:rPr>
        <w:t xml:space="preserve">   </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w:t>
      </w:r>
      <w:r>
        <w:rPr>
          <w:rFonts w:ascii="Times New Roman" w:hAnsi="Times New Roman"/>
          <w:color w:val="FF0000"/>
          <w:spacing w:val="-4"/>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pacing w:val="-4"/>
          <w:szCs w:val="21"/>
        </w:rPr>
        <w:t xml:space="preserve"> </w:t>
      </w:r>
    </w:p>
    <w:p>
      <w:pPr>
        <w:bidi w:val="0"/>
        <w:spacing w:line="360" w:lineRule="auto"/>
        <w:rPr>
          <w:rFonts w:ascii="Times New Roman" w:hAnsi="Times New Roman"/>
          <w:color w:val="FF0000"/>
          <w:szCs w:val="21"/>
        </w:rPr>
      </w:pPr>
      <w:r>
        <w:rPr>
          <w:rFonts w:ascii="Times New Roman" w:hAnsi="Times New Roman"/>
          <w:color w:val="FF0000"/>
          <w:spacing w:val="-4"/>
          <w:szCs w:val="21"/>
        </w:rPr>
        <w:t>质量关系</w:t>
      </w:r>
      <w:r>
        <w:rPr>
          <w:rFonts w:ascii="Times New Roman" w:hAnsi="Times New Roman"/>
          <w:color w:val="FF0000"/>
          <w:spacing w:val="-4"/>
          <w:szCs w:val="21"/>
          <w:vertAlign w:val="subscript"/>
        </w:rPr>
        <w:t xml:space="preserve"> </w:t>
      </w:r>
      <w:r>
        <w:rPr>
          <w:rFonts w:ascii="Times New Roman" w:hAnsi="Times New Roman"/>
          <w:i/>
          <w:color w:val="FF0000"/>
          <w:szCs w:val="21"/>
        </w:rPr>
        <w:t>m</w:t>
      </w:r>
      <w:r>
        <w:rPr>
          <w:rFonts w:ascii="Times New Roman" w:hAnsi="Times New Roman"/>
          <w:color w:val="FF0000"/>
          <w:szCs w:val="21"/>
          <w:vertAlign w:val="subscript"/>
        </w:rPr>
        <w:t>甲原来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乙原来</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甲、乙剩余部分的体积相等。</w:t>
      </w:r>
      <w:r>
        <w:rPr>
          <w:rFonts w:ascii="Times New Roman" w:hAnsi="Times New Roman"/>
          <w:color w:val="FF0000"/>
          <w:spacing w:val="-4"/>
          <w:szCs w:val="21"/>
        </w:rPr>
        <w:t>剩余的质量：</w:t>
      </w:r>
      <w:r>
        <w:rPr>
          <w:rFonts w:ascii="Times New Roman" w:hAnsi="Times New Roman"/>
          <w:i/>
          <w:color w:val="FF0000"/>
          <w:szCs w:val="21"/>
        </w:rPr>
        <w:t>m</w:t>
      </w:r>
      <w:r>
        <w:rPr>
          <w:rFonts w:ascii="Times New Roman" w:hAnsi="Times New Roman"/>
          <w:color w:val="FF0000"/>
          <w:szCs w:val="21"/>
          <w:vertAlign w:val="subscript"/>
        </w:rPr>
        <w:t>余</w:t>
      </w:r>
      <w:r>
        <w:rPr>
          <w:rFonts w:ascii="Times New Roman" w:hAnsi="Times New Roman"/>
          <w:color w:val="FF0000"/>
          <w:spacing w:val="-4"/>
          <w:szCs w:val="21"/>
        </w:rPr>
        <w:t>＝</w:t>
      </w:r>
      <w:r>
        <w:rPr>
          <w:rFonts w:ascii="Times New Roman" w:hAnsi="Times New Roman"/>
          <w:i/>
          <w:color w:val="FF0000"/>
          <w:szCs w:val="21"/>
        </w:rPr>
        <w:t>ρV</w:t>
      </w:r>
      <w:r>
        <w:rPr>
          <w:rFonts w:ascii="Times New Roman" w:hAnsi="Times New Roman"/>
          <w:color w:val="FF0000"/>
          <w:szCs w:val="21"/>
          <w:vertAlign w:val="subscript"/>
        </w:rPr>
        <w:t xml:space="preserve"> </w:t>
      </w:r>
      <w:r>
        <w:rPr>
          <w:rFonts w:ascii="Times New Roman" w:hAnsi="Times New Roman"/>
          <w:i/>
          <w:color w:val="FF0000"/>
          <w:szCs w:val="21"/>
        </w:rPr>
        <w:t xml:space="preserve"> </w:t>
      </w:r>
      <w:r>
        <w:rPr>
          <w:rFonts w:ascii="Times New Roman" w:hAnsi="Times New Roman"/>
          <w:color w:val="FF0000"/>
          <w:szCs w:val="21"/>
        </w:rPr>
        <w:t>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，所以</w:t>
      </w: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乙余</w:t>
      </w:r>
      <w:r>
        <w:rPr>
          <w:rFonts w:ascii="Times New Roman" w:hAnsi="Times New Roman"/>
          <w:color w:val="FF0000"/>
          <w:szCs w:val="21"/>
        </w:rPr>
        <w:t>。</w:t>
      </w:r>
    </w:p>
    <w:p>
      <w:pPr>
        <w:bidi w:val="0"/>
        <w:spacing w:line="360" w:lineRule="auto"/>
        <w:rPr>
          <w:rFonts w:ascii="Times New Roman" w:hAnsi="Times New Roman"/>
          <w:color w:val="FF0000"/>
          <w:spacing w:val="-4"/>
          <w:szCs w:val="21"/>
        </w:rPr>
      </w:pPr>
      <w:r>
        <w:rPr>
          <w:rFonts w:hint="eastAsia" w:ascii="宋体" w:hAnsi="宋体" w:cs="宋体"/>
          <w:color w:val="FF0000"/>
          <w:spacing w:val="-4"/>
          <w:szCs w:val="21"/>
        </w:rPr>
        <w:t>③</w:t>
      </w:r>
      <w:r>
        <w:rPr>
          <w:rFonts w:ascii="Times New Roman" w:hAnsi="Times New Roman"/>
          <w:color w:val="FF0000"/>
          <w:spacing w:val="-4"/>
          <w:szCs w:val="21"/>
        </w:rPr>
        <w:t>减小的质量</w:t>
      </w:r>
      <w:r>
        <w:rPr>
          <w:rFonts w:ascii="Cambria Math" w:hAnsi="Cambria Math" w:cs="Cambria Math"/>
          <w:color w:val="FF0000"/>
          <w:szCs w:val="21"/>
        </w:rPr>
        <w:t>△</w:t>
      </w:r>
      <w:r>
        <w:rPr>
          <w:rFonts w:ascii="Times New Roman" w:hAnsi="Times New Roman"/>
          <w:i/>
          <w:color w:val="FF0000"/>
          <w:szCs w:val="21"/>
        </w:rPr>
        <w:t xml:space="preserve">m </w:t>
      </w:r>
      <w:r>
        <w:rPr>
          <w:rFonts w:ascii="Times New Roman" w:hAnsi="Times New Roman"/>
          <w:iCs/>
          <w:color w:val="FF0000"/>
          <w:szCs w:val="21"/>
        </w:rPr>
        <w:t xml:space="preserve">= </w:t>
      </w:r>
      <w:r>
        <w:rPr>
          <w:rFonts w:ascii="Times New Roman" w:hAnsi="Times New Roman"/>
          <w:i/>
          <w:color w:val="FF0000"/>
          <w:szCs w:val="21"/>
        </w:rPr>
        <w:t>m</w:t>
      </w:r>
      <w:r>
        <w:rPr>
          <w:rFonts w:ascii="Times New Roman" w:hAnsi="Times New Roman"/>
          <w:iCs/>
          <w:color w:val="FF0000"/>
          <w:szCs w:val="21"/>
          <w:vertAlign w:val="subscript"/>
        </w:rPr>
        <w:t>原来</w:t>
      </w:r>
      <w:r>
        <w:rPr>
          <w:rFonts w:ascii="Times New Roman" w:hAnsi="Times New Roman" w:eastAsia="MS Gothic"/>
          <w:iCs/>
          <w:color w:val="FF0000"/>
          <w:szCs w:val="21"/>
        </w:rPr>
        <w:t>−</w:t>
      </w:r>
      <w:r>
        <w:rPr>
          <w:rFonts w:ascii="Times New Roman" w:hAnsi="Times New Roman"/>
          <w:i/>
          <w:color w:val="FF0000"/>
          <w:szCs w:val="21"/>
        </w:rPr>
        <w:t>m</w:t>
      </w:r>
      <w:r>
        <w:rPr>
          <w:rFonts w:ascii="Times New Roman" w:hAnsi="Times New Roman"/>
          <w:color w:val="FF0000"/>
          <w:szCs w:val="21"/>
          <w:vertAlign w:val="subscript"/>
        </w:rPr>
        <w:t>余</w:t>
      </w:r>
      <w:r>
        <w:rPr>
          <w:rFonts w:ascii="Times New Roman" w:hAnsi="Times New Roman"/>
          <w:iCs/>
          <w:color w:val="FF0000"/>
          <w:szCs w:val="21"/>
        </w:rPr>
        <w:t xml:space="preserve"> </w:t>
      </w:r>
      <w:r>
        <w:rPr>
          <w:rFonts w:ascii="Times New Roman" w:hAnsi="Times New Roman"/>
          <w:color w:val="FF0000"/>
          <w:szCs w:val="21"/>
        </w:rPr>
        <w:t>。因为</w:t>
      </w:r>
      <w:r>
        <w:rPr>
          <w:rFonts w:ascii="Times New Roman" w:hAnsi="Times New Roman"/>
          <w:i/>
          <w:color w:val="FF0000"/>
          <w:szCs w:val="21"/>
        </w:rPr>
        <w:t>m</w:t>
      </w:r>
      <w:r>
        <w:rPr>
          <w:rFonts w:ascii="Times New Roman" w:hAnsi="Times New Roman"/>
          <w:color w:val="FF0000"/>
          <w:szCs w:val="21"/>
          <w:vertAlign w:val="subscript"/>
        </w:rPr>
        <w:t>甲原来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乙余</w:t>
      </w:r>
      <w:r>
        <w:rPr>
          <w:rFonts w:ascii="Times New Roman" w:hAnsi="Times New Roman"/>
          <w:color w:val="FF0000"/>
          <w:szCs w:val="21"/>
        </w:rPr>
        <w:t>，所以</w:t>
      </w:r>
      <w:r>
        <w:rPr>
          <w:rFonts w:ascii="Cambria Math" w:hAnsi="Cambria Math" w:cs="Cambria Math"/>
          <w:color w:val="FF0000"/>
          <w:szCs w:val="21"/>
        </w:rPr>
        <w:t>△</w:t>
      </w:r>
      <w:r>
        <w:rPr>
          <w:rFonts w:ascii="Times New Roman" w:hAnsi="Times New Roman"/>
          <w:i/>
          <w:color w:val="FF0000"/>
          <w:szCs w:val="21"/>
        </w:rPr>
        <w:t xml:space="preserve">m </w:t>
      </w:r>
      <w:r>
        <w:rPr>
          <w:rFonts w:ascii="Times New Roman" w:hAnsi="Times New Roman"/>
          <w:color w:val="FF0000"/>
          <w:szCs w:val="21"/>
          <w:vertAlign w:val="subscript"/>
        </w:rPr>
        <w:t>甲</w:t>
      </w:r>
      <w:r>
        <w:rPr>
          <w:rFonts w:ascii="Times New Roman" w:hAnsi="Times New Roman"/>
          <w:iCs/>
          <w:color w:val="FF0000"/>
          <w:szCs w:val="21"/>
        </w:rPr>
        <w: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iCs/>
          <w:color w:val="FF0000"/>
          <w:szCs w:val="21"/>
        </w:rPr>
        <w:t xml:space="preserve"> </w:t>
      </w:r>
      <w:r>
        <w:rPr>
          <w:rFonts w:ascii="Times New Roman" w:hAnsi="Times New Roman"/>
          <w:iCs/>
          <w:color w:val="FF0000"/>
          <w:szCs w:val="21"/>
          <w:vertAlign w:val="subscript"/>
        </w:rPr>
        <w:t>乙</w:t>
      </w:r>
      <w:r>
        <w:rPr>
          <w:rFonts w:ascii="Times New Roman" w:hAnsi="Times New Roman"/>
          <w:iCs/>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对地面压力的变化量</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的关系是</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一定大于</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ab/>
      </w:r>
      <w:r>
        <w:rPr>
          <w:rFonts w:ascii="Times New Roman" w:hAnsi="Times New Roman"/>
          <w:iCs/>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故选A。</w:t>
      </w:r>
    </w:p>
    <w:p>
      <w:pPr>
        <w:bidi w:val="0"/>
        <w:spacing w:line="360" w:lineRule="auto"/>
        <w:jc w:val="left"/>
        <w:rPr>
          <w:rFonts w:ascii="Times New Roman" w:hAnsi="Times New Roman"/>
          <w:szCs w:val="21"/>
        </w:rPr>
      </w:pPr>
      <w:r>
        <w:rPr>
          <w:rFonts w:ascii="Times New Roman" w:hAnsi="Times New Roman"/>
          <w:szCs w:val="21"/>
        </w:rPr>
        <w:t>9．如图9所示，盛有液体甲的薄壁圆柱形容器和均匀圆柱体乙放置在水平地面上。现从容器中抽出一定高度的液体并沿水平方向切去相同高度的部分圆柱体乙，此时甲对容器底部的压力与乙对地面的压力相等。若薄壁圆柱形容器和圆柱体乙原来对地面的压力分别为</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，则</w:t>
      </w:r>
      <w:r>
        <w:rPr>
          <w:rFonts w:ascii="Times New Roman" w:hAnsi="Times New Roman"/>
          <w:bCs/>
          <w:szCs w:val="21"/>
        </w:rPr>
        <w:t>（     ）</w:t>
      </w:r>
    </w:p>
    <w:p>
      <w:pPr>
        <w:bidi w:val="0"/>
        <w:spacing w:line="360" w:lineRule="auto"/>
        <w:jc w:val="left"/>
        <w:rPr>
          <w:rFonts w:ascii="Times New Roman" w:hAnsi="Times New Roman"/>
          <w:szCs w:val="21"/>
        </w:rPr>
      </w:pPr>
      <w:r>
        <mc:AlternateContent>
          <mc:Choice Requires="wpg">
            <w:drawing>
              <wp:inline distT="0" distB="0" distL="114300" distR="114300">
                <wp:extent cx="1410335" cy="975360"/>
                <wp:effectExtent l="0" t="0" r="18415" b="0"/>
                <wp:docPr id="115" name="组合 1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10335" cy="975360"/>
                          <a:chOff x="1806" y="10256"/>
                          <a:chExt cx="2221" cy="1536"/>
                        </a:xfrm>
                      </wpg:grpSpPr>
                      <wps:wsp>
                        <wps:cNvPr id="113" name="文本框 113" descr="学科网(www.zxxk.com)--教育资源门户，提供试题试卷、教案、课件、教学论文、素材等各类教学资源库下载，还有大量丰富的教学资讯！"/>
                        <wps:cNvSpPr txBox="1"/>
                        <wps:spPr>
                          <a:xfrm>
                            <a:off x="2506" y="11480"/>
                            <a:ext cx="562" cy="312"/>
                          </a:xfrm>
                          <a:prstGeom prst="rect">
                            <a:avLst/>
                          </a:prstGeom>
                          <a:noFill/>
                          <a:ln>
                            <a:noFill/>
                          </a:ln>
                        </wps:spPr>
                        <wps:txbx>
                          <w:txbxContent>
                            <w:p>
                              <w:pPr>
                                <w:bidi w:val="0"/>
                                <w:jc w:val="center"/>
                                <w:rPr>
                                  <w:rFonts w:ascii="宋体" w:hAnsi="宋体"/>
                                </w:rPr>
                              </w:pPr>
                              <w:r>
                                <w:rPr>
                                  <w:rFonts w:hint="eastAsia" w:ascii="宋体" w:hAnsi="宋体"/>
                                </w:rPr>
                                <w:t>图9</w:t>
                              </w:r>
                            </w:p>
                          </w:txbxContent>
                        </wps:txbx>
                        <wps:bodyPr lIns="0" tIns="0" rIns="0" bIns="0" upright="1">
                          <a:spAutoFit/>
                        </wps:bodyPr>
                      </wps:wsp>
                      <pic:pic xmlns:pic="http://schemas.openxmlformats.org/drawingml/2006/picture">
                        <pic:nvPicPr>
                          <pic:cNvPr id="114" name="图片 6443" descr="学科网(www.zxxk.com)--教育资源门户，提供试题试卷、教案、课件、教学论文、素材等各类教学资源库下载，还有大量丰富的教学资讯！"/>
                          <pic:cNvPicPr preferRelativeResize="0">
                            <a:picLocks noChangeAspect="1"/>
                          </pic:cNvPicPr>
                        </pic:nvPicPr>
                        <pic:blipFill>
                          <a:blip r:embed="rId8"/>
                          <a:srcRect b="19855"/>
                          <a:stretch>
                            <a:fillRect/>
                          </a:stretch>
                        </pic:blipFill>
                        <pic:spPr>
                          <a:xfrm>
                            <a:off x="1806" y="10256"/>
                            <a:ext cx="2221" cy="1197"/>
                          </a:xfrm>
                          <a:prstGeom prst="rect">
                            <a:avLst/>
                          </a:prstGeom>
                          <a:noFill/>
                          <a:ln>
                            <a:noFill/>
                          </a:ln>
                        </pic:spPr>
                      </pic:pic>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6.8pt;width:111.05pt;" coordorigin="1806,10256" coordsize="2221,1536" o:gfxdata="UEsDBAoAAAAAAIdO4kAAAAAAAAAAAAAAAAAEAAAAZHJzL1BLAwQUAAAACACHTuJA0TxYaNUAAAAF&#10;AQAADwAAAGRycy9kb3ducmV2LnhtbE2PQUvDQBCF74L/YRnBm90kpUViNkWKeiqCrSDeptlpEpqd&#10;Ddlt0v57Ry/28mB4j/e+KVZn16mRhtB6NpDOElDElbct1wY+d68Pj6BCRLbYeSYDFwqwKm9vCsyt&#10;n/iDxm2slZRwyNFAE2Ofax2qhhyGme+JxTv4wWGUc6i1HXCSctfpLEmW2mHLstBgT+uGquP25Ay8&#10;TTg9z9OXcXM8rC/fu8X71yYlY+7v0uQJVKRz/A/DL76gQylMe39iG1RnQB6JfypelmUpqL2EFvMl&#10;6LLQ1/TlD1BLAwQUAAAACACHTuJANc2hf94DAAAfCQAADgAAAGRycy9lMm9Eb2MueG1s1ZZfb9s2&#10;EMDfB+w7CHraHhJb/tdEiF10yxoUKLYgXT+ATFGWUEkkSNpy+tQO2ZKsKeJiaNctHbAOw7qHtdn/&#10;BkmTfZhFkvPUr7AjJdmxk21Aiz3swcKRvDve8X48euFiP/C1HmbcI2FTN2bLuoZDRGwv7DT16x9e&#10;npnTNS6s0LZ8EuKmvoq5frH15hsLETVxhbjEtzHTwEnIzYg2dVcIapZKHLk4sPgsoTiERYewwBIw&#10;ZJ2SzawIvAd+qVIuN0oRYTZlBGHOYXYxW9Rbyr/jYCQ+cByOheY3dYhNqC9T37b8lloLltlhFnU9&#10;lIdhvUIUgeWFsOnI1aIlLK3LvDOuAg8xwokjZhEJSsRxPIRVDpCNUZ7KZomRLlW5dMyoQ0fHBEc7&#10;dU6v7Ba931tmmmdD7Yy6roVWAEVKD9biwYamZmzMEZxX/PS79Mm99PDeW1EUzd7s92/IBN6emUnu&#10;fzH86Ofhb2vJ/uDk8++TjecvX2wl24Pjo53h7v347vM/b90GneTxBgjD3aPjg9+l8Gw/ebAOQvrr&#10;18lXg3j703iwlv50AJqwU+bteO/O8PAQvA3/eJg82oy/fXKyvj28tXW892O8u5V+uZYppzt78ce/&#10;gMnw2e7LF7dlRSPaMSGxJUav0WWWlQXEqwTd4FpIVghgYEjF0rSmHHfGZn2HBdIc6qT1FTSrI2hw&#10;X2gIJo2aUa5W4ewQrM1fqFcbOVXIBfSkmTFXbugarBrlSr2RIYfc93L7SqViZMYG2KqoLDPbWIU3&#10;CieicEX4mAL+ehRccy2KFVxcHtaIgmpBARQoefRD8vgTAAEmXw+Ek28e/gMOedknoUifbp6FIt7/&#10;7FwupqCYwkFlKFnQRP8dIkuSYcJNngMyVelKvSiZUZvL61kUvN6oZPWqGpWJclkmZVwsYRJoUmjq&#10;DNqP6gpW7yoXkrexisQqJJc931ctyA8nJkBRzgAARYhSEv12X+HNzTaxVyEd/0oIGMjGVgisENqF&#10;0KXM67gKebkHp5e6AjZW8Uivmat8MwCstUA9ZMIv7zcgnSHt3/syWIkuk4BJb2Fv2UPyKsrBadpq&#10;BW3xzlG6ua41arX/NWtFfjJboAA7mK1g3xJeD69g7t2E7lpWSIBi0Y/eda2wgy9xCrjkaJZO+4HS&#10;yOHEGbZ9j0p4ZEWlnNcKOvXUy3BOpbJXZ5GgboBDkT2jTAVJQu56lOsaM3HQxjYgfMVWdwW4YWgF&#10;AtTg2TTm5+r1rI9xwbBArgzDgXCkRsb5aEHFPg5XZvI3l+68PllculNd0pi/8F9fu3GQKnoYquuh&#10;XmGQJp7502OlNf5f0/oLUEsDBAoAAAAAAIdO4kAAAAAAAAAAAAAAAAAKAAAAZHJzL21lZGlhL1BL&#10;AwQUAAAACACHTuJANaMhRvYDAAAzBAAAFAAAAGRycy9tZWRpYS9pbWFnZTEucG5n6wzwc+flkuJi&#10;YGDg9fRwCQLSU4A4mYMNSNau1iwFUozFQe5ODOvOybwEcljSHX0dGRg29nP/SWQF8jkLPCKLGRj4&#10;DoMw4/H8FSkMDMwnPF0cQyri3t68m6tkKOGW6BWp+f3KhN1bDuZ6eaqKTLKaFBZRK/BeYr1tcvW9&#10;G2zz3Tcl/LPhkOeNfPuQiUOUvdRqbt293sQt5413P1rA175RLmtx7bybgiJLOLiCWFg1m5pEHB27&#10;Fii4BkxQ0vAgWXhVk1RugozNQpD+VXyn4v4KZlXKPNaI670oNmHBMSewoSebNv39x/H32scbO18s&#10;rzB1i3ZokuIGWxoqO2XvL+UrnyyOBe6RWqy74NNnmf7juwMk21+XBzUtsDG7/v27+WHppff1HStj&#10;Ana8lJry9nt7VFbd0705ek1RPD9bNn0udu+99ToJzJUO0SiP74PyBK74mYk76s5iS13/z6NT9vTN&#10;589KlbeUrZl21jWgO3F+wM7Fbm9LDUFK2ni1puzWd4fyOLLUZ68uDSjbf+firLubv/zWjeu9wpuz&#10;337OjZ87f9fkxZnPWfva60aMrvg53Yh3GbKh1xcE/dFPyb6yYq/esWevNmZELz7+3OjdPdVZLKKn&#10;7k5f/G2XxOzVxw8t/dJzkkcypMeKaeq8bvFXspMzpYAeX+xy7mf05/Wyq1OLewWucBjOXOb4dmGf&#10;Q+oS1zd/Lc8cZln6xcexV2Sy4oq5VXrPMgxnrnO8WVffUve64s2dKLPwftazvSu/pr+WCtHvlwvx&#10;9FlrP393OmfTpy1xBpOlvd5Ver2bp8px6nLVwR75U9cy/v68Y+sdwg4MDY6tNuuSirfGGBzXjTlX&#10;cWuB28I/NmvFz6R/Pyupe/MvR1b7PMfejgVlSiuqY5vh8bYVFMIfWm6dZD0a0aaiMfvJzGOvX2eX&#10;2Cf/5zja/Kv4V2V59X+d29nHeW4/vb3w6vPIcy39m/aWndmwN/+2J9tW04PKedaWzzfN3f/W+9+T&#10;tb4fOm77ndv5b9+VwvRvby+88pcLQEuAwayiv9c3b20susw6tXvBKx/ZK1Em2cfv3bu37nhuTW3t&#10;3zetM+1WFFj8q77/+/fvp58/f/717/Hjx58+fSqq7Z+d2dzFOll4yn+XTRveZLYeneLYul6NR0N0&#10;yvl5fn+e3L3979o8Dx2h29NvzS+ym/8/9nndvwLj3AA9DvVte4/+m3fKMl8tuFZab5bBnBvb9uf3&#10;zj0enGUYG6D5cOOdBT+sX93b4njz96QDSW/yNf9NLc+/tWBOSMTKBW86n6xTXPbfV36KsFy0tXjm&#10;ZdZQo4C+fF7k/FWy8w+r/Rr5dVnnbwoDMzqDp6ufyzqnhCY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CxCwAAW0NvbnRlbnRfVHlwZXNd&#10;LnhtbFBLAQIUAAoAAAAAAIdO4kAAAAAAAAAAAAAAAAAGAAAAAAAAAAAAEAAAAH4JAABfcmVscy9Q&#10;SwECFAAUAAAACACHTuJAihRmPNEAAACUAQAACwAAAAAAAAABACAAAACiCQAAX3JlbHMvLnJlbHNQ&#10;SwECFAAKAAAAAACHTuJAAAAAAAAAAAAAAAAABAAAAAAAAAAAABAAAAAAAAAAZHJzL1BLAQIUAAoA&#10;AAAAAIdO4kAAAAAAAAAAAAAAAAAKAAAAAAAAAAAAEAAAAJwKAABkcnMvX3JlbHMvUEsBAhQAFAAA&#10;AAgAh07iQKomDr62AAAAIQEAABkAAAAAAAAAAQAgAAAAxAoAAGRycy9fcmVscy9lMm9Eb2MueG1s&#10;LnJlbHNQSwECFAAUAAAACACHTuJA0TxYaNUAAAAFAQAADwAAAAAAAAABACAAAAAiAAAAZHJzL2Rv&#10;d25yZXYueG1sUEsBAhQAFAAAAAgAh07iQDXNoX/eAwAAHwkAAA4AAAAAAAAAAQAgAAAAJAEAAGRy&#10;cy9lMm9Eb2MueG1sUEsBAhQACgAAAAAAh07iQAAAAAAAAAAAAAAAAAoAAAAAAAAAAAAQAAAALgUA&#10;AGRycy9tZWRpYS9QSwECFAAUAAAACACHTuJANaMhRvYDAAAzBAAAFAAAAAAAAAABACAAAABWBQAA&#10;ZHJzL21lZGlhL2ltYWdlMS5wbmdQSwUGAAAAAAoACgBSAgAA5gw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2506;top:11480;height:312;width:562;" filled="f" stroked="f" coordsize="21600,21600" o:gfxdata="UEsDBAoAAAAAAIdO4kAAAAAAAAAAAAAAAAAEAAAAZHJzL1BLAwQUAAAACACHTuJAkk2ozLsAAADc&#10;AAAADwAAAGRycy9kb3ducmV2LnhtbEVPTWvCQBC9F/oflhG8lLpZC2Kjq4dSQbw19eJt2B2TYHY2&#10;ZLdJzK93C4Xe5vE+Z7sfXSN66kLtWYNaZCCIjbc1lxrO34fXNYgQkS02nknDnQLsd89PW8ytH/iL&#10;+iKWIoVwyFFDFWObSxlMRQ7DwrfEibv6zmFMsCul7XBI4a6RyyxbSYc1p4YKW/qoyNyKH6dhNX62&#10;L6d3Wg6TaXq+TEpFUlrPZyrbgIg0xn/xn/to03z1Br/PpAvk7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k2oz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mso-fit-shape-to-text:t;">
                    <w:txbxContent>
                      <w:p>
                        <w:pPr>
                          <w:bidi w:val="0"/>
                          <w:jc w:val="center"/>
                          <w:rPr>
                            <w:rFonts w:ascii="宋体" w:hAnsi="宋体"/>
                          </w:rPr>
                        </w:pPr>
                        <w:r>
                          <w:rPr>
                            <w:rFonts w:hint="eastAsia" w:ascii="宋体" w:hAnsi="宋体"/>
                          </w:rPr>
                          <w:t>图9</w:t>
                        </w:r>
                      </w:p>
                    </w:txbxContent>
                  </v:textbox>
                </v:shape>
                <v:shape id="图片 6443" o:spid="_x0000_s1026" o:spt="75" alt="学科网(www.zxxk.com)--教育资源门户，提供试题试卷、教案、课件、教学论文、素材等各类教学资源库下载，还有大量丰富的教学资讯！" type="#_x0000_t75" style="position:absolute;left:1806;top:10256;height:1197;width:2221;" filled="f" o:preferrelative="f" stroked="f" coordsize="21600,21600" o:gfxdata="UEsDBAoAAAAAAIdO4kAAAAAAAAAAAAAAAAAEAAAAZHJzL1BLAwQUAAAACACHTuJAXEMy17oAAADc&#10;AAAADwAAAGRycy9kb3ducmV2LnhtbEVPy6rCMBDdX/Afwgh3d00rF5FqdCEKIrrwgbgcmrEtNpOS&#10;xGr/3giCuzmc50znT1OLlpyvLCtIBwkI4tzqigsFp+PqbwzCB2SNtWVS0JGH+az3M8VM2wfvqT2E&#10;QsQQ9hkqKENoMil9XpJBP7ANceSu1hkMEbpCaoePGG5qOUySkTRYcWwosaFFSfntcDcKAt/Spq3W&#10;x9Nw253dbtlt5GWh1G8/TSYgAj3DV/xxr3Wcn/7D+5l4gZy9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QzLXugAAANwA&#10;AAAPAAAAAAAAAAEAIAAAACIAAABkcnMvZG93bnJldi54bWxQSwECFAAUAAAACACHTuJAMy8FnjsA&#10;AAA5AAAAEAAAAAAAAAABACAAAAAJAQAAZHJzL3NoYXBleG1sLnhtbFBLBQYAAAAABgAGAFsBAACz&#10;AwAAAAA=&#10;">
                  <v:fill on="f" focussize="0,0"/>
                  <v:stroke on="f"/>
                  <v:imagedata r:id="rId8" cropbottom="13012f" o:title=""/>
                  <o:lock v:ext="edit" aspectratio="t"/>
                </v:shape>
                <w10:wrap type="none"/>
                <w10:anchorlock/>
              </v:group>
            </w:pict>
          </mc:Fallback>
        </mc:AlternateContent>
      </w:r>
    </w:p>
    <w:p>
      <w:pPr>
        <w:bidi w:val="0"/>
        <w:spacing w:line="360" w:lineRule="auto"/>
        <w:jc w:val="left"/>
        <w:rPr>
          <w:rFonts w:ascii="Times New Roman" w:hAnsi="Times New Roman"/>
          <w:szCs w:val="21"/>
        </w:rPr>
      </w:pPr>
      <w:r>
        <w:rPr>
          <w:rFonts w:ascii="Times New Roman" w:hAnsi="Times New Roman"/>
          <w:szCs w:val="21"/>
        </w:rPr>
        <w:t>A．</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一定等于</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F</w:t>
      </w:r>
      <w:r>
        <w:rPr>
          <w:rFonts w:ascii="Times New Roman" w:hAnsi="Times New Roman"/>
          <w:szCs w:val="21"/>
          <w:vertAlign w:val="subscript"/>
        </w:rPr>
        <w:t>乙</w:t>
      </w:r>
    </w:p>
    <w:p>
      <w:pPr>
        <w:bidi w:val="0"/>
        <w:spacing w:line="360" w:lineRule="auto"/>
        <w:jc w:val="left"/>
        <w:rPr>
          <w:rFonts w:ascii="Times New Roman" w:hAnsi="Times New Roman"/>
          <w:szCs w:val="21"/>
        </w:rPr>
      </w:pPr>
      <w:r>
        <w:rPr>
          <w:rFonts w:ascii="Times New Roman" w:hAnsi="Times New Roman"/>
          <w:szCs w:val="21"/>
        </w:rPr>
        <w:t>C．</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D．不能确定</w: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【答案】C</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 xml:space="preserve">当甲、乙减小相同的高度后，甲、乙剩余的高度为 </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 xml:space="preserve">乙  </w:t>
      </w:r>
      <w:r>
        <w:rPr>
          <w:rFonts w:ascii="Times New Roman" w:hAnsi="Times New Roman"/>
          <w:color w:val="FF0000"/>
          <w:szCs w:val="21"/>
        </w:rPr>
        <w:t>此时甲对容器底部的压力与乙对地面的压力相等。即</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 xml:space="preserve">乙    </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根据</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color w:val="FF0000"/>
          <w:szCs w:val="21"/>
        </w:rPr>
        <w:t>＞</w:t>
      </w:r>
      <w:r>
        <w:rPr>
          <w:rFonts w:ascii="Times New Roman" w:hAnsi="Times New Roman"/>
          <w:color w:val="FF0000"/>
          <w:szCs w:val="21"/>
          <w:vertAlign w:val="subscript"/>
        </w:rPr>
        <w:t xml:space="preserve"> </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 xml:space="preserve"> 进行推理可得：当</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即当甲、乙减小的高度相同时，甲减小的压力小于乙减小的压力。</w:t>
      </w:r>
      <w:r>
        <w:rPr>
          <w:rFonts w:ascii="Cambria Math" w:hAnsi="Cambria Math" w:cs="Cambria Math"/>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原来对地面的压力为</w:t>
      </w:r>
      <w:r>
        <w:rPr>
          <w:rFonts w:ascii="Times New Roman" w:hAnsi="Times New Roman"/>
          <w:i/>
          <w:color w:val="FF0000"/>
          <w:szCs w:val="21"/>
        </w:rPr>
        <w:t>F</w:t>
      </w:r>
      <w:r>
        <w:rPr>
          <w:rFonts w:ascii="Times New Roman" w:hAnsi="Times New Roman"/>
          <w:color w:val="FF0000"/>
          <w:szCs w:val="21"/>
          <w:vertAlign w:val="subscript"/>
        </w:rPr>
        <w:t>原来</w:t>
      </w:r>
      <w:r>
        <w:rPr>
          <w:rFonts w:ascii="Times New Roman" w:hAnsi="Times New Roman"/>
          <w:color w:val="FF0000"/>
          <w:szCs w:val="21"/>
        </w:rPr>
        <w:t>＝</w:t>
      </w:r>
      <w:r>
        <w:rPr>
          <w:rFonts w:ascii="Times New Roman" w:hAnsi="Times New Roman"/>
          <w:i/>
          <w:iCs/>
          <w:color w:val="FF0000"/>
          <w:szCs w:val="21"/>
        </w:rPr>
        <w:t>F</w:t>
      </w:r>
      <w:r>
        <w:rPr>
          <w:rFonts w:ascii="Times New Roman" w:hAnsi="Times New Roman"/>
          <w:iCs/>
          <w:color w:val="FF0000"/>
          <w:szCs w:val="21"/>
          <w:vertAlign w:val="subscript"/>
        </w:rPr>
        <w:t>余</w:t>
      </w:r>
      <w:r>
        <w:rPr>
          <w:rFonts w:ascii="Times New Roman" w:hAnsi="Times New Roman"/>
          <w:i/>
          <w:iCs/>
          <w:color w:val="FF0000"/>
          <w:szCs w:val="21"/>
        </w:rPr>
        <w:t>+</w:t>
      </w:r>
      <w:r>
        <w:rPr>
          <w:rFonts w:ascii="Cambria Math" w:hAnsi="Cambria Math" w:cs="Cambria Math"/>
          <w:color w:val="FF0000"/>
          <w:szCs w:val="21"/>
        </w:rPr>
        <w:t>△</w:t>
      </w:r>
      <w:r>
        <w:rPr>
          <w:rFonts w:ascii="Times New Roman" w:hAnsi="Times New Roman"/>
          <w:i/>
          <w:iCs/>
          <w:color w:val="FF0000"/>
          <w:szCs w:val="21"/>
        </w:rPr>
        <w:t>F</w:t>
      </w:r>
    </w:p>
    <w:p>
      <w:pPr>
        <w:bidi w:val="0"/>
        <w:spacing w:line="360" w:lineRule="auto"/>
        <w:rPr>
          <w:rFonts w:ascii="Times New Roman" w:hAnsi="Times New Roman"/>
          <w:color w:val="FF0000"/>
          <w:szCs w:val="21"/>
        </w:rPr>
      </w:pPr>
      <w:r>
        <w:rPr>
          <w:rFonts w:ascii="Times New Roman" w:hAnsi="Times New Roman"/>
          <w:color w:val="FF0000"/>
          <w:szCs w:val="21"/>
        </w:rPr>
        <w:t>所以</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一定小于</w:t>
      </w:r>
      <w:r>
        <w:rPr>
          <w:rFonts w:ascii="Times New Roman" w:hAnsi="Times New Roman"/>
          <w:i/>
          <w:color w:val="FF0000"/>
          <w:szCs w:val="21"/>
        </w:rPr>
        <w:t>F</w:t>
      </w:r>
      <w:r>
        <w:rPr>
          <w:rFonts w:ascii="Times New Roman" w:hAnsi="Times New Roman"/>
          <w:color w:val="FF0000"/>
          <w:szCs w:val="21"/>
          <w:vertAlign w:val="subscript"/>
        </w:rPr>
        <w:t>乙</w:t>
      </w:r>
    </w:p>
    <w:p>
      <w:pPr>
        <w:bidi w:val="0"/>
        <w:spacing w:line="360" w:lineRule="auto"/>
        <w:rPr>
          <w:rFonts w:ascii="Times New Roman" w:hAnsi="Times New Roman"/>
          <w:color w:val="FF0000"/>
          <w:szCs w:val="21"/>
        </w:rPr>
      </w:pPr>
      <w:r>
        <w:rPr>
          <w:rFonts w:ascii="Times New Roman" w:hAnsi="Times New Roman"/>
          <w:color w:val="FF0000"/>
          <w:szCs w:val="21"/>
        </w:rPr>
        <w:t>故选C。</w:t>
      </w:r>
    </w:p>
    <w:p>
      <w:pPr>
        <w:bidi w:val="0"/>
        <w:spacing w:line="360" w:lineRule="auto"/>
        <w:jc w:val="left"/>
        <w:rPr>
          <w:rFonts w:ascii="Times New Roman" w:hAnsi="Times New Roman"/>
          <w:bCs/>
          <w:szCs w:val="21"/>
        </w:rPr>
      </w:pPr>
      <w:r>
        <w:rPr>
          <w:rFonts w:ascii="Times New Roman" w:hAnsi="Times New Roman"/>
          <w:szCs w:val="21"/>
        </w:rPr>
        <w:t>10．</w:t>
      </w:r>
      <w:r>
        <w:rPr>
          <w:rFonts w:ascii="Times New Roman" w:hAnsi="Times New Roman"/>
          <w:bCs/>
          <w:szCs w:val="21"/>
        </w:rPr>
        <w:t>如图10所示，均匀圆柱体甲和盛有液体乙的圆柱形容器放置在水平地面上，甲、乙质量相等。现沿水平方向切去甲并从容器中抽出乙，且切去甲和抽出乙的高度相同，则比较甲对地面压强的变化量</w:t>
      </w:r>
      <w:r>
        <w:rPr>
          <w:rFonts w:ascii="Times New Roman" w:hAnsi="Times New Roman"/>
          <w:color w:val="000000"/>
          <w:szCs w:val="21"/>
        </w:rPr>
        <w:t>Δ</w:t>
      </w:r>
      <w:r>
        <w:rPr>
          <w:rFonts w:ascii="Times New Roman" w:hAnsi="Times New Roman"/>
          <w:bCs/>
          <w:i/>
          <w:szCs w:val="21"/>
        </w:rPr>
        <w:t>p</w:t>
      </w:r>
      <w:r>
        <w:rPr>
          <w:rFonts w:ascii="Times New Roman" w:hAnsi="Times New Roman"/>
          <w:bCs/>
          <w:szCs w:val="21"/>
          <w:vertAlign w:val="subscript"/>
        </w:rPr>
        <w:t>甲</w:t>
      </w:r>
      <w:r>
        <w:rPr>
          <w:rFonts w:ascii="Times New Roman" w:hAnsi="Times New Roman"/>
          <w:bCs/>
          <w:szCs w:val="21"/>
        </w:rPr>
        <w:t>与乙对容器底部压强的变化量</w:t>
      </w:r>
      <w:r>
        <w:rPr>
          <w:rFonts w:ascii="Times New Roman" w:hAnsi="Times New Roman"/>
          <w:color w:val="000000"/>
          <w:szCs w:val="21"/>
        </w:rPr>
        <w:t>Δ</w:t>
      </w:r>
      <w:r>
        <w:rPr>
          <w:rFonts w:ascii="Times New Roman" w:hAnsi="Times New Roman"/>
          <w:bCs/>
          <w:i/>
          <w:szCs w:val="21"/>
        </w:rPr>
        <w:t>p</w:t>
      </w:r>
      <w:r>
        <w:rPr>
          <w:rFonts w:ascii="Times New Roman" w:hAnsi="Times New Roman"/>
          <w:bCs/>
          <w:szCs w:val="21"/>
          <w:vertAlign w:val="subscript"/>
        </w:rPr>
        <w:t>乙</w:t>
      </w:r>
      <w:r>
        <w:rPr>
          <w:rFonts w:ascii="Times New Roman" w:hAnsi="Times New Roman"/>
          <w:bCs/>
          <w:szCs w:val="21"/>
        </w:rPr>
        <w:t>以及甲对地面压力的变化量</w:t>
      </w:r>
    </w:p>
    <w:p>
      <w:pPr>
        <w:bidi w:val="0"/>
        <w:spacing w:line="360" w:lineRule="auto"/>
        <w:jc w:val="left"/>
        <w:rPr>
          <w:rFonts w:ascii="Times New Roman" w:hAnsi="Times New Roman"/>
          <w:szCs w:val="21"/>
        </w:rPr>
      </w:pPr>
      <w:r>
        <w:rPr>
          <w:rFonts w:ascii="Times New Roman" w:hAnsi="Times New Roman"/>
          <w:color w:val="000000"/>
          <w:szCs w:val="21"/>
        </w:rPr>
        <w:t>Δ</w:t>
      </w:r>
      <w:r>
        <w:rPr>
          <w:rFonts w:ascii="Times New Roman" w:hAnsi="Times New Roman"/>
          <w:bCs/>
          <w:i/>
          <w:szCs w:val="21"/>
        </w:rPr>
        <w:t>F</w:t>
      </w:r>
      <w:r>
        <w:rPr>
          <w:rFonts w:ascii="Times New Roman" w:hAnsi="Times New Roman"/>
          <w:bCs/>
          <w:szCs w:val="21"/>
          <w:vertAlign w:val="subscript"/>
        </w:rPr>
        <w:t>甲</w:t>
      </w:r>
      <w:r>
        <w:rPr>
          <w:rFonts w:ascii="Times New Roman" w:hAnsi="Times New Roman"/>
          <w:bCs/>
          <w:szCs w:val="21"/>
        </w:rPr>
        <w:t>与乙对容器底部压力的变化量</w:t>
      </w:r>
      <w:r>
        <w:rPr>
          <w:rFonts w:ascii="Times New Roman" w:hAnsi="Times New Roman"/>
          <w:color w:val="000000"/>
          <w:szCs w:val="21"/>
        </w:rPr>
        <w:t>Δ</w:t>
      </w:r>
      <w:r>
        <w:rPr>
          <w:rFonts w:ascii="Times New Roman" w:hAnsi="Times New Roman"/>
          <w:bCs/>
          <w:i/>
          <w:szCs w:val="21"/>
        </w:rPr>
        <w:t>F</w:t>
      </w:r>
      <w:r>
        <w:rPr>
          <w:rFonts w:ascii="Times New Roman" w:hAnsi="Times New Roman"/>
          <w:bCs/>
          <w:szCs w:val="21"/>
          <w:vertAlign w:val="subscript"/>
        </w:rPr>
        <w:t>乙</w:t>
      </w:r>
      <w:r>
        <w:rPr>
          <w:rFonts w:ascii="Times New Roman" w:hAnsi="Times New Roman"/>
          <w:bCs/>
          <w:szCs w:val="21"/>
        </w:rPr>
        <w:t>的大小关系，正确的是（     ）</w:t>
      </w:r>
    </w:p>
    <w:p>
      <w:pPr>
        <w:bidi w:val="0"/>
        <w:spacing w:line="360" w:lineRule="auto"/>
        <w:rPr>
          <w:rFonts w:ascii="Times New Roman" w:hAnsi="Times New Roman"/>
          <w:bCs/>
          <w:szCs w:val="21"/>
        </w:rPr>
      </w:pPr>
      <w:r>
        <mc:AlternateContent>
          <mc:Choice Requires="wpg">
            <w:drawing>
              <wp:inline distT="0" distB="0" distL="114300" distR="114300">
                <wp:extent cx="1130300" cy="1043305"/>
                <wp:effectExtent l="0" t="0" r="12700" b="0"/>
                <wp:docPr id="112" name="组合 11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30300" cy="1043305"/>
                          <a:chOff x="1806" y="5692"/>
                          <a:chExt cx="1924" cy="1941"/>
                        </a:xfrm>
                      </wpg:grpSpPr>
                      <wps:wsp>
                        <wps:cNvPr id="110" name="文本框 110" descr="学科网(www.zxxk.com)--教育资源门户，提供试题试卷、教案、课件、教学论文、素材等各类教学资源库下载，还有大量丰富的教学资讯！"/>
                        <wps:cNvSpPr txBox="1"/>
                        <wps:spPr>
                          <a:xfrm>
                            <a:off x="2653" y="7321"/>
                            <a:ext cx="562" cy="312"/>
                          </a:xfrm>
                          <a:prstGeom prst="rect">
                            <a:avLst/>
                          </a:prstGeom>
                          <a:noFill/>
                          <a:ln>
                            <a:noFill/>
                          </a:ln>
                        </wps:spPr>
                        <wps:txbx>
                          <w:txbxContent>
                            <w:p>
                              <w:pPr>
                                <w:bidi w:val="0"/>
                                <w:jc w:val="center"/>
                                <w:rPr>
                                  <w:rFonts w:ascii="宋体" w:hAnsi="宋体"/>
                                </w:rPr>
                              </w:pPr>
                              <w:r>
                                <w:rPr>
                                  <w:rFonts w:hint="eastAsia" w:ascii="宋体" w:hAnsi="宋体"/>
                                </w:rPr>
                                <w:t>图10</w:t>
                              </w:r>
                            </w:p>
                          </w:txbxContent>
                        </wps:txbx>
                        <wps:bodyPr lIns="0" tIns="0" rIns="0" bIns="0" upright="1"/>
                      </wps:wsp>
                      <pic:pic xmlns:pic="http://schemas.openxmlformats.org/drawingml/2006/picture">
                        <pic:nvPicPr>
                          <pic:cNvPr id="111" name="图片 2" descr="学科网(www.zxxk.com)--教育资源门户，提供试题试卷、教案、课件、教学论文、素材等各类教学资源库下载，还有大量丰富的教学资讯！"/>
                          <pic:cNvPicPr>
                            <a:picLocks noChangeAspect="1"/>
                          </pic:cNvPicPr>
                        </pic:nvPicPr>
                        <pic:blipFill>
                          <a:blip r:embed="rId11"/>
                          <a:srcRect b="19354"/>
                          <a:stretch>
                            <a:fillRect/>
                          </a:stretch>
                        </pic:blipFill>
                        <pic:spPr>
                          <a:xfrm>
                            <a:off x="1806" y="5692"/>
                            <a:ext cx="1924" cy="1508"/>
                          </a:xfrm>
                          <a:prstGeom prst="rect">
                            <a:avLst/>
                          </a:prstGeom>
                          <a:noFill/>
                          <a:ln>
                            <a:noFill/>
                          </a:ln>
                        </pic:spPr>
                      </pic:pic>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2.15pt;width:89pt;" coordorigin="1806,5692" coordsize="1924,1941" o:gfxdata="UEsDBAoAAAAAAIdO4kAAAAAAAAAAAAAAAAAEAAAAZHJzL1BLAwQUAAAACACHTuJAt0kle9UAAAAF&#10;AQAADwAAAGRycy9kb3ducmV2LnhtbE2PQUvDQBCF74L/YRnBm93Eai0xmyJFPRWhrSDeptlpEpqd&#10;Ddlt0v57p170MszjDW++ly9OrlUD9aHxbCCdJKCIS28brgx8bt/u5qBCRLbYeiYDZwqwKK6vcsys&#10;H3lNwyZWSkI4ZGigjrHLtA5lTQ7DxHfE4u197zCK7Cttexwl3LX6Pklm2mHD8qHGjpY1lYfN0Rl4&#10;H3F8maavw+qwX56/t48fX6uUjLm9SZNnUJFO8e8YLviCDoUw7fyRbVCtASkSf+fFe5qL3Mkye5iC&#10;LnL9n774AVBLAwQUAAAACACHTuJA7BjTdcQDAADnCAAADgAAAGRycy9lMm9Eb2MueG1s1ZbdbtxE&#10;FMfvkXgHy1dwkay9m10SK7sVEBpVqiDqxwPMjsdrq7ZnNDMbb3rVokASCMpWVUshRaIIUS5ow3ej&#10;pAkPQ+zdXPUVODO2d5NNAKkVF1zEOjNz5uw58//Nmcxf6EWhsUy4CGjcNO1pyzRIjKkbxJ2mef3a&#10;xalZ0xASxS4KaUya5goR5oXW66/NJ8whVerT0CXcgCCxcBLWNH0pmVOpCOyTCIlpykgMix7lEZIw&#10;5J2Ky1EC0aOwUrWsRiWh3GWcYiIEzC7ki2ZLx/c8guUHnieINMKmCblJ/eX621bfSmseOR2OmB/g&#10;Ig30EllEKIjhR0ehFpBERpcHZ0JFAeZUUE9OYxpVqOcFmOgaoBrbmqhmkdMu07V0nKTDRscERztx&#10;Ti8dFr+/vMSNwAXt7KppxCgCkQb7q2l/3dAzLhEYzit98t3g8Z3BwZ03kiSZvtnr3VAFvDk1ld37&#10;Yvjhz8PfVrO9/vHn32frz14838y2+keH28Ode+lnz/68dRt8skfrYAx3Do/2f1fG073s/hoYg1+/&#10;zr7qp1ufpP3VwU/74Am/lEc72v10eHAA0YZ/PMgebqTfPj5e2xre2jza/THd2Rx8uZo7D7Z3049+&#10;gS3Dpzsvnt9Wiias40Bhi5xdZUs8lwXMyxTfEEZMr1DAwFaOlUlPNe6Mt/U8HqntoJPR09CsjKAh&#10;PWlgmLTtmlWzgC0Ma7Y1U6tZ9Rwr7AN7ap89azVMA5brjblqufZeuX+uOlNsnpvJs0JO/sM6vVE6&#10;CYMrIsYUiFej4KqPGNFwCXVYIwqgkpwCECh7+EP26GMAASZfDYTjbx78Aw6F7KehGDzZOAtFunf3&#10;XC4moJjAQVeoWDBk7x2qFMkxEY4oAJlQutqo17Rib9Wq2hc5pd71BtwTpXUNLoxiqFQLOYwLuUho&#10;ZCijaXLoPropoOXLQuaupYuiKqYXgzCEeeSE8akJiKlmQP8yQ2XJXrsH3spsU3cFqgkvxUCB6mul&#10;wUujXRpdxoOOf4J4TVFrngXYgb+iqYB1Bqd/b76wS3a5okhFi5eXAqzumxqcRMoukUq3DwcbawYc&#10;4P+XprK4vFQQPcBlY3nXR3GHvC0YCF8wVjntroenzqkdBkxhoPRXdqEHtNyJFn+OGvnzsUBxNyKx&#10;zN9DTkIk4TEWfsCEaXCHRG3iAoyX3AJkwfEVSNCA98+eq9Vn8oYkJCcS+yoND9JRHjmxowWd+zhd&#10;Vdjf3J5z+l15e+xxt6tbs//1/RnnqJOHYdHz4TXVN7d4+dVzfXKsvcb/n7T+AlBLAwQKAAAAAACH&#10;TuJAAAAAAAAAAAAAAAAACgAAAGRycy9tZWRpYS9QSwMEFAAAAAgAh07iQP1yR41QDwAAug8AABQA&#10;AABkcnMvbWVkaWEvaW1hZ2UxLnBuZ7VXZ1RTTbc+CcEkFIEgRYgmdKSD0gUSilSliIpSBAFR4YUI&#10;Kh0CBAiCFAkkSMcCKFURpAihSQcRpbz0LkrvwQA33vX9uHfd3/fHzJw5e2afOc88e69nx1hcMWRn&#10;EWABAIDd2EjfijHiGS0YdoLRP1ByZ2MMIB8rQ12gpBe5xJhA3LCXsQBQnsBKd2JmzOE4o5s+AHCy&#10;+W8DtXkVuAAAh7mxPtbaz2ElMzr5VCtfG411XYfTUuGU93euFoAiSRKBsfA3ypzQjQmTIfrh0SyR&#10;XKS5NE4W61Nw4RxYAX6O7TnkpIUScbhhclHxMvvsxMTq8nZA7Vb9tauao+MDS8Gan5dCrnZI3mEX&#10;w3TnQojqJEAxGoFesAC3IE3wFD04p48k6M7J/2HkBi+P1w7FCar2nuLjSxfSi5r7bpAlYUZx3F0Z&#10;XUx5M3OnOYp9wt5PTYhadPODGRYbdv97QVL1xhfBHnbVsUTuocuq4y4CKh73WFhZX7MV3lnszZyw&#10;3y0L/vNka7NLPj1F+kaA3PQUAUCF7Ofe/7eiME3VK4u2WrvWXTUZks49RKdtGawbGBi8efWqRfqy&#10;Nyk19QWXyCWKVuCun9xI478f3S/XPlkR7UujngadDfgp5DPTAu8T88X9/Cq0td7Mkc6hvU/1MY7/&#10;Z7QyBq3iOfaz2gXqPlik+M+/FUmXUuEZnFMvE7SV9sZ9s0fKnaMXn2ticlZGq/gQ+eGytpUUXtlb&#10;lJ3fQ4FyIyAtqr3vuCuvjM1UNSHiKpjO5+z8Zn+lavKbMHWw2LaH8ZS1cxYDn4KZ4GE5EByHGF5E&#10;EiSMR1C1SEB8DoQImAB7FmC1cAQaLAka0/t/WegEw7Wd8aX0pKsyTtxY8/h397jvZDGEKOAE+1r5&#10;j616cfpl3AX6ROBaMSVab1YfaFJ1H+w2S1fpKbIpb5KxreymfQzYebA14paddr34VlokK1+AOhwq&#10;hgGWEHjn6ce/B5WV3QcvDNn72l+X8+C3e9jKs/D2XYlSw9HBO3IyzgIMSZQDSc72qE7KfBEok1F6&#10;smyzyGc4BGXjd/Ssnuf94NKBkJeYzoHA0PZg3MUMdaDBrTdDMfT4sEo9+KDCbgxa+p5eFKik8+c4&#10;O/SI6w+gAcXhFSCOPIkrxuhKPo1HP9G8NkphCDT+EZwqNdWruXZBh74ekabx+G1Rn+yTlX9dtWlz&#10;3OfvfxOt3l2bXKPxn64tlBhz66YIyY6BfZRRofRys+1UOftf1Vk8Gsk9566+oQw5BF4Wz47lld0M&#10;asbCOTE1EGpe++HepHz4GwmKus+bRecWPLdnsW1V6gHaM9Zc59B6WXJ6r4lVnpIsYf70z3RzdE+s&#10;fL1kCCVLKIP5lf9ckqHoFffhpymG4gwwOKMASReb+ODDnaG7e6vjWQmKoUe0fP7MvMi+TM0hHy3W&#10;gHj5BroVnV6MXEfpZImF6JTBW86vNRzX+0+FQbs357u0sv+CyvBT0Z6TY8dkG9entZdBoy1ma5H/&#10;Y7D5/W/F/eTF52cSHYZK7HsY/mYY9GRAZAbHVPUIZD7MiEGaquA76hSdvxD/UMOY+gamFJFsgipm&#10;9EvxSP8JuzDXsxonZkTrXxomPK1FULmUxKi2Xp9dSxqOAvoHd5ZHtpCgeKT6nbOh9IcP24TPNVU4&#10;drd9R4aY0YueJLi1JaDkp8trTIKgHGdP6TAY72ICpIbASF01Nx1NOX23adiuvO6FDduPD1IWvXkb&#10;jo9qCW19x18sGeR3guN1JdNzPLP9F05nQi49U4BgeOIepKb5c1Y4luSgfgenxu2PeI6HH+/3myo8&#10;2g/j8RmzBB4vfTMIxBdwRQEEt/Gj7QHzdHWfBT9ttxXak9WxkYsbLdwLDO5qlWp/FbhjTuuQyCbF&#10;TBZezW85Y9vKn/3FQRGcpR1c84lpxvns18KrEv3aeTJWBhYtMD3gQliBmyUs+Ii2mJXAJcb+mWlt&#10;pX/0/GjV1LOsHxClP1UvMCTDeyc2Zm82iCfuo0/0OUZlVyXyfLMLQkYD4n67xZkoBhRk6Xvqh6UN&#10;RxqLbpFejaG/+eIS/HDO743W8vQwLTBNePduFubbymBxOgL9gCCGwXXw8fxk9ottb6VThUvJYSlS&#10;10xoTwV4ngHdPC8u3BeeDc7WDu5msFZo1d8cj7Z63HWKYatzWHjN4X60NxFonpqAga+HtoQBZgdf&#10;WXG0x+BuRirnIQKul8EdzlI3atDZP3k3rbgpBeGdNXmX+ME5pFyxv6BluQcY5SNhGZnUn1AL0Y0s&#10;NLe1DRiS9Nb2DQOJJwvrTxJibmmgj5dIThszrQuVo57JH0AZelMrTg5S4d7PAI++u75yoxVWBpS6&#10;D1uUoWYGc1QOD3aScyXkqwjzAiBOfQ0vppftqi6OrjkBeCJXKlBYAs7rPE+YnU8uAQtHmYL10ybr&#10;BplEw1mdJMKlwa9eHFs3nwMhG5lB3zpqETls1o/AooGCP8OBV12jmHEEr2ITJ/4QsFmG1ddWEZ8D&#10;yyJTBIU/HBSIFEj4719BHaWHBb3qpquPBGEqKdKnhy23GamhPbX8rFYA8aGUMicXwwH1AVhQ1XO5&#10;+lL0w9kv/r6XrKkeUPevOWGF196l3gNHjLYPRDKCRgEypQBNP2+/zCIlK7uz2gv2eWQGNNAWBLeG&#10;nRM6/MPMGLmL2ir6ldnoRh+zGsYGTMqHwlhViO9ZiV1ZrBD/z6ipBv03kCll2UtIv2tdIaGBKuvD&#10;5c7ekqf24s9omvB5hl3jInSkri1mhzpcP4V3a9ifYV36tSGiXSuv8CQA7yF0Fbx+KTEii+I1rV8q&#10;BhST5QR9xb0zRMocj6gmef5bC8L3NMtnb4qTM6SpCft3yiXW/36uzLD+U7hh/fCIe0IErdaH+lCe&#10;rnYwDx2lwlBx5oxQq1aC60vkLIKRaDbQV4hS/HltqDkwonXYOIFXB5nWTYWEUkN/G6rpEKGhd4/N&#10;tXZIckwvGcDiVDh9vBrLMwc7gqYGbb1SgiOOLovY0Fs6+UI+B+xo+F5kA72cn11G9R1shZUVDuXl&#10;CfusfBzq3ApQUbhDEAJcW3Vt1iY+tz4lMx8crI7Xdq3aV+KcLjbNvCutfz7QsJ878TE/Ik2v7nB3&#10;dKbtAyWjHF1PdggwHuvXVsr9PtDIJbLMuPWQK7snGosyr5/Znm3nW7XDCgL0tky3CD2WDVy5oM0K&#10;kxqGH+woLjeajPmVmpuni8B3OtvH3h+wi1j5ZmpicpE852i3OCAr8+M9XCVyU4NSPJNGhYMosNwN&#10;ll5PH1B3Xf+cU74qD8Y7AKh0G3h8Pqq2nl/bhvni/lTEyBKIP/oTpVC8Zu/YTamZk1pEXiXFXm+y&#10;lQm52eBtTjZ218ttDF3dMGT/xREdqoDsOzHLGtWsZVnT0dT/dr35W1tLDLfrbGRDUOPmB/WIxd9D&#10;pV63Kj3unw3ethTi4BPQKnHZK9wXY4muVr+OpMRHwOZELI8Q4z40SzlQ/fFRYLlpc3fyPEvNgyOf&#10;BMFZzj36ZrZIt8ztt9aFwjzhE+kT+JvSGv+wULVC6IsTv9q4I2dV+U8ukPni/zgGyQwhIl/eoZm3&#10;Pi+Nlasxsi6lPMitq4wj9Q1GHBoI3qj2nieka9rd5rPDhZHyvSbrjztR/nKm10NIpkAcatynT2vz&#10;MQuhM448GNwhRiZi9b+Yatt7j7iSO+ZiHsuGqCBXh+x8nsGe4YJ+EXDD1Or9mdjXebTQpdfkziQJ&#10;AvaTgPIDI1PCEgxixQWdHoaFKYzwY+ndqj+j5OvWdeHmWXINdG+fnR83Yh3vn/vx9lryI7Vb1z4+&#10;uHbTdAu59L3wqmE75uDHuxtk3M9JY/Lls8N7QtpNSXLTxIQz6svMaPNtIPFDWZkFPSZBycphs9lA&#10;baa11OFzwHMdiJGabWhlb4GhYAlDCehau2C0YXrjnKoH4E6/+ZQbL8LDwTFMzc9JSe+FNeeiBKfb&#10;s1HzCLwc02dlt4Hok2ekZpHZUhGWRdi0ZwztcHsinCsVpxfFliTGdvcKvC3X+NEII32dmOWfVgjr&#10;nFtqQ4WScHFulKsf7l7vD1fMYMjiWM1ZGRnxsTAmaEtmh0DghkXLeiU7+wv26HPKm9iQ4ZvN64Sb&#10;voNzceOS143IH2ufJTjfeGUaVCETJVhp3/9CUnX6BMdZmbu3C1knBpPkNIKiNDvbe89EcRRFeZNY&#10;HWUzNhHxFf7lEdU29UqbDGlsElRHT9MKrCRl5xKFYnBBOnjPs4eABtMC8CmJV8AoSr4z1kAxlehx&#10;OpAhPlzPGavRbd4gUK6bIq/VARYYQi8JCy6tP3grqQ0s9Jb5mIYJQVJM/RDRCmawDb0cQoQZLHE1&#10;pfQ2l+fXHKxVEkEP0xzNwSdkoUCSbmkjPN834shBYx0TT3pbKjRtIAO3iFCLXBjRxHksH8n5PChO&#10;QNmkfovJCAXComdykTCEUDKqVkY/TK+GE7SpNIdV+7bT1racUYFG6xoWvIpFwyOoh9NGZO/EG+1N&#10;n3rSDYwgxjgRpO6rfi6UJwllhbETAIuKIZ2IyYHad50Ggrd6VMXsY0kBAMSFuXdNurRO+LQolxSA&#10;TQJ4XHteNF7KejlTaNGUWzmnDnNhJmBiEgYZoTq1+06wRdV/06V68VB9Q0jNiEgtFiCZ5OUD2+IV&#10;AjCmavSLH+SBcI/Wq5bWwk6SUHB+3r1Ia4TWqRzm3GC9xG1dUrPcZ2Lf6sgWKwKL82pYwMpHJhIF&#10;bUPnMj8VsEI8df6AO/wWzfVyhoSQz06+x16RZgrgaQIZGZyGG44n3jDiMBrytH59JSbBoTPBG453&#10;dNTiAe7x7CIveszNMuNbFN3CBdFsTqAPHkoGjLsoJptAH0XsEqTTmvs8S99QZbqAjZtYqw4V+1vQ&#10;uZwdm+HS+98222uvfXjvw6d0C43DzCf51nqIZdwud+7CBr0ydYdenB16bMM6tS3QnbnsABjprzEZ&#10;TbLAhJN1QkC03XdPVgzFC5i+5Y3hhWInBppSyY8KzwuiWt6nm+Kf9SWQogCDI93/XQVuZgEx1gUd&#10;JZ+EeCHrImmJKYA/UR8Cc+A9+rOZeGX4aZwNV87FsHyp744Xq+PokgYIGyxzKNaCWAhTtvzPG1HE&#10;KU/XajJUUDylrBr/d80+c2uw/3GyUGZZdfh/7xGS4HbIU8CKBoijElGvjcLfQ1KMpjoID5qhpXaG&#10;y7BEM9wS7AKKwHHHEIjV17cAzwnZwa/BE0UwFkt2D/XoJkVqHP+ngFWOo6E6H9I/NNG4+xn1NmBs&#10;cEW/RNcx/L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KomDr62AAAAIQEAABkAAABkcnMvX3JlbHMvZTJvRG9jLnhtbC5yZWxzhY9BasMwEEX3&#10;hdxBzD6WnUUoxbI3oeBtSA4wSGNZxBoJSS317SPIJoFAl/M//z2mH//8Kn4pZRdYQde0IIh1MI6t&#10;guvle/8JIhdkg2tgUrBRhnHYffRnWrHUUV5czKJSOCtYSolfUma9kMfchEhcmzkkj6WeycqI+oaW&#10;5KFtjzI9M2B4YYrJKEiT6UBctljN/7PDPDtNp6B/PHF5o5DOV3cFYrJUFHgyDh9h10S2IIdevjw2&#10;3AFQSwMEFAAAAAgAh07iQHnnugQEAQAAEwIAABMAAABbQ29udGVudF9UeXBlc10ueG1slZHBTsMw&#10;DIbvSLxDlCtqU3ZACK3dgY4jIDQeIErcNqJxojiU7e1Juk2CiSHtGNvf7y/JcrW1I5sgkHFY89uy&#10;4gxQOW2wr/n75qm454yiRC1Hh1DzHRBfNddXy83OA7FEI9V8iNE/CEFqACupdB4wdToXrIzpGHrh&#10;pfqQPYhFVd0J5TACxiLmDN4sW+jk5xjZepvKexOPPWeP+7m8qubGZj7XxZ9EgJFOEOn9aJSM6W5i&#10;Qn3iVRycykTOMzQYTzdJ/MyG3Pnt9HPBgXtJjxmMBvYqQ3yWNpkLHUho94UBpvL/kGxpqXBdZxSU&#10;baA2YW8wHa3OpcPCtU5dGr6eqWO2mL+0+QZQSwECFAAUAAAACACHTuJAeee6BAQBAAATAgAAEwAA&#10;AAAAAAABACAAAADxFgAAW0NvbnRlbnRfVHlwZXNdLnhtbFBLAQIUAAoAAAAAAIdO4kAAAAAAAAAA&#10;AAAAAAAGAAAAAAAAAAAAEAAAAL4UAABfcmVscy9QSwECFAAUAAAACACHTuJAihRmPNEAAACUAQAA&#10;CwAAAAAAAAABACAAAADiFAAAX3JlbHMvLnJlbHNQSwECFAAKAAAAAACHTuJAAAAAAAAAAAAAAAAA&#10;BAAAAAAAAAAAABAAAAAAAAAAZHJzL1BLAQIUAAoAAAAAAIdO4kAAAAAAAAAAAAAAAAAKAAAAAAAA&#10;AAAAEAAAANwVAABkcnMvX3JlbHMvUEsBAhQAFAAAAAgAh07iQKomDr62AAAAIQEAABkAAAAAAAAA&#10;AQAgAAAABBYAAGRycy9fcmVscy9lMm9Eb2MueG1sLnJlbHNQSwECFAAUAAAACACHTuJAt0kle9UA&#10;AAAFAQAADwAAAAAAAAABACAAAAAiAAAAZHJzL2Rvd25yZXYueG1sUEsBAhQAFAAAAAgAh07iQOwY&#10;03XEAwAA5wgAAA4AAAAAAAAAAQAgAAAAJAEAAGRycy9lMm9Eb2MueG1sUEsBAhQACgAAAAAAh07i&#10;QAAAAAAAAAAAAAAAAAoAAAAAAAAAAAAQAAAAFAUAAGRycy9tZWRpYS9QSwECFAAUAAAACACHTuJA&#10;/XJHjVAPAAC6DwAAFAAAAAAAAAABACAAAAA8BQAAZHJzL21lZGlhL2ltYWdlMS5wbmdQSwUGAAAA&#10;AAoACgBSAgAAJhg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2653;top:7321;height:312;width:562;" filled="f" stroked="f" coordsize="21600,21600" o:gfxdata="UEsDBAoAAAAAAIdO4kAAAAAAAAAAAAAAAAAEAAAAZHJzL1BLAwQUAAAACACHTuJAIlnAv78AAADc&#10;AAAADwAAAGRycy9kb3ducmV2LnhtbEWPT2vDMAzF74N9B6PBbqudHkqb1S1jrDAYlKXZYUctVhPT&#10;WM5ir3++/XQo9Cbxnt77abk+h14daUw+soViYkARN9F5bi181ZunOaiUkR32kcnChRKsV/d3Syxd&#10;PHFFx11ulYRwKtFCl/NQap2ajgKmSRyIRdvHMWCWdWy1G/Ek4aHXU2NmOqBnaehwoNeOmsPuL1h4&#10;+ebqzf9ufz6rfeXremH4Y3aw9vGhMM+gMp3zzXy9fneCXwi+PCMT6N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JZwL+/&#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jc w:val="center"/>
                          <w:rPr>
                            <w:rFonts w:ascii="宋体" w:hAnsi="宋体"/>
                          </w:rPr>
                        </w:pPr>
                        <w:r>
                          <w:rPr>
                            <w:rFonts w:hint="eastAsia" w:ascii="宋体" w:hAnsi="宋体"/>
                          </w:rPr>
                          <w:t>图10</w:t>
                        </w:r>
                      </w:p>
                    </w:txbxContent>
                  </v:textbox>
                </v:shape>
                <v:shape id="图片 2" o:spid="_x0000_s1026" o:spt="75" alt="学科网(www.zxxk.com)--教育资源门户，提供试题试卷、教案、课件、教学论文、素材等各类教学资源库下载，还有大量丰富的教学资讯！" type="#_x0000_t75" style="position:absolute;left:1806;top:5692;height:1508;width:1924;" filled="f" o:preferrelative="t" stroked="f" coordsize="21600,21600" o:gfxdata="UEsDBAoAAAAAAIdO4kAAAAAAAAAAAAAAAAAEAAAAZHJzL1BLAwQUAAAACACHTuJALkEhQ7sAAADc&#10;AAAADwAAAGRycy9kb3ducmV2LnhtbEVPS2sCMRC+C/0PYQq9aTYWRFajaKVQPCg+Dh6Hzbi7uJls&#10;k6jrv28Kgrf5+J4znXe2ETfyoXasQQ0yEMSFMzWXGo6H7/4YRIjIBhvHpOFBAeazt94Uc+PuvKPb&#10;PpYihXDIUUMVY5tLGYqKLIaBa4kTd3beYkzQl9J4vKdw28hhlo2kxZpTQ4UtfVVUXPZXq2ETN6ff&#10;tbv45VWNF6vtiItl96n1x7vKJiAidfElfrp/TJqvFPw/ky6Qs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kEhQ7sAAADc&#10;AAAADwAAAAAAAAABACAAAAAiAAAAZHJzL2Rvd25yZXYueG1sUEsBAhQAFAAAAAgAh07iQDMvBZ47&#10;AAAAOQAAABAAAAAAAAAAAQAgAAAACgEAAGRycy9zaGFwZXhtbC54bWxQSwUGAAAAAAYABgBbAQAA&#10;tAMAAAAA&#10;">
                  <v:fill on="f" focussize="0,0"/>
                  <v:stroke on="f"/>
                  <v:imagedata r:id="rId11" cropbottom="12684f" o:title=""/>
                  <o:lock v:ext="edit" aspectratio="t"/>
                </v:shape>
                <w10:wrap type="none"/>
                <w10:anchorlock/>
              </v:group>
            </w:pict>
          </mc:Fallback>
        </mc:AlternateContent>
      </w:r>
    </w:p>
    <w:p>
      <w:pPr>
        <w:bidi w:val="0"/>
        <w:spacing w:line="360" w:lineRule="auto"/>
        <w:rPr>
          <w:rFonts w:ascii="Times New Roman" w:hAnsi="Times New Roman"/>
          <w:bCs/>
          <w:szCs w:val="21"/>
        </w:rPr>
      </w:pPr>
      <w:r>
        <w:rPr>
          <w:rFonts w:ascii="Times New Roman" w:hAnsi="Times New Roman"/>
          <w:bCs/>
          <w:szCs w:val="21"/>
        </w:rPr>
        <w:t>A</w:t>
      </w:r>
      <w:r>
        <w:rPr>
          <w:rFonts w:ascii="Times New Roman" w:hAnsi="Times New Roman"/>
          <w:szCs w:val="21"/>
        </w:rPr>
        <w:t>．</w:t>
      </w:r>
      <w:r>
        <w:rPr>
          <w:rFonts w:ascii="Times New Roman" w:hAnsi="Times New Roman"/>
          <w:color w:val="000000"/>
          <w:szCs w:val="21"/>
        </w:rPr>
        <w:t>Δ</w:t>
      </w:r>
      <w:r>
        <w:rPr>
          <w:rFonts w:ascii="Times New Roman" w:hAnsi="Times New Roman"/>
          <w:bCs/>
          <w:i/>
          <w:szCs w:val="21"/>
        </w:rPr>
        <w:t>p</w:t>
      </w:r>
      <w:r>
        <w:rPr>
          <w:rFonts w:ascii="Times New Roman" w:hAnsi="Times New Roman"/>
          <w:bCs/>
          <w:szCs w:val="21"/>
          <w:vertAlign w:val="subscript"/>
        </w:rPr>
        <w:t>甲</w:t>
      </w:r>
      <w:r>
        <w:rPr>
          <w:rFonts w:ascii="Times New Roman" w:hAnsi="Times New Roman"/>
          <w:bCs/>
          <w:szCs w:val="21"/>
        </w:rPr>
        <w:t>&lt;</w:t>
      </w:r>
      <w:r>
        <w:rPr>
          <w:rFonts w:ascii="Times New Roman" w:hAnsi="Times New Roman"/>
          <w:color w:val="000000"/>
          <w:szCs w:val="21"/>
        </w:rPr>
        <w:t>Δ</w:t>
      </w:r>
      <w:r>
        <w:rPr>
          <w:rFonts w:ascii="Times New Roman" w:hAnsi="Times New Roman"/>
          <w:bCs/>
          <w:i/>
          <w:szCs w:val="21"/>
        </w:rPr>
        <w:t>p</w:t>
      </w:r>
      <w:r>
        <w:rPr>
          <w:rFonts w:ascii="Times New Roman" w:hAnsi="Times New Roman"/>
          <w:bCs/>
          <w:szCs w:val="21"/>
          <w:vertAlign w:val="subscript"/>
        </w:rPr>
        <w:t>乙</w:t>
      </w:r>
      <w:r>
        <w:rPr>
          <w:rFonts w:ascii="Times New Roman" w:hAnsi="Times New Roman"/>
          <w:bCs/>
          <w:szCs w:val="21"/>
        </w:rPr>
        <w:t>,</w:t>
      </w:r>
      <w:r>
        <w:rPr>
          <w:rFonts w:ascii="Times New Roman" w:hAnsi="Times New Roman"/>
          <w:color w:val="000000"/>
          <w:szCs w:val="21"/>
        </w:rPr>
        <w:t>Δ</w:t>
      </w:r>
      <w:r>
        <w:rPr>
          <w:rFonts w:ascii="Times New Roman" w:hAnsi="Times New Roman"/>
          <w:bCs/>
          <w:i/>
          <w:szCs w:val="21"/>
        </w:rPr>
        <w:t>F</w:t>
      </w:r>
      <w:r>
        <w:rPr>
          <w:rFonts w:ascii="Times New Roman" w:hAnsi="Times New Roman"/>
          <w:bCs/>
          <w:szCs w:val="21"/>
          <w:vertAlign w:val="subscript"/>
        </w:rPr>
        <w:t>甲</w:t>
      </w:r>
      <w:r>
        <w:rPr>
          <w:rFonts w:ascii="Times New Roman" w:hAnsi="Times New Roman"/>
          <w:bCs/>
          <w:szCs w:val="21"/>
        </w:rPr>
        <w:t>&gt;</w:t>
      </w:r>
      <w:r>
        <w:rPr>
          <w:rFonts w:ascii="Times New Roman" w:hAnsi="Times New Roman"/>
          <w:color w:val="000000"/>
          <w:szCs w:val="21"/>
        </w:rPr>
        <w:t>Δ</w:t>
      </w:r>
      <w:r>
        <w:rPr>
          <w:rFonts w:ascii="Times New Roman" w:hAnsi="Times New Roman"/>
          <w:bCs/>
          <w:i/>
          <w:szCs w:val="21"/>
        </w:rPr>
        <w:t>F</w:t>
      </w:r>
      <w:r>
        <w:rPr>
          <w:rFonts w:ascii="Times New Roman" w:hAnsi="Times New Roman"/>
          <w:bCs/>
          <w:szCs w:val="21"/>
          <w:vertAlign w:val="subscript"/>
        </w:rPr>
        <w:t>乙</w:t>
      </w:r>
      <w:r>
        <w:rPr>
          <w:rFonts w:ascii="Times New Roman" w:hAnsi="Times New Roman"/>
          <w:bCs/>
          <w:szCs w:val="21"/>
        </w:rPr>
        <w:t xml:space="preserve">       B</w:t>
      </w:r>
      <w:r>
        <w:rPr>
          <w:rFonts w:ascii="Times New Roman" w:hAnsi="Times New Roman"/>
          <w:szCs w:val="21"/>
        </w:rPr>
        <w:t>．</w:t>
      </w:r>
      <w:r>
        <w:rPr>
          <w:rFonts w:ascii="Times New Roman" w:hAnsi="Times New Roman"/>
          <w:color w:val="000000"/>
          <w:szCs w:val="21"/>
        </w:rPr>
        <w:t>Δ</w:t>
      </w:r>
      <w:r>
        <w:rPr>
          <w:rFonts w:ascii="Times New Roman" w:hAnsi="Times New Roman"/>
          <w:bCs/>
          <w:i/>
          <w:szCs w:val="21"/>
        </w:rPr>
        <w:t>p</w:t>
      </w:r>
      <w:r>
        <w:rPr>
          <w:rFonts w:ascii="Times New Roman" w:hAnsi="Times New Roman"/>
          <w:bCs/>
          <w:szCs w:val="21"/>
          <w:vertAlign w:val="subscript"/>
        </w:rPr>
        <w:t>甲</w:t>
      </w:r>
      <w:r>
        <w:rPr>
          <w:rFonts w:ascii="Times New Roman" w:hAnsi="Times New Roman"/>
          <w:bCs/>
          <w:szCs w:val="21"/>
        </w:rPr>
        <w:t>&gt;</w:t>
      </w:r>
      <w:r>
        <w:rPr>
          <w:rFonts w:ascii="Times New Roman" w:hAnsi="Times New Roman"/>
          <w:color w:val="000000"/>
          <w:szCs w:val="21"/>
        </w:rPr>
        <w:t>Δ</w:t>
      </w:r>
      <w:r>
        <w:rPr>
          <w:rFonts w:ascii="Times New Roman" w:hAnsi="Times New Roman"/>
          <w:bCs/>
          <w:i/>
          <w:szCs w:val="21"/>
        </w:rPr>
        <w:t>p</w:t>
      </w:r>
      <w:r>
        <w:rPr>
          <w:rFonts w:ascii="Times New Roman" w:hAnsi="Times New Roman"/>
          <w:bCs/>
          <w:szCs w:val="21"/>
          <w:vertAlign w:val="subscript"/>
        </w:rPr>
        <w:t>乙</w:t>
      </w:r>
      <w:r>
        <w:rPr>
          <w:rFonts w:ascii="Times New Roman" w:hAnsi="Times New Roman"/>
          <w:bCs/>
          <w:szCs w:val="21"/>
        </w:rPr>
        <w:t>,</w:t>
      </w:r>
      <w:r>
        <w:rPr>
          <w:rFonts w:ascii="Times New Roman" w:hAnsi="Times New Roman"/>
          <w:color w:val="000000"/>
          <w:szCs w:val="21"/>
        </w:rPr>
        <w:t xml:space="preserve"> Δ</w:t>
      </w:r>
      <w:r>
        <w:rPr>
          <w:rFonts w:ascii="Times New Roman" w:hAnsi="Times New Roman"/>
          <w:bCs/>
          <w:i/>
          <w:szCs w:val="21"/>
        </w:rPr>
        <w:t>F</w:t>
      </w:r>
      <w:r>
        <w:rPr>
          <w:rFonts w:ascii="Times New Roman" w:hAnsi="Times New Roman"/>
          <w:bCs/>
          <w:szCs w:val="21"/>
          <w:vertAlign w:val="subscript"/>
        </w:rPr>
        <w:t>甲</w:t>
      </w:r>
      <w:r>
        <w:rPr>
          <w:rFonts w:ascii="Times New Roman" w:hAnsi="Times New Roman"/>
          <w:bCs/>
          <w:szCs w:val="21"/>
        </w:rPr>
        <w:t>&gt;</w:t>
      </w:r>
      <w:r>
        <w:rPr>
          <w:rFonts w:ascii="Times New Roman" w:hAnsi="Times New Roman"/>
          <w:color w:val="000000"/>
          <w:szCs w:val="21"/>
        </w:rPr>
        <w:t>Δ</w:t>
      </w:r>
      <w:r>
        <w:rPr>
          <w:rFonts w:ascii="Times New Roman" w:hAnsi="Times New Roman"/>
          <w:bCs/>
          <w:i/>
          <w:szCs w:val="21"/>
        </w:rPr>
        <w:t>F</w:t>
      </w:r>
      <w:r>
        <w:rPr>
          <w:rFonts w:ascii="Times New Roman" w:hAnsi="Times New Roman"/>
          <w:bCs/>
          <w:szCs w:val="21"/>
          <w:vertAlign w:val="subscript"/>
        </w:rPr>
        <w:t>乙</w:t>
      </w:r>
    </w:p>
    <w:p>
      <w:pPr>
        <w:bidi w:val="0"/>
        <w:spacing w:line="360" w:lineRule="auto"/>
        <w:rPr>
          <w:rFonts w:ascii="Times New Roman" w:hAnsi="Times New Roman"/>
          <w:bCs/>
          <w:szCs w:val="21"/>
        </w:rPr>
      </w:pPr>
      <w:r>
        <w:rPr>
          <w:rFonts w:ascii="Times New Roman" w:hAnsi="Times New Roman"/>
          <w:bCs/>
          <w:szCs w:val="21"/>
        </w:rPr>
        <w:t>C</w:t>
      </w:r>
      <w:r>
        <w:rPr>
          <w:rFonts w:ascii="Times New Roman" w:hAnsi="Times New Roman"/>
          <w:szCs w:val="21"/>
        </w:rPr>
        <w:t>．</w:t>
      </w:r>
      <w:r>
        <w:rPr>
          <w:rFonts w:ascii="Times New Roman" w:hAnsi="Times New Roman"/>
          <w:color w:val="000000"/>
          <w:szCs w:val="21"/>
        </w:rPr>
        <w:t>Δ</w:t>
      </w:r>
      <w:r>
        <w:rPr>
          <w:rFonts w:ascii="Times New Roman" w:hAnsi="Times New Roman"/>
          <w:bCs/>
          <w:i/>
          <w:szCs w:val="21"/>
        </w:rPr>
        <w:t>p</w:t>
      </w:r>
      <w:r>
        <w:rPr>
          <w:rFonts w:ascii="Times New Roman" w:hAnsi="Times New Roman"/>
          <w:bCs/>
          <w:szCs w:val="21"/>
          <w:vertAlign w:val="subscript"/>
        </w:rPr>
        <w:t>甲</w:t>
      </w:r>
      <w:r>
        <w:rPr>
          <w:rFonts w:ascii="Times New Roman" w:hAnsi="Times New Roman"/>
          <w:bCs/>
          <w:szCs w:val="21"/>
        </w:rPr>
        <w:t>&lt;</w:t>
      </w:r>
      <w:r>
        <w:rPr>
          <w:rFonts w:ascii="Times New Roman" w:hAnsi="Times New Roman"/>
          <w:color w:val="000000"/>
          <w:szCs w:val="21"/>
        </w:rPr>
        <w:t>Δ</w:t>
      </w:r>
      <w:r>
        <w:rPr>
          <w:rFonts w:ascii="Times New Roman" w:hAnsi="Times New Roman"/>
          <w:bCs/>
          <w:i/>
          <w:szCs w:val="21"/>
        </w:rPr>
        <w:t>p</w:t>
      </w:r>
      <w:r>
        <w:rPr>
          <w:rFonts w:ascii="Times New Roman" w:hAnsi="Times New Roman"/>
          <w:bCs/>
          <w:szCs w:val="21"/>
          <w:vertAlign w:val="subscript"/>
        </w:rPr>
        <w:t>乙</w:t>
      </w:r>
      <w:r>
        <w:rPr>
          <w:rFonts w:ascii="Times New Roman" w:hAnsi="Times New Roman"/>
          <w:bCs/>
          <w:szCs w:val="21"/>
        </w:rPr>
        <w:t>,</w:t>
      </w:r>
      <w:r>
        <w:rPr>
          <w:rFonts w:ascii="Times New Roman" w:hAnsi="Times New Roman"/>
          <w:color w:val="000000"/>
          <w:szCs w:val="21"/>
        </w:rPr>
        <w:t xml:space="preserve"> Δ</w:t>
      </w:r>
      <w:r>
        <w:rPr>
          <w:rFonts w:ascii="Times New Roman" w:hAnsi="Times New Roman"/>
          <w:bCs/>
          <w:i/>
          <w:szCs w:val="21"/>
        </w:rPr>
        <w:t>F</w:t>
      </w:r>
      <w:r>
        <w:rPr>
          <w:rFonts w:ascii="Times New Roman" w:hAnsi="Times New Roman"/>
          <w:bCs/>
          <w:szCs w:val="21"/>
          <w:vertAlign w:val="subscript"/>
        </w:rPr>
        <w:t>甲</w:t>
      </w:r>
      <w:r>
        <w:rPr>
          <w:rFonts w:ascii="Times New Roman" w:hAnsi="Times New Roman"/>
          <w:bCs/>
          <w:szCs w:val="21"/>
        </w:rPr>
        <w:t>&lt;</w:t>
      </w:r>
      <w:r>
        <w:rPr>
          <w:rFonts w:ascii="Times New Roman" w:hAnsi="Times New Roman"/>
          <w:color w:val="000000"/>
          <w:szCs w:val="21"/>
        </w:rPr>
        <w:t>Δ</w:t>
      </w:r>
      <w:r>
        <w:rPr>
          <w:rFonts w:ascii="Times New Roman" w:hAnsi="Times New Roman"/>
          <w:bCs/>
          <w:i/>
          <w:szCs w:val="21"/>
        </w:rPr>
        <w:t>F</w:t>
      </w:r>
      <w:r>
        <w:rPr>
          <w:rFonts w:ascii="Times New Roman" w:hAnsi="Times New Roman"/>
          <w:bCs/>
          <w:szCs w:val="21"/>
          <w:vertAlign w:val="subscript"/>
        </w:rPr>
        <w:t>乙</w:t>
      </w:r>
      <w:r>
        <w:rPr>
          <w:rFonts w:ascii="Times New Roman" w:hAnsi="Times New Roman"/>
          <w:bCs/>
          <w:szCs w:val="21"/>
        </w:rPr>
        <w:t xml:space="preserve">       D</w:t>
      </w:r>
      <w:r>
        <w:rPr>
          <w:rFonts w:ascii="Times New Roman" w:hAnsi="Times New Roman"/>
          <w:szCs w:val="21"/>
        </w:rPr>
        <w:t>．</w:t>
      </w:r>
      <w:r>
        <w:rPr>
          <w:rFonts w:ascii="Times New Roman" w:hAnsi="Times New Roman"/>
          <w:color w:val="000000"/>
          <w:szCs w:val="21"/>
        </w:rPr>
        <w:t>Δ</w:t>
      </w:r>
      <w:r>
        <w:rPr>
          <w:rFonts w:ascii="Times New Roman" w:hAnsi="Times New Roman"/>
          <w:bCs/>
          <w:i/>
          <w:szCs w:val="21"/>
        </w:rPr>
        <w:t>p</w:t>
      </w:r>
      <w:r>
        <w:rPr>
          <w:rFonts w:ascii="Times New Roman" w:hAnsi="Times New Roman"/>
          <w:bCs/>
          <w:szCs w:val="21"/>
          <w:vertAlign w:val="subscript"/>
        </w:rPr>
        <w:t>甲</w:t>
      </w:r>
      <w:r>
        <w:rPr>
          <w:rFonts w:ascii="Times New Roman" w:hAnsi="Times New Roman"/>
          <w:bCs/>
          <w:szCs w:val="21"/>
        </w:rPr>
        <w:t>&gt;</w:t>
      </w:r>
      <w:r>
        <w:rPr>
          <w:rFonts w:ascii="Times New Roman" w:hAnsi="Times New Roman"/>
          <w:color w:val="000000"/>
          <w:szCs w:val="21"/>
        </w:rPr>
        <w:t>Δ</w:t>
      </w:r>
      <w:r>
        <w:rPr>
          <w:rFonts w:ascii="Times New Roman" w:hAnsi="Times New Roman"/>
          <w:bCs/>
          <w:i/>
          <w:szCs w:val="21"/>
        </w:rPr>
        <w:t>p</w:t>
      </w:r>
      <w:r>
        <w:rPr>
          <w:rFonts w:ascii="Times New Roman" w:hAnsi="Times New Roman"/>
          <w:bCs/>
          <w:szCs w:val="21"/>
          <w:vertAlign w:val="subscript"/>
        </w:rPr>
        <w:t>乙</w:t>
      </w:r>
      <w:r>
        <w:rPr>
          <w:rFonts w:ascii="Times New Roman" w:hAnsi="Times New Roman"/>
          <w:bCs/>
          <w:szCs w:val="21"/>
        </w:rPr>
        <w:t>,</w:t>
      </w:r>
      <w:r>
        <w:rPr>
          <w:rFonts w:ascii="Times New Roman" w:hAnsi="Times New Roman"/>
          <w:color w:val="000000"/>
          <w:szCs w:val="21"/>
        </w:rPr>
        <w:t xml:space="preserve"> Δ</w:t>
      </w:r>
      <w:r>
        <w:rPr>
          <w:rFonts w:ascii="Times New Roman" w:hAnsi="Times New Roman"/>
          <w:bCs/>
          <w:i/>
          <w:szCs w:val="21"/>
        </w:rPr>
        <w:t>F</w:t>
      </w:r>
      <w:r>
        <w:rPr>
          <w:rFonts w:ascii="Times New Roman" w:hAnsi="Times New Roman"/>
          <w:bCs/>
          <w:szCs w:val="21"/>
          <w:vertAlign w:val="subscript"/>
        </w:rPr>
        <w:t>甲</w:t>
      </w:r>
      <w:r>
        <w:rPr>
          <w:rFonts w:ascii="Times New Roman" w:hAnsi="Times New Roman"/>
          <w:bCs/>
          <w:szCs w:val="21"/>
        </w:rPr>
        <w:t>&lt;</w:t>
      </w:r>
      <w:r>
        <w:rPr>
          <w:rFonts w:ascii="Times New Roman" w:hAnsi="Times New Roman"/>
          <w:color w:val="000000"/>
          <w:szCs w:val="21"/>
        </w:rPr>
        <w:t>Δ</w:t>
      </w:r>
      <w:r>
        <w:rPr>
          <w:rFonts w:ascii="Times New Roman" w:hAnsi="Times New Roman"/>
          <w:bCs/>
          <w:i/>
          <w:szCs w:val="21"/>
        </w:rPr>
        <w:t>F</w:t>
      </w:r>
      <w:r>
        <w:rPr>
          <w:rFonts w:ascii="Times New Roman" w:hAnsi="Times New Roman"/>
          <w:bCs/>
          <w:szCs w:val="21"/>
          <w:vertAlign w:val="subscript"/>
        </w:rPr>
        <w:t>乙</w: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 xml:space="preserve">【答案】C </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zCs w:val="21"/>
        </w:rPr>
      </w:pPr>
      <w:r>
        <w:rPr>
          <w:rFonts w:hint="eastAsia" w:ascii="宋体" w:hAnsi="宋体" w:cs="宋体"/>
          <w:color w:val="FF0000"/>
          <w:szCs w:val="21"/>
        </w:rPr>
        <w:t>①</w:t>
      </w:r>
      <w:r>
        <w:rPr>
          <w:rFonts w:ascii="Times New Roman" w:hAnsi="Times New Roman"/>
          <w:bCs/>
          <w:color w:val="FF0000"/>
          <w:szCs w:val="21"/>
        </w:rPr>
        <w:t>甲、乙质量相等，</w:t>
      </w:r>
      <w:r>
        <w:rPr>
          <w:rFonts w:ascii="Times New Roman" w:hAnsi="Times New Roman"/>
          <w:color w:val="FF0000"/>
          <w:szCs w:val="21"/>
        </w:rPr>
        <w:t>即</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pacing w:val="-4"/>
          <w:szCs w:val="21"/>
        </w:rPr>
        <w:t>因为</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pacing w:val="-4"/>
          <w:szCs w:val="21"/>
        </w:rPr>
        <w:t xml:space="preserve"> ，所以</w:t>
      </w:r>
      <w:r>
        <w:rPr>
          <w:rFonts w:ascii="Times New Roman" w:hAnsi="Times New Roman"/>
          <w:color w:val="FF0000"/>
          <w:szCs w:val="21"/>
        </w:rPr>
        <w:t>甲与乙的密度大小关系为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i/>
          <w:iCs/>
          <w:color w:val="FF0000"/>
          <w:szCs w:val="21"/>
        </w:rPr>
      </w:pPr>
      <w:r>
        <w:rPr>
          <w:rFonts w:hint="eastAsia" w:ascii="宋体" w:hAnsi="宋体" w:cs="宋体"/>
          <w:color w:val="FF0000"/>
          <w:szCs w:val="21"/>
        </w:rPr>
        <w:t>②</w:t>
      </w:r>
      <w:r>
        <w:rPr>
          <w:rFonts w:ascii="Times New Roman" w:hAnsi="Times New Roman"/>
          <w:bCs/>
          <w:color w:val="FF0000"/>
          <w:szCs w:val="21"/>
        </w:rPr>
        <w:t>切去甲和抽出乙的高度相同，根据</w:t>
      </w:r>
      <w:r>
        <w:rPr>
          <w:rFonts w:ascii="Cambria Math" w:hAnsi="Cambria Math" w:cs="Cambria Math"/>
          <w:color w:val="FF0000"/>
          <w:szCs w:val="21"/>
        </w:rPr>
        <w:t>△</w:t>
      </w:r>
      <w:r>
        <w:rPr>
          <w:rFonts w:ascii="Times New Roman" w:hAnsi="Times New Roman"/>
          <w:i/>
          <w:color w:val="FF0000"/>
          <w:szCs w:val="21"/>
        </w:rPr>
        <w:t>P =ρg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 xml:space="preserve">  </w:t>
      </w:r>
      <w:r>
        <w:rPr>
          <w:rFonts w:ascii="Times New Roman" w:hAnsi="Times New Roman"/>
          <w:i/>
          <w:iCs/>
          <w:color w:val="FF0000"/>
          <w:szCs w:val="21"/>
        </w:rPr>
        <w:t xml:space="preserve"> </w:t>
      </w:r>
    </w:p>
    <w:p>
      <w:pPr>
        <w:bidi w:val="0"/>
        <w:spacing w:line="360" w:lineRule="auto"/>
        <w:rPr>
          <w:rFonts w:ascii="Times New Roman" w:hAnsi="Times New Roman"/>
          <w:color w:val="FF0000"/>
          <w:szCs w:val="21"/>
          <w:vertAlign w:val="subscript"/>
        </w:rPr>
      </w:pPr>
      <w:r>
        <w:rPr>
          <w:rFonts w:ascii="Times New Roman" w:hAnsi="Times New Roman"/>
          <w:iCs/>
          <w:color w:val="FF0000"/>
          <w:szCs w:val="21"/>
        </w:rPr>
        <w:t>因为</w:t>
      </w:r>
      <w:r>
        <w:rPr>
          <w:rFonts w:ascii="Times New Roman" w:hAnsi="Times New Roman"/>
          <w:i/>
          <w:iCs/>
          <w:color w:val="FF0000"/>
          <w:szCs w:val="21"/>
        </w:rPr>
        <w:t xml:space="preserve"> </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，所以</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 xml:space="preserve">甲 </w:t>
      </w:r>
      <w:r>
        <w:rPr>
          <w:rFonts w:ascii="Times New Roman" w:hAnsi="Times New Roman"/>
          <w:i/>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p>
    <w:p>
      <w:pPr>
        <w:bidi w:val="0"/>
        <w:spacing w:line="360" w:lineRule="auto"/>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根据原来</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 xml:space="preserve">乙    </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的结论进行推理可得若</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bCs/>
          <w:color w:val="FF0000"/>
          <w:szCs w:val="21"/>
        </w:rPr>
        <w:t>即且切去甲和抽出乙的高度相同时，</w:t>
      </w:r>
      <w:r>
        <w:rPr>
          <w:rFonts w:ascii="Times New Roman" w:hAnsi="Times New Roman"/>
          <w:color w:val="FF0000"/>
          <w:szCs w:val="21"/>
        </w:rPr>
        <w:t>甲减小的质量小于乙减小的质量。则</w:t>
      </w:r>
      <w:r>
        <w:rPr>
          <w:rFonts w:ascii="Times New Roman" w:hAnsi="Times New Roman"/>
          <w:bCs/>
          <w:color w:val="FF0000"/>
          <w:szCs w:val="21"/>
        </w:rPr>
        <w:t>甲对地面压力的变化量</w:t>
      </w:r>
      <w:r>
        <w:rPr>
          <w:rFonts w:ascii="Times New Roman" w:hAnsi="Times New Roman"/>
          <w:color w:val="FF0000"/>
          <w:szCs w:val="21"/>
        </w:rPr>
        <w:t>Δ</w:t>
      </w:r>
      <w:r>
        <w:rPr>
          <w:rFonts w:ascii="Times New Roman" w:hAnsi="Times New Roman"/>
          <w:bCs/>
          <w:i/>
          <w:color w:val="FF0000"/>
          <w:szCs w:val="21"/>
        </w:rPr>
        <w:t>F</w:t>
      </w:r>
      <w:r>
        <w:rPr>
          <w:rFonts w:ascii="Times New Roman" w:hAnsi="Times New Roman"/>
          <w:bCs/>
          <w:color w:val="FF0000"/>
          <w:szCs w:val="21"/>
          <w:vertAlign w:val="subscript"/>
        </w:rPr>
        <w:t>甲</w:t>
      </w:r>
      <w:r>
        <w:rPr>
          <w:rFonts w:ascii="Times New Roman" w:hAnsi="Times New Roman"/>
          <w:bCs/>
          <w:color w:val="FF0000"/>
          <w:szCs w:val="21"/>
        </w:rPr>
        <w:t>小于乙对容器底部压力的变化量</w:t>
      </w:r>
      <w:r>
        <w:rPr>
          <w:rFonts w:ascii="Times New Roman" w:hAnsi="Times New Roman"/>
          <w:color w:val="FF0000"/>
          <w:szCs w:val="21"/>
        </w:rPr>
        <w:t>Δ</w:t>
      </w:r>
      <w:r>
        <w:rPr>
          <w:rFonts w:ascii="Times New Roman" w:hAnsi="Times New Roman"/>
          <w:bCs/>
          <w:i/>
          <w:color w:val="FF0000"/>
          <w:szCs w:val="21"/>
        </w:rPr>
        <w:t>F</w:t>
      </w:r>
      <w:r>
        <w:rPr>
          <w:rFonts w:ascii="Times New Roman" w:hAnsi="Times New Roman"/>
          <w:bCs/>
          <w:color w:val="FF0000"/>
          <w:szCs w:val="21"/>
          <w:vertAlign w:val="subscript"/>
        </w:rPr>
        <w:t>乙</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故选C。</w:t>
      </w:r>
    </w:p>
    <w:p>
      <w:pPr>
        <w:bidi w:val="0"/>
        <w:spacing w:line="360" w:lineRule="auto"/>
        <w:rPr>
          <w:rFonts w:ascii="Times New Roman" w:hAnsi="Times New Roman"/>
          <w:szCs w:val="21"/>
        </w:rPr>
      </w:pPr>
      <w:r>
        <w:rPr>
          <w:rFonts w:ascii="Times New Roman" w:hAnsi="Times New Roman"/>
          <w:szCs w:val="21"/>
        </w:rPr>
        <w:t>11．如图11所示，盛有液体的圆柱形容器甲和均匀圆柱体乙放置在水平地面上，容器质量忽略不计，甲、乙对地面的压强相等。现从容器中抽取部分液体、将圆柱体沿水平方向切去部分后，甲对地面的压强大于乙对地面的压强。则甲、乙剩余部分的体积分别是</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V</w:t>
      </w:r>
      <w:r>
        <w:rPr>
          <w:rFonts w:ascii="Times New Roman" w:hAnsi="Times New Roman"/>
          <w:szCs w:val="21"/>
          <w:vertAlign w:val="subscript"/>
        </w:rPr>
        <w:t>乙</w:t>
      </w:r>
      <w:r>
        <w:rPr>
          <w:rFonts w:ascii="Times New Roman" w:hAnsi="Times New Roman"/>
          <w:szCs w:val="21"/>
        </w:rPr>
        <w:t>，则</w:t>
      </w:r>
      <w:r>
        <w:rPr>
          <w:rFonts w:ascii="Times New Roman" w:hAnsi="Times New Roman"/>
          <w:bCs/>
          <w:szCs w:val="21"/>
        </w:rPr>
        <w:t>（     ）</w:t>
      </w:r>
    </w:p>
    <w:p>
      <w:pPr>
        <w:bidi w:val="0"/>
        <w:spacing w:line="360" w:lineRule="auto"/>
        <w:rPr>
          <w:rFonts w:ascii="Times New Roman" w:hAnsi="Times New Roman"/>
          <w:szCs w:val="21"/>
          <w:lang w:val="pt-BR"/>
        </w:rPr>
      </w:pPr>
      <w:r>
        <mc:AlternateContent>
          <mc:Choice Requires="wpg">
            <w:drawing>
              <wp:inline distT="0" distB="0" distL="114300" distR="114300">
                <wp:extent cx="1524000" cy="1066800"/>
                <wp:effectExtent l="0" t="0" r="0" b="0"/>
                <wp:docPr id="109" name="组合 10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24000" cy="1066800"/>
                          <a:chOff x="0" y="0"/>
                          <a:chExt cx="2400" cy="1680"/>
                        </a:xfrm>
                      </wpg:grpSpPr>
                      <pic:pic xmlns:pic="http://schemas.openxmlformats.org/drawingml/2006/picture">
                        <pic:nvPicPr>
                          <pic:cNvPr id="107" name="Picture 57" descr="学科网(www.zxxk.com)--教育资源门户，提供试题试卷、教案、课件、教学论文、素材等各类教学资源库下载，还有大量丰富的教学资讯！"/>
                          <pic:cNvPicPr>
                            <a:picLocks noChangeAspect="1"/>
                          </pic:cNvPicPr>
                        </pic:nvPicPr>
                        <pic:blipFill>
                          <a:blip r:embed="rId12"/>
                          <a:stretch>
                            <a:fillRect/>
                          </a:stretch>
                        </pic:blipFill>
                        <pic:spPr>
                          <a:xfrm>
                            <a:off x="0" y="0"/>
                            <a:ext cx="2400" cy="1680"/>
                          </a:xfrm>
                          <a:prstGeom prst="rect">
                            <a:avLst/>
                          </a:prstGeom>
                          <a:noFill/>
                          <a:ln>
                            <a:noFill/>
                          </a:ln>
                        </pic:spPr>
                      </pic:pic>
                      <wps:wsp>
                        <wps:cNvPr id="108" name="文本框 108" descr="学科网(www.zxxk.com)--教育资源门户，提供试题试卷、教案、课件、教学论文、素材等各类教学资源库下载，还有大量丰富的教学资讯！"/>
                        <wps:cNvSpPr txBox="1"/>
                        <wps:spPr>
                          <a:xfrm>
                            <a:off x="976" y="1348"/>
                            <a:ext cx="549" cy="302"/>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sz w:val="18"/>
                                  <w:szCs w:val="18"/>
                                </w:rPr>
                              </w:pPr>
                              <w:r>
                                <w:rPr>
                                  <w:rFonts w:hint="eastAsia"/>
                                  <w:sz w:val="18"/>
                                  <w:szCs w:val="18"/>
                                </w:rPr>
                                <w:t>图11</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4pt;width:120pt;" coordsize="2400,1680" o:gfxdata="UEsDBAoAAAAAAIdO4kAAAAAAAAAAAAAAAAAEAAAAZHJzL1BLAwQUAAAACACHTuJAPCsQ8tUAAAAF&#10;AQAADwAAAGRycy9kb3ducmV2LnhtbE2PQUvDQBCF74L/YZmCN7ubqqWk2RQp6qkItoJ4mybTJDQ7&#10;G7LbpP33jl7qZeDxHm++l63OrlUD9aHxbCGZGlDEhS8brix87l7vF6BCRC6x9UwWLhRgld/eZJiW&#10;fuQPGraxUlLCIUULdYxdqnUoanIYpr4jFu/ge4dRZF/pssdRyl2rZ8bMtcOG5UONHa1rKo7bk7Pw&#10;NuL4/JC8DJvjYX353j29f20SsvZukpglqEjneA3DL76gQy5Me3/iMqjWggyJf1e82aMRuZfQfGFA&#10;55n+T5//AFBLAwQUAAAACACHTuJACpIJsAoEAACuCQAADgAAAGRycy9lMm9Eb2MueG1s1VZLbxRH&#10;EL5Hyn9ozSk52PvAa+yR1yjB2EJCwYLkB/TO9DzETPeou3dnzQkiB0ziyIsiEhKIFKIo5BBw3lg2&#10;Jj8m3odP/IVU9cysvbuEGHLKSjuq7qmq/qrqq5peONOOI9JiUoWC163KdNkijDvCDblftz54f3lq&#10;ziJKU+7SSHBWt9aYss4svvnGQprYrCoCEblMEnDClZ0mdSvQOrFLJeUELKZqWiSMw0tPyJhqWEq/&#10;5Eqagvc4KlXL5dlSKqSbSOEwpWB3KXtpLRr/nsccfdHzFNMkqluATZunNM8GPkuLC9T2JU2C0Mlh&#10;0NdAEdOQw6FDV0tUU9KU4YSrOHSkUMLT046IS8LzQoeZGCCaSnksmhUpmomJxbdTPxmmCVI7lqfX&#10;duu811qVJHShduV5i3AaQ5H6e+vdzgYxOy5TDuSr++j7/sPb/f3bb6VpOn213b6CAbw9NdW78+Xg&#10;w18Gv6/3djuHX/zQ23jy/Olmb6tz8OzeYPtO99Mnf127Djq9BxsgDLafHez9gcLj3d7nN0Ho//ZN&#10;7+tOd+vjbme9//MeaMJJmbeDnU8G+/vgbfDn3d79W93vHh7e3Bpc2zzY+am7vdn/aj1T7t/b6X70&#10;K5gMHm8/f3odK5omvg2BrcjkcrIqs7KAeEE4VxTh4pIAGlRQsTSuiWv/yKztyRjNoU6kbUizNiQN&#10;a2viwGalVp0pl4FbDryrlGdn52BhaOUEwL0JOyc4l1uiXW4GRgYPtbMjDbAhkCR0bPjn9Qdpov7/&#10;3idgpZuSAZvQG2+thg6mBhfHOXC64AC8R31Sg53/xoHDb+++hAl5xUf50H90a5IP3d3PXkiJMT6M&#10;MKEILwuWYhYLFpwNKPfZOyqBGVHQYVS9hMuRTDWiMFkOowg5gXJeEeiPsX58QT2yXl8STjNmXGfD&#10;S7KIapicKggTZRFps7jBoBfledfwk9pKS6adAA/04OBLABZ5e+yFQXkEDDGrnPUnoe9LSAjpkkqv&#10;MBETFAAWnA4EojZtXVA5jkIFt7nA5BjuR3xkAwDjjsGaoTMigMVuhdGvilzCaiKbrzTdLgc0QZqj&#10;2+PMhg9RNt1g8PTu/9h7cAMGHGz+f8mdR4gzjuj2uwKHUTb+1D9RYP70rEVwTp2amcuGVDHGajMw&#10;/nGEnSpXR0bRK7NAiSh0iy5R0m+cjSRpUfgAL5tf7n1ELeIkrVvztWoNQFC4B3jQGCDGCXSD4r5h&#10;3YjFCR0jPZeoCjIAxkMWdxxqJg1VA0bdc9wlei2Bbx+Ha4qFYGLmWiRicKtByWhqGkYn0SzYjgXK&#10;2I6Sbjfa4AbFhnDXoGjReQ5kx2tJIchCaBRCM5GhHwwnFFpDs+SfLrgUmGGQX2Dw1nF8bbSOrlmL&#10;fwNQSwMECgAAAAAAh07iQAAAAAAAAAAAAAAAAAoAAABkcnMvbWVkaWEvUEsDBBQAAAAIAIdO4kBz&#10;TZ1zEQQAAAwEAAAUAAAAZHJzL21lZGlhL2ltYWdlMS5wbmcBDATz+4lQTkcNChoKAAAADUlIRFIA&#10;AACgAAAAcAgCAAAAFpPsVQAAAAFzUkdCAK7OHOkAAAAJcEhZcwAADsQAAA7EAZUrDhsAAAOxSURB&#10;VHhe7Z3bjtswDESb/ng2X566MbYoEieWebGG3OPHwFSGc0SJvgC+3O/3Xxx9HfjdNzUy++sAgJvP&#10;AwADuLkDzdOjggHc3IHm6VHBAC7uwOVxFE/CLj+ggn+4g3bvT4kMAHyKTv7E6ACAjcZVCQNwFVJG&#10;nQA2GlclDMBVSBl1BgD+ehzG/ycs2YGL/3nw7XZLFukafp18/jRdIuYFx1TwPP38844DARW83ieS&#10;LRFxedkzNKCCsyUyvscBAHvcKxAL4AKQPBIB7HGvQKx6k7V7DXa9Xj/bnNpkJT2IDOxYqeACVeiR&#10;qF7BntzW2BMqOPBGXvhtGSrYP4WkRwCwNB6/OAD7PZQeIXgP3m16/5mx2/1G2cYeHOUk4yg6EFzB&#10;gilSwYJQkBTmAE1WmJWaAwFYk0uYKgCHWak5UJkm6/MF2IeLLposzZmHqhgHylSwOV0q2GwdgQUc&#10;oMkqAMkjEcAe9wrEnroHv+uEUx88sAcXmIZINDtwagWbVXoCqWCPe8SqO0CTpU7IqU99if5wh/Kp&#10;NXt3Zvh7iv87vq7/vFXpnIWE2x1Qr2B7Zt+RNFl+DxlB1wGaLF02IcoAHGKj7iAA1mUTogzAITbq&#10;DpLbRU95uvBkNl207uxDmd+B3Ao26zO/Yvf6j1SwmQKBBRwQreBA56jgQDMZSs4BLpPkkMQKAnCs&#10;n3KjAVgOSaygPk3W5pXV8lLAD2+yhACPv7yxOccBvGlLH8DvVjYq2PuJ91QH/RtSqjzeyfIDYgSX&#10;A3TRLvv0gwGsz8ilEMAu+/SDc7vowKd+ZitpsszWEVjAgdwKzjDg6GtAVHAGBcZUcaBeBR91jgo+&#10;6hjnV3KAy6RKtAxaAWwwrVIIgCvRMmgFsMG0SiEArkTLoPXYZVLSp/oMuglZHBj5xOGBCoZuxVl1&#10;APDIfKloQW/Nx5bo3l60zO5ABbfMv31SAG6OGMAAbu5A8/SkK5gLM//sm9ZFj8Pj8syDeSbgJ3IL&#10;8t1fPKkqxKa+fbCZoPQSrYDErGFh+XqYRzMHAths3U7gsho9HWvAyTvOzCV6xNqT7RiRZDvn/MV5&#10;1TkT8O6O+7or28ydHjWL7pI4S3Q6/Yl0Adyc7uQlesTd0nvw3NplDx6ZYK5zFHqIaXvwSGmOnOMi&#10;kBmsQJc9OIvwyI3YkXP8+qZVsF+6+Ai7y89ywgmMASw+T7zypt3oeBUusml5HV3vHz0+eTdy7Bb6&#10;yCAfzhEC7MyE8E0HWKKbTwwAA7i5A83To4KbA/4D6bbz+O5FILUAAAAASUVORK5CYI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PgLAABb&#10;Q29udGVudF9UeXBlc10ueG1sUEsBAhQACgAAAAAAh07iQAAAAAAAAAAAAAAAAAYAAAAAAAAAAAAQ&#10;AAAAxQkAAF9yZWxzL1BLAQIUABQAAAAIAIdO4kCKFGY80QAAAJQBAAALAAAAAAAAAAEAIAAAAOkJ&#10;AABfcmVscy8ucmVsc1BLAQIUAAoAAAAAAIdO4kAAAAAAAAAAAAAAAAAEAAAAAAAAAAAAEAAAAAAA&#10;AABkcnMvUEsBAhQACgAAAAAAh07iQAAAAAAAAAAAAAAAAAoAAAAAAAAAAAAQAAAA4woAAGRycy9f&#10;cmVscy9QSwECFAAUAAAACACHTuJAqiYOvrYAAAAhAQAAGQAAAAAAAAABACAAAAALCwAAZHJzL19y&#10;ZWxzL2Uyb0RvYy54bWwucmVsc1BLAQIUABQAAAAIAIdO4kA8KxDy1QAAAAUBAAAPAAAAAAAAAAEA&#10;IAAAACIAAABkcnMvZG93bnJldi54bWxQSwECFAAUAAAACACHTuJACpIJsAoEAACuCQAADgAAAAAA&#10;AAABACAAAAAkAQAAZHJzL2Uyb0RvYy54bWxQSwECFAAKAAAAAACHTuJAAAAAAAAAAAAAAAAACgAA&#10;AAAAAAAAABAAAABaBQAAZHJzL21lZGlhL1BLAQIUABQAAAAIAIdO4kBzTZ1zEQQAAAwEAAAUAAAA&#10;AAAAAAEAIAAAAIIFAABkcnMvbWVkaWEvaW1hZ2UxLnBuZ1BLBQYAAAAACgAKAFICAAAtDQAAAAA=&#10;">
                <o:lock v:ext="edit" rotation="t" aspectratio="f"/>
                <v:shape id="Picture 57" o:spid="_x0000_s1026" o:spt="75" alt="学科网(www.zxxk.com)--教育资源门户，提供试题试卷、教案、课件、教学论文、素材等各类教学资源库下载，还有大量丰富的教学资讯！" type="#_x0000_t75" style="position:absolute;left:0;top:0;height:1680;width:2400;" filled="f" o:preferrelative="t" stroked="f" coordsize="21600,21600" o:gfxdata="UEsDBAoAAAAAAIdO4kAAAAAAAAAAAAAAAAAEAAAAZHJzL1BLAwQUAAAACACHTuJA/RC5iLcAAADc&#10;AAAADwAAAGRycy9kb3ducmV2LnhtbEVPyYoCMRC9D/gPoQRvY+K40ho9uOHV5QOKTtlp7FSaTsbt&#10;640geKvHW2u2uLtKXKkJpWcNva4CQZx7U3Kh4XTc/E5AhIhssPJMGh4UYDFv/cwwM/7Ge7oeYiFS&#10;CIcMNdgY60zKkFtyGLq+Jk7c2TcOY4JNIU2DtxTuKvmn1Eg6LDk1WKxpaSm/HP6dBsTnabOKg76s&#10;h+t9f2dD2B5zrTvtnpqCiHSPX/HHvTNpvhrD+5l0gZy/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9ELmItwAAANwAAAAP&#10;AAAAAAAAAAEAIAAAACIAAABkcnMvZG93bnJldi54bWxQSwECFAAUAAAACACHTuJAMy8FnjsAAAA5&#10;AAAAEAAAAAAAAAABACAAAAAGAQAAZHJzL3NoYXBleG1sLnhtbFBLBQYAAAAABgAGAFsBAACwAwAA&#10;AAA=&#10;">
                  <v:fill on="f" focussize="0,0"/>
                  <v:stroke on="f"/>
                  <v:imagedata r:id="rId12"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976;top:1348;height:302;width:549;" fillcolor="#FFFFFF" filled="t" stroked="t" coordsize="21600,21600" o:gfxdata="UEsDBAoAAAAAAIdO4kAAAAAAAAAAAAAAAAAEAAAAZHJzL1BLAwQUAAAACACHTuJAzTGtCL4AAADc&#10;AAAADwAAAGRycy9kb3ducmV2LnhtbEWPT2sCQQzF7wW/wxChtzqjFCtbRxFBEIVK/QM9pjvp7uJO&#10;ZtkZXfvtzUHwlkfe7+VlOr/5Wl2pjVVgC8OBAUWcB1dxYeF4WL1NQMWE7LAOTBb+KcJ81nuZYuZC&#10;x9903adCSQjHDC2UKTWZ1jEvyWMchIZYdn+h9ZhEtoV2LXYS7ms9MmasPVYsF0psaFlSft5fvNTw&#10;iw6/8t/teNcY87M5bd/r04e1r/2h+QSV6Jae5ge9dsIZaSvPyAR6d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TGtCL4A&#10;AADcAAAADwAAAAAAAAABACAAAAAiAAAAZHJzL2Rvd25yZXYueG1sUEsBAhQAFAAAAAgAh07iQDMv&#10;BZ47AAAAOQAAABAAAAAAAAAAAQAgAAAADQEAAGRycy9zaGFwZXhtbC54bWxQSwUGAAAAAAYABgBb&#10;AQAAtwMAAAAA&#10;">
                  <v:fill on="t" focussize="0,0"/>
                  <v:stroke color="#FFFFFF" joinstyle="miter"/>
                  <v:imagedata o:title=""/>
                  <o:lock v:ext="edit" aspectratio="f"/>
                  <v:textbox inset="0mm,0mm,0mm,0mm">
                    <w:txbxContent>
                      <w:p>
                        <w:pPr>
                          <w:bidi w:val="0"/>
                          <w:rPr>
                            <w:sz w:val="18"/>
                            <w:szCs w:val="18"/>
                          </w:rPr>
                        </w:pPr>
                        <w:r>
                          <w:rPr>
                            <w:rFonts w:hint="eastAsia"/>
                            <w:sz w:val="18"/>
                            <w:szCs w:val="18"/>
                          </w:rPr>
                          <w:t>图11</w:t>
                        </w:r>
                      </w:p>
                    </w:txbxContent>
                  </v:textbox>
                </v:shape>
                <w10:wrap type="none"/>
                <w10:anchorlock/>
              </v:group>
            </w:pict>
          </mc:Fallback>
        </mc:AlternateContent>
      </w:r>
    </w:p>
    <w:p>
      <w:pPr>
        <w:bidi w:val="0"/>
        <w:spacing w:line="360" w:lineRule="auto"/>
        <w:rPr>
          <w:rFonts w:ascii="Times New Roman" w:hAnsi="Times New Roman"/>
          <w:szCs w:val="21"/>
          <w:lang w:val="pt-BR"/>
        </w:rPr>
      </w:pPr>
      <w:r>
        <w:rPr>
          <w:rFonts w:ascii="Times New Roman" w:hAnsi="Times New Roman"/>
          <w:szCs w:val="21"/>
          <w:lang w:val="pt-BR"/>
        </w:rPr>
        <w:t xml:space="preserve">A． </w:t>
      </w:r>
      <w:r>
        <w:rPr>
          <w:rFonts w:ascii="Times New Roman" w:hAnsi="Times New Roman"/>
          <w:i/>
          <w:szCs w:val="21"/>
          <w:lang w:val="pt-BR"/>
        </w:rPr>
        <w:t>V</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lang w:val="pt-BR"/>
        </w:rPr>
        <w:t>V</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lang w:val="pt-BR"/>
        </w:rPr>
        <w:tab/>
      </w:r>
      <w:r>
        <w:rPr>
          <w:rFonts w:ascii="Times New Roman" w:hAnsi="Times New Roman"/>
          <w:szCs w:val="21"/>
          <w:lang w:val="pt-BR"/>
        </w:rPr>
        <w:tab/>
      </w:r>
      <w:r>
        <w:rPr>
          <w:rFonts w:ascii="Times New Roman" w:hAnsi="Times New Roman"/>
          <w:szCs w:val="21"/>
          <w:lang w:val="pt-BR"/>
        </w:rPr>
        <w:tab/>
      </w:r>
      <w:r>
        <w:rPr>
          <w:rFonts w:ascii="Times New Roman" w:hAnsi="Times New Roman"/>
          <w:szCs w:val="21"/>
          <w:lang w:val="pt-BR"/>
        </w:rPr>
        <w:t xml:space="preserve"> B． </w:t>
      </w:r>
      <w:r>
        <w:rPr>
          <w:rFonts w:ascii="Times New Roman" w:hAnsi="Times New Roman"/>
          <w:i/>
          <w:szCs w:val="21"/>
          <w:lang w:val="pt-BR"/>
        </w:rPr>
        <w:t>V</w:t>
      </w:r>
      <w:r>
        <w:rPr>
          <w:rFonts w:ascii="Times New Roman" w:hAnsi="Times New Roman"/>
          <w:szCs w:val="21"/>
          <w:vertAlign w:val="subscript"/>
        </w:rPr>
        <w:t>甲</w:t>
      </w:r>
      <w:r>
        <w:rPr>
          <w:rFonts w:ascii="Times New Roman" w:hAnsi="Times New Roman"/>
          <w:szCs w:val="21"/>
        </w:rPr>
        <w:t>可能等于</w:t>
      </w:r>
      <w:r>
        <w:rPr>
          <w:rFonts w:ascii="Times New Roman" w:hAnsi="Times New Roman"/>
          <w:i/>
          <w:szCs w:val="21"/>
          <w:lang w:val="pt-BR"/>
        </w:rPr>
        <w:t>V</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lang w:val="pt-BR"/>
        </w:rPr>
        <w:t xml:space="preserve"> </w:t>
      </w:r>
    </w:p>
    <w:p>
      <w:pPr>
        <w:bidi w:val="0"/>
        <w:spacing w:line="360" w:lineRule="auto"/>
        <w:rPr>
          <w:rFonts w:ascii="Times New Roman" w:hAnsi="Times New Roman"/>
          <w:szCs w:val="21"/>
          <w:lang w:val="pt-BR"/>
        </w:rPr>
      </w:pPr>
      <w:r>
        <w:rPr>
          <w:rFonts w:ascii="Times New Roman" w:hAnsi="Times New Roman"/>
          <w:szCs w:val="21"/>
          <w:lang w:val="pt-BR"/>
        </w:rPr>
        <w:t xml:space="preserve">C． </w:t>
      </w:r>
      <w:r>
        <w:rPr>
          <w:rFonts w:ascii="Times New Roman" w:hAnsi="Times New Roman"/>
          <w:i/>
          <w:szCs w:val="21"/>
          <w:lang w:val="pt-BR"/>
        </w:rPr>
        <w:t>V</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szCs w:val="21"/>
          <w:lang w:val="pt-BR"/>
        </w:rPr>
        <w:t>V</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lang w:val="pt-BR"/>
        </w:rPr>
        <w:tab/>
      </w:r>
      <w:r>
        <w:rPr>
          <w:rFonts w:ascii="Times New Roman" w:hAnsi="Times New Roman"/>
          <w:szCs w:val="21"/>
          <w:lang w:val="pt-BR"/>
        </w:rPr>
        <w:tab/>
      </w:r>
      <w:r>
        <w:rPr>
          <w:rFonts w:ascii="Times New Roman" w:hAnsi="Times New Roman"/>
          <w:szCs w:val="21"/>
          <w:lang w:val="pt-BR"/>
        </w:rPr>
        <w:t xml:space="preserve">     D． </w:t>
      </w:r>
      <w:r>
        <w:rPr>
          <w:rFonts w:ascii="Times New Roman" w:hAnsi="Times New Roman"/>
          <w:i/>
          <w:szCs w:val="21"/>
          <w:lang w:val="pt-BR"/>
        </w:rPr>
        <w:t>V</w:t>
      </w:r>
      <w:r>
        <w:rPr>
          <w:rFonts w:ascii="Times New Roman" w:hAnsi="Times New Roman"/>
          <w:szCs w:val="21"/>
          <w:vertAlign w:val="subscript"/>
        </w:rPr>
        <w:t>甲</w:t>
      </w:r>
      <w:r>
        <w:rPr>
          <w:rFonts w:ascii="Times New Roman" w:hAnsi="Times New Roman"/>
          <w:szCs w:val="21"/>
        </w:rPr>
        <w:t>可能小于</w:t>
      </w:r>
      <w:r>
        <w:rPr>
          <w:rFonts w:ascii="Times New Roman" w:hAnsi="Times New Roman"/>
          <w:i/>
          <w:szCs w:val="21"/>
          <w:lang w:val="pt-BR"/>
        </w:rPr>
        <w:t>V</w:t>
      </w:r>
      <w:r>
        <w:rPr>
          <w:rFonts w:ascii="Times New Roman" w:hAnsi="Times New Roman"/>
          <w:szCs w:val="21"/>
          <w:vertAlign w:val="subscript"/>
        </w:rPr>
        <w:t>乙</w:t>
      </w:r>
      <w:r>
        <w:rPr>
          <w:rFonts w:ascii="Times New Roman" w:hAnsi="Times New Roman"/>
          <w:szCs w:val="21"/>
        </w:rPr>
        <w:t>。</w:t>
      </w:r>
    </w:p>
    <w:p>
      <w:pPr>
        <w:autoSpaceDN w:val="0"/>
        <w:bidi w:val="0"/>
        <w:spacing w:line="360" w:lineRule="auto"/>
        <w:jc w:val="left"/>
        <w:rPr>
          <w:rFonts w:ascii="Times New Roman" w:hAnsi="Times New Roman"/>
          <w:color w:val="FF0000"/>
          <w:szCs w:val="21"/>
          <w:lang w:val="pt-BR"/>
        </w:rPr>
      </w:pPr>
      <w:r>
        <w:rPr>
          <w:rFonts w:ascii="Times New Roman" w:hAnsi="Times New Roman"/>
          <w:color w:val="FF0000"/>
          <w:szCs w:val="21"/>
        </w:rPr>
        <w:t>【答案】</w:t>
      </w:r>
      <w:r>
        <w:rPr>
          <w:rFonts w:ascii="Times New Roman" w:hAnsi="Times New Roman"/>
          <w:color w:val="FF0000"/>
          <w:szCs w:val="21"/>
          <w:lang w:val="pt-BR"/>
        </w:rPr>
        <w:t xml:space="preserve"> A</w:t>
      </w:r>
    </w:p>
    <w:p>
      <w:pPr>
        <w:bidi w:val="0"/>
        <w:spacing w:line="360" w:lineRule="auto"/>
        <w:rPr>
          <w:rFonts w:ascii="Times New Roman" w:hAnsi="Times New Roman"/>
          <w:color w:val="FF0000"/>
          <w:szCs w:val="21"/>
          <w:lang w:val="pt-BR"/>
        </w:rPr>
      </w:pPr>
      <w:r>
        <w:rPr>
          <w:rFonts w:ascii="Times New Roman" w:hAnsi="Times New Roman"/>
          <w:color w:val="FF0000"/>
          <w:szCs w:val="21"/>
        </w:rPr>
        <w:t>【解析】</w:t>
      </w:r>
    </w:p>
    <w:p>
      <w:pPr>
        <w:bidi w:val="0"/>
        <w:spacing w:line="360" w:lineRule="auto"/>
        <w:rPr>
          <w:rFonts w:ascii="Times New Roman" w:hAnsi="Times New Roman"/>
          <w:color w:val="FF0000"/>
          <w:szCs w:val="21"/>
          <w:lang w:val="pt-BR"/>
        </w:rPr>
      </w:pPr>
      <w:r>
        <w:rPr>
          <w:rFonts w:hint="eastAsia" w:ascii="宋体" w:hAnsi="宋体" w:cs="宋体"/>
          <w:color w:val="FF0000"/>
          <w:szCs w:val="21"/>
          <w:lang w:val="pt-BR"/>
        </w:rPr>
        <w:t>①</w:t>
      </w:r>
      <w:r>
        <w:rPr>
          <w:rFonts w:ascii="Times New Roman" w:hAnsi="Times New Roman"/>
          <w:color w:val="FF0000"/>
          <w:szCs w:val="21"/>
        </w:rPr>
        <w:t>甲、乙对地面的压强相等</w:t>
      </w:r>
      <w:r>
        <w:rPr>
          <w:rFonts w:ascii="Times New Roman" w:hAnsi="Times New Roman"/>
          <w:color w:val="FF0000"/>
          <w:szCs w:val="21"/>
          <w:lang w:val="pt-BR"/>
        </w:rPr>
        <w:t>，</w:t>
      </w:r>
      <w:r>
        <w:rPr>
          <w:rFonts w:ascii="Times New Roman" w:hAnsi="Times New Roman"/>
          <w:i/>
          <w:iCs/>
          <w:color w:val="FF0000"/>
          <w:szCs w:val="21"/>
          <w:lang w:val="pt-BR"/>
        </w:rPr>
        <w:t>P</w:t>
      </w:r>
      <w:r>
        <w:rPr>
          <w:rFonts w:ascii="Times New Roman" w:hAnsi="Times New Roman"/>
          <w:color w:val="FF0000"/>
          <w:szCs w:val="21"/>
          <w:vertAlign w:val="subscript"/>
        </w:rPr>
        <w:t>甲</w:t>
      </w:r>
      <w:r>
        <w:rPr>
          <w:rFonts w:ascii="Times New Roman" w:hAnsi="Times New Roman"/>
          <w:color w:val="FF0000"/>
          <w:szCs w:val="21"/>
          <w:lang w:val="pt-BR"/>
        </w:rPr>
        <w:t>=</w:t>
      </w:r>
      <w:r>
        <w:rPr>
          <w:rFonts w:ascii="Times New Roman" w:hAnsi="Times New Roman"/>
          <w:i/>
          <w:iCs/>
          <w:color w:val="FF0000"/>
          <w:szCs w:val="21"/>
          <w:lang w:val="pt-BR"/>
        </w:rPr>
        <w:t>P</w:t>
      </w:r>
      <w:r>
        <w:rPr>
          <w:rFonts w:ascii="Times New Roman" w:hAnsi="Times New Roman"/>
          <w:color w:val="FF0000"/>
          <w:szCs w:val="21"/>
          <w:vertAlign w:val="subscript"/>
        </w:rPr>
        <w:t>乙</w:t>
      </w:r>
      <w:r>
        <w:rPr>
          <w:rFonts w:ascii="Times New Roman" w:hAnsi="Times New Roman"/>
          <w:color w:val="FF0000"/>
          <w:szCs w:val="21"/>
        </w:rPr>
        <w:t>。根据</w:t>
      </w:r>
      <w:r>
        <w:rPr>
          <w:rFonts w:ascii="Times New Roman" w:hAnsi="Times New Roman"/>
          <w:i/>
          <w:color w:val="FF0000"/>
          <w:szCs w:val="21"/>
          <w:lang w:val="pt-BR"/>
        </w:rPr>
        <w:t>p</w:t>
      </w:r>
      <w:r>
        <w:rPr>
          <w:rFonts w:ascii="Times New Roman" w:hAnsi="Times New Roman"/>
          <w:color w:val="FF0000"/>
          <w:szCs w:val="21"/>
          <w:lang w:val="pt-BR"/>
        </w:rPr>
        <w:t>＝</w:t>
      </w:r>
      <w:r>
        <w:rPr>
          <w:rFonts w:ascii="Times New Roman" w:hAnsi="Times New Roman"/>
          <w:i/>
          <w:color w:val="FF0000"/>
          <w:szCs w:val="21"/>
        </w:rPr>
        <w:t>ρ</w:t>
      </w:r>
      <w:r>
        <w:rPr>
          <w:rFonts w:ascii="Times New Roman" w:hAnsi="Times New Roman"/>
          <w:color w:val="FF0000"/>
          <w:szCs w:val="21"/>
          <w:vertAlign w:val="subscript"/>
          <w:lang w:val="pt-BR"/>
        </w:rPr>
        <w:t xml:space="preserve"> </w:t>
      </w:r>
      <w:r>
        <w:rPr>
          <w:rFonts w:ascii="Times New Roman" w:hAnsi="Times New Roman"/>
          <w:i/>
          <w:color w:val="FF0000"/>
          <w:szCs w:val="21"/>
          <w:lang w:val="pt-BR"/>
        </w:rPr>
        <w:t>gh</w:t>
      </w:r>
      <w:r>
        <w:rPr>
          <w:rFonts w:ascii="Times New Roman" w:hAnsi="Times New Roman"/>
          <w:color w:val="FF0000"/>
          <w:szCs w:val="21"/>
        </w:rPr>
        <w:t>可得</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lang w:val="pt-BR"/>
        </w:rPr>
        <w:t>gh</w:t>
      </w:r>
      <w:r>
        <w:rPr>
          <w:rFonts w:ascii="Times New Roman" w:hAnsi="Times New Roman"/>
          <w:color w:val="FF0000"/>
          <w:szCs w:val="21"/>
          <w:vertAlign w:val="subscript"/>
        </w:rPr>
        <w:t>甲</w:t>
      </w:r>
      <w:r>
        <w:rPr>
          <w:rFonts w:ascii="Times New Roman" w:hAnsi="Times New Roman"/>
          <w:color w:val="FF0000"/>
          <w:szCs w:val="21"/>
          <w:lang w:val="pt-BR"/>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lang w:val="pt-BR"/>
        </w:rPr>
        <w:t>gh</w:t>
      </w:r>
      <w:r>
        <w:rPr>
          <w:rFonts w:ascii="Times New Roman" w:hAnsi="Times New Roman"/>
          <w:color w:val="FF0000"/>
          <w:szCs w:val="21"/>
          <w:vertAlign w:val="subscript"/>
        </w:rPr>
        <w:t>乙</w:t>
      </w:r>
      <w:r>
        <w:rPr>
          <w:rFonts w:ascii="Times New Roman" w:hAnsi="Times New Roman"/>
          <w:color w:val="FF0000"/>
          <w:szCs w:val="21"/>
          <w:lang w:val="pt-BR"/>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i/>
          <w:color w:val="FF0000"/>
          <w:szCs w:val="21"/>
        </w:rPr>
        <w:t xml:space="preserve"> </w:t>
      </w:r>
      <w:r>
        <w:rPr>
          <w:rFonts w:ascii="Times New Roman" w:hAnsi="Times New Roman"/>
          <w:color w:val="FF0000"/>
          <w:szCs w:val="21"/>
        </w:rPr>
        <w:t>所以液体密度的大小关系为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剩余部分甲对地面的压强大于乙对地面的压强，即</w:t>
      </w:r>
      <w:r>
        <w:rPr>
          <w:rFonts w:ascii="Times New Roman" w:hAnsi="Times New Roman"/>
          <w:i/>
          <w:iCs/>
          <w:color w:val="FF0000"/>
          <w:szCs w:val="21"/>
        </w:rPr>
        <w:t>P</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根据</w:t>
      </w:r>
      <w:r>
        <w:rPr>
          <w:rFonts w:ascii="Times New Roman" w:hAnsi="Times New Roman"/>
          <w:i/>
          <w:color w:val="FF0000"/>
          <w:szCs w:val="21"/>
        </w:rPr>
        <w:t>P =ρg</w:t>
      </w:r>
      <w:r>
        <w:rPr>
          <w:rFonts w:ascii="Times New Roman" w:hAnsi="Times New Roman"/>
          <w:i/>
          <w:iCs/>
          <w:color w:val="FF0000"/>
          <w:szCs w:val="21"/>
        </w:rPr>
        <w:t>h</w:t>
      </w:r>
      <w:r>
        <w:rPr>
          <w:rFonts w:ascii="Times New Roman" w:hAnsi="Times New Roman"/>
          <w:iCs/>
          <w:color w:val="FF0000"/>
          <w:szCs w:val="21"/>
        </w:rPr>
        <w:t>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，所以</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，即甲剩余的高度大于乙剩余的高度。</w:t>
      </w:r>
    </w:p>
    <w:p>
      <w:pPr>
        <w:bidi w:val="0"/>
        <w:spacing w:line="360" w:lineRule="auto"/>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因为</w:t>
      </w:r>
      <w:r>
        <w:rPr>
          <w:rFonts w:ascii="Times New Roman" w:hAnsi="Times New Roman"/>
          <w:i/>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，所以甲、乙剩余部分的体积</w:t>
      </w: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故选A。</w:t>
      </w:r>
    </w:p>
    <w:p>
      <w:pPr>
        <w:bidi w:val="0"/>
        <w:spacing w:line="360" w:lineRule="auto"/>
        <w:rPr>
          <w:rFonts w:ascii="Times New Roman" w:hAnsi="Times New Roman"/>
          <w:szCs w:val="21"/>
        </w:rPr>
      </w:pPr>
      <w:r>
        <w:rPr>
          <w:rFonts w:ascii="Times New Roman" w:hAnsi="Times New Roman"/>
          <w:szCs w:val="21"/>
        </w:rPr>
        <w:t>12．如图12所示，均匀圆柱体甲和盛有液体的圆柱形容器乙放置在水平地面上，甲物体高度与乙中液体深度相同，此时甲对地面的压强大于液体对乙容器底部的压强。现以相同长度沿水平方向切去部分甲并从乙容器中抽取部分液体，则甲上切去部分的质量</w:t>
      </w:r>
      <w:r>
        <w:rPr>
          <w:rFonts w:ascii="Cambria Math" w:hAnsi="Cambria Math" w:cs="Cambria Math"/>
          <w:szCs w:val="21"/>
        </w:rPr>
        <w:t>△</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与乙中抽取部分的液体质量</w:t>
      </w:r>
      <w:r>
        <w:rPr>
          <w:rFonts w:ascii="Cambria Math" w:hAnsi="Cambria Math" w:cs="Cambria Math"/>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的关系是</w:t>
      </w:r>
      <w:r>
        <w:rPr>
          <w:rFonts w:ascii="Times New Roman" w:hAnsi="Times New Roman"/>
          <w:bCs/>
          <w:szCs w:val="21"/>
        </w:rPr>
        <w:t>（     ）</w:t>
      </w:r>
    </w:p>
    <w:p>
      <w:pPr>
        <w:bidi w:val="0"/>
        <w:spacing w:line="360" w:lineRule="auto"/>
        <w:rPr>
          <w:rFonts w:ascii="Times New Roman" w:hAnsi="Times New Roman"/>
          <w:szCs w:val="21"/>
        </w:rPr>
      </w:pPr>
      <w:r>
        <w:rPr>
          <w:rFonts w:ascii="Times New Roman" w:hAnsi="Times New Roman"/>
          <w:szCs w:val="21"/>
        </w:rPr>
        <w:t>A．</w:t>
      </w:r>
      <w:r>
        <w:rPr>
          <w:rFonts w:ascii="Cambria Math" w:hAnsi="Cambria Math" w:cs="Cambria Math"/>
          <w:szCs w:val="21"/>
        </w:rPr>
        <w:t>△</w:t>
      </w:r>
      <w:r>
        <w:rPr>
          <w:rFonts w:ascii="Times New Roman" w:hAnsi="Times New Roman"/>
          <w:szCs w:val="21"/>
          <w:vertAlign w:val="subscript"/>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可能等于</w:t>
      </w:r>
      <w:r>
        <w:rPr>
          <w:rFonts w:ascii="Cambria Math" w:hAnsi="Cambria Math" w:cs="Cambria Math"/>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w:t>
      </w:r>
      <w:r>
        <w:rPr>
          <w:rFonts w:ascii="Cambria Math" w:hAnsi="Cambria Math" w:cs="Cambria Math"/>
          <w:szCs w:val="21"/>
        </w:rPr>
        <w:t>△</w:t>
      </w:r>
      <w:r>
        <w:rPr>
          <w:rFonts w:ascii="Times New Roman" w:hAnsi="Times New Roman"/>
          <w:szCs w:val="21"/>
          <w:vertAlign w:val="subscript"/>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一定小于</w:t>
      </w:r>
      <w:r>
        <w:rPr>
          <w:rFonts w:ascii="Cambria Math" w:hAnsi="Cambria Math" w:cs="Cambria Math"/>
          <w:szCs w:val="21"/>
        </w:rPr>
        <w:t>△</w:t>
      </w:r>
      <w:r>
        <w:rPr>
          <w:rFonts w:ascii="Times New Roman" w:hAnsi="Times New Roman"/>
          <w:i/>
          <w:szCs w:val="21"/>
        </w:rPr>
        <w:t>m</w:t>
      </w:r>
      <w:r>
        <w:rPr>
          <w:rFonts w:ascii="Times New Roman" w:hAnsi="Times New Roman"/>
          <w:szCs w:val="21"/>
          <w:vertAlign w:val="subscript"/>
        </w:rPr>
        <w:t>乙</w:t>
      </w:r>
    </w:p>
    <w:p>
      <w:pPr>
        <w:bidi w:val="0"/>
        <w:spacing w:line="360" w:lineRule="auto"/>
        <w:rPr>
          <w:rFonts w:ascii="Times New Roman" w:hAnsi="Times New Roman"/>
          <w:szCs w:val="21"/>
          <w:vertAlign w:val="subscript"/>
        </w:rPr>
      </w:pPr>
      <w:r>
        <w:rPr>
          <w:rFonts w:ascii="Times New Roman" w:hAnsi="Times New Roman"/>
          <w:szCs w:val="21"/>
        </w:rPr>
        <w:t>C．</w:t>
      </w:r>
      <w:r>
        <w:rPr>
          <w:rFonts w:ascii="Cambria Math" w:hAnsi="Cambria Math" w:cs="Cambria Math"/>
          <w:szCs w:val="21"/>
        </w:rPr>
        <w:t>△</w:t>
      </w:r>
      <w:r>
        <w:rPr>
          <w:rFonts w:ascii="Times New Roman" w:hAnsi="Times New Roman"/>
          <w:szCs w:val="21"/>
          <w:vertAlign w:val="subscript"/>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可能大于</w:t>
      </w:r>
      <w:r>
        <w:rPr>
          <w:rFonts w:ascii="Cambria Math" w:hAnsi="Cambria Math" w:cs="Cambria Math"/>
          <w:szCs w:val="21"/>
        </w:rPr>
        <w:t>△</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w:t>
      </w:r>
      <w:r>
        <w:rPr>
          <w:rFonts w:ascii="Cambria Math" w:hAnsi="Cambria Math" w:cs="Cambria Math"/>
          <w:szCs w:val="21"/>
        </w:rPr>
        <w:t>△</w:t>
      </w:r>
      <w:r>
        <w:rPr>
          <w:rFonts w:ascii="Times New Roman" w:hAnsi="Times New Roman"/>
          <w:szCs w:val="21"/>
          <w:vertAlign w:val="subscript"/>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一定大于</w:t>
      </w:r>
      <w:r>
        <w:rPr>
          <w:rFonts w:ascii="Cambria Math" w:hAnsi="Cambria Math" w:cs="Cambria Math"/>
          <w:szCs w:val="21"/>
        </w:rPr>
        <w:t>△</w:t>
      </w:r>
      <w:r>
        <w:rPr>
          <w:rFonts w:ascii="Times New Roman" w:hAnsi="Times New Roman"/>
          <w:i/>
          <w:szCs w:val="21"/>
        </w:rPr>
        <w:t>m</w:t>
      </w:r>
      <w:r>
        <w:rPr>
          <w:rFonts w:ascii="Times New Roman" w:hAnsi="Times New Roman"/>
          <w:szCs w:val="21"/>
          <w:vertAlign w:val="subscript"/>
        </w:rPr>
        <w:t>乙</w:t>
      </w:r>
    </w:p>
    <w:p>
      <w:pPr>
        <w:bidi w:val="0"/>
        <w:spacing w:line="360" w:lineRule="auto"/>
        <w:jc w:val="left"/>
        <w:rPr>
          <w:rFonts w:ascii="Times New Roman" w:hAnsi="Times New Roman"/>
          <w:szCs w:val="21"/>
        </w:rPr>
      </w:pPr>
      <w:r>
        <mc:AlternateContent>
          <mc:Choice Requires="wpg">
            <w:drawing>
              <wp:inline distT="0" distB="0" distL="114300" distR="114300">
                <wp:extent cx="1507490" cy="1036320"/>
                <wp:effectExtent l="0" t="0" r="16510" b="0"/>
                <wp:docPr id="215" name="组合 2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07490" cy="1036320"/>
                          <a:chOff x="1279" y="9769"/>
                          <a:chExt cx="2374" cy="1632"/>
                        </a:xfrm>
                      </wpg:grpSpPr>
                      <wpg:grpSp>
                        <wpg:cNvPr id="213" name="组合 213"/>
                        <wpg:cNvGrpSpPr/>
                        <wpg:grpSpPr>
                          <a:xfrm>
                            <a:off x="1279" y="9769"/>
                            <a:ext cx="2374" cy="1173"/>
                            <a:chOff x="5864" y="1515"/>
                            <a:chExt cx="2374" cy="1173"/>
                          </a:xfrm>
                        </wpg:grpSpPr>
                        <wpg:grpSp>
                          <wpg:cNvPr id="182" name="组合 182"/>
                          <wpg:cNvGrpSpPr/>
                          <wpg:grpSpPr>
                            <a:xfrm>
                              <a:off x="5864" y="2623"/>
                              <a:ext cx="2374" cy="59"/>
                              <a:chOff x="5952" y="3017"/>
                              <a:chExt cx="2374" cy="59"/>
                            </a:xfrm>
                          </wpg:grpSpPr>
                          <wps:wsp>
                            <wps:cNvPr id="180" name="直接连接符 180" descr="学科网(www.zxxk.com)--教育资源门户，提供试题试卷、教案、课件、教学论文、素材等各类教学资源库下载，还有大量丰富的教学资讯！"/>
                            <wps:cNvSpPr/>
                            <wps:spPr>
                              <a:xfrm>
                                <a:off x="5952" y="3076"/>
                                <a:ext cx="2373" cy="0"/>
                              </a:xfrm>
                              <a:prstGeom prst="line">
                                <a:avLst/>
                              </a:prstGeom>
                              <a:ln w="57150" cap="flat" cmpd="sng">
                                <a:pattFill prst="dkUpDiag">
                                  <a:fgClr>
                                    <a:srgbClr val="000000"/>
                                  </a:fgClr>
                                  <a:bgClr>
                                    <a:srgbClr val="FFFFFF"/>
                                  </a:bgClr>
                                </a:pattFill>
                                <a:prstDash val="solid"/>
                                <a:headEnd type="none" w="med" len="med"/>
                                <a:tailEnd type="none" w="med" len="med"/>
                              </a:ln>
                            </wps:spPr>
                            <wps:bodyPr upright="1"/>
                          </wps:wsp>
                          <wps:wsp>
                            <wps:cNvPr id="181" name="直接连接符 181" descr="学科网(www.zxxk.com)--教育资源门户，提供试题试卷、教案、课件、教学论文、素材等各类教学资源库下载，还有大量丰富的教学资讯！"/>
                            <wps:cNvSpPr/>
                            <wps:spPr>
                              <a:xfrm>
                                <a:off x="5953" y="3017"/>
                                <a:ext cx="2373" cy="0"/>
                              </a:xfrm>
                              <a:prstGeom prst="line">
                                <a:avLst/>
                              </a:prstGeom>
                              <a:ln w="12700" cap="flat" cmpd="sng">
                                <a:solidFill>
                                  <a:srgbClr val="000000"/>
                                </a:solidFill>
                                <a:prstDash val="solid"/>
                                <a:headEnd type="none" w="med" len="med"/>
                                <a:tailEnd type="none" w="med" len="med"/>
                              </a:ln>
                            </wps:spPr>
                            <wps:bodyPr upright="1"/>
                          </wps:wsp>
                        </wpg:grpSp>
                        <wps:wsp>
                          <wps:cNvPr id="183" name="矩形 183" descr="学科网(www.zxxk.com)--教育资源门户，提供试题试卷、教案、课件、教学论文、素材等各类教学资源库下载，还有大量丰富的教学资讯！"/>
                          <wps:cNvSpPr/>
                          <wps:spPr>
                            <a:xfrm>
                              <a:off x="6111" y="1527"/>
                              <a:ext cx="951" cy="1090"/>
                            </a:xfrm>
                            <a:prstGeom prst="rect">
                              <a:avLst/>
                            </a:prstGeom>
                            <a:solidFill>
                              <a:srgbClr val="C0C0C0"/>
                            </a:solidFill>
                            <a:ln w="9525" cap="flat" cmpd="sng">
                              <a:solidFill>
                                <a:srgbClr val="000000"/>
                              </a:solidFill>
                              <a:prstDash val="solid"/>
                              <a:miter/>
                              <a:headEnd type="none" w="med" len="med"/>
                              <a:tailEnd type="none" w="med" len="med"/>
                            </a:ln>
                          </wps:spPr>
                          <wps:bodyPr upright="1"/>
                        </wps:wsp>
                        <wps:wsp>
                          <wps:cNvPr id="184" name="任意多边形 184" descr="学科网(www.zxxk.com)--教育资源门户，提供试题试卷、教案、课件、教学论文、素材等各类教学资源库下载，还有大量丰富的教学资讯！"/>
                          <wps:cNvSpPr/>
                          <wps:spPr>
                            <a:xfrm>
                              <a:off x="7313" y="1515"/>
                              <a:ext cx="613" cy="1102"/>
                            </a:xfrm>
                            <a:custGeom>
                              <a:avLst/>
                              <a:gdLst/>
                              <a:ahLst/>
                              <a:cxnLst/>
                              <a:pathLst>
                                <a:path w="613" h="1102">
                                  <a:moveTo>
                                    <a:pt x="0" y="6"/>
                                  </a:moveTo>
                                  <a:lnTo>
                                    <a:pt x="0" y="1102"/>
                                  </a:lnTo>
                                  <a:lnTo>
                                    <a:pt x="607" y="1102"/>
                                  </a:lnTo>
                                  <a:lnTo>
                                    <a:pt x="613" y="0"/>
                                  </a:lnTo>
                                </a:path>
                              </a:pathLst>
                            </a:custGeom>
                            <a:noFill/>
                            <a:ln w="9525" cap="flat" cmpd="sng">
                              <a:solidFill>
                                <a:srgbClr val="000000"/>
                              </a:solidFill>
                              <a:prstDash val="solid"/>
                              <a:headEnd type="none" w="med" len="med"/>
                              <a:tailEnd type="none" w="med" len="med"/>
                            </a:ln>
                          </wps:spPr>
                          <wps:bodyPr upright="1"/>
                        </wps:wsp>
                        <wpg:grpSp>
                          <wpg:cNvPr id="187" name="组合 187"/>
                          <wpg:cNvGrpSpPr/>
                          <wpg:grpSpPr>
                            <a:xfrm>
                              <a:off x="7313" y="2494"/>
                              <a:ext cx="603" cy="67"/>
                              <a:chOff x="7312" y="2494"/>
                              <a:chExt cx="603" cy="67"/>
                            </a:xfrm>
                          </wpg:grpSpPr>
                          <wps:wsp>
                            <wps:cNvPr id="185" name="直接连接符 185" descr="学科网(www.zxxk.com)--教育资源门户，提供试题试卷、教案、课件、教学论文、素材等各类教学资源库下载，还有大量丰富的教学资讯！"/>
                            <wps:cNvSpPr/>
                            <wps:spPr>
                              <a:xfrm>
                                <a:off x="7312" y="2561"/>
                                <a:ext cx="551" cy="0"/>
                              </a:xfrm>
                              <a:prstGeom prst="line">
                                <a:avLst/>
                              </a:prstGeom>
                              <a:ln w="9525" cap="flat" cmpd="sng">
                                <a:solidFill>
                                  <a:srgbClr val="000000"/>
                                </a:solidFill>
                                <a:prstDash val="dash"/>
                                <a:headEnd type="none" w="med" len="med"/>
                                <a:tailEnd type="none" w="med" len="med"/>
                              </a:ln>
                            </wps:spPr>
                            <wps:bodyPr upright="1"/>
                          </wps:wsp>
                          <wps:wsp>
                            <wps:cNvPr id="186" name="直接连接符 186" descr="学科网(www.zxxk.com)--教育资源门户，提供试题试卷、教案、课件、教学论文、素材等各类教学资源库下载，还有大量丰富的教学资讯！"/>
                            <wps:cNvSpPr/>
                            <wps:spPr>
                              <a:xfrm>
                                <a:off x="7364" y="2494"/>
                                <a:ext cx="551" cy="0"/>
                              </a:xfrm>
                              <a:prstGeom prst="line">
                                <a:avLst/>
                              </a:prstGeom>
                              <a:ln w="9525" cap="flat" cmpd="sng">
                                <a:solidFill>
                                  <a:srgbClr val="000000"/>
                                </a:solidFill>
                                <a:prstDash val="dash"/>
                                <a:headEnd type="none" w="med" len="med"/>
                                <a:tailEnd type="none" w="med" len="med"/>
                              </a:ln>
                            </wps:spPr>
                            <wps:bodyPr upright="1"/>
                          </wps:wsp>
                        </wpg:grpSp>
                        <wpg:grpSp>
                          <wpg:cNvPr id="190" name="组合 190"/>
                          <wpg:cNvGrpSpPr/>
                          <wpg:grpSpPr>
                            <a:xfrm>
                              <a:off x="7313" y="2358"/>
                              <a:ext cx="603" cy="67"/>
                              <a:chOff x="7312" y="2494"/>
                              <a:chExt cx="603" cy="67"/>
                            </a:xfrm>
                          </wpg:grpSpPr>
                          <wps:wsp>
                            <wps:cNvPr id="188" name="直接连接符 188" descr="学科网(www.zxxk.com)--教育资源门户，提供试题试卷、教案、课件、教学论文、素材等各类教学资源库下载，还有大量丰富的教学资讯！"/>
                            <wps:cNvSpPr/>
                            <wps:spPr>
                              <a:xfrm>
                                <a:off x="7312" y="2561"/>
                                <a:ext cx="551" cy="0"/>
                              </a:xfrm>
                              <a:prstGeom prst="line">
                                <a:avLst/>
                              </a:prstGeom>
                              <a:ln w="9525" cap="flat" cmpd="sng">
                                <a:solidFill>
                                  <a:srgbClr val="000000"/>
                                </a:solidFill>
                                <a:prstDash val="dash"/>
                                <a:headEnd type="none" w="med" len="med"/>
                                <a:tailEnd type="none" w="med" len="med"/>
                              </a:ln>
                            </wps:spPr>
                            <wps:bodyPr upright="1"/>
                          </wps:wsp>
                          <wps:wsp>
                            <wps:cNvPr id="189" name="直接连接符 189" descr="学科网(www.zxxk.com)--教育资源门户，提供试题试卷、教案、课件、教学论文、素材等各类教学资源库下载，还有大量丰富的教学资讯！"/>
                            <wps:cNvSpPr/>
                            <wps:spPr>
                              <a:xfrm>
                                <a:off x="7364" y="2494"/>
                                <a:ext cx="551" cy="0"/>
                              </a:xfrm>
                              <a:prstGeom prst="line">
                                <a:avLst/>
                              </a:prstGeom>
                              <a:ln w="9525" cap="flat" cmpd="sng">
                                <a:solidFill>
                                  <a:srgbClr val="000000"/>
                                </a:solidFill>
                                <a:prstDash val="dash"/>
                                <a:headEnd type="none" w="med" len="med"/>
                                <a:tailEnd type="none" w="med" len="med"/>
                              </a:ln>
                            </wps:spPr>
                            <wps:bodyPr upright="1"/>
                          </wps:wsp>
                        </wpg:grpSp>
                        <wpg:grpSp>
                          <wpg:cNvPr id="193" name="组合 193"/>
                          <wpg:cNvGrpSpPr/>
                          <wpg:grpSpPr>
                            <a:xfrm>
                              <a:off x="7313" y="2222"/>
                              <a:ext cx="603" cy="67"/>
                              <a:chOff x="7312" y="2494"/>
                              <a:chExt cx="603" cy="67"/>
                            </a:xfrm>
                          </wpg:grpSpPr>
                          <wps:wsp>
                            <wps:cNvPr id="191" name="直接连接符 191" descr="学科网(www.zxxk.com)--教育资源门户，提供试题试卷、教案、课件、教学论文、素材等各类教学资源库下载，还有大量丰富的教学资讯！"/>
                            <wps:cNvSpPr/>
                            <wps:spPr>
                              <a:xfrm>
                                <a:off x="7312" y="2561"/>
                                <a:ext cx="551" cy="0"/>
                              </a:xfrm>
                              <a:prstGeom prst="line">
                                <a:avLst/>
                              </a:prstGeom>
                              <a:ln w="9525" cap="flat" cmpd="sng">
                                <a:solidFill>
                                  <a:srgbClr val="000000"/>
                                </a:solidFill>
                                <a:prstDash val="dash"/>
                                <a:headEnd type="none" w="med" len="med"/>
                                <a:tailEnd type="none" w="med" len="med"/>
                              </a:ln>
                            </wps:spPr>
                            <wps:bodyPr upright="1"/>
                          </wps:wsp>
                          <wps:wsp>
                            <wps:cNvPr id="192" name="直接连接符 192" descr="学科网(www.zxxk.com)--教育资源门户，提供试题试卷、教案、课件、教学论文、素材等各类教学资源库下载，还有大量丰富的教学资讯！"/>
                            <wps:cNvSpPr/>
                            <wps:spPr>
                              <a:xfrm>
                                <a:off x="7364" y="2494"/>
                                <a:ext cx="551" cy="0"/>
                              </a:xfrm>
                              <a:prstGeom prst="line">
                                <a:avLst/>
                              </a:prstGeom>
                              <a:ln w="9525" cap="flat" cmpd="sng">
                                <a:solidFill>
                                  <a:srgbClr val="000000"/>
                                </a:solidFill>
                                <a:prstDash val="dash"/>
                                <a:headEnd type="none" w="med" len="med"/>
                                <a:tailEnd type="none" w="med" len="med"/>
                              </a:ln>
                            </wps:spPr>
                            <wps:bodyPr upright="1"/>
                          </wps:wsp>
                        </wpg:grpSp>
                        <wpg:grpSp>
                          <wpg:cNvPr id="196" name="组合 196"/>
                          <wpg:cNvGrpSpPr/>
                          <wpg:grpSpPr>
                            <a:xfrm>
                              <a:off x="7313" y="2086"/>
                              <a:ext cx="603" cy="67"/>
                              <a:chOff x="7312" y="2494"/>
                              <a:chExt cx="603" cy="67"/>
                            </a:xfrm>
                          </wpg:grpSpPr>
                          <wps:wsp>
                            <wps:cNvPr id="194" name="直接连接符 194" descr="学科网(www.zxxk.com)--教育资源门户，提供试题试卷、教案、课件、教学论文、素材等各类教学资源库下载，还有大量丰富的教学资讯！"/>
                            <wps:cNvSpPr/>
                            <wps:spPr>
                              <a:xfrm>
                                <a:off x="7312" y="2561"/>
                                <a:ext cx="551" cy="0"/>
                              </a:xfrm>
                              <a:prstGeom prst="line">
                                <a:avLst/>
                              </a:prstGeom>
                              <a:ln w="9525" cap="flat" cmpd="sng">
                                <a:solidFill>
                                  <a:srgbClr val="000000"/>
                                </a:solidFill>
                                <a:prstDash val="dash"/>
                                <a:headEnd type="none" w="med" len="med"/>
                                <a:tailEnd type="none" w="med" len="med"/>
                              </a:ln>
                            </wps:spPr>
                            <wps:bodyPr upright="1"/>
                          </wps:wsp>
                          <wps:wsp>
                            <wps:cNvPr id="195" name="直接连接符 195" descr="学科网(www.zxxk.com)--教育资源门户，提供试题试卷、教案、课件、教学论文、素材等各类教学资源库下载，还有大量丰富的教学资讯！"/>
                            <wps:cNvSpPr/>
                            <wps:spPr>
                              <a:xfrm>
                                <a:off x="7364" y="2494"/>
                                <a:ext cx="551" cy="0"/>
                              </a:xfrm>
                              <a:prstGeom prst="line">
                                <a:avLst/>
                              </a:prstGeom>
                              <a:ln w="9525" cap="flat" cmpd="sng">
                                <a:solidFill>
                                  <a:srgbClr val="000000"/>
                                </a:solidFill>
                                <a:prstDash val="dash"/>
                                <a:headEnd type="none" w="med" len="med"/>
                                <a:tailEnd type="none" w="med" len="med"/>
                              </a:ln>
                            </wps:spPr>
                            <wps:bodyPr upright="1"/>
                          </wps:wsp>
                        </wpg:grpSp>
                        <wpg:grpSp>
                          <wpg:cNvPr id="199" name="组合 199"/>
                          <wpg:cNvGrpSpPr/>
                          <wpg:grpSpPr>
                            <a:xfrm>
                              <a:off x="7313" y="1950"/>
                              <a:ext cx="603" cy="67"/>
                              <a:chOff x="7312" y="2494"/>
                              <a:chExt cx="603" cy="67"/>
                            </a:xfrm>
                          </wpg:grpSpPr>
                          <wps:wsp>
                            <wps:cNvPr id="197" name="直接连接符 197" descr="学科网(www.zxxk.com)--教育资源门户，提供试题试卷、教案、课件、教学论文、素材等各类教学资源库下载，还有大量丰富的教学资讯！"/>
                            <wps:cNvSpPr/>
                            <wps:spPr>
                              <a:xfrm>
                                <a:off x="7312" y="2561"/>
                                <a:ext cx="551" cy="0"/>
                              </a:xfrm>
                              <a:prstGeom prst="line">
                                <a:avLst/>
                              </a:prstGeom>
                              <a:ln w="9525" cap="flat" cmpd="sng">
                                <a:solidFill>
                                  <a:srgbClr val="000000"/>
                                </a:solidFill>
                                <a:prstDash val="dash"/>
                                <a:headEnd type="none" w="med" len="med"/>
                                <a:tailEnd type="none" w="med" len="med"/>
                              </a:ln>
                            </wps:spPr>
                            <wps:bodyPr upright="1"/>
                          </wps:wsp>
                          <wps:wsp>
                            <wps:cNvPr id="198" name="直接连接符 198" descr="学科网(www.zxxk.com)--教育资源门户，提供试题试卷、教案、课件、教学论文、素材等各类教学资源库下载，还有大量丰富的教学资讯！"/>
                            <wps:cNvSpPr/>
                            <wps:spPr>
                              <a:xfrm>
                                <a:off x="7364" y="2494"/>
                                <a:ext cx="551" cy="0"/>
                              </a:xfrm>
                              <a:prstGeom prst="line">
                                <a:avLst/>
                              </a:prstGeom>
                              <a:ln w="9525" cap="flat" cmpd="sng">
                                <a:solidFill>
                                  <a:srgbClr val="000000"/>
                                </a:solidFill>
                                <a:prstDash val="dash"/>
                                <a:headEnd type="none" w="med" len="med"/>
                                <a:tailEnd type="none" w="med" len="med"/>
                              </a:ln>
                            </wps:spPr>
                            <wps:bodyPr upright="1"/>
                          </wps:wsp>
                        </wpg:grpSp>
                        <wpg:grpSp>
                          <wpg:cNvPr id="202" name="组合 202"/>
                          <wpg:cNvGrpSpPr/>
                          <wpg:grpSpPr>
                            <a:xfrm>
                              <a:off x="7313" y="1814"/>
                              <a:ext cx="603" cy="67"/>
                              <a:chOff x="7312" y="2494"/>
                              <a:chExt cx="603" cy="67"/>
                            </a:xfrm>
                          </wpg:grpSpPr>
                          <wps:wsp>
                            <wps:cNvPr id="200" name="直接连接符 200" descr="学科网(www.zxxk.com)--教育资源门户，提供试题试卷、教案、课件、教学论文、素材等各类教学资源库下载，还有大量丰富的教学资讯！"/>
                            <wps:cNvSpPr/>
                            <wps:spPr>
                              <a:xfrm>
                                <a:off x="7312" y="2561"/>
                                <a:ext cx="551" cy="0"/>
                              </a:xfrm>
                              <a:prstGeom prst="line">
                                <a:avLst/>
                              </a:prstGeom>
                              <a:ln w="9525" cap="flat" cmpd="sng">
                                <a:solidFill>
                                  <a:srgbClr val="000000"/>
                                </a:solidFill>
                                <a:prstDash val="dash"/>
                                <a:headEnd type="none" w="med" len="med"/>
                                <a:tailEnd type="none" w="med" len="med"/>
                              </a:ln>
                            </wps:spPr>
                            <wps:bodyPr upright="1"/>
                          </wps:wsp>
                          <wps:wsp>
                            <wps:cNvPr id="201" name="直接连接符 201" descr="学科网(www.zxxk.com)--教育资源门户，提供试题试卷、教案、课件、教学论文、素材等各类教学资源库下载，还有大量丰富的教学资讯！"/>
                            <wps:cNvSpPr/>
                            <wps:spPr>
                              <a:xfrm>
                                <a:off x="7364" y="2494"/>
                                <a:ext cx="551" cy="0"/>
                              </a:xfrm>
                              <a:prstGeom prst="line">
                                <a:avLst/>
                              </a:prstGeom>
                              <a:ln w="9525" cap="flat" cmpd="sng">
                                <a:solidFill>
                                  <a:srgbClr val="000000"/>
                                </a:solidFill>
                                <a:prstDash val="dash"/>
                                <a:headEnd type="none" w="med" len="med"/>
                                <a:tailEnd type="none" w="med" len="med"/>
                              </a:ln>
                            </wps:spPr>
                            <wps:bodyPr upright="1"/>
                          </wps:wsp>
                        </wpg:grpSp>
                        <wpg:grpSp>
                          <wpg:cNvPr id="205" name="组合 205"/>
                          <wpg:cNvGrpSpPr/>
                          <wpg:grpSpPr>
                            <a:xfrm>
                              <a:off x="7313" y="1678"/>
                              <a:ext cx="603" cy="67"/>
                              <a:chOff x="7312" y="2494"/>
                              <a:chExt cx="603" cy="67"/>
                            </a:xfrm>
                          </wpg:grpSpPr>
                          <wps:wsp>
                            <wps:cNvPr id="203" name="直接连接符 203" descr="学科网(www.zxxk.com)--教育资源门户，提供试题试卷、教案、课件、教学论文、素材等各类教学资源库下载，还有大量丰富的教学资讯！"/>
                            <wps:cNvSpPr/>
                            <wps:spPr>
                              <a:xfrm>
                                <a:off x="7312" y="2561"/>
                                <a:ext cx="551" cy="0"/>
                              </a:xfrm>
                              <a:prstGeom prst="line">
                                <a:avLst/>
                              </a:prstGeom>
                              <a:ln w="9525" cap="flat" cmpd="sng">
                                <a:solidFill>
                                  <a:srgbClr val="000000"/>
                                </a:solidFill>
                                <a:prstDash val="dash"/>
                                <a:headEnd type="none" w="med" len="med"/>
                                <a:tailEnd type="none" w="med" len="med"/>
                              </a:ln>
                            </wps:spPr>
                            <wps:bodyPr upright="1"/>
                          </wps:wsp>
                          <wps:wsp>
                            <wps:cNvPr id="204" name="直接连接符 204" descr="学科网(www.zxxk.com)--教育资源门户，提供试题试卷、教案、课件、教学论文、素材等各类教学资源库下载，还有大量丰富的教学资讯！"/>
                            <wps:cNvSpPr/>
                            <wps:spPr>
                              <a:xfrm>
                                <a:off x="7364" y="2494"/>
                                <a:ext cx="551" cy="0"/>
                              </a:xfrm>
                              <a:prstGeom prst="line">
                                <a:avLst/>
                              </a:prstGeom>
                              <a:ln w="9525" cap="flat" cmpd="sng">
                                <a:solidFill>
                                  <a:srgbClr val="000000"/>
                                </a:solidFill>
                                <a:prstDash val="dash"/>
                                <a:headEnd type="none" w="med" len="med"/>
                                <a:tailEnd type="none" w="med" len="med"/>
                              </a:ln>
                            </wps:spPr>
                            <wps:bodyPr upright="1"/>
                          </wps:wsp>
                        </wpg:grpSp>
                        <wpg:grpSp>
                          <wpg:cNvPr id="208" name="组合 208"/>
                          <wpg:cNvGrpSpPr/>
                          <wpg:grpSpPr>
                            <a:xfrm>
                              <a:off x="7313" y="1542"/>
                              <a:ext cx="603" cy="67"/>
                              <a:chOff x="7312" y="2494"/>
                              <a:chExt cx="603" cy="67"/>
                            </a:xfrm>
                          </wpg:grpSpPr>
                          <wps:wsp>
                            <wps:cNvPr id="206" name="直接连接符 206" descr="学科网(www.zxxk.com)--教育资源门户，提供试题试卷、教案、课件、教学论文、素材等各类教学资源库下载，还有大量丰富的教学资讯！"/>
                            <wps:cNvSpPr/>
                            <wps:spPr>
                              <a:xfrm>
                                <a:off x="7312" y="2561"/>
                                <a:ext cx="551" cy="0"/>
                              </a:xfrm>
                              <a:prstGeom prst="line">
                                <a:avLst/>
                              </a:prstGeom>
                              <a:ln w="9525" cap="flat" cmpd="sng">
                                <a:solidFill>
                                  <a:srgbClr val="000000"/>
                                </a:solidFill>
                                <a:prstDash val="dash"/>
                                <a:headEnd type="none" w="med" len="med"/>
                                <a:tailEnd type="none" w="med" len="med"/>
                              </a:ln>
                            </wps:spPr>
                            <wps:bodyPr upright="1"/>
                          </wps:wsp>
                          <wps:wsp>
                            <wps:cNvPr id="207" name="直接连接符 207" descr="学科网(www.zxxk.com)--教育资源门户，提供试题试卷、教案、课件、教学论文、素材等各类教学资源库下载，还有大量丰富的教学资讯！"/>
                            <wps:cNvSpPr/>
                            <wps:spPr>
                              <a:xfrm>
                                <a:off x="7364" y="2494"/>
                                <a:ext cx="551" cy="0"/>
                              </a:xfrm>
                              <a:prstGeom prst="line">
                                <a:avLst/>
                              </a:prstGeom>
                              <a:ln w="9525" cap="flat" cmpd="sng">
                                <a:solidFill>
                                  <a:srgbClr val="000000"/>
                                </a:solidFill>
                                <a:prstDash val="dash"/>
                                <a:headEnd type="none" w="med" len="med"/>
                                <a:tailEnd type="none" w="med" len="med"/>
                              </a:ln>
                            </wps:spPr>
                            <wps:bodyPr upright="1"/>
                          </wps:wsp>
                        </wpg:grpSp>
                        <wps:wsp>
                          <wps:cNvPr id="209" name="文本框 209" descr="学科网(www.zxxk.com)--教育资源门户，提供试题试卷、教案、课件、教学论文、素材等各类教学资源库下载，还有大量丰富的教学资讯！"/>
                          <wps:cNvSpPr txBox="1"/>
                          <wps:spPr>
                            <a:xfrm>
                              <a:off x="6483" y="2039"/>
                              <a:ext cx="318" cy="624"/>
                            </a:xfrm>
                            <a:prstGeom prst="rect">
                              <a:avLst/>
                            </a:prstGeom>
                            <a:noFill/>
                            <a:ln>
                              <a:noFill/>
                            </a:ln>
                          </wps:spPr>
                          <wps:txbx>
                            <w:txbxContent>
                              <w:p>
                                <w:pPr>
                                  <w:bidi w:val="0"/>
                                  <w:rPr>
                                    <w:rFonts w:ascii="方正超粗黑_GBK" w:eastAsia="方正超粗黑_GBK"/>
                                    <w:color w:val="FFFFFF"/>
                                  </w:rPr>
                                </w:pPr>
                              </w:p>
                            </w:txbxContent>
                          </wps:txbx>
                          <wps:bodyPr lIns="0" tIns="0" rIns="0" bIns="0" upright="1">
                            <a:spAutoFit/>
                          </wps:bodyPr>
                        </wps:wsp>
                        <wps:wsp>
                          <wps:cNvPr id="210" name="文本框 210" descr="学科网(www.zxxk.com)--教育资源门户，提供试题试卷、教案、课件、教学论文、素材等各类教学资源库下载，还有大量丰富的教学资讯！"/>
                          <wps:cNvSpPr txBox="1"/>
                          <wps:spPr>
                            <a:xfrm>
                              <a:off x="7512" y="2047"/>
                              <a:ext cx="318" cy="624"/>
                            </a:xfrm>
                            <a:prstGeom prst="rect">
                              <a:avLst/>
                            </a:prstGeom>
                            <a:noFill/>
                            <a:ln>
                              <a:noFill/>
                            </a:ln>
                          </wps:spPr>
                          <wps:txbx>
                            <w:txbxContent>
                              <w:p>
                                <w:pPr>
                                  <w:bidi w:val="0"/>
                                  <w:rPr>
                                    <w:rFonts w:ascii="方正超粗黑_GBK" w:eastAsia="方正超粗黑_GBK"/>
                                    <w:b/>
                                    <w:color w:val="FFFFFF"/>
                                  </w:rPr>
                                </w:pPr>
                              </w:p>
                            </w:txbxContent>
                          </wps:txbx>
                          <wps:bodyPr lIns="0" tIns="0" rIns="0" bIns="0" upright="1">
                            <a:spAutoFit/>
                          </wps:bodyPr>
                        </wps:wsp>
                        <wps:wsp>
                          <wps:cNvPr id="211" name="文本框 211" descr="学科网(www.zxxk.com)--教育资源门户，提供试题试卷、教案、课件、教学论文、素材等各类教学资源库下载，还有大量丰富的教学资讯！"/>
                          <wps:cNvSpPr txBox="1"/>
                          <wps:spPr>
                            <a:xfrm>
                              <a:off x="6487" y="2064"/>
                              <a:ext cx="318" cy="624"/>
                            </a:xfrm>
                            <a:prstGeom prst="rect">
                              <a:avLst/>
                            </a:prstGeom>
                            <a:noFill/>
                            <a:ln>
                              <a:noFill/>
                            </a:ln>
                          </wps:spPr>
                          <wps:txbx>
                            <w:txbxContent>
                              <w:p>
                                <w:pPr>
                                  <w:bidi w:val="0"/>
                                  <w:rPr>
                                    <w:rFonts w:ascii="方正书宋_GBK" w:eastAsia="方正书宋_GBK"/>
                                  </w:rPr>
                                </w:pPr>
                                <w:r>
                                  <w:rPr>
                                    <w:rFonts w:hint="eastAsia" w:ascii="方正书宋_GBK" w:eastAsia="方正书宋_GBK"/>
                                  </w:rPr>
                                  <w:t>甲</w:t>
                                </w:r>
                              </w:p>
                            </w:txbxContent>
                          </wps:txbx>
                          <wps:bodyPr lIns="0" tIns="0" rIns="0" bIns="0" upright="1">
                            <a:spAutoFit/>
                          </wps:bodyPr>
                        </wps:wsp>
                        <wps:wsp>
                          <wps:cNvPr id="212" name="文本框 212" descr="学科网(www.zxxk.com)--教育资源门户，提供试题试卷、教案、课件、教学论文、素材等各类教学资源库下载，还有大量丰富的教学资讯！"/>
                          <wps:cNvSpPr txBox="1"/>
                          <wps:spPr>
                            <a:xfrm>
                              <a:off x="7521" y="2062"/>
                              <a:ext cx="318" cy="624"/>
                            </a:xfrm>
                            <a:prstGeom prst="rect">
                              <a:avLst/>
                            </a:prstGeom>
                            <a:noFill/>
                            <a:ln>
                              <a:noFill/>
                            </a:ln>
                          </wps:spPr>
                          <wps:txbx>
                            <w:txbxContent>
                              <w:p>
                                <w:pPr>
                                  <w:bidi w:val="0"/>
                                  <w:rPr>
                                    <w:rFonts w:ascii="方正书宋_GBK" w:eastAsia="方正书宋_GBK"/>
                                  </w:rPr>
                                </w:pPr>
                                <w:r>
                                  <w:rPr>
                                    <w:rFonts w:hint="eastAsia" w:ascii="方正书宋_GBK" w:eastAsia="方正书宋_GBK"/>
                                  </w:rPr>
                                  <w:t>乙</w:t>
                                </w:r>
                              </w:p>
                            </w:txbxContent>
                          </wps:txbx>
                          <wps:bodyPr lIns="0" tIns="0" rIns="0" bIns="0" upright="1">
                            <a:spAutoFit/>
                          </wps:bodyPr>
                        </wps:wsp>
                      </wpg:grpSp>
                      <wps:wsp>
                        <wps:cNvPr id="214" name="文本框 214" descr="学科网(www.zxxk.com)--教育资源门户，提供试题试卷、教案、课件、教学论文、素材等各类教学资源库下载，还有大量丰富的教学资讯！"/>
                        <wps:cNvSpPr txBox="1"/>
                        <wps:spPr>
                          <a:xfrm>
                            <a:off x="2375" y="11064"/>
                            <a:ext cx="680" cy="337"/>
                          </a:xfrm>
                          <a:prstGeom prst="rect">
                            <a:avLst/>
                          </a:prstGeom>
                          <a:noFill/>
                          <a:ln w="15875">
                            <a:noFill/>
                          </a:ln>
                        </wps:spPr>
                        <wps:txbx>
                          <w:txbxContent>
                            <w:p>
                              <w:pPr>
                                <w:bidi w:val="0"/>
                                <w:rPr>
                                  <w:rFonts w:eastAsia="方正书宋_GBK"/>
                                  <w:sz w:val="18"/>
                                  <w:szCs w:val="18"/>
                                </w:rPr>
                              </w:pPr>
                              <w:r>
                                <w:rPr>
                                  <w:rFonts w:eastAsia="方正书宋_GBK"/>
                                  <w:sz w:val="18"/>
                                  <w:szCs w:val="18"/>
                                </w:rPr>
                                <w:t>图</w:t>
                              </w:r>
                              <w:r>
                                <w:rPr>
                                  <w:rFonts w:hint="eastAsia" w:eastAsia="方正书宋_GBK"/>
                                  <w:sz w:val="18"/>
                                  <w:szCs w:val="18"/>
                                </w:rPr>
                                <w:t>12</w:t>
                              </w:r>
                            </w:p>
                          </w:txbxContent>
                        </wps:txbx>
                        <wps:bodyPr lIns="0" tIns="0" rIns="0" bIns="0"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6pt;width:118.7pt;" coordorigin="1279,9769" coordsize="2374,1632" o:gfxdata="UEsDBAoAAAAAAIdO4kAAAAAAAAAAAAAAAAAEAAAAZHJzL1BLAwQUAAAACACHTuJAROJF9dYAAAAF&#10;AQAADwAAAGRycy9kb3ducmV2LnhtbE2PT0vDQBDF74LfYRnBm9380SoxmyJFPRXBVii9TZNpEpqd&#10;Ddlt0n57Ry96eTC8x3u/yRdn26mRBt86NhDPIlDEpatarg18bd7unkD5gFxh55gMXMjDori+yjGr&#10;3MSfNK5DraSEfYYGmhD6TGtfNmTRz1xPLN7BDRaDnEOtqwEnKbedTqJori22LAsN9rRsqDyuT9bA&#10;+4TTSxq/jqvjYXnZbR4+tquYjLm9iaNnUIHO4S8MP/iCDoUw7d2JK686A/JI+FXxkvTxHtReQvM0&#10;AV3k+j998Q1QSwMEFAAAAAgAh07iQKHIcA4xCAAAf1QAAA4AAABkcnMvZTJvRG9jLnhtbO1cWW/U&#10;VhR+r9T/YPmpfSBje2LPIiaoJYAqoRYV+AGO7VmEx7ZsJzPhCaq0QEuboIqWAl1AFFoJSBdaKCHw&#10;Y5pZeOIv9NzNHs+MSRiYSTo2SMnN3Xx9/Z3znXPusv9As25yS4br1WyrxIszAs8ZlmbrNatS4k+e&#10;OLwvz3Oer1q6atqWUeKXDY8/MPf2W/sbTtGQ7Kpt6obLQSeWV2w4Jb7q+04xk/G0qlFXvRnbMSwo&#10;LNtuXfXhT7eS0V21Ab3XzYwkCEqmYbu649qa4XmQO08K+Tncf7lsaP5H5bJn+JxZ4mFsPv7p4p8L&#10;6Gdmbr9arLiqU61pdBjqCKOoqzULHhp0Na/6Krfo1ga6qtc01/bssj+j2fWMXS7XNAO/A7yNKPS9&#10;zRHXXnTwu1SKjYoTTBNMbd88jdyt9uHSMZer6SVeEmWes9Q6fKTOxkpr7TyHc3TD02C+Wvdud+5c&#10;6mxeeqfRaMycbjZPoRd4d9++9uXvup/80f1rpf147fm3v7TPP3zx5GJ7dW3r6bXu+uXWlw//PXMW&#10;6rRvnIdEd/3p1sbfKHH/cfubc5DoPPip/f1aa/Xz1tpK5/cNqAlPIr1tPfqiu7kJvXWfXWlfv9C6&#10;def5udXumYtbj35rrV/sXF0hlTvXHrU+/ROadO+vv3hyFn3RhlMpwosdcZ3jzjGXfBZIHrW1Ux5n&#10;2R/bAAMRVcz010R/V8JmzbJbR83hO3FNDJrlADRG0+c0yBRlITdbAGxpUCYKWSUrUVhpVcAeaidK&#10;uQLPQXEhpxQI5LTqIdpeyuZmaWNoikelFsmD8fCC4QRjGzcOsgM4yA7OKp3mYHRszMFkDXlpNmU9&#10;ryzmcN9qMZgsOa/AfKC5lAGRWD6HThZtmWEP3pXJEvNS32ShnAEIbjtZwUtLikQnZHCy5AA7FFdy&#10;QYbHw1RlBTEXP1WkXexEgeL1Qt3ivZ5uOV5VHQOrLA+JINUtYh7kg+qWaw/aX/3cffYD/Ozcvc3h&#10;otdTMs9vXnmJqqEqJapwOvcuDCqc1uOvh+qcPoXTp2rweyI9gz+yV/SoyunTHT3fKqeQb9XzhUHk&#10;kPrAiiP4UGrRcT3/iGHXOZQo8WbNQnOrFtWlo54Pz4OqrArKNi2uUeLlHKgk6E8FOi2bqg/JugMK&#10;3rMquLGj+v7hmmnSTvVTJ535mkrKypWDJlaYnltZgCS3pCLixP/QoOGBQZWFoXUP43+0Lq2Chkkf&#10;ioaJhjyvelXSuWebNZ1MSNVQ9UOWzvnLDrCQBQYDj16obug8ZxpgX6AUjEIt+mrN3ElNeLJpYT3P&#10;PkzD8YoLtr4MyFx03Fql2sMFWBIQfUxEJMR4kYCiZIgE4D6ivsYkEsBFwstEAmMQyQTCVjz0I9X2&#10;OopDPpwYokPD4cdfW5s3QbdDTgKArIgiSCw2WSTKwwzIBRlKiGUINiLRoIwZmOqmitgFZ+Vl2j2C&#10;vghIDwroP+09Uo0wApgJYNvHEkKkRaTjiOKPVItFf73mGy7W0cnS5mCzEgNna2OjvbLaunW1+/Qf&#10;IgRQlAAhyGVFos1Du50JgYJKsBCIQtTDAbt/kZg4SPMyswbcaJ0YOJBXZSmtabEkWBMoGxsTkERG&#10;An5GFbwG9AhUULeXjBM2ruKHzhs2vcAqCEtNa7AW7oQIKytmvx3cmSLkiMCHL8QqsN+0Ip0UJp2k&#10;lBhEVWLAsXeBzN7JsGxESFiSJi/Fe0Z2qTs+XpdXzMPXjIQ+UA5MfTQ8QDPiXd5ABKTZwixqrxYD&#10;ERCoCCiBo0adOGhEnLiwUejvKtFmAJHhkYGJGKxhfGjAh4OiZKg4+qlkBcePwu8rM55ngh5D8jtz&#10;4cZO2Dq4XwSge0bSJwJhJZDzAQhDUSIgTKNrobZhKiqFcBBgAD376mGDqMM1GeJCcecocREvY2Ti&#10;ysr56SMuWIOKCz5CUSKkntkYKXHFhxVHkvoJBQth/SgOwlCUCAinxLV9ZHwkCO8KcYE71Edcoywy&#10;hh6XJOHIQmiR97lOPSuM/xuPqxC/RICKEiH1KXGNSeonQ1yFcH283+NCRYmAcEpcY4LwrhBXGEIg&#10;u6TEAo4pj+xxCfm+7QDTQFzBakhnQOoTsxqShgq33cgxkrk6IeKKj3YXkhLtTolrmogrDCEw4sL7&#10;CUclLrEAu8ymbY2rEC4EDhAXFCXCXE09rjFJ/YSIKz7aXUhKtDslrjFBeBc8Lgn280RDhSjnNTZn&#10;iHlx6jZnwFGoYJL6iAsXpcT15vbXp5szxnJGBM6/xUM4KdHulLimibjCEAI9UCngA20je1xKbuo2&#10;Z0hog+PwlW1clBJXSlz4zNfeDRVKQmy0GxclAsIpcU0TcYUhBEZcmHhGJi55duo2Z0hCuBA44HEl&#10;ZS9xGiock9RPJFQooUNMcbZXUqLdKXGNCcLRUOEETndIQrDCBXfLtK/fbd/4jMOZU2GBcX7zfRtd&#10;JkNin+w+A3YiLLh3RZlFp67hMDL4T/TCEHbCIysCsaNzmIqEI6BgU8ccU9ruLHLkcCI65xZkDLfT&#10;/eZCE4dsg8sXzA8sCCNB1NJnCZclFlii54IG9AzPeW/Rh1OR+OYLpCHJPQ70ege4xGRCB90lMQi2&#10;9gANZSYKaDmZ0b8w23fqPQWaN/NKV3INvzZHQtcKEILuBdq0BENfQaOBNYI1GrB1ZMtBCrQ3BLRg&#10;ja0XaNOyQXenQMvJEsgWAVqfwzr9QJu8vQbLsEO027TsD90p6OAyPFgnANDBpRP96k1B96Yhgy2b&#10;xQz7hgw2dF+GKOfhuXvIdMP4g1su8aUY9EZOdI1m79/Y1AvvDZ37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KAKAABbQ29udGVudF9UeXBlc10u&#10;eG1sUEsBAhQACgAAAAAAh07iQAAAAAAAAAAAAAAAAAYAAAAAAAAAAAAQAAAAggkAAF9yZWxzL1BL&#10;AQIUABQAAAAIAIdO4kCKFGY80QAAAJQBAAALAAAAAAAAAAEAIAAAAKYJAABfcmVscy8ucmVsc1BL&#10;AQIUAAoAAAAAAIdO4kAAAAAAAAAAAAAAAAAEAAAAAAAAAAAAEAAAAAAAAABkcnMvUEsBAhQAFAAA&#10;AAgAh07iQETiRfXWAAAABQEAAA8AAAAAAAAAAQAgAAAAIgAAAGRycy9kb3ducmV2LnhtbFBLAQIU&#10;ABQAAAAIAIdO4kChyHAOMQgAAH9UAAAOAAAAAAAAAAEAIAAAACUBAABkcnMvZTJvRG9jLnhtbFBL&#10;BQYAAAAABgAGAFkBAADICwAAAAA=&#10;">
                <o:lock v:ext="edit" rotation="t" aspectratio="f"/>
                <v:group id="_x0000_s1026" o:spid="_x0000_s1026" o:spt="203" style="position:absolute;left:1279;top:9769;height:1173;width:2374;" coordorigin="5864,1515" coordsize="2374,1173" o:gfxdata="UEsDBAoAAAAAAIdO4kAAAAAAAAAAAAAAAAAEAAAAZHJzL1BLAwQUAAAACACHTuJAI7T0B78AAADc&#10;AAAADwAAAGRycy9kb3ducmV2LnhtbEWPQWvCQBSE7wX/w/KE3upmIy0ldQ0laOlBhGpBvD2yzyQk&#10;+zZkt4n++65Q6HGYmW+YVX61nRhp8I1jDWqRgCAunWm40vB93D69gvAB2WDnmDTcyEO+nj2sMDNu&#10;4i8aD6ESEcI+Qw11CH0mpS9rsugXrieO3sUNFkOUQyXNgFOE206mSfIiLTYcF2rsqaipbA8/VsPH&#10;hNP7Um3GXXspbufj8/60U6T141wlbyACXcN/+K/9aTSkagn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jtPQH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5864;top:2623;height:59;width:2374;" coordorigin="5952,3017" coordsize="2374,59" o:gfxdata="UEsDBAoAAAAAAIdO4kAAAAAAAAAAAAAAAAAEAAAAZHJzL1BLAwQUAAAACACHTuJAf9elZ7sAAADc&#10;AAAADwAAAGRycy9kb3ducmV2LnhtbEVPy6rCMBDdC/5DmAvuNK2iSK9RLqLiQgQfIHc3NGNbbCal&#10;ia3+vREEd3M4z5ktHqYUDdWusKwgHkQgiFOrC84UnE/r/hSE88gaS8uk4EkOFvNuZ4aJti0fqDn6&#10;TIQQdgkqyL2vEildmpNBN7AVceCutjboA6wzqWtsQ7gp5TCKJtJgwaEhx4qWOaW3490o2LTY/o3i&#10;VbO7XZfP/9N4f9nFpFTvJ45+QXh6+K/4497qMH86hPcz4QI5f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XpWe7AAAA3AAAAA8AAAAAAAAAAQAgAAAAIgAAAGRycy9kb3ducmV2LnhtbFBL&#10;AQIUABQAAAAIAIdO4kAzLwWeOwAAADkAAAAVAAAAAAAAAAEAIAAAAAoBAABkcnMvZ3JvdXBzaGFw&#10;ZXhtbC54bWxQSwUGAAAAAAYABgBgAQAAxwMAAAAA&#10;">
                    <o:lock v:ext="edit" aspectratio="f"/>
                    <v:line id="_x0000_s1026" o:spid="_x0000_s1026" o:spt="20" alt="学科网(www.zxxk.com)--教育资源门户，提供试题试卷、教案、课件、教学论文、素材等各类教学资源库下载，还有大量丰富的教学资讯！" style="position:absolute;left:5952;top:3076;height:0;width:2373;" filled="f" stroked="t" coordsize="21600,21600" o:gfxdata="UEsDBAoAAAAAAIdO4kAAAAAAAAAAAAAAAAAEAAAAZHJzL1BLAwQUAAAACACHTuJAa+NxmMAAAADc&#10;AAAADwAAAGRycy9kb3ducmV2LnhtbEWPQWvCQBCF7wX/wzKCl1A3sdRK6iooCBakoG3pdchOk2B2&#10;NmQ3UfvrOwehtxnem/e+Wa6vrlEDdaH2bCCbpqCIC29rLg18fuweF6BCRLbYeCYDNwqwXo0elphb&#10;f+EjDadYKgnhkKOBKsY21zoUFTkMU98Si/bjO4dR1q7UtsOLhLtGz9J0rh3WLA0VtrStqDifemfg&#10;KTm890Ny2wzfxUv2m2zesq/+2ZjJOEtfQUW6xn/z/XpvBX8h+PKMTKBX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r43GY&#10;wAAAANwAAAAPAAAAAAAAAAEAIAAAACIAAABkcnMvZG93bnJldi54bWxQSwECFAAUAAAACACHTuJA&#10;My8FnjsAAAA5AAAAEAAAAAAAAAABACAAAAAPAQAAZHJzL3NoYXBleG1sLnhtbFBLBQYAAAAABgAG&#10;AFsBAAC5AwAAAAA=&#10;">
                      <v:fill on="f" focussize="0,0"/>
                      <v:stroke r:id="rId9" weight="4.5pt" color="#000000" color2="#FFFFFF" joinstyle="round" o:relid="rId9"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5953;top:3017;height:0;width:2373;" filled="f" stroked="t" coordsize="21600,21600" o:gfxdata="UEsDBAoAAAAAAIdO4kAAAAAAAAAAAAAAAAAEAAAAZHJzL1BLAwQUAAAACACHTuJAhTNZVbwAAADc&#10;AAAADwAAAGRycy9kb3ducmV2LnhtbEVPPW/CMBDdK/U/WIfUrTjJUKIUwwBCtFWXAFLXU3zEgfic&#10;xG6g/75GQmK7p/d58+XVtmKkwTeOFaTTBARx5XTDtYLDfvOag/ABWWPrmBT8kYfl4vlpjoV2Fy5p&#10;3IVaxBD2BSowIXSFlL4yZNFPXUccuaMbLIYIh1rqAS8x3LYyS5I3abHh2GCwo5Wh6rz7tQpwvS3D&#10;T559zZpP833ab/qtyXulXiZp8g4i0DU8xHf3h47z8xRuz8QL5O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UzWVW8AAAA&#10;3A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6111;top:1527;height:1090;width:951;" fillcolor="#C0C0C0" filled="t" stroked="t" coordsize="21600,21600" o:gfxdata="UEsDBAoAAAAAAIdO4kAAAAAAAAAAAAAAAAAEAAAAZHJzL1BLAwQUAAAACACHTuJAfuvmt7wAAADc&#10;AAAADwAAAGRycy9kb3ducmV2LnhtbEVPTWvCQBC9C/6HZYTedGNFsdHVg1ipUBDTgNdhd5qEZmdD&#10;dmPUX98tFLzN433OenuztbhS6yvHCqaTBASxdqbiQkH+9T5egvAB2WDtmBTcycN2MxysMTWu5zNd&#10;s1CIGMI+RQVlCE0qpdclWfQT1xBH7tu1FkOEbSFNi30Mt7V8TZKFtFhxbCixoV1J+ifrrAL91h37&#10;go8nfOR+frh0e/05z5V6GU2TFYhAt/AU/7s/TJy/nMHfM/ECu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7r5re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100" alt="学科网(www.zxxk.com)--教育资源门户，提供试题试卷、教案、课件、教学论文、素材等各类教学资源库下载，还有大量丰富的教学资讯！" style="position:absolute;left:7313;top:1515;height:1102;width:613;" filled="f" stroked="t" coordsize="613,1102" o:gfxdata="UEsDBAoAAAAAAIdO4kAAAAAAAAAAAAAAAAAEAAAAZHJzL1BLAwQUAAAACACHTuJAYZJuibwAAADc&#10;AAAADwAAAGRycy9kb3ducmV2LnhtbEVPS2vCQBC+F/wPywje6sYHJaSuIr4opYdWhV6H7DQbmp0N&#10;2THaf+8WCr3Nx/ecxermG9VTF+vABibjDBRxGWzNlYHzaf+Yg4qCbLEJTAZ+KMJqOXhYYGHDlT+o&#10;P0qlUgjHAg04kbbQOpaOPMZxaIkT9xU6j5JgV2nb4TWF+0ZPs+xJe6w5NThsaeOo/D5evIHwajf9&#10;Osfwvt0eLk5mM3nbfRozGk6yZ1BCN/kX/7lfbJqfz+H3mXSBXt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GSbom8AAAA&#10;3AAAAA8AAAAAAAAAAQAgAAAAIgAAAGRycy9kb3ducmV2LnhtbFBLAQIUABQAAAAIAIdO4kAzLwWe&#10;OwAAADkAAAAQAAAAAAAAAAEAIAAAAAsBAABkcnMvc2hhcGV4bWwueG1sUEsFBgAAAAAGAAYAWwEA&#10;ALUDAAAAAA==&#10;" path="m0,6l0,1102,607,1102,613,0e">
                    <v:fill on="f" focussize="0,0"/>
                    <v:stroke color="#000000" joinstyle="round"/>
                    <v:imagedata o:title=""/>
                    <o:lock v:ext="edit" aspectratio="f"/>
                  </v:shape>
                  <v:group id="_x0000_s1026" o:spid="_x0000_s1026" o:spt="203" style="position:absolute;left:7313;top:2494;height:67;width:603;" coordorigin="7312,2494" coordsize="603,67" o:gfxdata="UEsDBAoAAAAAAIdO4kAAAAAAAAAAAAAAAAAEAAAAZHJzL1BLAwQUAAAACACHTuJAb6AG/7wAAADc&#10;AAAADwAAAGRycy9kb3ducmV2LnhtbEVPTYvCMBC9C/6HMIK3Na3irnSNIqLiQYStC8vehmZsi82k&#10;NLHVf28Ewds83ufMlzdTiZYaV1pWEI8iEMSZ1SXnCn5P248ZCOeRNVaWScGdHCwX/d4cE207/qE2&#10;9bkIIewSVFB4XydSuqwgg25ka+LAnW1j0AfY5FI32IVwU8lxFH1KgyWHhgJrWheUXdKrUbDrsFtN&#10;4k17uJzX9//T9Ph3iEmp4SCOvkF4uvm3+OXe6zB/9gXPZ8IFcvE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voAb/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7312;top:2561;height:0;width:551;" filled="f" stroked="t" coordsize="21600,21600" o:gfxdata="UEsDBAoAAAAAAIdO4kAAAAAAAAAAAAAAAAAEAAAAZHJzL1BLAwQUAAAACACHTuJAPtPVWrsAAADc&#10;AAAADwAAAGRycy9kb3ducmV2LnhtbEVPzYrCMBC+C75DGGEvomkFRbpGD4KyIAhWH2BsZpvuNpPS&#10;xNbdpzeC4G0+vt9Zbe62Fh21vnKsIJ0mIIgLpysuFVzOu8kShA/IGmvHpOCPPGzWw8EKM+16PlGX&#10;h1LEEPYZKjAhNJmUvjBk0U9dQxy5b9daDBG2pdQt9jHc1nKWJAtpseLYYLChraHiN79ZBSed931u&#10;iv/uMB+H4891Pz6kM6U+RmnyCSLQPbzFL/eXjvOXc3g+Ey+Q6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tPVWrsAAADc&#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364;top:2494;height:0;width:551;" filled="f" stroked="t" coordsize="21600,21600" o:gfxdata="UEsDBAoAAAAAAIdO4kAAAAAAAAAAAAAAAAAEAAAAZHJzL1BLAwQUAAAACACHTuJAzgFLLbsAAADc&#10;AAAADwAAAGRycy9kb3ducmV2LnhtbEVPzYrCMBC+C75DGGEvomkFRbpGD4KyIAhWH2BsZpvuNpPS&#10;xNbdpzeC4G0+vt9Zbe62Fh21vnKsIJ0mIIgLpysuFVzOu8kShA/IGmvHpOCPPGzWw8EKM+16PlGX&#10;h1LEEPYZKjAhNJmUvjBk0U9dQxy5b9daDBG2pdQt9jHc1nKWJAtpseLYYLChraHiN79ZBSed931u&#10;iv/uMB+H4891Pz6kM6U+RmnyCSLQPbzFL/eXjvOXC3g+Ey+Q6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gFLLbsAAADc&#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group>
                  <v:group id="_x0000_s1026" o:spid="_x0000_s1026" o:spt="203" style="position:absolute;left:7313;top:2358;height:67;width:603;" coordorigin="7312,2494" coordsize="603,67" o:gfxdata="UEsDBAoAAAAAAIdO4kAAAAAAAAAAAAAAAAAEAAAAZHJzL1BLAwQUAAAACACHTuJAZZAIVr8AAADc&#10;AAAADwAAAGRycy9kb3ducmV2LnhtbEWPQWvCQBCF7wX/wzJCb3UTS0uNriKipQcpVAXxNmTHJJid&#10;Ddk10X/fOQjeZnhv3vtmtri5WnXUhsqzgXSUgCLOva24MHDYb96+QIWIbLH2TAbuFGAxH7zMMLO+&#10;5z/qdrFQEsIhQwNljE2mdchLchhGviEW7exbh1HWttC2xV7CXa3HSfKpHVYsDSU2tCopv+yuzsB3&#10;j/3yPV1328t5dT/tP36P25SMeR2myRRUpFt8mh/XP1bwJ4Iv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lkAhW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7312;top:2561;height:0;width:551;" filled="f" stroked="t" coordsize="21600,21600" o:gfxdata="UEsDBAoAAAAAAIdO4kAAAAAAAAAAAAAAAAAEAAAAZHJzL1BLAwQUAAAACACHTuJA0NJ6xL8AAADc&#10;AAAADwAAAGRycy9kb3ducmV2LnhtbEWPQWvCQBCF70L/wzKCF6mbCBWJrh6EiiAUTP0B0+yYTZud&#10;Ddk1sf31nUOhtxnem/e+2e4fvlUD9bEJbCBfZKCIq2Abrg1c31+f16BiQrbYBiYD3xRhv3uabLGw&#10;YeQLDWWqlYRwLNCAS6krtI6VI49xETpi0W6h95hk7Wttexwl3Ld6mWUr7bFhaXDY0cFR9VXevYGL&#10;LcexdNXPcH6Zp7fPj+P8nC+NmU3zbAMq0SP9m/+uT1bw10Irz8gEevc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DSesS/&#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364;top:2494;height:0;width:551;" filled="f" stroked="t" coordsize="21600,21600" o:gfxdata="UEsDBAoAAAAAAIdO4kAAAAAAAAAAAAAAAAAEAAAAZHJzL1BLAwQUAAAACACHTuJAv57fX70AAADc&#10;AAAADwAAAGRycy9kb3ducmV2LnhtbEVPzWrCQBC+C32HZQpepG4iKGnqJodCiyAIxj7ANDvNps3O&#10;huw2sX16VxC8zcf3O9vybDsx0uBbxwrSZQKCuHa65UbBx+ntKQPhA7LGzjEp+CMPZfEw22Ku3cRH&#10;GqvQiBjCPkcFJoQ+l9LXhiz6peuJI/flBoshwqGResAphttOrpJkIy22HBsM9vRqqP6pfq2Co66m&#10;qTL1/7hfL8Lh+/N9sU9XSs0f0+QFRKBzuItv7p2O87NnuD4TL5DF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t9fvQAA&#10;ANw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group>
                  <v:group id="_x0000_s1026" o:spid="_x0000_s1026" o:spt="203" style="position:absolute;left:7313;top:2222;height:67;width:603;" coordorigin="7312,2494" coordsize="603,67" o:gfxdata="UEsDBAoAAAAAAIdO4kAAAAAAAAAAAAAAAAAEAAAAZHJzL1BLAwQUAAAACACHTuJAlUKWIbwAAADc&#10;AAAADwAAAGRycy9kb3ducmV2LnhtbEVPTYvCMBC9C/6HMIK3Na2yy1qNIqKyB1nYKoi3oRnbYjMp&#10;TWz13xthwds83ufMl3dTiZYaV1pWEI8iEMSZ1SXnCo6H7cc3COeRNVaWScGDHCwX/d4cE207/qM2&#10;9bkIIewSVFB4XydSuqwgg25ka+LAXWxj0AfY5FI32IVwU8lxFH1JgyWHhgJrWheUXdObUbDrsFtN&#10;4k27v17Wj/Ph8/e0j0mp4SCOZiA83f1b/O/+0WH+dA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VQpYh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7312;top:2561;height:0;width:551;" filled="f" stroked="t" coordsize="21600,21600" o:gfxdata="UEsDBAoAAAAAAIdO4kAAAAAAAAAAAAAAAAAEAAAAZHJzL1BLAwQUAAAACACHTuJAxDFFhLwAAADc&#10;AAAADwAAAGRycy9kb3ducmV2LnhtbEVPzYrCMBC+L/gOYQQvommFXbQaPQiKICxYfYCxGZtqMylN&#10;bN19+s3Cwt7m4/ud1eZla9FR6yvHCtJpAoK4cLriUsHlvJvMQfiArLF2TAq+yMNmPXhbYaZdzyfq&#10;8lCKGMI+QwUmhCaT0heGLPqpa4gjd3OtxRBhW0rdYh/DbS1nSfIhLVYcGww2tDVUPPKnVXDSed/n&#10;pvjuju/j8Hm/7sfHdKbUaJgmSxCBXuFf/Oc+6Dh/kcLvM/ECuf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QxRYS8AAAA&#10;3AAAAA8AAAAAAAAAAQAgAAAAIgAAAGRycy9kb3ducmV2LnhtbFBLAQIUABQAAAAIAIdO4kAzLwWe&#10;OwAAADkAAAAQAAAAAAAAAAEAIAAAAAsBAABkcnMvc2hhcGV4bWwueG1sUEsFBgAAAAAGAAYAWwEA&#10;ALU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364;top:2494;height:0;width:551;" filled="f" stroked="t" coordsize="21600,21600" o:gfxdata="UEsDBAoAAAAAAIdO4kAAAAAAAAAAAAAAAAAEAAAAZHJzL1BLAwQUAAAACACHTuJANOPb87wAAADc&#10;AAAADwAAAGRycy9kb3ducmV2LnhtbEVPzWrCQBC+F3yHZQQvUjcJWGzq6kGwCELB6AOM2Wk2mp0N&#10;2W1i+/RdQfA2H9/vLNc324ieOl87VpDOEhDEpdM1VwpOx+3rAoQPyBobx6TglzysV6OXJebaDXyg&#10;vgiViCHsc1RgQmhzKX1pyKKfuZY4ct+usxgi7CqpOxxiuG1kliRv0mLNscFgSxtD5bX4sQoOuhiG&#10;wpR//X4+DV+X8+d0n2ZKTcZp8gEi0C08xQ/3Tsf57xncn4kXyN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Tj2/O8AAAA&#10;3AAAAA8AAAAAAAAAAQAgAAAAIgAAAGRycy9kb3ducmV2LnhtbFBLAQIUABQAAAAIAIdO4kAzLwWe&#10;OwAAADkAAAAQAAAAAAAAAAEAIAAAAAsBAABkcnMvc2hhcGV4bWwueG1sUEsFBgAAAAAGAAYAWwEA&#10;ALUDAAAAAA==&#10;">
                      <v:fill on="f" focussize="0,0"/>
                      <v:stroke color="#000000" joinstyle="round" dashstyle="dash"/>
                      <v:imagedata o:title=""/>
                      <o:lock v:ext="edit" aspectratio="f"/>
                    </v:line>
                  </v:group>
                  <v:group id="_x0000_s1026" o:spid="_x0000_s1026" o:spt="203" style="position:absolute;left:7313;top:2086;height:67;width:603;" coordorigin="7312,2494" coordsize="603,67" o:gfxdata="UEsDBAoAAAAAAIdO4kAAAAAAAAAAAAAAAAAEAAAAZHJzL1BLAwQUAAAACACHTuJAhTU1ub0AAADc&#10;AAAADwAAAGRycy9kb3ducmV2LnhtbEVPTWvCQBC9C/0PyxS8NZsolTZ1DSWoeJBCk0LpbciOSTA7&#10;G7Jrov++Wyh4m8f7nHV2NZ0YaXCtZQVJFIMgrqxuuVbwVe6eXkA4j6yxs0wKbuQg2zzM1phqO/En&#10;jYWvRQhhl6KCxvs+ldJVDRl0ke2JA3eyg0Ef4FBLPeAUwk0nF3G8kgZbDg0N9pQ3VJ2Li1Gwn3B6&#10;Xybb8Xg+5bef8vnj+5iQUvPHJH4D4enq7+J/90GH+a8r+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TU1ub0AAADc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7312;top:2561;height:0;width:551;" filled="f" stroked="t" coordsize="21600,21600" o:gfxdata="UEsDBAoAAAAAAIdO4kAAAAAAAAAAAAAAAAAEAAAAZHJzL1BLAwQUAAAACACHTuJA1EbmHL0AAADc&#10;AAAADwAAAGRycy9kb3ducmV2LnhtbEVPzWrCQBC+F/oOyxR6Ed1EbNHoJoeCpSAUTH2AMTtmY7Oz&#10;Ibsm1qfvFgre5uP7nU1xta0YqPeNYwXpLAFBXDndcK3g8LWdLkH4gKyxdUwKfshDkT8+bDDTbuQ9&#10;DWWoRQxhn6ECE0KXSekrQxb9zHXEkTu53mKIsK+l7nGM4baV8yR5lRYbjg0GO3ozVH2XF6tgr8tx&#10;LE11G3Yvk/B5Pr5PdulcqeenNFmDCHQNd/G/+0PH+asF/D0TL5D5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RuYcvQAA&#10;ANw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364;top:2494;height:0;width:551;" filled="f" stroked="t" coordsize="21600,21600" o:gfxdata="UEsDBAoAAAAAAIdO4kAAAAAAAAAAAAAAAAAEAAAAZHJzL1BLAwQUAAAACACHTuJAuwpDh70AAADc&#10;AAAADwAAAGRycy9kb3ducmV2LnhtbEVPzWrCQBC+F/oOyxS8SLOJYKkxGw8FS0EoGPsAY3aajc3O&#10;huyaaJ++WxC8zcf3O8XmYjsx0uBbxwqyJAVBXDvdcqPg67B9fgXhA7LGzjEpuJKHTfn4UGCu3cR7&#10;GqvQiBjCPkcFJoQ+l9LXhiz6xPXEkft2g8UQ4dBIPeAUw20nF2n6Ii22HBsM9vRmqP6pzlbBXlfT&#10;VJn6d9wt5+HzdHyf77KFUrOnLF2DCHQJd/HN/aHj/NUS/p+JF8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CkOHvQAA&#10;ANw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group>
                  <v:group id="_x0000_s1026" o:spid="_x0000_s1026" o:spt="203" style="position:absolute;left:7313;top:1950;height:67;width:603;" coordorigin="7312,2494" coordsize="603,67" o:gfxdata="UEsDBAoAAAAAAIdO4kAAAAAAAAAAAAAAAAAEAAAAZHJzL1BLAwQUAAAACACHTuJA9Kqhy7wAAADc&#10;AAAADwAAAGRycy9kb3ducmV2LnhtbEVPTYvCMBC9C/6HMIK3Na3isnaNIqLiQYStC8vehmZsi82k&#10;NLHVf28Ewds83ufMlzdTiZYaV1pWEI8iEMSZ1SXnCn5P248vEM4ja6wsk4I7OVgu+r05Jtp2/ENt&#10;6nMRQtglqKDwvk6kdFlBBt3I1sSBO9vGoA+wyaVusAvhppLjKPqUBksODQXWtC4ou6RXo2DXYbea&#10;xJv2cDmv7/+n6fHvEJNSw0EcfYPwdPNv8cu912H+bAbPZ8IFcvE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0qqHL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7312;top:2561;height:0;width:551;" filled="f" stroked="t" coordsize="21600,21600" o:gfxdata="UEsDBAoAAAAAAIdO4kAAAAAAAAAAAAAAAAAEAAAAZHJzL1BLAwQUAAAACACHTuJAJJR4a70AAADc&#10;AAAADwAAAGRycy9kb3ducmV2LnhtbEVPzWrCQBC+F/oOyxR6Ed1EsNXoJoeCpSAUTH2AMTtmY7Oz&#10;Ibsm1qfvFgre5uP7nU1xta0YqPeNYwXpLAFBXDndcK3g8LWdLkH4gKyxdUwKfshDkT8+bDDTbuQ9&#10;DWWoRQxhn6ECE0KXSekrQxb9zHXEkTu53mKIsK+l7nGM4baV8yR5kRYbjg0GO3ozVH2XF6tgr8tx&#10;LE11G3aLSfg8H98nu3Su1PNTmqxBBLqGu/jf/aHj/NUr/D0TL5D5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lHhrvQAA&#10;ANw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364;top:2494;height:0;width:551;" filled="f" stroked="t" coordsize="21600,21600" o:gfxdata="UEsDBAoAAAAAAIdO4kAAAAAAAAAAAAAAAAAEAAAAZHJzL1BLAwQUAAAACACHTuJAVQvsGb8AAADc&#10;AAAADwAAAGRycy9kb3ducmV2LnhtbEWPQWvCQBCF74X+h2UKvYhuIlhqdPVQaCkIgrE/YMyO2djs&#10;bMhuE9tf3zkI3mZ4b977Zr29+lYN1McmsIF8loEiroJtuDbwdXyfvoKKCdliG5gM/FKE7ebxYY2F&#10;DSMfaChTrSSEY4EGXEpdoXWsHHmMs9ARi3YOvccka19r2+Mo4b7V8yx70R4blgaHHb05qr7LH2/g&#10;YMtxLF31N+wWk7S/nD4mu3xuzPNTnq1AJbqmu/l2/WkFfym08oxMoD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UL7Bm/&#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v:group id="_x0000_s1026" o:spid="_x0000_s1026" o:spt="203" style="position:absolute;left:7313;top:1814;height:67;width:603;" coordorigin="7312,2494" coordsize="603,67" o:gfxdata="UEsDBAoAAAAAAIdO4kAAAAAAAAAAAAAAAAAEAAAAZHJzL1BLAwQUAAAACACHTuJAySHHQb4AAADc&#10;AAAADwAAAGRycy9kb3ducmV2LnhtbEWPQWvCQBSE7wX/w/KE3upuIi0SXUVEpQcRqoJ4e2SfSTD7&#10;NmTXRP99Vyj0OMzMN8xs8bC16Kj1lWMNyUiBIM6dqbjQcDpuPiYgfEA2WDsmDU/ysJgP3maYGdfz&#10;D3WHUIgIYZ+hhjKEJpPS5yVZ9CPXEEfv6lqLIcq2kKbFPsJtLVOlvqTFiuNCiQ2tSspvh7vVsO2x&#10;X46Tdbe7XVfPy/Fzf94lpPX7MFFTEIEe4T/81/42GlKVwutMP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khx0G+AAAA3A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7312;top:2561;height:0;width:551;" filled="f" stroked="t" coordsize="21600,21600" o:gfxdata="UEsDBAoAAAAAAIdO4kAAAAAAAAAAAAAAAAAEAAAAZHJzL1BLAwQUAAAACACHTuJAmFIU5LwAAADc&#10;AAAADwAAAGRycy9kb3ducmV2LnhtbEWP0YrCMBRE34X9h3AXfBFNKyhLNfqwsIsgCFY/4G5zbeo2&#10;N6WJrfr1RhB8HGbmDLNcX20tOmp95VhBOklAEBdOV1wqOB5+xl8gfEDWWDsmBTfysF59DJaYadfz&#10;nro8lCJC2GeowITQZFL6wpBFP3ENcfROrrUYomxLqVvsI9zWcpokc2mx4rhgsKFvQ8V/frEK9jrv&#10;+9wU9247G4Xd+e93tE2nSg0/02QBItA1vMOv9kYriER4nolHQK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hSFOS8AAAA&#10;3AAAAA8AAAAAAAAAAQAgAAAAIgAAAGRycy9kb3ducmV2LnhtbFBLAQIUABQAAAAIAIdO4kAzLwWe&#10;OwAAADkAAAAQAAAAAAAAAAEAIAAAAAsBAABkcnMvc2hhcGV4bWwueG1sUEsFBgAAAAAGAAYAWwEA&#10;ALU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364;top:2494;height:0;width:551;" filled="f" stroked="t" coordsize="21600,21600" o:gfxdata="UEsDBAoAAAAAAIdO4kAAAAAAAAAAAAAAAAAEAAAAZHJzL1BLAwQUAAAACACHTuJA9x6xf74AAADc&#10;AAAADwAAAGRycy9kb3ducmV2LnhtbEWPUWvCMBSF3wf7D+EO9iKatLAh1ejDQBGEgZ0/4Npcm7rm&#10;pjSxdfv1iyDs8XDO+Q5nub65VgzUh8azhmymQBBX3jRcazh+baZzECEiG2w9k4YfCrBePT8tsTB+&#10;5AMNZaxFgnAoUIONsSukDJUlh2HmO+LknX3vMCbZ19L0OCa4a2Wu1Lt02HBasNjRh6Xqu7w6DQdT&#10;jmNpq99h/zaJn5fTdrLPcq1fXzK1ABHpFv/Dj/bOaMhVBvcz6QjI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x6xf74A&#10;AADc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group>
                  <v:group id="_x0000_s1026" o:spid="_x0000_s1026" o:spt="203" style="position:absolute;left:7313;top:1678;height:67;width:603;" coordorigin="7312,2494" coordsize="603,67" o:gfxdata="UEsDBAoAAAAAAIdO4kAAAAAAAAAAAAAAAAAEAAAAZHJzL1BLAwQUAAAACACHTuJARshfNb8AAADc&#10;AAAADwAAAGRycy9kb3ducmV2LnhtbEWPzWrDMBCE74G8g9hAb4nklITiRAkhtKWHUIhdKL0t1sY2&#10;sVbGUv3z9lWh0OMwM98w++NoG9FT52vHGpKVAkFcOFNzqeEjf1k+gfAB2WDjmDRM5OF4mM/2mBo3&#10;8JX6LJQiQtinqKEKoU2l9EVFFv3KtcTRu7nOYoiyK6XpcIhw28i1Ultpsea4UGFL54qKe/ZtNbwO&#10;OJwek+f+cr+dp6988/55SUjrh0WidiACjeE//Nd+MxrWagO/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GyF81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7312;top:2561;height:0;width:551;" filled="f" stroked="t" coordsize="21600,21600" o:gfxdata="UEsDBAoAAAAAAIdO4kAAAAAAAAAAAAAAAAAEAAAAZHJzL1BLAwQUAAAACACHTuJAaICKk78AAADc&#10;AAAADwAAAGRycy9kb3ducmV2LnhtbEWPUWvCMBSF3wX/Q7jCXmQm7XCMzuiDoAwEwW4/4K65a7o1&#10;N6WJrfrrzWCwx8M55zuc1ebiWjFQHxrPGrKFAkFcedNwreHjfff4AiJEZIOtZ9JwpQCb9XSywsL4&#10;kU80lLEWCcKhQA02xq6QMlSWHIaF74iT9+V7hzHJvpamxzHBXStzpZ6lw4bTgsWOtpaqn/LsNJxM&#10;OY6lrW7DYTmPx+/P/fyQ5Vo/zDL1CiLSJf6H/9pvRkOunuD3TDoCcn0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iAipO/&#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364;top:2494;height:0;width:551;" filled="f" stroked="t" coordsize="21600,21600" o:gfxdata="UEsDBAoAAAAAAIdO4kAAAAAAAAAAAAAAAAAEAAAAZHJzL1BLAwQUAAAACACHTuJA52kS578AAADc&#10;AAAADwAAAGRycy9kb3ducmV2LnhtbEWPUWvCMBSF3wX/Q7jCXmQmLXOMzuiDoAwEwW4/4K65a7o1&#10;N6WJrfrrzWCwx8M55zuc1ebiWjFQHxrPGrKFAkFcedNwreHjfff4AiJEZIOtZ9JwpQCb9XSywsL4&#10;kU80lLEWCcKhQA02xq6QMlSWHIaF74iT9+V7hzHJvpamxzHBXStzpZ6lw4bTgsWOtpaqn/LsNJxM&#10;OY6lrW7DYTmPx+/P/fyQ5Vo/zDL1CiLSJf6H/9pvRkOunuD3TDoCcn0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dpEue/&#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v:group id="_x0000_s1026" o:spid="_x0000_s1026" o:spt="203" style="position:absolute;left:7313;top:1542;height:67;width:603;" coordorigin="7312,2494" coordsize="603,67" o:gfxdata="UEsDBAoAAAAAAIdO4kAAAAAAAAAAAAAAAAAEAAAAZHJzL1BLAwQUAAAACACHTuJAqMnwq7sAAADc&#10;AAAADwAAAGRycy9kb3ducmV2LnhtbEVPTYvCMBC9C/sfwix406SKItUoIruLBxGswrK3oRnbYjMp&#10;TbbVf28OgsfH+15t7rYWHbW+cqwhGSsQxLkzFRcaLufv0QKED8gGa8ek4UEeNuuPwQpT43o+UZeF&#10;QsQQ9ilqKENoUil9XpJFP3YNceSurrUYImwLaVrsY7it5USpubRYcWwosaFdSfkt+7cafnrst9Pk&#10;qzvcrrvH33l2/D0kpPXwM1FLEIHu4S1+ufdGw0TFtfFMPAJy/QR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KjJ8Ku7AAAA3AAAAA8AAAAAAAAAAQAgAAAAIgAAAGRycy9kb3ducmV2LnhtbFBL&#10;AQIUABQAAAAIAIdO4kAzLwWeOwAAADkAAAAVAAAAAAAAAAEAIAAAAAoBAABkcnMvZ3JvdXBzaGFw&#10;ZXhtbC54bWxQSwUGAAAAAAYABgBgAQAAxwMAAAAA&#10;">
                    <o:lock v:ext="edit" aspectratio="f"/>
                    <v:line id="_x0000_s1026" o:spid="_x0000_s1026" o:spt="20" alt="学科网(www.zxxk.com)--教育资源门户，提供试题试卷、教案、课件、教学论文、素材等各类教学资源库下载，还有大量丰富的教学资讯！" style="position:absolute;left:7312;top:2561;height:0;width:551;" filled="f" stroked="t" coordsize="21600,21600" o:gfxdata="UEsDBAoAAAAAAIdO4kAAAAAAAAAAAAAAAAAEAAAAZHJzL1BLAwQUAAAACACHTuJAePcpC74AAADc&#10;AAAADwAAAGRycy9kb3ducmV2LnhtbEWPUWvCMBSF3wf7D+EKvshMWpiMavRB2BCEgd1+wF1zbarN&#10;TWmyVv31y0Dw8XDO+Q5ntbm4VgzUh8azhmyuQBBX3jRca/j+en95AxEissHWM2m4UoDN+vlphYXx&#10;Ix9oKGMtEoRDgRpsjF0hZagsOQxz3xEn7+h7hzHJvpamxzHBXStzpRbSYcNpwWJHW0vVufx1Gg6m&#10;HMfSVrdh/zqLn6efj9k+y7WeTjK1BBHpEh/he3tnNORqAf9n0hGQ6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PcpC74A&#10;AADc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364;top:2494;height:0;width:551;" filled="f" stroked="t" coordsize="21600,21600" o:gfxdata="UEsDBAoAAAAAAIdO4kAAAAAAAAAAAAAAAAAEAAAAZHJzL1BLAwQUAAAACACHTuJAF7uMkL8AAADc&#10;AAAADwAAAGRycy9kb3ducmV2LnhtbEWPUWvCMBSF3wX/Q7jCXmQmLcyNzuiDoAwEwW4/4K65a7o1&#10;N6WJrfrrzWCwx8M55zuc1ebiWjFQHxrPGrKFAkFcedNwreHjfff4AiJEZIOtZ9JwpQCb9XSywsL4&#10;kU80lLEWCcKhQA02xq6QMlSWHIaF74iT9+V7hzHJvpamxzHBXStzpZbSYcNpwWJHW0vVT3l2Gk6m&#10;HMfSVrfh8DSPx+/P/fyQ5Vo/zDL1CiLSJf6H/9pvRkOunuH3TDoCcn0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e7jJC/&#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6483;top:2039;height:624;width:318;" filled="f" stroked="f" coordsize="21600,21600" o:gfxdata="UEsDBAoAAAAAAIdO4kAAAAAAAAAAAAAAAAAEAAAAZHJzL1BLAwQUAAAACACHTuJArVloh7wAAADc&#10;AAAADwAAAGRycy9kb3ducmV2LnhtbEWPQYvCMBSE7wv+h/AEL6JJehCtRg/iwuJt1Yu3R/Nsi81L&#10;abJt11+/WVjY4zAz3zC7w+ga0VMXas8G9FKBIC68rbk0cLu+L9YgQkS22HgmA98U4LCfvO0wt37g&#10;T+ovsRQJwiFHA1WMbS5lKCpyGJa+JU7ew3cOY5JdKW2HQ4K7RmZKraTDmtNChS0dKyqely9nYDWe&#10;2vl5Q9nwKpqe7y+tI2ljZlOttiAijfE//Nf+sAYytYHfM+kIyP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ZaIe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bidi w:val="0"/>
                            <w:rPr>
                              <w:rFonts w:ascii="方正超粗黑_GBK" w:eastAsia="方正超粗黑_GBK"/>
                              <w:color w:val="FFFFFF"/>
                            </w:rPr>
                          </w:pPr>
                        </w:p>
                      </w:txbxContent>
                    </v:textbox>
                  </v:shape>
                  <v:shape id="_x0000_s1026" o:spid="_x0000_s1026" o:spt="202" alt="学科网(www.zxxk.com)--教育资源门户，提供试题试卷、教案、课件、教学论文、素材等各类教学资源库下载，还有大量丰富的教学资讯！" type="#_x0000_t202" style="position:absolute;left:7512;top:2047;height:624;width:318;" filled="f" stroked="f" coordsize="21600,21600" o:gfxdata="UEsDBAoAAAAAAIdO4kAAAAAAAAAAAAAAAAAEAAAAZHJzL1BLAwQUAAAACACHTuJAubpXx7oAAADc&#10;AAAADwAAAGRycy9kb3ducmV2LnhtbEVPPW+DMBDdI/U/WFepSxSMGVBDcDJEqVR1a9Il2wlfAAWf&#10;EXaA8uvroVLGp/ddHmbbiZEG3zrWoJIUBHHlTMu1hp/Lx+YdhA/IBjvHpOGXPBz2L6sSC+Mm/qbx&#10;HGoRQ9gXqKEJoS+k9FVDFn3ieuLI3dxgMUQ41NIMOMVw28ksTXNpseXY0GBPx4aq+/lhNeTzqV9/&#10;bSmblqob+booFUhp/faq0h2IQHN4iv/dn0ZDpuL8eCYeAb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ulfH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bidi w:val="0"/>
                            <w:rPr>
                              <w:rFonts w:ascii="方正超粗黑_GBK" w:eastAsia="方正超粗黑_GBK"/>
                              <w:b/>
                              <w:color w:val="FFFFFF"/>
                            </w:rPr>
                          </w:pPr>
                        </w:p>
                      </w:txbxContent>
                    </v:textbox>
                  </v:shape>
                  <v:shape id="_x0000_s1026" o:spid="_x0000_s1026" o:spt="202" alt="学科网(www.zxxk.com)--教育资源门户，提供试题试卷、教案、课件、教学论文、素材等各类教学资源库下载，还有大量丰富的教学资讯！" type="#_x0000_t202" style="position:absolute;left:6487;top:2064;height:624;width:318;" filled="f" stroked="f" coordsize="21600,21600" o:gfxdata="UEsDBAoAAAAAAIdO4kAAAAAAAAAAAAAAAAAEAAAAZHJzL1BLAwQUAAAACACHTuJA1vbyXLwAAADc&#10;AAAADwAAAGRycy9kb3ducmV2LnhtbEWPQYvCMBSE74L/ITzBy7JN04OsXaMHURBvq168PZq3bdnm&#10;pTSxrf76jSB4HGbmG2a1GW0jeup87ViDSlIQxIUzNZcaLuf95xcIH5ANNo5Jw508bNbTyQpz4wb+&#10;of4UShEh7HPUUIXQ5lL6oiKLPnEtcfR+XWcxRNmV0nQ4RLhtZJamC2mx5rhQYUvbioq/081qWIy7&#10;9uO4pGx4FE3P14dSgZTW85lKv0EEGsM7/GofjIZMKXieiUdArv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28ly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bidi w:val="0"/>
                            <w:rPr>
                              <w:rFonts w:ascii="方正书宋_GBK" w:eastAsia="方正书宋_GBK"/>
                            </w:rPr>
                          </w:pPr>
                          <w:r>
                            <w:rPr>
                              <w:rFonts w:hint="eastAsia" w:ascii="方正书宋_GBK" w:eastAsia="方正书宋_GBK"/>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7521;top:2062;height:624;width:318;" filled="f" stroked="f" coordsize="21600,21600" o:gfxdata="UEsDBAoAAAAAAIdO4kAAAAAAAAAAAAAAAAAEAAAAZHJzL1BLAwQUAAAACACHTuJAJiRsK7wAAADc&#10;AAAADwAAAGRycy9kb3ducmV2LnhtbEWPQYvCMBSE74L/ITzBy7JN04OsXaMHURBvq168PZq3bdnm&#10;pTSxrf76jSB4HGbmG2a1GW0jeup87ViDSlIQxIUzNZcaLuf95xcIH5ANNo5Jw508bNbTyQpz4wb+&#10;of4UShEh7HPUUIXQ5lL6oiKLPnEtcfR+XWcxRNmV0nQ4RLhtZJamC2mx5rhQYUvbioq/081qWIy7&#10;9uO4pGx4FE3P14dSgZTW85lKv0EEGsM7/GofjIZMZfA8E4+AXP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kbCu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bidi w:val="0"/>
                            <w:rPr>
                              <w:rFonts w:ascii="方正书宋_GBK" w:eastAsia="方正书宋_GBK"/>
                            </w:rPr>
                          </w:pPr>
                          <w:r>
                            <w:rPr>
                              <w:rFonts w:hint="eastAsia" w:ascii="方正书宋_GBK" w:eastAsia="方正书宋_GBK"/>
                            </w:rPr>
                            <w:t>乙</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2375;top:11064;height:337;width:680;" filled="f" stroked="f" coordsize="21600,21600" o:gfxdata="UEsDBAoAAAAAAIdO4kAAAAAAAAAAAAAAAAAEAAAAZHJzL1BLAwQUAAAACACHTuJAR5uRpr0AAADc&#10;AAAADwAAAGRycy9kb3ducmV2LnhtbEWPT4vCMBTE7wt+h/CEvSyaVhaRahRUhD3owT8I3h7Nsy0m&#10;L6WJtX77jSB4HGbmN8xs0VkjWmp85VhBOkxAEOdOV1woOB03gwkIH5A1Gsek4EkeFvPe1wwz7R68&#10;p/YQChEh7DNUUIZQZ1L6vCSLfuhq4uhdXWMxRNkUUjf4iHBr5ChJxtJixXGhxJpWJeW3w90qMLv9&#10;Wa5/lhesj+a+7bjdbVatUt/9NJmCCNSFT/jd/tMKRukvvM7EIyD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m5GmvQAA&#10;ANwAAAAPAAAAAAAAAAEAIAAAACIAAABkcnMvZG93bnJldi54bWxQSwECFAAUAAAACACHTuJAMy8F&#10;njsAAAA5AAAAEAAAAAAAAAABACAAAAAMAQAAZHJzL3NoYXBleG1sLnhtbFBLBQYAAAAABgAGAFsB&#10;AAC2AwAAAAA=&#10;">
                  <v:fill on="f" focussize="0,0"/>
                  <v:stroke on="f" weight="1.25pt"/>
                  <v:imagedata o:title=""/>
                  <o:lock v:ext="edit" aspectratio="f"/>
                  <v:textbox inset="0mm,0mm,0mm,0mm" style="mso-fit-shape-to-text:t;">
                    <w:txbxContent>
                      <w:p>
                        <w:pPr>
                          <w:bidi w:val="0"/>
                          <w:rPr>
                            <w:rFonts w:eastAsia="方正书宋_GBK"/>
                            <w:sz w:val="18"/>
                            <w:szCs w:val="18"/>
                          </w:rPr>
                        </w:pPr>
                        <w:r>
                          <w:rPr>
                            <w:rFonts w:eastAsia="方正书宋_GBK"/>
                            <w:sz w:val="18"/>
                            <w:szCs w:val="18"/>
                          </w:rPr>
                          <w:t>图</w:t>
                        </w:r>
                        <w:r>
                          <w:rPr>
                            <w:rFonts w:hint="eastAsia" w:eastAsia="方正书宋_GBK"/>
                            <w:sz w:val="18"/>
                            <w:szCs w:val="18"/>
                          </w:rPr>
                          <w:t>12</w:t>
                        </w:r>
                      </w:p>
                    </w:txbxContent>
                  </v:textbox>
                </v:shape>
                <w10:wrap type="none"/>
                <w10:anchorlock/>
              </v:group>
            </w:pict>
          </mc:Fallback>
        </mc:AlternateConten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 xml:space="preserve">【答案】D </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pacing w:val="-4"/>
          <w:szCs w:val="21"/>
          <w:vertAlign w:val="subscript"/>
        </w:rPr>
      </w:pPr>
      <w:r>
        <w:rPr>
          <w:rFonts w:hint="eastAsia" w:ascii="宋体" w:hAnsi="宋体" w:cs="宋体"/>
          <w:color w:val="FF0000"/>
          <w:szCs w:val="21"/>
        </w:rPr>
        <w:t>①</w:t>
      </w:r>
      <w:r>
        <w:rPr>
          <w:rFonts w:ascii="Times New Roman" w:hAnsi="Times New Roman"/>
          <w:color w:val="FF0000"/>
          <w:szCs w:val="21"/>
        </w:rPr>
        <w:t>原来甲对地面的压强大于液体对乙容器底部的压强。根据</w:t>
      </w:r>
      <w:r>
        <w:rPr>
          <w:rFonts w:ascii="Times New Roman" w:hAnsi="Times New Roman"/>
          <w:i/>
          <w:color w:val="FF0000"/>
          <w:szCs w:val="21"/>
        </w:rPr>
        <w:t>F=PS  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w:t>
      </w:r>
      <w:r>
        <w:rPr>
          <w:rFonts w:ascii="Times New Roman" w:hAnsi="Times New Roman"/>
          <w:color w:val="FF0000"/>
          <w:spacing w:val="-4"/>
          <w:szCs w:val="21"/>
          <w:vertAlign w:val="subscript"/>
        </w:rPr>
        <w:t xml:space="preserve">      </w:t>
      </w:r>
    </w:p>
    <w:p>
      <w:pPr>
        <w:bidi w:val="0"/>
        <w:spacing w:line="360" w:lineRule="auto"/>
        <w:rPr>
          <w:rFonts w:ascii="Times New Roman" w:hAnsi="Times New Roman"/>
          <w:color w:val="FF0000"/>
          <w:spacing w:val="-4"/>
          <w:szCs w:val="21"/>
          <w:vertAlign w:val="subscript"/>
        </w:rPr>
      </w:pP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pacing w:val="-4"/>
          <w:szCs w:val="21"/>
          <w:vertAlign w:val="subscript"/>
        </w:rPr>
        <w:t xml:space="preserve"> </w:t>
      </w:r>
      <w:r>
        <w:rPr>
          <w:rFonts w:ascii="Times New Roman" w:hAnsi="Times New Roman"/>
          <w:color w:val="FF0000"/>
          <w:spacing w:val="-4"/>
          <w:szCs w:val="21"/>
        </w:rPr>
        <w:t>甲与乙的质量关系</w:t>
      </w:r>
      <w:r>
        <w:rPr>
          <w:rFonts w:ascii="Times New Roman" w:hAnsi="Times New Roman"/>
          <w:color w:val="FF0000"/>
          <w:spacing w:val="-4"/>
          <w:szCs w:val="21"/>
          <w:vertAlign w:val="subscript"/>
        </w:rPr>
        <w:t xml:space="preserve"> </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。即当</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时，</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因为当</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时，</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。进行推理可得：当</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时，</w:t>
      </w:r>
      <w:r>
        <w:rPr>
          <w:rFonts w:ascii="Cambria Math" w:hAnsi="Cambria Math" w:cs="Cambria Math"/>
          <w:color w:val="FF0000"/>
          <w:szCs w:val="21"/>
        </w:rPr>
        <w:t>△</w:t>
      </w:r>
      <w:r>
        <w:rPr>
          <w:rFonts w:ascii="Times New Roman" w:hAnsi="Times New Roman"/>
          <w:color w:val="FF0000"/>
          <w:szCs w:val="21"/>
          <w:vertAlign w:val="subscript"/>
        </w:rPr>
        <w:t xml:space="preserve"> </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&gt;</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。所以以相同长度沿水平方向切去部分甲并从乙容器中抽取部分液体乙时，</w:t>
      </w:r>
      <w:r>
        <w:rPr>
          <w:rFonts w:ascii="Cambria Math" w:hAnsi="Cambria Math" w:cs="Cambria Math"/>
          <w:color w:val="FF0000"/>
          <w:szCs w:val="21"/>
        </w:rPr>
        <w:t>△</w:t>
      </w:r>
      <w:r>
        <w:rPr>
          <w:rFonts w:ascii="Times New Roman" w:hAnsi="Times New Roman"/>
          <w:color w:val="FF0000"/>
          <w:szCs w:val="21"/>
          <w:vertAlign w:val="subscript"/>
        </w:rPr>
        <w:t xml:space="preserve"> </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一定大于</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p>
    <w:p>
      <w:pPr>
        <w:bidi w:val="0"/>
        <w:spacing w:line="360" w:lineRule="auto"/>
        <w:rPr>
          <w:rFonts w:ascii="Times New Roman" w:hAnsi="Times New Roman"/>
          <w:color w:val="FF0000"/>
          <w:szCs w:val="21"/>
        </w:rPr>
      </w:pPr>
      <w:r>
        <w:rPr>
          <w:rFonts w:ascii="Times New Roman" w:hAnsi="Times New Roman"/>
          <w:color w:val="FF0000"/>
          <w:szCs w:val="21"/>
        </w:rPr>
        <w:t>故选D。</w:t>
      </w:r>
    </w:p>
    <w:p>
      <w:pPr>
        <w:bidi w:val="0"/>
        <w:spacing w:line="360" w:lineRule="auto"/>
        <w:jc w:val="left"/>
        <w:rPr>
          <w:rFonts w:ascii="Times New Roman" w:hAnsi="Times New Roman"/>
          <w:szCs w:val="21"/>
        </w:rPr>
      </w:pPr>
      <w:r>
        <w:rPr>
          <w:rFonts w:ascii="Times New Roman" w:hAnsi="Times New Roman"/>
          <w:szCs w:val="21"/>
        </w:rPr>
        <w:t>13. 如图13所示，均质圆柱形固体A和盛有液体的轻质柱形容器B对水平桌面的压力相等。将固体A沿水平方向切去和容器B中抽出相同的任意高度</w:t>
      </w:r>
      <w:r>
        <w:rPr>
          <w:rFonts w:ascii="Cambria Math" w:hAnsi="Cambria Math" w:cs="Cambria Math"/>
          <w:szCs w:val="21"/>
        </w:rPr>
        <w:t>△</w:t>
      </w:r>
      <w:r>
        <w:rPr>
          <w:rFonts w:ascii="Times New Roman" w:hAnsi="Times New Roman"/>
          <w:i/>
          <w:szCs w:val="21"/>
        </w:rPr>
        <w:t>h</w:t>
      </w:r>
      <w:r>
        <w:rPr>
          <w:rFonts w:ascii="Times New Roman" w:hAnsi="Times New Roman"/>
          <w:szCs w:val="21"/>
        </w:rPr>
        <w:t>，剩余部分固体对桌面的压强、液体对容器底部的压强分别为</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，要使</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与</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 xml:space="preserve">的差值始终保持不变。则它们密度的大小关系是 </w:t>
      </w:r>
      <w:r>
        <w:rPr>
          <w:rFonts w:ascii="Times New Roman" w:hAnsi="Times New Roman"/>
          <w:bCs/>
          <w:szCs w:val="21"/>
        </w:rPr>
        <w:t>（     ）</w:t>
      </w:r>
    </w:p>
    <w:p>
      <w:pPr>
        <w:bidi w:val="0"/>
        <w:spacing w:line="360" w:lineRule="auto"/>
        <w:jc w:val="left"/>
        <w:rPr>
          <w:rFonts w:ascii="Times New Roman" w:hAnsi="Times New Roman"/>
          <w:szCs w:val="21"/>
        </w:rPr>
      </w:pPr>
      <w:r>
        <mc:AlternateContent>
          <mc:Choice Requires="wpg">
            <w:drawing>
              <wp:inline distT="0" distB="0" distL="114300" distR="114300">
                <wp:extent cx="1346200" cy="930910"/>
                <wp:effectExtent l="0" t="0" r="6350" b="0"/>
                <wp:docPr id="233" name="组合 23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6200" cy="930910"/>
                          <a:chOff x="0" y="0"/>
                          <a:chExt cx="2120" cy="1466"/>
                        </a:xfrm>
                      </wpg:grpSpPr>
                      <wpg:grpSp>
                        <wpg:cNvPr id="231" name="组合 231"/>
                        <wpg:cNvGrpSpPr/>
                        <wpg:grpSpPr>
                          <a:xfrm>
                            <a:off x="0" y="5"/>
                            <a:ext cx="2120" cy="1461"/>
                            <a:chOff x="0" y="0"/>
                            <a:chExt cx="2120" cy="1461"/>
                          </a:xfrm>
                        </wpg:grpSpPr>
                        <wpg:grpSp>
                          <wpg:cNvPr id="221" name="组合 221"/>
                          <wpg:cNvGrpSpPr/>
                          <wpg:grpSpPr>
                            <a:xfrm>
                              <a:off x="1150" y="354"/>
                              <a:ext cx="693" cy="631"/>
                              <a:chOff x="0" y="0"/>
                              <a:chExt cx="1690" cy="624"/>
                            </a:xfrm>
                          </wpg:grpSpPr>
                          <wps:wsp>
                            <wps:cNvPr id="219" name="矩形 219" descr="学科网(www.zxxk.com)--教育资源门户，提供试题试卷、教案、课件、教学论文、素材等各类教学资源库下载，还有大量丰富的教学资讯！"/>
                            <wps:cNvSpPr/>
                            <wps:spPr>
                              <a:xfrm>
                                <a:off x="41" y="50"/>
                                <a:ext cx="1629" cy="574"/>
                              </a:xfrm>
                              <a:prstGeom prst="rect">
                                <a:avLst/>
                              </a:prstGeom>
                              <a:pattFill prst="dashHorz">
                                <a:fgClr>
                                  <a:srgbClr val="000000"/>
                                </a:fgClr>
                                <a:bgClr>
                                  <a:srgbClr val="FFFFFF"/>
                                </a:bgClr>
                              </a:pattFill>
                              <a:ln>
                                <a:noFill/>
                              </a:ln>
                            </wps:spPr>
                            <wps:bodyPr upright="1"/>
                          </wps:wsp>
                          <wps:wsp>
                            <wps:cNvPr id="220" name="直接连接符 220" descr="学科网(www.zxxk.com)--教育资源门户，提供试题试卷、教案、课件、教学论文、素材等各类教学资源库下载，还有大量丰富的教学资讯！"/>
                            <wps:cNvSpPr/>
                            <wps:spPr>
                              <a:xfrm>
                                <a:off x="0" y="0"/>
                                <a:ext cx="1690" cy="0"/>
                              </a:xfrm>
                              <a:prstGeom prst="line">
                                <a:avLst/>
                              </a:prstGeom>
                              <a:ln w="9525" cap="flat" cmpd="sng">
                                <a:solidFill>
                                  <a:srgbClr val="000000"/>
                                </a:solidFill>
                                <a:prstDash val="solid"/>
                                <a:headEnd type="none" w="med" len="med"/>
                                <a:tailEnd type="none" w="med" len="med"/>
                              </a:ln>
                            </wps:spPr>
                            <wps:bodyPr upright="1"/>
                          </wps:wsp>
                        </wpg:grpSp>
                        <wpg:grpSp>
                          <wpg:cNvPr id="230" name="组合 230"/>
                          <wpg:cNvGrpSpPr/>
                          <wpg:grpSpPr>
                            <a:xfrm>
                              <a:off x="0" y="0"/>
                              <a:ext cx="2120" cy="1461"/>
                              <a:chOff x="0" y="0"/>
                              <a:chExt cx="2120" cy="1461"/>
                            </a:xfrm>
                          </wpg:grpSpPr>
                          <wps:wsp>
                            <wps:cNvPr id="222" name="矩形 222" descr="学科网(www.zxxk.com)--教育资源门户，提供试题试卷、教案、课件、教学论文、素材等各类教学资源库下载，还有大量丰富的教学资讯！"/>
                            <wps:cNvSpPr/>
                            <wps:spPr>
                              <a:xfrm flipH="1">
                                <a:off x="293" y="165"/>
                                <a:ext cx="317" cy="855"/>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23" name="直接连接符 223" descr="学科网(www.zxxk.com)--教育资源门户，提供试题试卷、教案、课件、教学论文、素材等各类教学资源库下载，还有大量丰富的教学资讯！"/>
                            <wps:cNvSpPr/>
                            <wps:spPr>
                              <a:xfrm>
                                <a:off x="0" y="1004"/>
                                <a:ext cx="2120" cy="0"/>
                              </a:xfrm>
                              <a:prstGeom prst="line">
                                <a:avLst/>
                              </a:prstGeom>
                              <a:ln w="9525" cap="flat" cmpd="sng">
                                <a:solidFill>
                                  <a:srgbClr val="000000"/>
                                </a:solidFill>
                                <a:prstDash val="solid"/>
                                <a:headEnd type="none" w="med" len="med"/>
                                <a:tailEnd type="none" w="med" len="med"/>
                              </a:ln>
                            </wps:spPr>
                            <wps:bodyPr upright="1"/>
                          </wps:wsp>
                          <wps:wsp>
                            <wps:cNvPr id="224" name="直接连接符 224" descr="学科网(www.zxxk.com)--教育资源门户，提供试题试卷、教案、课件、教学论文、素材等各类教学资源库下载，还有大量丰富的教学资讯！"/>
                            <wps:cNvSpPr/>
                            <wps:spPr>
                              <a:xfrm>
                                <a:off x="0" y="1034"/>
                                <a:ext cx="2120"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225" name="直接连接符 225" descr="学科网(www.zxxk.com)--教育资源门户，提供试题试卷、教案、课件、教学论文、素材等各类教学资源库下载，还有大量丰富的教学资讯！"/>
                            <wps:cNvSpPr/>
                            <wps:spPr>
                              <a:xfrm>
                                <a:off x="1882" y="0"/>
                                <a:ext cx="1" cy="1019"/>
                              </a:xfrm>
                              <a:prstGeom prst="line">
                                <a:avLst/>
                              </a:prstGeom>
                              <a:ln w="9525" cap="flat" cmpd="sng">
                                <a:solidFill>
                                  <a:srgbClr val="000000"/>
                                </a:solidFill>
                                <a:prstDash val="solid"/>
                                <a:headEnd type="none" w="med" len="med"/>
                                <a:tailEnd type="none" w="med" len="med"/>
                              </a:ln>
                            </wps:spPr>
                            <wps:bodyPr upright="1"/>
                          </wps:wsp>
                          <wps:wsp>
                            <wps:cNvPr id="226" name="直接连接符 226" descr="学科网(www.zxxk.com)--教育资源门户，提供试题试卷、教案、课件、教学论文、素材等各类教学资源库下载，还有大量丰富的教学资讯！"/>
                            <wps:cNvSpPr/>
                            <wps:spPr>
                              <a:xfrm>
                                <a:off x="1131" y="1004"/>
                                <a:ext cx="784" cy="0"/>
                              </a:xfrm>
                              <a:prstGeom prst="line">
                                <a:avLst/>
                              </a:prstGeom>
                              <a:ln w="9525" cap="flat" cmpd="sng">
                                <a:solidFill>
                                  <a:srgbClr val="000000"/>
                                </a:solidFill>
                                <a:prstDash val="solid"/>
                                <a:headEnd type="none" w="med" len="med"/>
                                <a:tailEnd type="none" w="med" len="med"/>
                              </a:ln>
                            </wps:spPr>
                            <wps:bodyPr upright="1"/>
                          </wps:wsp>
                          <wps:wsp>
                            <wps:cNvPr id="227" name="文本框 227" descr="学科网(www.zxxk.com)--教育资源门户，提供试题试卷、教案、课件、教学论文、素材等各类教学资源库下载，还有大量丰富的教学资讯！"/>
                            <wps:cNvSpPr txBox="1">
                              <a:spLocks noChangeAspect="1"/>
                            </wps:cNvSpPr>
                            <wps:spPr>
                              <a:xfrm>
                                <a:off x="382" y="416"/>
                                <a:ext cx="157" cy="307"/>
                              </a:xfrm>
                              <a:prstGeom prst="rect">
                                <a:avLst/>
                              </a:prstGeom>
                              <a:noFill/>
                              <a:ln>
                                <a:noFill/>
                              </a:ln>
                            </wps:spPr>
                            <wps:txbx>
                              <w:txbxContent>
                                <w:p>
                                  <w:pPr>
                                    <w:bidi w:val="0"/>
                                    <w:rPr>
                                      <w:rFonts w:ascii="Times New Roman" w:hAnsi="Times New Roman"/>
                                      <w:sz w:val="18"/>
                                      <w:szCs w:val="18"/>
                                    </w:rPr>
                                  </w:pPr>
                                  <w:r>
                                    <w:rPr>
                                      <w:rFonts w:ascii="Times New Roman" w:hAnsi="Times New Roman"/>
                                      <w:b/>
                                      <w:bCs/>
                                      <w:sz w:val="18"/>
                                      <w:szCs w:val="18"/>
                                    </w:rPr>
                                    <w:t>A</w:t>
                                  </w:r>
                                </w:p>
                              </w:txbxContent>
                            </wps:txbx>
                            <wps:bodyPr lIns="0" tIns="0" rIns="0" bIns="0" upright="1"/>
                          </wps:wsp>
                          <wps:wsp>
                            <wps:cNvPr id="228" name="文本框 228" descr="学科网(www.zxxk.com)--教育资源门户，提供试题试卷、教案、课件、教学论文、素材等各类教学资源库下载，还有大量丰富的教学资讯！"/>
                            <wps:cNvSpPr txBox="1">
                              <a:spLocks noChangeAspect="1"/>
                            </wps:cNvSpPr>
                            <wps:spPr>
                              <a:xfrm>
                                <a:off x="790" y="1154"/>
                                <a:ext cx="467" cy="307"/>
                              </a:xfrm>
                              <a:prstGeom prst="rect">
                                <a:avLst/>
                              </a:prstGeom>
                              <a:noFill/>
                              <a:ln>
                                <a:noFill/>
                              </a:ln>
                            </wps:spPr>
                            <wps:txbx>
                              <w:txbxContent>
                                <w:p>
                                  <w:pPr>
                                    <w:bidi w:val="0"/>
                                    <w:rPr>
                                      <w:sz w:val="18"/>
                                      <w:szCs w:val="18"/>
                                    </w:rPr>
                                  </w:pPr>
                                  <w:r>
                                    <w:rPr>
                                      <w:rFonts w:hint="eastAsia" w:cs="宋体"/>
                                      <w:sz w:val="18"/>
                                      <w:szCs w:val="18"/>
                                    </w:rPr>
                                    <w:t>图</w:t>
                                  </w:r>
                                  <w:r>
                                    <w:rPr>
                                      <w:rFonts w:hint="eastAsia"/>
                                      <w:sz w:val="18"/>
                                      <w:szCs w:val="18"/>
                                    </w:rPr>
                                    <w:t>13</w:t>
                                  </w:r>
                                </w:p>
                              </w:txbxContent>
                            </wps:txbx>
                            <wps:bodyPr lIns="0" tIns="0" rIns="0" bIns="0" upright="1"/>
                          </wps:wsp>
                          <wps:wsp>
                            <wps:cNvPr id="229" name="文本框 229" descr="学科网(www.zxxk.com)--教育资源门户，提供试题试卷、教案、课件、教学论文、素材等各类教学资源库下载，还有大量丰富的教学资讯！"/>
                            <wps:cNvSpPr txBox="1">
                              <a:spLocks noChangeAspect="1"/>
                            </wps:cNvSpPr>
                            <wps:spPr>
                              <a:xfrm>
                                <a:off x="1409" y="524"/>
                                <a:ext cx="157" cy="308"/>
                              </a:xfrm>
                              <a:prstGeom prst="rect">
                                <a:avLst/>
                              </a:prstGeom>
                              <a:noFill/>
                              <a:ln>
                                <a:noFill/>
                              </a:ln>
                            </wps:spPr>
                            <wps:txbx>
                              <w:txbxContent>
                                <w:p>
                                  <w:pPr>
                                    <w:bidi w:val="0"/>
                                    <w:rPr>
                                      <w:rFonts w:ascii="Times New Roman" w:hAnsi="Times New Roman"/>
                                      <w:sz w:val="18"/>
                                      <w:szCs w:val="18"/>
                                    </w:rPr>
                                  </w:pPr>
                                  <w:r>
                                    <w:rPr>
                                      <w:rFonts w:ascii="Times New Roman" w:hAnsi="Times New Roman"/>
                                      <w:b/>
                                      <w:bCs/>
                                      <w:sz w:val="18"/>
                                      <w:szCs w:val="18"/>
                                    </w:rPr>
                                    <w:t>B</w:t>
                                  </w:r>
                                </w:p>
                              </w:txbxContent>
                            </wps:txbx>
                            <wps:bodyPr lIns="0" tIns="0" rIns="0" bIns="0" upright="1"/>
                          </wps:wsp>
                        </wpg:grpSp>
                      </wpg:grpSp>
                      <wps:wsp>
                        <wps:cNvPr id="232" name="直接连接符 232" descr="学科网(www.zxxk.com)--教育资源门户，提供试题试卷、教案、课件、教学论文、素材等各类教学资源库下载，还有大量丰富的教学资讯！"/>
                        <wps:cNvSpPr/>
                        <wps:spPr>
                          <a:xfrm>
                            <a:off x="1131" y="0"/>
                            <a:ext cx="1" cy="1019"/>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3.3pt;width:106pt;" coordsize="2120,1466" o:gfxdata="UEsDBAoAAAAAAIdO4kAAAAAAAAAAAAAAAAAEAAAAZHJzL1BLAwQUAAAACACHTuJAVbccmdQAAAAF&#10;AQAADwAAAGRycy9kb3ducmV2LnhtbE2PQUvDQBCF74L/YRnBm90kapCYTZGinopgK4i3aXaahGZn&#10;Q3abtP/e0YteBh7v8eZ75fLkejXRGDrPBtJFAoq49rbjxsDH9uXmAVSIyBZ7z2TgTAGW1eVFiYX1&#10;M7/TtImNkhIOBRpoYxwKrUPdksOw8AOxeHs/Oowix0bbEWcpd73OkiTXDjuWDy0OtGqpPmyOzsDr&#10;jPPTbfo8rQ/71flre//2uU7JmOurNHkEFekU/8Lwgy/oUAnTzh/ZBtUbkCHx94qXpZnInYTu8hx0&#10;Ver/9NU3UEsDBBQAAAAIAIdO4kAFKG612gUAAPEkAAAOAAAAZHJzL2Uyb0RvYy54bWztWltz00YU&#10;fu9M/4NGT+1DYku2FUcTh2kJCZ1hWqaUH7CWZFmDbiMpscMTdNIS2rQJ06GlDb3AtNDOAOmFlkxC&#10;4Mc0vuSJv8A5q4ttKSIXGidN7AfNam/aPfud71zWY6fqhs7MKI6rWWaJ5YazLKOYkiVrplpiL340&#10;OVRkGdcjpkx0y1RK7KzisqfG33xjrGaLCm9VLV1WHAYmMV2xZpfYqufZYibjSlXFIO6wZSsmNFYs&#10;xyAevDpqRnZIDWY39AyfzQqZmuXItmNJiutC7YTfyI7T+SsVRfI+qFRcxWP0Egtr8+jToc8yPjPj&#10;Y0RUHWJXNSlYBtnHKgyimfDRaKoJ4hFm2tESUxma5FiuVfGGJcvIWJWKJil0D7AbLhvbzZRjTdt0&#10;L6pYU+1ITCDamJz2Pa30/sx5h9HkEsvncixjEgMOqbU+11iaZ2iNrLgSyKvx8F7r/o3Wxo23arXa&#10;8OV6/RJu4O2hoebNb9sf/9n+e665trT1za/N+Scvni40F5c2ny23V242vnjy75Wr0Kd5Zx4K7ZVn&#10;m+v/YOHRWvPra1BoPf6p+f1SY/GzxtJc64916Alf8mfbXP28vbEBs7Wf32revt74+f7WtcX2lYXN&#10;1d8bKwut7+b8zq3l1cYnf8GQ9qOVF0+v4onWbFWEjU059gX7vOMfCxTPWdIllzGtDy2AAYcdM/Ge&#10;+K52htUrjoHD4ZyYOgXNbAQape4xElRyubwASGQZCdpGc9lRLkCVVAXoJYZJ1TPBQJ7jg1FcXhDo&#10;cojof5GuK1pHtKiDBgCXAACVUq+QAvlGqwvXHJNSwVetUEo9m6WzEnFPAvLPK/zY4QiITwgIahJ4&#10;21FAHFeAgwe05Ar5XikJo6CDiCMht0sZccJoACKBp5Nl0kQE/Op2KMR9PQq5UCW2QpnJRU0LKYQb&#10;jRD042+NjbsMjzWvRyFbd2+9gkgCwuilk9bD60k6aax9tS2jxOgkRiR0e8gi9FRd0Q0IJcYMeUAG&#10;HBucK/QjYoh6TuBh/3ighZHe0yGi7bjelGIZDBZKrAOmiloQMnPO9WAWOMiwC05pE8+b1HQ96C4T&#10;t3rWci7TIRX1tE5pznXUMhSZGYLmjv5wQTBV1KW8bd9J+gv6Bl1wAcFHcQG6iU/TwkX4c2INKGIo&#10;FCyVLXkWwDBtO5pa7WJZCj4k5n6gEGk1MGTLj5tf/tJ+/gM8Ww/uMTw2nQA4+vSSAGNIFbQhIooO&#10;zgJs6ZqJuk3EFCjqJlMDU1fgC4BtAk5bRSceFA0b3AjXVOlY19I1GbGCE6Xjsqcb4n0CgO3jlzb5&#10;+lRViHzGlBlv1gb3xARPksUlGIrMMroCjieWqOZ5RNN30xN2v3f4dqyO72NQG3jQRrkD5tAro8e3&#10;L6McQ8QBG+W+6Dof6XpgcXioOa4qzlR0zT6LzitqVeCV8ug0gInhhJjPleNGfONTLNCWdI3fyfj0&#10;aGmPMvcYjp5u/WcJQ/MUh7LAEeGLPpm7TtyWMHfQdFx1oUsDfHPHZbMxd7rDbwOLh07g3i1enxCc&#10;j0g8gWBoOkEIzh0sgvlCnmYq0py20N8PHUHvoj2hEd+hiyKIHv7/j4OMo+4B9kkfwLFOC2Cg6QTo&#10;A1csghsHTk3MY4UwG6NpLgt5BT8IDQPxMFYOoTuIYQ41BBfSEQxNJwHBHKTwqFuecEtGimDUEMYD&#10;r+RIeyUQPfksDFcVzdsPmnc+hQQSVB4L9DJe/V0Lry/8bE10OXK6SkxVece1IR+JrciyaPUgy+tf&#10;puBLShY0F5B2nqPXGV150EIQieayI6/m7Z0i0Sj/uMuEpFcv12ELuOggN6m/Z0LyG0IGLyw4YaEc&#10;Fg45fwl3pkngQeUAeCnAG8HMJvoFXPxGJS8MkLfNzXLK/Q3eViSRd1yucA6C8rh8FsQD0Cv412/b&#10;cl7x/8x53Unv7nJ/QqFcJ78bTw1g07FgxMA+pXAbFzqSg1Ao/eJnX8ktimb4Xw29IA3+A4R/3Ol+&#10;p95P559K4y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wgAAFtDb250ZW50X1R5cGVzXS54bWxQSwECFAAKAAAAAACHTuJAAAAAAAAAAAAAAAAA&#10;BgAAAAAAAAAAABAAAAApBwAAX3JlbHMvUEsBAhQAFAAAAAgAh07iQIoUZjzRAAAAlAEAAAsAAAAA&#10;AAAAAQAgAAAATQcAAF9yZWxzLy5yZWxzUEsBAhQACgAAAAAAh07iQAAAAAAAAAAAAAAAAAQAAAAA&#10;AAAAAAAQAAAAAAAAAGRycy9QSwECFAAUAAAACACHTuJAVbccmdQAAAAFAQAADwAAAAAAAAABACAA&#10;AAAiAAAAZHJzL2Rvd25yZXYueG1sUEsBAhQAFAAAAAgAh07iQAUobrXaBQAA8SQAAA4AAAAAAAAA&#10;AQAgAAAAIwEAAGRycy9lMm9Eb2MueG1sUEsFBgAAAAAGAAYAWQEAAG8JAAAAAA==&#10;">
                <o:lock v:ext="edit" rotation="t" aspectratio="f"/>
                <v:group id="_x0000_s1026" o:spid="_x0000_s1026" o:spt="203" style="position:absolute;left:0;top:5;height:1461;width:2120;" coordsize="2120,1461" o:gfxdata="UEsDBAoAAAAAAIdO4kAAAAAAAAAAAAAAAAAEAAAAZHJzL1BLAwQUAAAACACHTuJA95+Ti78AAADc&#10;AAAADwAAAGRycy9kb3ducmV2LnhtbEWPQWvCQBSE7wX/w/KE3upmIy0ldQ0laOlBhGpBvD2yzyQk&#10;+zZkt4n++65Q6HGYmW+YVX61nRhp8I1jDWqRgCAunWm40vB93D69gvAB2WDnmDTcyEO+nj2sMDNu&#10;4i8aD6ESEcI+Qw11CH0mpS9rsugXrieO3sUNFkOUQyXNgFOE206mSfIiLTYcF2rsqaipbA8/VsPH&#10;hNP7Um3GXXspbufj8/60U6T141wlbyACXcN/+K/9aTSkSwX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3n5OL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150;top:354;height:631;width:693;" coordsize="1690,624" o:gfxdata="UEsDBAoAAAAAAIdO4kAAAAAAAAAAAAAAAAAEAAAAZHJzL1BLAwQUAAAACACHTuJAckYFVr4AAADc&#10;AAAADwAAAGRycy9kb3ducmV2LnhtbEWPQWvCQBSE7wX/w/KE3upmIy0SXUVEpQcRqoJ4e2SfSTD7&#10;NmTXRP99Vyj0OMzMN8xs8bC16Kj1lWMNapSAIM6dqbjQcDpuPiYgfEA2WDsmDU/ysJgP3maYGdfz&#10;D3WHUIgIYZ+hhjKEJpPS5yVZ9CPXEEfv6lqLIcq2kKbFPsJtLdMk+ZIWK44LJTa0Kim/He5Ww7bH&#10;fjlW6253u66el+Pn/rxTpPX7UCVTEIEe4T/81/42GtJUwetMP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JGBVa+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41;top:50;height:574;width:1629;" fillcolor="#000000" filled="t" stroked="f" coordsize="21600,21600" o:gfxdata="UEsDBAoAAAAAAIdO4kAAAAAAAAAAAAAAAAAEAAAAZHJzL1BLAwQUAAAACACHTuJAwW8KErwAAADc&#10;AAAADwAAAGRycy9kb3ducmV2LnhtbEWPwW7CMBBE75X6D9ZW4lZsc6hIiuEAompvNPQDtvE2iRKv&#10;U9sl8Pe4EhLH0cy80aw2ZzeIE4XYeTag5woEce1tx42Br+P+eQkiJmSLg2cycKEIm/XjwwpL6yf+&#10;pFOVGpEhHEs00KY0llLGuiWHce5H4uz9+OAwZRkaaQNOGe4GuVDqRTrsOC+0ONK2pbqv/pwBmt4O&#10;lR57pz529P1LutiHvjBm9qTVK4hE53QP39rv1sBCF/B/Jh8Bub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vChK8AAAA&#10;3AAAAA8AAAAAAAAAAQAgAAAAIgAAAGRycy9kb3ducmV2LnhtbFBLAQIUABQAAAAIAIdO4kAzLwWe&#10;OwAAADkAAAAQAAAAAAAAAAEAIAAAAAsBAABkcnMvc2hhcGV4bWwueG1sUEsFBgAAAAAGAAYAWwEA&#10;ALUDAAAAAA==&#10;">
                      <v:fill type="pattern" on="t" color2="#FFFFFF" focussize="0,0" r:id="rId5"/>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0;top:0;height:0;width:1690;" filled="f" stroked="t" coordsize="21600,21600" o:gfxdata="UEsDBAoAAAAAAIdO4kAAAAAAAAAAAAAAAAAEAAAAZHJzL1BLAwQUAAAACACHTuJAdG2kO7oAAADc&#10;AAAADwAAAGRycy9kb3ducmV2LnhtbEVPy4rCMBTdC/MP4Q64EU2sIFJNu3Cm4MLNOIrbS3Nti81N&#10;beLz6ycLYZaH817lD9uKG/W+caxhOlEgiEtnGq407H+L8QKED8gGW8ek4Uke8uxjsMLUuDv/0G0X&#10;KhFD2KeooQ6hS6X0ZU0W/cR1xJE7ud5iiLCvpOnxHsNtKxOl5tJiw7Ghxo7WNZXn3dVq8MWBLsVr&#10;VI7UcVY5Si5f22/Uevg5VUsQgR7hX/x2b4yGJInz45l4BGT2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baQ7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id="_x0000_s1026" o:spid="_x0000_s1026" o:spt="203" style="position:absolute;left:0;top:0;height:1461;width:2120;" coordsize="2120,1461" o:gfxdata="UEsDBAoAAAAAAIdO4kAAAAAAAAAAAAAAAAAEAAAAZHJzL1BLAwQUAAAACACHTuJAmNM2ELsAAADc&#10;AAAADwAAAGRycy9kb3ducmV2LnhtbEVPTYvCMBC9L/gfwgje1rTKilRTEXHFgyxYBfE2NGNb2kxK&#10;k23135vDwh4f73u9eZpG9NS5yrKCeBqBIM6trrhQcL18fy5BOI+ssbFMCl7kYJOOPtaYaDvwmfrM&#10;FyKEsEtQQel9m0jp8pIMuqltiQP3sJ1BH2BXSN3hEMJNI2dRtJAGKw4NJba0Kymvs1+j4DDgsJ3H&#10;+/5UP3av++Xr53aKSanJOI5WIDw9/b/4z33UCmbzMD+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jTNhC7AAAA3AAAAA8AAAAAAAAAAQAgAAAAIgAAAGRycy9kb3ducmV2LnhtbFBL&#10;AQIUABQAAAAIAIdO4kAzLwWeOwAAADkAAAAVAAAAAAAAAAEAIAAAAAoBAABkcnMvZ3JvdXBzaGFw&#10;ZXhtbC54bWxQSwUGAAAAAAYABgBgAQAAxwMAAAAA&#10;">
                    <o:lock v:ext="edit" aspectratio="f"/>
                    <v:rect id="_x0000_s1026" o:spid="_x0000_s1026" o:spt="1" alt="学科网(www.zxxk.com)--教育资源门户，提供试题试卷、教案、课件、教学论文、素材等各类教学资源库下载，还有大量丰富的教学资讯！" style="position:absolute;left:293;top:165;flip:x;height:855;width:317;" fillcolor="#FFFFFF" filled="t" stroked="t" coordsize="21600,21600" o:gfxdata="UEsDBAoAAAAAAIdO4kAAAAAAAAAAAAAAAAAEAAAAZHJzL1BLAwQUAAAACACHTuJAD1oQFbwAAADc&#10;AAAADwAAAGRycy9kb3ducmV2LnhtbEWPT4vCMBTE7wt+h/AEb5oaRZau0YMguBfBP+D12TzbYvNS&#10;kmxtv71ZWNjjMDO/Ydbb3jaiIx9qxxrmswwEceFMzaWG62U//QQRIrLBxjFpGCjAdjP6WGNu3ItP&#10;1J1jKRKEQ44aqhjbXMpQVGQxzFxLnLyH8xZjkr6UxuMrwW0jVZatpMWa00KFLe0qKp7nH6vh0B7v&#10;317Z4bi8L+XQF4vQ3W5aT8bz7AtEpD7+h//aB6NBKQW/Z9IRkJ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9aEBW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0;top:1004;height:0;width:2120;" filled="f" stroked="t" coordsize="21600,21600" o:gfxdata="UEsDBAoAAAAAAIdO4kAAAAAAAAAAAAAAAAAEAAAAZHJzL1BLAwQUAAAACACHTuJAhL86TL0AAADc&#10;AAAADwAAAGRycy9kb3ducmV2LnhtbEWPT4vCMBTE78J+h/AWvMiaWEGkNnpQCx686Cp7fTTPtti8&#10;1Cb+/fRmYWGPw8z8hskWD9uIG3W+dqxhNFQgiAtnai41HL7zrykIH5ANNo5Jw5M8LOYfvQxT4+68&#10;o9s+lCJC2KeooQqhTaX0RUUW/dC1xNE7uc5iiLIrpenwHuG2kYlSE2mx5rhQYUvLiorz/mo1+PxI&#10;l/w1KAbqZ1w6Si6r7Rq17n+O1AxEoEf4D/+1N0ZDkozh90w8AnL+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vzpM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1034;height:0;width:2120;" filled="f" stroked="t" coordsize="21600,21600" o:gfxdata="UEsDBAoAAAAAAIdO4kAAAAAAAAAAAAAAAAAEAAAAZHJzL1BLAwQUAAAACACHTuJARb6lvL4AAADc&#10;AAAADwAAAGRycy9kb3ducmV2LnhtbEWPy2rDMBBF94X8g5hAdo1sE0xxo2RhSGjJItQtbpeDNbGM&#10;rZGxlNffR4VCl5f7ONz19mYHcaHJd44VpMsEBHHjdMetgq/P3fMLCB+QNQ6OScGdPGw3s6c1Ftpd&#10;+YMuVWhFHGFfoAITwlhI6RtDFv3SjcTRO7nJYohyaqWe8BrH7SCzJMmlxY4jweBIpaGmr842ct/P&#10;5aHPs5MZv+u6d8f9T1dbpRbzNHkFEegW/sN/7TetIMtW8HsmHgG5e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b6lvL4A&#10;AADcAAAADwAAAAAAAAABACAAAAAiAAAAZHJzL2Rvd25yZXYueG1sUEsBAhQAFAAAAAgAh07iQDMv&#10;BZ47AAAAOQAAABAAAAAAAAAAAQAgAAAADQEAAGRycy9zaGFwZXhtbC54bWxQSwUGAAAAAAYABgBb&#10;AQAAtwMAAAAA&#10;">
                      <v:fill on="f" focussize="0,0"/>
                      <v:stroke r:id="rId7" weight="2pt" color="#000000" color2="#FFFFFF" joinstyle="round" o:relid="rId7"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1882;top:0;height:1019;width:1;" filled="f" stroked="t" coordsize="21600,21600" o:gfxdata="UEsDBAoAAAAAAIdO4kAAAAAAAAAAAAAAAAAEAAAAZHJzL1BLAwQUAAAACACHTuJAZBoHo70AAADc&#10;AAAADwAAAGRycy9kb3ducmV2LnhtbEWPT4vCMBTE74LfITzBi2hiRZGu0YNa2IOXVZe9Ppq3bbF5&#10;qU38s356syB4HGbmN8xidbe1uFLrK8caxiMFgjh3puJCw/GQDecgfEA2WDsmDX/kYbXsdhaYGnfj&#10;L7ruQyEihH2KGsoQmlRKn5dk0Y9cQxy9X9daDFG2hTQt3iLc1jJRaiYtVhwXSmxoXVJ+2l+sBp99&#10;0zl7DPKB+pkUjpLzZrdFrfu9sfoAEege3uFX+9NoSJIp/J+JR0A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Gge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131;top:1004;height:0;width:784;" filled="f" stroked="t" coordsize="21600,21600" o:gfxdata="UEsDBAoAAAAAAIdO4kAAAAAAAAAAAAAAAAAEAAAAZHJzL1BLAwQUAAAACACHTuJAlMiZ1L0AAADc&#10;AAAADwAAAGRycy9kb3ducmV2LnhtbEWPzYvCMBTE78L+D+EteJE1sQsitdGDWvDgxS/2+miebbF5&#10;qU38/OvNwsIeh5n5DZPNH7YRN+p87VjDaKhAEBfO1FxqOOzzrwkIH5ANNo5Jw5M8zGcfvQxT4+68&#10;pdsulCJC2KeooQqhTaX0RUUW/dC1xNE7uc5iiLIrpenwHuG2kYlSY2mx5rhQYUuLiorz7mo1+PxI&#10;l/w1KAbq57t0lFyWmxVq3f8cqSmIQI/wH/5rr42GJBnD75l4BO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yJnU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_x0000_s1026" o:spid="_x0000_s1026" o:spt="202" alt="学科网(www.zxxk.com)--教育资源门户，提供试题试卷、教案、课件、教学论文、素材等各类教学资源库下载，还有大量丰富的教学资讯！" type="#_x0000_t202" style="position:absolute;left:382;top:416;height:307;width:157;" filled="f" stroked="f" coordsize="21600,21600" o:gfxdata="UEsDBAoAAAAAAIdO4kAAAAAAAAAAAAAAAAAEAAAAZHJzL1BLAwQUAAAACACHTuJAuPnzCr4AAADc&#10;AAAADwAAAGRycy9kb3ducmV2LnhtbEWPQWsCMRSE70L/Q3gFb5q4B61boxRRKAil63ro8XXz3A1u&#10;XtZNqvbfm0LB4zAz3zCL1c214kJ9sJ41TMYKBHHljeVaw6Hcjl5AhIhssPVMGn4pwGr5NFhgbvyV&#10;C7rsYy0ShEOOGpoYu1zKUDXkMIx9R5y8o+8dxiT7WpoerwnuWpkpNZUOLaeFBjtaN1Sd9j9Ow9sX&#10;Fxt7/vj+LI6FLcu54t30pPXweaJeQUS6xUf4v/1uNGTZDP7OpCMgl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PnzCr4A&#10;AADc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bidi w:val="0"/>
                              <w:rPr>
                                <w:rFonts w:ascii="Times New Roman" w:hAnsi="Times New Roman"/>
                                <w:sz w:val="18"/>
                                <w:szCs w:val="18"/>
                              </w:rPr>
                            </w:pPr>
                            <w:r>
                              <w:rPr>
                                <w:rFonts w:ascii="Times New Roman" w:hAnsi="Times New Roman"/>
                                <w:b/>
                                <w:bCs/>
                                <w:sz w:val="18"/>
                                <w:szCs w:val="18"/>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790;top:1154;height:307;width:467;" filled="f" stroked="f" coordsize="21600,21600" o:gfxdata="UEsDBAoAAAAAAIdO4kAAAAAAAAAAAAAAAAAEAAAAZHJzL1BLAwQUAAAACACHTuJAyWZneLsAAADc&#10;AAAADwAAAGRycy9kb3ducmV2LnhtbEVPz2vCMBS+D/wfwhO8zcQexFWjiCgMhLFaDx6fzbMNNi+1&#10;ydT998tB2PHj+71YPV0r7tQH61nDZKxAEFfeWK41HMvd+wxEiMgGW8+k4ZcCrJaDtwXmxj+4oPsh&#10;1iKFcMhRQxNjl0sZqoYchrHviBN38b3DmGBfS9PjI4W7VmZKTaVDy6mhwY42DVXXw4/TsD5xsbW3&#10;r/N3cSlsWX4o3k+vWo+GEzUHEekZ/8Uv96fRkGVpbTqTjoBc/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WZneLsAAADc&#10;AAAADwAAAAAAAAABACAAAAAiAAAAZHJzL2Rvd25yZXYueG1sUEsBAhQAFAAAAAgAh07iQDMvBZ47&#10;AAAAOQAAABAAAAAAAAAAAQAgAAAACgEAAGRycy9zaGFwZXhtbC54bWxQSwUGAAAAAAYABgBbAQAA&#10;tAMAAAAA&#10;">
                      <v:fill on="f" focussize="0,0"/>
                      <v:stroke on="f"/>
                      <v:imagedata o:title=""/>
                      <o:lock v:ext="edit" aspectratio="t"/>
                      <v:textbox inset="0mm,0mm,0mm,0mm">
                        <w:txbxContent>
                          <w:p>
                            <w:pPr>
                              <w:bidi w:val="0"/>
                              <w:rPr>
                                <w:sz w:val="18"/>
                                <w:szCs w:val="18"/>
                              </w:rPr>
                            </w:pPr>
                            <w:r>
                              <w:rPr>
                                <w:rFonts w:hint="eastAsia" w:cs="宋体"/>
                                <w:sz w:val="18"/>
                                <w:szCs w:val="18"/>
                              </w:rPr>
                              <w:t>图</w:t>
                            </w:r>
                            <w:r>
                              <w:rPr>
                                <w:rFonts w:hint="eastAsia"/>
                                <w:sz w:val="18"/>
                                <w:szCs w:val="18"/>
                              </w:rPr>
                              <w:t>13</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409;top:524;height:308;width:157;" filled="f" stroked="f" coordsize="21600,21600" o:gfxdata="UEsDBAoAAAAAAIdO4kAAAAAAAAAAAAAAAAAEAAAAZHJzL1BLAwQUAAAACACHTuJApirC474AAADc&#10;AAAADwAAAGRycy9kb3ducmV2LnhtbEWPQWsCMRSE74L/IbyCN03cg+hqlFIsFITSdT14fN08d4Ob&#10;l+0mVfvvG0HwOMzMN8xqc3OtuFAfrGcN04kCQVx5Y7nWcCjfx3MQISIbbD2Thj8KsFkPByvMjb9y&#10;QZd9rEWCcMhRQxNjl0sZqoYchonviJN38r3DmGRfS9PjNcFdKzOlZtKh5bTQYEdvDVXn/a/T8Hrk&#10;Ymt/Pr+/ilNhy3KheDc7az16maoliEi3+Aw/2h9GQ5Yt4H4mHQG5/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irC474A&#10;AADc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bidi w:val="0"/>
                              <w:rPr>
                                <w:rFonts w:ascii="Times New Roman" w:hAnsi="Times New Roman"/>
                                <w:sz w:val="18"/>
                                <w:szCs w:val="18"/>
                              </w:rPr>
                            </w:pPr>
                            <w:r>
                              <w:rPr>
                                <w:rFonts w:ascii="Times New Roman" w:hAnsi="Times New Roman"/>
                                <w:b/>
                                <w:bCs/>
                                <w:sz w:val="18"/>
                                <w:szCs w:val="18"/>
                              </w:rPr>
                              <w:t>B</w:t>
                            </w:r>
                          </w:p>
                        </w:txbxContent>
                      </v:textbox>
                    </v:shape>
                  </v:group>
                </v:group>
                <v:line id="_x0000_s1026" o:spid="_x0000_s1026" o:spt="20" alt="学科网(www.zxxk.com)--教育资源门户，提供试题试卷、教案、课件、教学论文、素材等各类教学资源库下载，还有大量丰富的教学资讯！" style="position:absolute;left:1131;top:0;height:1019;width:1;" filled="f" stroked="t" coordsize="21600,21600" o:gfxdata="UEsDBAoAAAAAAIdO4kAAAAAAAAAAAAAAAAAEAAAAZHJzL1BLAwQUAAAACACHTuJAbioJCr0AAADc&#10;AAAADwAAAGRycy9kb3ducmV2LnhtbEWPT4vCMBTE78J+h/AWvMiaWEGkNnpQCx686Cp7fTTPtti8&#10;1Cb+/fRmYWGPw8z8hskWD9uIG3W+dqxhNFQgiAtnai41HL7zrykIH5ANNo5Jw5M8LOYfvQxT4+68&#10;o9s+lCJC2KeooQqhTaX0RUUW/dC1xNE7uc5iiLIrpenwHuG2kYlSE2mx5rhQYUvLiorz/mo1+PxI&#10;l/w1KAbqZ1w6Si6r7Rq17n+O1AxEoEf4D/+1N0ZDMk7g90w8AnL+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Kgk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w10:wrap type="none"/>
                <w10:anchorlock/>
              </v:group>
            </w:pict>
          </mc:Fallback>
        </mc:AlternateContent>
      </w:r>
    </w:p>
    <w:p>
      <w:pPr>
        <w:bidi w:val="0"/>
        <w:spacing w:line="360" w:lineRule="auto"/>
        <w:rPr>
          <w:rFonts w:ascii="Times New Roman" w:hAnsi="Times New Roman"/>
          <w:szCs w:val="21"/>
        </w:rPr>
      </w:pPr>
      <w:r>
        <w:rPr>
          <w:rFonts w:ascii="Times New Roman" w:hAnsi="Times New Roman"/>
          <w:szCs w:val="21"/>
        </w:rPr>
        <w:t xml:space="preserve">A. </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可能大于</w:t>
      </w:r>
      <w:r>
        <w:rPr>
          <w:rFonts w:ascii="Times New Roman" w:hAnsi="Times New Roman"/>
          <w:i/>
          <w:szCs w:val="21"/>
        </w:rPr>
        <w:t>ρ</w:t>
      </w:r>
      <w:r>
        <w:rPr>
          <w:rFonts w:ascii="Times New Roman" w:hAnsi="Times New Roman"/>
          <w:szCs w:val="21"/>
          <w:vertAlign w:val="subscript"/>
        </w:rPr>
        <w:t>B</w:t>
      </w:r>
      <w:r>
        <w:rPr>
          <w:rFonts w:ascii="Times New Roman" w:hAnsi="Times New Roman"/>
          <w:szCs w:val="21"/>
        </w:rPr>
        <w:t xml:space="preserve">    B.</w:t>
      </w:r>
      <w:r>
        <w:rPr>
          <w:rFonts w:ascii="Times New Roman" w:hAnsi="Times New Roman"/>
          <w:i/>
          <w:szCs w:val="21"/>
        </w:rPr>
        <w:t xml:space="preserve"> ρ</w:t>
      </w:r>
      <w:r>
        <w:rPr>
          <w:rFonts w:ascii="Times New Roman" w:hAnsi="Times New Roman"/>
          <w:szCs w:val="21"/>
          <w:vertAlign w:val="subscript"/>
        </w:rPr>
        <w:t>A</w:t>
      </w:r>
      <w:r>
        <w:rPr>
          <w:rFonts w:ascii="Times New Roman" w:hAnsi="Times New Roman"/>
          <w:szCs w:val="21"/>
        </w:rPr>
        <w:t>一定等于</w:t>
      </w:r>
      <w:r>
        <w:rPr>
          <w:rFonts w:ascii="Times New Roman" w:hAnsi="Times New Roman"/>
          <w:i/>
          <w:szCs w:val="21"/>
        </w:rPr>
        <w:t>ρ</w:t>
      </w:r>
      <w:r>
        <w:rPr>
          <w:rFonts w:ascii="Times New Roman" w:hAnsi="Times New Roman"/>
          <w:szCs w:val="21"/>
          <w:vertAlign w:val="subscript"/>
        </w:rPr>
        <w:t>B</w:t>
      </w:r>
      <w:r>
        <w:rPr>
          <w:rFonts w:ascii="Times New Roman" w:hAnsi="Times New Roman"/>
          <w:szCs w:val="21"/>
        </w:rPr>
        <w:t xml:space="preserve"> </w:t>
      </w:r>
    </w:p>
    <w:p>
      <w:pPr>
        <w:bidi w:val="0"/>
        <w:spacing w:line="360" w:lineRule="auto"/>
        <w:rPr>
          <w:rFonts w:ascii="Times New Roman" w:hAnsi="Times New Roman"/>
          <w:szCs w:val="21"/>
        </w:rPr>
      </w:pPr>
      <w:r>
        <w:rPr>
          <w:rFonts w:ascii="Times New Roman" w:hAnsi="Times New Roman"/>
          <w:szCs w:val="21"/>
        </w:rPr>
        <w:t>C.</w:t>
      </w:r>
      <w:r>
        <w:rPr>
          <w:rFonts w:ascii="Times New Roman" w:hAnsi="Times New Roman"/>
          <w:i/>
          <w:szCs w:val="21"/>
        </w:rPr>
        <w:t xml:space="preserve"> ρ</w:t>
      </w:r>
      <w:r>
        <w:rPr>
          <w:rFonts w:ascii="Times New Roman" w:hAnsi="Times New Roman"/>
          <w:szCs w:val="21"/>
          <w:vertAlign w:val="subscript"/>
        </w:rPr>
        <w:t>A</w:t>
      </w:r>
      <w:r>
        <w:rPr>
          <w:rFonts w:ascii="Times New Roman" w:hAnsi="Times New Roman"/>
          <w:szCs w:val="21"/>
        </w:rPr>
        <w:t>可能等于</w:t>
      </w:r>
      <w:r>
        <w:rPr>
          <w:rFonts w:ascii="Times New Roman" w:hAnsi="Times New Roman"/>
          <w:i/>
          <w:szCs w:val="21"/>
        </w:rPr>
        <w:t>ρ</w:t>
      </w:r>
      <w:r>
        <w:rPr>
          <w:rFonts w:ascii="Times New Roman" w:hAnsi="Times New Roman"/>
          <w:szCs w:val="21"/>
          <w:vertAlign w:val="subscript"/>
        </w:rPr>
        <w:t>B</w:t>
      </w:r>
      <w:r>
        <w:rPr>
          <w:rFonts w:ascii="Times New Roman" w:hAnsi="Times New Roman"/>
          <w:szCs w:val="21"/>
        </w:rPr>
        <w:t xml:space="preserve">    D.</w:t>
      </w:r>
      <w:r>
        <w:rPr>
          <w:rFonts w:ascii="Times New Roman" w:hAnsi="Times New Roman"/>
          <w:i/>
          <w:szCs w:val="21"/>
        </w:rPr>
        <w:t xml:space="preserve"> ρ</w:t>
      </w:r>
      <w:r>
        <w:rPr>
          <w:rFonts w:ascii="Times New Roman" w:hAnsi="Times New Roman"/>
          <w:szCs w:val="21"/>
          <w:vertAlign w:val="subscript"/>
        </w:rPr>
        <w:t>A</w:t>
      </w:r>
      <w:r>
        <w:rPr>
          <w:rFonts w:ascii="Times New Roman" w:hAnsi="Times New Roman"/>
          <w:szCs w:val="21"/>
        </w:rPr>
        <w:t>一定大于</w:t>
      </w:r>
      <w:r>
        <w:rPr>
          <w:rFonts w:ascii="Times New Roman" w:hAnsi="Times New Roman"/>
          <w:i/>
          <w:szCs w:val="21"/>
        </w:rPr>
        <w:t>ρ</w:t>
      </w:r>
      <w:r>
        <w:rPr>
          <w:rFonts w:ascii="Times New Roman" w:hAnsi="Times New Roman"/>
          <w:szCs w:val="21"/>
          <w:vertAlign w:val="subscript"/>
        </w:rPr>
        <w:t>B</w: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 xml:space="preserve">【答案】B </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widowControl/>
        <w:bidi w:val="0"/>
        <w:spacing w:line="360" w:lineRule="auto"/>
        <w:jc w:val="left"/>
        <w:rPr>
          <w:rFonts w:ascii="Times New Roman" w:hAnsi="Times New Roman"/>
          <w:color w:val="FF0000"/>
          <w:kern w:val="0"/>
          <w:szCs w:val="21"/>
        </w:rPr>
      </w:pPr>
      <w:r>
        <w:rPr>
          <w:rFonts w:hint="eastAsia" w:ascii="宋体" w:hAnsi="宋体" w:cs="宋体"/>
          <w:color w:val="FF0000"/>
          <w:kern w:val="0"/>
          <w:szCs w:val="21"/>
        </w:rPr>
        <w:t>①</w:t>
      </w:r>
      <w:r>
        <w:rPr>
          <w:rFonts w:ascii="Times New Roman" w:hAnsi="Times New Roman"/>
          <w:color w:val="FF0000"/>
          <w:kern w:val="0"/>
          <w:szCs w:val="21"/>
        </w:rPr>
        <w:t>因为A对地面的压力和B对容器底的压力相等，而S</w:t>
      </w:r>
      <w:r>
        <w:rPr>
          <w:rFonts w:ascii="Times New Roman" w:hAnsi="Times New Roman"/>
          <w:color w:val="FF0000"/>
          <w:kern w:val="0"/>
          <w:szCs w:val="21"/>
          <w:vertAlign w:val="subscript"/>
        </w:rPr>
        <w:t>A</w:t>
      </w:r>
      <w:r>
        <w:rPr>
          <w:rFonts w:ascii="Times New Roman" w:hAnsi="Times New Roman"/>
          <w:color w:val="FF0000"/>
          <w:kern w:val="0"/>
          <w:szCs w:val="21"/>
        </w:rPr>
        <w:t>＜S</w:t>
      </w:r>
      <w:r>
        <w:rPr>
          <w:rFonts w:ascii="Times New Roman" w:hAnsi="Times New Roman"/>
          <w:color w:val="FF0000"/>
          <w:kern w:val="0"/>
          <w:szCs w:val="21"/>
          <w:vertAlign w:val="subscript"/>
        </w:rPr>
        <w:t>B</w:t>
      </w:r>
      <w:r>
        <w:rPr>
          <w:rFonts w:ascii="Times New Roman" w:hAnsi="Times New Roman"/>
          <w:color w:val="FF0000"/>
          <w:kern w:val="0"/>
          <w:szCs w:val="21"/>
        </w:rPr>
        <w:t>，由</w:t>
      </w:r>
      <w:r>
        <w:rPr>
          <w:rFonts w:ascii="Times New Roman" w:hAnsi="Times New Roman"/>
          <w:i/>
          <w:iCs/>
          <w:color w:val="FF0000"/>
          <w:szCs w:val="21"/>
        </w:rPr>
        <w:t xml:space="preserve"> 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 xml:space="preserve"> </w:t>
      </w:r>
      <w:r>
        <w:rPr>
          <w:rFonts w:ascii="Times New Roman" w:hAnsi="Times New Roman"/>
          <w:color w:val="FF0000"/>
          <w:kern w:val="0"/>
          <w:szCs w:val="21"/>
        </w:rPr>
        <w:t>可得，</w:t>
      </w:r>
    </w:p>
    <w:p>
      <w:pPr>
        <w:widowControl/>
        <w:bidi w:val="0"/>
        <w:spacing w:line="360" w:lineRule="auto"/>
        <w:jc w:val="left"/>
        <w:rPr>
          <w:rFonts w:ascii="Times New Roman" w:hAnsi="Times New Roman"/>
          <w:i/>
          <w:color w:val="FF0000"/>
          <w:kern w:val="0"/>
          <w:szCs w:val="21"/>
        </w:rPr>
      </w:pPr>
      <w:r>
        <w:rPr>
          <w:rFonts w:ascii="Times New Roman" w:hAnsi="Times New Roman"/>
          <w:color w:val="FF0000"/>
          <w:kern w:val="0"/>
          <w:szCs w:val="21"/>
        </w:rPr>
        <w:t>A对地面的压强大于B对容器底的压强；</w:t>
      </w:r>
      <w:r>
        <w:rPr>
          <w:rFonts w:ascii="Times New Roman" w:hAnsi="Times New Roman"/>
          <w:i/>
          <w:iCs/>
          <w:color w:val="FF0000"/>
          <w:szCs w:val="21"/>
        </w:rPr>
        <w:t>P</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color w:val="FF0000"/>
          <w:kern w:val="0"/>
          <w:szCs w:val="21"/>
        </w:rPr>
        <w:br w:type="textWrapping"/>
      </w:r>
      <w:r>
        <w:rPr>
          <w:rFonts w:ascii="Times New Roman" w:hAnsi="Times New Roman"/>
          <w:color w:val="FF0000"/>
          <w:kern w:val="0"/>
          <w:szCs w:val="21"/>
        </w:rPr>
        <w:t>因为A为柱形固体，B为柱形容器，则A对地面的压强：</w:t>
      </w:r>
      <w:r>
        <w:rPr>
          <w:rFonts w:ascii="Times New Roman" w:hAnsi="Times New Roman"/>
          <w:i/>
          <w:color w:val="FF0000"/>
          <w:kern w:val="0"/>
          <w:szCs w:val="21"/>
        </w:rPr>
        <w:t>p</w:t>
      </w:r>
      <w:r>
        <w:rPr>
          <w:rFonts w:ascii="Times New Roman" w:hAnsi="Times New Roman"/>
          <w:color w:val="FF0000"/>
          <w:kern w:val="0"/>
          <w:szCs w:val="21"/>
          <w:vertAlign w:val="subscript"/>
        </w:rPr>
        <w:t>A</w:t>
      </w:r>
      <w:r>
        <w:rPr>
          <w:rFonts w:ascii="Times New Roman" w:hAnsi="Times New Roman"/>
          <w:i/>
          <w:color w:val="FF0000"/>
          <w:kern w:val="0"/>
          <w:szCs w:val="21"/>
        </w:rPr>
        <w:t>=ρ</w:t>
      </w:r>
      <w:r>
        <w:rPr>
          <w:rFonts w:ascii="Times New Roman" w:hAnsi="Times New Roman"/>
          <w:color w:val="FF0000"/>
          <w:kern w:val="0"/>
          <w:szCs w:val="21"/>
          <w:vertAlign w:val="subscript"/>
        </w:rPr>
        <w:t>A</w:t>
      </w:r>
      <w:r>
        <w:rPr>
          <w:rFonts w:ascii="Times New Roman" w:hAnsi="Times New Roman"/>
          <w:i/>
          <w:color w:val="FF0000"/>
          <w:kern w:val="0"/>
          <w:szCs w:val="21"/>
        </w:rPr>
        <w:t>gh</w:t>
      </w:r>
      <w:r>
        <w:rPr>
          <w:rFonts w:ascii="Times New Roman" w:hAnsi="Times New Roman"/>
          <w:color w:val="FF0000"/>
          <w:kern w:val="0"/>
          <w:szCs w:val="21"/>
          <w:vertAlign w:val="subscript"/>
        </w:rPr>
        <w:t>A</w:t>
      </w:r>
      <w:r>
        <w:rPr>
          <w:rFonts w:ascii="Times New Roman" w:hAnsi="Times New Roman"/>
          <w:i/>
          <w:color w:val="FF0000"/>
          <w:kern w:val="0"/>
          <w:szCs w:val="21"/>
        </w:rPr>
        <w:t>，</w:t>
      </w:r>
    </w:p>
    <w:p>
      <w:pPr>
        <w:widowControl/>
        <w:bidi w:val="0"/>
        <w:spacing w:line="360" w:lineRule="auto"/>
        <w:jc w:val="left"/>
        <w:rPr>
          <w:rFonts w:ascii="Times New Roman" w:hAnsi="Times New Roman"/>
          <w:color w:val="FF0000"/>
          <w:kern w:val="0"/>
          <w:szCs w:val="21"/>
        </w:rPr>
      </w:pPr>
      <w:r>
        <w:rPr>
          <w:rFonts w:ascii="Times New Roman" w:hAnsi="Times New Roman"/>
          <w:color w:val="FF0000"/>
          <w:kern w:val="0"/>
          <w:szCs w:val="21"/>
        </w:rPr>
        <w:t>B对容器底的压强：</w:t>
      </w:r>
      <w:r>
        <w:rPr>
          <w:rFonts w:ascii="Times New Roman" w:hAnsi="Times New Roman"/>
          <w:i/>
          <w:color w:val="FF0000"/>
          <w:kern w:val="0"/>
          <w:szCs w:val="21"/>
        </w:rPr>
        <w:t>p</w:t>
      </w:r>
      <w:r>
        <w:rPr>
          <w:rFonts w:ascii="Times New Roman" w:hAnsi="Times New Roman"/>
          <w:color w:val="FF0000"/>
          <w:kern w:val="0"/>
          <w:szCs w:val="21"/>
          <w:vertAlign w:val="subscript"/>
        </w:rPr>
        <w:t>B</w:t>
      </w:r>
      <w:r>
        <w:rPr>
          <w:rFonts w:ascii="Times New Roman" w:hAnsi="Times New Roman"/>
          <w:i/>
          <w:color w:val="FF0000"/>
          <w:kern w:val="0"/>
          <w:szCs w:val="21"/>
        </w:rPr>
        <w:t>=ρ</w:t>
      </w:r>
      <w:r>
        <w:rPr>
          <w:rFonts w:ascii="Times New Roman" w:hAnsi="Times New Roman"/>
          <w:color w:val="FF0000"/>
          <w:kern w:val="0"/>
          <w:szCs w:val="21"/>
          <w:vertAlign w:val="subscript"/>
        </w:rPr>
        <w:t>B</w:t>
      </w:r>
      <w:r>
        <w:rPr>
          <w:rFonts w:ascii="Times New Roman" w:hAnsi="Times New Roman"/>
          <w:i/>
          <w:color w:val="FF0000"/>
          <w:kern w:val="0"/>
          <w:szCs w:val="21"/>
        </w:rPr>
        <w:t>gh</w:t>
      </w:r>
      <w:r>
        <w:rPr>
          <w:rFonts w:ascii="Times New Roman" w:hAnsi="Times New Roman"/>
          <w:color w:val="FF0000"/>
          <w:kern w:val="0"/>
          <w:szCs w:val="21"/>
          <w:vertAlign w:val="subscript"/>
        </w:rPr>
        <w:t>B</w:t>
      </w:r>
      <w:r>
        <w:rPr>
          <w:rFonts w:ascii="Times New Roman" w:hAnsi="Times New Roman"/>
          <w:color w:val="FF0000"/>
          <w:kern w:val="0"/>
          <w:szCs w:val="21"/>
        </w:rPr>
        <w:t>，</w:t>
      </w:r>
      <w:r>
        <w:rPr>
          <w:rFonts w:ascii="Times New Roman" w:hAnsi="Times New Roman"/>
          <w:color w:val="FF0000"/>
          <w:kern w:val="0"/>
          <w:szCs w:val="21"/>
        </w:rPr>
        <w:br w:type="textWrapping"/>
      </w:r>
      <w:r>
        <w:rPr>
          <w:rFonts w:ascii="Times New Roman" w:hAnsi="Times New Roman"/>
          <w:color w:val="FF0000"/>
          <w:kern w:val="0"/>
          <w:szCs w:val="21"/>
        </w:rPr>
        <w:t>即</w:t>
      </w:r>
      <w:r>
        <w:rPr>
          <w:rFonts w:ascii="Times New Roman" w:hAnsi="Times New Roman"/>
          <w:i/>
          <w:color w:val="FF0000"/>
          <w:kern w:val="0"/>
          <w:szCs w:val="21"/>
        </w:rPr>
        <w:t>ρ</w:t>
      </w:r>
      <w:r>
        <w:rPr>
          <w:rFonts w:ascii="Times New Roman" w:hAnsi="Times New Roman"/>
          <w:color w:val="FF0000"/>
          <w:kern w:val="0"/>
          <w:szCs w:val="21"/>
          <w:vertAlign w:val="subscript"/>
        </w:rPr>
        <w:t>A</w:t>
      </w:r>
      <w:r>
        <w:rPr>
          <w:rFonts w:ascii="Times New Roman" w:hAnsi="Times New Roman"/>
          <w:i/>
          <w:color w:val="FF0000"/>
          <w:kern w:val="0"/>
          <w:szCs w:val="21"/>
        </w:rPr>
        <w:t>gh</w:t>
      </w:r>
      <w:r>
        <w:rPr>
          <w:rFonts w:ascii="Times New Roman" w:hAnsi="Times New Roman"/>
          <w:color w:val="FF0000"/>
          <w:kern w:val="0"/>
          <w:szCs w:val="21"/>
          <w:vertAlign w:val="subscript"/>
        </w:rPr>
        <w:t>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B</w:t>
      </w:r>
      <w:r>
        <w:rPr>
          <w:rFonts w:ascii="Times New Roman" w:hAnsi="Times New Roman"/>
          <w:i/>
          <w:color w:val="FF0000"/>
          <w:kern w:val="0"/>
          <w:szCs w:val="21"/>
        </w:rPr>
        <w:t>gh</w:t>
      </w:r>
      <w:r>
        <w:rPr>
          <w:rFonts w:ascii="Times New Roman" w:hAnsi="Times New Roman"/>
          <w:color w:val="FF0000"/>
          <w:kern w:val="0"/>
          <w:szCs w:val="21"/>
          <w:vertAlign w:val="subscript"/>
        </w:rPr>
        <w:t>B</w:t>
      </w:r>
      <w:r>
        <w:rPr>
          <w:rFonts w:ascii="Times New Roman" w:hAnsi="Times New Roman"/>
          <w:color w:val="FF0000"/>
          <w:kern w:val="0"/>
          <w:szCs w:val="21"/>
        </w:rPr>
        <w:br w:type="textWrapping"/>
      </w:r>
      <w:r>
        <w:rPr>
          <w:rFonts w:hint="eastAsia" w:ascii="宋体" w:hAnsi="宋体" w:cs="宋体"/>
          <w:color w:val="FF0000"/>
          <w:kern w:val="0"/>
          <w:szCs w:val="21"/>
        </w:rPr>
        <w:t>∵</w:t>
      </w:r>
      <w:r>
        <w:rPr>
          <w:rFonts w:ascii="Times New Roman" w:hAnsi="Times New Roman"/>
          <w:color w:val="FF0000"/>
          <w:kern w:val="0"/>
          <w:szCs w:val="21"/>
        </w:rPr>
        <w:t>h</w:t>
      </w:r>
      <w:r>
        <w:rPr>
          <w:rFonts w:ascii="Times New Roman" w:hAnsi="Times New Roman"/>
          <w:color w:val="FF0000"/>
          <w:kern w:val="0"/>
          <w:szCs w:val="21"/>
          <w:vertAlign w:val="subscript"/>
        </w:rPr>
        <w:t>A</w:t>
      </w:r>
      <w:r>
        <w:rPr>
          <w:rFonts w:ascii="Times New Roman" w:hAnsi="Times New Roman"/>
          <w:color w:val="FF0000"/>
          <w:kern w:val="0"/>
          <w:szCs w:val="21"/>
        </w:rPr>
        <w:t>＞h</w:t>
      </w:r>
      <w:r>
        <w:rPr>
          <w:rFonts w:ascii="Times New Roman" w:hAnsi="Times New Roman"/>
          <w:color w:val="FF0000"/>
          <w:kern w:val="0"/>
          <w:szCs w:val="21"/>
          <w:vertAlign w:val="subscript"/>
        </w:rPr>
        <w:t>B</w:t>
      </w:r>
      <w:r>
        <w:rPr>
          <w:rFonts w:ascii="Times New Roman" w:hAnsi="Times New Roman"/>
          <w:color w:val="FF0000"/>
          <w:kern w:val="0"/>
          <w:szCs w:val="21"/>
        </w:rPr>
        <w:t> </w:t>
      </w:r>
      <w:r>
        <w:rPr>
          <w:rFonts w:ascii="Times New Roman" w:hAnsi="Times New Roman"/>
          <w:color w:val="FF0000"/>
          <w:kern w:val="0"/>
          <w:szCs w:val="21"/>
        </w:rPr>
        <w:br w:type="textWrapping"/>
      </w:r>
      <w:r>
        <w:rPr>
          <w:rFonts w:hint="eastAsia" w:ascii="宋体" w:hAnsi="宋体" w:cs="宋体"/>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A</w:t>
      </w:r>
      <w:r>
        <w:rPr>
          <w:rFonts w:ascii="Times New Roman" w:hAnsi="Times New Roman"/>
          <w:color w:val="FF0000"/>
          <w:kern w:val="0"/>
          <w:szCs w:val="21"/>
        </w:rPr>
        <w:t>可能大于、小于或等于</w:t>
      </w:r>
      <w:r>
        <w:rPr>
          <w:rFonts w:ascii="Times New Roman" w:hAnsi="Times New Roman"/>
          <w:i/>
          <w:color w:val="FF0000"/>
          <w:kern w:val="0"/>
          <w:szCs w:val="21"/>
        </w:rPr>
        <w:t>ρ</w:t>
      </w:r>
      <w:r>
        <w:rPr>
          <w:rFonts w:ascii="Times New Roman" w:hAnsi="Times New Roman"/>
          <w:color w:val="FF0000"/>
          <w:kern w:val="0"/>
          <w:szCs w:val="21"/>
          <w:vertAlign w:val="subscript"/>
        </w:rPr>
        <w:t>B</w:t>
      </w:r>
      <w:r>
        <w:rPr>
          <w:rFonts w:ascii="Times New Roman" w:hAnsi="Times New Roman"/>
          <w:color w:val="FF0000"/>
          <w:kern w:val="0"/>
          <w:szCs w:val="21"/>
        </w:rPr>
        <w:t>。</w:t>
      </w:r>
      <w:r>
        <w:rPr>
          <w:rFonts w:ascii="Times New Roman" w:hAnsi="Times New Roman"/>
          <w:color w:val="FF0000"/>
          <w:kern w:val="0"/>
          <w:szCs w:val="21"/>
        </w:rPr>
        <w:br w:type="textWrapping"/>
      </w:r>
      <w:r>
        <w:rPr>
          <w:rFonts w:hint="eastAsia" w:ascii="宋体" w:hAnsi="宋体" w:cs="宋体"/>
          <w:color w:val="FF0000"/>
          <w:kern w:val="0"/>
          <w:szCs w:val="21"/>
        </w:rPr>
        <w:t>②∵</w:t>
      </w:r>
      <w:r>
        <w:rPr>
          <w:rFonts w:ascii="Times New Roman" w:hAnsi="Times New Roman"/>
          <w:color w:val="FF0000"/>
          <w:kern w:val="0"/>
          <w:szCs w:val="21"/>
        </w:rPr>
        <w:t>P</w:t>
      </w:r>
      <w:r>
        <w:rPr>
          <w:rFonts w:ascii="Times New Roman" w:hAnsi="Times New Roman"/>
          <w:color w:val="FF0000"/>
          <w:kern w:val="0"/>
          <w:szCs w:val="21"/>
          <w:vertAlign w:val="subscript"/>
        </w:rPr>
        <w:t>A</w:t>
      </w:r>
      <w:r>
        <w:rPr>
          <w:rFonts w:ascii="Times New Roman" w:hAnsi="Times New Roman"/>
          <w:color w:val="FF0000"/>
          <w:kern w:val="0"/>
          <w:szCs w:val="21"/>
        </w:rPr>
        <w:t>与P</w:t>
      </w:r>
      <w:r>
        <w:rPr>
          <w:rFonts w:ascii="Times New Roman" w:hAnsi="Times New Roman"/>
          <w:color w:val="FF0000"/>
          <w:kern w:val="0"/>
          <w:szCs w:val="21"/>
          <w:vertAlign w:val="subscript"/>
        </w:rPr>
        <w:t>B</w:t>
      </w:r>
      <w:r>
        <w:rPr>
          <w:rFonts w:ascii="Times New Roman" w:hAnsi="Times New Roman"/>
          <w:color w:val="FF0000"/>
          <w:kern w:val="0"/>
          <w:szCs w:val="21"/>
        </w:rPr>
        <w:t>的差值始终保持不变，</w:t>
      </w:r>
      <w:r>
        <w:rPr>
          <w:rFonts w:hint="eastAsia" w:ascii="宋体" w:hAnsi="宋体" w:cs="宋体"/>
          <w:color w:val="FF0000"/>
          <w:kern w:val="0"/>
          <w:szCs w:val="21"/>
        </w:rPr>
        <w:t>∴</w:t>
      </w:r>
      <w:r>
        <w:rPr>
          <w:rFonts w:ascii="Times New Roman" w:hAnsi="Times New Roman"/>
          <w:color w:val="FF0000"/>
          <w:kern w:val="0"/>
          <w:szCs w:val="21"/>
        </w:rPr>
        <w:t>A、B的压强变化量必须相等</w:t>
      </w:r>
      <w:r>
        <w:rPr>
          <w:rFonts w:ascii="Cambria Math" w:hAnsi="Cambria Math" w:cs="Cambria Math"/>
          <w:color w:val="FF0000"/>
          <w:kern w:val="0"/>
          <w:szCs w:val="21"/>
        </w:rPr>
        <w:t>△</w:t>
      </w:r>
      <w:r>
        <w:rPr>
          <w:rFonts w:ascii="Times New Roman" w:hAnsi="Times New Roman"/>
          <w:color w:val="FF0000"/>
          <w:kern w:val="0"/>
          <w:szCs w:val="21"/>
        </w:rPr>
        <w:t>P</w:t>
      </w:r>
      <w:r>
        <w:rPr>
          <w:rFonts w:ascii="Times New Roman" w:hAnsi="Times New Roman"/>
          <w:color w:val="FF0000"/>
          <w:kern w:val="0"/>
          <w:szCs w:val="21"/>
          <w:vertAlign w:val="subscript"/>
        </w:rPr>
        <w:t>A</w:t>
      </w:r>
      <w:r>
        <w:rPr>
          <w:rFonts w:ascii="Times New Roman" w:hAnsi="Times New Roman"/>
          <w:color w:val="FF0000"/>
          <w:kern w:val="0"/>
          <w:szCs w:val="21"/>
        </w:rPr>
        <w:t>=</w:t>
      </w:r>
      <w:r>
        <w:rPr>
          <w:rFonts w:ascii="Cambria Math" w:hAnsi="Cambria Math" w:cs="Cambria Math"/>
          <w:color w:val="FF0000"/>
          <w:kern w:val="0"/>
          <w:szCs w:val="21"/>
        </w:rPr>
        <w:t>△</w:t>
      </w:r>
      <w:r>
        <w:rPr>
          <w:rFonts w:ascii="Times New Roman" w:hAnsi="Times New Roman"/>
          <w:color w:val="FF0000"/>
          <w:kern w:val="0"/>
          <w:szCs w:val="21"/>
        </w:rPr>
        <w:t>P</w:t>
      </w:r>
      <w:r>
        <w:rPr>
          <w:rFonts w:ascii="Times New Roman" w:hAnsi="Times New Roman"/>
          <w:color w:val="FF0000"/>
          <w:kern w:val="0"/>
          <w:szCs w:val="21"/>
          <w:vertAlign w:val="subscript"/>
        </w:rPr>
        <w:t>B</w:t>
      </w:r>
      <w:r>
        <w:rPr>
          <w:rFonts w:ascii="Times New Roman" w:hAnsi="Times New Roman"/>
          <w:color w:val="FF0000"/>
          <w:kern w:val="0"/>
          <w:szCs w:val="21"/>
        </w:rPr>
        <w:br w:type="textWrapping"/>
      </w:r>
      <w:r>
        <w:rPr>
          <w:rFonts w:ascii="Times New Roman" w:hAnsi="Times New Roman"/>
          <w:color w:val="FF0000"/>
          <w:kern w:val="0"/>
          <w:szCs w:val="21"/>
        </w:rPr>
        <w:t>即A、B的压强变化量满足</w:t>
      </w:r>
      <w:r>
        <w:rPr>
          <w:rFonts w:ascii="Cambria Math" w:hAnsi="Cambria Math" w:cs="Cambria Math"/>
          <w:color w:val="FF0000"/>
          <w:kern w:val="0"/>
          <w:szCs w:val="21"/>
        </w:rPr>
        <w:t>△</w:t>
      </w:r>
      <w:r>
        <w:rPr>
          <w:rFonts w:ascii="Times New Roman" w:hAnsi="Times New Roman"/>
          <w:color w:val="FF0000"/>
          <w:kern w:val="0"/>
          <w:szCs w:val="21"/>
        </w:rPr>
        <w:t>P=</w:t>
      </w:r>
      <w:r>
        <w:rPr>
          <w:rFonts w:ascii="Cambria Math" w:hAnsi="Cambria Math" w:cs="Cambria Math"/>
          <w:color w:val="FF0000"/>
          <w:kern w:val="0"/>
          <w:szCs w:val="21"/>
        </w:rPr>
        <w:t>△</w:t>
      </w:r>
      <w:r>
        <w:rPr>
          <w:rFonts w:ascii="Times New Roman" w:hAnsi="Times New Roman"/>
          <w:color w:val="FF0000"/>
          <w:kern w:val="0"/>
          <w:szCs w:val="21"/>
        </w:rPr>
        <w:t>P</w:t>
      </w:r>
      <w:r>
        <w:rPr>
          <w:rFonts w:ascii="Times New Roman" w:hAnsi="Times New Roman"/>
          <w:color w:val="FF0000"/>
          <w:kern w:val="0"/>
          <w:szCs w:val="21"/>
          <w:vertAlign w:val="subscript"/>
        </w:rPr>
        <w:t>A</w:t>
      </w:r>
      <w:r>
        <w:rPr>
          <w:rFonts w:ascii="Times New Roman" w:hAnsi="Times New Roman"/>
          <w:color w:val="FF0000"/>
          <w:kern w:val="0"/>
          <w:szCs w:val="21"/>
        </w:rPr>
        <w:t>-</w:t>
      </w:r>
      <w:r>
        <w:rPr>
          <w:rFonts w:ascii="Cambria Math" w:hAnsi="Cambria Math" w:cs="Cambria Math"/>
          <w:color w:val="FF0000"/>
          <w:kern w:val="0"/>
          <w:szCs w:val="21"/>
        </w:rPr>
        <w:t>△</w:t>
      </w:r>
      <w:r>
        <w:rPr>
          <w:rFonts w:ascii="Times New Roman" w:hAnsi="Times New Roman"/>
          <w:color w:val="FF0000"/>
          <w:kern w:val="0"/>
          <w:szCs w:val="21"/>
        </w:rPr>
        <w:t>P</w:t>
      </w:r>
      <w:r>
        <w:rPr>
          <w:rFonts w:ascii="Times New Roman" w:hAnsi="Times New Roman"/>
          <w:color w:val="FF0000"/>
          <w:kern w:val="0"/>
          <w:szCs w:val="21"/>
          <w:vertAlign w:val="subscript"/>
        </w:rPr>
        <w:t>B</w:t>
      </w:r>
      <w:r>
        <w:rPr>
          <w:rFonts w:ascii="Times New Roman" w:hAnsi="Times New Roman"/>
          <w:color w:val="FF0000"/>
          <w:kern w:val="0"/>
          <w:szCs w:val="21"/>
        </w:rPr>
        <w:t>=0，即ρ</w:t>
      </w:r>
      <w:r>
        <w:rPr>
          <w:rFonts w:ascii="Times New Roman" w:hAnsi="Times New Roman"/>
          <w:color w:val="FF0000"/>
          <w:kern w:val="0"/>
          <w:szCs w:val="21"/>
          <w:vertAlign w:val="subscript"/>
        </w:rPr>
        <w:t>A</w:t>
      </w:r>
      <w:r>
        <w:rPr>
          <w:rFonts w:ascii="Times New Roman" w:hAnsi="Times New Roman"/>
          <w:color w:val="FF0000"/>
          <w:kern w:val="0"/>
          <w:szCs w:val="21"/>
        </w:rPr>
        <w:t>g</w:t>
      </w:r>
      <w:r>
        <w:rPr>
          <w:rFonts w:ascii="Cambria Math" w:hAnsi="Cambria Math" w:cs="Cambria Math"/>
          <w:color w:val="FF0000"/>
          <w:kern w:val="0"/>
          <w:szCs w:val="21"/>
        </w:rPr>
        <w:t>△</w:t>
      </w:r>
      <w:r>
        <w:rPr>
          <w:rFonts w:ascii="Times New Roman" w:hAnsi="Times New Roman"/>
          <w:color w:val="FF0000"/>
          <w:kern w:val="0"/>
          <w:szCs w:val="21"/>
        </w:rPr>
        <w:t>h-ρ</w:t>
      </w:r>
      <w:r>
        <w:rPr>
          <w:rFonts w:ascii="Times New Roman" w:hAnsi="Times New Roman"/>
          <w:color w:val="FF0000"/>
          <w:kern w:val="0"/>
          <w:szCs w:val="21"/>
          <w:vertAlign w:val="subscript"/>
        </w:rPr>
        <w:t>B</w:t>
      </w:r>
      <w:r>
        <w:rPr>
          <w:rFonts w:ascii="Times New Roman" w:hAnsi="Times New Roman"/>
          <w:color w:val="FF0000"/>
          <w:kern w:val="0"/>
          <w:szCs w:val="21"/>
        </w:rPr>
        <w:t>g</w:t>
      </w:r>
      <w:r>
        <w:rPr>
          <w:rFonts w:ascii="Cambria Math" w:hAnsi="Cambria Math" w:cs="Cambria Math"/>
          <w:color w:val="FF0000"/>
          <w:kern w:val="0"/>
          <w:szCs w:val="21"/>
        </w:rPr>
        <w:t>△</w:t>
      </w:r>
      <w:r>
        <w:rPr>
          <w:rFonts w:ascii="Times New Roman" w:hAnsi="Times New Roman"/>
          <w:color w:val="FF0000"/>
          <w:kern w:val="0"/>
          <w:szCs w:val="21"/>
        </w:rPr>
        <w:t>h=0，</w:t>
      </w:r>
      <w:r>
        <w:rPr>
          <w:rFonts w:ascii="Times New Roman" w:hAnsi="Times New Roman"/>
          <w:color w:val="FF0000"/>
          <w:kern w:val="0"/>
          <w:szCs w:val="21"/>
        </w:rPr>
        <w:br w:type="textWrapping"/>
      </w:r>
      <w:r>
        <w:rPr>
          <w:rFonts w:hint="eastAsia" w:ascii="宋体" w:hAnsi="宋体" w:cs="宋体"/>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A</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B</w:t>
      </w:r>
      <w:r>
        <w:rPr>
          <w:rFonts w:ascii="Times New Roman" w:hAnsi="Times New Roman"/>
          <w:i/>
          <w:color w:val="FF0000"/>
          <w:kern w:val="0"/>
          <w:szCs w:val="21"/>
        </w:rPr>
        <w:t>。</w:t>
      </w:r>
      <w:r>
        <w:rPr>
          <w:rFonts w:ascii="Times New Roman" w:hAnsi="Times New Roman"/>
          <w:color w:val="FF0000"/>
          <w:kern w:val="0"/>
          <w:szCs w:val="21"/>
        </w:rPr>
        <w:br w:type="textWrapping"/>
      </w:r>
      <w:r>
        <w:rPr>
          <w:rFonts w:ascii="Times New Roman" w:hAnsi="Times New Roman"/>
          <w:color w:val="FF0000"/>
          <w:kern w:val="0"/>
          <w:szCs w:val="21"/>
        </w:rPr>
        <w:t>故选B。</w:t>
      </w:r>
    </w:p>
    <w:p>
      <w:pPr>
        <w:bidi w:val="0"/>
        <w:spacing w:line="360" w:lineRule="auto"/>
        <w:rPr>
          <w:rFonts w:ascii="Times New Roman" w:hAnsi="Times New Roman"/>
          <w:szCs w:val="21"/>
        </w:rPr>
      </w:pPr>
      <w:r>
        <w:rPr>
          <w:rFonts w:ascii="Times New Roman" w:hAnsi="Times New Roman"/>
          <w:color w:val="000000"/>
          <w:spacing w:val="-3"/>
          <w:szCs w:val="21"/>
        </w:rPr>
        <w:t>14．</w:t>
      </w:r>
      <w:r>
        <w:rPr>
          <w:rFonts w:ascii="Times New Roman" w:hAnsi="Times New Roman"/>
          <w:szCs w:val="21"/>
        </w:rPr>
        <w:t>如图14所示，均匀圆柱体甲和盛有液体乙的圆柱形容器放置在水平面上，甲对桌面的压强等于乙对容器底部的压强，现沿水平方向切去部分甲，并从容器中抽取部分乙，甲对地面的压强小于乙对容器底部的压强。若甲、乙剩余部分的体积分别为</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V</w:t>
      </w:r>
      <w:r>
        <w:rPr>
          <w:rFonts w:ascii="Times New Roman" w:hAnsi="Times New Roman"/>
          <w:szCs w:val="21"/>
          <w:vertAlign w:val="subscript"/>
        </w:rPr>
        <w:t>乙</w:t>
      </w:r>
      <w:r>
        <w:rPr>
          <w:rFonts w:ascii="Times New Roman" w:hAnsi="Times New Roman"/>
          <w:szCs w:val="21"/>
        </w:rPr>
        <w:t>，则</w:t>
      </w:r>
      <w:r>
        <w:rPr>
          <w:rFonts w:ascii="Times New Roman" w:hAnsi="Times New Roman"/>
          <w:bCs/>
          <w:szCs w:val="21"/>
        </w:rPr>
        <w:t>（   ）</w:t>
      </w:r>
    </w:p>
    <w:p>
      <w:pPr>
        <w:bidi w:val="0"/>
        <w:spacing w:line="360" w:lineRule="auto"/>
        <w:rPr>
          <w:rFonts w:ascii="Times New Roman" w:hAnsi="Times New Roman"/>
          <w:szCs w:val="21"/>
        </w:rPr>
      </w:pPr>
      <w:r>
        <mc:AlternateContent>
          <mc:Choice Requires="wpg">
            <w:drawing>
              <wp:inline distT="0" distB="0" distL="114300" distR="114300">
                <wp:extent cx="1148715" cy="1029970"/>
                <wp:effectExtent l="0" t="0" r="13335" b="0"/>
                <wp:docPr id="179" name="组合 17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48715" cy="1029970"/>
                          <a:chOff x="1808" y="3942"/>
                          <a:chExt cx="1809" cy="1622"/>
                        </a:xfrm>
                      </wpg:grpSpPr>
                      <wps:wsp>
                        <wps:cNvPr id="165" name="直接连接符 165" descr="学科网(www.zxxk.com)--教育资源门户，提供试题试卷、教案、课件、教学论文、素材等各类教学资源库下载，还有大量丰富的教学资讯！"/>
                        <wps:cNvSpPr>
                          <a:spLocks noChangeAspect="1"/>
                        </wps:cNvSpPr>
                        <wps:spPr>
                          <a:xfrm>
                            <a:off x="2726" y="4231"/>
                            <a:ext cx="724" cy="0"/>
                          </a:xfrm>
                          <a:prstGeom prst="line">
                            <a:avLst/>
                          </a:prstGeom>
                          <a:ln w="9525" cap="flat" cmpd="sng">
                            <a:solidFill>
                              <a:srgbClr val="000000"/>
                            </a:solidFill>
                            <a:prstDash val="solid"/>
                            <a:headEnd type="none" w="med" len="med"/>
                            <a:tailEnd type="none" w="med" len="med"/>
                          </a:ln>
                        </wps:spPr>
                        <wps:bodyPr upright="1"/>
                      </wps:wsp>
                      <wpg:grpSp>
                        <wpg:cNvPr id="178" name="组合 178"/>
                        <wpg:cNvGrpSpPr/>
                        <wpg:grpSpPr>
                          <a:xfrm>
                            <a:off x="1808" y="3942"/>
                            <a:ext cx="1809" cy="1622"/>
                            <a:chOff x="1808" y="3448"/>
                            <a:chExt cx="1809" cy="1622"/>
                          </a:xfrm>
                        </wpg:grpSpPr>
                        <wpg:grpSp>
                          <wpg:cNvPr id="175" name="组合 175"/>
                          <wpg:cNvGrpSpPr/>
                          <wpg:grpSpPr>
                            <a:xfrm>
                              <a:off x="1808" y="3510"/>
                              <a:ext cx="1809" cy="1560"/>
                              <a:chOff x="1808" y="3498"/>
                              <a:chExt cx="1809" cy="1560"/>
                            </a:xfrm>
                          </wpg:grpSpPr>
                          <wpg:grpSp>
                            <wpg:cNvPr id="169" name="组合 169"/>
                            <wpg:cNvGrpSpPr/>
                            <wpg:grpSpPr>
                              <a:xfrm>
                                <a:off x="1952" y="3728"/>
                                <a:ext cx="1486" cy="1330"/>
                                <a:chOff x="1952" y="3728"/>
                                <a:chExt cx="1486" cy="1330"/>
                              </a:xfrm>
                            </wpg:grpSpPr>
                            <wps:wsp>
                              <wps:cNvPr id="166" name="文本框 166" descr="学科网(www.zxxk.com)--教育资源门户，提供试题试卷、教案、课件、教学论文、素材等各类教学资源库下载，还有大量丰富的教学资讯！"/>
                              <wps:cNvSpPr txBox="1"/>
                              <wps:spPr>
                                <a:xfrm>
                                  <a:off x="2452" y="4746"/>
                                  <a:ext cx="716" cy="312"/>
                                </a:xfrm>
                                <a:prstGeom prst="rect">
                                  <a:avLst/>
                                </a:prstGeom>
                                <a:noFill/>
                                <a:ln>
                                  <a:noFill/>
                                </a:ln>
                              </wps:spPr>
                              <wps:txbx>
                                <w:txbxContent>
                                  <w:p>
                                    <w:pPr>
                                      <w:bidi w:val="0"/>
                                      <w:rPr>
                                        <w:sz w:val="18"/>
                                        <w:szCs w:val="18"/>
                                      </w:rPr>
                                    </w:pPr>
                                    <w:r>
                                      <w:rPr>
                                        <w:rFonts w:hint="eastAsia"/>
                                        <w:sz w:val="18"/>
                                        <w:szCs w:val="18"/>
                                      </w:rPr>
                                      <w:t>图14</w:t>
                                    </w:r>
                                  </w:p>
                                </w:txbxContent>
                              </wps:txbx>
                              <wps:bodyPr lIns="0" tIns="0" rIns="0" bIns="0" upright="1"/>
                            </wps:wsp>
                            <wps:wsp>
                              <wps:cNvPr id="167" name="矩形 167" descr="花岗岩"/>
                              <wps:cNvSpPr>
                                <a:spLocks noChangeAspect="1"/>
                              </wps:cNvSpPr>
                              <wps:spPr>
                                <a:xfrm>
                                  <a:off x="1952" y="3951"/>
                                  <a:ext cx="497" cy="678"/>
                                </a:xfrm>
                                <a:prstGeom prst="rect">
                                  <a:avLst/>
                                </a:prstGeom>
                                <a:blipFill rotWithShape="1">
                                  <a:blip r:embed="rId13">
                                    <a:alphaModFix amt="67999"/>
                                  </a:blip>
                                </a:blipFill>
                                <a:ln w="9525" cap="flat" cmpd="sng">
                                  <a:solidFill>
                                    <a:srgbClr val="000000"/>
                                  </a:solidFill>
                                  <a:prstDash val="solid"/>
                                  <a:miter/>
                                  <a:headEnd type="none" w="med" len="med"/>
                                  <a:tailEnd type="none" w="med" len="med"/>
                                </a:ln>
                              </wps:spPr>
                              <wps:bodyPr upright="1"/>
                            </wps:wsp>
                            <wps:wsp>
                              <wps:cNvPr id="168" name="矩形 168" descr="学科网(www.zxxk.com)--教育资源门户，提供试题试卷、教案、课件、教学论文、素材等各类教学资源库下载，还有大量丰富的教学资讯！"/>
                              <wps:cNvSpPr>
                                <a:spLocks noChangeAspect="1"/>
                              </wps:cNvSpPr>
                              <wps:spPr>
                                <a:xfrm>
                                  <a:off x="2736" y="3728"/>
                                  <a:ext cx="702" cy="905"/>
                                </a:xfrm>
                                <a:prstGeom prst="rect">
                                  <a:avLst/>
                                </a:prstGeom>
                                <a:pattFill prst="dashHorz">
                                  <a:fgClr>
                                    <a:srgbClr val="000000"/>
                                  </a:fgClr>
                                  <a:bgClr>
                                    <a:srgbClr val="FFFFFF"/>
                                  </a:bgClr>
                                </a:pattFill>
                                <a:ln>
                                  <a:noFill/>
                                </a:ln>
                              </wps:spPr>
                              <wps:bodyPr upright="1"/>
                            </wps:wsp>
                          </wpg:grpSp>
                          <wpg:grpSp>
                            <wpg:cNvPr id="172" name="组合 172"/>
                            <wpg:cNvGrpSpPr>
                              <a:grpSpLocks noChangeAspect="1"/>
                            </wpg:cNvGrpSpPr>
                            <wpg:grpSpPr>
                              <a:xfrm>
                                <a:off x="1808" y="4641"/>
                                <a:ext cx="1809" cy="98"/>
                                <a:chOff x="6840" y="6744"/>
                                <a:chExt cx="2268" cy="123"/>
                              </a:xfrm>
                            </wpg:grpSpPr>
                            <wps:wsp>
                              <wps:cNvPr id="170" name="直接连接符 170" descr="学科网(www.zxxk.com)--教育资源门户，提供试题试卷、教案、课件、教学论文、素材等各类教学资源库下载，还有大量丰富的教学资讯！"/>
                              <wps:cNvSpPr>
                                <a:spLocks noChangeAspect="1"/>
                              </wps:cNvSpPr>
                              <wps:spPr>
                                <a:xfrm>
                                  <a:off x="6840" y="6744"/>
                                  <a:ext cx="2268" cy="0"/>
                                </a:xfrm>
                                <a:prstGeom prst="line">
                                  <a:avLst/>
                                </a:prstGeom>
                                <a:ln w="9525" cap="flat" cmpd="sng">
                                  <a:solidFill>
                                    <a:srgbClr val="000000"/>
                                  </a:solidFill>
                                  <a:prstDash val="solid"/>
                                  <a:headEnd type="none" w="med" len="med"/>
                                  <a:tailEnd type="none" w="med" len="med"/>
                                </a:ln>
                              </wps:spPr>
                              <wps:bodyPr upright="1"/>
                            </wps:wsp>
                            <wps:wsp>
                              <wps:cNvPr id="171" name="矩形 171" descr="学科网(www.zxxk.com)--教育资源门户，提供试题试卷、教案、课件、教学论文、素材等各类教学资源库下载，还有大量丰富的教学资讯！"/>
                              <wps:cNvSpPr>
                                <a:spLocks noChangeAspect="1"/>
                              </wps:cNvSpPr>
                              <wps:spPr>
                                <a:xfrm>
                                  <a:off x="6840" y="6754"/>
                                  <a:ext cx="2268" cy="113"/>
                                </a:xfrm>
                                <a:prstGeom prst="rect">
                                  <a:avLst/>
                                </a:prstGeom>
                                <a:pattFill prst="ltUpDiag">
                                  <a:fgClr>
                                    <a:srgbClr val="000000"/>
                                  </a:fgClr>
                                  <a:bgClr>
                                    <a:srgbClr val="FFFFFF"/>
                                  </a:bgClr>
                                </a:pattFill>
                                <a:ln>
                                  <a:noFill/>
                                </a:ln>
                              </wps:spPr>
                              <wps:bodyPr upright="1"/>
                            </wps:wsp>
                          </wpg:grpSp>
                          <wps:wsp>
                            <wps:cNvPr id="173" name="直接连接符 173" descr="学科网(www.zxxk.com)--教育资源门户，提供试题试卷、教案、课件、教学论文、素材等各类教学资源库下载，还有大量丰富的教学资讯！"/>
                            <wps:cNvSpPr>
                              <a:spLocks noChangeAspect="1"/>
                            </wps:cNvSpPr>
                            <wps:spPr>
                              <a:xfrm>
                                <a:off x="2720" y="3510"/>
                                <a:ext cx="0" cy="1131"/>
                              </a:xfrm>
                              <a:prstGeom prst="line">
                                <a:avLst/>
                              </a:prstGeom>
                              <a:ln w="9525" cap="flat" cmpd="sng">
                                <a:solidFill>
                                  <a:srgbClr val="000000"/>
                                </a:solidFill>
                                <a:prstDash val="solid"/>
                                <a:headEnd type="none" w="med" len="med"/>
                                <a:tailEnd type="none" w="med" len="med"/>
                              </a:ln>
                            </wps:spPr>
                            <wps:bodyPr upright="1"/>
                          </wps:wsp>
                          <wps:wsp>
                            <wps:cNvPr id="174" name="直接连接符 174" descr="学科网(www.zxxk.com)--教育资源门户，提供试题试卷、教案、课件、教学论文、素材等各类教学资源库下载，还有大量丰富的教学资讯！"/>
                            <wps:cNvSpPr>
                              <a:spLocks noChangeAspect="1"/>
                            </wps:cNvSpPr>
                            <wps:spPr>
                              <a:xfrm>
                                <a:off x="3450" y="3498"/>
                                <a:ext cx="0" cy="1131"/>
                              </a:xfrm>
                              <a:prstGeom prst="line">
                                <a:avLst/>
                              </a:prstGeom>
                              <a:ln w="9525" cap="flat" cmpd="sng">
                                <a:solidFill>
                                  <a:srgbClr val="000000"/>
                                </a:solidFill>
                                <a:prstDash val="solid"/>
                                <a:headEnd type="none" w="med" len="med"/>
                                <a:tailEnd type="none" w="med" len="med"/>
                              </a:ln>
                            </wps:spPr>
                            <wps:bodyPr upright="1"/>
                          </wps:wsp>
                        </wpg:grpSp>
                        <wps:wsp>
                          <wps:cNvPr id="176" name="文本框 176" descr="学科网(www.zxxk.com)--教育资源门户，提供试题试卷、教案、课件、教学论文、素材等各类教学资源库下载，还有大量丰富的教学资讯！"/>
                          <wps:cNvSpPr txBox="1"/>
                          <wps:spPr>
                            <a:xfrm>
                              <a:off x="2096" y="3692"/>
                              <a:ext cx="180" cy="352"/>
                            </a:xfrm>
                            <a:prstGeom prst="rect">
                              <a:avLst/>
                            </a:prstGeom>
                            <a:noFill/>
                            <a:ln>
                              <a:noFill/>
                            </a:ln>
                          </wps:spPr>
                          <wps:txbx>
                            <w:txbxContent>
                              <w:p>
                                <w:pPr>
                                  <w:bidi w:val="0"/>
                                  <w:rPr>
                                    <w:b/>
                                    <w:sz w:val="18"/>
                                    <w:szCs w:val="18"/>
                                  </w:rPr>
                                </w:pPr>
                                <w:r>
                                  <w:rPr>
                                    <w:rFonts w:hint="eastAsia"/>
                                    <w:b/>
                                    <w:sz w:val="18"/>
                                    <w:szCs w:val="18"/>
                                  </w:rPr>
                                  <w:t>甲</w:t>
                                </w:r>
                              </w:p>
                            </w:txbxContent>
                          </wps:txbx>
                          <wps:bodyPr lIns="0" tIns="0" rIns="0" bIns="0" upright="1"/>
                        </wps:wsp>
                        <wps:wsp>
                          <wps:cNvPr id="177" name="文本框 177" descr="学科网(www.zxxk.com)--教育资源门户，提供试题试卷、教案、课件、教学论文、素材等各类教学资源库下载，还有大量丰富的教学资讯！"/>
                          <wps:cNvSpPr txBox="1"/>
                          <wps:spPr>
                            <a:xfrm>
                              <a:off x="2988" y="3448"/>
                              <a:ext cx="180" cy="352"/>
                            </a:xfrm>
                            <a:prstGeom prst="rect">
                              <a:avLst/>
                            </a:prstGeom>
                            <a:noFill/>
                            <a:ln>
                              <a:noFill/>
                            </a:ln>
                          </wps:spPr>
                          <wps:txbx>
                            <w:txbxContent>
                              <w:p>
                                <w:pPr>
                                  <w:bidi w:val="0"/>
                                  <w:rPr>
                                    <w:b/>
                                    <w:sz w:val="18"/>
                                    <w:szCs w:val="18"/>
                                  </w:rPr>
                                </w:pPr>
                                <w:r>
                                  <w:rPr>
                                    <w:rFonts w:hint="eastAsia"/>
                                    <w:b/>
                                    <w:sz w:val="18"/>
                                    <w:szCs w:val="18"/>
                                  </w:rPr>
                                  <w:t>乙</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1pt;width:90.45pt;" coordorigin="1808,3942" coordsize="1809,1622" o:gfxdata="UEsDBAoAAAAAAIdO4kAAAAAAAAAAAAAAAAAEAAAAZHJzL1BLAwQUAAAACACHTuJAVDN2B9YAAAAF&#10;AQAADwAAAGRycy9kb3ducmV2LnhtbE2PQWvCQBCF74X+h2UK3upuIopNs5EirScpVAultzE7JsHs&#10;bMiuif77rr20l+ENb3jvm3x1sa0YqPeNYw3JVIEgLp1puNLwuX97XILwAdlg65g0XMnDqri/yzEz&#10;buQPGnahEjGEfYYa6hC6TEpf1mTRT11HHL2j6y2GuPaVND2OMdy2MlVqIS02HBtq7GhdU3nana2G&#10;zYjjyyx5Hban4/r6vZ+/f20T0nrykKhnEIEu4e8YbvgRHYrIdHBnNl60GuIj4XfevKV6AnGIYpGm&#10;IItc/qcvfgBQSwMEFAAAAAgAh07iQM21/rx1BgAAzyMAAA4AAABkcnMvZTJvRG9jLnhtbO1aW4/T&#10;RhR+r9T/YPmpfWATO44dR2RRywJFoi0qRX2e2E5sYXusGe8myxNU23IpLYsqCi30AmqhSMAWSgsC&#10;Fn5MNxee+As9M74kcZIFAqRomzxYk7nYM+d85zsXe/uOpucKSxahDvYrojSXFwXLN7Dp+PWKePDT&#10;3dtKokBD5JvIxb5VEZctKu6Yf/ut7Y2gbMnYxq5pEQFu4tNyI6iIdhgG5VyOGrblITqHA8uHwRom&#10;HgrhL6nnTIIacHfPzcn5vJprYGIGBBsWpdC7EA2K8/z+tZplhB/XatQKBbciwt5CfiX8WmXX3Px2&#10;VK4TFNiOEW8DTbALDzk+PDS91QIKkbBInKFbeY5BMMW1cM7AXg7Xao5h8TPAaaR85jR7CF4M+Fnq&#10;5UY9SMUEos3IaeLbGh8t7SeCY4LuNF0UfOSBkjoPVlqrxwXeY1rUAHm1blzpXD3TWT/zTqPRmDvc&#10;bB5iB3h327b22e+7n9/u/rXSvr/65Nzv7eN3nz481T69uvHoQnftbOvru/8cOQpz2peOQ6O79mjj&#10;wd+scfN++7tj0Ojc+aX942rr9MnW6krn1gOYCU+K7rZx76vu+jrcrfv4fPviidavV58cO909cmrj&#10;3h+ttVOdH1aiyZ0L91pf/AlLujfXnj48yjTaCOplONgeEhwI9pNILdDch41DVPDxJxhgILGJuexM&#10;9r/eW9asEY8tBz0JTQ6a5RQ0VjMUDOiUJKWkSUVRMGBMysu6rsWwMmzAHlsnlfJgBjBc0BU5gpxh&#10;70rWl/IgeL5YlfloDpWjB/PtpdtpBGAitIcC+nIoOGCjwOLgokxYCQpUOEmMggt32t/81n38E1w7&#10;168IEht6OTg8uXx+E1DEyh+ERufGiWFotO5/OxIdGWhkQMHPmSCCpnDYaSO/br1HAyCLHi76JjPB&#10;0xhIGUTImqxyzSpygSMKlRNcaLISqZWjIdUpKgeEhnss7AmsURFdx2dqQGW0tI+GDJS9Kazb9YVG&#10;RdSLMoMYAoqsuSiEpheA0VK/ztdS7Drmbsd12QpK6tWdLhGWECM9/uNgh5H+aezxC4ja0Tw+FGHT&#10;tpC5yzeFcDkAMvCBt0W2Bc8yRcG1gOZZixNniBz3eWbCkVyfm1siSSbTKjaXAXaLAXHq9oDoAeaR&#10;FXPwv27eA9vM8F6JHW+QG+KO1BoTG03JYYSRJ1CAoYyJo/IIclAU/lw2NgE5xMT1uoXVo4fESRRf&#10;SlhFKWbLEcIqquOZVNE3E1a8MrW6LJNOR1jqkEeFngmQBcYfuQ9Njg+dCkspAf9w51EoDAlreF0f&#10;soZWjhXWVNwOHCMyQogL2hevty99CQ4HOreEwxHC5vuYBQKR9hMSHOIQWYk1rWiKyub2uRMpVnRB&#10;GgwSet4idigE/NhmDsXHzFHwmzNSRuW0YzRNh81qk4M2ZWx3rw/BBwunkwZJGtWkMZ7VpwInLYFT&#10;5+drrfXLgCXoibHUPXmrdftc6/a1RBsQ/rzasEBKLU8vZsICRYeNMINVNW7LqdW9sB6rrhMwTQoE&#10;h585oc0DOoYxplM2GLsCiN4z2cKIrCrKRBawsehZfhilVsSCSAPyOmo7ARUFUra8qgVBB9lrRg9B&#10;bmCjDzEEHk0BeeDBVU3XOcPBqdgOeDCT7JNta/rBjOeEFuFgf2PCmqkYQC+oSQwAerYEmTIcvaro&#10;vQCkyvKyIceq5cHlMjPV8zy+mdxMAxSG3EyjcN+EiPsDTA5zK63VIU7n5xkbsqdTqiPn7uY/RmTM&#10;5KIp0EoeGtkcuz6D5J8Ri/fipynG5aCBTFzOPd9gXM7OxoPyJLsfnc4NFgQ2T/PTSF5RlQx79yL5&#10;XvgZJ/lqSQGPyIldUSLf3Yu2ZFkF8+NxmlyItfXf5fhQoEgkm83x2dCMJQaqPiMUm4TfPbXOknxG&#10;QJMk+dPwhpqUAj72hqxnhvNxOC/GBDaMc0kapK8XjloTz5RUv8KDwYKDoipW6uvGV7DSKW+QO5wK&#10;ggspgocoG4ZmUB6AMpRlI19cGCovQT93w1JUrx0f183qsmPrslMBPFTPx7yH0GBoBvgBwBeUYgz4&#10;tC6acPcM8H2vLCaKUQaTn6mAf1Q1VPvfVUPzepyeq3r82jQBNeRhEY8XoGAaJb/Jm7nM67VZNRTe&#10;7KfV0L7iOuvcEiz63MV1vQQ5OKv2pC/athqc+pmKt+GrEV4Zir9wYZ+l9P+Hdv93OPP/AlBLAwQK&#10;AAAAAACHTuJAAAAAAAAAAAAAAAAACgAAAGRycy9tZWRpYS9QSwMEFAAAAAgAh07iQGoG3RP8GAAA&#10;LBkAABUAAABkcnMvbWVkaWEvaW1hZ2UxLmpwZWeVl3VUFMC/9pdQupdeemlUpGORkC4FSRFRUhoB&#10;aaS7lqUblm5YunOLXBAlBWRRQEQFKQm5/N73nHvu/fN+5vljzpmZ5zkz58yc+d4s3WwCaHU1dTQB&#10;BAQEAL3bBrjBE1EbPHvC/fS1m4OvrwO351vvgKDgsIjImNj4xOSUNCgsIzMnNze/oKikpAQOr6iu&#10;qqqpqW1saGhuam5DtLa3d/R0dfX29A4ODAwPDY+PjaKQyAkMZnpyEjc782F+fvHTp9XV1U08fldL&#10;R8/W3tHR6Y2js6uzi6uzm4er51t3D09PL29Pbx8vHz8fH1+fd34+fgHvAoL8/AP8gkIDAwODgkOC&#10;Qt4HvQ8PCQkNfR8eGh75PiI6/JbIyIio6IjouKjYhOiY2Oi4hNiExLhbEpPjExISEpMTklITktOS&#10;bklOvd1Hclp6Smp6CjQjFZqRBk2HwjKhGdnpUGh6RhbslqzcjIzMjIzsjOy8zKyczJyC7Kzs7Jzc&#10;7NyCnLyC3Ny83Pyi3IKSvMKS/PyCgoKigsLigqJbwQuLSwtLK4pK4MVFRcXFpcVlFSUlZSXwqtKy&#10;8rIyeFl5VVlFze2plZdXlldUl1fWVlTVVJZXVlZWVVbXVlbXV9U0VFfXVtc21FTX1NQ01NQ11dQ3&#10;1dbU1tY11ja01DU019fV19c31jci6pvaGhqaGhpbGpsQTY3NTU2tTS2IppaO5mZEc2tHa3Nra0tb&#10;a2t7a2tnK6Kjtb0b0daJaO9qa+9p6+hpR3S0t3e2d/Z2dPR0dPff9jo7e7q6e7u6B7p6Brq7ert7&#10;B3u6+3p6B3r6hnv7hvv6hvr6h/t7B/r7h/oHhvsHRgf6hwYGRweGxgeHxoYGR4aGkcNDY8Mj48Oj&#10;6NHhsdER5OgoamwMPTaOHR9DjyMnkeNYJGoChcSiUJMo9BQaNYHGTGPQUxjsDGZiFouZmrgVdmZi&#10;Ejc5MTM5OTs5NTc1hZuanp+Zws1Mz83MfJidvdVH3NynudmFufnF+bmPH+Y/LXxYWlhY+XirT2uf&#10;Pq4sLq4t3Wp5Y3lpbXl5fWVlc21lY23ty+fPW+vr2xsb25ubX7e+7Gzj9/b2foH5hRQhymoaWrr6&#10;hk+MnhmbmppaWFpavbB6aWP9yvbVa1tbewc7xzc3q4DHAApSUnJSEgpyMnIqSgoqOhA9HQ0NHS8r&#10;GxAkDBYVEQILCt6TUJG9J64kLigopy+v9FhDW0dbVOaJqaGmiYqWtsZ/TAgoqajoaOh46Ol5NO4L&#10;3tf4P3MzDKAjBYQDwokIeAGEdAREdAQ34wA2AIDo9vISAP4bQiJigjuAu7djkrQAQkICIiLCO0RE&#10;xET/mUJASERHDKDnYXioavT6DpD3bQSfRHpZ64ia8dxvRrD3l9tFjP/L7P+5/icHSPc/Iv5/1s0K&#10;gPLWlZCOiA6gDLgQ/5GLsx9jf+dgVagQPiMK0zqs/dxahUHnCdjWsgakV4iaaf6qn+VafYmJnmZ/&#10;TFU3y+KUVXJWvOrvzzl4cRxwQOkjO652kKBjUEdqMW0Bfrt1HeJSZjR73x9pCcsXdKXDqkQslYQp&#10;9Tv3BNBpJS8tIcrft7W0nfA0ToX2FStJ/1qk29Y5quVTPVG//J75drb7Thpbs6CIajgYHVO1rmKs&#10;yo9LvIf2uCD1ckzieqQeM7VqciKTdQdDiAFcsJ8OiOsQW7r5h/QHd2mBZrRdZbQ5laR+sDiiJwMc&#10;EmmyfEWagL8EZ/A7e41aElsGMR/QJsLJX5OBZM8PXvwm28HtssvYW+oz3A1bdOKqkFsh8VvdtvaB&#10;p++kESPZ40jebixvPZ6eAwbTzSBI2ci4BNze5ftd9Nas6lZ71f+A7L1F0ozzx1OG1b/2E9ADdMEI&#10;dk4/RZRQZgA1UXxSD3hhHNOR45Eafswvgt9sCDPfy3NwpCa5d2lXvpJW++e5Pmw4V4A1L1FH4ISu&#10;c56wWGU1tP4JCjMSEKs1ZuREnB0k+kYLXLC9hFdhnU4dYML22MK2VlkvtFe3S2RvAAELYdQYfQS0&#10;HJT8yt9KW1bhlKn0GQ3oSNSaulBQ+O2ZhOE2prW/887SveFjKWkhll0JBmohPEwuErXNqAhQ1rn6&#10;y+2Ps4TwihXGfabXAovSvVOZ0VFCBhw2aFpMQUNW0oG65r4u5UPMzxPmWX9ncON7Z/juP1wxWwHl&#10;g5fhJGxigm+jd+7ZcpkbJSYerhb8QocScf9Npe2dBnrO7p3BzmWeeLgMtHfni7ESxArfw4hRRL4i&#10;nG1eCDzAm6hC0TwLhm31CrjVYCyT9g0gdT2rEm/LIjE6SSfeuceXjvrcLkYoutiyM9SZmEZr95hc&#10;eDrq69xI5EpMLUJVGi27M9PHzz+uJCzju+2+hfoIoiYZrIwjM93O4aFMRBCmc1Qj5kS/DV7oH0pd&#10;C0t8F6B/H8msqPPb34/jWIO+54WtzLSUWIxs35Fox1s/g+XTeYEx/QZtfBrPZxMyfLoGc3mw1QhJ&#10;V5q12e/HCeFqGKd366eRWDt3jNKvq71zeS5JCkQ/GEhluFCO3MAvamj/ZUGocfA7F3WusoZ5Mrlx&#10;inZ5nJXCKP0TbXkCi4fFK6lGaoIt/sxWxbphVlgJ6OFZywIfr4d/c6a9Rvqcfbgr1QIxuE/f1ubh&#10;+KxD7WPqP7f3irsxpPgkXrOExFK0UM1jt1+XKYf7eCsabAgbo4UDncdTY2k1K89ikiTuf4Z1GfyG&#10;YmkZvCh7J6HPemUvizp2vfFCAT1id0SGOrRkyKS1rna5s6LTaIy1LX7eJxzTHa2xPoWYVw1EpcG8&#10;7WM+EVuKoVOY51Wats+/DaWISm6xiB4CzTVoNVR3cmnJ7Ibv9lHgSxR2I+JAk0cw0g+srN1W/E9I&#10;hh4pD+P0EiJSfvd3f0vGikI/uyUU5IqeNvo1s40jJyJDAqoleKdGLmq576rJr6LfPYoz01+mu5Jr&#10;uJ8cHaqkBmDe/w4YvD7ucUwSIAUaBM/JoO5uTWhYHJG89yXJ5sOa5Uvvyz6sbcE0h9hEaubI0On0&#10;ik1R69ZkG7LAFL1Cis9KJyaxSczV88XCTwHqaiPEafULOAXsKk9ZyivlhyIRfLRqOgdhiaCgXeEi&#10;rw0O49epbdzt3N5CPi81LlLEhCfGYi3n1N0vC/Phz4fS90u1bgAYRmJEIjc+E64x17bV9++d2jBv&#10;MeNuf7KsO+Mlc5TTCvJiFx5TPZsARgdMGQv6tVj4bxKEbCjoW+xTKouyM5J8dxS91PL++K/449+F&#10;P/ZarncfM18UPUYVANma5DahK81clLJGpkFuLXBUX5xoyD+qwJ0Uk7smUWKPrMDnh19g8ARTWPi2&#10;0MDYh4NKVXDew0xMJOSFS0eO19OrKHsbQLH8B8Fssc7k1wY4mEKqCvXmmlfXtndYCuFk3KAc4s00&#10;pyT9vBf6O2FN6COtI2mi32UxW5hlKfoyKPSBM1U3Dnw2GNoe7xTzyk173S3HXFikje3fwPlhlU4+&#10;bwEXA9udbEHjy0pjXY6xnoP9qh1SO4uJH9m2uppTH9esaEMDzuZ0LVoVJiTKvHiDjdgoqL7WcKIG&#10;V17nStpjI+1s41/K2ZxZF8go2lSniMdXje8aTvBTtUcIDd75t3+w8eJXnO0kMR9XHSOHvYPQ8cgT&#10;6OKsUnPaYHy9b6BcwGftoN19T2rcJYapYsOWuvv8HOYQomkBe5tqDWzTXHhKDTnET599XJacSmHL&#10;vKAAHAlLERDOcmD5htxBDBoPxnsl1CcZ1lrlmZBYQNTmaR/O97VhC53eh2wZNfDKesm/DYWdHc15&#10;iGcCecjwO0sFb5HIOOzghguntF5vwhJggWBlQneDI+L2tclInR9UfVmi5meYC76rDoIuvF+/oCos&#10;LB6awIjhpO25bElkX4UpxG3BNGJygDv8VvedmW3HS8nYwldCHyQ9irKG1DJQlD90Tqc0aAebsQ6w&#10;pF5BVRQYX2jbph/pa4FrXWCTdL4GG4THxlzNIIO2sz53Xs37JhlWqqCIG8C3wuUk5rFvlg4C6ilJ&#10;2WCJp9fokdPLN7zoYjcyAZRY02r0yMgz4ToAF4Cj4xQH6sc2CeNTJD6yZstYrVpjIRvpj9U5nf6N&#10;xntV0WalB1V7cS8DMsK+N3NeONroMXOjF184CYzH1r/p3U7EF/F9XdfY49WeeNFstEDXnapK2H92&#10;A9ixlBR7bVvMP4GJUHG0l/oUQA4pJmETYqUXexev1vwhXRcLsrMrGoaRdHnumD5hf3IISLbTITZX&#10;pJrgjJd+X+jMIRBQLMHMYR1tF+zlMutKfIhfNDUQl8TQTuD5zfimgfUIeH3xBWXq6z/uoCweLZNo&#10;3kRON9mlj3sDcqNX+6qi7Q+smVTI/ZlEe6og34MLtiiAPuOvY0zKdRhiXo0VHAzXzSP4sSh1CQ1F&#10;rUf7/p61fi0rY54+yOv2O7m/HbZtk7VS8HYDHxuD1I/IePvP/1TjWSqgOfqvgQWmGLWKYrcSoIHp&#10;2aLSHy+78xfC6YEEFUL8vPFgSSvzYtFfVV+aHoz/47Bow6b2uPZmaTThCGQ0zIe6G+9+Y9l2buWO&#10;gYq9uQHoegcKxB+YQPwbpeDfZuxRlFyl8O+xq4NakW44BYkDCS3m8UcxWryyzzosbgBVPb/MZwaA&#10;PmjQmLhnhOreiZB8E8Sf887FLgPZC1Tml+GftAIrUMIGGhEIzft16TiObyUCiEohFo+UZ85pBYoW&#10;JbI2UQ05AsILqux6nHqoBbsOJoBU2M6/d24s3QE4VUkP61IU6fOnFcXPhw525Zdz82rgdvmY1ZVk&#10;XRXe3YecASc/fC2VaZLwcvFWvstWMiccnUtrLLFEP5SLOD1ekBap6aPIKfnV6lDDFGc7Q011bhFA&#10;HZ7sIquqEZeac06ycvSqStknmwTIAwWY5vme5hLmBqB5iQgE7cIvSrF/84ib4PkmaiR6A7VHQulX&#10;+2BkVFAfBptYkK9jjSRC+swez0s4uTlzfaXW63/VxudO0gUg+EHDRl4hHxwUyC+IJlewp+9oDzUI&#10;xZ7+k+KihAk78YqbjGpbfBYp6G4JFOi/cEaLOLdCEZMgo5R5RP5FxE4UlgvNltVWHuE4mQw0AeSO&#10;g7I5Jj6u7wOlmLRoC7boHFpg9r4ijNnDcNE0kozZU9y2/QinmcRUA6J5vhWVXcG+QtYkFLH6ochn&#10;8ZvEl/epemLyyex7dhciij5hOgfowV5lWkyunUS8vRustF74Jfv1aoj5Gc7njwRxqCqkTUtGw8Rl&#10;OGZF2YsE98d8pk5n3S0dGOqsK7D55x4F0VCqtrK7qIiYEq7LIN+oyw4z3S1JG8jRsOjxuf1H9xTD&#10;1CxBRn3HBox87rrfm8r70QqB25tv5hv076zltaT0zO3UAWHDCyWQqkBxSjB+POsimbwtangrrvnK&#10;pXB5izWXS5Y+Zo2hls98YY3CBhJ0+smA7QAT6U/CWKh9SWVaAvbWIGdcb2enlE/K/VAfHuEPeevj&#10;+oo26mI9ju/rjqUZCYyJmklzxYCil3lk0OCCyriWABVrMR/Q1SPckUBaYbN1DXmZxPr2Jd/R5Wdv&#10;rmDdxg49armh2cNSmlg9hv6kJHYRjo+FQCPXbRoPGuU/lfiQUceqB1PauBhbfGKyJcL1WvOcM9/s&#10;8WNq+9zDOlJVYmNJk+wnCw8OS6fUzzNxnuiY/LipMQfCxk/4zTQFGlsy72/OeTK2pcJMONmHf5Bv&#10;MYcVefRccXaawrpRrA62qqRi55VKJ0bnISzywvJZValefMt8HuRk7IE/7lg2uz8Twdu/bp1RLCfo&#10;ymGPJxmje0Fn3YPTtCfL+4Rcy/2C/OVR6P7qgDtQAK3UbHaHnrk/le+OcAB/E/oG8FK5xBpIlp6i&#10;A3wa0u6ipt6hqnXAufV3iKM9uSHAilBukq/fyprzQWPkbVXSlV7qCDF2j55YjfZW1CSuTAMAUr6/&#10;S5HEKyIBzvdV5gEk8x1bVzbM+0Ev1WG9DqM1BUxPbSU4ElV/GgQw/21kEoqDL+0pYAYelfJgbQnq&#10;mk5KoyGsgXbUKoeqD75rtaoYk31NucR9uwF01pwn1aJhom4JScA71h4CzdI7Q+6PWHO+ChCB3n0x&#10;Tieyr5FyuTwyhP59zGxfG8Wue+oAB2x6P2aXRX9rByJZtFNVYg32yegDvrNthqIiyY5Q6kL8ZhaZ&#10;JOD8VyqC+TurB7+q8NtjBUYa3bFxbulD3G9f5W/NbjzVSM/LPKryg2C6/5LbPkSkwlNJjUOoPWfC&#10;B+/FSPxAWfJmVd8PQjC2rsbge0BmJdG5wr//3BXzKHiWmcssXnL68eKcRHc60iddPIMXLN3JEW5B&#10;0putNFBfBLZrZ8hxeJGM1V5jrNuSMrB5T3KM8w1yhc18oAM5isCYQLypmwWbf2p+O6KTqIW8VDEp&#10;FghiHj3h1uFjItj7FXt0s2gpXzkfH8QTe4wfuO7GG6LoNHLALh5WYhFxOM0VRZVjwvgT3H0+JslH&#10;Zs/FQGJO7j2nQx6hlynSf0wlBQq+fuZz4FDgzf0tyxnsLcV6iMx8rd8UoccPtm8d3urBX3hLi9OP&#10;zrcjKCxNVUpy8brsNTYuB39xwAMIFCtKkMWTmM1vU9GymW23WsC5Iv8qP4BvsIamvZ1Urin48PSf&#10;9HbWW3y6+sOafJWCLKyYnoXrCW/ajn6+PN95Ia0GI7iiz/4uv8oze/PUJye4YCYmk9zJHCiL8icO&#10;N3eS03A5jisXn6hEAXv0ZLEs9NotugmPvQjAd3zK9fGWKHPmSUYrPA+/Liim8HIO/atQ2vQITDa9&#10;EKtF6l7h2eEtf/UGOEd2+xtQsyOnXoB6NHY5pf2q2GpSN9IuqdD2KPXVXYs+bF+0G7kyG+CJJSPE&#10;Kt7LWiNV1vztH/q4FRJGpI8N39SYkzdgUPI1MxaR/A7JOj1ERdbkgCTA8zeAH9S7A2jOKGTQngBw&#10;gtDS4W9NTDa8j4jmTxjSmUhELCxhUvwpkrAh1dw9qOP04Hn5yTpthu6AcGOvbXquv5SS0DlO15FF&#10;bn775XqZEB/cIw4o+u8GwGY+hZXqPuofEIBp7oEx2o8gnGJBfxsfBag7MUllTsanL0QmYZ3a7h6+&#10;fFJVg1J/n2krDUUNmHrDR2GBp8RvaA9SeGAP4r506h8OfZdkaNnw1vn18gaQYlAsKRCvRTW1muzJ&#10;/ZKQ4BXbpn+p9HxKBTLfOVnNFyoqFzsM8h69AaBD71OeYB9i4tPFthMYy7ukh7f9BFVTiO8lsonF&#10;xRT+TDHqhos0sDVR+Tzf+Zr30GtrCSSXbsQF+unIgRHdw/QOXsBJJTLqE8g4lPoYJ5/XWVY2G90A&#10;QqVSq5THERUqh1rQ1Kq7xBFDY7TB0DuLnfHNnBZe+W8kIjVlZQ0cAcxEAyUeNwB3H0tKya96TM8n&#10;ZZ6lFrQ7VbMtAix/bQftl4llDIzJPHRMLuoxYOyBa+KRFGVnp4vlTyUFsSWNkhBVJkbCCOKM4R/v&#10;v7WbDVo9w+tzahlXyahzA6WImOoEFz+YOAqo2RKCJpCZbiBh5pk4BsUbAPfmtkfS6w7zC9YHiZvX&#10;PfMVJbbHy1NtHt4pbLRM3aUkd9POFYhPUkHq2wa8YHVCBK0l1dvQnz/SDDUbCoQdijbK+DBQTzUX&#10;8cuap4+Gwg5rX/8tdF53VrXue3zCQzyxyVUTcATZYKyq2Ad7UkJJh/S1/+h2Kp9L/wgN2aXgo35R&#10;SE43PmGiPYHRk6RWeTRUYuCh7pwH/W1vx5LFaJ9eeJdmk3ZjlnMlX94pNpCZmVXdUXlhk4TScF3n&#10;ePCsMhexVbh9orc1tSmhd5xJ2IQ9uwrAuWx9zVOAsVSIJevyuq8NZF+TWh2oHFY9zoImO0SQpZha&#10;6mcmy4F81g4gYUUmR3iklHFDXyWf40KVtGbz3yuqYNayDG/Ee3gq+B1Y1EclzehgvxQa0h/4DldY&#10;lJzECC1lU+zGo5uZfC30S0j2tk4sNKy0iSfA3OyK/ZxUqb6sW6bx+am+1vVzXDb6G11SIX/2ys6r&#10;IEteELnW3OjmnkJuurKf07OpisH/fIHXNgJHW9eu3CR+K3tRoXE++BSNYu9Dr+Q7F1Wq7mCyidry&#10;2cvg4pUyb/4SJkitQDyqsUfARHThcGXIP80w9J2u7jKDylAtKBEZr8K8B/JWUrzcjW/Ztm4ZY9eO&#10;/33Vk8ASKhUW2grecIXsIa7EDW2TmMApxPAlcb/nMqSCsyU2oa6gwMosODkNryXh0gppaUBLIBtc&#10;P/cXHJxFwRFRbjDeClr+J3/GRhjf7yoxyx2Ac/cOj32q+FvJ9XK/gPh8qSdSPzbg0KGb2KNj3oYL&#10;+yjUsB7pxcXNaNk6FUOZiqQg2AyiIPnVMGUiaZDDdNA0AtL+VKINVOG49mVXHpPg1YBpxbo3WQbF&#10;fV81D/FXcJ1NSSeD8b9iduURPv55THguq3WOu1KU0g2S13fAmN63lz5uThlDE9PM5DEgk2KkfnuQ&#10;268YDcLxMZxrZ1e7tS3/+AV04VjKCRbpXvrSjmUAm+DQ8YfqDYhhxvAkO9XP6EiXPrrp04US8Q3p&#10;LIUTeCRhK7jMr2DotopuiLr3HIjZ1wFXrKUKNRSWVPiVrX5IL71Z/i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WGCzG7QAAAAiAQAAGQAAAGRy&#10;cy9fcmVscy9lMm9Eb2MueG1sLnJlbHOFj8sKwjAQRfeC/xBmb9O6EJGmbkRwK/UDhmSaRpsHSRT7&#10;9wbcKAgu517uOUy7f9qJPSgm452ApqqBkZNeGacFXPrjagssZXQKJ+9IwEwJ9t1y0Z5pwlxGaTQh&#10;sUJxScCYc9hxnuRIFlPlA7nSDD5azOWMmgeUN9TE13W94fGTAd0Xk52UgHhSDbB+DsX8n+2HwUg6&#10;eHm35PIPBTe2uAsQo6YswJIy+A6b6hpIA+9a/vVZ9wJQSwMEFAAAAAgAh07iQEJw4ioGAQAAFQIA&#10;ABMAAABbQ29udGVudF9UeXBlc10ueG1slZHBTsMwDIbvSLxDlCtq0+2AEGq7wzqOgNB4gChx20Dj&#10;RHEo29uTdpsE00DimNjf789JudrZgY0QyDis+CIvOANUThvsKv66fcjuOKMoUcvBIVR8D8RX9fVV&#10;ud17IJZopIr3Mfp7IUj1YCXlzgOmSuuClTEdQye8VO+yA7EsiluhHEbAmMUpg9dlA638GCLb7NL1&#10;weTNQ8fZ+tA4zaq4sVPAXBAXmQADnTHS+8EoGdN2YkR9ZpYdrfJEzj3UG083SZ1fnjBVfkp9H3Dk&#10;ntJzBqOBPcsQH6VN6kIHEtp9YoAx/ztksrSUubY1CvImUJOwFxhPVr+lw9I1Tv03fDNTp2wxf2r9&#10;BVBLAQIUABQAAAAIAIdO4kBCcOIqBgEAABUCAAATAAAAAAAAAAEAIAAAAE4jAABbQ29udGVudF9U&#10;eXBlc10ueG1sUEsBAhQACgAAAAAAh07iQAAAAAAAAAAAAAAAAAYAAAAAAAAAAAAQAAAAHSEAAF9y&#10;ZWxzL1BLAQIUABQAAAAIAIdO4kCKFGY80QAAAJQBAAALAAAAAAAAAAEAIAAAAEEhAABfcmVscy8u&#10;cmVsc1BLAQIUAAoAAAAAAIdO4kAAAAAAAAAAAAAAAAAEAAAAAAAAAAAAEAAAAAAAAABkcnMvUEsB&#10;AhQACgAAAAAAh07iQAAAAAAAAAAAAAAAAAoAAAAAAAAAAAAQAAAAOyIAAGRycy9fcmVscy9QSwEC&#10;FAAUAAAACACHTuJAWGCzG7QAAAAiAQAAGQAAAAAAAAABACAAAABjIgAAZHJzL19yZWxzL2Uyb0Rv&#10;Yy54bWwucmVsc1BLAQIUABQAAAAIAIdO4kBUM3YH1gAAAAUBAAAPAAAAAAAAAAEAIAAAACIAAABk&#10;cnMvZG93bnJldi54bWxQSwECFAAUAAAACACHTuJAzbX+vHUGAADPIwAADgAAAAAAAAABACAAAAAl&#10;AQAAZHJzL2Uyb0RvYy54bWxQSwECFAAKAAAAAACHTuJAAAAAAAAAAAAAAAAACgAAAAAAAAAAABAA&#10;AADGBwAAZHJzL21lZGlhL1BLAQIUABQAAAAIAIdO4kBqBt0T/BgAACwZAAAVAAAAAAAAAAEAIAAA&#10;AO4HAABkcnMvbWVkaWEvaW1hZ2UxLmpwZWdQSwUGAAAAAAoACgBTAgAAhSQAAAAA&#10;">
                <o:lock v:ext="edit" rotation="t" aspectratio="f"/>
                <v:line id="_x0000_s1026" o:spid="_x0000_s1026" o:spt="20" alt="学科网(www.zxxk.com)--教育资源门户，提供试题试卷、教案、课件、教学论文、素材等各类教学资源库下载，还有大量丰富的教学资讯！" style="position:absolute;left:2726;top:4231;height:0;width:724;" filled="f" stroked="t" coordsize="21600,21600" o:gfxdata="UEsDBAoAAAAAAIdO4kAAAAAAAAAAAAAAAAAEAAAAZHJzL1BLAwQUAAAACACHTuJAKVXfH7oAAADc&#10;AAAADwAAAGRycy9kb3ducmV2LnhtbEVPS4vCMBC+L/gfwgheRBMVRarRg7sFD3vxhdehGdtiM6lN&#10;fO2vN4Kwt/n4njNfPmwlbtT40rGGQV+BIM6cKTnXsN+lvSkIH5ANVo5Jw5M8LBetrzkmxt15Q7dt&#10;yEUMYZ+ghiKEOpHSZwVZ9H1XE0fu5BqLIcIml6bBewy3lRwqNZEWS44NBda0Kig7b69Wg08PdEn/&#10;ullXHUe5o+Hl+/cHte60B2oGItAj/Is/7rWJ8ydjeD8TL5C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Vd8fugAAANwA&#10;AAAPAAAAAAAAAAEAIAAAACIAAABkcnMvZG93bnJldi54bWxQSwECFAAUAAAACACHTuJAMy8FnjsA&#10;AAA5AAAAEAAAAAAAAAABACAAAAAJAQAAZHJzL3NoYXBleG1sLnhtbFBLBQYAAAAABgAGAFsBAACz&#10;AwAAAAA=&#10;">
                  <v:fill on="f" focussize="0,0"/>
                  <v:stroke color="#000000" joinstyle="round"/>
                  <v:imagedata o:title=""/>
                  <o:lock v:ext="edit" aspectratio="t"/>
                </v:line>
                <v:group id="_x0000_s1026" o:spid="_x0000_s1026" o:spt="203" style="position:absolute;left:1808;top:3942;height:1622;width:1809;" coordorigin="1808,3448" coordsize="1809,1622" o:gfxdata="UEsDBAoAAAAAAIdO4kAAAAAAAAAAAAAAAAAEAAAAZHJzL1BLAwQUAAAACACHTuJAK+riqr8AAADc&#10;AAAADwAAAGRycy9kb3ducmV2LnhtbEWPQWvCQBCF7wX/wzJCb3UTS1uJriKipQcpVAXxNmTHJJid&#10;Ddk10X/fOQjeZnhv3vtmtri5WnXUhsqzgXSUgCLOva24MHDYb94moEJEtlh7JgN3CrCYD15mmFnf&#10;8x91u1goCeGQoYEyxibTOuQlOQwj3xCLdvatwyhrW2jbYi/hrtbjJPnUDiuWhhIbWpWUX3ZXZ+C7&#10;x375nq677eW8up/2H7/HbUrGvA7TZAoq0i0+zY/rHyv4X0Ir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r6uKq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808;top:3510;height:1560;width:1809;" coordorigin="1808,3498" coordsize="1809,1560" o:gfxdata="UEsDBAoAAAAAAIdO4kAAAAAAAAAAAAAAAAAEAAAAZHJzL1BLAwQUAAAACACHTuJAxetNNLwAAADc&#10;AAAADwAAAGRycy9kb3ducmV2LnhtbEVPTYvCMBC9L/gfwgh7W9O6uEo1ioiKB1mwCuJtaMa22ExK&#10;E1v990ZY2Ns83ufMFg9TiZYaV1pWEA8iEMSZ1SXnCk7HzdcEhPPIGivLpOBJDhbz3scME207PlCb&#10;+lyEEHYJKii8rxMpXVaQQTewNXHgrrYx6ANscqkb7EK4qeQwin6kwZJDQ4E1rQrKbundKNh22C2/&#10;43W7v11Xz8tx9Hvex6TUZz+OpiA8Pfy/+M+902H+e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F6000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952;top:3728;height:1330;width:1486;" coordorigin="1952,3728" coordsize="1486,1330" o:gfxdata="UEsDBAoAAAAAAIdO4kAAAAAAAAAAAAAAAAAEAAAAZHJzL1BLAwQUAAAACACHTuJAwX/R7L0AAADc&#10;AAAADwAAAGRycy9kb3ducmV2LnhtbEVPTWvCQBC9C/0PyxS8NZsolTZ1DSWoeJBCk0LpbciOSTA7&#10;G7Jrov++Wyh4m8f7nHV2NZ0YaXCtZQVJFIMgrqxuuVbwVe6eXkA4j6yxs0wKbuQg2zzM1phqO/En&#10;jYWvRQhhl6KCxvs+ldJVDRl0ke2JA3eyg0Ef4FBLPeAUwk0nF3G8kgZbDg0N9pQ3VJ2Li1Gwn3B6&#10;Xybb8Xg+5bef8vnj+5iQUvPHJH4D4enq7+J/90GH+atX+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X/R7L0AAADcAAAADwAAAAAAAAABACAAAAAiAAAAZHJzL2Rvd25yZXYueG1s&#10;UEsBAhQAFAAAAAgAh07iQDMvBZ47AAAAOQAAABUAAAAAAAAAAQAgAAAADAEAAGRycy9ncm91cHNo&#10;YXBleG1sLnhtbFBLBQYAAAAABgAGAGABAADJAwAAAAA=&#10;">
                      <o:lock v:ext="edit" aspectratio="f"/>
                      <v:shape id="_x0000_s1026" o:spid="_x0000_s1026" o:spt="202" alt="学科网(www.zxxk.com)--教育资源门户，提供试题试卷、教案、课件、教学论文、素材等各类教学资源库下载，还有大量丰富的教学资讯！" type="#_x0000_t202" style="position:absolute;left:2452;top:4746;height:312;width:716;" filled="f" stroked="f" coordsize="21600,21600" o:gfxdata="UEsDBAoAAAAAAIdO4kAAAAAAAAAAAAAAAAAEAAAAZHJzL1BLAwQUAAAACACHTuJAmvqOLbsAAADc&#10;AAAADwAAAGRycy9kb3ducmV2LnhtbEVPS2sCMRC+F/ofwgjeaqKHxa5GKdKCIIjrevA43Yy7wc1k&#10;u4mvf28Khd7m43vOfHl3rbhSH6xnDeORAkFceWO51nAov96mIEJENth6Jg0PCrBcvL7MMTf+xgVd&#10;97EWKYRDjhqaGLtcylA15DCMfEecuJPvHcYE+1qaHm8p3LVyolQmHVpODQ12tGqoOu8vTsPHkYtP&#10;+7P93hWnwpblu+JNdtZ6OBirGYhI9/gv/nOvTZqfZfD7TLpALp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vqOL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rPr>
                                  <w:sz w:val="18"/>
                                  <w:szCs w:val="18"/>
                                </w:rPr>
                              </w:pPr>
                              <w:r>
                                <w:rPr>
                                  <w:rFonts w:hint="eastAsia"/>
                                  <w:sz w:val="18"/>
                                  <w:szCs w:val="18"/>
                                </w:rPr>
                                <w:t>图14</w:t>
                              </w:r>
                            </w:p>
                          </w:txbxContent>
                        </v:textbox>
                      </v:shape>
                      <v:rect id="_x0000_s1026" o:spid="_x0000_s1026" o:spt="1" alt="花岗岩" style="position:absolute;left:1952;top:3951;height:678;width:497;" fillcolor="#DDDDDD" filled="t" stroked="t" coordsize="21600,21600" o:gfxdata="UEsDBAoAAAAAAIdO4kAAAAAAAAAAAAAAAAAEAAAAZHJzL1BLAwQUAAAACACHTuJAUyiGN7oAAADc&#10;AAAADwAAAGRycy9kb3ducmV2LnhtbEVPPW/CMBDdK/EfrENia2wYoEoxDJWQYINAO1/ja5ISn4Nt&#10;Evj3uFIltnt6n7dc32wrevKhcaxhmikQxKUzDVcaTsfN6xuIEJENto5Jw50CrFejlyXmxg18oL6I&#10;lUghHHLUUMfY5VKGsiaLIXMdceJ+nLcYE/SVNB6HFG5bOVNqLi02nBpq7OijpvJcXK2GMxW/7UBf&#10;+2Oz/ewvPi7U7ttrPRlP1TuISLf4FP+7tybNny/g75l0gVw9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TKIY3ugAAANwA&#10;AAAPAAAAAAAAAAEAIAAAACIAAABkcnMvZG93bnJldi54bWxQSwECFAAUAAAACACHTuJAMy8FnjsA&#10;AAA5AAAAEAAAAAAAAAABACAAAAAJAQAAZHJzL3NoYXBleG1sLnhtbFBLBQYAAAAABgAGAFsBAACz&#10;AwAAAAA=&#10;">
                        <v:fill type="tile" on="t" opacity="44564f" o:title="花岗岩" focussize="0,0" recolor="t" rotate="t" r:id="rId13"/>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2736;top:3728;height:905;width:702;" fillcolor="#000000" filled="t" stroked="f" coordsize="21600,21600" o:gfxdata="UEsDBAoAAAAAAIdO4kAAAAAAAAAAAAAAAAAEAAAAZHJzL1BLAwQUAAAACACHTuJALQC9iLwAAADc&#10;AAAADwAAAGRycy9kb3ducmV2LnhtbEWPQW/CMAyF75P2HyJP2m0k5YCgI3DYBNpu0PEDvMZrqzZO&#10;l2QU/j0+IO1m6z2/93m9vfhBnSmmLrCFYmZAEdfBddxYOH3tXpagUkZ2OAQmC1dKsN08PqyxdGHi&#10;I52r3CgJ4VSihTbnsdQ61S15TLMwEov2E6LHLGtstIs4Sbgf9NyYhfbYsTS0ONJbS3Vf/XkLNO0P&#10;VTH23ny+0/cvFatd7FfWPj8V5hVUpkv+N9+vP5zgL4RWnpEJ9O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0AvYi8AAAA&#10;3AAAAA8AAAAAAAAAAQAgAAAAIgAAAGRycy9kb3ducmV2LnhtbFBLAQIUABQAAAAIAIdO4kAzLwWe&#10;OwAAADkAAAAQAAAAAAAAAAEAIAAAAAsBAABkcnMvc2hhcGV4bWwueG1sUEsFBgAAAAAGAAYAWwEA&#10;ALUDAAAAAA==&#10;">
                        <v:fill type="pattern" on="t" color2="#FFFFFF" focussize="0,0" r:id="rId5"/>
                        <v:stroke on="f"/>
                        <v:imagedata o:title=""/>
                        <o:lock v:ext="edit" aspectratio="t"/>
                      </v:rect>
                    </v:group>
                    <v:group id="_x0000_s1026" o:spid="_x0000_s1026" o:spt="203" style="position:absolute;left:1808;top:4641;height:98;width:1809;" coordorigin="6840,6744" coordsize="2268,123" o:gfxdata="UEsDBAoAAAAAAIdO4kAAAAAAAAAAAAAAAAAEAAAAZHJzL1BLAwQUAAAACACHTuJASgLVQLsAAADc&#10;AAAADwAAAGRycy9kb3ducmV2LnhtbEVPTYvCMBC9L/gfwgje1rSKu1KNIqLiQYRVQbwNzdgWm0lp&#10;Yqv/3gjC3ubxPmc6f5hSNFS7wrKCuB+BIE6tLjhTcDquv8cgnEfWWFomBU9yMJ91vqaYaNvyHzUH&#10;n4kQwi5BBbn3VSKlS3My6Pq2Ig7c1dYGfYB1JnWNbQg3pRxE0Y80WHBoyLGiZU7p7XA3CjYttoth&#10;vGp2t+vyeTmO9uddTEr1unE0AeHp4f/FH/dWh/m/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EoC1UC7AAAA3AAAAA8AAAAAAAAAAQAgAAAAIgAAAGRycy9kb3ducmV2LnhtbFBL&#10;AQIUABQAAAAIAIdO4kAzLwWeOwAAADkAAAAVAAAAAAAAAAEAIAAAAAoBAABkcnMvZ3JvdXBzaGFw&#10;ZXhtbC54bWxQSwUGAAAAAAYABgBgAQAAxwMAAAAA&#10;">
                      <o:lock v:ext="edit" aspectratio="t"/>
                      <v:line id="_x0000_s1026" o:spid="_x0000_s1026" o:spt="20" alt="学科网(www.zxxk.com)--教育资源门户，提供试题试卷、教案、课件、教学论文、素材等各类教学资源库下载，还有大量丰富的教学资讯！" style="position:absolute;left:6840;top:6744;height:0;width:2268;" filled="f" stroked="t" coordsize="21600,21600" o:gfxdata="UEsDBAoAAAAAAIdO4kAAAAAAAAAAAAAAAAAEAAAAZHJzL1BLAwQUAAAACACHTuJAvPvqWr8AAADc&#10;AAAADwAAAGRycy9kb3ducmV2LnhtbEWPT2/CMAzF75P2HSJP2gVBAkgbKqQ9bFTagcuAiavVeG21&#10;xilN+LN9+vmAxM3We37v51Vx9Z060xDbwBamEwOKuAqu5drCfleOF6BiQnbYBSYLvxShyB8fVpi5&#10;cOFPOm9TrSSEY4YWmpT6TOtYNeQxTkJPLNp3GDwmWYdauwEvEu47PTPmRXtsWRoa7Omtoepne/IW&#10;YvlFx/JvVI3MYV4Hmh3fN2u09vlpapagEl3T3Xy7/nCC/yr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z76lq/&#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6840;top:6754;height:113;width:2268;" fillcolor="#000000" filled="t" stroked="f" coordsize="21600,21600" o:gfxdata="UEsDBAoAAAAAAIdO4kAAAAAAAAAAAAAAAAAEAAAAZHJzL1BLAwQUAAAACACHTuJAasU73rsAAADc&#10;AAAADwAAAGRycy9kb3ducmV2LnhtbEVPS2rDMBDdF3IHMYFsSiM5pY1xo4QQCOmqUDcHGEtT29Qa&#10;GUn53T4qFLqbx/vOanN1gzhTiL1nDcVcgSA23vbcajh+7Z9KEDEhWxw8k4YbRdisJw8rrKy/8Ced&#10;69SKHMKxQg1dSmMlZTQdOYxzPxJn7tsHhynD0Eob8JLD3SAXSr1Khz3nhg5H2nVkfuqT02BfrGnU&#10;sjwenvtFsPKxbT7MVuvZtFBvIBJd07/4z/1u8/xlAb/P5Avk+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sU73rsAAADc&#10;AAAADwAAAAAAAAABACAAAAAiAAAAZHJzL2Rvd25yZXYueG1sUEsBAhQAFAAAAAgAh07iQDMvBZ47&#10;AAAAOQAAABAAAAAAAAAAAQAgAAAACgEAAGRycy9zaGFwZXhtbC54bWxQSwUGAAAAAAYABgBbAQAA&#10;tAMAAAAA&#10;">
                        <v:fill type="pattern" on="t" color2="#FFFFFF" focussize="0,0" r:id="rId7"/>
                        <v:stroke on="f"/>
                        <v:imagedata o:title=""/>
                        <o:lock v:ext="edit" aspectratio="t"/>
                      </v:rect>
                    </v:group>
                    <v:line id="_x0000_s1026" o:spid="_x0000_s1026" o:spt="20" alt="学科网(www.zxxk.com)--教育资源门户，提供试题试卷、教案、课件、教学论文、素材等各类教学资源库下载，还有大量丰富的教学资讯！" style="position:absolute;left:2720;top:3510;height:1131;width:0;" filled="f" stroked="t" coordsize="21600,21600" o:gfxdata="UEsDBAoAAAAAAIdO4kAAAAAAAAAAAAAAAAAEAAAAZHJzL1BLAwQUAAAACACHTuJATCl0Lb0AAADc&#10;AAAADwAAAGRycy9kb3ducmV2LnhtbEVPTWvCQBC9C/6HZYRexOyagC3R1YM20IOX2pZeh+w0Cc3O&#10;xuw2pv31bkHwNo/3OZvdaFsxUO8bxxqWiQJBXDrTcKXh/a1YPIHwAdlg65g0/JKH3XY62WBu3IVf&#10;aTiFSsQQ9jlqqEPocil9WZNFn7iOOHJfrrcYIuwraXq8xHDbylSplbTYcGyosaN9TeX36cdq8MUH&#10;nYu/eTlXn1nlKD0fjs+o9cNsqdYgAo3hLr65X0yc/5j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KXQt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3450;top:3498;height:1131;width:0;" filled="f" stroked="t" coordsize="21600,21600" o:gfxdata="UEsDBAoAAAAAAIdO4kAAAAAAAAAAAAAAAAAEAAAAZHJzL1BLAwQUAAAACACHTuJAw8DsWb0AAADc&#10;AAAADwAAAGRycy9kb3ducmV2LnhtbEVPyWrDMBC9F/IPYgK9hESyW9LiRvGhjaGHXrKUXAdrapta&#10;I9tSlubro0Igt3m8dRb52bbiSINvHGtIZgoEcelMw5WG3baYvoLwAdlg65g0/JGHfDl6WGBm3InX&#10;dNyESsQQ9hlqqEPoMil9WZNFP3MdceR+3GAxRDhU0gx4iuG2lalSc2mx4dhQY0fvNZW/m4PV4Itv&#10;6ovLpJyo/VPlKO0/vlao9eM4UW8gAp3DXXxzf5o4/+UZ/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wOxZ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group>
                  <v:shape id="_x0000_s1026" o:spid="_x0000_s1026" o:spt="202" alt="学科网(www.zxxk.com)--教育资源门户，提供试题试卷、教案、课件、教学论文、素材等各类教学资源库下载，还有大量丰富的教学资讯！" type="#_x0000_t202" style="position:absolute;left:2096;top:3692;height:352;width:180;" filled="f" stroked="f" coordsize="21600,21600" o:gfxdata="UEsDBAoAAAAAAIdO4kAAAAAAAAAAAAAAAAAEAAAAZHJzL1BLAwQUAAAACACHTuJAHyMY8LwAAADc&#10;AAAADwAAAGRycy9kb3ducmV2LnhtbEVPS2sCMRC+F/wPYYTeaqKHbbsaRaSCUCiu68HjuBl3g5vJ&#10;dhMf/feNUOhtPr7nzBZ314or9cF61jAeKRDElTeWaw37cv3yBiJEZIOtZ9LwQwEW88HTDHPjb1zQ&#10;dRdrkUI45KihibHLpQxVQw7DyHfEiTv53mFMsK+l6fGWwl0rJ0pl0qHl1NBgR6uGqvPu4jQsD1x8&#10;2O+v47Y4FbYs3xV/Zmetn4djNQUR6R7/xX/ujUnzXzN4PJ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8jGP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rPr>
                              <w:b/>
                              <w:sz w:val="18"/>
                              <w:szCs w:val="18"/>
                            </w:rPr>
                          </w:pPr>
                          <w:r>
                            <w:rPr>
                              <w:rFonts w:hint="eastAsia"/>
                              <w:b/>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988;top:3448;height:352;width:180;" filled="f" stroked="f" coordsize="21600,21600" o:gfxdata="UEsDBAoAAAAAAIdO4kAAAAAAAAAAAAAAAAAEAAAAZHJzL1BLAwQUAAAACACHTuJAcG+9a70AAADc&#10;AAAADwAAAGRycy9kb3ducmV2LnhtbEVPS2sCMRC+F/ofwhR6q4k9aF3NikgLBaG4rocep5vZ3eBm&#10;sm5SH/++EQre5uN7zmJ5cZ040RCsZw3jkQJBXHljudGwLz9e3kCEiGyw80warhRgmT8+LDAz/swF&#10;nXaxESmEQ4Ya2hj7TMpQteQwjHxPnLjaDw5jgkMjzYDnFO46+arURDq0nBpa7GndUnXY/ToNq28u&#10;3u3x62db1IUty5nizeSg9fPTWM1BRLrEu/jf/WnS/OkUbs+kC2T+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b71r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b/>
                              <w:sz w:val="18"/>
                              <w:szCs w:val="18"/>
                            </w:rPr>
                          </w:pPr>
                          <w:r>
                            <w:rPr>
                              <w:rFonts w:hint="eastAsia"/>
                              <w:b/>
                              <w:sz w:val="18"/>
                              <w:szCs w:val="18"/>
                            </w:rPr>
                            <w:t>乙</w:t>
                          </w:r>
                        </w:p>
                      </w:txbxContent>
                    </v:textbox>
                  </v:shape>
                </v:group>
                <w10:wrap type="none"/>
                <w10:anchorlock/>
              </v:group>
            </w:pict>
          </mc:Fallback>
        </mc:AlternateContent>
      </w:r>
    </w:p>
    <w:p>
      <w:pPr>
        <w:bidi w:val="0"/>
        <w:spacing w:line="360" w:lineRule="auto"/>
        <w:rPr>
          <w:rFonts w:ascii="Times New Roman" w:hAnsi="Times New Roman"/>
          <w:szCs w:val="21"/>
          <w:vertAlign w:val="subscript"/>
        </w:rPr>
      </w:pPr>
      <w:r>
        <w:rPr>
          <w:rFonts w:ascii="Times New Roman" w:hAnsi="Times New Roman"/>
          <w:szCs w:val="21"/>
        </w:rPr>
        <w:t xml:space="preserve">A  </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可能等于</w:t>
      </w:r>
      <w:r>
        <w:rPr>
          <w:rFonts w:ascii="Times New Roman" w:hAnsi="Times New Roman"/>
          <w:i/>
          <w:szCs w:val="21"/>
        </w:rPr>
        <w:t>V</w:t>
      </w:r>
      <w:r>
        <w:rPr>
          <w:rFonts w:ascii="Times New Roman" w:hAnsi="Times New Roman"/>
          <w:szCs w:val="21"/>
          <w:vertAlign w:val="subscript"/>
        </w:rPr>
        <w:t xml:space="preserve">乙 </w:t>
      </w:r>
      <w:r>
        <w:rPr>
          <w:rFonts w:ascii="Times New Roman" w:hAnsi="Times New Roman"/>
          <w:szCs w:val="21"/>
        </w:rPr>
        <w:t xml:space="preserve">      B  </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V</w:t>
      </w:r>
      <w:r>
        <w:rPr>
          <w:rFonts w:ascii="Times New Roman" w:hAnsi="Times New Roman"/>
          <w:szCs w:val="21"/>
          <w:vertAlign w:val="subscript"/>
        </w:rPr>
        <w:t>乙</w:t>
      </w:r>
    </w:p>
    <w:p>
      <w:pPr>
        <w:bidi w:val="0"/>
        <w:spacing w:line="360" w:lineRule="auto"/>
        <w:rPr>
          <w:rFonts w:ascii="Times New Roman" w:hAnsi="Times New Roman"/>
          <w:szCs w:val="21"/>
          <w:vertAlign w:val="subscript"/>
        </w:rPr>
      </w:pPr>
      <w:r>
        <w:rPr>
          <w:rFonts w:ascii="Times New Roman" w:hAnsi="Times New Roman"/>
          <w:szCs w:val="21"/>
        </w:rPr>
        <w:t xml:space="preserve">C  </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可能小于</w:t>
      </w:r>
      <w:r>
        <w:rPr>
          <w:rFonts w:ascii="Times New Roman" w:hAnsi="Times New Roman"/>
          <w:i/>
          <w:szCs w:val="21"/>
        </w:rPr>
        <w:t>V</w:t>
      </w:r>
      <w:r>
        <w:rPr>
          <w:rFonts w:ascii="Times New Roman" w:hAnsi="Times New Roman"/>
          <w:szCs w:val="21"/>
          <w:vertAlign w:val="subscript"/>
        </w:rPr>
        <w:t xml:space="preserve">乙 </w:t>
      </w:r>
      <w:r>
        <w:rPr>
          <w:rFonts w:ascii="Times New Roman" w:hAnsi="Times New Roman"/>
          <w:szCs w:val="21"/>
        </w:rPr>
        <w:t xml:space="preserve">      D  </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一定小于</w:t>
      </w:r>
      <w:r>
        <w:rPr>
          <w:rFonts w:ascii="Times New Roman" w:hAnsi="Times New Roman"/>
          <w:i/>
          <w:szCs w:val="21"/>
        </w:rPr>
        <w:t>V</w:t>
      </w:r>
      <w:r>
        <w:rPr>
          <w:rFonts w:ascii="Times New Roman" w:hAnsi="Times New Roman"/>
          <w:szCs w:val="21"/>
          <w:vertAlign w:val="subscript"/>
        </w:rPr>
        <w:t>乙</w: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 xml:space="preserve">【答案】D </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甲、乙对地面的压强相等，</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。根据</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 xml:space="preserve"> </w:t>
      </w:r>
      <w:r>
        <w:rPr>
          <w:rFonts w:ascii="Times New Roman" w:hAnsi="Times New Roman"/>
          <w:i/>
          <w:color w:val="FF0000"/>
          <w:szCs w:val="21"/>
        </w:rPr>
        <w:t>gh</w:t>
      </w:r>
      <w:r>
        <w:rPr>
          <w:rFonts w:ascii="Times New Roman" w:hAnsi="Times New Roman"/>
          <w:color w:val="FF0000"/>
          <w:szCs w:val="21"/>
        </w:rPr>
        <w:t>可得</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gh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zCs w:val="21"/>
        </w:rPr>
        <w:t>gh</w:t>
      </w:r>
      <w:r>
        <w:rPr>
          <w:rFonts w:ascii="Times New Roman" w:hAnsi="Times New Roman"/>
          <w:color w:val="FF0000"/>
          <w:szCs w:val="21"/>
          <w:vertAlign w:val="subscript"/>
        </w:rPr>
        <w:t>乙</w:t>
      </w:r>
      <w:r>
        <w:rPr>
          <w:rFonts w:ascii="Times New Roman" w:hAnsi="Times New Roman"/>
          <w:color w:val="FF0000"/>
          <w:szCs w:val="21"/>
        </w:rPr>
        <w:t xml:space="preserve">  </w:t>
      </w:r>
    </w:p>
    <w:p>
      <w:pPr>
        <w:bidi w:val="0"/>
        <w:spacing w:line="360" w:lineRule="auto"/>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i/>
          <w:color w:val="FF0000"/>
          <w:szCs w:val="21"/>
        </w:rPr>
        <w:t xml:space="preserve"> </w:t>
      </w:r>
      <w:r>
        <w:rPr>
          <w:rFonts w:ascii="Times New Roman" w:hAnsi="Times New Roman"/>
          <w:color w:val="FF0000"/>
          <w:szCs w:val="21"/>
        </w:rPr>
        <w:t>所以甲、乙密度的大小关系为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剩余部分甲对地面的压强大于乙对地面的压强，</w:t>
      </w:r>
      <w:r>
        <w:rPr>
          <w:rFonts w:ascii="Times New Roman" w:hAnsi="Times New Roman"/>
          <w:i/>
          <w:iCs/>
          <w:color w:val="FF0000"/>
          <w:szCs w:val="21"/>
        </w:rPr>
        <w:t>P</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根据</w:t>
      </w:r>
      <w:r>
        <w:rPr>
          <w:rFonts w:ascii="Times New Roman" w:hAnsi="Times New Roman"/>
          <w:i/>
          <w:color w:val="FF0000"/>
          <w:szCs w:val="21"/>
        </w:rPr>
        <w:t>P =ρg</w:t>
      </w:r>
      <w:r>
        <w:rPr>
          <w:rFonts w:ascii="Times New Roman" w:hAnsi="Times New Roman"/>
          <w:i/>
          <w:iCs/>
          <w:color w:val="FF0000"/>
          <w:szCs w:val="21"/>
        </w:rPr>
        <w:t>h</w:t>
      </w:r>
      <w:r>
        <w:rPr>
          <w:rFonts w:ascii="Times New Roman" w:hAnsi="Times New Roman"/>
          <w:iCs/>
          <w:color w:val="FF0000"/>
          <w:szCs w:val="21"/>
        </w:rPr>
        <w:t>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，所以</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，即甲剩余的高度小于乙剩余的高度。</w:t>
      </w:r>
    </w:p>
    <w:p>
      <w:pPr>
        <w:bidi w:val="0"/>
        <w:spacing w:line="360" w:lineRule="auto"/>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因为</w:t>
      </w:r>
      <w:r>
        <w:rPr>
          <w:rFonts w:ascii="Times New Roman" w:hAnsi="Times New Roman"/>
          <w:i/>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，所以甲、乙剩余部分的体积</w:t>
      </w: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故选D。</w:t>
      </w:r>
    </w:p>
    <w:p>
      <w:pPr>
        <w:bidi w:val="0"/>
        <w:adjustRightInd w:val="0"/>
        <w:spacing w:line="360" w:lineRule="auto"/>
        <w:rPr>
          <w:rFonts w:ascii="Times New Roman" w:hAnsi="Times New Roman"/>
          <w:bCs/>
          <w:szCs w:val="21"/>
        </w:rPr>
      </w:pPr>
      <w:r>
        <w:rPr>
          <w:rFonts w:ascii="Times New Roman" w:hAnsi="Times New Roman"/>
          <w:bCs/>
          <w:szCs w:val="21"/>
        </w:rPr>
        <w:t>15．如图15所示，均匀圆柱体甲和盛有液体乙的圆柱形容器放置在水平地面上，甲、乙质量相等。下面的那一个变化可能使甲对地面的压强等于乙对容器底部的压强。（     ）</w:t>
      </w:r>
    </w:p>
    <w:p>
      <w:pPr>
        <w:bidi w:val="0"/>
        <w:adjustRightInd w:val="0"/>
        <w:spacing w:line="360" w:lineRule="auto"/>
        <w:rPr>
          <w:rFonts w:ascii="Times New Roman" w:hAnsi="Times New Roman"/>
          <w:bCs/>
          <w:szCs w:val="21"/>
        </w:rPr>
      </w:pPr>
      <w:r>
        <mc:AlternateContent>
          <mc:Choice Requires="wpg">
            <w:drawing>
              <wp:inline distT="0" distB="0" distL="114300" distR="114300">
                <wp:extent cx="1382395" cy="1074420"/>
                <wp:effectExtent l="0" t="0" r="8255" b="0"/>
                <wp:docPr id="218" name="组合 21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82395" cy="1074420"/>
                          <a:chOff x="-1" y="0"/>
                          <a:chExt cx="2177" cy="1692"/>
                        </a:xfrm>
                      </wpg:grpSpPr>
                      <pic:pic xmlns:pic="http://schemas.openxmlformats.org/drawingml/2006/picture">
                        <pic:nvPicPr>
                          <pic:cNvPr id="216" name="图片 233" descr="学科网(www.zxxk.com)--教育资源门户，提供试题试卷、教案、课件、教学论文、素材等各类教学资源库下载，还有大量丰富的教学资讯！"/>
                          <pic:cNvPicPr>
                            <a:picLocks noChangeAspect="1"/>
                          </pic:cNvPicPr>
                        </pic:nvPicPr>
                        <pic:blipFill>
                          <a:blip r:embed="rId14"/>
                          <a:srcRect l="68097" t="13812" r="-900" b="12447"/>
                          <a:stretch>
                            <a:fillRect/>
                          </a:stretch>
                        </pic:blipFill>
                        <pic:spPr>
                          <a:xfrm>
                            <a:off x="-1" y="0"/>
                            <a:ext cx="2177" cy="1153"/>
                          </a:xfrm>
                          <a:prstGeom prst="rect">
                            <a:avLst/>
                          </a:prstGeom>
                          <a:noFill/>
                          <a:ln>
                            <a:noFill/>
                          </a:ln>
                        </pic:spPr>
                      </pic:pic>
                      <wps:wsp>
                        <wps:cNvPr id="217" name="文本框 217" descr="学科网(www.zxxk.com)--教育资源门户，提供试题试卷、教案、课件、教学论文、素材等各类教学资源库下载，还有大量丰富的教学资讯！"/>
                        <wps:cNvSpPr txBox="1"/>
                        <wps:spPr>
                          <a:xfrm>
                            <a:off x="739" y="1228"/>
                            <a:ext cx="915" cy="464"/>
                          </a:xfrm>
                          <a:prstGeom prst="rect">
                            <a:avLst/>
                          </a:prstGeom>
                          <a:noFill/>
                          <a:ln>
                            <a:noFill/>
                          </a:ln>
                        </wps:spPr>
                        <wps:txbx>
                          <w:txbxContent>
                            <w:p>
                              <w:pPr>
                                <w:bidi w:val="0"/>
                              </w:pPr>
                              <w:r>
                                <w:rPr>
                                  <w:rFonts w:hint="eastAsia"/>
                                </w:rPr>
                                <w:t>图15</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4.6pt;width:108.85pt;" coordorigin="-1,0" coordsize="2177,1692" o:gfxdata="UEsDBAoAAAAAAIdO4kAAAAAAAAAAAAAAAAAEAAAAZHJzL1BLAwQUAAAACACHTuJATYNP2NYAAAAF&#10;AQAADwAAAGRycy9kb3ducmV2LnhtbE2PQUvDQBCF74L/YRnBm91sxFZjNkWKeiqCrSDepsk0Cc3O&#10;huw2af+9oxe9PBje471v8uXJdWqkIbSeLZhZAoq49FXLtYWP7cvNPagQkSvsPJOFMwVYFpcXOWaV&#10;n/idxk2slZRwyNBCE2OfaR3KhhyGme+Jxdv7wWGUc6h1NeAk5a7TaZLMtcOWZaHBnlYNlYfN0Vl4&#10;nXB6ujXP4/qwX52/tndvn2tD1l5fmeQRVKRT/AvDD76gQyFMO3/kKqjOgjwSf1W81CwWoHYSmj+k&#10;oItc/6cvvgFQSwMEFAAAAAgAh07iQKUZuF3FAwAA1wgAAA4AAABkcnMvZTJvRG9jLnhtbNWWW2/c&#10;RBSA35H4DyM/wUPitXe7FyubCgiNkCqIWvgBs+PxRbU91ow3dvrUotAkEJStUKGQIlGEKA+04d4o&#10;acKPIfZunvoXOOPLbnZTqCjigYe1ZsbnHJ/Ld87swsXE99Aq5cJlQVfR5msKogFhphvYXeW9dy/N&#10;tRUkIhyY2GMB7SprVCgXF19+aSEODaozh3km5QiMBMKIw67iRFFoqKogDvWxmGchDeClxbiPI9hy&#10;WzU5jsG676l6rdZUY8bNkDNChYDTpeKlspjbtyxKoncsS9AIeV0FfIvyJ8+fPflUFxewYXMcOi4p&#10;3cAv4IWP3QA+Oja1hCOM+tw9Z8p3CWeCWdE8Yb7KLMslNI8BotFqM9Esc9YP81hsI7bDcZogtTN5&#10;emGz5O3VFY5cs6voGpQqwD4UaXi4ng42UX5iUkEgX+nDb4cPbg+Pbr8Sx/H89SS5JgN4dW4uu/P5&#10;6P2fRr+uZweD08++yzYfP32yne0MTo53R3t30o8f/3HjJshk9zdhMdo7Pjn8TS4eHWSfbsBi+MtX&#10;2ZeDdOfDdLA+/PEQJOFLhbWT/Y9GR0dgbfT73ezeVvrNg9ONndGN7ZP9H9K97eEX64XwcHc//eBn&#10;UBk92nv65KasaBzaBgS2zMOr4QovygLLy4xcEyhgVxhgoElBdVZS7u2JWmJxX6pDnVCSQ7M2hoYm&#10;ESJwqNXber1zQUEE3mm1VqOhl1gRB9iTenOagiaKxHmzVNW1VqvUa3b03CFsFN/MPRt7ErrEgF8J&#10;AKzOAfD8RgGtqM8p4CStBasrLpG5kZuzEDQrCNLd4+HWBtLrdQX9OwhOv777NyiUJZ8GYvhw6zwQ&#10;6cEnz2RiBogpFKrwimCxzGKFwRsODmz6mghhSFQ8TIurcjuVqZ7nhpdcz5NQyHVZEWiQmYZ8Rj2K&#10;Zl9ipO/TICqmF6cejmB0CscNhYK4Qf0ehWbkb5k5oNgQnFwBB+X8arZrHeBFOltvazqIA1qdGow1&#10;GGWa3mi0inEmIk4j4kgfLfBVqkvWwVb1Ig9sEosMU5SdMoP8NLoV82fA1S7Up8CFFHMRLVPmI7mA&#10;UODzAB028OplUTpSicjjgMmE5nPYC6YOwGN5kjtbuJcvwVvZ4nBfiCr/sDtXgX80Eq86OJStIc2e&#10;7QZIdzESYVpl977P7t+CqQiH/9+GKCOUgxFFyetMTjBZQHn+Fwy06p18fmm63i4IqzjoaOXcazQb&#10;/zUFEwflKkp6Sel1j5lrEEw/5K7tjDtZCgEg5YyH2zPvgPKml9fz2X0uNfk/svgnUEsDBAoAAAAA&#10;AIdO4kAAAAAAAAAAAAAAAAAKAAAAZHJzL21lZGlhL1BLAwQUAAAACACHTuJAlQQ7PS4YAQCIGwEA&#10;FAAAAGRycy9tZWRpYS9pbWFnZTEucG5nbP0FVFTf9wYOS6cSktIl3d3dXdLd0s2QEgNINyiNEtIh&#10;3SDdoHQzlMTA0AzxDn6+v///Xet971oK6HDvPfvss8+znx3ns4aa/Gv0d+ivXr16raggo/XqFUI2&#10;7Ps7VGTY3z+6qVZhX+A8teSlXlVPkh7CfkC0k1SVfPWqLhHjwQIJ9jOam4KB56tXb/pf/sANuZZZ&#10;v3r1XKwoI6njZ3q8htbxFCK28Gw7nkVUbz0ig1yIvHTlelAjyeTIyFg/yaOIN6I/y0OsaWDJspVI&#10;7BiiiRovyZnqPB5hQVtSz4xOdx8r8Hy6kDN0/mRS7Tl59ZQDvskBQ4LXXcArV0vr+Sf3gab5CxeN&#10;nSErI30vl0mU6+O8qyjgLJwiEPK48fxYquwi3nUT0H0Dan5s2vCBqG5cqpYqJwwNhTwMge8/0phe&#10;8JpdgNgfi7u9hJpr/11u7BbJE0DY1Y5t9nxl1k3jMgWY9FTLXA0WuWmdWiO7yO6+y1bPFMFW959N&#10;9TnqPmrvOvIacd0e634YC8GYefhj9vhnrX65Ie+qco4X47/rBt4lwil46iZwagTD9CxsrlWYRPxp&#10;RzwY8jn/9jN9CBj82DlH9/JR/kTX20jXRZyfIc/g58fDlJXEm2DwjRjgFw15XWps1NmxnTgUZIEV&#10;sHjakXf/uzTvYSUE6qq+kJMTeJgZfOhyJx8Mks9jExS8owkBJebgTOgFNOoJ300934nnVxvo/7ta&#10;CN1OrC+Ggo+HfGIG9IJ39fLYWhvOYWLgtRudzr/jDtnzOnyR5QR1/Z1/zY3/iwhJwTtipztq+292&#10;Xh4wab031jE+lvMw9HxL4TtGk/0ucIc/eGekn+LpbO2BuaOPOefh5vlpw3eMkODfdUpmLLyEZyrb&#10;WsBgQi924ynu67v6fC7+NHSYsnMWZyeyoyKJC2mESd+NfvPLVODeF6c2NoH5jXujkCOv08CH0ZqH&#10;0aXWoJXmoBWXJbElGUPV5/Gph3GXYIt/19Z6f2PqRMiF69OEWu/ttevz9RzdQnj3LeHz9mlL921s&#10;t18biP/8MP/psN0b9VCs69qx26f5VDPR//dhCuE2YCpg3eUu//ZtiGWm8BVJ9zlJqePLS7uI5z2A&#10;6MHWST74SSZxHzcgrBv1zA8XQRs3QaWO5KhHZjfeZjdepx5eLht3uRut2c9/a57+Nng+FlLcF679&#10;5FjeJH36032vZ7fCzvLvWn1s4ay/e3m7F4EyqCfcJYBvE0qVyaOfzyie+kfAT2vdAc0TQ4HjQ8dp&#10;5Wee4jee9C+64AfJA9/llSqbRhOGnBNuONd0jmR3jBzOvmjoSuKLhoqnii9/CJylD5odae8Yaxcx&#10;N3O9y3AFtF2H1p6+6Lv6Pnl094Xv0+Rp8yXqH5vnPrNbjHax3bSuP0adf1yewsVvw9XXb4I2fOn5&#10;xfc9xezoPZ8v85/m7IYWiM7+mz+C02DYBD6M5D+McAO32zpCu88wumuF1/WC/ujlst1V3eY/X4Tk&#10;5WZGfoLH2lPuvlQGZwDVH3+ri66cJj7Wifu0ecEmaute4okyNmQT6yHUJGKARezaStynOVEPkK4n&#10;eLeU/7iUunEREDzl8pS7fpir1uxHaXo8YHoM0jW70oUNAPURZHcf9KJlKOPPkxt3wr6yQBWz309/&#10;zR4r6GHqUdORHTxuRe7Ztv8iF9jVTrygxie/u922qV95OGT+/MDUN/NAGDRDeFJCAUmKOt57UU0X&#10;+BG6k2LTv8VqmeSJvn5RvotXQZffKILaQEBo4FFz8NFc68avlc61lZN5E8SdILEtNPVFAGPIy1Lz&#10;OhwZgS29Z+eF7xwPNc9X3T53OdDIQVm2/1T+VHUVden76hlB8BZh8NbhLACVhsQzAGSSl+kIygLD&#10;1rSvkC+nk1F4yB378y7C3sZR5/qR07vgS/mQS9CFGPhCret4rOvY659VO0FaYkx7fnlGFzSoNTOg&#10;dY53KHyVeuw79kMpbKZ8xp5A+Q+p9M+bFA/ha5eo62oWtQ230Ym30dx3d0I1F0J2c1hBB9Lqwfel&#10;IfdeFf+JBxiAzy/Ft3EQv37AUvkRQ+z+m/g9yHnj2tkXHQNyszgk5tNcgwWtxRJe2+Y//0Uvdg7q&#10;xQo+QxgMaEf9Z5m4gahd0PZuKNyF6vOSONROff0ZZm5BL6s+pOm4QRza4Lvyovarakn8fTrAZ+b6&#10;hoEGNHYINXv9Smah/Lsia4o4/6YvVYMT2Q7HKkGvPSETGw8Tdh6zYNiwx6rdef8nRneYGGXQN/ac&#10;1235O5FgK6ym6wh6Cn46bbckKFkBizHweKS8gbMI+pzp99lELfkawv4MES6ueByh8B/JDBxpuPNI&#10;mnT0SP+3oPlNL2XNLuHq99NND9PVFsYl4X5en78YVK9DhPPfpWLezU/dD5nPHm0ggZ8bIRD1pxGX&#10;J4rnnZCObPkk/FcfH1+MIuzqjCWhyu77WS4mgIGoLU5l0PtQyPQZZvu7O2hiy1nJ4cG02/fQ4A3w&#10;SuOCX/zCImu4b9CC79rJjWPXnqNP99dH1hex0PohjHzj9wvnX5wQhyQnrk78M4e+F0ObL4ZZrVTN&#10;549lqjv0tpfioXfNQzplvCjo3R7iOzvt4errAhTRA6fsC3Sslzu93Gyt5UP93V3+853wgNQTLVYR&#10;drVBx8ue50IhkrIB7dxoNyphAKLXQW8vQp6mwE25SEgVo3Ehf9Uff6y5xjdfdD8tPPu37b6M7Yp6&#10;tgT3JCpwOCpHdyg48cYvcY6VDble6XqU3/XpCmZsfKGLQ1PPD1PgjP1cEYJJxfu+LPkNgLzX81o3&#10;1LcdvTnDoUhHbFdbzKaY5n8vJw17uS+WVAvJ9DOXG4/tITdeJ+7mOKW/Diqoj18kk1t9V6Uh0u/T&#10;cBs3dRtnIr6vzMlV9fjypr7dRjHu/waI/tAfcovl66HQ1YaKaUWQzV+9y+k3oBc4sHa9o6Gxq3m6&#10;82LNXe7m8q5/ztFl7jCqA0arE6kM5I5TVW9/5N//WKt/vI6C2VkxwCB3nnvbn5exwq61GEe6bHwk&#10;rmhfi/Ko0WOK8LQU9tswdgETiETgy+1dHrEeerBy2ATfDDtCM8AjAcsiPGsPL7/p3bfY9Y30/pzi&#10;+XwN3N650p7r4s6Z9/ywL17Q/bEpOP/psjTf5Ty79kF040JUfZ9tiD4EQg++J415un1Zs6fz8dZv&#10;MaMs74LfojX8D3b47iwTvUXa2cIKua3GVqc72zieWHf6yAGp+wTc0l6egimZGbTRrN3ohkYcQgPD&#10;MNIxCW4Gt1sUT1tr068y4GSriiRF8v8ZZqOul620vbBAnaqmT+15NR/qaXeI9rUszqqn7DrqaZpi&#10;GYDN3nfUdXqUF7hcGrR8uHpn/tszcKvV9WnPtYsmCXpbgHVfsMYXZV0CRvjyJP98QCEKyL8B5M8V&#10;/w/P+ApXxzu9644vKsQTc31fxPiM6y5cg76NmuHxmA9d3f+HQLbZn7ZhcoeX6H7ZcCEErucE7d4Q&#10;9kTZVvWY1z+yUAfDAvr5A/vXIEl6H96+YbG77Bd/6FdfYHvRaHIFYUpfsaMGMUe91eNc2AY7ZZ3M&#10;9/bUv0Ij3SCe8xQ7GAKTp1N21QzL/70QBeyF0AeUljQ+fxjWu4BNC0VI25+722Kz++K1Jiv7P5lB&#10;S5knGY+xIefsapkd2C+woMVITPqV+CkM2RwHkj/fDuWziQretdVA2xp24XCclxbx8LlUel4m+0Ti&#10;7qsr5L1rPTRdXGy0IJsyu3xJbF9wShDQi2Hq1gbiGLbavwWa3QJLlf9vv/SG7ZdpFL/1M2CWULwd&#10;qqt7ziVDidVodpduJrj2F+i3x53favT0Jf/uS6kyW+SFgOuquiyT0KSYoSmUrHvH91jkzcvAmhGs&#10;DSHIETPv8hRjwmz4Jfn+h6cIJvsbkyeGRE/dhW0UFh2sbOYTqOxR6RIPrCigiw2DwqPlXViAgvmg&#10;sebAscOUfg0TvsSSjnFpoqGl1SgLzZwhaBcYmhfYgxLY8x+OMMLCwSce+Oj6MOgaCJmheJyhp7jS&#10;pGjM1iNy/g9iWWyp9TYmTYAfJsGr+MhFmCPc9y/oZa1e/TZCfZG1oZpzo/ptzd3XmlbhJ8eOQcec&#10;hxdDfDiLEiZ/JVKz/2/FbK10P66ok19kDR17jL42kno/Qh9SteBflep6X+K6PJH9vuF/wiM4RTTG&#10;CL/vmIJ25FJ/Jya5eMEAvnm/5MUgyfTqwZBUdbFbGGjxGjsaeMHc4HLh06it0x3Xh/juuuE92LPi&#10;/4E6tTeil4VYayPVLxu7AGD7bX6LUQanOvQFcs+R/09vMPhjHS00BvtUcLSazK7m2e9S2Jd2XT5o&#10;+lRytb+syzOJwOebkOcvpI8wkXU1HD5ea4tfaZeK/t+ruhAsSPF1Q5i7ISo4L2C5BoVBrtEm3gyG&#10;tAUoNh7XNoI0fE75rT68aPXLtYrWAgPf+yFP+1NSHf8gEKFQtpb1Ma80MAsGxYN3//dm0CQ9Nv4L&#10;s+ejkCCIycaVid0OfMjpfvApG8o65GWaRO5e3Iz/72GsqPEBvYqx4ep/3FfawPbqcN/uxn97/c7Z&#10;y0eFW+9gxun5P0TxMh+5wJXJs4ihhAhIx/U/mP/fmNj6ah6Xa3JHJv/h6f/U4+U2whjNuU7oj/ff&#10;1e+/5/Jr6y4Phs+xQHOm7nJS1Z9A6mJ3G8/QkPzr/zwMzMFbE2vPLdOBHYrn29R/GDXX6OW/Wozc&#10;T+oqYIBT3E/uP2Vu2jLqvjIiXDJusavr63/R79PXxsI734hY61tfrBgvy7+vL9+WWv2fXwYDxODW&#10;f1P9MhKyeNl/9zrlGrZRTmD7fz9v+X+fj3X6n/xXD/WtPV+wKFs/5P/5t9f/928RhVQES8b/hqDf&#10;kvqfLvWZROv5F+sZ/vu1l99MGKTOflEeX+IPRCcvj4dda5/+9wZSInuciQb/v5+lWoe5Dx7/vc6L&#10;MN8tTN7mXeTsr+LW373sEPTgaxewzz8P1O15E4Zy+SdBB/895+VRTC6/Ov9Zer33/559w/3/vuec&#10;+0kcWLhrR3gy7fu/+Xb+bzgv76o21Mjdld7wT5De//8E+f9HML/e5t/++m84L5Nh/9+vuRFuv3g+&#10;sHn6n3i+/Z94Inkv//O9/18xuCAEv+gqCCXkDEXdFCRrCvIa2b0NpbgNTYU5YfligBe0lhsXeMEf&#10;cjHH242vHrA89/8O6P/uzPrrH9IEUTx+C/GCvHhXdvWnLyg4uO06MPAJtoZcVl6suuidcsgh+0mf&#10;9XP+8/6zoAnU6PzfHufc/f9oSG7MfwNyoXrZovNHWpZtrN/++Ln24qrkP/SxP/Qdzsae27pe27aL&#10;/b8i+bH46zYiStMjIsrhBUD7Xjy/eBtzrJND/2bmBuEf7hYWvCmBWbBS5Tc7L8C9xGZ7FKbMemdK&#10;NZdKpdovmoJxQ11CvJH4fJsIxsvJ9P+RKQR4McwmajNH3U9H4IzHk+7HZvVmIQrYo1dP/NYv8nwh&#10;43ZiF16nwIMv67Omu7qmu6AX50/95qdbzeaLOZh6srpLjzpzyL92sFsZLwqOdcpLhLnRxO3IMAi/&#10;0QR9DfvMhreQtwfk9cbZa3rYxioeKOTrAbksFQ+6SXCMK/Nw6F8IeVzI79hEYl9UDRnyDRwaeVG7&#10;vAcoTOq+F03PGTAnsqHrGWL2NGayzhYIbQ6Buqz8c1Vd1v0vnndhUDn1ZR0K3u3BYMMamKSjlyTn&#10;sRk2yRQtK/OXnjAckPp8D7NgI4kPw4nHe1eOa2Odq2O5D4uJj4sjzF3bzKd7FC+bwbxgE+Cx5+e1&#10;BcW1hfAXq/vnp+5ncCrM128WNaIPDFi9nhN/nFOHAWpoULvDPvI/03YB26MoOrlLfp5o50HSUv8B&#10;bdXuMZj767Iyf376Hz1wP5MYfOlCJtr3INw5J3zyz+MjOBVVcRT4t1NBBV52mKnDlNRU2I6QLwAt&#10;MI6EqYkLv9j5W/Fzr7/A29Wpx9W5H7HnIHrxO9jPRPv5l9/pT4K7n6Hdz5sXK1wTt1EU0DqKAAgn&#10;xQWn8G7F7j9Mndr9DHODXO5g/jh97sP6BjRgal4U5jkKrM31dYaJX9g9jZ92B70QOgEu15z+PBs7&#10;ous7XofnZeB/wDrtqfuO/3lvBKZqId7Nb5JfaAyz45KXe27QJwas7vjIpZiTO8DJ0EohR8/xB83x&#10;n5SIH4SLHYCkxUDSPoW9E7BVF3LG9nuBsyr2J5XcHo1eQqgE0v71wtOy2Yrqv5cfWQhaWzgpIWa8&#10;CphvyGvMllcapzE1707QhU5jPU6nvnBoa1XQMZhzCo6mClwdClqtNvs+G9wmP7kE3rglCbGSZ3p+&#10;GVj7Hcx7Wmp3Vn1O2DgX9ok4wYDhz6n7P+TXtVG5Ii8IaeXaxnTPRu3phaZqN7uobvSGnrzgOd+j&#10;mFdSl08vrqPd0Ui0nh9QTyCbYkU+6Ld8buBdZsjd0oNdyLUdWKpKtfvFz3TpriJZebEEl3BH6zCX&#10;JoD/OSlKxFpeBb/w/sX1EC9Qd342BFF0r8M86aWOi8O2tamQR5i1cDHUZEa8TU4MBLnk1dmsJjre&#10;vViSNZ4wDBPl5/9cus4oh0G9PA0Kodt/ezzWaEXnckUum2icLB/4jUbw0wtR1X74z0FD6JhnuYCB&#10;tnyAkG99g/Vzr/gtytQ7ZoEjsUWsXUS/niroC1e11uGdf2WQ35gdXNHsX7HWFnKv/nzo8uRtuu/t&#10;c4E35BvQ7LuiGjJaGjjqQuZ6T9I5Q3LyrkJIFjU0HLYMfVdFjfA/1MUDlMAvaG4tmKH47IU1oq+5&#10;MqzxhrwAWmHZNZ+QI9fHqjWh0e67l+13fUL8QBJr2WQltusg9jTDUcHG/ktTYsYzbCU9B8DYDLfA&#10;sY3b+I1bEEyymeqZbKvMmyZ/u5/PsJ7P5oq7P3dofN1fu9g1OFOBvDKJvCcw0PoHzbnBs//YR3Mj&#10;xMN/GGwOZqier8lwZOvHn3/DCJ4RRxi2z+8AKXeBloS1ul/QE6BHZMp07p+dQKncmRhbuUqmuEtu&#10;985NzNh3yf9Na/WVHuPpn0dyYUUT4i/fCPPlwWKAc5h9a7iD8Uv5ItnkK89XIY9mWALI9UKT3K9E&#10;HrawxLMpjGRa79jvi9iX8T25cs8bva0C2psD2lEqpfMesUoeCWGWtDsY8kI82B05oq79szzjWWMC&#10;Nisd4cmC5NqHLDAO9Hk/deOqPXjBJVeHkAGX0SrSYerdrUtqTUeDdZt3HhpSdY8HbRLntvhj6fNP&#10;o6mDzQANUw8cYoWAQYypnGCAGzHNuDChhBq3Ascnr+r/LPt7vtSJykYOJvLu+4pu/7ZLjuuRkkQW&#10;x7JEYg1cOWOekBkhqGP+Jk2Q6Ya7UbfYcm/HBYnRCjUWpB7eMgUCH3IDY/0aHKuoRE+TD4dj3Jgu&#10;8s+J8+uyp1Ie//GxVNqAJT9SQ34mhrQqqZJrI/KIvdyQOSbzhCOeDNfu/DO0/LNP3lD0fdiixcpV&#10;BfMvCOJyr6eUdL9wRyCs5y3xQL7ujcEjKRXtAp0D0sR8bxPoHEwZwfPe45wPKgF/tfPbaL6WPI+a&#10;3TFjaegAxDa2Wdct+WGr/3G+PfgfZbjW8Xz5AlB85yrPRZivmFcxDUseX+hk9cwubGCMYBQOsPrx&#10;s/g5vVomy6rjgcm712+p4AcdB/vDQZSvMxzydmPNSQa/BtX/4PVSWled6/iruvBi3p+Fs+VwRxTn&#10;RMDOY9OQl/uJZy9gF6yL5/XML33IcrggjmZp7rwZbW21zWPbvGt8ekHdvhenoYCtiurXxPOJ9JOP&#10;oNwdZ4ShaETq0T7hERO3jhfV3sARmuCMpaxlH8wzf8wNq4j4DX1uIqomIktSAPkQdKwOX3StChM8&#10;9XNqfXxxbLbW+3iWVCwWRkfMk/nAViHEcvUGP57fFW+wO/Lh5V2Ygq9M2wGFEnvAV4//qO656Feo&#10;M1xTYfcvwKHdIZ43PbMiiS8GB9jPM1aF/bOJDPr4omS+UOfgbpsv83JAtbdP6bKA7taSF9ddOJvd&#10;tYTv1Lc7/ui41HF2UjgvMithP0qF3yTa4cLQwhq6Hq/54ze28dQrpMT6Hm0LQZvZO8r1PcZoPGKA&#10;4J42E4AhWQtqn/8fzye0ooW8pmzhWQLA7fEuxdTerhqbYxKZEnGlO4v5ate73+iUa9cXwrKK//TC&#10;lrZ7n+ihkrsyb+eHynoev3BDwncvDOGaj+Si4cpx/znLM/0zKD+HDUC1vkW2btFMemjcctOz8hbQ&#10;Ee2UQPUbhGO529pY7TYsXWu6I2kjQsV/9bb69XpNn6+qnRc8WE+O27r3vkO1hCYOOo3C+Pqf+y10&#10;JUEpGtXRqidZ2NGATS1iCq07y5X8iG/1Fc5gX5gR5Eewe4ZelTuQ+HSQmNexGNu5WP3MwmTbWKyP&#10;pd7WBYi3S+rdZn8Adru1Wf+bK9P+S73DF4Pji96KJUOB1i2iq/DbhmhkT/Z13UcjmcjGJu+0i2S/&#10;+Dm8jmQedLgYxJPmF3818NUSCVRzcTAm0Wose+lBgQ8HL+aDtV93Okk6l6Lk5nmRDjXF2e2Q+BNc&#10;UESqptSr83qW7bAWgyHpc8H8C0FhyC2+2Tm+sCUDrYo7ypb7TlPlQhrDEZNTL4JFQJ7M3LDRKNnA&#10;UFM12vFQYGHwrkqo43k3Euj8hejyFbox2pdkw5tCU3e3CFkIHUM3PHmO2nVq5RfJoaGefbeDKvW3&#10;tditKefmd4ijIPXkN6s76uyb9xEpegqybFti1NkUZ3AUMHYBaC6gfPfcEHI9lcf2WFVrekQmRgAq&#10;3k+qK04asZI0FeLHIeeeTlTBf52U7IEchPHPi/QacceWnQn6GnrEfOM2Pyewpz9pOX7O9v1ZP/ph&#10;0d/4OT7YaNj2B/pgUK4s1arRa7R/xsxXbK9b6Rmlz+a+7I9fZEJvnXVqowlbzGEMShxt5tWiax7H&#10;H/IJ/gclJEpqvjTmxyvpFr+yV4WbyayuMnmK39EZPCrvohk8bMi4loQuGCX6lIY4aAfek2LhgFRJ&#10;m5FWUFbirNfqnBzvxC6Ff4owLHNUpAFj01ZiKfeT5RsevhNrNAFHM/q9WZJkAYZGaaSFvnmJfa43&#10;oQ8YvQ3xH+pwh9vFI4Mb1zKahvc6MQrrYCxNTYDQjUSOPB+V9C9Oa0+eU1IEj7KuDl/usnw+BOSa&#10;qiBZjd/sSwEsRLVNpHNQ026DejTMKFm9camDWtd88BBm4LeHfKt3w3Vu8cuyG+kXm0Ynws10iJk4&#10;AOXuf25UO0r2sK2pnAV3UFLj48e8KI6UiaOInLQKffVcV6Q3CUCrDHXdwzurQsutDOivHf3ux5z5&#10;sR5o/W6WRnQDdo8BkZS82YCmbQGH4n7FMggTpPg3SiDBPIdI2hJ/d/GmCYJ6EsUPGZ+3o2DV++wu&#10;s14BwxqqGk8APsBPrC3qerR5XcQ9bP9q25H3UmHjEMuJUTokd1MYeXRXSTSOid1SZcWkhDTty/f9&#10;qpyy324LevD0XyAwkxTL1I62IWmP+GyQ6b6hmL1v3yAFwhEbN4VuPCHFyRTUvBfwzxVevcuyxZcS&#10;Sk6RKhyspTjhMgY6Mcl8/3vg5IcDOsxp1KLJ0nXtqDQfEgNFfLAvMe6x6hX+kb/NxV2w6TV+Afkx&#10;GX7BeuxKkIcBiNsFTFKCpQULuW9fCL8G7B3iwD+wuNAkidETA9H6L8BvNq24MYrXur1/rvFLMxLx&#10;A+FGfgYmTwS8JWb1OxmykJeynmvvSpQX/avZ7k2In1hvmk2XzY80Q6NbnYsE31QMnneN9OSNSIEK&#10;Kw+TrEtnIxk0NYJ1++zHsvUEHAheb3nlae5S44nWD/7zTFt8Oa90ufDkKBpmttflDaA7IQ+JMFov&#10;riJpoopK8xPiIb8yn7NZKJGME0FykoGGW7mlEAaByy93DJ0w/KYmJBg5+DQw9wMwvPYFSKor41z5&#10;KpCFofob9caF5rfLEyx4CohQol8qPyC1oQtqYZHRObHSMXG46rr9EuRqMmqGqSYaV72dFBIoCPTn&#10;XBhXbsCJRc/7qkhj9FpUmQ94QPJVhjY0TIZbw214miVq8HUnah9LxXis+bjEomt/st+UbS2vneeD&#10;2sQHX5vhZQ8V84fl5cxjNhQPgl0n6v2GsnePBK787JXLaEYdPf8tWJSSLiUr+/0ss2Zx0KBsC/oS&#10;nlJjI/s402uaput0BJocF+VbwtkiMEtSF+sNAxicoVHuQQlz717C4gnyH7xBjshMU39L4XdY0L89&#10;vgSMRXr0i9Bku1D/+UcrLr8WzWbwZb8Ocj5AiLRnLwLf2Q7Uv+ipDmtbzrZ0ZPUgs5OKUbrphGMm&#10;4MuyS4ZTgmB2w12QLurzIIyimqMbKqyj4i3M4+ZQswqy64zTowqGRfnyO4+aZZG52YbbV8Oq7q4p&#10;S/Hr8oFbLU2XGEanOMN2LqtT/1ZfwFtts03krn13EnEV9IOOZRgk16S4qkhSHV1+8Sxz6bwIorMv&#10;1nHLvxTxHLHGdTicTmGCKF1a1a0m91givjqfBLwVzI5kB8CieZ0/nIJjvpf3eNAD1LCnrPpy47EW&#10;k4QLoSWaeQ/vMht6T3hlcuwG/fFJSSKCYXqJAR1w+7gvK8cD0n49ImJL9LlpY3spMBwWq5lYp8Uf&#10;aZYRp4xv2Pdn5jBy56d8mgQQoNYp/dJlzA91zal1hDgQNPc13KHXnKG/iNiKIdW7gSGtY2vyH18I&#10;8z2D0t+NaZFU+N1L8CmE/LGY6tcd3pvnMKTYeomDLgWuDsbmnFTUsw5IigNYuTkmdzKs0Nuly3fB&#10;49sowZsoPkOOZzfEGqNJ3YMnOaF1fIx60B2NdTVQYbKnE/btF+gDnRmETtj1IPqp4jq1FN1wckWw&#10;yFcu67qvE2ld2qqFy9Qegjx1QcqYM9eUN2AlrRNQ3YQt0HrwP3pAxHjhxeNQTSZXaClUt5X2lUw/&#10;HxTLC8VWtxiN6ltkhwc73twkyd9TG+uwHHPdBrucGE3uOeWJ45nUF3/SFszGDGko6+qBOWvt+Wz/&#10;cg1aFjiuZHd6SauuN+6rNtqMxNjaMfWosmN6nU6y91+PZMlSnP/zvE08RHS406QFs6eKsIo9Q1RG&#10;V+KrbA4YR6OvCBiS6geYEs44qccZUiIz70S7929yRGC0rmhABoiYomKTGaLd7c7xlEGFD7XP5VSQ&#10;5xGr3AACDS6Nnc+d5n0zbs8X//gigwweibZsNc+rDbh+8tppI/29n/CXi9ft2M0qtI82uJ23Xs2R&#10;/WPfPEyNrIafYFfRGL4zw/zzf2q40hX5jBKk4sj+OMveieHe+TIAc5Ep1gx3DvJFAkoGIyh68apH&#10;VQelwoOT2h/xe/ln+4vHxwMYqJkIormAJWr0q2WSJqLvHmNJexA3gZx8ghqXwmgUvIOmSOotKZy7&#10;1WHUZXVYXoVBveCe0+SeBITjb7ONX/w/MqfLKM7nJexy8+njpsh3YmH2MA39x6Z3M9UkHg+y206h&#10;HYog59gF4sL5TE1zjIcaowKxT+df/oUITk2coFIPFGctxG7Gp8ucO46RMAv4wpms7RoHD9oFDsIS&#10;LyyIsIce0tTv0mArlWaqxPItN5Ennx0zhwvZhZZCXuKNk3iL0uQezEF/dlpI5DQnwIE8FkqyIdQA&#10;LRWGREK+hVUxLm+TYxjlDNgFzdupvi6e5nxhcdMPWr/SZUcPBHQMBTi9JzAqkq5Gl2t+3IpMgGOv&#10;tvhi200cnRnzu7x/MqFxhIiJULPlnOWdktMYtpYeMX1rzgTrDCNk6qoKex6TqamJTsb/H/I77XnQ&#10;O4yBmbeO0Wn65AnWIBirPOT6V3nmh9ssp+kGjpEnHxxjyPJcno+Qr4gfs85DcY5z7/zWB5D8xIdm&#10;TCmHeDAAxy+aOac3JW9m8yV65tvdwAGLFp3qX4rD6GI35hlPXmU+WQeN09djPCR8jIgfFu8r7d72&#10;/pla/NaQJ5w3PWiVQxdsJG1YgyvHzB8wxrnFtON0PeH3BWb3YMKTTuYJwhkykOHbeDrZeIKlAg28&#10;uOR5+KL++77B+w11yWbXNmY+C767MMZ5tV0j0epauNHN1eIp1kcWtu36mzdf46NXTPc71UVtfhOo&#10;OPikdWmUcKjfV9gUIUOcYVuxsH2yfnqiVrpnrk/6R7cZZNr1Qlv93CccrN2IHVx2IqnKqcFEJWRU&#10;iOJIGDrsSJRcYf/fmKA4dnHlYKdq0vCU4D5tu56VBU67IQ+8Ks0NA4YOnQ2DlNhXxGO+GBE/Twkj&#10;tBTkB44K3GYKmSqlHPJh1LRIgVCzxiaT+T+OQ538sgDlZJhOZBsnUQAQBYuorPG0zM9UfBQLz/nY&#10;MGxaW23pcW1lGsxCWRUJDh2CseDt3sVvyipPSFfNaqs5m8YEeUkJiDL/PLyQyya7bnOGyJobAtI1&#10;sIBIPCWNyBQ3x8OSwGTzk9Xr6KDAl6jg0pkDjQA30exhaSMhIJlwacQOx8p6vMWl+9AoBP/uZoHi&#10;I6iPc0WpqsFZtgemUxh68lY+U2L5zQgLwciwFaoH12e32vBCTsHMMMJYdy0nQdD8qUEtqP3D7pZd&#10;gf1kBpTW2OnosVOJ6INgtpGClXR+xxZJ1xZsWWjU5b2ktYiaQLIlIK+pZq6wy3ZuvfFJiVnvdpKE&#10;oP1HPOz0Gbj2w2lWEl/ApE2YdrDIBLl/dRJnQRLPOpVVeh9rb5vHGnERNlJ/flLslP98gw8w5NWX&#10;QFjEDyAntWv/9bk1H9q6Fmg1m2Jn/cN7N1040s37rEtfL7jkMUF21mmlowzZOkZymgsa8vsbeSMN&#10;ZaT++YR9Nx5BTMKRNLkzCeBvsEy0DrCKq8LCtDJgARZCXwtcCb6NCrk9Xf6aSWKYTPZHV95yclpn&#10;V1dVn7141CuydL7zJQuAjWLeS6m4DP0ClqBE4S83/OLdujZX/0bxwPvBU8VZJPv7uYfiFqHdmXh8&#10;HAMY2SRrLNw9yOJCtr0wbfPubojBwRCV1SsYMwpvo+kq/4VueUJoqur5+vPzIMZ8F4z9uK/0D+Cq&#10;94alIeQ/fwJM/YLFxJjBJZl2nhbInb6+2o5Z+cI/APsB4JGix6t93p0dcsOujfL7jcsTuXrcLQID&#10;v+6d8oG/LnTVj5jVUny7n7Xe1B+QY4z+evH4XIVOiXAbd3OYg7mzE/8FErITflCbh/lRSH1B95Yd&#10;vI7adgsBZtT/RmsUdo0TVMKjw9MHnwwFp5/Y0VFEPXK0AKh+iSQ/dYtwVnGT564qKlnHNNSxOCv/&#10;8Aar6GFHADsstBjyq3krvsCLpUnFWN6of5MJ2wqIQEcYM9ohvhYniRwQ/ELg72zKvfFY9ItcmRTK&#10;jnrJKqtLQDAZvq+krShoefFfdBuVaBYUHptlQC8+GZBorREoBQU8XeSH8LFuBBrTX3boREAojG5e&#10;sqjsLgAbhpnyVQCr0fJFJyGw0dHT9cbTijC83ddMVi6D1Py1n8ajChbrzfOAoSHATRhww+t7ibeC&#10;Hr4jjvZGDCwzQU/EyEz7dhy6MrQSMIE94uG6LgrkXJbS/oVJjIC4wSWnzDXFU6zwDu6LwzrvngWI&#10;l1avnR41b+vHV/W9pYSOy/w/mbIkw9Ibylbfwpwn7Iw58i5emGTRT5tcYq+oHYy4vjzwmMQArRqr&#10;qXLa1CQE1phr890VWCJ/WzvEuPwCWGwRnVXedJgWc6qQGQaXBU2jBE337g41zWSFMJMgzJWBrW/F&#10;az7HUY6NvPN/n1t1MyW0kmRljXK36KYCGRnBkmMuiEoOt0508GbhoYLcZzWFSG9zTsfOt6wxkEmk&#10;rf0LTLB1hmy1nwRPN7q+uzj+Z/zjsMevi80ZbX9etaB+DjZSuqaxgvZnopJYzsTX1m1m76O9kvbU&#10;+JVE/iuRTrhCI6j7ZKXLmd/1Ky9xxzTLXkSoDZ4SgYOFowKYhuJueM37LLjs4eO7ZHjrjtFKltl4&#10;ZabVcJQIXdHd9/B/Cs5KAOSoOQqiA8cvSUm+c1iAYWmfIZ4qRsiv/umOo31iDtUe3STFb7XfdT5+&#10;K9XIUugrdjd7SQY7sTsaun5JNKSHrS1wYzaBVCxLU0L9l1ofU4MH3jlA6YWUFzghdD+Xq3l3yUC/&#10;BVX02/CewnhSQQn+6ccVX/9SX6HseSKjQQCEfkcV+Ntwn2yriodV6ZOx4xp9YB99jjPJl7GiCWXk&#10;b8dsZGFaiOoh93O+MuVeCEcdCxwJvgZvRyRsKZ3Xq14W+LKz8vuvU1YxZYzkH8ShH500Fz4aCFbc&#10;NybwN04LxLt/TNvqqJctb6G/T0hmTmN/HOZioI6sY7F6l9T5DW7UH5Krp/eM85RZ/faN7jbvk+u+&#10;SCw6ovM5MocWZU0Qlm1PwY/nlEQM7minFId1dqE3NBkc3hvG9T3QU1Gq2I5uEJx0jHfwnB1RYIdR&#10;1cVTwHtZFz/xE5rw1iCH9YAjFSMzs6mLi7ybjjWPI9k5QSyZsfPhjyvCFFAOZ5JBUqSmYRTkYhit&#10;bC1AFt3QwyvMf7Q8yOWh1+gKNt954MKkCr6UWvjNm2m5m90rcPgQ0YawQ4mAh1cl+VynDrWjDYcx&#10;7s3Lj+QxTN8oEqwa5xQxijvXFIayyWw2TWWt5/h3S9yhz4+ix6kTYklBSQYZGEtFGpTkuz6BvYSB&#10;vS5G7GR+nO+MzfL7flFyJcNTYZVgNzCV+tcFgVRKibLm6zGzr2cPzaL19uea0hLd8yQUOY752dvd&#10;6vbkcTMamwHwPwSCnHXO6jn4p74tXQbT8DDXFsbfaRvkZG+4xljxxNMmrLQ1403tDRHAuZgq5FMp&#10;qTSMNycglTvzkGMMY/QIybrJUD/a9VkB3v28r6tHKMwIG9WW/Ex2UcRiV6VNOeBV6OChOzHGiJ7w&#10;FiTEm7d/1DF5dNxkot+i6IfMG/NLjOHDvgE3sGn+Brt108bqDnl07Fbt+6r1dyGCb6RfJuhLOw7l&#10;CSaLCg2bkojJV0XCFj5XeSP1YLMH7dtuGh1Bt1d4MIKCKB5desendTEwsJdU+E5SyYXUBnnN9Sum&#10;CRGE0j5IRxF7y2+tx5lgrvzx88v0BWTmumhRHCUxnR2jRLCkzPsjoipKU8f2bdIy6MIRVcRcbjp9&#10;Wh/AtNxpX+Llod24neQPSibFSd4KPtNpS7w0uem5cggiFCAv57WAJixk3Vwy7GeS0/VFeu6/hCJ9&#10;Lihr0mbqoutXPg+/Rxnpc01RPSlx/2Y9hzHHY8nLJElTNyvn2FlblWwM+PHVto4cLScoYctip21G&#10;uSR+aBhJvLrm5O1PdyMLSVMBUPkVb6FxGjm75xiD6S64rAnDatg13gZDn4HBBBV/2NfaRqoJ7df2&#10;KQ5N2ISrzLo7pKT+gwNA25l/D49onWax29lgqSdYji6ON9lGtfsRvaZptxU1YkUMnZeghBNjyzjm&#10;gbJv59NFJlAjDTzyTghjHXfLHZbK/TnPm8sb2RooIoVkomWdAERFBh85JedXhK2S7w7XFZA6H+5D&#10;d6QnyuQBX+FkX1tMCfAjoFc9e/GdwOusrQsd6+apUv1qSHKscWVE42aw2dIo/G4Ep/SgQAvLkJDh&#10;Iy6cs3gjGc1vhZ9IY4LmLy4jbBCFuEyhTw8ZgY6tRG0eKu+nRbFCPp/SKcXlDQUICjH1iATNe8rr&#10;bYbGPUw3XCY3s0rFnOKGepIXXtiIzGa6J1bTXF7BMkRLp6QMDm16Ug8ekoQGAW0660pQ+Ml3Qyn1&#10;3zcJw4ZxNH9n8mAUnhV1HBQUjQogHyxDIMDFj17zpCyXJhtvTQ2G4hikhYqgRcUN62os9XcSLPUA&#10;/3MWKdUAbHlXSvilgkegUTyAblOWe2I7jBQgqZ8hJzUCHRwtMswHxITD9apeSPiHquop1hiP9E3p&#10;NwsnDP5Nb9YxFqIC0WBF62zpTG4Iym4ykCegIGZNc5suVarf2wYRKtFNmogrRSU1xQRRlvdRTSLA&#10;B0VPkyEU0kZeEV042mpED7AkLXa0NZyF3ILvQyIg5Efxi/5dp1MZ5zKEBC50/nt2I++TeNOiDZKk&#10;Qfv6gQf6Gv6YzVqgUUwZmpb5pZjNXSutalsNrwif5KhNbP2zI2GMehvHjVksphie8GHbvBxiY5uc&#10;CWrfpriGHwc4uyveyr5JC+J9DX0KygA2HretdQlrbXK6uBnCHoZB1AQRwE3jX5HoNtw6zYivGloW&#10;RVJqu2z+Lky2QL+EgmxZNtEAicHp3CTRH6K7TPtbMn9lBj5/3MF+tf8GVIht1EZlKdInvGUMbKcO&#10;0+jG0Q2SSzqMbSJ8F6eAMVMF7zMYaKq6gHHY+lr2F+fbOxt7z0DQPJd/xhUl7nindwJq3VHGPuNf&#10;DCJoRdJJDu/Kqst/EyRo3JGZVkyfRb5PY69x6xgkCtrxZ0e0eBUx0kIRodo9n/iokkglsbfypmP8&#10;/hp30vKDAZqV32Dum+8m9gp1D9wa0+GyTs/h7sSDHcqsjhucbir7wpHLpOF5NFVStLBlEJrXD3Nu&#10;5YC1k1MFlga7whMSAhldRlKGJB7282MtzxMCBEWSf/Vu1+paRlHyZkvzA6tZy+BvWIheMfzCGzM4&#10;A/1VHskF7pxXUxwFeTm/7pwWJc/+ifnjbVF0+bKRFa1BCz/2krX1K2Tbi+T3DtIKpJ0Jb63GfxA4&#10;I6GmeoXPz4CHCf1teOnwWs+z4cg/03ATC3B9SjdjM9ZRQiCLPlUUr8vdueiBt2TGpzIoK4n8TTHF&#10;E2ZNDJh8RaGIt3f0mEJAhYvxubIAqx93PyqaK9lkXbawRiSZKTD8SOadCeFUeRBn39kk8sLJYhxX&#10;EzsikYW1iCfmvlCf90VGjEbglV7I1Vq9VDjARfcUBVq15mLNcyTetQHLnHltLOL4p9ISH7WyKggI&#10;86SSO8gR9o10fxHHIToReJg3X6pOOyLus7y7tybVO+Xy6jCUVUoAckg92rL+ZQw3BBT9J1bWPNVk&#10;gvtJf2Iy5d4a1nSkEbSgsdZ8OBv1DYOpEmxh09C00na4uFQjVMHbDxORcgh06Vu+sUOG1oldRtEf&#10;NRWsEhZkzRl+9HGyj3btO0Q8avUxnnicXvCwrj4u0mebPe2adaViAd7gC8i0yAxx6vB64cpL3eV6&#10;vbJu8GKjreoYJsUQ+eQRQ9wXy0DDfZKpgqsVk5PMzSQpXLKjyC3RNLivTasrjSLrpjvq80YkUtfT&#10;h61n6RPirOjRzb9Em/flCfTeEfvGtLnRQkiTUlzcHp8VMqWX3TyZluFL4cKLHFlpm6B0f6t02P3z&#10;+uyrl0S1C2YAeu6E7nxOeFk1JihMDD/a7mAeEx+/qUgFmqONRSM3g/F1UajnlDR7EgeQ2EvF2edB&#10;UUaueymJQXdCaI+lftv5MHvoW5gqN8NSx5YiW7/CbUQ9D14/ZsRvht5upEoAvgYMkjFevnGiyq7c&#10;gcScelNKGEEoAMsdO5DswT7SoU/wSprZZMIpkvWFKD8NNMgBpk2Xxd+PmuniMpI1Nlgtfsa9up+U&#10;y8pB+ZWZ4pr/Trrf6dd4X25iUL3DO8k09YQzgF0yzWgTD4MqDqmDuhfyuqj/EOoRtsgRtrgQkV3o&#10;yUnm0CynDD9aOivLzwM0U+m8oaI9opk54sOwOKcmSfITM+u0aZ11dVPfH9rXY9nDm78w/nayOC24&#10;f9c814hhocq+pKmQ2RjhjurzC++TTlaXk6OqXn8bSX4DJJe5no7fzXx3s3g1vIuZ0KvPoDrBi17X&#10;GH9kxTC6aPYzM2m5Y7ypYs2FEpwQnsQOS/i62zbQbbpmxYzdd0VmuSXzvG4x1aAQfhwEga2wl3JE&#10;31P1bdPqWBFUOivsENQgaZg3by92xd/pWOVaY2YhSS6anzWcsZhYa5rpt7y5fDOeorqVIDZoFFku&#10;sY5HlZ1u1+E8jIpUrhQ1FPbHbD0VnqfB4ueu0weWHX1jOrvUzOIu7s1QibamS6AHX/Nlp1JoQd8z&#10;9q6BzoQxVXdFWJTSn5nTUB/6OPZmt6M6dT5gJ42ilPDjfvEFZcQ8o0wjWFDm3aGQtWFrvnM4zy6d&#10;LPyN6JO1AZCw0J9mk4xgluny95mrxGHU36BPHRrkeo+zCwdm6zQek00iJSC0FjEojfShn8afEOvE&#10;TK21lPlQ37k7yiKR/OtefTbcUNIMV1X6vULr75q1w6LFdmhA4N8vt7wRlFrVLTg0zy/Z1KfzjH0f&#10;JHmEakQOIcIm+YNf3NvrPPgool90tIPwiIl/EoODJBKJRYKj4iCCVTB7MrXRge+B4Neaa6d8WgIr&#10;ld1u4/tAWw1UOakTbP1VGPuD1+XoKGELEGpgiGtK7K3D/lqY39RXT+CCKxrVYM2NJJ9NF3xFgv/V&#10;qmcFpn9URbKZ4/7EBnfCp5hJh/d0z3YSFt8EXOBmf+4KI3VgGnVp97lexDn1ZgQgVqc3733o8dwl&#10;0UoWJ3LkZFkVjnb6gG/6iJREEE46SygXFJZAeayTH7Ot81YayW4KrYhLrgbAd3FJY3r9WYfaubyF&#10;zxqLndzjsKUjJc6vr2nXIoP6u+v+2Nn72Yl2phutOskj4E6Kq2i7CCRBussIJY77mgR7tsOvOqp6&#10;ZMeBYrhyY5CSP4c0SXV31RdrVjO1Ju4ZOO8vjiO/IBXFJpLB9uvor1hj1RHBkiTFKgW1W8VbK+TT&#10;VOjGhVs3LAM0nhAc/l7GgpQIqn/GVR7ZUlyLtKvyYz/ySYBAbB1twAM5YeDDVMl0VNUNP1CNYZ4l&#10;gu8oQNiDT35A3c+QInnQhNUgGBmgYNdZJBWUC2biq3ObO8jNostGLQl7YyT+RK3yDhSIvG4FFrCx&#10;JijX3UAHL7A0rdJsvAPoG3XxxsV2YOr254SeiW8wxhyxQJyWh1j8gi7XIM94csxmLswyIJ4IpXj4&#10;DjcwdWf5mT5oIuskT3JKStrzWHpgWysIu/zRkFTk86VIYfG1a0gRzTv3V9SerxlxWRCkJ4kt33Dq&#10;klHo9O+yNrLPIHQURRMHhTVjK24TfxdXJNxhjKMlyDtdJT6R8bPv8D1FQJ2rEmLjQsM87EgXybbG&#10;kXKOpvqlxVANKHxalwTHlr3Cdx+xb83vS8rlxz01Bm7PsiebCOZPkgHk5HBMaZefz1/SiNqTaSJW&#10;IYsZ7xtl2SYsAf9TVJGKuYyuNJKRGaNEaCYs/W/99w2TYDaLg1GCosGiYbLGwWI/LL1LNQiNwIJx&#10;5zZnSCoruiviNypiLn8DlFLEamPOKHqE4FbAGc71s0YKEJgtAx5gWepgSpuTL7OV/Mz1ZrUSJX62&#10;hMLxrg5oDR82NsdLcq3mjtt29DQpV8LANBvCHctJEUSgh/aN1Y7bdQLTj/fSeTGcWKP6KnfClYwz&#10;mCZwPzl0Cb0Pw5eQOlvqPplj6xt1rgwLIIO44NBss/NVMnKfE7fTND1whUBqTDlqk8q6z0GQP+l9&#10;pM1FR3Qec8RoHfqf4ubpdpH+6G/O3B2U+sP0X+g3uIOA/Hh+Bvik25oqFDguTH8kg+0smqMpKGs8&#10;ph8/VBTV9emar9dIb5ELiuEROLbgA7L7oqoodrOxQf9SklRXahw/XyYkhclgKW00kEGqxQ2YSTO1&#10;h2/zO7NjnUzFTxXrD3u14Zy6RSBiMHKrIcnpUPn2oHlgeVU+cF5YMbrFNMyOT5yJ/XQ+1A3DOwup&#10;UL51JUzpk2tv4YMi3TG0G9h7HDWN04MnRZFlUGZ/YJD7Gmiz5ikG/A7jT/H8+WFR4tnSvgKG0KWP&#10;P621hnLhIPNZMTCrGgl3mNWwVbzrNJkHvs39SsdmJO1bWJiOyc+BsY5246d8KkKTt+Pyg+HoGaT6&#10;9VEsjIo6sKIp2DPQiDvpXg6PoMXNlabeQM0F/M5jmJnBHwEOyIne38A1SgGpDBzx4slTlcHCVvzl&#10;wFPdmGuXWYpzF/ESxBVOfB8ks8joWpajCUgRAX4a7lqFpX1+4Q6dpF3Q4gkXUdqfKnv/k19rvMJe&#10;AV+Om/YPdIIbzcvFVAuZIE9bdqK8FnxfnEeVORn7dLzq56mczlQUGodPXrnccGS+KG9f5SluUuq5&#10;L2pDibu2bSyJM3bq/YzQlyO5zuWcPHE0JCrLh+ZHSJ2xiuFhQLSrO/ze71PzdVXOFUtSDmvQW1Sj&#10;aLSwsT6ebAztnKeMgDS3pVm9Rr7HJtBGLfZf4XdM4zTZaduDsctR2G9WnOsGMxsYZ4KQDf6mGcD2&#10;MUxQ5OhQ3pcLTBNUPLr8WdW6szdk3IjAoI8N1m8Zy8AsrWV/L52U4JQ7g4exgbbIaYzg7KcG69Si&#10;X9s1YJaIw4tXq6pnVV95KV/Vtw4YvRahKYqyFe2xGAt5e1nFinTxJGndkKQph8z1I0kbUaHR2ZRv&#10;vflf/WSsi4L87owMDwlJiqQToqsJkl/MIIdpia+smI0sfbIUKCWHyqj4jjIKlFOrU0/aizjoHBTx&#10;BC/9geYN3uyRaNpeKhwscWGNATCRne/7M9iLDqomL+cxZ9SZD4S3w4OsCIcfw1tlKjWcKlrZXR/l&#10;QErQi727kzwWCoY1dD1xzBl8V1vt/+kvWv1IzOjXLWp/osRe3eGSzMzi5dc5cFubxb7jrP3WoCXS&#10;1KFEyQ8fVbMOMZtwu7OJ7iOwLUTnaiIeiWufDpkjxkNkC7LlEdmZznr+DnPpt54Qy4yiTRsITElp&#10;wThUBIyfdpU+60MZHlwuelZOH52ape3bDeoVBXEMiyf8T/Q3dgmdR07aGcdTjNzM4r5l9rohp3H8&#10;cW0eliJHbNX+VxACy3sYtar3JACVBRuVZ1XY/6gRqa/Nx3UnZ6i6n0zwxdQtLdUnJ9HdITO+y/EV&#10;p87uCDJ/5wf2Y04uxhyZb3zCxruCa42JJpuiX3uNDm56TZZw7LTI/Ss5ZxNWxMPYvSKclBddQG2V&#10;QVW67iyYhFpwUff4kndMxrm75GqsYFFxKe4vd6V4wLg+Ua3I1J/ddZh9ivojLKmjuYsGtZ7jScLX&#10;plK7d56DrVqahyjsWNRNDPi3jQ2aDmbiIe6VNR6RGPLNg+gAz2d7Y+OSCb9SXf1QD/p76jsef/LE&#10;Xg94bKEftpX2Z2jNSd8jggWMXMjuEUNHLpp2W+hizeiXKvWnju+0BCL8J9+cw7O4iT2hxRkoVG/A&#10;SylI0sJrtCguqC5db7WYaEi6YMBy7AWQd7I+Lxcmssp+vxpWrS/5gN8XVPuu+TWdOUHlU8NWZW+A&#10;qQGUGFX426pTqBX6xVckuknRr3Q5abqPtjQUn6KKn20RB7Lk4f1kGeSgBb/J/jpSXvfNBpIMrrIU&#10;OnfxQgyvSL7FDjMyIhSIa+0t9nAXkcOB3BlXsSJGivVXPmx4/IxgLyHVLrs6MUg/suki5UF3NSXa&#10;Ct4JBgGW5/lgWwmX9OdgQ0HHIYmnNf0Jz61TGetU/mTj82MMeVVfyScR+oKiiufO/QiLB+w4miUo&#10;W1EoDpLmxdOifPo1/pA7izUuHEtc0/nGiLtsBSiWn6DUE2mfSmZdTKgbZ10PcDhscW8rmGpNXy+f&#10;sSvr1A0Kp/6ICmoxAzMYZFTadYCqeK9trVObf0MjNtv4QSmOcovDNGp0HmONKf3zVJUvid7t0EGq&#10;DA9dsnwXUK6c/4gp1/eb348ta/rWF6EtRyN7L+XvDRgMiFv6q4hLiOSqj+hUWZL9/uN9Yyy0lsoG&#10;fhZUlbZG0iHNlkfKSnc4SqLCacPRT0YnWW6C6HEaKxfli6aIo6+xwgLjiOPQwBgYhL3tNcTvf114&#10;RDsZTv4VjXRLJgHEBv6akg7/bPdFjKDy4t6hIU81Jje4QTo/WuMga1lskial8mhn8XPN9ccan7Y9&#10;YG2cDQVeOfGGnS7FGFSuZ5heiRFVULsYxw/FifDubQyMZLusGEaWogMzp5Sgf5s2/x4HP9QgcI2/&#10;rS5IUzGeufKL2aJLaRlkW79wp585VLwtiuNN5br3+kuSZgoEJc38okiUIbyEV6bhcRmZi0i4eaZF&#10;sdcpKzpSt6wnz+7P1c+qv2m7QbJ8zBrydWz8Ve5q8jsxW2jfs7J8wLYa37UWgliwPWfEMXz5qbNH&#10;5KdwpYBe5xBeFXL2fN/X5WGi8w1npPhS6ArUbhrRKufVR1EajAIypv6RzgtJjiBUAIP1BucIOjj2&#10;J1ekBG1aoHnBjknEOsoM1jAV8WT7hq8E4udHat+iuySJu5F4vCTTA6H2rqDcka4c9fqY8bfu5gb4&#10;PnO5LAgerxwiMNV3mhk59M+NR8GYh61ex1KQNWFo9do/bmT1jzW37IB82B87gn9BRcje7rKWWxSS&#10;8gYrkBCdfQ3+sSnHNWYcE9Ucvu7Zlna40sLKZaGrOblXkgEYnNYGIXlYiHxFBE2YZ6WiBjI4QuqZ&#10;DNh+WV92nEmhS1MNL9MftQRHtD1nctiGph1XS0j0NZG+n0sAL9O2Z6sv3vst1kApnX61eZCiql0o&#10;vKrhBPpWRNluPYXbyQvL8OEwjj6KQWLy5Pnkp/YAVVRhkJ+7n1NSrUx/Am9+/fwbYy5E922/S4ML&#10;HAWo8o2tR949JXyz5DOMjDTx8+ZnEiC+lH0We0mmdlzeWEU+IUZN0UJ7ayWQFoeRJ5Eh1AEMWKiQ&#10;Pf1aGugNKx9vI5DBL2fIg2j9jT4aP8OD88FSvbhM1oP0FWctRlnaNjmLtA1KlayGOrqH9IhaOkks&#10;R1Tunpw+DC969Fz6xlUTO6iiyckBrC53nR2GI8tdIUIHR3djBX9ber0Ke9L8bsRbBtEjjgP4kqei&#10;uW5dlb0l3jiPkdDqTfAMPOj/q065mrGNj+tEAb5nW+2MdrpW8a/GFjOV+KXxFTNFVk32/ZxoSj+m&#10;3SeRBAnsWOOPZB50kNiZQf3UHaK2ddb6ZO6IULppixTHSXwiR3TOfVHVQfK+4NPGZYJrxZpl/klY&#10;uUHQ79OOZJC1cSSRh1Io5UGwjUxRvlA+RGzXRC+akybH05bnouvHk/IkxHCW8FDmUtQj0XSgQtHM&#10;elqzQoKTbqGUdWrvaqf6fTawEzXgewG0QPRQUX15wJ8iHJasNE8OALJUNLSM3qbGA5bkH/Qp5Rll&#10;NBbfM3cHtRH2dhwhbJGnRaDiYGhRKKyk69FELD2W6aOEHtCseyvFsGfk9VkZyWCqOKK9WtEm+KuM&#10;Q2nMvMN+mH327SGL3SuR+lc9O8zl9x91gEICUTVx/GXrEKg+VNVoVieNsETofuEVqL37V0miNp2t&#10;pq8lMoHRe1XIWXVujrrLoUpsyaBAVYLHlxPPyS06pDv6M/GlmLT9kKmJKmOvOe3aTP/s2D5qeA9w&#10;FnjkmWzX8Gj6Wy5Mn7zAQQlWdUxAbJ93XhYoJBs7XN+hI+W20gR5BlDQBJcQ0xpcAAM19XmGOQY4&#10;aJH6LxVIx/e94445aXXtf1BTAqaxqTiqvPNz2WsKHKW/jvMXCO+OUx4nBaIpfAEjWUpXJw9NErPI&#10;p2gTMRqDzqLLS+SvEdStCmux71DqDf0cNhYeXVdbqgK0GI5RN1C5HJ+Fd0nIBh/jYL6xRi8xLKAj&#10;nZSdcTzPUBik1/gEHutBMMw38FsnxqAmxvBlp86Opt3eyT5ZmaiVMSsSjrbl/h1tjyIzHPBmRMhB&#10;CDRKJTMJLwjUWcrE1gN/RHx9bu1GH4UtfDa5lBeok8VgEkkOyvISnhKpt8tHNe0vQrUrDuAknYk6&#10;MJlMH5d8hZ/0bT+5quOLNYpCrodxYVPCZz8fscEzmb5QTBkmgPacg3/+pTZRfMKoESZ+C63ntU0u&#10;hy0l85xyLE/oOVn+3ZOzrCZBrFMXti/r0iWOKuOGK0sV3jOTRi7K+vQ9Kj/2m6QBEBdeQskJgoVC&#10;1qujQKxmQsFZeuto/BIR7QzmfdZI8pyoC4ce06MOL7JMOtN0dnujAa5Ae4PsiCBAcpC+QQEjUcLJ&#10;1kI3Vu4hbhmO4MXAgW9lB4oh2tHExT1vfERjgm7O5tx4JsZcU/SGgLrA25wSNDnT6CcrdHjZBmeg&#10;k85SHVyEkbw7yeeNluqWkLld/o5Z5s5ZlzxvkbDxv+qtR1kGWyqOqNRwLkIWYZv1bTjDgDVgveT+&#10;jjiNH8aShzp1thhp3lLlMepH02/lq3tBjPnh/IWJQ319NjAd46ZY6XDGu7uYDsahmreGuDtZk45x&#10;D3wO/NbzCtyxT+Yg3VZJLx7aPNdUPpQSSv06AqB50NMufbqUR8rSBiwqNJP53TYTDnr0rF5XjFFB&#10;5qo9ERCBQ1jIehtDG+tPWaEKq5/yGce0xXTcCab89gF9DuDWLYf3lN7sjuxRf+9qSykUPqQjLtdp&#10;EKdJ3aCgSJNpN9PMKr2NCvK/tF1gmPn6PNaxf0L0uzunkdh6cbOu+Jj9xQQRELi+O2ABIZgUoMbP&#10;Uxl3eADn4E2AKvC/oo2lyW9oMpmiB6mS6pinG5msiRTxn5ju0S1EeAj81F5Zz/lK/tTft8jtmofL&#10;TXHPx4nr8HGenAoAsnBtz4wR9TpJJ0ozHGpaM7PTJFb4Jp87s5xmxMmNr5G06fsTQeI2IbipGKAa&#10;e3b/anDoSS7NI5GiDSXzdhjb5BzGabdPpfRfJolfa7Gscg0BODBVCux7m1cr7ABCo84wiWsC32+g&#10;7NqsPmmMfVztIPQdv8MJnvY63514S6DqyGKoqve9FMCuMof/26ErxnRC+7f+jSpGNtHCiV6uDF/2&#10;+xadk495lmmEBaH+Rvu99qY54nA63r3nWUDJOstsu0Pkuegi2xbsiyfuaNqEz7uG8IVn1X2Lo5rw&#10;F8kfnh+zMhVvQWsSX00cz/LJ/A/RShLUX7V9mKv0GfpEGSE1MxhGNERd4043gFW4EydxLHwDBFpN&#10;X3BJ8xHbdQwRFj4m/Domoh36OQa6EktSetTKSBjIaufeUyEL58RzJMDpZmXE7kK7zyDgQKhXHF7x&#10;RrBYg69PkDR3DAmSXzTT5GikVr7mLHEyjnQPSXPZINo3vjC7e+JzFcLSAQQuZ2zVE5ySyvDxItPT&#10;TvNg7aPKuQtRs5OrU6tT4iKLBHmp4hDgb0nmDJvKueF8AOU8UhdnBEQSb/ktknB+mvy1GRYIZ6JY&#10;SC1kRVUVFwDzrRrVhaq6MJeggCxic65onksSUUWvKEdZHslLRS7SGUvj35m+uB1Y6+xH/vSDIkEX&#10;NOiF6aYzDG9PPwdRpkbTH3eDvTT8fzx1Gg07pPvygjdOIp9X6thmj07p8ej0ZXZULf8e5RZ11qyO&#10;uVfYh/rgQDhMf0M0IBJfp/6uiuDVC+JqR4z2m9xafyBQHN9rCKOSxe3ujK7kmbdRvA6rC8vMtKcw&#10;hbB8IN/evupUMfWXAtbiphiUVT7iql1X1QnEY6uzf9/G1i8bndtSzYMbiOM13TDAe99cXKPx5pGN&#10;OninluXr89v6wCl4uAU91EWWiGqBEqxBzIiGg3Yb/XAg9K0oeChFlcLZoyynBbaWGZW5N2UtKS3J&#10;xHUetqiT2EX0G2Q/S+gMzQe2Sv1pMs/QQNgdjWqbriWmnBdBbxhNByfDUvLDolMNrGXc1rnPMNOU&#10;WwcaRrKr2F3jsHvxDutOQp6lIhes+u1jFwVrGCdlDl3XvZAyBgc3W91uqOu/cHaiV47QJUR4hM41&#10;dFAk00XSzlhQSxF9T6p21++43iGivI9NlW6xFwRVpZL/Du68MQ8wP6BkPwReSvpT9WVbkGnunl+c&#10;EnpnnOdR5Y1fBs+iJK92NHpRPDLt7XYMFkmTMjcVZs4pH5afEqt/v0SYEg9q2ZYsQI6MrooBKuLU&#10;mt1o8qj8wO4YurRcYBGC+7IvuFvgpoLjMPzRY6HrJ6taqIGA+JChxU/2XweLrQ4qub0A67f18GY+&#10;msCQ5UwxhdFFfYVRE9pXIHyCvvT0H2fwR+jPXKIE1ZzikRg8GbmEYfI+P4USW2NZ+MQy4JJPpUkN&#10;RAkQJ8D3Jt1HswEeqAnFGxldwxoW1dwKDou4RYgscfu691aHDa6C0sFBtFx4GqO48wtIFoFWi1eY&#10;EcIYiab6AsidQ0NJqrB46UzfLXtYkNZH/Sq73nZ9uEqDpNyRA6uttsBb/Ue7kXyt5zTq9QjpGWTC&#10;0NkDsYkEjHIOo2cS8CLmqOeC7eYKjYyrstniOznhee5FKT5mhdIabMc5EeaTC+pw00MM6NbUfm+D&#10;9BKrmW83J61d2rwKtIt/CtvkfrRvLXa4BL3iUvoeNyVCBB4r+/d7ZN577L5BDlazOe5yygy7UCqp&#10;COLZX3OK+z/FyeVlsBVTK4aH95YuEmxRccljdaiSvETfoEBlFoc/8Ap+P5x2XYfVPPssoHDuMqaJ&#10;H7cocHkcPgC79iqxP4fSjiVXajWkof+avIpj1OsJV3qWKlO+YZwi1VRd+HFGvBZgNuXpuiq+L5nh&#10;NxXYsOp4g8FIv6JCs3qa6cU5qLmQYO2hP7xC8c3Z/6YJrz1ngAn7MvusivSodpWnZHKTGkbqie4V&#10;MWH/tKmsqCvfZEkipchlxerInOakaeI2H1jeRqKMq+YiWP9gnOEZgFM/fILw4zhkTs7RkPK7HdUd&#10;2Rf6YzuqG8nDZ4hyoix+AIYzLPyEKXoDm5sVsqPduqpatvl94jiLn2nFxL/ZMZ7qiBIFmeciXv3x&#10;7e54ttHY7u7iJnLEGH+DJR266qGSBK3eCH5zWCdxa5t4dM8wl/cN4m+3CTjxdyxy/G5kLAep2vBQ&#10;IVdDr7ogJ6EzcVx/PrizULGNy0NbMmnx5IycybD0YvgYZlE5Pd2n48lCmW4lwECWLHK5qjF7WE59&#10;7nec3PWIiiuDd4Bt3Y6tN/iaXGN/aK5Mn5p4ogAB9dMjB4N/5CHV9YRn1pvfwVXyYYIW2Cr7gwL9&#10;jkstvbMFSfZC76VjD7q0ClOko7mxSqGUSuzSraiZMf7pTzKl1AFJp7O7xwhESaBOqXusbcwczEtH&#10;e6i5qTBf/T7Ti3PN4OxemeymnXXPhL+8JC1gmeH0seHDx8LKPuumV5+XIZoI7A5hHwlSunJvKsNk&#10;4c6oxGoMlwGUPxPuKN5IOjxWBRk0XZJcjK+Cr0t1W+wiAsZw7YIA34akWqKDjSCu+hRXa1z2AcCo&#10;pggw22rIWaV9ZpCTs3ZytNV0sJ0nwpjjFAYHApDpkjV9U7/2gYYyrZBaNwFpN1FLegaW6Dw5x29V&#10;8dCF5iSqt4EZdHPxIyHUmH0je0nDRtAjDyWmwuwZrKJJNyTspbL+Nu8rECgd7cT3W4tcWDY4SRQc&#10;qhMh4uQRUDFnblJYK8HP8qClz3Q3/HbEvrdOau8LobOUT3Epz+D3x1PxCpGSaHr197kM7N+SFv7G&#10;cQSfdfg/Jc90PEQz9A1t1SbWfWw+SKNW+W58TEhdz65hXJ/0pDXWhoxYNzrvTIGtxghnhYgJYZnA&#10;PNS5mwe0iUGtNC67p32JXykh1Jn9Y05NjCgZMo63lrEumOKu642jk50m+5RHUrRt5olBycu4Utp+&#10;WgQ/icsOimsgd9xEynJT5uOxOQNELjwY68qFpNVvJQnCZrp4qAii+pIACsvImnlwhc5Eqei0EwVM&#10;6bAmBfk+bSC/4ROiqLewHiCoohuEQU5BHQbDu4iJBRo849Niy+xfhBB+FVhaN5hrZuY3/HFrRlL4&#10;Ddi6ywyF/1nMDkyD+3NDPTVcR/kMMjrBeutGzODbd/pQagQam3dFBivyEibwrt69yVzR3Tkh0jZg&#10;k94x/WjkYUV4aibDh68owr7b07zG17ESxwggvOnF0aDqxxwGfVNgtahCpaqxqa2cwcTWFkyWzdRx&#10;01znSSlpY/7CKKTGBKdO/aWaDSWR1vX9nWUZcyTnoYwX3ZAtdjNrqwYRi6jyJQK4LJrNVONKTubx&#10;B8PrLhQvwbtcOTO3rj4z2TTeYwwOpfMwyAP/fPXNwmNliFBI9KqP2Kn49PMIgn3AoZ1g2U9ZvhqK&#10;5IlIlHZFlQZ0KlQo/dTH32dkmVtM1nOxHY3sRxPzXXRLHwp9kF8fccZWxSDIyouE3CVxUypcsi4F&#10;M0cEYYvgf6SsZIcP7dTFpvoaASJwqiJQ/GyMFEaQIAs+BxSyjMgoIY/xV7TYxql6XCWFxvF2PU6m&#10;qBJ4xoxicqLeC00tTZsIaicofhbyyYrVIDpxAiHgyQkboT/Dwj1GUWLnZLra5spmRCMbmETujBn3&#10;JtcsaLo6q9934pz5JiIWfnQZ5Q0AoYTJE4MJLMCoZPkt0q1Zj8+HQTFC5RYWZbQ/uKMLnuKRC9hQ&#10;poq9o8lEUe/e9fYcLxFqGb2pn/6w2fndVdCW/MM+cpxcyW4AVyVh07K/tXrEZ1/xb5amWr8+P4TJ&#10;adVO+kYM1Z09xegZyovRdE8uNIfL46Ol3xwajz7jJW+SWOY+oVZiG8nJSCMszZ8nHxfpy2Shjsh+&#10;rZKOS3YBZF/vBvqJkZn9Iqrhpil3/EOw1BGsI/7JYqeE81kWKn6wpTlzVQjr67H0wJmuXSPFB0Rz&#10;OsGolGeRNdK47WWJCKLDs9VQvGEdEHeB14VlNft1DcW0ZAKV32Ln0YX5IgMfy+0FMAhUtphE0GB1&#10;Ohu6eb1AKJYoe9RoYiL6DaAKuzKIAWT+yLIEGvm4AatPsIsSk7T/K5yt1cOgs7HEsXyazBd+HvKF&#10;LhtP+tEWjHPmdCRsNI26ml0RyM0GVRNk7+fxMuOJ4XNCW0PaEBx96uvDpM7+iloqpYZTiEOKhKoO&#10;5hCUWdh01rHHhfuDQkVmQ7Wtq1/+sb4jcZjBBOEHns9Y2entpdIU51pUcsy3T3q6fz912AwxAaM5&#10;0Vp3OGU+AMRJ7mWeSh6pYoKJvUFBo6UgZ9IFKo+44Go6efQ+IwbmNL3PAnJ5OBrTWDl2wDCIFlOb&#10;jJ005c2G6tbQKVXYOAe6dUIA3dd4lC+n+8vhnrDuLR3BTryB62+cxBBsclrPeE8hVswBpkCnvnms&#10;VEIZTLEtLgzEq8WPAJrATwa/TRzDcykw2Ou1FhukkeLSkezc03NU12UftTATWbunJGY4hwIjrDQO&#10;rjNE1j34SBou9VGvrvJtC41fTMeKFUkvdIpr/MC9TDPsjayO8UCDIlWyq0zylypMZg9Y+zsDWP4d&#10;M0DH+pxF/6LTtwHwtJnr3V2NMbw+Pxo7mWpnoyyJolSV1CotFx8rYcCCtSYmp1EUBGUYEyEQ9dyt&#10;kBzIt60gGQtxDPnm0VbrRlzuXxkcjX0W6cYk/3b2alTVrscisFwt3FKgT0RWHo19909spS22cuLW&#10;H4xD6xMzv/Jojvs8phGJ9zR611Fl1F+s9SYT5ESw7/ZyvdeZNMOPwqTrW70vnalSrnOfwgPD8AoH&#10;l5xUvJK5JtWvPABl8cyjPb87L57ePckIoRC/Xw5F+SP2nZpj+iLiffjVLqUbW7Xkz2+eWj81vXK6&#10;poW7hveu+p7nOsXTngPWsuzw9X7BAl4WhTHO0vnjnySW/FfRZ8b3ZuKG8Eo4wqusTNFtloVWY26f&#10;lqxwlZChZEN4uidOeJOZoea4b1I/5cDJBiqrEYARlLdh7c4QgXLp0vX94IyH7YtpKJ8ynyu6Efr0&#10;KzoFusuLwY8dqIM/PDcAJLab0rmS3gRANt759brNIGJRvobF+wmi12mvVSiUEGaI8BhvoNJfUF2b&#10;/jW+gFVBoViEnEAX0ccxMKK/SunkZffZh9eq/4q/wUHD3XNYFEbG70bVjrSMdFkfuHzV30ClrvDF&#10;WCkiFY78WFn8u+pwtRXll70rSWqAcDLvrzkuUGyvxmTZb5JBfBnsy7eDRtVcVhgILRcX5FSqkUJ1&#10;G3XzwHuqWWYmLsTqJW/IuNCN18Q9sRTQlAFSyMChabIZkGbsLR4alZE8Ulch5JJ7sbVmkyRliu2e&#10;NxO5JM0jqDjMAXjEOVo/hxlpwjzgaSd4U9XqfwU7fB92MrpMGR51mLJlkcJsO7NNg/usY/nTw+hu&#10;zCuoDahvMBmE8fqWtilOX/eOWJbBr3hLLkZ2YAI/27rPLLoShmZGcDivVsIi41L1bh/kKAM9Ym1F&#10;zSXcZ335tuEBb9lKUracDlwEs5ediE7mC9UHwb+dvPU3sliHEPFJrxxZuonxTLgCjGekpJCuLtY2&#10;0bZlXb7srVRAQIWu0un2AAG7QuQIsHEMrIOvTdmBZVXg4GMHT1vmVR67Jv5rVkti0nLqFaG7Kegh&#10;BmqJ24cfPLpuf8QRvu70lAVQJQ6vU63hfElPzCfEF6QUJvJKGgK9CS8mVT5TQzfYDTpuA6JfUPPJ&#10;sXExkW50gcwSTFnncuBEsvtsD52+KrX0ucnGUsX0WXC/+uy/iSpBi5Ht2iL4K81J3o/7PvHGjRTL&#10;FxagHaDO1qPM1tBdYs2qYiK6zNYVkINpJ0IGHchVHGWLq7bHubMbB1JpmtmLsQar6UdGmvIXy6AR&#10;RwbkxFvxIvyJEzYrjOBe/CsKAxF/DgRz6LL1RpZ0WKS6lwJlRjWGVrH+dGBGOwfBsjmLVbtZBZNE&#10;EBm9uDUYZzmb42owGxYE+nytmAdXF78GcnYTMjJ3yHHv6BGYotzfT66xNqIRnGJSKnyr1rz9+zbv&#10;LAJl+D2o9kEmT3CqPgwYDCCDOxwthNU2oWjZV68O3KM3pN8cGOCb/hX1VPFAKkyDyPBRW0htJfPX&#10;mq2PW0shTnLiG+zQ2fTs2fDGt4wCQE7mMvIficO/l3Nefj/iOL0Ypm6ZlN6idjsdptCJrvJ9G+ok&#10;MlHwt1Juj+c6qI3NlSWIHq/O4jkeYHZJvqaaV+GwsJN5Q6DiCAvFssMsLfzSJbXzj3r0yuqdzTZu&#10;BeyJN9ZqyQEgGorWIyPZGqu6xnrKo9mMYLfjafonBCpG5zHcBW8XNFWb5N++PvrvCmnv43c7EkOf&#10;68oTX7sFsvgp6ePb9UNgzXB5RbqXWZa+H2s7NSVRte57qDQHdkR4xAvq+gr5Yb8bNUdOG7NSYELy&#10;fGA7I4eEaXgx+u8IlMXkpO0jdbBBpcVkDgC8o3ffKbkk9gyo2qEJgvL7BdGINnX7ijt3GubWPGnU&#10;G7KHCkG1ZkrVB7hB5co9K1Ym4ZvaKhMB6+WQMagVNKG5z57QltJu0bMfYSPJC5jBxQGoBjYsDwZI&#10;n8ICBMBO6pLL0byr+RnGa9HsKqu0qYbPl+/8ZVqcZ9TybKBXYujPUfcprxXer01zXYikiiR50OCT&#10;QNZvbSLkuSRhUv5JHRNNUj9+pP8Wl+VvuRf74xqKldN74aRza7iwz9NcXIBm3fKrhLbSOPEilmEs&#10;j2mRMBL3dCi6lF1us9WNKCOT9PCJvbWx9YU/LH8THxaRzbdO/hqqEVE1RDaE/rU3q0Hxc1av7ugi&#10;hrMAT8mujcYlAnHpZQ5KX/nFbIQJ9gcW97QcVkrj5jfNXMrb8uPvsMISsS27at1SD8hgeiyx1eqy&#10;XcryBKACS81Nhq/KUxkbAjQln7pwHyST4zgR0/cl9b90JST+hENy5XFB+zGGrSj5XcQ7hDhz0Jm4&#10;XEtmxABauigVqaiaQLhbSsqEzLQy6v1R4RO6X9xGaR0akg7rLA/wbbnYUife8mCFBnn2hzpsQcM9&#10;gFmPV0xWWUJTzflyy8ZkhY2Cqy4HyVgN06UIRdpt0y7QhQj/5rXhEPaPzXSHBerAWm/Hg1QgsQwf&#10;MN3fN4kFnOamHokLLoUXXsfv9/7ku+x5slYbV5pKnyI28s1BMAwJk6po1D/yJPFYsgkPQqW3TPBF&#10;GXmlxq7dNy6B6vWnHDen+k+B7iqgLDVlX1y16leEw0hIhQ3DeUduQZtfJauZsKhBslXbJ6grJFo2&#10;gd0RC9SJCk1XCtTUigkCiehvW82sHRp5SLmxmFqV1fHExsJ/uJFK0YQ0tCEqiAtEwtpEXMHa/zEn&#10;TYgYGN3X4x01F8dYostsoQ1JRScR3bG2stzjIhvdr1ePxlo1GvYBRPh3jPA9uDCk1NJHDRgeqEjp&#10;gM7ICYw3Tk3RKLV8bSj/9eKwhjWxnmkfNpLh+zLZ5mrY4sdBQYWboWvmMQgmOrcQC089hGTjj+O0&#10;7YmWOn22Z4hCccoeyPeIeBiuQNakm3eMmS6LZrjE1GluzLEMHz8YKkNi0llwdYrTTiOdUwC1OO+c&#10;+nfnHi2yh82LyJaTcuS9wlabvzekeornNEhOjvTbRnMQ2XskOD8yxtOJHfdWQd9ZLLU987XPsxzL&#10;sl8+Q6ni/g5HV8c0AHB/d7R4l6xXwgzSlhlZ9KOhTETcRj0tBixglYysm5sCNRjUK+paVI8oxuVf&#10;ke5r/IF1u4/V4DWUA0j4fBJZiTr5tKr8TMMN/IXOa1Np6fQOOmvn94Bxt/95FYubdYrIYLx9SuCX&#10;9N9AGQ+O6k83SjMy9TFxIBwQmrdap/xwZRCld3CyxUCzTjYdIUBDUufTIyPioX61tLu8g+zlhIfe&#10;n6mC0iU9D0Fcuahk8kjS91EkYcDM3wBJqscRJNqGAP3f0jeEg4fmX3zIrFONffKDtE99OeK8wIRL&#10;OREar9gXCaLrppg8c8/67LbOLU6Q8MXF90LR1WPGIXj1HHXVAAX9En3GMGe0rJKj/XXcT5Xep+yS&#10;Hw0A+ddGqMAgwwXBM4LLbns0Qmy5GY8+PVRZ6UgGgOi1lWJNhK8FLD9v+T17qAP6t9qO+XOiNv4S&#10;7TN0weSWNyWMeqbv9x26znDnvj5ify1hNpQR5FNnVKnlX0WXXRZRZsya1ycEDmSxdTdgmaCf9/Wp&#10;Ftil/THklZ6jUfw9PA455eGqdRjwp6ZfZsgGlsSvi3qUGNNX7TgU8UXs8k193fCLiwsUeQ3Jz4ny&#10;3F1rmGxHwqOUGYclVToOftuh41AtobRPowWLzQ4Y2a0ptP1M46qHq5tNnB0q0I024KJn/3EB3cR6&#10;2lzjAcoaSphqeETsY2MzxKgk01g7f0ePKIj3oNJCmvzmiUTlV82v49XfuUZvDtV1z32O7sjDTCP8&#10;Q1igUTr+sUip/PS0JSjfljJzvNn2QY4MQw5jXSPmrq+Pk6hiz1Hqw5wmkWuHXhxLniNXgou5Cdim&#10;/3oax49MtJkUfVogDdO7r5fmA2S1t5YC88N1Jk6CCutq47aEVRkTGZomrPFk4kxXkueUuAECNL0N&#10;w4Bsq0XiiWjfU2YwmCtB0hGx0yCUva2sjV5C7gIRMi3HsxYFKnV7ihTGPR3DGOtnBmXO/LinvGwd&#10;fC1rbsLMFf/J7ng2w+7CP/SC428brGeiWl9UGi5Pth1Kuu9NEbQ2/k9vR5bBD7+xCC86Y/2YcQwb&#10;atADeoXN3bmWUeZVLPDASmzPyiekntBNZx40SsmcRluQcyWFmm1PUja1iF5n/plL3J8DdaEEi1eq&#10;gYNh4o4P1gD0wsrKwFMtar6V0Ko7BUwC9agczgpbCCQnnEP8elbfFwk0/4kVn8RsjaFYmW9TeYXW&#10;kDKzMh+ihMZXhXOqUOpA5Z0MUuClm+kQw8efEaEPqqxfbYhIsPD+l8WviW8J9+XtGyQQMDG4foQ7&#10;cZWKBPUNmCJWhGM7iRkVYWlPVJnT/DOF9qvAce0yp8xmvCTxsSSsmBwHpWGqM9q4wguQa/3MXdpb&#10;xA7MtKwZbRIGpVwE3GK8Z7E3VwhbvoS9neN/xRE2kCPSLAVjMa2XWfwcyR82UfJX9DiTr00uQu7F&#10;WhL3zF5a7Xsd7STLA/JfmSEPRkxKs8HaXNcdiJ5PhjtICCWLR6ZKqd8cKVjLSD0xFe0YiER4vfEv&#10;VWC7N+cqsUoxkhVK+8a4jfC5GCEmr0gYdQRfjPnvJ3eFoNf3r7HoabCo6fEVo5kfY9Y1ycuSPIVS&#10;fCe6kkUjhfdtyAB5dTHnyIouCm8HxZE9cQhkvyb9oMyVQqBN1eSkVrFjUfruKEt9kRI5PxMroHPc&#10;X59gY2hkfXGPY9YCHinJjBn48A0PkAzIoJXXjonRVWe0/PKDfXF+TB6HCtXpqGS5ZnceerYSksds&#10;rb0YFuG23gv5EPi98LH0FpXE0WDAF33lo6Al72R7QslNNuHkHZ+4S3bYn4dgmqSv73VWMoYKHVTV&#10;knew+YAqjWzMPhfRJhcxsEQxRKUjx6e30EuKWmz/H6GfcK6RX2turl9kLeY1U2JFPiCg26Jz0NXV&#10;b5iLYTRDXY0o4stpbe/ervdxYwxTby1T/p1U70YscdYeZFbTHI63Kz5hsHxM7KHR0eq0mxdbI5HI&#10;a3968QzAJftvZV5Z01qdtR0g7DweAvJCH+udpvYWz5s0sQ3a7bQRGDh2aSZ1Pl69ptq/yiZLYTQo&#10;NAExiiBylXZxuzn37cLS5znNvCLAhdNtnGkGJFEhf1uM0nCnwrtkgaQYStXB3FZc7CzR65t1x4J7&#10;ufK/mbhkn6lKsSWQBaYIW/VtdINeWXw7wuNyEQc20ijh31kShaPSrf0STjiY+dLjfj30hY7mUHWa&#10;U5DgQLJoJkXxm2QCuRS4sbP2BvXrBaOJwkw+qOYkScE/x/PVry9sqW+Uh3CIpcC0NH6uc2arJIj6&#10;vwlzcXFqOL540lfgWLURf6MJpy4aNYAvEsoh2QmizSuMfxtuTHSB3J6x8lmWL+Qt9bv2mxvepcs+&#10;Sf7+sXAdvkRUvqp4rCpnefAqUfZxKHkz2U1DiAptscWrUYOPJvAFAIuqEz2ty5ZqrZUJ5ZbqWzjL&#10;95d9deMByWhScwAqLScmJ4vOD0RIVJIWrx7fBjdJFoWf5NBgeCrZSbQ1mofs5Rpd0ETUw/fS/nKi&#10;SBAtolZC3Re7bl5Dga8EyxJNiZ5F/6Wv2dL/SbHldP++J1G2v9/YpwvWqptENCp5wqo3Vt8M0Rv5&#10;iiSKUAAZ2OcoNWSbVKeYTZXNIWc7/gm3ZErf6UDfGk+UFiMRLnHwWH9of0sDpwAiKJ8008CLFuYa&#10;BZ4kiAN4YGAMFWhApZFpB523irsuZt0OZKIZL0+m+qfmFpMYUXNs4ka9OqNtHIwULJOxD1Wo5UW6&#10;veBxsK2q4jxyO8dQWb91PGZa/tqSHIye9HDiSrZL6frYDTAu9I0Vi8YTEgvSFagcZl7YFDLJ9002&#10;1UnO6wtbYz6SAaTN411ePNEbkclXJMi1USa65FmDuvA+XQqD5LqDgqa8/zkgcuReZqmqE/359NxT&#10;78f4MVoys/SYwcXOnWWVAuS27N/OZpiYqMt3RKQ+itWUZXYmoVrXJukqTRMx2XT3ocj5oRnU225N&#10;sXk1XAgQJDcvEf4U8HcmkJL4ayTMN9PGmVE+zYcAUL2fJHD9a7hrNllkXMsKyMRr0S0P2SrZuvsD&#10;y3T+Qu8UqMxrCPnC2x39iZio3ErFLAsOnp9ZOhTThSiJteDXxDbTkFd8TFwOYXAgDpEA8NdfR4qu&#10;TFGaGHQTvL3RTw7trM/MA2obBmEie1iud66Ep+qU9qL8HnSxIhpfyNGkBHA4/b+dHWvZ+NN3UuT9&#10;OSeZrED7s0BJA9DofAYRoITvwEl3eZ/wU6Z3pOh+Lt4URilzzVP97tHd54RElGuke52srIm2+526&#10;WCvjlQNI1MsY3Ow7LHiCNbaX52XiRQiVCAu9eXsoR3uiV/7VGVuDfJt6IwKhnd5jg7jYzwS4FvME&#10;oWghtzaYSNBqIFoRcn0h52FeM8JSDlJmcKsEN0PEGCezTRBLYKBB4SVvGRiz/FMFzjvuYcfSCQn7&#10;KDH8sy+SgKrGxyI8wlAuP4M3vwHYYiqLdN/tJKZd4KgE3xRyIMzDGixly4EPWZYQC0HxsXwYAJG0&#10;FAONyLjdwTIBhH2l0O+bIF0BgjTVG/uM8VtbDjxIwjh5Ktdhlm5hbi9DuB3nm5nGDfR2YcQp9T+2&#10;NSkNrRRyfsSDSVs2HUYCBDRLMtWjgpUJYW5qyPZTdK3J/HVgPjLccT3s2HXEP0VnXcO+O8cM+0bv&#10;8IvoErXWraXPGHNohCbOAdfDLX12yRRXtNicwNlLyb8gdyFxizIp32Rh6IQ5jW8qKaPKAq9HhAwt&#10;8Kdty8pUIZ5sKQW8/sBD05astwllHNEXGYE1eolfxKECAZB7+NbvporkczFv0Qp1scxphw9HIJp/&#10;Jg+6Df8f523HafKaLPELcF+/1gkH3ihhbJTOLAmlsOjdUBj/FRWs3p/tuxXypG9sun6Lwh/Dxi/T&#10;v3vuG/GBVeOf3OzIWKYskcUEGkZxsOulMsdSYfXXjJfVkykTdfAnLOcVrxaOb5uGjQAfrPKuORkI&#10;jdurOZbPszmzYf7hmodKwaLLCXNmeZfVNy9TRE3p12scAVWULEY6o8fPo+aSipmx3WafPS22ROJg&#10;CeHTHREx8nwPCoxyTdqVGGisRay3CeCoHf8bGrP7hM3AxRsFartPHFwFEkj0znNnssNUroXGDnIc&#10;M3STjRp61j8vKj56D2mBUOCuul6Bv1O7eck4ICsUWHERcCZRlcdZz8NBWEgz8jLZRueYqeP335bP&#10;jinsGb4zRCe+Um7+TjjruAv84OfwTC74Hv5d5UJ1uFN56bY+rEN1PYCufiRAbumLbpILLouMUccr&#10;cjx4z7g1ceQ+YVuwq9Lmy/lPx8H4KVmyBMXSCBhmkYMByrXksR78sFzJD1cpfxORwiry5yUO/680&#10;1EBctbwP8y+sMxuzf+HEu35sYiW8JXFlPsmvv1hw4GU5bT21a0hEWLvY11YMpRtIMZCjqwSzn1aW&#10;itRpcsAwkFKGTdA54EYRjeVBhxs7SbuPM8qLuCJ++lPDApAlNQTYYNgmHiXByoALEDcTRhCZItum&#10;tzZJNxiyaPHBBCXz13A6k6REZybt9NQyRhfas4FwI/JGaYovkIIA5Mnv8W+S+S0qpAxCTRkNsS6l&#10;H8ojhKnVHSL0Y7I0TCWETuSJnGTb7slvS7w6J5Fk/hIHwRm+D9QDfXYzOCr0FunQHZqHyY2vUnsn&#10;e30KFshEh0V23mOaEyAmcbyywB5IpcCg0Oz3rC3hXYWVg+uMAGB9pF4jca00x7QOXdPAQgK7eOTN&#10;sH6Ck7Z99sjJE4/GS2MaLYaKR9wMdg3UqtzmaCK0i7DmUW/zzJwznOAxapniGjbp5nybhrE0Am1p&#10;RKrRh/CY+Jjyhnr4wz3kibORWtUzThLDfYkjNhXpKfsT0c7t9HWiv+8X2Do1GlgHauu+9JlzodqL&#10;Du1ijvPZgpHu1n4pRqgQVlHpnlcq6lavRqz0iY4ZAohSfm8xIPpG+BZ0DEcKol1mrycnjGDEBEKQ&#10;5axJ1j7lSezz0JJzsegq8ELvZ5UBrPhMpLtA+zf3r3GV9j4IGt5WBVEXiSQmrN3uBI8I0hIlGa4r&#10;FfZ6CAPeyy63+ripaAZ0tFO/M0aYHW5QpH/r/J5Jfbg2IJplr/VPFIq2vbMbWdyHhN13JN49jR8X&#10;JPlC+2nYTx5hnZprJPgwvl1xTJmL7B27M1onipG9CmyqyQxSFl9U4jMowVyw7JgekzA/P/YmVQ3N&#10;ZwUkRVzPPyjmxbIicUpAngiwi3Y06Lkp/YgpYEQYbmcDrHbDsrdPrVe+3LYHKusy7o9+5SkyOssy&#10;opsU7h7dbFF564fJdOyuOblNpUOV4x0yn93mffCWyv+qvYydXW7nXf6C7VbIjKvy5Hvp4q4OoQb7&#10;HFDVXT/GDYUfTcBkMo20wPn7mOrtwp0fF5P+JQDsZOb1EEDaJY1MjDHs/JnbMJPgHVSgZ0R+Cu9w&#10;Wlk0ddYwuww7oKIgMUl3q1LKkizVNFRj9EqGrcoq0KOaUoUATfoVSb8HRXKEnOgrGWfSd1NQaswM&#10;WMEIu5VFLyn3JBqVCPu7pPER6EgqM1JBjhqQhIRvEhDLgoeMWTRd6TgesK83QwXp8eAyik97qjii&#10;zH5ibz2CFs7c0PxjG0mZjSb6pMvMdgQmKRceghX3xzZl7dLbWOz2sEmVxXe/u/LGJfMktEYeC2Z0&#10;EFtQGfVA5NyToNwYfcaoYBbSi5cDbU53uDDmhaxu0j+FsNAut9uxVMAQE/ruVzxDb0z/ELsR235R&#10;hwaqqqvsK8vP2D/Auh58djYcSErdS6u+SlZDOa/ZdTu+dTVoWKt2ezRcz/g6dcPhgo2bA1393IjJ&#10;/fTsJH8seai4GZMXAoHEoBmKig1C+NEKtEv29Q7srY/CU5XOcmlNtImC1qQNZltl8Q1qdpL3Mt74&#10;M+livVaJtxAR6vYRjvXhIjqmPBolxMOK8q5pnYsYlGRpKSBxp8y16Mv5TCOu35iHZyL7HJJFoB7j&#10;CvawkoAEkXbrtykife6pVJOKwOC2nBlSubIzozzbm9mnIGlQv5wWyUdkweaNZe8k1TZWK6aosZdq&#10;ZZie9irzoCdZSfo5vd6CNXi0/OUZTZtZFsQSIY06kEXG9En3pAPKPA5XPl5BvCoaB8su96OD1RhH&#10;VCTNGzjqwEKzledknmYFppF9aW/LMDD04AB7AEuOH+WlPnEd9isG9SNl34kWK1XgCx36Fq5F4TND&#10;PaQkv/Oki3uxyKiWCX1BCkbum75cS9lXN13/JX8/3SyHJ/fsO8Gduk/FUeJCbBqZMiot05oLvPDO&#10;twPjexipLVRGBW09yQmmJApP9Mv4ywh+fv+N0C8vcEXWSHcO7nAuqnfxxkySbIXyfVzgSzFcG01N&#10;Hwfw8+zGAe3rL2EcXF9n8olsIKDkrQ6HWUdsTUgjrFrrQ/Kb10d8ct5nTQS2FVjq9sD6A51qKsFY&#10;feqw3tbUUny80U/790mYmyN0O8SDI1imixp0JnkqC3Es1B8pXdMnY7Pk7CtKqagHeYlOJNBxv8xk&#10;FWHeWr+CldPMt3vOwkxu9cef3Z8DUpwgXWQkKX749SPLVq/WzouFCYA/J69tGgsrD8bqucM543z4&#10;KM6lxS+lp+4nNztyVC1eZ9R1aBKpih8ZTAmZQKVQTwR+3xDVJuAsNgCUJM4E32uJIfSNhWgtQYhR&#10;R2zjV7ke0FxHgtlgqawsoGG/U0YmKsfabfzMQl/vDKd1583PZ9Uu5211HkfKeZOfYFUWCn/+GriW&#10;u0auVr20eRcx8SANlJfNuFUXNtPktf743Pie/2j6BnHEKdsgrb17wC3z3ON1UL2bCYNXAOloNTzv&#10;61653j0y0tfEENYrBPyPuoa7DmnCaFXSHDgC35WImCB2t7gStUkC67ISiyBBAgLH7j474APsbJXu&#10;KzVX3U0UTe1o1HOZPWxBIZUIYkZZieIDVD068QM5UGKtqXUmOT0mofuH7xM+HRn/ugrdl1jRzEb6&#10;hJ/K5qnts6aMC/5Icaz0aM2uzt5SOqe0GJxsvGd4jY8Q5Li87ppniEx/QN4mtuBgCnPO/d3VUyYi&#10;xwUGi4RSJpYesquk83vmUyBWBy7sc3Vndnah2bI7Trgc3AW0OFJMP4FS4kMfrupwEMngpLImpTaq&#10;CnJwghsoj9GuqnQtmNnFMAppubcSMDCiphcjgepwNgW+P8+3JqVXJlJUC61AuBXBVHZDfe2j+unF&#10;T/qo6p6dkTRZV04EYR/SR6yohGS6qSltk6iLJ+RmYWdjTAnAGneYRt7zkSrCDgiauSlgyl1moQ5O&#10;6zfQobTnI83AKVQ6+DZkZ7FFzRMMGPA7UBLJjuthakc/t2th/NX0m1yIkuzNOaQjYO9a9G90MfYs&#10;OuSSjaoKHexnS7Lf6Q2KfVCXuO5AqWrIH3zGy2NK9Ip4RMt+fRjUo7G3OnJE/SZpfRDcKG5eCbKW&#10;4JDN5Vg9G4csCtl91yxjFxxsVyzdjU+DjrrRPaTbzd28utub8E40prcSMcFt9a3xU05WlknfgT+k&#10;m8OxlKP3L/B+rYhQLd+uVi8oPNrTGXP6KCrN1075p4FN2rrBep9YJ0gnGwm8kBHcDG+kNPqWI2KC&#10;hbb5rQ9irMOHx9MvGcAjEQWvDVwPuZ7FEIpPxKjyS5CN7zL/zhuEtb+ru8pC7Ag2umdjiSvAHO4l&#10;7p32PL7449Ng3RBsWHyZKPvYpEPO25TT1ZDutCvrvWqgUTnIEOGxyahmBTTkqjlrSHLXLkzwaL+k&#10;zzxSbkp8ZMlM0IgYalFL0G+N7/h5PecPbYxbTfjpPQFgkZf9c+tvkeOTd/3WQeZsqHfppNRNCP17&#10;YK3EIVmFwHJGJkIg4Xhpz8UnAjGUefwPqHsVKXfUsBME7QBXAM13H8NS2jz4CG1DdQAJECcu82KU&#10;y1gBuUuQhPwskcDgvppCOfYH+wO+NiSydN+37jT0f6JeCeEHpWA6sKi3fZB4SmJF5ts/zJUJ9qMF&#10;cCbzexRofKAh+GSPVPgj2IQEbInvHStEM/YA8WeSAj3ih4b+TqGf11XMfBsduGWhws+uOwIdd2PA&#10;5Lc8eEwMTJW3/rIxQ/lDIOdjN6ms9Z+yb++NchHikjFghn8izjtpPXdV9LcIgsicwt+nJo68ZxvV&#10;r1FmW4vQI9tsu5NpyNKeyVnAQqoq55oUxruHq5c+AmoLOYkVfnwWPqsjlPN5u3bKAzoDdAzkQ8Yb&#10;qB/yYOvJeqs87qoO+xl2vpRrJjDYpeoTxusg6mNrgtdBXCt6qNGkn8diMNIrhKTMhkgvZAyu5OJ2&#10;nBoTeJNmM90M9RfDOHlg7WxGlQaGE0boqsUF+7P54JeIYsePsRwKQY8AwIGVX+dBaF1LwpkauAKL&#10;mZof10RJd4YCxCJbkkh6dC8w/ko5cF0TbDCDx0T+d6E1tTVNzFR4NM7r9dEuUuv7OdnfqNLc+YQ9&#10;dwBXRlmRMCavUrc2V48vq8Ka+HsYqW+l7EzFAtJtMHCC/nVHCYQy7k/f0LkyFMdLGRTrKpVAzdv6&#10;8D30JvY7XeJ26s5nKZ0mtC97PC48vvsRqmB0e4eYbtOZWvKr4yCRU1yc5uewzBmuo8+BiMFyR348&#10;79QFarC/RQM82PurBpk3zujw5Qtrs0v1x6y4WfGRIGHL882rP5vo9Ly2nhDBhXaDDZP2W7DMMBwa&#10;dCshMAkuTuv5BLnmIhPWj4P3g8Ry2BGzbhTXW0Re75C5sKtj0s7MP8B1e69nRv5WfiMsTuk5GuC0&#10;VCY/q3jYi2p7xb2sdlB1QTOm3EiJcMAGSvGUQm0n34/1i7mMiRhr/Bkkx4qYxDZGoxjZagtuedQf&#10;WgSRJ72Ws8AWlNvzfl2dX+meCDwypG+cEGU8nveH9D8NKcQfXTrNfzeIv1iYCdwngntTdRFHbijG&#10;Fyky4xk1P9F022OizhfE0Pn9tbmwMp/dVqTitc+4gc6u65j7QJ3rofIX5l9+BMkTS11P4fd/UFkj&#10;Q2PNSRmkMqcbsD7URAta6AXDo84R9XsBDTVIOxYxsRAtap2HfMjTUiMSvEVoYwxrCd6xCGLX4w2Z&#10;rwwKFgukOxqskwzg+pGTIfReFqH50vGEUjZNyvffHWV6cxYrCKAJZFbmZBjYkTB0W1lsMUkoiei9&#10;o6bUG/KS2eL6zS+NRT1MnRihgZhElrEPOWfy2gofr8Ur/Jalc0vl8faO+6T/kCw+iVK3ao66vq+M&#10;KX6jjYni63sMMv6lko/UuwM8s4PhBvacrmSJ4Q6vHcr9v0VWxhZxsP56jT7C4lvuvMvDa8JWiSWU&#10;EuHEJWBA342+7OME2KP+jMMM5QR3xZse1t2xrzrOAYhx/C9OieMGCj/i70psTrS/GTY8yQIEMfqh&#10;tkCv00pFdp0YfkxONTNgOUxJAtcemoN2VvvzMC60uArgZfHTuU7EtzRjNuVyGOs7lK5s9O2JUDbw&#10;joY3NAlb3sh6ba1/GkYdJB4sgvVGO8wLGRRilEIlxaKA0E/NQIv9qM9wkSFRyZE3KR1UKIfY1nA0&#10;mAAlU6qfmHTWGIAdspQ8a7KUaMRZzY4j1HdfYjcBdieZcd6BkdwrZ21URZd4iInGMhBS+RnKyJoh&#10;seu6dl8EFjuQpwnrzjDlBvHHnBpLqXmqsK9g1C+noqohVmVh6KT+hGNHoGQEU/1BddDMleQQ6MG8&#10;w6ryeN2otFZzhu1Sof6rMSPIoB2tHmDwbT/+SvM6G7qz4CmZwCljH0fi9eEZTvr7UfrKR9g2gIAi&#10;WnfCG2GCqDrDt9NWl7zxlCp9lOB8uTNp0l4B604v5X5Tdxrmwr8kg9t0PaEVoGJ6KIbNGdQc0e/P&#10;iZVbg8VZhGi8V96iBCGnCiyc5p5nkGhiJEkWPRolfHXBK8UvG3fmHodY7cAq5QCVh3WXFbaI/IQj&#10;F1+Ylh55Vc7BED/QZSmN6H73412v3iROIWYVzS85pCT8KmqVNFwq6iqrO5pFlYBCeQyRRIWMIg+G&#10;oE/j0Cmhrr2lQyKpYINnw30Y51YZ8I133GuLUsER/0QLl5CgKWxW5zw7r1lEcahAjJB3VEWm9KbV&#10;m/jD11Ie3jWBzhJG+SQUDSucm1jsZHfzLpGDJtgpuNBalPHEeC7eapLPjLvYwz3zC+gmyk17546i&#10;O/sCNZyffiToL9baAFYgIhnKf7Pl2OYJez+SIc3WxyAvlXbtkqa0XtG0Pw7pZv1kHeBeRBngGmgN&#10;fjfgNO7sjYksUat+YYKh7J/uf3NhCIRL0A2UB3PxqCcX055PRwZN3SwueC1IbZGBTzCNd/xyMTAy&#10;LWg5lrXz73+vecCOi1RCK0pMaizAoiyJE8u7i1OsIpnxXPNUMpWfpna2TumKPsqaUjOjUv4rvPde&#10;r6rxxglTkTUtg8UqWlos9l0dlnUUOQKIiHjAb4QhgpJ6xGu8LzyZGjLrIaRab/oLHvxdwxeZBxkw&#10;KC1XwRQ1N3VQcqkig3pZRYD6TcyED8vRotc86ERopCRgq5u+dNLR6teb1s7urrb3T1OzDNdbS0Rz&#10;k06xThuMB+sbjdZzE95wyWNs9hlO99wGtoycVmP16KYx5SZ1mAeEh98WL88qfgHTPp0480fa3HMQ&#10;RJmgZif67KcgoeBwib8pqCCuXUaw+yobbJy5Xw3oq3BgjY0a/Mry69vdaXHGfvUdy9RX0LW7CVXe&#10;REDPY72xzXkNjq3qGP07qO6Ibndf18dTRh71AnxIeR0twQc+vkLLJptDOXtWzxo02RjdX611OahN&#10;93KRgFeomPNcBEqPqIq1+YjOW3Z0lzTxGekVvY4znpSgQaEbrtl3DtYCdQl6qBGf8JjsvniLlItS&#10;LPf16YYeaDBgi4Ol77yGCvanh0y6SJcUHV5xzXqhxxxWrnTuE/+otGoURRQU6XTsial2/XBCzJHi&#10;YBU8x1lgfD49kTBFzFAK/XVYoqnPRGNiUWZNhSFU3450Ojff9fQWfZ6FCGHVyDRO4QozUBrWktwK&#10;Z4RxI3dhWoQyyQsL2WM92B+H7BUa5Q5R7By9aAOxnR/dSXjlhQiEb9Txe/Z3ZlSbqw4aC0xZkcip&#10;4OuGqUs0ObJ1RWRGTU3MIGpknkG271VPqN+7NL4rRJK3IffjSn3pGryN5BD2bWMJ06umK3Ls3jQB&#10;BeHLIpOiktn9rjhck+ArYcYf2X04KFPogKKtmQ3KbrDI8O2Y4xBFk2vN8ReJaM69gB5Ou4tg+UjN&#10;k2q67Mo/HaKfKL0lG6wviuQMttO5WRPp4X9Q2VdKldwoFj4mgiZ90mr3xj7PXitSDZQfcl53fSDl&#10;pUKQIhznP449rNwF9F+TQNJkxTBEca3zKCPcA+L3uXfVEqhrjAXZULGRvmGjWycleYFBuF5kUpeX&#10;zCEzPzMo4amQyOauAeq77GeYyIX1QAW4og9bOQrubi6Zu7l7raT9tolwNl8o1SmnPtnpZqm0onIn&#10;IfR6wrI98XXO4iQjw6ZhCSq+DW5MzpcZZBgeO7DD3qDq+3sco3FH8NTa5zHElOZ9n21DA89PE/Ki&#10;rbZEAGIgLjJ41/DneOqxI0nT1JWdNveWUKte83IwIDL8QqI14eH6tRCBFaohoGqoSMOyqvAdAUEC&#10;HE3dfomU9qeceA0nO1plBfs5yu/kaKDcv0vOub6MO6SdWIbybJcuc6mf5Dkow+KOvCQK03Yn4HD1&#10;XaxmaKKZpm1kE2fsqFMmKRw4LtFEFdPQpFSev/VTdmLGV0vbvxcMk8ggoBPRF6dd7KSWB4KE3tMI&#10;pVQBEgGROArfs6SRAD8TXG7kXC/lhDs3ngScjVN/hrovVnuoAWzCj6pN6JdEfBgGA4hvEJe8IOTB&#10;fv9O0sZo+2M9h+DqT6uyJ3orRa1ysz0/NWb4lDv4TixFFRFIOP4zyZD9B1bwOh8SXQQLnqUcFV6J&#10;TUCEcpadiyd6/mNxUha5dFh9i4PIt77yeoklH0wDrnybRUHsN/dfyFm1oJT2qEB0XcpaGpwcuDG+&#10;nV4nzaIkoAtBpRPA3FZSwaX3gyyJnz4GnLH+IjrB8b9DFDHmIOt07FyGJhFx0kYdcR4yIwMGSWbU&#10;BIPY360+fUKbKqWciDSCEClQlLVM1pkXVJabRXZaacpEosb2RSTCpQgFv5WnvIWUGZYmg+P0eua4&#10;qrNlN8aWuvC27+/UJnpCDgXnfecDVOBmp26CKh7MWp41cpEFN9f5QXE3Wkyv1cmD0GZw3ylTvC2U&#10;+UAdEvduOMlNyx+l1ZxiPrkbU7uoMUV71xaBS/YmNRV2AMx9vT0LYoLY8CcszEuJZhkPsqm6ufPl&#10;Gs+b9UQ3Z1guvDZajbfatBCj7J8E7B/wgPfyIBMvs6RfHW0SvhlWNa2lp8Siv4PGLKxyj7Sbw0vn&#10;gjhVMxR9cQ0UKJpdf+nAMrE5SmR+V3PHNUG9K6jSR73bsDYXgmofqDeV8zKHg07q77n/cm7CQx9/&#10;eoCm+mGokRFT7EGSy52QR5lPdLWnz5JcZ4BpFZ+B0dSSKJ2TaOFQ+9CGQ/y0NGfCLTk954wYP860&#10;g/XMMmGfN9zKQ6adYucOsNTMkKInGTNJgD2ejp8fGkg/lKNLu+UOO56w2hWfIRGYGB5MN8fO4gQ3&#10;dlVoR3hXa9yO6Qwj+I9KJ3C77yfeBHHJJY9H9muB/gpLP3xq/tbFbV5bscHp4SdTeA34NDQNhTVJ&#10;d11AJX87QPamShg5r5R1g2RImJ39kOvWVMupqecm2MICOdoIrJkn20bLTsG1yP0n4JMbdckmsfwp&#10;piL8rvvsXI8PauG2UfQ2g2vEfMxvpvyOB6cICdSOHb3o+m0WrU8H45OpyV/JY7w4q9MwzGbIg5LE&#10;oM6o1N8/sy0AhnO9Tqs17yNuEraMRt9qrUx7CjJ7BFNWVmviIfX9mI8MUvg2+tbAooD6xo/1osvn&#10;GZsUZlLtd0dXEqHLZXgJXx481FnmqlOdlNQFsOZjmZLp2UW/2Zr+nYcVH7cTvMZ6t8/e17IW3K5w&#10;I1pT7nxCvYpmDUupVAkKFQ2MYqvFEHqPZ0ubbUT5sxeDE+OXp7I7JaySbHYhvtp+kiXJ4nHyQqu+&#10;2pvCoMq/Va7mlEX/W9N1FfWek5lURfAOB+1QQeKk/YMAAWJn1xAmJyd1RXlTbS2+1KqoNKNoKDXP&#10;nrFZRNNL0QFCoRZeIjVrApLNWIC/5s8BKg2fiC7O0/HIEurSyn0ruHirwsWBp1p2WOWgbTnutbhD&#10;9XORF9xGkwE1RYS2noMPMtNn5ZqysBPMwNLAEOMVp9NdgcuRyhmrrSdZHJcuKDUSNqap2IaXTFSg&#10;lE/EyAcE+NBtWSm8Eb1kp2gKaQLi4ez9lfXFukuViFQEJAf8oCQLDQEmq2QF/jzxCKZ6pR92LCnr&#10;0s2bV6M/wgQ+WflvHERR72IrUv2MO82I/ZT6FfRofoBr0mtlv+yNMGUrvfT5+ytrNOMF/azXoDAE&#10;hCwbre8yzRLJ/rAz/YZLc1Q1+SWFviptWbdAj9ZhkYcahZ8K2OuGN+iSclmxlJVritZveyloNAZ9&#10;yAedB1Hxp4AbsZQh+pdU7O0a1nlqOFTE72BN3mNvdPIffQyW+3Il+Iaet7aFeST66glnPwcMY79V&#10;BfazDY9t05UdjFPB2vOgr+GKd9uwDLGopQ/kS9ps2fUu/278MHygj6pdBkYN+0z5A1E8dpwoUpLh&#10;8jxfFgHF9ZBZzvQ5EuWLZGtN5uupeqywOXlbvgVYt6pnRSon7jO4rxOxhvpEVDfL3N3PveYOdqJN&#10;1Rw/LqbbhV7y8sWCPZJsRV3/PzydBVdcTdusg3tw98Hd3QcNEtwJ7m4BBg3u7sHd3Z3gPkiCS3AI&#10;7g5nnvdb6/wCWHt27+6uu6quFFYBuUI6S7TY8zJoxXsOmLXo9rn0HR6YsGlXilFePD1B2IniS5u1&#10;qO4M6adkTQhAzFz3kD9ryzs1e7qhNrC+HnKygLSB4CUQeUsKxMVsqgUSSADiAh1XE2xeWmhCfkya&#10;xXgFPgDPaaGZ9KbYdvgXFz91oqPTFr9MZFFXJaBsd96zhONk4pxXtdNc2wmAwI8RGQDfvexyFkH5&#10;jvX7XVKJHzXaRTDb4q4gjmNq3Ax3ZU74f3W8oSeAgCOra6KbmQkeFrHsmD/oSDRVsqRl3ZrUCnow&#10;g+RgNnfybPTrCp5iA8r71e9JSoarN/02I03MVgbFP4PUiToY1p+FE2IhhT+fkpQO7wwMeMNEuIWN&#10;/kb25gzPncM2CuxYa6lyRJsRAdzJIK1rupClgpvb3OJEmd6UX3xJcSSkPxSMoUrTWHyvsj+wCqI0&#10;xPpttb2915Fxp2eAC5uO74EnShJi+YTJRWGO3d50aULsBpFVLQMTUvD5iQ4Zb3nwdPnRx39AFHdj&#10;6bhT9BZ3VALSuxqCoYb8V57uUQiiyipi67EhJ9Wmte6iWlbzXMPPbpRIjqHlLnNYx9wWvlvszo4/&#10;zIySuk7jp6qqGHzM52cQWStOh167GOZKtUWxzNgRpnCgcNYYsRNAuUBFOnRprKCbRdjpOckGkaAY&#10;m4L0DzISGlUhf9zs49yP4Sy6qcbtpyMn/8lxJnyiiphqLcxFjx+nlMUqbyhDmMgu+ISYNpPjf/Wk&#10;o2NAhQBG8XZ7aUo/fQyWzcYosU4PGQCu5doWwfBhdjb5IDE4uzf0t/cDCIQpbHgQd/FCcdsmN/bf&#10;uU4z9p7PZSlJSaVjQXK4UKO6O70CRVDmmHD8oDr1510pVHEdcTrNtWEIh+etDoaWWUTWE3zgwzzf&#10;0C/RkAD3AKs5r4AmE8f+nVInSlKuBIOaOpVgQgOaGN6qZ+mwRMnlylkW5tNgxavTe+E/ezDkknGr&#10;/mn2i07Rnr29TQW5uO4LBM2W+Rnp/pVJ4KDCkguCNxdU+7qtBpMKYTIczWs2qiD25hr4mqx+e0fb&#10;S9KyZftA3zqWrdH/RdSi+i+xfiLIkEo7Ck/ui7TG4fd+3+edrzgtS1A2qfGvwmByx0lgyZUsZkb3&#10;f0GLqL0t5QAny7KbFZ6FGgDsBryl/+la9hjlLo+wHDL/dXAznNEWg7OsliRhdN17UT0vbkacM4xw&#10;ztVvjHhQlGN7YhhQjmCFUV5afMI70MekErS6+N5RE1iANY4aAZrzGbialCXNoVo6XsmObWzHd9FO&#10;nr75a9qNOKqTQ5VlOMGy/M9jEazwLXWFkN8Kr2oAJy40PU3FpafpiR0XQxWKGWx7BogfIsDiiXYZ&#10;y9BNaRLQb8yDKjA7D281CKuOiE0UDMY6YkPO4octwAjhkeird9YcezAhxdOatGV+/adzuwkpY6UI&#10;aNt7uMJjZ5727hfPY75r+ruRTRNjMskX/Gezy3+KzwGVpqSaVrYtgW8rZiUlGhNnohtii3C5yugu&#10;ksRQSwcyMDvgCX9l6IB4lIxv7b0dA09ve70/fPN62oByoHOv9WLulRFruN6nMSr62sFIYGmspKDq&#10;TFWt8L+YiExfIThwSAvyoFRhjK14HzVfDI29v1RH0cA1SC/wHOZa7FdvlLWLwxhQwO+6b7Thj4Qg&#10;cd0B/SjuMaEE2OR3ysNokx0B9jGh618B/OwuB/GIajlB+O+jHn0hr4DyMf0inMvTpGHhcfNUt3o0&#10;KgBp5kNrgQnB+nMdZC/mhT95i4MI5RK8TO4Fqu9skubqvg/MOu26bz30XBTOI+H+kOE3xBMCSeqN&#10;vo3P83oztkzKD6GcGTdU3t6ihnAKwJtwokzkw76wXPbNHNiFrai9SWTICyA0ZVDCQkaZKOMhLOY3&#10;jPndkLnEJpPZxz8hYoFfE3UUcMPhpm7MOgd3qiAMhp8SJs3wzGJ18lXO7Q3sP2lRay+GLUqOHyiH&#10;lK/Q/EavYOKH/VvuzSSeqreqtx2pV/XD1ncyBbjNBwcGQATjpdB2qMa3ZNIeGALDzoCsTR9OhCdK&#10;lASlBemDQAPhxK8RVZ7folALacw1yx/keAU0T9Nri9GDrDPPQmPnlUDUsbpIY+kPQP7Ky293DFLV&#10;HPcC2rCa5HPf9oWBI85PaYW0e1lBdle919SAiloG4E++xU4SqnuoPWRoBnfPgBw9ZuGcPVmyL6N7&#10;gd/ZHOiShgUGrPwPrM797xpmWs9hJDP94r3/fk+eHrBuw4Pp0WyP4hoI+CcYN2724LuMN06WdaH2&#10;keOhnKBEPsZqHQZJb5s0Q5I7p0Xtw425zkzFf3UwvM7B9sOy9Fq9QPHVNPZG3Sl6txeVCnsUxC/b&#10;VE0JnuOVvTQa0wGMQ+Z41fnv0bilLhx7dczrhtT4EEcYSjO7r99FWIGyzvmJD9mVUMjVWvF0/uy3&#10;af97ykOb9TYtF27XTguufMS4l6zh8hCwOD0T+kswhGikRFmTcsRyiLKrgptytoJx8l+C8xBU93tY&#10;bnSnAgeNFtx5J5I1ZlwB81LBd0uWq/hmD26n6fYwOiTOuynt4dJsudC9Z4UCjKwhDdiHvnJOJWMi&#10;MiLuf7c3BBdi4SBLphA76RYTJx2+lQcJkIbMxB7NhY5dDwRjWhxqhxiEcnxDd3UkxIq5jKok/IXy&#10;TxAHsEMjY1iCQHGLGnbegrwV1RP7DJgfFIphl/V1irIPcucy44qf7jnYFkEn4YkiOntoyq4FkRHg&#10;HSe3suCs1oF28w016sfcVjlGC6jtDgO717fuuz3AIXPe+cjY7ahUK9mh4XeFYmcAxIBlvRBjOyO2&#10;QoQvLiX4kIqtMoX4QR164J8qs4bvBgLtEMbWvpL98Ro7tetnS5WZ0qjuJmOR+SUF0eC5JMgHJfl/&#10;wavupGfVCMvorUusf0L6zggVl1c0fW04MNihf4W4JHklCpDxnlkoawpV9zThQArSAb8JYHSTLnCm&#10;tJ7RuqebZH6IF7CC7SD4yIc5Uchd+BeB0uFLbHPkJ8n6fPnyCP0/B5jo1EVWwqNw0BbkIEEmMmog&#10;lAtDkiKRhkDcgO6xLhWGdHEQszOzH+FyyAnAIi3S6+8w389PwCk51jKDylSjJc3HmrM9U5mY2+8i&#10;AwYgAsJwggdM3aUhCq058sOJOajEGIBqt1VRDIE69i32eAM6Z96VUmDxPbFGrbTixuR/xZsbbwiI&#10;dScwlMNv2kuEMgqsL2KC98u//QTQw1vJ10AEbuoPaxY20OHP1udmoPHwfgrTrsT853jU5CKQx9Hv&#10;tC0uc7f/KFRJTbqeRNYe8KHISMo5gfHll8h+SM2EXk+di4xe3+AXrzi4mVBWGtorsqcNr1kk8xAV&#10;5jx5hfWOajh/7yNMiZfHQFiGl43XAgea15UQVwqctzYk2WYRnBqAciz5WYOnW79fvz0UkTItxncc&#10;rw+n4bzDI7fb9Okhx6b9h5kE5l5LBlofmiYnnh8HDBg9VH9L99J8j4b8BEtD8wZDT/uK1uG/6TKz&#10;sJtwMppDkC8oTGNM5hxD7jP08A+CGAwJY8WtumslowJ1tRE0vvBmQgAsx3Xv4UpTgEnnver5HqVI&#10;syf4/sX6pVIs3ZIGrLEs/I2Nc2qlX91SoEyasrU7tnBzz3kic6+C+2ID2zva+sVhyme7G7H6VXFP&#10;arlExbAj67nTswQwLp16s/KYZUzqN4pBLtw4E5wNNMT0+KsbCiDed+xi5UzZtNPrcgSXfvzmrmMd&#10;AL/YvRdu5/ji8zxY2aPCnr+BLo3kJZYvRuWcM6FmuVoCFMFXHJ8Zt2hsglrF3P1xzw3M3bD0B633&#10;X80T886Yjrv9m/z8NE48Y/4s64jsNjSv4GvQw0FBGmxgTIhhQXiNhCpHI7AvhOwAlZTWoRWfzDbx&#10;uYQaea5f08ldkPdeTgayeRrfrV9fPUCZs+Tc2SPzmDnsC/DjpHljehmBoCyrNGF0j8imDyLVdLr6&#10;QplUEUNakEBFXjmHuAdQFRfMyJjryl9U9oIHEHCM4ccprKYEkVN7/xGFMGpCmxV+fHOHV1HRGQCF&#10;JazXYkJE8hbl/IgsbURY+prQAx5ea+kP+pMDYro06JM+s+oSEl26C1IGvporaBZmEphdWx9LQwhf&#10;2qfscExJErBPpoePxALOMtEhKPeUKx5ELEbNBKQT5GIK8zB1795iXTpeMkapSSqe4W9LWUprXrlW&#10;Bin0flm4zqYqRT7/1KgvlesZlD7LRiWEbkzZjvo3dunoOV+DfE1I2Zq0Dl+Ax5T7MSQMjE0KsGqx&#10;hnaOPSjoBZo/qCJru+adYscp1KUe/DCeMIHT/JH3AOnOKnXijMG7/z4vueRRBz1+tsnWKIDENrnY&#10;Cxvnrz9Qcf24wUoB+pZ+3+r00tq1P/zh9Mte1J4+xhwP9t+ij5TLynybiVxIwVTh3rGuAc1vL5Nt&#10;rcLDeg42zE5X63u3iyn8ID2xCTUVRQSdmrWvEYv+M2p7sUkHOqGamaXO3WtdPWuOuafzbY3PqP6k&#10;bdDmOVUWOGwYZKV5Wyp9eteJrjaGLY4qK+4pRmbki359wD/iGXq5X6gnBKNsCF4WRxLq/6Nkrzlo&#10;Iyb/6k2sXOSTSsfjKPaSzkCDdvqWSsFgfRBqxkPy1QauG/cg0XBM/wf3efJCK65NEo3RroXSjFoU&#10;ZZIO3KRrLMGX6Fc5k1LrLOWCKS+Fp7Q8i84dwIgA91aTsSDhWW7Whd4r+KUABKn7LIA2SJygOIwl&#10;oeo7Ao039xub6mAsp8cXZZ+AzCNMDKgGx4Zd2dbSYtyq9zKOF0UgJL5l0sGXQGpOx3Tl45wkobHB&#10;A8ExyT5USVTeUlLlAkpD1l1sqsU/xC6ichUP0bn4iRYJ2AfxBOlcKz7h1kLKxS4xgs4kZEqjxeHn&#10;xBddvMOz9lwyduzeulqBo3E2ugLNZl7HkDM/4PS8lLLMEV84euMF4l7CJHtn+XMt3r6S1lstA0Rh&#10;rfRmpPsh/i8XZyBBM8iVDybI8uTNIVvp0ECzmd0bSpOY2E0HiVhzTPDc2qEJ4vPeBuh293fKR5zw&#10;abWnQGh+v1r3lQXEXmwUmSd0D9VpeF92GHhyvk8GWBsm+Zk3oeOdZH9nDsj/FAXC+/ow0OyTD53t&#10;X50FMY7Cyf84VLmhrLDl0YUuZSDon3Ake/rxrPv16e/0tWhz7c5XxEwQ7MyV932ogVq3oiwWlTYD&#10;UynPtuwm5YIc1pPRcsn3KNVmFiftPRbOecE9q+z0wnzxMBtpCfnkWUDQtE86V1jsUkUHQmiTaucP&#10;/BBFQnCNMPvDgO8f0y7HIWXEHB/Dln97DCWnTaInTR4LuCyRf1uNHko5osYFHlIbJ9d2AtxY7xEI&#10;VwBncpwWOGNcJ8iHyUvn2WPKk6fpv1Bx0DkuDK81Ho0qvRn2wJ3dFXIQDq7C3B/ya5V78o6lM/xs&#10;I0rDeydSdAZgfl7rhYueDj86oY4URsTABNN5jlQtTsMVmVcA51BFloST8eNVr76yJc5Vv/o4gdkj&#10;TxjFCAennFxXt0xxJEnRGr1ccd4DMhIMGddF2UMWs2OMMtgfzqu7DZE0CMGdwFUiBCpCnmnPVYxz&#10;uut31/GqRKjuRUKEGGVfRJkbwnWJHbnJBy4fzIOpGEmGKmrBH7FBMjbaR612j06VwZHEyLG6h5/M&#10;4rOYAQ+zTheP35OmWVTZH4j+L5/sikWtO2lFwbvF8cCiN/pDrfjiNCNGGAH/GxPUH+/pFijpuFn7&#10;DvTvZgyqBvTq4ID3G8+b55Shr9aYn59V4BEFF2k5NpjNn3E/m+hRiQ+/RvPRSQnRSquXE9TrKLi2&#10;kuP5njCEkllG5YKAMTzj3MPjCPnb+jpXOm+K6juITiZsBznaEHT5eoDBYwMoSvsGRKNoNf5gJ3oi&#10;zJQPWkoZjiuERxItwNOVbVo/pIk8FbK66aY9bziGXX4n0IO8W1BgS5p7kTyifYvs9LWFZk9TA1mo&#10;yUpWVFRkNyl4L8gKVEtFJR0NisbRivnVBVc6jipDERL5fUtomHgWg3QPF446c4B+uJxKm5Mqa3+A&#10;c5xwjLjfWIqSKyebM+ZH7/jEc9xhCseXYpRCwpCmK5J2Izl8thAT+NttE2v9qBwz7oNsEtDNvhyU&#10;QCYzed1wj8xz/3v1JMbxu5r8vm2iSdH2GQYnI+xDLKpnr3B902XNrCcKYKapo7S7+NlGH+0XxGAK&#10;yGqJutMIKPBkpuLjDmt7qDURHCPfY/NSRqF6iI4hGyhvXxvxyowBuyPDpn9d6Or/JBlQ2OQNqfsy&#10;t5Rq6Xbe+ypKc0EbnIrD2pnkt4a+AdtBXbUnFB2FQdhvLC17SxaEiA2RflicWC/l5n+FEN50CsqG&#10;8b3IYp3hB1JvrSsfbpMkaHtTmmFwik0ILJ2RYEzJikEis27O2XIcbNePYt8QVqqt9xYRe7qg3pvM&#10;BgLx/xdnl6is47+5QWYfQ0pqU0MVDC2rJ2cTgebCa2xwAEXdnQ0bixAPlunUem/rdNHT4OBgGIH/&#10;5RViXDVsotj0ge5vJ91UCBzkI6Wu4rQVdHgvSBBbD0ZJijjOjZL3NtzH16exCZTU3Ue+I/06GA36&#10;/NPOZrUVk3e6hTuWIv6FkhkF9yTDlXyK6j6k+Lj6/S75dN13KL7RwXATq5kl2jc3Eue6GyPBigsS&#10;zTPuNXuuW23l3EkleVDNZLFsrneukvi6Z2OaaXX8GSe9EDuB/qIyCO2v7iKRhsFXMD9sFOgamZ7i&#10;2TJ2SdlC+uW32hHOTsM36XApmpgJQ1wUnhHuQ168cwG2so1wzRCgn4kGBgqLEGza94kS/5SS6OuD&#10;HvAq5Yo+/UoDvbmnVocrC6mbwuciJ/2nwqaIRwcoZX4avfK/qEk3Ivr/3cSps7oT/758U0KX4QZr&#10;GApAwPW5i9JSD2hUlYt4DMZCsNEPTWN0iSjILwnoLwWliF+HmqNa7qFQfcetn8kQuawePVj/QzG3&#10;Q9iD4soAz+ijfz0YmRYC30LfUYu6D9h/APqkGCgSzBElM7tP3jyxoe5n4rbrSBD3uAuPDQHr1x3H&#10;IySIM4N+uzr56vPRGPpL0Ht0VLnNXGEqgs8EPc5d45YfDVpj15QJh7XhfF72owTH9k1bFxm92bK5&#10;c2/+/IP+7Q+IYQip39cMuePd0jkHvHwwz30ajwu7oIqggapXQO6LUBtfHnRnE/2f+PGAhVcv9VDF&#10;2DXXY3UdRXyt2c60JYzp0iYDPiMvyRuyhFIGK7IfBz17SnZmYrBeBrKXiHmcLMzu62mh3SC8ilKe&#10;IOmv8VB+TFxncJNUZSueBYrXbvZZEHWF1wiOY63J8QUdOb3qufamqSadcMTWoj/K6NV/G+9XozBl&#10;tbOZSfTOPyq3fbZAK6p4WIrFF3rzgZ48acPoFedo4ULINFhJYizFqh6jGtIXOidTsk+gEnWbRWrV&#10;VIij53qmw08LZtglPXlF5UzI0V6pC8Iiwoqt55MTDF72F/zFYWytUNHj+HjvMGy/Xfpjb+a9DGp7&#10;HVgNabGKMefyC3KUkBHv2xcOcvj1kpMY3RucAZRpVEO8lY4jyKDKPtvFGENtjORT1pBzraQX/hp1&#10;nT8Of4GihrCvGbWKYZsVGCMqpRyslnz081bweqtlVkG6Cin2gkjq4opbEJ6TaT3nVdrwjC9TFr8E&#10;HGHrUkNCg/ntgjpchvpnnLRn25a73EM3ohAmmV90p7J00x+I2cPdkPQEEHPoXp4TLrkWdwYgWe2V&#10;WRJBLwz+fFfxLeQl114GozkRx3ush2T65RIpnjNHNtJitBu/LAibiuEWC4ua+fEAUkuKGxX21G1t&#10;cCpHOEBwbPz9E+XnA0xW43EONikkr9nnXR0/DRqWLdhjrOvZUS4n3UWmUMKpJR3mIIzQai1YxB05&#10;xHr2WGcRmg5yaHTZl7zQhGgIS2vP8RiBZhhM+x2FC9N7EcECPvYMZFg+Bbo04D8o4FxAQVlCArNl&#10;8h0ok6M0uiiIwQs2/hO+9sAkaGy97fpWzuzrUL3+T3I6wjMR4EyGQS/TizNtJnF+E4QYammcE3qR&#10;cGL999lM4ovmitrWPHNc6GEBxr95gbjQibSNF2AePh7EgKne/PMIFZ7mmbAuPsG3gkc4qpDlKKFw&#10;4Ig3VzPM4SJzFU+O9A3cFSeliSaW88Mxcig1i9k7Wtg4X/Z39cJS3avSAlr0zqu4qDluNmGTzJhf&#10;cVcC9u03TMx9D5icCQHXWvpNuFurv9+nEjHkeS4/HxLQy/ZUzqul8cMezZaWhK3Ec1Pnftlu2xMS&#10;Sfcne+KOJ+kKuOUJ0YqoKed4CPdMpdMN6MTFYhuIy/0t5N81TttDAnXxnhM+U0YbNR1g/TP9WTiF&#10;6UJbPn3dvWAyt+vaFQwZaiPo9jVso+L70Uk9gz7fv9g8jkpDwrcHj5dQTNGz0loYENJ1kWWup/oR&#10;cHG1+nci1sneObfIQUcM+j3B+THBe0gDRWBvUeiW7yIb3uuz4b34WbDxP6rPqelLiPHdJeEUkPoO&#10;K/EIROLERxGUhx/i3RFTuQiUtqH708BHAiiBA5h1R68nyx4uFBRPrLEwluKQmHwMe9JKaxR6deaX&#10;6ruX/Wc2mBVggwliNppNibNaBDKV2/QMFZWZksaXYwwMzJ3EDMpY4c8l3zSo93Sk8Oyalm2Ziw2W&#10;4pd84AdQThSO/+vtEBBKmRl4i4Y0eoRRRI6VHLGYx3JJ+BdbRc0QQOGgySyZ1+P7GRNj6t6yFwfO&#10;wR1P6JhldXv1i8sGFPMl4Mr9BPHQ8AO9nm/ToxkCUrgCp7CSFA4mmpK1c3MlPwuGz5NnM1G0RCD1&#10;yN0SZVr1SbdR0rt/Wzp+ROXRzOC5px1LPEwgVP1NuFKGiDGbjKn+UABt4Sr4LXqsFRi24ZTAmJr7&#10;DVlyc/sqS+0rpdr6f79Z6ZvVY6e1sN8HGgis+ytz4UN1dUOa/g/LbGYbgUMdzIPICsmN2kADuZs0&#10;xv0LWfREv5HU5Uzw5Se/N5C++BO9rKpkYc9UemBhE02eNNmgf8x7A0V36ycBsnDsDAkYAnCQ+Hex&#10;4UZwENzkk1bPmc4jBn/ph6XJNu22QLf1j383f3fLLyCTvoZZ5SxNEoKLfz7/SQE424W4uR6oY8/P&#10;ieFmhj6xnEPYHehRNmtTeKnJH5oQ3cH+X5umAKQbCiOxad8XanyvJPPJqf/+vUgXZmDgLZYjJs2z&#10;KXtMLstZ5aLTiUeZjv05OGGZBCWbIEZSJa7TL7csvnWa0uvCNYpaWWpZl/dfNgmGw6jkv/WHeDrz&#10;P6IYR92Ft40NtmJUuzpN1D1oFbilkzdwJQRXggDNMX4EdBA944jQGNKOAYYRmWnjzzbw2xSiRsQb&#10;vT6RsrZYn1yLs2lxn11ztwdkOZj3/+S53Yj+7/XWRIZtoJ3WU5a1n/5yBcD/yo4iEPiN7VfG6C0n&#10;BvzONnHCg87lhGNPXyiW/RW7Fpx9GjdvWMXi6I6O+5SunbCGH8fJUQMByxPkOIkEzleZxSk1U0UG&#10;dmxyqWSIb7l+txS/T//HDkMmJlNd/cpFIZZzkcGkfKUhHmz1iUMYXZggPAy9HZVBT7/hTr/pLgsK&#10;Z0cYF4Lk2cnonW5Cjr1o+Bi82/wCqRzz5AVkmSMhqkpRJAptymwyhiA8mehgA5iotYa0vnMkYO01&#10;+CGa1IiraH47xnelDV26ga28BLtQNH4tZ0WArqNwojGLfci1dyETzjFHcao4Qv7O5KWZaBzqdZRi&#10;zuc6El3hVXCDE7qdjSFzGDEL59rLuGT+sPt1FN/ySAKvxGn8Q+rfadZr0n1ynJkO/7EZos2mHG4D&#10;E5Fuyfl8h5cXCqVHH1QktpK10Qy6nlVu+grPS3w+MOa/MMym1aiguXj3FjvkyrB1oh9rt5QB6d/T&#10;dR/KUH+0UtVJ8Toh9GpADs2ZvqhSqyzNfp8i7039jeGr/xyIXKv/kuYuesJSYK1BUWEqPRrUn3xT&#10;P9xFdfGDIlvEKHUFB90Z8hmGBLiqzB4POS4xC43tNS/bEpKqgL1/8OAK109/QlPgg+ih4WoHiJrY&#10;ZeoxOlcMXA3j/2FNYblCXtBLknLM/C17HY9BfRsIgWq/RRfSlltkpe5vwo6+zzlBOPWyJLjlk2iL&#10;mBhk5v55yAk1Hc58yifwr6ZDatMnjGYXAgZrdxhB24I083gSmZfKJFG1SfqhomWvbtRzituUgojs&#10;ImWkG3v7b5za7faHDGcRbfOt89AJ30xu//lSFM/jnkrqsNQxYUVxozDIAKX7KKsA/HumgIlrjkT1&#10;C26z7ofk3KGs4zecESbYP66cvzlCtia0v/uNNap8e0BI0LyThww6gu3T5FXkLt8+Pwx8uGvCHNX0&#10;C1e1AyDDTyaHnpI65xAWv57Lu6xjJjq3U1lQpsT4GE0NOQrQuKok4xPtb8t4pJTGGvlyyLjtu3Zo&#10;iMeAC4pvf5prs/OCXKt5JGRmjGn3kNaAdreLmV0z/48Uv7ZkGoshF2ppvEowOGJtOU4plKBPvekY&#10;O2X6ecZ4aiV72i60ZmSAw6rJBCduWEff+D67JBnyfC/w1PqcAwCNDAZ4hFKVXtjHisIJiAjKIrqS&#10;5AAEDNFN8WGtPcA1K0BLM2+/hVl74b5IApmDyoex32wrdJFp3pQUvcx5+RqA1kWLLGkk7S9DUcBF&#10;eRimbuOFtYSGqisgRqQmbYvHKfQ5cu4+jHFFVrpDhi7ixEMM0+OaXiSpLGNX+tfPkSyrT9UJtNdM&#10;YpqdP2nlZ/xcX1ftrxp0x0AOY51XH12s7HiMyJXlR8uVlr5kMef9HC1b4BufREXpW9CKQ1UfJvE/&#10;hTYHa6mC3/pVoVvyU36pjlCQZxwKtD9T6D/iUz+lpG91O+Vw27VLgsBr5dGGt8HA0HWWB8RuZrOG&#10;YrO5BIrQkimKi0FmnavbNSyZydWiC/veQ+Sib+05l+ekVc0PJJCezkXPN8uqNOBoNkstzVBVb1MY&#10;jZnf4gOABg1kckznttYrw/Ez1LcyynXqRzjkGUcSa6T/uBZGwSR73oSl19MXlzCkdPoP0F06JPsa&#10;8gsgKQGrJpA1Mgpr2In6QdjjRTQp3WwEpt5A0eWuMZ5B/ONwI2/5SVLP4YK0+vqkwDPRRcaLRWBx&#10;lk6zAleTwtcjxIwKJBwSa/sp7N1NMYzdleQXlRnI5K1UnQY7Qcw5p/tXmgsjxd9rfomxeifJY8Xb&#10;M1eZY50ZyUd2BNTbGaq3cxp0JldbEvM9BAIYkirn9bVId99YRRvvvm/UVZ8dxFpv/gYINvudCV8i&#10;k6/28sZp9qB/BKxZNAvVxcKpOiEvvVt0Iq/Aku+ylDff4o25dFaznWjuyapfEw3tpfeLwkDP+lvW&#10;pfdveAfIMt0xA1b0kd+oX1sP7NPInZllwJLkRWZXmkZ3ml3+zMWQUR2RSPronlLbGR6Y9uQwrZ4W&#10;OWm2euVVGJciFYx/3jIcTYNmipq5Jgvr3Td+iMXaN6zejqv9tKhCdrehxh2e1Lbf/qzqGjo2HYQ1&#10;WLVrWPUsGqym38ySyI/yQAfIKmQm6JkQ08BBQErRlvsoTC5HRYnC8NYC+XiRQjKfc6lG49h7hIrp&#10;4oih0a5fE1LvmXAS+VQzGNlIkw5JcMYajNaueZGmpcc0EkpGQ68HqxImb8qimNmqZtXJZIZnvXBr&#10;mlA7hGBDp5FBTjifKvSMO3YiqULmAMa3X7yx28Op5h2K6aDUZGqhYQrYQbmKlK33NEOLnv2I2JW/&#10;n3nNqbmaUakK3BqVvesTNtaQKOfjSvYpBH97OYIHC84gzn+MO5cuNVgCqYTLGxUJfnAl4y8z7CC/&#10;ubak3UEXAjwpmutTn4Pb/Yo61nGtGfeqhtirb1CQEUcUD6IF/ZdnnUeqBIpR+/UCwr2WtYBAWXcl&#10;onmkATQ93ugG81vUiZXuIwOw5J9vbdl1CaiGn57kmyiOSN08qnlMuvQZbYNUdlkOkZcSfeqdAwof&#10;4uddCFc9IAE6HOS5nyy/S8fC4xsu2yXrlQuAG+ih/N1re+yNDLJ2vLG/+AY9RxB8eAdgt93IUn4T&#10;UuwN/LndwApc4NsFWPzDoJ/e6Ip/jIjn/+ZNMiIXv5KtBG4foH+ubQ6BuGhXSEYZEIYJEoUvBOM3&#10;CwqWu5f6A38QHAgk4RmToptQqNO/yNnmSowcu3KSDnKx1SVNQUX1Jmh2YqxwEaki+7AA430bjJYk&#10;HrwXm3Jb9EepUBYtfkt+WtDObttHZN1Nmf3GYBklKYgOKwXFfb3YMTmM48hgsODtOt749kwDkASE&#10;jLUn7MX8i1W9+Ali2lgDhn1DYYevJKcwV+9lXg6/Q6becIwxT05P3rXo+3bwuL2fit+1Be6x0OBH&#10;P+/rbd1/gjfcNivUZ2VU89Rsx8+dY0nkbCO6qd6JIoAYMe7uIfW9mCMsfmDiPkWdwHgaE5McfNCH&#10;ssUbJCK7TfE8zfgF9tdiZRdQKER36kADjhJKX7yBMcYCvjp2wANpQ7e972WbY/RHfaokpZMDRHCX&#10;+BoHjTOeufaFNzTnmE8/AUWDGVIjGPM1SvnQJ7VA+b6P8DpVryw1GG5Mf5JpO4CZgPdEiEk57/22&#10;LO8uB2q4GDJy+VUP9zzukgMFV2E28/lmZ1PF624DmCByY/6Rk4/Ksk4aYb/om1ywPhwjLHyXGD3v&#10;I6UtfGqCvhaa8C/anJaLM3u24NMTkaqmtmEXUA+XEJqMmUyeekE0ZB6/0wexO6s7MEHWdah8IeXf&#10;gjNoHMyhV0QiLbV0Rbgs/shkWpnEB6p7jBdWX6qrRSQQ2+zFmAb+2PdblcEEvGGy72WUtb5kO0ZF&#10;dNQJNwn7kgiFOsjwtrC0iFuyTzSE4he+uCxpFt1dN7y7Q/HsUUfPWUTYA+KaMDr7Sft40q+0gu4s&#10;P0Qfl+PzTymK9ZNSvxX5N21La1fIZFk1YS2PBmFINbeRaJfLmPvx/q5h16MZs6IgoXWq9A0mrM6e&#10;Dl0LdDXYW/dqdYQQ3LbSspWkQ29zplduz47aXaMsxV3m6mwTrtlCCVrEJqiGz1Qo4QtyUopY4MZ0&#10;Lqy+8BwNUrSE+m7EXgY4Ukb3FrgjmHRDJCBT1CI4ajCXjndMvZ53YYKfdYySlO2UjzA6ctMndABA&#10;3mOZDWw2FL80z1mvvIdVoA6nGVFxqT2kTv0t9eSE6TcmEvOrNmKXH+FmJH5U905os+Kwzhbs9XQC&#10;c9qXBpU3LTidET7BmHr9k3ELTNMZNt+XtoAXRwKCv6CpyQy3H0tJdEnhrURU2dQUFkBYQmV2cLWb&#10;CHqrdGEByRNHt/t9VgMc47ng4gBMpD/ZddbQ3EdUfCRCb/KWU2icYRgk6wYlCeGp2zDhmOKFxEAF&#10;DQcOeqH9zDiWNKkyvViDsKXMElP1sn79Z3sZ6WY239G5JOL2Hbc/fo2ysU5lFsOLQX9+crIUJziU&#10;/qnZHtqBqL2GVdpd74yI4wgGoKuOxBA2gqZaXy7jnMYLTISx9VpCuztmavC0cmWkaaW42i3hehkT&#10;nIVSCDbRKN1S2nXZ81XZxwdWKJNQK/rVF9poY1z/iIKwoaVVj2qdSHR1fqFTbMnzJCRb+JmhqZGc&#10;oTCUZqNU7bZA8SDa6/fGO0zjA+WuzNlLhy7PH8lRUeDirPSP4d+JF3CcnE8XxxtOCHN5nFnX+yLs&#10;OTkT/YBWPWU9dn4LmMUUfFiYaqRpnvHanxOxaU98DHtdeUjs7YgLkjGZc5v8bg2JBrH3onlTIt3W&#10;PSsRw/elMDATrDjo4N5+g4CbkgUZlYpdrW8mBmPAIa2fgd02jz/QH39s1D1gQ9HV7atpIWktO+9e&#10;enyLqOoG1jwYjbEmRd66+pZz6++vDEiRLvAuMnEP8R/mCtT6WWX8JlC3Krq1lEA/y6q/BLp/XDA2&#10;ruQv74z3RCDqpOFNG7eNpgySR64y6yjcmo3/DExvMIvSzJOmbDdUO1TZp4Nz8DUGEw+G/T1qb6KE&#10;Tao9EYIBanN6FdBwUWS3HXD869I8ThbLrM+W3iZqMtbcKiwO/u9+qfWDz4jgj06zRNfpirlz07c3&#10;y8BuaRJLihhbuytiOIG4J5nTw71oDEwBiY7T98tPj7iNRF6o9HFU9AIxgcIFuz2NDrhYdyb7skE/&#10;Bkrz3m60EGmYumMK7dbG8g3UDFFNLHEkJzLXG2bUJXvp3Z8tUlJ/UmrE7aDcr3HYmb0XP8WN68/y&#10;uyY6OXSLzQxzZJXRI3/nOgv4AYCEZ/8gM7jXHuAqQ5ndZaajw5f6fWBobvnfvFNhNFob0pNfJBwv&#10;+Z8tbdYk+xsbstoP+tgwWblt60jxEsphEFzkHvIOjJYDwdhYcfZX80iULdl8CVDSR7xFqIMYwDHs&#10;sf4ke6oyglHmps9z7iSwHBf0HQOXI26VFCjx9GoHXqWY7N5u8MSuw6I3Y/NUY+nsMh48zJqhjl42&#10;TIuDxuE4B4Q0k9nJDa4StRXQUuE/IrTbhvwDl9TdJcxJ9MJ/cKIK0PqR6/ERkVxBkal755+Iyx1v&#10;EBaut818ePzi49J1p/t1w5juiUIQ6tclbPdy1r2jWnALf1YLyDLsHCFclcX/PRiA2Zo0fR0DqRK7&#10;KhKOFvYfkF4L1zpaywljWXy8hsrPDtXNtoIlCGcyjkSJE5hZqzWLPzQTKLEM+PYxqTPc6vDr3ox+&#10;rX1GVnZLHNTGWvdU0Eu6FW4+6cyEgvIiR6YmT7HiGkMZgmWmr+Wc+9x9h0PUIYQbRYkOsbgZ6uik&#10;OSxUHyZQxiIgM3BML8MPtEzZiRr6q3/t9zWvvGRAlqM0eWGJFm08C0YmbTIV3zx78yeiidHc4B5A&#10;cC2e4mqWrr4nns9oZLRHo/c92OekzN69b0H8CSQ+qIpRyKyEfihSlrxpqWS3NVcaJbFIBRVY7bbZ&#10;2O+HatdkAVCA7kKlL045yFl/DeN3E5FZWjc/TkQzW9G4PzNIE9pPcsGgoe2/9vdwbvWU/k51g69N&#10;h4ZNdKAEEdpOSrihHTCMUcnoQuwCmN7pyFmymyMRSLCcZqgCCW2fV4irwPFgksGvu7LnRc0sI4Qh&#10;zLriI3NIXtSYunJ5Eo8/RCWOEQ6rQVvJ4zwE4ec//HRTRlt/k8NThPEfiuBxNlU7q8HGvwa+uUQd&#10;qyK6yLTdRzNrw3LIRq1Sn6fvUjQCMBVhQLB7iKNQ14ZX+RwxWjhrZyEXuqNqFMfCOsqGd9MkfTlF&#10;mx3x7/ofoOe/FmghymuejTc6MS2mM3b425CoDhB99DL7L81FkPc26wDEvhqK9GTt8MQOUhmqcpLW&#10;MsZbNbt53WNA6hLek6iP+8MSMzB/11CP5DerqA0kPpb9h/IlHyfuqbHaWdNyT6mFhSn3LYO1eaj5&#10;QPh+MIgnrXyC9cXIgek2uJ994+nSkvbVjtnYkBuMGspJFaqCe8KQH5J0PEdU9z94nu6IohWU1OmU&#10;NuF0M7oStOYk56ZwvMRw5p7wp8k8EJsLm+sTCRIsJd15n41SuRIyqfRCD7sI4woKin7CKYlkjfc5&#10;K1XWLpe3KrHbJESNxZ//456KlIVf+gWKy2F90yVnLLKUx7XloR3d9iTBehAjo/SUgi2R7kJrTeaV&#10;XvQgEUsVZYSRtw70gUFUHLefdzh1zUjeSJZFx0ZY6LVKEo1VnPeEHJaA3/MCobwhmcAdDjfJLl5Z&#10;6/DFbY2OZeD/5kh2ejG0TGXxqyOqivMEHllT5CHHdqGOmRuqyMBKiwCHYu3Fimcp5/B/tc152ir4&#10;M1poaUykJdh/1O3OaFEatfcl9v5il5Edsx5J2AXhEFJCg31WBEMiEOIpQ1jDQwDAW4JOqTn5zTtg&#10;L4gPTcxUREA+LuK18MPrg+BiDHjzd6nri0da01GPSj19sFYN6NBI+iCaKBgwL4dAx/fDVwY+NF5+&#10;ARBOSJTz4f+GcsgW9MuzyPOPfyArHlFv+bby2Enpw7Ye1XXCYdIpqtmmscl9G8q5dNh09OxT9tKM&#10;5MmIadFo89vtYKa18NZCoYRw33v8PRcRK/p/r89hAX4o4K9EHypmFsu20ZilVgYhhUbPenhlLjLT&#10;keQkI7eWDXe81zFT4Kr/BIhyykBW2peeIQUJj3YgOig/T+aq3oGN+kQnTSAI7Gcvhqj8Zjs8zqcc&#10;yfSbl3LHd6rM/U/CTGlih4vYzmnWphODxjS+fA1lM0N3ZSfWv93+RpoTu1Rsp1xoWblMy31isPbn&#10;oaPp+m97usMz95IuuItJSfpe2mRwSyt+UlqYrrnaN8zZonilTPCzN7/0DgO4IT4aVQ0l7VXybQjp&#10;mTEkUNVL5naddHeFWnnV8Ea03tUuwgLkvAl38vIXsa7ZgdJ6U9lEpd/MOjcbPrc/Ba145r5QcQx6&#10;zUKuyDjT6gnh4o6/F78EYiJ4ldxE7vKckgzpWnwif5a7OARdHGpSqh36cX0mVJZll5vWsoK7lrSu&#10;fV0jZD9/8k9w0690S7/IihHDE6bdONGNgVsQJuayZhY0nP8v+LdS/ffrX5dJRDMRGLydVJOMBtqL&#10;v+9cspupS+Vssy9HOtnQu4KNUXFyYSBlacIMug9A5RkM0fsAZ00EdidKeLTz2CKSEN3CmJ5MS1r0&#10;q7ExFXFlxS+mLwhm5mqQwuQRFlc8BsqtcZy9Nf9jN6D+sbT71+I/dU9RtPMI47bUCCYym2P9t99P&#10;Tpu+X3NFWxZcMBpKHaRNriYE3/t1MX3tQgdwkVwA2P3vc0iIi4znxMJVHrmB5wStbaezvQZistEf&#10;aYdr9718cbHqU5/yLqs1cXMo//i/PuBv51JlMVyGinwLu6bTzUCEqQ7oi+x7uGySWQnQAqRh+ul2&#10;icy27tZg8Zr8dDb+tQ1qDuigErvhEmvyGes6HsC3L2t4T4kGQgWvHzNIM8vfTXfpcoIm1dt/PnDy&#10;9mzR6yRyO6y3AoDT8TU3drnhsfs1IKkWm1zEoT6QVOcx8ho3mzuVMgCl/WXpEj7ksL0mGzFoyR3m&#10;z0/WkOi/zUrF1extA/uK+nSwBU9A4VflWjoJmcfJxLsAkGq2eq7x3oob7AAZc10hJVOeA5LewKi7&#10;mY0A+U3c/tPVJAZUGIq1PvRv9wkIWctXEhmjNjSUhdk+ED3pMIA8zUaawgBWMwM0IvySDkob2Wbv&#10;Dt6zH3KGBwgRBKAui8Bc+C4dvAmihwMh/kJOItyf7pDsJ3JNDulzsdmJk9hokEFFHS/Mdam/2e/J&#10;BgI3Cqsf1JChV22b05H0xwnl0SQ/v76S7/b7CMEXGoO0wEjgV4TTHsq8MSypZJflVgDWmKgrbAUg&#10;WOTl9ksnhBWiO67+hY+ibc8e4UV2CFBzn8mKjGofdTN740pLEVEUztZDC9YYcXfo84Cji/OkzkGy&#10;R9gUgg2Z4ZFJ+ZSDOm4hZS53iJusBzX2dUTRlSMzqp8da77mCJxwrqFhbKgiWB2BvLTzHr1K8AVn&#10;1z+RbvV7TNNx7qFv+wZ/WPeTEdVa06DqBvK6m3myRa9zsdnssNGiTswICP0adLOLsImyv2+zObns&#10;vjkJAdxiQet26Ldt9beKxtAY3exhGvQMRVSGb3AgSaATOZXjGzrG985QNmaG//avrloO/R4a0M9/&#10;kS0bDer4SoWIjFfKks9u3yCO6THjJkOIOhoiSgKMqvARje6eQUXkeuxHf+3/1sdy2FWPwZjduOV1&#10;Sjj5k03ZibwoJovG/07B5Geg/2iYfxzB6Mo6nRqqZJGnkuT1mNSSQJyYQLK3qiHOE/tLQxkzoV2c&#10;YlseocrfW7P2LLi6L09dS7HMh02X5Kr2ltvEYLsBHciVhBmQVbKioaMwrNVHOHcUcVvEMQCdICeF&#10;xo8dBciXhfZDDekDFHZr3CvwXaO4YiUzAD2OXZ/xK4IooHuwnmD9eAzH/JpZC1Fi3tIif1zl0nub&#10;i+5iAM423KZIOFFfFlPtlO7nDu2r5DLWHYZmBZZneJ5HhM9slNdAMiWkl+ua9uUmL/J/doaM/9Il&#10;gxTHGZ+rj+pcZQroZQ+1VqUTmdtQXgTq+KC2kK+rb2ZHgPJLkT5h9tfImsO12SlmCVbq2DAXRVPS&#10;bNz5B8OXO96/EKOvsUP18eSPaeprxdQ+f1aIBrEF+yEuHFuYgBh9fwmuHZA25Y0RSoT8QKxzj0NE&#10;C1LV6Uf1QiXmc8I7r4NQq0vt/bYRDziyzSA1Fa59liqf8U1FgwcQrcKbKW87Z1zb46RhWvmsrwcG&#10;8MpV/hVd9MyNicD+J6Kb/sDcrLt9Bx0Rsu7d6SREFxK07tUnp5r9/IU6tvbmxkJtY38+nIECC0CR&#10;EjHA9+JCicyC27ezMwoBB4gyOo4GzUnAKmoKxA8/suTBoQtb6GytZFejssa0Q+7QEFUaJ80w7PFK&#10;dB5968Bh05JOu0dWjl531E63VxBcYCB7wswEjCxTl6vAkAaXyHE8J9SrHn8pXBqzB20NfKX6OW71&#10;GVFQA/Sn6OtOT0S9LRDQUzRgfOczh+83B/lyQtVI0o/+xFntTQQLKcjy3ipgmrbCHEZiuIZoVIfP&#10;RNuvbnrIYV5kWbgzwBLatMZJzD78ap31Dz2Ktk1e+/cqe4mz8Gcj3F3gc/qYi3S4I/6rWNxCxybs&#10;yIeuEC3pgcd2LmUWrvycpfjKbFnIqel2fKCzTJQuZTbXmKuh6x0oQYFh74f0yD2z7H6JjFa8dIHr&#10;KvOIcyOh+YaZQxZUwfBEyUVvoScq8u5GUJwQymJ3zVPyzBKCJYpl6gtk+9kWmQ3xNQpr7SHOlUVG&#10;lK53NiIHTijv3tim9HAUUiW8uFYwKHHlKoUkhhpZ/Fmp19j8cihVQCy5HAcVH93bS8VlfFQt2m8v&#10;xziGfWY4Y3zLCDaFDAg0aQnVb7MiY/R0Iuzn5zBiNlMBg1IICSzufJLCEiPkw+W3mjUatfw9dBGC&#10;6tSoNqk/+/ktP3LVZQKGEoJDqKhBpn3uGH4yKYJSygdQUvJneU3FD/uFWrlGsZhJD7OgK84JbRr0&#10;fWBSyVjrb8S3kNaDld/oNs3ZmKjHKntykkPjrd0JhE8jpqkxV1H0HYe4Km6ixmt+bDXQqWg1gDyX&#10;7jCfHHvvTfmWhZEBhTYY3NIuxJxJe6Lxs/7SAJqRU4sctJ5Ie29KS4kI9xvLuYz0ww138n8N15To&#10;lOjHOuLhnOzR3R76+ZczpxwilzhdNcuusSa0bTawlPzIb2aU2zmavloVMKD09wvd+mWknNr62YGB&#10;GqnGA4Jo6zWI+D8R5a+PykPa9DvQTBXxpzu0yYDZ52QZxxzZf+vRrVmU/hC0lKVYq+bkomWvSy/h&#10;3YIl+8GGE0SNFTgWYhoE0UOaNvONHZAI4RPFNFGMIDOsF5NmwB+pMYZCawHgAV987vqX3PEUt2tl&#10;EfQE8JGfyZ5peTjQmJhPi8BR2vkUv2DnkkBSO7HR5Yhvu6P/yMhFlgHrmSrf3do1NAbARbBdnfzB&#10;j4dg173mx8mUriamimT8UzVuBlGOno2qrtCaa5RpiK+IHNphS7ry0rXy0UnXVfENnXJ0U/Ww6pO6&#10;FEFB+KaR3/G07U8p/i7LM0eKLOEG4QM1et+idabPHC/dzKvFZnZcNsS5xB+xZnHT/shGoiE3z0gw&#10;+C5qrJeKe8dnQ6UBw3ByxZvKlr3VcnBSvC260RxVKeiQYSnXZRC2YHicAJ7WLGK+/vY7HlPdkeSw&#10;nSWF+RSMPsM/s0Qr9azQHYln0gmGdsQBDqImh/t2WB04WuR0UbzQuRm8DIJYPJwtQoP9d1ZmA/gn&#10;kdwaszED8DaEiaL4x/M+h2nPLrokZYdyKpluUpTAx+szG4ydcIfy1ykvXgl6wg6jguiTT+D+DJ/v&#10;Oe1RDez7IHi5Bh/hlxzoj0izc/SFesidEOLNu531E/l0XMEeu011RPSnSDwFA9gZV7AKNFtzFb28&#10;jRUXBd2E/NSiTtqEKaTDEMQ1G3fe0+Jo+UuQUyfftEewEv4bN6z2ih8ojQ+iZYlfDjzh7sbeFdWl&#10;uk1bSrZauhcvw4Weoqi7jPds/teDWOD044XWL6aNt4ffVXIJrzW6OqzQoRJTfHGPOv8QWeLgjQT0&#10;ww678pRoPWstMtE+iUVp6dnDQmp5NGPH01AI9mOwPdbHj7ky18ew66grddO3/KmV17LFQ9ubV3cQ&#10;fV/HeJ71Hyf6HzlI+ZCJNX+cLoVv+PM59rRkBy+sWloNYczVGhdGIUecBV9wVYgUJp7+MxawWuLZ&#10;glQY75zFKbw3PZa4GT00/TZrugsWjwlPXpJ3KqgEYnGDdLpaGGOWKpJKxv0v8VD/lZxL448oPUFT&#10;R24KMZ6/vNKhIkPHxgQC9YNVkQh9ifk7HjoVW153/Uq3wgT7RbGMS470ltbHGepvgb+Ycw+N28b3&#10;EL7lzCJ+Qpqa0a4DK8QxT8YNikdMtv40Ynbxc1bHRmtz5YqUfkn1n1YnNBZsouom+QUzhU0MRa7C&#10;BeU1N54TbPHCSyUoLhnbjCPf77a67ato8c32VZNiyCLBuVEgRU1DXCAqHvRJxuLcU4L+JlitxwAf&#10;ejUCunJqQhoONlnYHf2XUF1rpM9x9jqKoQmsXi8DTAE3/JA6Dmxd7Vkir6HFSXEMpY/r8/4P+Fzg&#10;B5xpz74PV7AfuHRicJrKMr3Ebg4OMu3jYxGcS+B8+YtjK/W5BlA8CjSh/Qi2cu97ejcYKsNx94bA&#10;ni/1n7e57066zzuzpzmU1RXbX2WVBprrYSfZUEq6kVfM7+bq5HVHgV4So8xiIT+wbGddyaclcQ2i&#10;r5ZwzjIkCrpWUdclcQdaby1oaCksXU2Cl3390NFQ/QkR61YqMwI9Q0Mdo+8sqkYLd1T0+2F8V/5r&#10;8G0jHg9ngVSlNg0Th3aTTlR1I7pG0oelEB1CoBhQChD7QVZWbJhq5jyHlUX0WVdf0x81EOktE8mF&#10;Toxknj1lx/4TWKtpOqt2+oAw8aV39HlG69Wh2sxB4RY88IYEBm2XjMVbpRn8pTFFLBWbM9EwKpmi&#10;Mg3DUGVorlenRsIEzkjxXanM53gFd4uh0kVU4ZBLDd8wsCV9/ve2SC78UkiQhJlrUzzF7kiFQWoo&#10;Kx2Zzff2GQo7qDI/0QIISOQXyI0wEPyOVgE7HPv3v+YCx4CIK/7PQvSOzWxb+uEhWnVAjkI/BAUZ&#10;cVcyiXivwccaF+UjB1z4IrE4ApHZJcyJDmXet7x3hSVIcZJzpupky7KhupzaTN3HvUqx/J9woQOt&#10;b7cegQXFbl1VY5Z0fqpCtO5HjOZNjHoQHM3M7zrhKRfU6ehKhIOrLn0KbjOF8obuiskYuMNA3BER&#10;Tt5/zDrHretGQSp9LH9QE6X9kPYJ66mPtb+OQByGv9zKK34LBj/bMBiNFvrHOB8G7ow2CpJZ2ePv&#10;F5AMLGZPh4nOWQKz+kd1+1hANZjrukx8j5+PuyweK0JDX6CoIgnDAyXXo4zHmgZRdHDthjAJXCe4&#10;FLck6I+UflweS5JDf4WZg1c5Kj/zkc1Bd2VS+rRnwIs8gHiojxzciR5V9HSmp1enu9npyoKrQhxr&#10;GTfHzhIf8LrrueZanUA58EP2UoZRzZy4iOmHqXk/8bE37m3FhP8JAU0ifUF7KC5TRqRO5Q8m6vZs&#10;GSlijsPjXQtcW4NNYzgJJ7parD9tcC8mbaNBiUUcOk5053qN4yjlOFzRMwUjJ9r7ddEQt8jKK/EL&#10;/ns7XDUJTnH1zE+M4KQxtiB8u0U9VDKZqzectJUEDvTw3hdQQ7pEEGiJD4XV641I1h3+Gv62Bnmt&#10;gWKMyNKSN6Y1W6mPC4O2KE8rMdBse/O353/uJkLzt80d3KQ+TuJ7RNefY7M3KolRm5hRCAo9TuFG&#10;mBxNAt618etbWGHS8FvmT0+6Kv5tvnb5TiP2veWzIm9SL1PQkUvplI+EYK+R4/nd/pvCi9M2F0hp&#10;qnmyCXGglHlIUxLHNfU+37Vv0KXqdUS4ujnZE5V8kDDmACOkWDApsFxYcXBPFxzM+JrnKKmFnFNS&#10;tNyWLT8KrDwN9kx6mBdMhAQZm7ljvMu+CydKQ/PnLfLIWAu8oMkevsm/f88VLpmRRHQxL8wGN3yy&#10;epFPb4YkGjnP0j9b5uyKXw+KKLTZ5iQoYxJ0NwK/Yy6NBB1w+J275XUtXMUiISfaSb16aFuVbGl7&#10;nXsEr7uROCz+CrKvlHAmPSKByP6gKoyVbBqav2HH2qdPqO1XXVc8AlK6XaxAqcrHB7MCPadR0+3M&#10;X4uc922F4rNpvSMCOaRE8CEm3M1T9o+s22pxQ6h7xr7zdH7zrAd+Af2HZhTa7iiUEIkl9XJmKqwY&#10;3lBMQLANKyYO2EX0TIXiJW7biuqsNN64JbkZFE3RGfwfgrzQ1uepybXEslCK3vn5UWY6TPNJGefK&#10;+YK+uqn9uEDZ8oY12nrOUrLpP5NsrhIsHXs+FMT7BmWiL17ML0DQTbAEutXjA9qic9K3CW+gccBQ&#10;N7oIYXKKw09WVSfENUMJIu+kG1pOKY/+7rMWNG/3nPXP18MCoRGOUSWU/mqN4HFyTDU85omLPNX9&#10;GndlYNudBjTNKROWp9YtxmuM0KmC9LQbYCuX+1Arxa3vt+w9wQo0iXtGsVPtjwknfa07GErU+vNk&#10;pC3927Z+/Stiy3dUqdUPwaykfVBn3BzqiIvehV1jh8VyZBWkjIm3p/ea1wrYIbonKWp+4zK8dMKn&#10;zwxdseh0L3EgSEdv9QK1LVVvHymypTYLwHg367gglNvsdVSh1uX4z+00XmwGkJehN5bkyKoRRBsY&#10;ZXAzi6Dfr5rwQvdZHpyZsYsx+FKxYBk+Xo6RoWW9xoFxrdVXtWe/Cm4QV4T8nX8BkKN4rHUgTo0u&#10;mAP8dXQDmtJE/8U7FxKQRXBI+/hfpMD8M705Fak4Ixg773GIdCWaAqDSKt37KvO5SvwEn3IHM0aR&#10;hxl5h9oA70u0AeN6xNi1ItJo6pJVX2g58ncHZiWv+eRc98UH4dCtF3VNtVx/DJoEyVK/WGPzsgXG&#10;qXG3lY5wPxjCDuZT7QKql6KTEqpOhHHZJRRCAIqCTAST4e/WIhLPD1AG8VfpBtq/X3gvAjo2jOWc&#10;qyUfTrSgVT1johSng+iaK3+1YZs9j/sp8bYQDkOF4EfS5D0l9wiTKq+ZqmJc19Owsd8OzJjKjBNS&#10;Mgen2qAYHKY5I8BOveVouucDlZpCsg8LPr7Du3L5Mt+eBPPAUFLjFEM4CSGHbYWYXAQopQ7TK8Xl&#10;9c18RurswTFbo5AzjxukScyuaQt1++v1T51bK/G4xNDzP8wkTc6tuiq+bQRQQc69HDGLT+pyg/w4&#10;6d+LPLOsWk72E/G+J23PXV9BijNb37FNYkANoLobY3W5M7rh1kIAzvct6a32mu/QeOfKMbnTkjYq&#10;aA6UeRAM4VrQRY/VV7lqiwEtkckXuA4CRy8eXPQdSuhc8b8lu7ih99EhqxDUy4KrBOko5zPu9SgM&#10;onSQNWHmkXOgYcgQZWN/ES1yzMKQYCgLLhv0y90Mg+PQ8Q8CnqSgy2/lFIm9/n+oJbwS7TFx0wTI&#10;TBn1pDOEgjSgpjd9Lpw6C81cJtiFPXo2n2LiIXXr8YRsGaeUwRpkrTkvclqJK+mE1Dc6XJAqDQVe&#10;adXnzTTLHbFOxO77b2DQGSAGfgFiBHcMjN9vuHR2r64iWZBNwx0fFIZhy5JyH81BWroVx/tqsfyD&#10;8D8CrASF/dnJ8JwTs4A/c4jtkVBWU0Vnhr/hOyG7HrfXFd6u5AMk/Qf5TuOQhVJPfboqkprSQoeL&#10;CoknoBm8GuU9oCeFpqGX3gfEmHXBGQ5IWvwdddivujgkTcIMZ7/fVSIIf03AHlan1DDMwDHb1aGP&#10;aFzxr2GDxRmXjGK5qcEoNcrgKtF61zkcJbDufdWm/B4nuclFkTEzub3cui+9rcr7bTNtVnOUOjnb&#10;DTfAz6oE5Xbr0XGijNOBxMbai+Xlwkd9O2VkpOqHHnLSh2FGrs0Eayg2A59RsyxM0st7xb5xJ0nJ&#10;CBoOUH9oVhO143/rKazkL5T5MiUMoZAXJYgMUwnZo0JgQHoahZBmEAdRKrfbKfe7ec26yUWiddTY&#10;cAaycZ9rLPF7pGwis4YcgoT03hj8y99Maib5vkZ72J4kVDI3XpDNLx/N89Z9Ctkkx7FkmxX+3H0d&#10;k1Z2/SWtrR+oQqPsWtPfhQczftTrjenTC6cnbghtiDLNjiWv1XOkdaCfx/tx3K5A0oMH/jyrkpC9&#10;3+FzS/Ts81hpOWpj3mlP9RNvrGSAzd6W9GUsWVvdOC7tINsu0CxPmpeO0iBG9jhjTw/vJ6NJrANJ&#10;/wMBBrXZcD1hjEAWl9kC0pfpNT4fRWTCizozcCE7M82g1baoAymTEo9S1IZ1oBgeTvmk86aC0myu&#10;1TRnaZJB3Y0zHy6pbjtfoi8/t3ky1ntRIJPFXwx7YhOgIQPerwSooiRqEiUyc7Nd20osgGoY+qUq&#10;HDlkblN7mh5UNn7Ba2SYFG9r1mThEvcqkKYCelnQ7otRYJRaTcPNxbL4CcSxt8v074buRZLTk/5N&#10;T6aCSByEYCbw8tMHVpNWmcGd3Essf5vgPmv3qj9jJn+R4gJkch8uMIsMF4Ojtok8VwW0eFlxSgGj&#10;/iDa59jRjsj6aL1rifqW8q56bn1o1RcDXwoyx9h65u332/pGViC8iiwtYbalu/Qgoznzf/J9u1En&#10;LrrQMFkC9dbR3ORFx13v1dFTazIoghK0J3AXxylaJfKLfl7FcdNvaNY1jNq8Dig6ltott0YMbjMR&#10;J4gnmAO9LtjZT4pLxkt79ZgJB1GtaGjijXHkqngjJn0B21QrX38CJbCddQe2fd6mVfjVsOfsc4Gy&#10;e/eu4EDfWHALu7S3ihsw2cQImHUhGN4LA8zcK1nyO3EuvB9F3UPVBhiF273eCYXaA9dIbPG3mfqu&#10;mTz7Stq/taS+eJO9Hp737MbFuoRy3DRGfAFbj+pBctWOrxx+5NcJ4dkOS63MaqVWgxVR405iTX8F&#10;8xiWxILYN+YfulW48OwnsOrLG1gRlmQZhDRctzpdxPVvdE9C8ooTVEyrq3w9DL+N7/arGIuiNxzD&#10;48HfMHSWMkGk8S/ITbMxrjyQObEc9sEBSJdotGbCmkE7RYOc+ZAKk0yHt6aI3+qN0VMSqxc0QeYU&#10;eqxaAaGwIHl99vubtXhdzANGlMrkywEsCqb5ghtsoj7aP3+JyTZHYmNzs+8Rw8G9CYVvIQsUAgOZ&#10;cGqS3gihbupLuHHDeHjlSRBRuNgUq+VCR/LtKM7fZJAUWKUoqCLHU8zHlgHWiTSp3wPx2XatOM3t&#10;GdHhP2Bo0IhkO16syFO6bnpdDlAI3TeEY6G2aXY1lpo35DYTRiPIdMAJSCnrYXb5vuSClo3JUCmU&#10;TQnaAmn7nuMON9NoDvp6IQ6Tx0ujna4T9EUoKFwEg9ag9ATWC0q27sMJIUbUXJNIF3h7ha+XvVQW&#10;AGIisuJtSS9+TG1MSLtKrua17LD2JSsoDRcZIJtPOTs256e84D8U6SYXr0Y8+PJ5HIflrewh9HPo&#10;VNINsiaQepC3Rxa3n3r3zcPftmg57ms5OWdmotKm6FtsImLi9z7kDosp4AymiyAXOseKLTly3xPN&#10;CSZg5GvjAscY0TVcYpvyw9STuWJ3Dn+avaDnx67/Sa9h2DlodHXei86JT6bo2O8L72jSr5dLF1MG&#10;QiM1rYzrTz30PetyGQ6jJBIDlApRvP7mo/Jlws6GIXFmYvuYSNLGZxOmUpTYhxvN34cf2hw6Uk3v&#10;aKSCLz+P4rwPD9C+i0mPueSQlyAIGhV0TlPxDvAhm8l12KwBGbjxXl02lhtzufNGm55UO1acMCcO&#10;vtktmM0MFBxs155+N9NoibM4GDZ6HQYfjI7Q9z9vCddZmeiGejQ72ocGuCuCkaXH3ZHVg+O7wPJp&#10;WTOCel7pCdzAJfdcuI8cEHDlw1ZPX6f9ixc8oWz/6KTwLkHGPWsCJaF5o7NsqU6NJq1U57UcQDPC&#10;zFB1LVZTEpOYc0ZIWmByMiJhVXlTQuo7NzVUozxlFdBevHvkCGZCm3rVZ5p42ys0AD437Do3P7sU&#10;Uxh3FEdl9SL6NbagaSkUcRWPIqhpuPDHDtNHmokpXi4bvPnWne7legRrJimdx3+XCK5gFBhIGTe4&#10;N8GejBSewRsvM6UtNnHEZ6ZLFl4vThHk5BUjQ2gdADTrIQZBSxvNQXkxjQP6CGs1Mkucni26C8Pn&#10;e7LRqUR1ZLWlzDG5vBEJk3/FF8QyS7HfFdQl+MgxSApkDmFHybkSzbJswByOY1j0+EgG2CoqNqag&#10;KjmV8llquKFFUFOJ7nb7Ja2FXsB8W3qJzSeqEfenoup+kQ7f0SnH0AP9Ow+4/rSNCdrpduSLo8lq&#10;g/kX7g6+wHFna35Jsj+gmceQQae0i0oXxErbT93/ImcNYkn5zMaZYr8hWOsQVOJnpxs7uXELkDxh&#10;SRd39N76Z0Rvc+NQRpPy8wHa5/jnQxBkmofxbaD2aSCGm22/fatBs6cSJE390/HH8sEor959c7Ve&#10;KRKXec/y+1ua66qwiT6WRxpXyG8PZdCE+kwrVbZ4BC5UKru88VVlZ7gcyT73SforwkT4nt8aZZvx&#10;1gHKNxdF86S/C/Gmq27G5JrZdmJIEts/gGr5GMEptn4j1+sDjxhbEHNZ4l3BP1FW5nUc7y21xdFt&#10;r4kspINR5MZCNMYdVzLhC8SqhwggVy+bJ4pUWsJ0keq1ziNvwzk4yLfIegavdzswn5/qBXeFH8/M&#10;74fueiXk8qJaMru/YZAhYa4uOXFkFMN9zPTrQUjSc8RlKA4hmuTmNTafjkKl/1GTXuwigLJMYpNW&#10;52CD6Wc0GWbDP9+xr66wEpM27EGsUh8aFwBT5u8o8iaXWZ71N/ltHY6dzttd0okC6FJEFfsqiKjy&#10;2djCoEWqtPtYZgE+Q4Mw8TDhQ0V8z/hE24fB3gQNMr21+QbCI0zXRGu5BgeqauGqmYevyEU9RrM9&#10;s+cKjQKbn8h3S0F4KA/zOrE/7wvViX4eukRlNB7UG7bNhDe5OHOT+/N1PomO6Y3P/Lwcu3pFDHMx&#10;tJvKD1GZxEwfcCC2a7S10jtpzEWh4szTHpicqdR8tHvjBsFEWBjqUKKEMFF8L8X8bq1IJ83/L10z&#10;rtBmTbi9u9Zsp8uHmRoohgd8mQiOZv6X1bb0RvoCD3xtjDIM/+tvT+gI9zn0jSy61gmv2iP0Dwvk&#10;V0nCJPS07DdOwncnBwiMzNYSFX3mlDJhyjvWSSBlPl+159ELZfeSBtFaziPTm4Zuz0zQPIiLvVn1&#10;xO5+Ouca8yqdniiNyp0iw96bcRQwwlBqTt27rjxpQ4ZlmaJo1PXncJVC2MEwJpksDwtBAuOzMhoY&#10;rcbMKo/4N0rlAc1D/aKSxPkTJcPIZXwFK3uFwxFtBZbi/U7NPL0XCdD6mwTwHMcTZ3XyhYPc5xhH&#10;XVmLPQ+MJTxAYqTJHGT8cKd8QSfLgMGRFHbDLzKy3isZEyrF3zBacMfPc3BdZMsKdmPnPBL8pclP&#10;SfS1y52WEF5cF7scfOLC12KleckRwZ5xxZBFJvO65xXhx6uEiIFKZn+D+3OcahwYb592U/Y0xkNq&#10;Q60xg0KVFGyeBcGiM8tDlNQ26KbFs36YbgsvCHjjh9StVSB/V5++CmW8bn3tcZvFlBZ5Jstodbl0&#10;2ijkGhR0qJJFk3VX5HVa9L3lOk1yEkxVeWgSc98+VdSJPvf5jqYI0iRZ7t/LBgkc2DJojgLMDnVY&#10;rgnY25HUD76M/+APvm455yXJYmqp/5SotBdHlpE71M66U374xXzE36VfLTffhQqmyJMAZSNGFRP1&#10;2qwmOgY4oD/Y6yL/WH02LyHAlKBjgzgrFG1w7vMJl9xNpLD2OoXzMfaZOUmn1uIF2I8pdWy67007&#10;KSA1xveyOwdLrTdWhSgoUL2f0rbpPtT0TFeII/FTPXRSKo1yGxRBlbVKoOsmVK/MC7LUvCBdew8Q&#10;Hbi/PXgTbYl2txW8OdqrjPzULZdXOzMOucTQKdqYhOuR7a9CtrdECfw+HtSGKypZcJkWwSmIwnyE&#10;vYnQC7Eqmx8GvbzBC9khAwrqsLPywIs5xPyorYSoJmHh/JC50rcdDsjReptKVbXFfKW+03VSnbTX&#10;sPyv5f9T7An1dEQCG0cKjfh9lLbxTZKouqsA3KxMXb3oyNg0sUGcjJajQb9c+ua3OSi62vY41Ahy&#10;LvAG1zS3hVqG6eXH165jzapxMYsZ95kxbP00t7JDj4jAOVYQ8zbEhyiAnwAQiCDB39S8EPo2pELX&#10;7b6nJBn4CeZORwWVAQbMwUYvospfPvYZN1k6pQXttAwz4jrfLhIHEz46OzExCpGyDvmdAmdAC4Qj&#10;AM3oS5+ktKfbceauzxluBkewQtB2JkmN1GEnZh5szf+UvajAp4Y/JOLMPJQiwWZWaAeEHgcdiwt8&#10;9b6QOoWCMR3+y+8h/sdhUz409TppESx0wY+Y/fLp5cLVfCGA2645a5igIJAA8p2fCfZxs35pyAnn&#10;YLxREUI/1GSvy5F1Biv4VV1R853GeBglKUWp8uWn/9M5mmSU/BHTkWc6wgYNFXK70ur824yyW1xa&#10;wg+pntAcat5SPJEY5QiyegXW0AFZ+7QzFPF3eBjm+s/IhGmS7LTN5CgDmaENaltczuvXXyA6CnLP&#10;oT7E9uZsEag93OBnA9RCB4nUIRdbphVDJzHEOKQVd4qC5AZ4/GAsxec0EMSt/ykSsICr3Eouz/FJ&#10;O1GFEfzsWkMeq1zyL/jjNjkgrU5Krhp9DQlbkHFGhL3WuvKc6BAaZrVxxqUGHEkJgmagWDkUpVLU&#10;0pi/lxhmgRqMdxo62r4l6fUfgoyxT+iUFzRvCRyCpPgCuxVSEZi9rnSaA9KCocfySvQGePz4Y8Te&#10;jFSEhCFTP2vr0dVOM/YA32K/MnOni7LAPo4r+1875rZhQklP4EZK5h97IRZDy++lYOh1ZN0ft7dK&#10;mn5DLyo2W60bkHhmSAgZSlauNJoMbVGMo4ceKoq8FUKQu/Do0S/ksfybnd22W/H35AHyK3gNFZzZ&#10;Ib6AICy15MDDlmjhLPelEfdNp4GB0bf1JXM3hRIxSqhnLZIx2RbhgcnZ8AwLa/iQJP8WwnrRY/Xq&#10;N1SN1nnP1nq4E9xfrSUU8NGZvfocRSmxFFMjGGmE3KgD34OubZd/QD40Upw2afZq1TgWqvsqUK33&#10;6l2IzJvXBFajmSzSQKGUCz9MkqpeLpPm/RG7JoEsyNizO2vvYtkTL5ZUXvcnRDrRRb/UHKPl/voX&#10;DxGOODxcV6cdNXGa6BoRiEBY7BUtpVa+R56I/Q+EeJyk2YTgjQGg0YvLZtZWvSJGFq3b9y9xyJ1W&#10;raXs68FGpFCrrPNVwFCLigg8q1zC1MBHeJq9ZRyN4W4zgufwJtvRJ7MsqD0PtMYwh58LTjxdCR8T&#10;GhHbgimWiWCHZgRCgwrbtPamnhYW7Lde/j1GsA/6FAxvWMHqsCRfd1Sx+nep2uKyO153QoLzK2OT&#10;1WcPHdXk7WLvHyx+6HdzlvuPouvhq9f2X7140YQg1sczgMKgaAi9HPIWNNkEC4imWr6aBcL1OfFJ&#10;1NwF0PM201QzgGkLuKKjRKy5IPSk6udpb3LEc5ZRHC31vhX21RG4bJEDyHBZBrxtz6r4NkKL+i8j&#10;Xn8NfGAfZ4PeZChE6dhttPkn81JNHoetBuDaBCrcq7sY1lKu7tXvJfSkWj9k2SMgiG4jkIForFK8&#10;MOhlhxFxbUavMiG/pEf8Mc1/cJ9p++z/MVvfocGq/Xk1wQlK3nT6Lj2BQpMnBYQdbfHDtSb8t6fc&#10;GkBGH0am8imCKqRtoYXCuTv9moMQNhgTP+SYaAKWozlOkZlEPaLeSNAu16hxSkD43IWNRGGJYKR2&#10;mCcm/+HKcL6Fqute9l0Q/zBOBTdS/ONgRQNVvZZOmXMQO2hllg7EW1dEVJMIT6Kg7/XX872XNitc&#10;XjwvvLJ/kXqDN3etwbkpVCmqKg8uUO34lBBx/yjbitIX2DfpqvqgmhjBMkryZZkZEfTm5WbVr7fE&#10;QZy2p0Pgqd4HDxTFE4Xex5JjzAuc6H7+Fn5poNOOmCtpIjkalt7oHl/w1kI4mIL1AaTT7bP6lfQ1&#10;zZDOC64Vg3KCwMJ2EQVlbCmG0h12ZUiy4nKcmb70eSYI4Yfw7dbMhGSoDH1vbpHuXoNWhjnkKw1R&#10;rnMVbD7dolM2h1UXBafgd6A/J3oqFAcHAUeQStcoNdCQOEstkBD2W3af3IUFc96oMjavuitjVdgH&#10;WiFYJvO8em+p+O2an0TdObiXJqfpfPzQhJueE8vkUo0gZ2JlkbdWbvKwOhc5EfEIFJjN8CMJk5bd&#10;x2EVI+8H6xSNeCkevS1KyuZadfds34AFxPZeu6Pkk/BO/o34l5/25/qanwsSEFPtumx+1ofoyv1c&#10;TOexgd95TF1YTJe2gTdDfWTG+MfixyA4XAMGgA/SfKXIfoRFZ0L9Ysp2mny6TpgKu4FbvF25HKwf&#10;XmuA1KVs51S4v1skZJmN0fuljD3YsV/ootPsl3JEWIlDmfTkkXLCoRp9rz78HlKORI1M+DP2JwX5&#10;etHKy+DJ3ENl4G+rfufSi+oHfOSinFCnQv9Vhe4hhWxWkc/79owyHNGMGXYv8vffg+ngbRKzRsya&#10;nQ8BjZFj9Jw03bg2ivgJgysJtHJx5fDbjcDf46Lw9GTA4qh0VhgBs1jnxbA6yVyvW/p/z1RlFL+T&#10;DG27nV6k+kn0N6nY86teJxZk/bmHcq7c7vatJdRI49tUHekLmaZSwxMKotMxAzW3m1NIBQqEQwlD&#10;To3IaHPAd0l1qHaFjMX4/6vocqCT1bjiWzLLIVHb/Lr06bzsqIvxd9CLEIBqlxJxw0EuI+y7S+21&#10;8gbCC4RO+ywR913s/IV99Y3/zq85JyyhfopPDIUt25/LREccw16ENsIuT9O9FlkeL5AnuurAfmCx&#10;WwnpqukDjQmClVIIRIIOOAmQTyDONf5PK31K1XfH1MlINmoZm+VffmiwJhd+5RLP/Sd0gksaTT81&#10;hshZ4g9p4Vz/eVjHP46nAt1WrKLiT+qJt5sxC2kWbILMC6+r1DScsIBzXQhETnYL7uj5+S+90/5l&#10;eI4sgKxraihC7Pmo7vGS055DDpy34kqmovtyJ5khYZ+XqPbtcHvleGAxRkeMuISq5KiGTwh2UO9w&#10;fSjJtTenAWLknSOuQ/8yX+6gzorhP2yv3r0vE544ncQEuN/QzdJuoFOtjhcAH8UP9L8HjyQNKevk&#10;2uzUL2Xz3LkumOZrjD6n1KI9/akrh5EOSLAWgNRknI5e+JOV3jA1fuVn1bg8/QrIEl7b3IfUdXNH&#10;fgy3kP+LvsxDOAGfeK5wiJR9W/C/gZSgu6xBpOlchPHW3Vj55UH8gCv8vK/Tgem3mWDfg+N1ku5y&#10;yCHhlylISOPPKecRE8J2t3P4jXMqVOeN/UyQc1UhTQE3jFQ3vq3WMcXvO67bcUWv3HrsN+7FOUKV&#10;n7oIbV4sjjwJcJKk62wdJijoIYfpHCfd6Gn1NbluFxHO7JP34aKZEi9ZNGrmIabEe4P2msDc6Tif&#10;zEBX8u6C2iU+C3hS5S65xPZUdmqJ0eII+1+nXoXsSUpPWlzG/JcO61g0WCu/6fv5kHKpD3+d7Ars&#10;nwE/h3BUHjBctLlJM3pVh4jbIo5OCPWISvFiMkm5iRVGUQoUgQZ9KYzcxdEocSz1o7CceF1XunZ1&#10;i6MTUuvu9Opabu6fZqJqVcplyyscvLhBL2OaHcndUd15QBW/LE0POMpadyYe2oRFW9NlwxqU7fpc&#10;qlH2CaBqQO0v0Cq56cZyaneKDKm4l/QpEpSjtSiZvuuGW8xfgb7u1FrpuHIDDddEF/kMdkmSC3YA&#10;MYOElMMuGUULshb8KJA5J+9wU+SulgR4LO+JtWKfJflfkYy//eGvJnfrl1XQltPHNuTYgb8PGGw/&#10;S+vkgIQcp3ai2mPsvftHob4gJZsu9uBUiwyXgfPZVxv+LXM4i4ZCTwHLpZY4YEzIK70djn1wmVpg&#10;QW/Uf8D5UGE8i92EXiZEByVXuXHSlAbMiU3FBoixvU2Ug/vzWl/OabeFuckVtGQXp2s2U0K70N99&#10;Fk8ZMaCHH2DELmHAwg88ML7xFOhtIcFtfbpgWgqHlE5dRKjz9iZzbFVcaF4FZ6FcXgVeBnucwcnq&#10;xRcM0yUOBlCT+PPtfk7Gr8dpjCg+GHlzP6tfKCXkF6Np68v6SMUrHZd4clkmISk3Q/w7+orHF4IM&#10;sy+DcIT5eYZAMZeP0Cyj8CA/MUBjJp/KOfWAGyKiEbj5N/VT9DOkkucTJZPib2/xmft9zZMxau+k&#10;t7MPsCtBCyZAhehrJf2nkET7oAi2gcjbxN3EybhxuZmquNc5Sa/dh57oGI2Yy0WkQR5TyRb2BNM3&#10;L67j39cGIApieYxARwKBgqFWrqkvxZmOql8FnBjm/3V4Kuaq5Oo1qnEr7S112HkiQ/DeawcqXYj/&#10;V4OKphkO+ZWQwqIl15ZYmfZWPNwDM02r21DwtzbWfkyOWZ40vyUdUVVkwimU+DfBMeqUC5Z6PRPa&#10;k94kATW7v6d1mLngNh7DHL9PfQ4S/YzOpcAbWL/KCa9u3uT8kxAjqijJn5nR2p0ucbqB8hyVu7qI&#10;iMl6fxL/nOWxD/cV6aXgx8/uqzf56txwF/s2wuYt3cEEdi4ZIVWoJsP8KtTp/+iPlVRk0XFl0/7l&#10;oQV/POEB1v/ahtV1AvlcfeF3n66dDWCRy+RS1PDllefG/JE5EoTGxF2t+xJVQyuJ5MPnva27TqzH&#10;Iuyup0lvsgk4smoph7v1XfUflp48eM/eIRtguHiGYTsP5L7rCgPmgqcMeleWfyrvujK+ntK8TVQM&#10;Gtgfl5WKpQR/TDH9TGRa0fyJtSMXL74qpRxhOqkyhI0sRyapVlARQRrxbydHowTS19wc6Tl4if/X&#10;rzRcq936Q3fHxgHV6wK3XbTgMSZo5CXkmTK/VFqKMFrd6OalQkKOyal6/9+P9gtcXlcWoKSf/npd&#10;NlUvyiJN8Lr65AVO4/FbS662blxlqTjRIYzyhfRfCda275C0fd3xJYlF+PO3UrsXR1LBA44W9E58&#10;VEs+h6lgu/Qfh4nTHLKmAd/+hppq4ixyRkeMg156EUXLB2YtG1Ltw1gKpCGBb1dSxPKQ9QZjtJOM&#10;JhOdfq62fd/RjxTnHIncaV0p3lC9De5Oj4lC9FKrlKSla8nY0NT8u185d93M67qXAY2LfN+K9rj6&#10;s7VRa85SbvNC/XGO/sKgpjAY81/bX+H88T0a6VYIGW50ybohCo1Zr6tDbzMjXU3bGRwMJBFEAIPM&#10;5T7jdHiUb/kX+V5SuCsuybGeO9H9Cz0c5GUUVhMk5SoJ5+swVeRbwahomH/M+a1RLdz8SvszSDcC&#10;DrJikbo/Fgmhg8qs+pRDi1ltYw5SXEbSQquoGsdvEKP2ErA3V/6Z6aBH5NkYAqWOu6Me4EetpH48&#10;c+ayB+mn+88J5k6T4PuDqPTDX9O+7vXYnRqQfaHfw/lSza7lF2rgTTdfMdYJ0a1i9n5CO4CIJUf/&#10;alq1Q5njj7MGURR9G6ozmw+VMkPcn+5SiP+03YTI1BHdjtCY9oDX4d5zzqZbTvape9Sne/RcxJbk&#10;EDKD2VQ+MrT2K3PCWnqvk+JVUDxwJB8sThjHSdeHQxZH7+FFkR9eyL1vXujYhSygcSJZwlvo6b+M&#10;5uqEJyx+fs5I/m8GN6j04ZC2LKAcIlQ3OdagJEUeQCHfSL4sHomNOXQZYYJDJD6XD+nxnJQp54X9&#10;3mz/VDIFwth7tDC6t+i645vr3WHqNfUkMzPz8/14CPhoAmnNjGwJ/k7wBS+3b00izzCvC1yST8hO&#10;wQwy7YvcijXWN50m1+1+CInyVS/uTba/dx/0kFWlNXqn01JkT7Gd+MpkZ9mmUFNvz3ZmyviT6Pnz&#10;8W2mS0628YI/YY3cmJDpYvuvsmMiV8SuxU+3gj64t8u6mfn+EDiMzOqQscj32oBxzIAnIaxRqATg&#10;APtv0Q87y7ZzKKNUjcfEU5O7feLwoNMx+k2JPQQb7Hmk7smIxFnl4pSG6Pd+mPRccUtOjSteRl4p&#10;dPFegN6A7L4OpzASlUX1fske1B2TAaaAX3SbV/QG78xwRmou6SjcHF2uHwPbtX9oyTVz2qY0OD+4&#10;Hc8cp8F8yHTPo+Zv55jL9aLAstHJOr7U9xjhFeUC408LYFEYQvQZK7E+NlKoddnDXf5YGyJf9Oom&#10;J9gciVqAXLS9oVgn/qpfTtP4jhRFDF+IxX5h1oAgK3V/tCgK9BhHVJYYHnMWjQDYFPVXjnTDvq5u&#10;/DDoj1ti40dfz8un1L+MH6IzW0Ob0mYwaL+oTaFQPKSlI9EwfaJNfxmqxGwsx9LYDmHp1z9g+cDg&#10;xhaaDhoW6bCPbHa1X7xknl4cmHN2eV70CPk8bAobeS3nNHIJnU2B/rmcc/tLSFZTxiDwsCmbkBqm&#10;pLEA5H1kQTcAAj0ruVe68aunPv0VuklCGvXr7i3bxym+DQ9XEv1eWQ3tSU825gKNzK9XKQVbx+LN&#10;H55tofs88NACVW/7QF+dBX0qaBvifUoX1h5hdUCPjrIB0+K1gsEO1obng0vu4BtA1fn7vWmK/J8/&#10;0tSJiGuYmDCCjoLfr41b0BzIlOBVwN76iSG1B22ZB19m536Pc+dpp7eJmwhfJHsQ62NeiJDamNTO&#10;q4Yt6moQrOjVtcd1gOR0MkwIQ4j06t5q/MryUey6PvaXPYm3/W3WvlfvW3Ny/jxHGW4mbQ1dWm/g&#10;OK8ebDj1LLS/JuPEUW/1uscxkzpnm4jrBezPt0iEcV4zt/fKzX0RAA9YEDokJ+dyRDDYc5CoiDqk&#10;q8mN/2n7XdeoJG8/4MhQ5k+FrvM7Yz+Q0zJLOHUT7NJ76X6N443A5a/Ov5Ee09+qEHlnoBqBG+5m&#10;H/X5+MYrV9jT+TMqZrmxin6+2lD0GbuiZQS+5tsGeOAHSPoO+67E+bRh1APX78ZXnewOm+Fo/Okh&#10;gIDVRGhV+pANjNCQ08BgcRPTjp+NcpF8v7nG4qG0QpI0fQlt6L4hCnKxx8Ur9Mi7QvUSADU0nreW&#10;149eFwdTVHP04cpI2nyTCrGeMBt3Ct1GrVnCB4U45H65z/TyBoKUNMemqIDJa8dnY46hUi2DjNmp&#10;UjyiS+ueZHAFPFdjxXq1M1U2myC2lhiGRSKag8h08wb/ZpNcM5QijKQA7DkZylTyFhH2HtQvc+hn&#10;UTNZJAV70Lq8t1kRd2rrwS1+1jm6O23j47bjCTCtssZvZ/NgdXBrEjle5ertI/WWQM7dvSg5Vo7d&#10;xMjX2oAGkUJ7TtHtzqUeRz5mstA8CYIvhwXNunxPszhcl3pW9OjwmnkuUuZTOiaFb5RUIcXBv366&#10;TmD8ebgcRpT+dZfZ/RxTKa76u9Sl9hG9nowAtcUhZYcfan5GjZ7BKwrhaZMzBWt3U5GYiD6lQjuR&#10;V/FlfjH/8uM6oPltxk7BByyEDowI/Uebt+C0O/5niVvpmWzRQn3igHCcHn0cZhPtVn1gAoJqsFcb&#10;Eaau5iGDppOWO+u+zEKMBs++NnU2G3ZOS+Uyl4TAKR6F26Sx4fmiecmzdZGdNSsvYE7ufiu4bJ4c&#10;wXpRzGWrynuFpSySPDnX0MH7lTwRVUfZYmRSnkbu/7i9cZ0Q8moM2mosU0/GL9y70lEBMWEvNhG+&#10;B+PriGVPTgbdNebwUeNo5HKMUrQVMa7UkuOUQqiChQThOE6R7HhlDnuktiguuF0KKUoAe/LeydC9&#10;Lzg13EyAw7/B6OcxwtmITVHFFYyvv8sg0naxQlScqMw1pjSBit4GOY4hgzKgMikoCQC8HxYaV7fN&#10;e+5lfJfMQxlwxw3E5KB01y8X2kdT85jaPVPUIIe8t4AMEyUvlwJlCYmDY571qN4Wf0wwdVnoAGdc&#10;FsJiWTPxGzoD30yBWZshjtPhOEclkskYgVzF32aMnIwBhRgeEgJCYu4JZxLSru2V4vqTuhYAsgne&#10;FeqLyH6HZsp494AHpLt+Q0vDP0+a2IKPukkNuQS+kzzcfwF/82BdvYr2aWRZ08KNDSUaB2W5+mtP&#10;eMM0aVRLNOR0Nv9vEis24zKvNQO+xML6G8A9yIL1D8y2ySk+gjy0z19SYmB5qF8tFlqZ34y3TQxc&#10;qPOfUcGQj7/vZvSXIjtwByVrMydbKIYyWakzrB7kqZwbToY7A8MEK1GFOqzIk9Z8LbGVKRNKayxS&#10;ZThNNoPWDFrX86F+8jRzdBicGfJNgFUvTLTAIZhMg0mM/TpNKXti1KMUqYpvuml3DNn5P44Pf114&#10;QRxXnGoR7aaocaNsbzgMagViITj70z3ln5SB/g7aj5DubGvBUfxd9/eqZvw5+RTsG7V21HO7rX0z&#10;Wpz22NvdvYIYOQG5Wqs0gbqneCTpr7Vlbh5DmLLuW5L+hx/PbKifDmoErZI50y78MuF2+2efE0Gq&#10;qJHsWTRNEfigNHY81AZcqzXNWtdULum5U/gm8IDc7WgcR6+K0EYU8Z/gUT2z1QcNVgu0qJbC1BD1&#10;Mc0FuYxDKCUYacKmrx+e+onc0JHD+HVbrGAvKblEqMdvWe0i8NVsRP06BVqhwmEbR4hN5TVEbNxL&#10;oDYXIwdaZMwY0l41ZvKl2Lbc4RWRXA8uE21p1VMxNf0gKNX3lq8+LjJ64NKbkrqSvOHJ0QhG4VRK&#10;zffqQhGV/T++ApE1jZnvBMMJbaqdkba/Z/tQnjVT5F/w0GQ6irKti0Jb9Sy7lf2+TtS4M22KyGdb&#10;c00oMwaVZqAP9n73Kg85U5BMyKq9+Mf3Ht1JWzlWyUnMxgqmUmaso6wrQayLOTkWE5A5lJFP94uU&#10;KqIXREh4HvbKFGWkF7kfXi78kWCm+hhdCDRZvNCiXmi4KRT8epiVRNMD1R2YzcjyXvXRaGuhXmze&#10;+2CB5wd3F+vkuytDz515uLIH8gAj1bXV9opetF3cCGfVopcpV4lJFVpNDdwV2aG+pcVhW01pRXvE&#10;DVtPlOpc8TpZQvzALw2H0g3pX6jo1wcVxBG/NojNXrk4rFH6ufbs1+JLN4iOIRXXT0nWZh8VCY8W&#10;513gs2lQD9tFLdikKh0qsHZ45jtbyefN8NIoI1b9hMvnvzrXkX1ZeVC7Ghj/Jf2P9PalFmcS1dM0&#10;z68wZvlrtzcLDpucT8Nn9BKfQpo1pc1W5PFIcdt01VL7QQHxgTAGERypNS0Klek4vJmcGJifr57I&#10;bMHN7y596JROGtYVH7NhzMGmmYwtzjNc5vJVj4mVMl3eBCzZKJpBS4GqtVGf1VgFTXJO6Bgh/zaX&#10;Do/u1iLUogCIjNl2eGbcWYWFIURzM860j+I28UF8reHPVc4SXJRCjKSfhvpi5KGEQkA523h8sMrT&#10;FN+UjItlob3ae3+WDQH2plhHyzU2KKzAteVEEqnEWm1TKrqZjF++fH2qGKcjbf7rngwnwKvN4ohr&#10;kt7ymnJfqBXTXE3vr5icX/1nLw0H2XNaJ/VCdamVK70gK3XDou9Sk+OjzVM9g1zHYhMXu99xt2VN&#10;9nGxoSTnitkZ4/beXaZwHG9C0MqAjTcpD8h1NQnfVEEDviAhhskB0xsS5A5NGm0aR8rO58shf/oL&#10;51fGk/svb+Eb1/ZxoXZUQ7pxbYdavVVRA8COXyeTiH9Jz0T3tu/7+rlOvR2119GbGCNvLu1k/Zbo&#10;mg2jxM/1LRamLz5tNO9MDFdk4R3Mtu3gSDd4JvRVwQyZrtMVCFVXGJ4OVEafJZqwPxuiFSgcaOvc&#10;vsseKp9rh7kQwBS4CosJHkvRzSeQEx4YK+4FIe27icmGCdb4BIasIlHZz2m1jsrSs68qk1EWSm7h&#10;QYHGJMnma8rYUS80//d0zYvxiz/Lddvi+MoHXrERchkL0OtkgfIZjBfJGX+PuslRwlpQrZECJm+D&#10;7/wYenCmdNsDCo/222SQECF1Y62QB2OV/THlw5S9dK9mIjAZMj4gIH/OYLH6ZskvPIGz1+Ndt8Zr&#10;MfIyyukQ5nbai19abRhuh4Ulg5qrOfrf4nmpEKGy2Zofabnh7MnUSXcJ3KkzNo+Lfpj1OxSS3uKU&#10;5rwRAxBGe9PtkHyepltV+27q6xlPp51WreDSVMKU9TkOrpQGZpuutYs+6k7Cf0x47+cQkHBcgZGd&#10;1UIXmB51VuCVcbNMN0E7zk7yQjjM3/2b6+/T8lH7hERS0Z7FBltcqzw9ce2NjkAnIcBGLsZEmBbp&#10;AiD8SXAIub26ieNn2w8rU0QyjtGkr95/QTvHCT50ys5zbpMwVt8k8RGPqxviwHIp03hPHm+VGzNd&#10;BlK5Zai/xBNv7VUp1KjpBH6yXLODxF/aPQkR6I1Xd9NQHbCec73lEdU0Rtvzr+w7Dy77QopoYzzK&#10;cw5XTol5PYIgJnDMUhUHmQEn/bAwQ4lntCr6Hbnj1jpNFBq+RLRJHGRRTpbDRYLHTC1V/i0uQKAP&#10;767K5LFFtaJq+fvbFGW/QD5GGr0A+MtmQGsZdMPLhudwu9eRJpOW5KhgVuT9ZGfrirSH4kMXTgg9&#10;/1gIO2xad3aK6fd6YzQe1MmBaA2CwHRb+BsylNGd0EbCyoUS1MdGYyQLEU0/r8W/7YZfic7WD4Fq&#10;IVPVQkQ4aDoKHzoAwtvs8s4lLAt1ykDTF+rbYSvyAmWBjyrudVCrblXTBQgOPU3inovarJlLMH7g&#10;V9j94XCPrdq31QSYyVONVsTYojGrcppctByYUNkRapAlcuZp6sQEcOH1UNeQgSw2RHeGSlIxZO+D&#10;hrEYd2nYh3lh+NiLNhu7oGTzYYbKDI5mqt783ApXI0fyIQvjT7bswMnB+43PH9HpmyzmpYYwjN9T&#10;0V4yvz/aR0XOXUoL6FYdMHa1r+tbbuiTB/TXQD6qeuAVAKAlTq2ujj/MSysmxdgodwkHl2b815+D&#10;zLSFyvwkuwLEdNCi02iu2Gn9oGCdq/vP9J5TCysiZItcdu7bw6sflqcKhc7KYvvOaSqLXHuGTAAZ&#10;aXFCb+nfUgFPgEJ0fm6j7YrXLRzBjajH2HtHM0NP3LQQWFNiBzcMZ62v65qqE5IUe8a41s6gJN39&#10;HKfFWN39ZM8o5yQD7UIT0l1+0Jy90S47ymi5RH2uRMJwxUUzf2o9PhvGE4nASMEM+Ylq2oO0ZPtM&#10;cdFC0sdMUcrF0JPx06kPz5xHRsgh7hoVZXNx/IwCTqImSGi970msWCzstHH7uJGc0gAYjPMJ03Xl&#10;PdwimSNoX2el7LUOFV7ZXUs7EJpiFX+TLYwlypE4t5VZp15zwYBHMEvQ2cxgkOMq4JDhLQ29BbQp&#10;i4N9gWE4t66M3EwNm1xAdVZtJUZmlWOEaMfLQqd4/reTki/hapzj3yF7EBL6jIuTdLYkqZW88TWp&#10;prDDUoPDrr4gnRAuppewUC9XN6LYaV2TOuaEEHeAoZy50ep3/KecXedczs8dEDSNJD21avuzqb+Q&#10;sBFT2PhNhZdK2PNJPEAicFIO84TCj6YvtXWHy7fssQI2+3s2CnKLz1dEh4AIyYuIxUl66JI+8H+w&#10;eKuM1tjFWXHQ6UOBPqb3Wjx9Fg1SA5ke7W36wEYeW/eiyxD2atSsNTj8PjK98dvoW/+uDWKe1F+p&#10;5ouO0WaU60C/i+fwDTED6J0Bqx45D4UVHO3zHW+5dZ0wBV0aIK+r5Py1tsTO6DfrNB3DfX/+0a8m&#10;Sr/riwssG/bDwDyGMudo8dVZ33ia7ZeCOaKDPwtam/UgPnx8tRb5YlgpmgrvNIc0Jig5AGytHTLd&#10;Io+TndEayeTq1YkrEWMt+9xxKB9BiOJ6/j22+dj05Kh6HPSd7OXyFKWkwV5zovSSfgSOstRQp7bh&#10;xZIZJ5fgnwaKvts6oY5f5mXQbY99jMe9rBbu5hfCJrFDIRPVY3c2bMnj9rTVU81fKkkP0tdHi4Q5&#10;fId0YZ8n8o57odRf6HbM6IPGLnixMalV6efwELEObLrG0fWph1w0hy7/PNzb82ptA3ZyjpNNqvrs&#10;5XAWI8tiVfu/u84UakxhDbvepns10+NK+kVIh3J6QpJDL6g3r2xrSxVOaIvFdd23NDJ8Sa11H35p&#10;Kp/33m0VlLrENqyeDyU3OXY25r0LspP3AJOTU6+6Oz3u8GyLQYVnd+MEC4xaMRy6MgSmUwvpVjFH&#10;TMqrk/T9x1Ucv+/ATXbzX0/Mnvey/5I6pUvPw6svcrG9qeVFCawoC1mWPphnOw0ocxklluI8ryl6&#10;MbopcwRNlE1z5n5dEngavkV5aLr5DQ71dFjfemsQ+LNkcnRt9M1pouFFSoglZU1wxOPuC0Mc57RO&#10;mgbDHMwK2ZV/q/CCgMccrMLCOz3fikTehgqvmcBpdEOMVqjX6+lSLDvvSnr674w9E1rHiXzBbNBO&#10;p6f82kr0lBpvUzepcoSaNdnJ5tery8u0VUN46882rxJQEVgJzmPM+jzv4X5glAvTHqJrtftxF+pT&#10;psufWeD5/VXznoiw8mXBBsMHGzde7RL71iE10TBoHPeZsARP060oimroJ0OBJclBkpjAeh8t6+Kb&#10;7lM3JZcZF0xStYmZZfMAP0mg6/Eimg30GSgKkc6JI97FGhG+LaSrDNm6yzF3m/6TdapSwc8ILG7w&#10;cqetBs30B/VmNOijNcc1aZ0TU1xwrPfQTx4qCZD8PRKx1N+roNAaebX5BpCSZL/Ui71JtCtjdAsV&#10;q7o8o+CSqlW9lMenUJxLjcr1NT0kJotc0p56uyvx/SnlcPGrk/Zzblkvv4wqTu9DaiKBAMDP4ufR&#10;7oEXVVyLJryD2FLXNBc1h9ZtHe7u166AsxQ3UyGHiNOm3Lvq89wbkZcp3reteyLG5e+P2+GeW249&#10;39qY6ehyvXZGHrKFRpM/goriRb3NSEdz/eRyJl61Vj9O+M1gIzJa499Bv/nsbta+zJjNpG9dDpR+&#10;SvR0r03G0NF0a8q1iOvq4X26yCWkHG4Cdr/RXnx45Cp/BCw2YR1ql8F4WDkhmX9Sn7f6M1H6dtld&#10;YqvDbJFocXg7HTSf6hdXYW8b4gaDkkdArLVFoq0wc9PIUn9j2AocYHZ7NRSUsKJEk9c/cxIaWqDW&#10;KM6r/xjA73WetZsuHJRP4X/WHOSy6WMQZw/54N2z+FsBsSQvlJ1hkCnnJW33VC98avrxj/s5t6F9&#10;LyvT8sw9AC96rvcyXM56pjJ12h0rpP4Mr4G2Dhrc4ncX3RsjLSgCZMNk+mhMnW6WPc6O9r/6gjcu&#10;tP65e2dlNAEzo3GOz7wGZqbno4wUYm9MZXjlRC+IBbVe+F34OKEu5wo37XXKrvxutWznP8laiuvo&#10;+hxhuQClOfrjF6AjJWSJa2vtc7VBB9O3Y/mcJGM98sjEUL4wlyS1zO+/2vyqPn0itv8iJaGhbzOY&#10;oL/dklWW0SLg6nfF/Mhixjloc1Iyl4k/X53sSByN92MbdOKT5qHuKgrafBYoDVm6/urZqf7wDW7t&#10;3bVw+lDgFB/XzJpcsK/2S0xwyCjb7ijrz7pV0MD7R5nvwMvmQ++GJ/vUrWSyiP6M0HD11lJ8xMA8&#10;3ZdybraCw9UGDnjU0CYZVX0pqR+Rxb8dffD2eq0I2YrfLnlRbL7i5B/29+JG7ZiQci4Te4+0GtCt&#10;zcpk1Tktegu+7PBfZYwKlzJ9qgg4fb836jYTbotSizTYod7JLySIosX4err6TNoT+rDAg8NovzZj&#10;UQvVTXWnQEI8GHSCwcbnG1do/1k3V9/CDffJ4H4hTnr0ZeTm355u2oSR2c6B1VyEnR+zhTodewFT&#10;hSEPb03jihahQuMdZ+o0L6qp3Ipi+8qsaM8yMzZyPbY77fzT7SVr0IzU+wOjwnMTWRtMsF1CWJS/&#10;NQH3FFDtea97GvuBh0k/t4RbtK1j2qHzmDe+5Y4f/8ZG6MMPZ3S8UffPxwhgacmviVhFpvBHrBJw&#10;VxPOELf6yKFlQSdk9BJAHDz99Hv7widhJP/iz1xaaw4Hpwfc+lmCQYvuEbMe2bALXgrDyfHvk5AS&#10;yZgQ7zD6LEEH1LRAtdW44/bP7UYM6ClTUg2I+HeQzRjN5gb2BWT/T4F63VmoMEJ5lfYBl6pphosm&#10;0UVjlB/ZL0Ris6wXjmbhRe2z24mmFpLQ9g/B86YBZapnCT+w0X0T83aPrdszFepAVo6koWtUrHCX&#10;h2jRJxrahRQiaRf60rhx4Ud3hxf5zO+WoJYIA7GJ8Bs7vc+OATlaGh6L2nHbQUnKkW6OoO6zLcEa&#10;fBWvMqs/nRyuKl77es/n/sXNHcoGS69x87JOc4u0Tj8TC+4MWucNlXlUn8+IGpS2u9+cv8FHZB9m&#10;K0eRIsh0GRq9Gn0kDj1Kr2e982F+nuzKlOMq/BbvWu5wFu6CHtmbpbwUpXbylO9+H4s6Sh7g26a0&#10;pQ+3wtHp1Bx9LFnKtqrpfx7ni9RMt/RVX88i2ZWb955Lo4ObLwXeVnF1doK72YwhC5RoEVCVb9Qx&#10;N53xKrZT0skcUr9PSaTGayYxh/HwZaATf/irMb8cVZf19wmtFQOa7oi37swCCb/pPL5mmKpcK3oT&#10;YqDQd4q9k8Yhmngqww2Po2ScyAn3gO4xU1GbMUJkPSzbP+j7hriGl2Yy1lPAWj/D05EOYhgZ/JzS&#10;+/2L4WN/cuIchhcUQrvEmAL7e5tYdbOQ35ZrwjiErMCQiPkXm6oD3L8raHstI9jc0V70BybL9CdH&#10;j+M58olCI3BgrPjgz14RA0XWuM1d/oe5OnxYx0micsT3Y26sYtNCg4+xDDg7TxYqyYfwN/RQ1m7v&#10;IRiONB/JdLFcv3zoTaoEJwdsd6ejqNFjd/aJ9JYu9MF5wgrwp4qyq5feA9a7TXdRMo3khWhmMfFz&#10;nWzn2GBD5GQO5y782yq1lRSsGrb597gM/CKhRGU6c41ppI9oIJteJF9VHbMa7JptcTiJ65hMAFOq&#10;DgN64WR2US/wjMwxlRXs3kUimmwq/dqGapR89EkGemn6qWAKNUcZ0GOcK8u2EyCY5mFY+MGbTJD4&#10;PO/INojtILuTopvGvzg9UOKpvi77bU/fk485kFcsEX6r8R/7qu7Qc/KIA7NwNVlECGcSh6CNw2uX&#10;c2T3cnf3UHy80kcBflJSdpEFVtWUR+q011qrgn6xtaoFV4FZ7XilS91K24cIyqTuNC/VhCW1ZN8R&#10;d2YcYIsxy3BnbFLfqlMnWwerh0Tf1X/N+UozUd5PeLWK9oyIENskTlgeoKbHdJXxxzp5bQMMF/IU&#10;3conRENqZ9hmkWyK/bZja81yHrVSg0IYnDgFLEsB8MeHoLU9hY3A2DMZtarq+FlwdeiY44aF12BY&#10;cA10SSVaH2KCsYLNAt4BQb18My/Um1NjsyrYk0k4Jpl0ubuUykvCJhr2kvFUb8I9b/RnHdc9IpYP&#10;0fR4Z86rCAuLBbcT482KiBfMV68qilxKhNgM/XZWL2edNcuOL12IktT0C664DkUf5AT6IeXIPuG3&#10;n1S/EWrjVlYL5TYBFET+7bXesVyfFNqPNI3b8sBX70aehROzjIqENWY6gLFcLhwfG6wH2cZ0hslM&#10;QWu1jRWS9cnyQ2uqvKHO1gS4gno0SDkUN9c8LFvVjJABpn0V7hOSX5V/ihI8Atuh+FyZF75+MO6K&#10;gg5/o3MLDitGWCtx8dl6LLsepYTh/biJPi6wgeQG8hTNmjHnKyVrqTbwygpSInD+ZhIk78Gp5acp&#10;xZXc/YW72GF+6NVDkFrYE0OTlqOEO+IdFBRw3PqewqUYmC0x0r1IQRiPfnValrN/pctniWsSc/k+&#10;pNOh2/4XMEAsyB0gF7b4J16OAIKjx1ftC9zrSpCaJDSa2nXYKz6qW8prjfu+ZlHj1Sv1WzUI52Dy&#10;Y5dlQbueFAumwWJx8rXAYSbplbZvbYY3zDzR4XbpWDn62czeZBlbng2ZNfUiJ7yAW2i7qopEu5Mg&#10;vMQ2oIH3DrJrXHm18R8XJ/MaTJthougAg0a0eNXRJmCquCqbgDrOaol2mU/Jfqu+8pxasu5lE6UJ&#10;qHgVZ/OMWdF7LjQFImS9mkDCVidKhqbLwpuktZj3xzDCUW4AuqDUyu08HIrIbjIAa/jeGsyz/V0d&#10;w45vrKfe1oKLsqSKd5ViThDyKatRa4qIiZwVesHYabG//gAxPJ85E2u1s06Uxjm8J2PMiYaVf4k4&#10;FCbA6g6vQT+h88UBRr6MGL8kJ9N6U0aBLV9WWEjSvWGPPZt3VgrKT7A5ctuXrGq6IsaKwsAF+zWo&#10;NZMRZhG8Y7q5owDc1bZgj+KevOK2KSKYDREVnJfIklbTEcN5QluUSwJEUbRS4YgNgNlljMBi6Vlb&#10;AfCMXxme5xuvKm+46zXWYN1Cn70GQCmo9RLSzUlSpgK9zT1pXjZxwAmBuc5OUeUip61vUEzQ1i0z&#10;M2/FSFGVcx8kl2dUUKXJuzmUe6QoRW4nTGZuOdy7soUVGCPVUY8cEBFNOmmepjXa5HVJM37EHq8o&#10;zkU6+Z3ob1gJEzOEDWEXEaSciNF2I9+3RWDaViFKtjrMky+0TeMr1D44YkPW4xxwT49TY7T7yvKG&#10;TMWCMwOPsp4wtyUb/8OEL++lkD7Kgn0iy4BqfE2mITk88fORY2Kxxa5kHBy4wg/RLIX7PLS4KSMw&#10;UjcmdLJ5V+08hT6rWMxf9wVLOWOgUe4oOeRmNu0lrb53KmE1hzFLiAUDx6LpjB81EaA7UOQRHeMp&#10;FJ1CtoW6ubLHoNPH8vfXNZNsCc22oYMqggzdYfHySzH7cGWKEqX5/Wj/nKz0iFf0iFSo2IeJooUb&#10;3jihJqFLphcbCP2+SgXlCvteDE8gt5eObXezRn3432LTF9NPiJGXKvQOeKuDvTvnfK5Eh5R0oqFy&#10;vPpt9FGmdfXuFjcBHy9G2hu1Z+5R4E2lpHhAgR+za7VfgXvbdvPkrXPrhOWW3Tpj1qToxworupWK&#10;XwvplO7RRGNGmf1IsJDyisZnH7rm3GmQJjZDkbzaw/a3tAAu3r63M6eul8kPEqDFdHYdiDqPuuTe&#10;7fT/9XQlYEllYXtmmrKxxRbNLS3bXNPM1MRtWijLPSs1RSbNbXBJwQUVzFIz1Mk1cxBNnSRzSytx&#10;IUnLBUzNoVRcwBQhN1BJCBX9D83//zz34WG5l/vxne+873vOuff7BBDXpSi2zxFS6EuMfOy2Dr3B&#10;V/C14O1p8X7wjvG9mYeKMp89f7zE79bLOvK+Gp7vvn6NN2m47deeQ4U9vopJVENDFS1in1IOamvm&#10;JZ9i2SqM0t3WxkhLKPsxiVZcvC8hDNQCB6WA4nyE5XWQbQrGq9/HKld+rt4UWJF0Xfass/xqUn9M&#10;4vN72mFvRtrPZInGpyB+WWFeu7zKktMPZkkU8p9UKlEuktfJH/FVWZgsNI1TZ4lnhLBcCsLsqCcF&#10;6hxtvDZUn/vMsWMlzICXmLYb6jd1k2N9RYhiRsvarL/TgYCsvSnhdElrV/aBo/dj1AeKnxCXKgO9&#10;CqFd692ljRSb9ZKFucg1imGX5SnbR/Mwe+2Y11tGRcG5wT4N81sYG3X0g3VgjeyJmtGMplYafefD&#10;M1rk2S33GrvS3S/cmOdaQJH7zPwCtyZkmviEkbi3KjWwuBKtyHuYeWxKRNPD/VupYp+XOB0yA5vF&#10;Omfh1iH2NGH4U+jUYbwvXvuUh4ZvbfqIcaIv+c/jz//Or0lbdgiUQZl42pg/seLbPurZk5x87e1I&#10;NmYp7dul73m1fZz+PmeaCWUpt8aOW6CMixiYTNcRygW3f7TxCItmDLXUvpNvXIL1l7Mdd44Nmj+1&#10;Ttx7s5IRvPYQKpsVnLt/Mo+yNjVd4K3AJlfojznsbackl3gDa4WbVq8z7L5WykZV5uQcOFTQH2eW&#10;7ENP7rvyvuPgPVaZS8nB7IJjBgaCTq2mg6O0XYr1/Li63iUTtluuAnwfzce/GUKo1uhGbpsymH32&#10;O3fjSAFS04l246hOyeH9Wo2Sqarwy/KpbpvDs5Gw5NOcxz5NuA94bTwmfP+5gchrGSMJZbb9o/EL&#10;C1svKV6xYUt0Al7KXnmT/cVBP8557hrZdvjm4FW+aShJx04R6lyJw5QHyfrac6NsoiXJso56+Kvz&#10;RwC+yi7e2q7ro6IW87V4LMrrraHgVwXzywGw8115FgW+aMvELQeixxP8h2QCLVN38fLP2mXqwsU0&#10;/62uwzs7ll2e3PtFITP0Ew/uVbrwSa/v9kEr+24jj6M5d9yZu7jI6+XLaHZBfeGuC/u9kIIkoHQn&#10;MDrAadLtBT/HXmH0X7PCozqPq2V9UhcreadCbxvtzytwgsbK+7gp4HqdRjuHiT5XnDROIqzJEfJ/&#10;zC7cSXOfm6hMnKGiQ9zGDdBU20io/smHaWaPEM7yULDVMp9BrFIxxCAdzsSdkTZZyPtOtahR1HMt&#10;XNVBVyMv25tN4dMrk1MK0n3BVoRRvuDx45X0/Zz+06B9//uNs7wtMafnP0vBs/d0Tp37/++oR7hi&#10;kgo+fflrMl88oUg5TRhWrsHMIzRFb/gYosuPn9juTPOTGsQXszbWB68dIx7ZeTNuvCrNfq0bvl43&#10;wlSoiW5Xezj94+yruf/9HsaxI0kyLmN9moCEgPxEB0wfqVZE6X7vUeNHd05fdZZvZ7Zl+AVuOFgs&#10;vucJhgdbhOxiOUyAaCya687MO7A2LqPKqiIprHW4MSnryzWaxMKYGbaIsiFBXaplafkK9N5rEwtO&#10;oqdt4RAxP37DnOAC7KMEmp/jx7JWy5B9H5wvqn2uEoD/EArxN1wXFG3Y9YK8O448rKjZkSt10I6W&#10;b08N7HdaLLylovtimVSwK5+6++L+fuU+Hopobq8fUW4bETyReVHdrLEbxjvZKCDwLdBvN6mfaGRJ&#10;eIOYvAsZ9csZ53bmr824Uv4OibCylkw7mmIHabnVqKfTKu3Y0pweyzu9/9qHxtCTDrDdyeD4OfWv&#10;FZ5TOnQz4NZV/H0LtgasWVTuiPkTwv0wupBsOjfACNnJ0fVaxPFEoHy3JREJomugKDR+dYRQh65C&#10;wBAQLqpQMucfNT9s67WUNV1AZYPDZ9i5NXFTqJlvKZl7HU7fhPhbsdY4ppqK5PHNwKDL2vjVvCsm&#10;gwWpsDlvVbmJqBYBYXp0fhGU/UUuASTwDc9M9bwVno7w9IFIWSd+KckgrhhhzkWfWhzjY6NKCRJG&#10;H9aE0HwaXJxtZIqFA0+7SjPKvOqPVMN86x8jA4piZSMLBQWEW4ynBphpaqvMAbKhpIBrQfQwpady&#10;qiirY3zegDWQXRAZmrTcsEO0edSMk/ZAXoxRtaH8Obmjtv+ebBx8w/scTJLvBUCkG79CL2qK5C3X&#10;xEtQvUGVF/VvJ2yzA4EQb98iBb0W4euaCDMbuGTGlYjo4e4jNUBJ6bj92kJIXuMH3zIWTtI7xosk&#10;VY81cYxrzAhIFQ5MWJc3z4EvP3cleK5NKLICNKndXsK69OWuEhpHOjcWIpE6jW42efhqwxDsMsPT&#10;BYWyyJDewVyGfGSr8hg/yj4G63V2rjxsEC/ubs6j00GRleoVLh4cpv+KG+gYO5ys8K3/IfYbexa+&#10;ESMi3OT4HFh1E8Hc5GYrIlzF3roD96TEC1MVgW4WDfE3kYsb39QcoTzBXHpEQrE8xF0XrU7CkCbS&#10;1m6OeF0OYiQ2YYQprIc1f1ahkk17slsUyK49zRsSvrXSheaUunzcOLsW3OTKBu31RZk55bMwSFl/&#10;LWDua7bVxiMut9V1HGm0gyxCa/9yOiQIb2IfNWhcJOwH171ke4BTqtLDHeLWWRsSVoeo64yM2qvj&#10;pbLtky/e7cQ7KMQ+0MKHRr9TLUP60SPvJrO3mDa0onrEbqIO05ZFKQJ5v+l3KOTHcfGeYporr6w0&#10;4PLxhv70kE875lEVHmPPY1l/G6hVHA1mH6KVRQUOhCYNvhpi5dQ1Jt8Wx/5kLaY6OnCD/trye4Gl&#10;uNN63ZBgXuS2IMUI0DHbVzSK3mFiRsM6QZZBSPefXleDuYVfztfmZUSk5M1cP8HzxnrMWbq9QkpQ&#10;BZz+nZjwJaqmI9ehCZeW31faojyg6/tSC/emTZpiCzR+b0Q1Pf36+Cq6F1kYkp9S8ir++eeVHObn&#10;rKlULbzUjqYIhSOQVUafldn4nU0mWEecxBY2Znz+a6UMH0DGGgg9q7UvcqFXrwT5Zr5oBQEaoTqr&#10;2N6UFXu1ve9tQ5tNyZ1WherbSTx38fdOaya61i3A5xnIwiFq7Iuge3zJfBjH7uCTvL9rD2yaJJWH&#10;fF0Jvu55nMYpVV9+Nl1AN9sQ97GOx3YYFRoSjFRncwEqt3t9Ma5B2w+GOP+EPjlyQ33YCY1XfPMV&#10;al5aY3NYe7NszWbK0VROUP1Qy91cRnKmIk5yKVAZYaNO7sMKX9LN3nVde1m45S6RK70HsSM0PeGV&#10;MphzWetYgdZWs9UjKBNy8d/PEf/wW9e7lKC0lCAX92R1vqTLdnFJwYotYkTVRu1SiZXMwinNWI/F&#10;IGEn41RymTj8PjfTJpPG0AN6dKFQRCYiSNWRryvsuQXJFkL3mzVpZMe4ib2acpiv50w5wRcZiQH/&#10;ALgMHzN53jC8/vRVmvEROb4fzW8gtnWb1wmCUf5+5AdDVYHil0hS81jb7L72kIxVMx+MZF1EYT0m&#10;eq6A/lPaS2dwAqWO5w/0fLuea085s/10O/PIzT88nE1WZ/WfBy0F3KiB2AEQV4hWhIZ29by/BxiD&#10;+hRAdrrQyfoTRJoRz5QD9QLwEHXBnUWqCJrYGdVwjpRusrlsCH7V4M8d1Hvk/LrfZn0DclwcLV/r&#10;XiSwQi/gRdflZy/z+qPezMJU6VzIYGMTOWu0ufzY5cKFRE2UIAMNzi9nxs7g+aZK1z3H+FMbCrFy&#10;k4gmbNoeQUpdOcS7CJpr/26TW41UvC+8uG9ZCZwVOzbrwPxWZhqxWZjYO2H4EG1H0jMr+MPOpdXE&#10;zSGyJIjJMSFN1zvTOOtPmWmIruXqqDe8Vg8woMxgCgpFcyoPLL5l9jwr6PE2GF//lNlJBDwTMvz9&#10;/tl25MYejRpaOekWo4Tmp7OY8EvWCTtacK0oo4K6VL0ktLjRxzGliHumR+kpddpBQSmAPfkEV5jS&#10;8D2QWmx6FJD+m4TL/CsuK0q90z/LRf8+uF6uZH4q/MxwD0ELr/3+kSiudkPruM8OqhI+Vd7YGW0i&#10;twrIlUklWi2Xp385aPJuZWDk0mFneZ/sVXO0GhygarOY8r3doClrHvdLft9LliYFdp4hj4v9sg3e&#10;IMiakACi7uBPTusJ1Xl7BzOMvbymQNHnpIxlsxFGr0nj2836HxW6lCb8rVfdRSNp/BtSnrFJeLId&#10;84tDGtd6Q0wvp7KNisQf2Oqihs4LOraprKx54WHKyueaSH7YyEfRcaHm06BqjUXmPy6WcrNqEZ+c&#10;CRFqytF5H0p7Yl1uP9UayB0ltiltrHGtAWKY4PY67cLE3CwPumgWPTLCHKjKZumXBPnBrgUXz3hx&#10;YCv/5vE4CrF5nt3SiKSbEbOFJwiFtwebmcvb6Zg9EN2mf6SN3LqVuAOB7LHf+46QMtM41K4/YE9Z&#10;rgolVIdB3KN2+xqVG4BrllSbp7cjLvy5tUViD4C5i9SyXJX+D+J6kTtbI7gzXrDLf92CufhXFGo2&#10;wO4yQ28gf7TPALuY2hyoHk+IFYTE0PEOf52eSKH2hES+TF9OvuXsK5AqFtQMqvThl6R9ypefuYVe&#10;JV6D9htLPtdgjQmxkLMhSMp5tkFPG8afEN0G5J1QhYkeNnwte6Mau1wRxXedkPwtuwDw25yIKLgw&#10;TIPm9FSO5IHmWaUb4yRAMCBoJMBVvecmz8irgNrl2VMGMf2pZchjMCJE7gR7l2ThvvVcy/0owOtj&#10;S9Kl1xPfXmgN/CaaKb6vDhEDln5j6Pkw0Cd+MTKGavgYwEPRUINoh/XiKNeKpLvvVoyRr2DKIB5N&#10;Kjz0G9a/+aI6mt0hTAnbR1lMD7WLd56Dbkcckrm00rqLPLyEvaZhwuFIxR4s3G+78ttmLxAWeY0f&#10;k/Q/pR+tqmsuiWZGMB/sLq5vCxDoW/AaJpvacqyMQnf7ukBHwEpWEwL+oL6+44UVwonGUSlFEmQY&#10;T5YxdXZTJ66RUTnuxJPwVtmi37QTE/l6oef2pHrDqBKdtX7k7X8vadoDqciKMHvkHvn2ZxlUoW63&#10;NqFj6D2wWxwiBoBW/zKfDBQkYf2HsBZabSfhoTLBx0Z6GHq9KoDrOErhGnICp2dnVl8IUMe4Wm04&#10;+RWvvpKhbQ3wUKwA70h0iD22LiRRIu4iCyb3E+rMUHAuFn4krV7OwFWqsYBC3L354/ltwffJh0fu&#10;noX2E2OcY3+6lwafVBlU0jMPPrg4wloXZquOfb1AN8umIuCrw9QdIbfvTX+aVtJvi6SVus8dXTF4&#10;abc3N2DHtbBUj1FvKVdGdXvUMcEMTeGntRbp0EWoyqxghskciFtA9Q4seHxGWH8rlrMHPJxf7gVU&#10;OsJe3kr892nhkI+m1OjmPJ9HmR6slYHsi9Yr/WMQje760iCd7TksMCSTb8eev3lJ+/rIl8S9Do+x&#10;ujjGVQOgFF4fk2VVeC0/B3z3HSg/IzHQKMZo0I1eA1my9OgD66869MQDzZD/zMGVDEE+p+rgvKse&#10;tHUiArtwdsQ9XsmLGslLhvJOZYfBxGbxnqKCjz9cjvOelQ5k2m/sTepvgEtjURPQ2ztzw4GyYkzO&#10;rT6yjPX31rE4Vq47q/z/BjxBeVT2xs+6s4MY2IfhgZ/A4xLU4Xz12T/u/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qiYOvrYAAAAhAQAAGQAA&#10;AGRycy9fcmVscy9lMm9Eb2MueG1sLnJlbHOFj0FqwzAQRfeF3EHMPpadRSjFsjeh4G1IDjBIY1nE&#10;GglJLfXtI8gmgUCX8z//PaYf//wqfillF1hB17QgiHUwjq2C6+V7/wkiF2SDa2BSsFGGcdh99Gda&#10;sdRRXlzMolI4K1hKiV9SZr2Qx9yESFybOSSPpZ7Jyoj6hpbkoW2PMj0zYHhhiskoSJPpQFy2WM3/&#10;s8M8O02noH88cXmjkM5XdwVislQUeDIOH2HXRLYgh16+PDbcAV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NEfAQBbQ29udGVu&#10;dF9UeXBlc10ueG1sUEsBAhQACgAAAAAAh07iQAAAAAAAAAAAAAAAAAYAAAAAAAAAAAAQAAAAnh0B&#10;AF9yZWxzL1BLAQIUABQAAAAIAIdO4kCKFGY80QAAAJQBAAALAAAAAAAAAAEAIAAAAMIdAQBfcmVs&#10;cy8ucmVsc1BLAQIUAAoAAAAAAIdO4kAAAAAAAAAAAAAAAAAEAAAAAAAAAAAAEAAAAAAAAABkcnMv&#10;UEsBAhQACgAAAAAAh07iQAAAAAAAAAAAAAAAAAoAAAAAAAAAAAAQAAAAvB4BAGRycy9fcmVscy9Q&#10;SwECFAAUAAAACACHTuJAqiYOvrYAAAAhAQAAGQAAAAAAAAABACAAAADkHgEAZHJzL19yZWxzL2Uy&#10;b0RvYy54bWwucmVsc1BLAQIUABQAAAAIAIdO4kBNg0/Y1gAAAAUBAAAPAAAAAAAAAAEAIAAAACIA&#10;AABkcnMvZG93bnJldi54bWxQSwECFAAUAAAACACHTuJApRm4XcUDAADXCAAADgAAAAAAAAABACAA&#10;AAAlAQAAZHJzL2Uyb0RvYy54bWxQSwECFAAKAAAAAACHTuJAAAAAAAAAAAAAAAAACgAAAAAAAAAA&#10;ABAAAAAWBQAAZHJzL21lZGlhL1BLAQIUABQAAAAIAIdO4kCVBDs9LhgBAIgbAQAUAAAAAAAAAAEA&#10;IAAAAD4FAABkcnMvbWVkaWEvaW1hZ2UxLnBuZ1BLBQYAAAAACgAKAFICAAAGIQEAAAA=&#10;">
                <o:lock v:ext="edit" rotation="t" aspectratio="f"/>
                <v:shape id="图片 233" o:spid="_x0000_s1026" o:spt="75" alt="学科网(www.zxxk.com)--教育资源门户，提供试题试卷、教案、课件、教学论文、素材等各类教学资源库下载，还有大量丰富的教学资讯！" type="#_x0000_t75" style="position:absolute;left:-1;top:0;height:1153;width:2177;" filled="f" o:preferrelative="t" stroked="f" coordsize="21600,21600" o:gfxdata="UEsDBAoAAAAAAIdO4kAAAAAAAAAAAAAAAAAEAAAAZHJzL1BLAwQUAAAACACHTuJA66TVeL4AAADc&#10;AAAADwAAAGRycy9kb3ducmV2LnhtbEWPQWvCQBSE7wX/w/KE3uomKmmJrh4CQr0UtLHnR/Y1Ce6+&#10;jdlVU3+9Kwg9DjPzDbNcD9aIC/W+dawgnSQgiCunW64VlN+btw8QPiBrNI5JwR95WK9GL0vMtbvy&#10;ji77UIsIYZ+jgiaELpfSVw1Z9BPXEUfv1/UWQ5R9LXWP1wi3Rk6TJJMWW44LDXZUNFQd92er4LY9&#10;lYU7zO37wZx/vophZrbZTKnXcZosQAQawn/42f7UCqZpBo8z8QjI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6TVeL4A&#10;AADcAAAADwAAAAAAAAABACAAAAAiAAAAZHJzL2Rvd25yZXYueG1sUEsBAhQAFAAAAAgAh07iQDMv&#10;BZ47AAAAOQAAABAAAAAAAAAAAQAgAAAADQEAAGRycy9zaGFwZXhtbC54bWxQSwUGAAAAAAYABgBb&#10;AQAAtwMAAAAA&#10;">
                  <v:fill on="f" focussize="0,0"/>
                  <v:stroke on="f"/>
                  <v:imagedata r:id="rId14" cropleft="44628f" croptop="9052f" cropright="-590f" cropbottom="8157f"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739;top:1228;height:464;width:915;" filled="f" stroked="f" coordsize="21600,21600" o:gfxdata="UEsDBAoAAAAAAIdO4kAAAAAAAAAAAAAAAAAEAAAAZHJzL1BLAwQUAAAACACHTuJA+xt3uL4AAADc&#10;AAAADwAAAGRycy9kb3ducmV2LnhtbEWPT2vCQBTE74LfYXlCb7obabWNbnJQhJ5a/Ffo7ZF9JsHs&#10;25BdTfrtu4WCx2FmfsOs88E24k6drx1rSGYKBHHhTM2lhtNxN30F4QOywcYxafghD3k2Hq0xNa7n&#10;Pd0PoRQRwj5FDVUIbSqlLyqy6GeuJY7exXUWQ5RdKU2HfYTbRs6VWkiLNceFClvaVFRcDzer4fxx&#10;+f56Vp/l1r60vRuUZPsmtX6aJGoFItAQHuH/9rvRME+W8HcmHg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t3u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bidi w:val="0"/>
                        </w:pPr>
                        <w:r>
                          <w:rPr>
                            <w:rFonts w:hint="eastAsia"/>
                          </w:rPr>
                          <w:t>图15</w:t>
                        </w:r>
                      </w:p>
                    </w:txbxContent>
                  </v:textbox>
                </v:shape>
                <w10:wrap type="none"/>
                <w10:anchorlock/>
              </v:group>
            </w:pict>
          </mc:Fallback>
        </mc:AlternateContent>
      </w:r>
    </w:p>
    <w:p>
      <w:pPr>
        <w:bidi w:val="0"/>
        <w:spacing w:line="360" w:lineRule="auto"/>
        <w:rPr>
          <w:rFonts w:ascii="Times New Roman" w:hAnsi="Times New Roman"/>
          <w:bCs/>
          <w:szCs w:val="21"/>
        </w:rPr>
      </w:pPr>
      <w:r>
        <w:rPr>
          <w:rFonts w:ascii="Times New Roman" w:hAnsi="Times New Roman"/>
          <w:bCs/>
          <w:szCs w:val="21"/>
        </w:rPr>
        <w:t xml:space="preserve">A．沿水平方向切去甲的一部分 </w:t>
      </w:r>
    </w:p>
    <w:p>
      <w:pPr>
        <w:bidi w:val="0"/>
        <w:spacing w:line="360" w:lineRule="auto"/>
        <w:rPr>
          <w:rFonts w:ascii="Times New Roman" w:hAnsi="Times New Roman"/>
          <w:bCs/>
          <w:szCs w:val="21"/>
        </w:rPr>
      </w:pPr>
      <w:r>
        <w:rPr>
          <w:rFonts w:ascii="Times New Roman" w:hAnsi="Times New Roman"/>
          <w:bCs/>
          <w:szCs w:val="21"/>
        </w:rPr>
        <w:t>B．沿水平方向切去甲的一部分且浸入液体乙中</w:t>
      </w:r>
    </w:p>
    <w:p>
      <w:pPr>
        <w:bidi w:val="0"/>
        <w:spacing w:line="360" w:lineRule="auto"/>
        <w:rPr>
          <w:rFonts w:ascii="Times New Roman" w:hAnsi="Times New Roman"/>
          <w:bCs/>
          <w:szCs w:val="21"/>
        </w:rPr>
      </w:pPr>
      <w:r>
        <w:rPr>
          <w:rFonts w:ascii="Times New Roman" w:hAnsi="Times New Roman"/>
          <w:bCs/>
          <w:szCs w:val="21"/>
        </w:rPr>
        <w:t xml:space="preserve">C．倒入一部分乙液体 </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p>
    <w:p>
      <w:pPr>
        <w:bidi w:val="0"/>
        <w:spacing w:line="360" w:lineRule="auto"/>
        <w:rPr>
          <w:rFonts w:ascii="Times New Roman" w:hAnsi="Times New Roman"/>
          <w:bCs/>
          <w:szCs w:val="21"/>
        </w:rPr>
      </w:pPr>
      <w:r>
        <w:rPr>
          <w:rFonts w:ascii="Times New Roman" w:hAnsi="Times New Roman"/>
          <w:bCs/>
          <w:szCs w:val="21"/>
        </w:rPr>
        <w:t>D．沿竖直方向切去甲的一部分叠放在甲的上方</w: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 xml:space="preserve">【答案】D </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pacing w:val="-4"/>
          <w:szCs w:val="21"/>
        </w:rPr>
      </w:pPr>
      <w:r>
        <w:rPr>
          <w:rFonts w:hint="eastAsia" w:ascii="宋体" w:hAnsi="宋体" w:cs="宋体"/>
          <w:color w:val="FF0000"/>
          <w:szCs w:val="21"/>
        </w:rPr>
        <w:t>①</w:t>
      </w:r>
      <w:r>
        <w:rPr>
          <w:rFonts w:ascii="Times New Roman" w:hAnsi="Times New Roman"/>
          <w:bCs/>
          <w:color w:val="FF0000"/>
          <w:szCs w:val="21"/>
        </w:rPr>
        <w:t>甲、乙质量相等，</w:t>
      </w:r>
      <w:r>
        <w:rPr>
          <w:rFonts w:ascii="Times New Roman" w:hAnsi="Times New Roman"/>
          <w:color w:val="FF0000"/>
          <w:szCs w:val="21"/>
        </w:rPr>
        <w:t>即</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color w:val="FF0000"/>
          <w:spacing w:val="-4"/>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pacing w:val="-4"/>
          <w:szCs w:val="21"/>
        </w:rPr>
        <w:t>，</w:t>
      </w:r>
    </w:p>
    <w:p>
      <w:pPr>
        <w:bidi w:val="0"/>
        <w:spacing w:line="360" w:lineRule="auto"/>
        <w:rPr>
          <w:rFonts w:ascii="Times New Roman" w:hAnsi="Times New Roman"/>
          <w:color w:val="FF0000"/>
          <w:szCs w:val="21"/>
        </w:rPr>
      </w:pPr>
      <w:r>
        <w:rPr>
          <w:rFonts w:ascii="Times New Roman" w:hAnsi="Times New Roman"/>
          <w:color w:val="FF0000"/>
          <w:spacing w:val="-4"/>
          <w:szCs w:val="21"/>
        </w:rPr>
        <w:t>因为</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color w:val="FF0000"/>
          <w:szCs w:val="21"/>
        </w:rPr>
        <w:t>甲与乙的密度大小关系为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pacing w:val="-4"/>
          <w:szCs w:val="21"/>
        </w:rPr>
        <w:t>②</w:t>
      </w:r>
      <w:r>
        <w:rPr>
          <w:rFonts w:ascii="Times New Roman" w:hAnsi="Times New Roman"/>
          <w:color w:val="FF0000"/>
          <w:spacing w:val="-4"/>
          <w:szCs w:val="21"/>
        </w:rPr>
        <w:t>因为</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
          <w:color w:val="FF0000"/>
          <w:szCs w:val="21"/>
        </w:rPr>
        <w:t xml:space="preserve"> </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，压力</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i/>
          <w:color w:val="FF0000"/>
          <w:szCs w:val="21"/>
        </w:rPr>
        <w:t xml:space="preserve"> </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w:t>
      </w:r>
      <w:r>
        <w:rPr>
          <w:rFonts w:ascii="Times New Roman" w:hAnsi="Times New Roman"/>
          <w:iCs/>
          <w:color w:val="FF0000"/>
          <w:szCs w:val="21"/>
        </w:rPr>
        <w:t>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 xml:space="preserve">  </w:t>
      </w:r>
      <w:r>
        <w:rPr>
          <w:rFonts w:ascii="Times New Roman" w:hAnsi="Times New Roman"/>
          <w:color w:val="FF0000"/>
          <w:spacing w:val="-4"/>
          <w:szCs w:val="21"/>
        </w:rPr>
        <w:t>所以原来的压强关系</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bCs/>
          <w:color w:val="FF0000"/>
          <w:szCs w:val="21"/>
        </w:rPr>
      </w:pPr>
      <w:r>
        <w:rPr>
          <w:rFonts w:hint="eastAsia" w:ascii="宋体" w:hAnsi="宋体" w:cs="宋体"/>
          <w:bCs/>
          <w:color w:val="FF0000"/>
          <w:szCs w:val="21"/>
        </w:rPr>
        <w:t>③</w:t>
      </w:r>
      <w:r>
        <w:rPr>
          <w:rFonts w:ascii="Times New Roman" w:hAnsi="Times New Roman"/>
          <w:bCs/>
          <w:color w:val="FF0000"/>
          <w:szCs w:val="21"/>
        </w:rPr>
        <w:t>逐项进行分析：</w:t>
      </w:r>
    </w:p>
    <w:p>
      <w:pPr>
        <w:bidi w:val="0"/>
        <w:spacing w:line="360" w:lineRule="auto"/>
        <w:rPr>
          <w:rFonts w:ascii="Times New Roman" w:hAnsi="Times New Roman"/>
          <w:bCs/>
          <w:color w:val="FF0000"/>
          <w:szCs w:val="21"/>
        </w:rPr>
      </w:pPr>
      <w:r>
        <w:rPr>
          <w:rFonts w:ascii="Times New Roman" w:hAnsi="Times New Roman"/>
          <w:bCs/>
          <w:color w:val="FF0000"/>
          <w:szCs w:val="21"/>
        </w:rPr>
        <w:t xml:space="preserve">A．沿水平方向切去甲的一部分时，甲的压强变小，故不可以。 </w:t>
      </w:r>
    </w:p>
    <w:p>
      <w:pPr>
        <w:bidi w:val="0"/>
        <w:spacing w:line="360" w:lineRule="auto"/>
        <w:rPr>
          <w:rFonts w:ascii="Times New Roman" w:hAnsi="Times New Roman"/>
          <w:bCs/>
          <w:color w:val="FF0000"/>
          <w:szCs w:val="21"/>
        </w:rPr>
      </w:pPr>
      <w:r>
        <w:rPr>
          <w:rFonts w:ascii="Times New Roman" w:hAnsi="Times New Roman"/>
          <w:bCs/>
          <w:color w:val="FF0000"/>
          <w:szCs w:val="21"/>
        </w:rPr>
        <w:t>B．沿水平方向切去甲的一部分且浸入液体乙中，甲的压强变小，乙的变大，不行。</w:t>
      </w:r>
    </w:p>
    <w:p>
      <w:pPr>
        <w:bidi w:val="0"/>
        <w:spacing w:line="360" w:lineRule="auto"/>
        <w:rPr>
          <w:rFonts w:ascii="Times New Roman" w:hAnsi="Times New Roman"/>
          <w:bCs/>
          <w:color w:val="FF0000"/>
          <w:szCs w:val="21"/>
        </w:rPr>
      </w:pPr>
      <w:r>
        <w:rPr>
          <w:rFonts w:ascii="Times New Roman" w:hAnsi="Times New Roman"/>
          <w:bCs/>
          <w:color w:val="FF0000"/>
          <w:szCs w:val="21"/>
        </w:rPr>
        <w:t>C．倒入一部分乙液体，乙的压强更大，不行。</w:t>
      </w:r>
    </w:p>
    <w:p>
      <w:pPr>
        <w:bidi w:val="0"/>
        <w:spacing w:line="360" w:lineRule="auto"/>
        <w:rPr>
          <w:rFonts w:ascii="Times New Roman" w:hAnsi="Times New Roman"/>
          <w:bCs/>
          <w:color w:val="FF0000"/>
          <w:szCs w:val="21"/>
        </w:rPr>
      </w:pPr>
      <w:r>
        <w:rPr>
          <w:rFonts w:ascii="Times New Roman" w:hAnsi="Times New Roman"/>
          <w:bCs/>
          <w:color w:val="FF0000"/>
          <w:szCs w:val="21"/>
        </w:rPr>
        <w:t>D．沿竖直方向切去甲的一部分叠放在甲的上方时，甲的压强变大，乙的压强不变。有可能使甲对地面的压强等于乙对容器底部的压强。</w:t>
      </w:r>
    </w:p>
    <w:p>
      <w:pPr>
        <w:bidi w:val="0"/>
        <w:spacing w:line="360" w:lineRule="auto"/>
        <w:rPr>
          <w:rFonts w:ascii="Times New Roman" w:hAnsi="Times New Roman"/>
          <w:color w:val="FF0000"/>
          <w:szCs w:val="21"/>
        </w:rPr>
      </w:pPr>
      <w:r>
        <w:rPr>
          <w:rFonts w:ascii="Times New Roman" w:hAnsi="Times New Roman"/>
          <w:color w:val="FF0000"/>
          <w:szCs w:val="21"/>
        </w:rPr>
        <w:t>故选D。</w:t>
      </w:r>
    </w:p>
    <w:p>
      <w:pPr>
        <w:bidi w:val="0"/>
        <w:spacing w:line="360" w:lineRule="auto"/>
        <w:rPr>
          <w:rFonts w:ascii="Times New Roman" w:hAnsi="Times New Roman"/>
          <w:szCs w:val="21"/>
        </w:rPr>
      </w:pPr>
      <w:r>
        <w:rPr>
          <w:rFonts w:ascii="Times New Roman" w:hAnsi="Times New Roman"/>
          <w:szCs w:val="21"/>
        </w:rPr>
        <w:t>16．如图16所示，均匀圆柱体甲和盛有液体乙的圆柱形容器放置在水平面上，甲、乙质量相等，现沿水平方向切去部分甲的厚度等于从容器中抽出部分乙的高度，则关于甲、乙剩余部分体积</w:t>
      </w:r>
      <w:r>
        <w:rPr>
          <w:rFonts w:ascii="Times New Roman" w:hAnsi="Times New Roman"/>
          <w:i/>
          <w:szCs w:val="21"/>
        </w:rPr>
        <w:t>V</w:t>
      </w:r>
      <w:r>
        <w:rPr>
          <w:rFonts w:ascii="Times New Roman" w:hAnsi="Times New Roman"/>
          <w:szCs w:val="21"/>
          <w:vertAlign w:val="subscript"/>
        </w:rPr>
        <w:t>甲</w:t>
      </w:r>
      <w:r>
        <w:rPr>
          <w:rFonts w:ascii="Times New Roman" w:hAnsi="Times New Roman"/>
          <w:i/>
          <w:szCs w:val="21"/>
        </w:rPr>
        <w:t>＇</w:t>
      </w:r>
      <w:r>
        <w:rPr>
          <w:rFonts w:ascii="Times New Roman" w:hAnsi="Times New Roman"/>
          <w:szCs w:val="21"/>
        </w:rPr>
        <w:t>和</w:t>
      </w:r>
      <w:r>
        <w:rPr>
          <w:rFonts w:ascii="Times New Roman" w:hAnsi="Times New Roman"/>
          <w:i/>
          <w:szCs w:val="21"/>
        </w:rPr>
        <w:t>V</w:t>
      </w:r>
      <w:r>
        <w:rPr>
          <w:rFonts w:ascii="Times New Roman" w:hAnsi="Times New Roman"/>
          <w:szCs w:val="21"/>
          <w:vertAlign w:val="subscript"/>
        </w:rPr>
        <w:t>乙</w:t>
      </w:r>
      <w:r>
        <w:rPr>
          <w:rFonts w:ascii="Times New Roman" w:hAnsi="Times New Roman"/>
          <w:i/>
          <w:szCs w:val="21"/>
        </w:rPr>
        <w:t>＇</w:t>
      </w:r>
      <w:r>
        <w:rPr>
          <w:rFonts w:ascii="Times New Roman" w:hAnsi="Times New Roman"/>
          <w:szCs w:val="21"/>
        </w:rPr>
        <w:t>、质量</w:t>
      </w:r>
      <w:r>
        <w:rPr>
          <w:rFonts w:ascii="Times New Roman" w:hAnsi="Times New Roman"/>
          <w:i/>
          <w:szCs w:val="21"/>
        </w:rPr>
        <w:t>m</w:t>
      </w:r>
      <w:r>
        <w:rPr>
          <w:rFonts w:ascii="Times New Roman" w:hAnsi="Times New Roman"/>
          <w:szCs w:val="21"/>
          <w:vertAlign w:val="subscript"/>
        </w:rPr>
        <w:t>甲</w:t>
      </w:r>
      <w:r>
        <w:rPr>
          <w:rFonts w:ascii="Times New Roman" w:hAnsi="Times New Roman"/>
          <w:i/>
          <w:szCs w:val="21"/>
        </w:rPr>
        <w:t>＇</w:t>
      </w:r>
      <w:r>
        <w:rPr>
          <w:rFonts w:ascii="Times New Roman" w:hAnsi="Times New Roman"/>
          <w:szCs w:val="21"/>
        </w:rPr>
        <w:t>和</w:t>
      </w:r>
      <w:r>
        <w:rPr>
          <w:rFonts w:ascii="Times New Roman" w:hAnsi="Times New Roman"/>
          <w:i/>
          <w:szCs w:val="21"/>
        </w:rPr>
        <w:t>m</w:t>
      </w:r>
      <w:r>
        <w:rPr>
          <w:rFonts w:ascii="Times New Roman" w:hAnsi="Times New Roman"/>
          <w:szCs w:val="21"/>
          <w:vertAlign w:val="subscript"/>
        </w:rPr>
        <w:t>乙</w:t>
      </w:r>
      <w:r>
        <w:rPr>
          <w:rFonts w:ascii="Times New Roman" w:hAnsi="Times New Roman"/>
          <w:szCs w:val="21"/>
        </w:rPr>
        <w:t>＇，以及甲剩余部分对水平面压强</w:t>
      </w:r>
      <w:r>
        <w:rPr>
          <w:rFonts w:ascii="Times New Roman" w:hAnsi="Times New Roman"/>
          <w:i/>
          <w:szCs w:val="21"/>
        </w:rPr>
        <w:t>P</w:t>
      </w:r>
      <w:r>
        <w:rPr>
          <w:rFonts w:ascii="Times New Roman" w:hAnsi="Times New Roman"/>
          <w:szCs w:val="21"/>
          <w:vertAlign w:val="subscript"/>
        </w:rPr>
        <w:t>甲</w:t>
      </w:r>
      <w:r>
        <w:rPr>
          <w:rFonts w:ascii="Times New Roman" w:hAnsi="Times New Roman"/>
          <w:i/>
          <w:szCs w:val="21"/>
        </w:rPr>
        <w:t>＇</w:t>
      </w:r>
      <w:r>
        <w:rPr>
          <w:rFonts w:ascii="Times New Roman" w:hAnsi="Times New Roman"/>
          <w:szCs w:val="21"/>
        </w:rPr>
        <w:t>和乙剩余部分对容器底压强</w:t>
      </w:r>
      <w:r>
        <w:rPr>
          <w:rFonts w:ascii="Times New Roman" w:hAnsi="Times New Roman"/>
          <w:i/>
          <w:szCs w:val="21"/>
        </w:rPr>
        <w:t>P</w:t>
      </w:r>
      <w:r>
        <w:rPr>
          <w:rFonts w:ascii="Times New Roman" w:hAnsi="Times New Roman"/>
          <w:szCs w:val="21"/>
          <w:vertAlign w:val="subscript"/>
        </w:rPr>
        <w:t>乙</w:t>
      </w:r>
      <w:r>
        <w:rPr>
          <w:rFonts w:ascii="Times New Roman" w:hAnsi="Times New Roman"/>
          <w:i/>
          <w:szCs w:val="21"/>
        </w:rPr>
        <w:t>＇</w:t>
      </w:r>
      <w:r>
        <w:rPr>
          <w:rFonts w:ascii="Times New Roman" w:hAnsi="Times New Roman"/>
          <w:szCs w:val="21"/>
        </w:rPr>
        <w:t>的关系，下列说法中正确的是（   ）</w:t>
      </w:r>
    </w:p>
    <w:p>
      <w:pPr>
        <w:bidi w:val="0"/>
        <w:spacing w:line="360" w:lineRule="auto"/>
        <w:rPr>
          <w:rFonts w:ascii="Times New Roman" w:hAnsi="Times New Roman"/>
          <w:szCs w:val="21"/>
        </w:rPr>
      </w:pPr>
      <w:r>
        <mc:AlternateContent>
          <mc:Choice Requires="wpg">
            <w:drawing>
              <wp:inline distT="0" distB="0" distL="114300" distR="114300">
                <wp:extent cx="1600200" cy="984885"/>
                <wp:effectExtent l="0" t="0" r="0" b="0"/>
                <wp:docPr id="244" name="组合 24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600200" cy="984885"/>
                          <a:chOff x="0" y="0"/>
                          <a:chExt cx="2520" cy="1551"/>
                        </a:xfrm>
                      </wpg:grpSpPr>
                      <wpg:grpSp>
                        <wpg:cNvPr id="240" name="组合 240"/>
                        <wpg:cNvGrpSpPr/>
                        <wpg:grpSpPr>
                          <a:xfrm>
                            <a:off x="285" y="0"/>
                            <a:ext cx="2010" cy="1026"/>
                            <a:chOff x="0" y="0"/>
                            <a:chExt cx="2010" cy="1026"/>
                          </a:xfrm>
                        </wpg:grpSpPr>
                        <wps:wsp>
                          <wps:cNvPr id="234" name="矩形 234" descr="之字形"/>
                          <wps:cNvSpPr/>
                          <wps:spPr>
                            <a:xfrm>
                              <a:off x="0" y="15"/>
                              <a:ext cx="1020" cy="957"/>
                            </a:xfrm>
                            <a:prstGeom prst="rect">
                              <a:avLst/>
                            </a:prstGeom>
                            <a:blipFill rotWithShape="0">
                              <a:blip r:embed="rId15"/>
                            </a:blipFill>
                            <a:ln w="12700" cap="flat" cmpd="sng">
                              <a:solidFill>
                                <a:srgbClr val="000000"/>
                              </a:solidFill>
                              <a:prstDash val="solid"/>
                              <a:miter/>
                              <a:headEnd type="none" w="med" len="med"/>
                              <a:tailEnd type="none" w="med" len="med"/>
                            </a:ln>
                          </wps:spPr>
                          <wps:bodyPr upright="1"/>
                        </wps:wsp>
                        <wps:wsp>
                          <wps:cNvPr id="235" name="文本框 235" descr="学科网(www.zxxk.com)--教育资源门户，提供试题试卷、教案、课件、教学论文、素材等各类教学资源库下载，还有大量丰富的教学资讯！"/>
                          <wps:cNvSpPr txBox="1"/>
                          <wps:spPr>
                            <a:xfrm>
                              <a:off x="285" y="402"/>
                              <a:ext cx="720" cy="624"/>
                            </a:xfrm>
                            <a:prstGeom prst="rect">
                              <a:avLst/>
                            </a:prstGeom>
                            <a:noFill/>
                            <a:ln>
                              <a:noFill/>
                            </a:ln>
                          </wps:spPr>
                          <wps:txbx>
                            <w:txbxContent>
                              <w:p>
                                <w:pPr>
                                  <w:bidi w:val="0"/>
                                  <w:rPr>
                                    <w:b/>
                                  </w:rPr>
                                </w:pPr>
                                <w:r>
                                  <w:rPr>
                                    <w:rFonts w:hint="eastAsia"/>
                                    <w:b/>
                                  </w:rPr>
                                  <w:t>甲</w:t>
                                </w:r>
                              </w:p>
                            </w:txbxContent>
                          </wps:txbx>
                          <wps:bodyPr upright="1"/>
                        </wps:wsp>
                        <wps:wsp>
                          <wps:cNvPr id="236" name="矩形 236" descr="横虚线"/>
                          <wps:cNvSpPr/>
                          <wps:spPr>
                            <a:xfrm>
                              <a:off x="1260" y="349"/>
                              <a:ext cx="720" cy="623"/>
                            </a:xfrm>
                            <a:prstGeom prst="rect">
                              <a:avLst/>
                            </a:prstGeom>
                            <a:blipFill rotWithShape="0">
                              <a:blip r:embed="rId16"/>
                            </a:blipFill>
                            <a:ln w="12700" cap="flat" cmpd="sng">
                              <a:solidFill>
                                <a:srgbClr val="000000"/>
                              </a:solidFill>
                              <a:prstDash val="solid"/>
                              <a:miter/>
                              <a:headEnd type="none" w="med" len="med"/>
                              <a:tailEnd type="none" w="med" len="med"/>
                            </a:ln>
                          </wps:spPr>
                          <wps:bodyPr upright="1"/>
                        </wps:wsp>
                        <wps:wsp>
                          <wps:cNvPr id="237" name="文本框 237" descr="学科网(www.zxxk.com)--教育资源门户，提供试题试卷、教案、课件、教学论文、素材等各类教学资源库下载，还有大量丰富的教学资讯！"/>
                          <wps:cNvSpPr txBox="1"/>
                          <wps:spPr>
                            <a:xfrm>
                              <a:off x="1365" y="402"/>
                              <a:ext cx="645" cy="540"/>
                            </a:xfrm>
                            <a:prstGeom prst="rect">
                              <a:avLst/>
                            </a:prstGeom>
                            <a:noFill/>
                            <a:ln>
                              <a:noFill/>
                            </a:ln>
                          </wps:spPr>
                          <wps:txbx>
                            <w:txbxContent>
                              <w:p>
                                <w:pPr>
                                  <w:bidi w:val="0"/>
                                  <w:rPr>
                                    <w:b/>
                                  </w:rPr>
                                </w:pPr>
                                <w:r>
                                  <w:rPr>
                                    <w:rFonts w:hint="eastAsia"/>
                                    <w:b/>
                                  </w:rPr>
                                  <w:t>乙</w:t>
                                </w:r>
                              </w:p>
                            </w:txbxContent>
                          </wps:txbx>
                          <wps:bodyPr upright="1"/>
                        </wps:wsp>
                        <wps:wsp>
                          <wps:cNvPr id="238" name="直接连接符 238" descr="学科网(www.zxxk.com)--教育资源门户，提供试题试卷、教案、课件、教学论文、素材等各类教学资源库下载，还有大量丰富的教学资讯！"/>
                          <wps:cNvSpPr/>
                          <wps:spPr>
                            <a:xfrm>
                              <a:off x="1260" y="0"/>
                              <a:ext cx="0" cy="468"/>
                            </a:xfrm>
                            <a:prstGeom prst="line">
                              <a:avLst/>
                            </a:prstGeom>
                            <a:ln w="12700" cap="flat" cmpd="sng">
                              <a:solidFill>
                                <a:srgbClr val="000000"/>
                              </a:solidFill>
                              <a:prstDash val="solid"/>
                              <a:headEnd type="none" w="med" len="med"/>
                              <a:tailEnd type="none" w="med" len="med"/>
                            </a:ln>
                          </wps:spPr>
                          <wps:bodyPr upright="1"/>
                        </wps:wsp>
                        <wps:wsp>
                          <wps:cNvPr id="239" name="直接连接符 239" descr="学科网(www.zxxk.com)--教育资源门户，提供试题试卷、教案、课件、教学论文、素材等各类教学资源库下载，还有大量丰富的教学资讯！"/>
                          <wps:cNvSpPr/>
                          <wps:spPr>
                            <a:xfrm>
                              <a:off x="1980" y="15"/>
                              <a:ext cx="0" cy="468"/>
                            </a:xfrm>
                            <a:prstGeom prst="line">
                              <a:avLst/>
                            </a:prstGeom>
                            <a:ln w="12700" cap="flat" cmpd="sng">
                              <a:solidFill>
                                <a:srgbClr val="000000"/>
                              </a:solidFill>
                              <a:prstDash val="solid"/>
                              <a:headEnd type="none" w="med" len="med"/>
                              <a:tailEnd type="none" w="med" len="med"/>
                            </a:ln>
                          </wps:spPr>
                          <wps:bodyPr upright="1"/>
                        </wps:wsp>
                      </wpg:grpSp>
                      <wps:wsp>
                        <wps:cNvPr id="241" name="直接连接符 241" descr="学科网(www.zxxk.com)--教育资源门户，提供试题试卷、教案、课件、教学论文、素材等各类教学资源库下载，还有大量丰富的教学资讯！"/>
                        <wps:cNvSpPr>
                          <a:spLocks noChangeAspect="1"/>
                        </wps:cNvSpPr>
                        <wps:spPr>
                          <a:xfrm>
                            <a:off x="0" y="1011"/>
                            <a:ext cx="2500" cy="0"/>
                          </a:xfrm>
                          <a:prstGeom prst="line">
                            <a:avLst/>
                          </a:prstGeom>
                          <a:ln>
                            <a:noFill/>
                          </a:ln>
                        </wps:spPr>
                        <wps:bodyPr upright="1"/>
                      </wps:wsp>
                      <wps:wsp>
                        <wps:cNvPr id="242" name="直接连接符 242" descr="学科网(www.zxxk.com)--教育资源门户，提供试题试卷、教案、课件、教学论文、素材等各类教学资源库下载，还有大量丰富的教学资讯！"/>
                        <wps:cNvSpPr/>
                        <wps:spPr>
                          <a:xfrm>
                            <a:off x="0" y="981"/>
                            <a:ext cx="2520" cy="0"/>
                          </a:xfrm>
                          <a:prstGeom prst="line">
                            <a:avLst/>
                          </a:prstGeom>
                          <a:ln w="19050" cap="flat" cmpd="sng">
                            <a:solidFill>
                              <a:srgbClr val="000000"/>
                            </a:solidFill>
                            <a:prstDash val="solid"/>
                            <a:headEnd type="none" w="med" len="med"/>
                            <a:tailEnd type="none" w="med" len="med"/>
                          </a:ln>
                        </wps:spPr>
                        <wps:bodyPr upright="1"/>
                      </wps:wsp>
                      <wps:wsp>
                        <wps:cNvPr id="243" name="文本框 243" descr="学科网(www.zxxk.com)--教育资源门户，提供试题试卷、教案、课件、教学论文、素材等各类教学资源库下载，还有大量丰富的教学资讯！"/>
                        <wps:cNvSpPr txBox="1"/>
                        <wps:spPr>
                          <a:xfrm>
                            <a:off x="1080" y="1083"/>
                            <a:ext cx="900" cy="468"/>
                          </a:xfrm>
                          <a:prstGeom prst="rect">
                            <a:avLst/>
                          </a:prstGeom>
                          <a:noFill/>
                          <a:ln>
                            <a:noFill/>
                          </a:ln>
                        </wps:spPr>
                        <wps:txbx>
                          <w:txbxContent>
                            <w:p>
                              <w:pPr>
                                <w:bidi w:val="0"/>
                                <w:rPr>
                                  <w:sz w:val="18"/>
                                  <w:szCs w:val="18"/>
                                </w:rPr>
                              </w:pPr>
                              <w:r>
                                <w:rPr>
                                  <w:rFonts w:hint="eastAsia"/>
                                  <w:sz w:val="18"/>
                                  <w:szCs w:val="18"/>
                                </w:rPr>
                                <w:t>图16</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7.55pt;width:126pt;" coordsize="2520,1551" o:gfxdata="UEsDBAoAAAAAAIdO4kAAAAAAAAAAAAAAAAAEAAAAZHJzL1BLAwQUAAAACACHTuJAan7SEtQAAAAF&#10;AQAADwAAAGRycy9kb3ducmV2LnhtbE2PQUvDQBCF74L/YRnBm90kEpGYTZGinopgK4i3aXaahGZn&#10;Q3abtP/e0Yu9DDze4833yuXJ9WqiMXSeDaSLBBRx7W3HjYHP7evdI6gQkS32nsnAmQIsq+urEgvr&#10;Z/6gaRMbJSUcCjTQxjgUWoe6JYdh4Qdi8fZ+dBhFjo22I85S7nqdJcmDdtixfGhxoFVL9WFzdAbe&#10;Zpyf79OXaX3Yr87f2/z9a52SMbc3afIEKtIp/ofhF1/QoRKmnT+yDao3IEPi3xUvyzOROwnleQq6&#10;KvUlffUDUEsDBBQAAAAIAIdO4kCovSf7TQUAACUbAAAOAAAAZHJzL2Uyb0RvYy54bWztWVtv3EQU&#10;fkfiP1h+godkbce72bWyqaBpK6QKKgrieWLPrq3aHmvGyW54alGgKQ0kFSq9pFxaQVtQ03ApNCRN&#10;82PIejdP/QucGV822c1mowRSlHQfrNm5+cyZ73zn4pETdc+VJjFlDvHLsjqoyBL2TWI5frUsf/jB&#10;6YGiLLEQ+RZyiY/L8hRm8onR118bqQUG1ohNXAtTCTbxmVELyrIdhoGRyzHTxh5igyTAPgxWCPVQ&#10;CH9pNWdRVIPdPTenKUohVyPUCigxMWPQOxYPyqNi/0oFm+F7lQrDoeSWZZAtFE8qnuP8mRsdQUaV&#10;osB2zEQMtA8pPOT48NJsqzEUImmCOl1beY5JCSOVcNAkXo5UKo6JxRngNKrScZozlEwE4ixVo1YN&#10;MjWBajv0tO9tzXcnz1HJscqypuuy5CMPLqm5Ot2Yn5FEj4WZCfpqLN5vPrjWXLv2Rq1WG/y4Xr/A&#10;D/DmwEB0/Vbrk99af0xHK/ObNx5GM09fPJuN5uY3ni+0lq43vnj698VLMCe6OwON1tLzjdU/eePx&#10;SvT1ZWg0n3wffTPfmPu8MT/d/HUVZsKb4t02lq+21tZgt9b6zejOlcYPDzYvz7Uuzm4s/9JYmm3e&#10;no4nNxeWG5/+Dktaj5dePLvEb7QWVA042BkanA/O0fhaoHmWmBeY5JP3CcBA5RNznTP5/2p7Wb1C&#10;Pb4c7kmqC9BMZaDB9VAyoVMtKAogUZZMGCsV9WIxH6PKtAF6XctM+1SyUMtrySo1n4/FQUb8RiFX&#10;Jkcm1H8NABCnAwDCQLYrKdFvJl0qc6YlDRQgdeuJ4ztWkqpohT2qqGtNLn1dp4qAPljbQtjBLOS8&#10;jQIsDI9xIKUWMtS2kO9+aqzdkzTek1jIxl9XG4s3oDdGoFjI4Sf0xQyWIHFHSKkJZDJMAaISQOWH&#10;+X7ZsZERUBaewcSTeKMsU6A4wTxo8iwL46npFA7dcdcJTjuuK1ESfuSEtjgaB3E6mIAKbLyDU3bg&#10;3pivxog54WE/jAmYYheFwP7MdgImS9TA3jgGPqHvWCmoUxn4K11fqoHRaMPCZBBQfgXWw2G9ABYx&#10;vyoEY8R1LC42X8JodfykS6VJxElc/BKdbJvGTz2GmB3PE0N8GjI8J8T8GpBhY2Sd8i0pnAqA5nzw&#10;SDKXxsOWLLkYHBhviZkhcty9zISLcX1BJOkV1wJmjBNrCkAzEVCnam8hGwFSzk+HglYww9icgWqj&#10;O4+iu58BYKHzYJS+ee/mLsSeEPh2em8uXumm98bKVzsyfAe9dxB7ZlZSWH+bcPrl98UV2sPAUjbS&#10;FS2+2dTGhlMTK2g6H9m/ifmEI1XAhmMBGVnHzugI6+P1ROj/B1AKKVCaKa1BT4KS6OHPrVu3myvr&#10;qZ6BD/vTmqoVgMDACQzppZ5qHzqY2lNWeRnMJrAEt5vKwG/9FbMdGrMNp4DdymzQeayYTR0qxIFW&#10;F7UVdBjg4WheFwHcMaY2SD+TkHbhSfTlj631b+HZfHQfPCEMHQm87O7/MiZOct3U/SXxpV4o7s7C&#10;rgNBEqe3HvHlS2C94xXFlXojGIaOA4JLxTiW6MySXkF4S8qyc6jZJ75sJ9GH5bp1tSec+dCRgDNn&#10;S5ZVm07ayK/it1gAiXq77JTlMbsmLwnuFVVkOchIyVvLpwWnPv69P3vvIV/pA6LDyWZ1rTdwYOhI&#10;AGd3Tx6DoVTswkKayB4YC6IyU1LynFgPpTJzrDy5PpQieEvWwjuPBHb3Wo9RldSbK0VRAGizWikl&#10;tb5Bab+iZ1aAiatz/2JFRnhM+BYj6kXJdyP+sWfrf1EObH/dGv0HUEsDBAoAAAAAAIdO4kAAAAAA&#10;AAAAAAAAAAAKAAAAZHJzL21lZGlhL1BLAwQUAAAACACHTuJAnRflC3UAAAB9AAAAFAAAAGRycy9t&#10;ZWRpYS9pbWFnZTIucG5n6wzwc+flkuJiYGDg9fRwCQLSHCDMwQQkvXM17wApxuIgdyeGdedkXgI5&#10;nAUekcUMDHxHQJhxqjafNFBQydPFMUQiPDnFgen////tnyUmWp7omjHB0sVzgcTREyc8uK0ZzC7w&#10;sDydo3cLqJrB09XPZZ1TQhMAUEsDBBQAAAAIAIdO4kCf0n/ViAAAAJAAAAAUAAAAZHJzL21lZGlh&#10;L2ltYWdlMS5wbmfrDPBz5+WS4mJgYOD19HAJAtIcIMzBBCS9czXvACnG4iB3J4Z152ReAjmcBR6R&#10;xQwMfEdAmHGqNp80UNDU08UxRCI8OSUh4cf///YTXNh6enp8HAIVWtW4RFKaXjScZpQUYF4g0sF6&#10;jd1crJXZfMKuMgaGOx+12BV5Nl4CGsDg6ernss4poQk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C5s8AC/AAAApQEAABkAAABkcnMvX3JlbHMv&#10;ZTJvRG9jLnhtbC5yZWxzvZDBisIwEIbvC/sOYe7btD0sspj2IoJXcR9gSKZpsJmEJIq+vYFlQUHw&#10;5nFm+L//Y9bjxS/iTCm7wAq6pgVBrINxbBX8HrZfKxC5IBtcApOCK2UYh8+P9Z4WLDWUZxezqBTO&#10;CuZS4o+UWc/kMTchEtfLFJLHUsdkZUR9REuyb9tvme4ZMDwwxc4oSDvTgzhcY21+zQ7T5DRtgj55&#10;4vKkQjpfuysQk6WiwJNx+Lfsm8gW5HOH7j0O3b+DfHjucANQSwMEFAAAAAgAh07iQHnnugQEAQAA&#10;EwIAABMAAABbQ29udGVudF9UeXBlc10ueG1slZHBTsMwDIbvSLxDlCtqU3ZACK3dgY4jIDQeIErc&#10;NqJxojiU7e1Juk2CiSHtGNvf7y/JcrW1I5sgkHFY89uy4gxQOW2wr/n75qm454yiRC1Hh1DzHRBf&#10;NddXy83OA7FEI9V8iNE/CEFqACupdB4wdToXrIzpGHrhpfqQPYhFVd0J5TACxiLmDN4sW+jk5xjZ&#10;epvKexOPPWeP+7m8qubGZj7XxZ9EgJFOEOn9aJSM6W5iQn3iVRycykTOMzQYTzdJ/MyG3Pnt9HPB&#10;gXtJjxmMBvYqQ3yWNpkLHUho94UBpvL/kGxpqXBdZxSUbaA2YW8wHa3OpcPCtU5dGr6eqWO2mL+0&#10;+QZQSwECFAAUAAAACACHTuJAeee6BAQBAAATAgAAEwAAAAAAAAABACAAAABhCgAAW0NvbnRlbnRf&#10;VHlwZXNdLnhtbFBLAQIUAAoAAAAAAIdO4kAAAAAAAAAAAAAAAAAGAAAAAAAAAAAAEAAAACUIAABf&#10;cmVscy9QSwECFAAUAAAACACHTuJAihRmPNEAAACUAQAACwAAAAAAAAABACAAAABJCAAAX3JlbHMv&#10;LnJlbHNQSwECFAAKAAAAAACHTuJAAAAAAAAAAAAAAAAABAAAAAAAAAAAABAAAAAAAAAAZHJzL1BL&#10;AQIUAAoAAAAAAIdO4kAAAAAAAAAAAAAAAAAKAAAAAAAAAAAAEAAAAEMJAABkcnMvX3JlbHMvUEsB&#10;AhQAFAAAAAgAh07iQC5s8AC/AAAApQEAABkAAAAAAAAAAQAgAAAAawkAAGRycy9fcmVscy9lMm9E&#10;b2MueG1sLnJlbHNQSwECFAAUAAAACACHTuJAan7SEtQAAAAFAQAADwAAAAAAAAABACAAAAAiAAAA&#10;ZHJzL2Rvd25yZXYueG1sUEsBAhQAFAAAAAgAh07iQKi9J/tNBQAAJRsAAA4AAAAAAAAAAQAgAAAA&#10;IwEAAGRycy9lMm9Eb2MueG1sUEsBAhQACgAAAAAAh07iQAAAAAAAAAAAAAAAAAoAAAAAAAAAAAAQ&#10;AAAAnAYAAGRycy9tZWRpYS9QSwECFAAUAAAACACHTuJAn9J/1YgAAACQAAAAFAAAAAAAAAABACAA&#10;AABrBwAAZHJzL21lZGlhL2ltYWdlMS5wbmdQSwECFAAUAAAACACHTuJAnRflC3UAAAB9AAAAFAAA&#10;AAAAAAABACAAAADEBgAAZHJzL21lZGlhL2ltYWdlMi5wbmdQSwUGAAAAAAsACwCUAgAAlgsAAAAA&#10;">
                <o:lock v:ext="edit" rotation="t" aspectratio="f"/>
                <v:group id="_x0000_s1026" o:spid="_x0000_s1026" o:spt="203" style="position:absolute;left:285;top:0;height:1026;width:2010;" coordsize="2010,1026" o:gfxdata="UEsDBAoAAAAAAIdO4kAAAAAAAAAAAAAAAAAEAAAAZHJzL1BLAwQUAAAACACHTuJAwNVFbbwAAADc&#10;AAAADwAAAGRycy9kb3ducmV2LnhtbEVPy2rCQBTdC/2H4Ra600msLRIdg4iWLqSgFsTdJXNNQjJ3&#10;QmbM4++dRaHLw3mv08HUoqPWlZYVxLMIBHFmdcm5gt/LYboE4TyyxtoyKRjJQbp5mawx0bbnE3Vn&#10;n4sQwi5BBYX3TSKlywoy6Ga2IQ7c3bYGfYBtLnWLfQg3tZxH0ac0WHJoKLChXUFZdX4YBV899tv3&#10;eN8dq/tuvF0+fq7HmJR6e42jFQhPg/8X/7m/tYL5IswP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A1UVtvAAAANwAAAAPAAAAAAAAAAEAIAAAACIAAABkcnMvZG93bnJldi54bWxQ&#10;SwECFAAUAAAACACHTuJAMy8FnjsAAAA5AAAAFQAAAAAAAAABACAAAAALAQAAZHJzL2dyb3Vwc2hh&#10;cGV4bWwueG1sUEsFBgAAAAAGAAYAYAEAAMgDAAAAAA==&#10;">
                  <o:lock v:ext="edit" aspectratio="f"/>
                  <v:rect id="_x0000_s1026" o:spid="_x0000_s1026" o:spt="1" alt="之字形" style="position:absolute;left:0;top:15;height:957;width:1020;" filled="t" stroked="t" coordsize="21600,21600" o:gfxdata="UEsDBAoAAAAAAIdO4kAAAAAAAAAAAAAAAAAEAAAAZHJzL1BLAwQUAAAACACHTuJABW//Rb8AAADc&#10;AAAADwAAAGRycy9kb3ducmV2LnhtbEWPzWrDMBCE74W+g9hCLyWW8lNjnCg5BGpyKtRtc16sjW1i&#10;rYylOE6fvioUchxm5htms5tsJ0YafOtYwzxRIIgrZ1quNXx9vs0yED4gG+wck4YbedhtHx82mBt3&#10;5Q8ay1CLCGGfo4YmhD6X0lcNWfSJ64mjd3KDxRDlUEsz4DXCbScXSqXSYstxocGe9g1V5/JiNRTH&#10;S/q6/Hkps7TP3r8nVezHU6H189NcrUEEmsI9/N8+GA2L5Qr+zsQjIL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Vv/0W/&#10;AAAA3AAAAA8AAAAAAAAAAQAgAAAAIgAAAGRycy9kb3ducmV2LnhtbFBLAQIUABQAAAAIAIdO4kAz&#10;LwWeOwAAADkAAAAQAAAAAAAAAAEAIAAAAA4BAABkcnMvc2hhcGV4bWwueG1sUEsFBgAAAAAGAAYA&#10;WwEAALgDAAAAAA==&#10;">
                    <v:fill type="tile" on="t" o:title="之字形" focussize="0,0" recolor="t" r:id="rId15"/>
                    <v:stroke weight="1pt"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285;top:402;height:624;width:720;" filled="f" stroked="f" coordsize="21600,21600" o:gfxdata="UEsDBAoAAAAAAIdO4kAAAAAAAAAAAAAAAAAEAAAAZHJzL1BLAwQUAAAACACHTuJALzAQNLwAAADc&#10;AAAADwAAAGRycy9kb3ducmV2LnhtbEWPT4vCMBTE7wt+h/AEb2viX7QaPbgInpR1VfD2aJ5tsXkp&#10;TdbWb2+EhT0OM/MbZrlubSkeVPvCsYZBX4EgTp0pONNw+tl+zkD4gGywdEwanuRhvep8LDExruFv&#10;ehxDJiKEfYIa8hCqREqf5mTR911FHL2bqy2GKOtMmhqbCLelHCo1lRYLjgs5VrTJKb0ff62G8/52&#10;vYzVIfuyk6pxrZJs51LrXnegFiACteE//NfeGQ3D0QTeZ+IRkK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8wEDS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bidi w:val="0"/>
                            <w:rPr>
                              <w:b/>
                            </w:rPr>
                          </w:pPr>
                          <w:r>
                            <w:rPr>
                              <w:rFonts w:hint="eastAsia"/>
                              <w:b/>
                            </w:rPr>
                            <w:t>甲</w:t>
                          </w:r>
                        </w:p>
                      </w:txbxContent>
                    </v:textbox>
                  </v:shape>
                  <v:rect id="_x0000_s1026" o:spid="_x0000_s1026" o:spt="1" alt="横虚线" style="position:absolute;left:1260;top:349;height:623;width:720;" filled="t" stroked="t" coordsize="21600,21600" o:gfxdata="UEsDBAoAAAAAAIdO4kAAAAAAAAAAAAAAAAAEAAAAZHJzL1BLAwQUAAAACACHTuJAqc9l6b4AAADc&#10;AAAADwAAAGRycy9kb3ducmV2LnhtbEWPzWrDMBCE74G+g9hAb4nsBELqRvYhNKW9FOr4AbbW1ja2&#10;VsaSf9KnrwqFHIeZ+YY5ZYvpxESDaywriLcRCOLS6oYrBcX1sjmCcB5ZY2eZFNzIQZY+rE6YaDvz&#10;J025r0SAsEtQQe19n0jpypoMuq3tiYP3bQeDPsihknrAOcBNJ3dRdJAGGw4LNfZ0rqls89EoeLk9&#10;lZevPb9+mJ82n4v3YjZjq9TjOo6eQXha/D38337TCnb7A/ydCUdAp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c9l6b4A&#10;AADcAAAADwAAAAAAAAABACAAAAAiAAAAZHJzL2Rvd25yZXYueG1sUEsBAhQAFAAAAAgAh07iQDMv&#10;BZ47AAAAOQAAABAAAAAAAAAAAQAgAAAADQEAAGRycy9zaGFwZXhtbC54bWxQSwUGAAAAAAYABgBb&#10;AQAAtwMAAAAA&#10;">
                    <v:fill type="tile" on="t" o:title="横虚线" focussize="0,0" recolor="t" r:id="rId16"/>
                    <v:stroke weight="1pt"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1365;top:402;height:540;width:645;" filled="f" stroked="f" coordsize="21600,21600" o:gfxdata="UEsDBAoAAAAAAIdO4kAAAAAAAAAAAAAAAAAEAAAAZHJzL1BLAwQUAAAACACHTuJAsK4r2L4AAADc&#10;AAAADwAAAGRycy9kb3ducmV2LnhtbEWPQWvCQBSE7wX/w/KE3nQ3VmuNWT20FDwptbXg7ZF9JsHs&#10;25DdmvjvXUHocZiZb5hs3dtaXKj1lWMNyViBIM6dqbjQ8PP9OXoD4QOywdoxabiSh/Vq8JRhalzH&#10;X3TZh0JECPsUNZQhNKmUPi/Joh+7hjh6J9daDFG2hTQtdhFuazlR6lVarDgulNjQe0n5ef9nNRy2&#10;p+PvVO2KDztrOtcryXYhtX4eJmoJIlAf/sOP9sZomLzM4X4mHgG5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K4r2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bidi w:val="0"/>
                            <w:rPr>
                              <w:b/>
                            </w:rPr>
                          </w:pPr>
                          <w:r>
                            <w:rPr>
                              <w:rFonts w:hint="eastAsia"/>
                              <w:b/>
                            </w:rPr>
                            <w:t>乙</w:t>
                          </w:r>
                        </w:p>
                      </w:txbxContent>
                    </v:textbox>
                  </v:shape>
                  <v:line id="_x0000_s1026" o:spid="_x0000_s1026" o:spt="20" alt="学科网(www.zxxk.com)--教育资源门户，提供试题试卷、教案、课件、教学论文、素材等各类教学资源库下载，还有大量丰富的教学资讯！" style="position:absolute;left:1260;top:0;height:468;width:0;" filled="f" stroked="t" coordsize="21600,21600" o:gfxdata="UEsDBAoAAAAAAIdO4kAAAAAAAAAAAAAAAAAEAAAAZHJzL1BLAwQUAAAACACHTuJAbJNYU7wAAADc&#10;AAAADwAAAGRycy9kb3ducmV2LnhtbEVPz2vCMBS+D/wfwhN2m6kdbKUzelCKm+xSFXZ9NM+m2ry0&#10;TdT63y+HwY4f3+/FarStuNHgG8cK5rMEBHHldMO1guOheMlA+ICssXVMCh7kYbWcPC0w1+7OJd32&#10;oRYxhH2OCkwIXS6lrwxZ9DPXEUfu5AaLIcKhlnrAewy3rUyT5E1abDg2GOxobai67K9WAW62ZfjJ&#10;0t1782W+z4ei35qsV+p5Ok8+QAQaw7/4z/2pFaSvcW08E4+AXP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yTWFO8AAAA&#10;3A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980;top:15;height:468;width:0;" filled="f" stroked="t" coordsize="21600,21600" o:gfxdata="UEsDBAoAAAAAAIdO4kAAAAAAAAAAAAAAAAAEAAAAZHJzL1BLAwQUAAAACACHTuJAA9/9yL8AAADc&#10;AAAADwAAAGRycy9kb3ducmV2LnhtbEWPQWvCQBSE7wX/w/KE3urGFGyaunpQgrX0YhR6fWRfs9Hs&#10;2yS7VfvvuwXB4zAz3zDz5dW24kyDbxwrmE4SEMSV0w3XCg774ikD4QOyxtYxKfglD8vF6GGOuXYX&#10;3tG5DLWIEPY5KjAhdLmUvjJk0U9cRxy9bzdYDFEOtdQDXiLctjJNkpm02HBcMNjRylB1Kn+sAlxv&#10;duErSz9emq35PO6LfmOyXqnH8TR5AxHoGu7hW/tdK0ifX+H/TDwCcvE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Pf/ci/&#10;AAAA3AAAAA8AAAAAAAAAAQAgAAAAIgAAAGRycy9kb3ducmV2LnhtbFBLAQIUABQAAAAIAIdO4kAz&#10;LwWeOwAAADkAAAAQAAAAAAAAAAEAIAAAAA4BAABkcnMvc2hhcGV4bWwueG1sUEsFBgAAAAAGAAYA&#10;WwEAALgDAAAAAA==&#10;">
                    <v:fill on="f" focussize="0,0"/>
                    <v:stroke weight="1pt" color="#000000" joinstyle="round"/>
                    <v:imagedata o:title=""/>
                    <o:lock v:ext="edit" aspectratio="f"/>
                  </v:line>
                </v:group>
                <v:line id="_x0000_s1026" o:spid="_x0000_s1026" o:spt="20" alt="学科网(www.zxxk.com)--教育资源门户，提供试题试卷、教案、课件、教学论文、素材等各类教学资源库下载，还有大量丰富的教学资讯！" style="position:absolute;left:0;top:1011;height:0;width:2500;" filled="f" stroked="f" coordsize="21600,21600" o:gfxdata="UEsDBAoAAAAAAIdO4kAAAAAAAAAAAAAAAAAEAAAAZHJzL1BLAwQUAAAACACHTuJAB0hW2MAAAADc&#10;AAAADwAAAGRycy9kb3ducmV2LnhtbEWPS2vDMBCE74H+B7GF3hrZSWlS10oOLXlAT3mAyW2xtrYb&#10;a2Uk1U7+fRUo5DjMzDdMvryYVvTkfGNZQTpOQBCXVjdcKTgeVs9zED4ga2wtk4IreVguHkY5ZtoO&#10;vKN+HyoRIewzVFCH0GVS+rImg35sO+LofVtnMETpKqkdDhFuWjlJkldpsOG4UGNHHzWV5/2vUeA/&#10;z4X9OQ2bef/mDvR1LcrZeqrU02OavIMIdAn38H97qxVMXlK4nYlHQC7+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HSFbY&#10;wAAAANwAAAAPAAAAAAAAAAEAIAAAACIAAABkcnMvZG93bnJldi54bWxQSwECFAAUAAAACACHTuJA&#10;My8FnjsAAAA5AAAAEAAAAAAAAAABACAAAAAPAQAAZHJzL3NoYXBleG1sLnhtbFBLBQYAAAAABgAG&#10;AFsBAAC5AwAAAAA=&#10;">
                  <v:fill on="f" focussize="0,0"/>
                  <v:stroke on="f"/>
                  <v:imagedata o:title=""/>
                  <o:lock v:ext="edit" aspectratio="t"/>
                </v:line>
                <v:line id="_x0000_s1026" o:spid="_x0000_s1026" o:spt="20" alt="学科网(www.zxxk.com)--教育资源门户，提供试题试卷、教案、课件、教学论文、素材等各类教学资源库下载，还有大量丰富的教学资讯！" style="position:absolute;left:0;top:981;height:0;width:2520;" filled="f" stroked="t" coordsize="21600,21600" o:gfxdata="UEsDBAoAAAAAAIdO4kAAAAAAAAAAAAAAAAAEAAAAZHJzL1BLAwQUAAAACACHTuJAKS6/nrsAAADc&#10;AAAADwAAAGRycy9kb3ducmV2LnhtbEWPQYvCMBSE7wv+h/AEb2tq0aVWo6AgiDe7suvx0TzbYvNS&#10;mljtvzeC4HGYmW+Y5fphatFR6yrLCibjCARxbnXFhYLT7+47AeE8ssbaMinoycF6NfhaYqrtnY/U&#10;Zb4QAcIuRQWl900qpctLMujGtiEO3sW2Bn2QbSF1i/cAN7WMo+hHGqw4LJTY0Lak/JrdTKDM/pPN&#10;AZNT39fZeT7d/h06NkqNhpNoAcLTw3/C7/ZeK4inMbzOhCMgV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S6/nrsAAADc&#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shape id="_x0000_s1026" o:spid="_x0000_s1026" o:spt="202" alt="学科网(www.zxxk.com)--教育资源门户，提供试题试卷、教案、课件、教学论文、素材等各类教学资源库下载，还有大量丰富的教学资讯！" type="#_x0000_t202" style="position:absolute;left:1080;top:1083;height:468;width:900;" filled="f" stroked="f" coordsize="21600,21600" o:gfxdata="UEsDBAoAAAAAAIdO4kAAAAAAAAAAAAAAAAAEAAAAZHJzL1BLAwQUAAAACACHTuJAl5Nepr4AAADc&#10;AAAADwAAAGRycy9kb3ducmV2LnhtbEWPT2vCQBTE74LfYXmF3syuGkubunqwCD1VjK3g7ZF9+UOz&#10;b0N2a9Jv7xYKHoeZ+Q2z3o62FVfqfeNYwzxRIIgLZxquNHye9rNnED4gG2wdk4Zf8rDdTCdrzIwb&#10;+EjXPFQiQthnqKEOocuk9EVNFn3iOuLola63GKLsK2l6HCLctnKh1JO02HBcqLGjXU3Fd/5jNXx9&#10;lJdzqg7Vm111gxuVZPsitX58mKtXEIHGcA//t9+NhkW6hL8z8QjIz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5Nep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bidi w:val="0"/>
                          <w:rPr>
                            <w:sz w:val="18"/>
                            <w:szCs w:val="18"/>
                          </w:rPr>
                        </w:pPr>
                        <w:r>
                          <w:rPr>
                            <w:rFonts w:hint="eastAsia"/>
                            <w:sz w:val="18"/>
                            <w:szCs w:val="18"/>
                          </w:rPr>
                          <w:t>图16</w:t>
                        </w:r>
                      </w:p>
                    </w:txbxContent>
                  </v:textbox>
                </v:shape>
                <w10:wrap type="none"/>
                <w10:anchorlock/>
              </v:group>
            </w:pict>
          </mc:Fallback>
        </mc:AlternateContent>
      </w:r>
    </w:p>
    <w:p>
      <w:pPr>
        <w:bidi w:val="0"/>
        <w:spacing w:line="360" w:lineRule="auto"/>
        <w:rPr>
          <w:rFonts w:ascii="Times New Roman" w:hAnsi="Times New Roman"/>
          <w:szCs w:val="21"/>
        </w:rPr>
      </w:pPr>
      <w:r>
        <w:rPr>
          <w:rFonts w:ascii="Times New Roman" w:hAnsi="Times New Roman"/>
          <w:szCs w:val="21"/>
        </w:rPr>
        <w:t>A</w:t>
      </w:r>
      <w:r>
        <w:rPr>
          <w:rFonts w:ascii="Times New Roman" w:hAnsi="Times New Roman"/>
          <w:bCs/>
          <w:szCs w:val="21"/>
        </w:rPr>
        <w:t>．</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i/>
          <w:szCs w:val="21"/>
        </w:rPr>
        <w:t>＇</w:t>
      </w:r>
      <w:r>
        <w:rPr>
          <w:rFonts w:ascii="Times New Roman" w:hAnsi="Times New Roman"/>
          <w:szCs w:val="21"/>
        </w:rPr>
        <w:t>一定大于</w:t>
      </w:r>
      <w:r>
        <w:rPr>
          <w:rFonts w:ascii="Times New Roman" w:hAnsi="Times New Roman"/>
          <w:i/>
          <w:szCs w:val="21"/>
        </w:rPr>
        <w:t>P</w:t>
      </w:r>
      <w:r>
        <w:rPr>
          <w:rFonts w:ascii="Times New Roman" w:hAnsi="Times New Roman"/>
          <w:szCs w:val="21"/>
          <w:vertAlign w:val="subscript"/>
        </w:rPr>
        <w:t>乙</w:t>
      </w:r>
      <w:r>
        <w:rPr>
          <w:rFonts w:ascii="Times New Roman" w:hAnsi="Times New Roman"/>
          <w:i/>
          <w:szCs w:val="21"/>
        </w:rPr>
        <w:t xml:space="preserve">＇ </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B</w:t>
      </w:r>
      <w:r>
        <w:rPr>
          <w:rFonts w:ascii="Times New Roman" w:hAnsi="Times New Roman"/>
          <w:bCs/>
          <w:szCs w:val="21"/>
        </w:rPr>
        <w:t>．</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i/>
          <w:szCs w:val="21"/>
        </w:rPr>
        <w:t>＇</w:t>
      </w:r>
      <w:r>
        <w:rPr>
          <w:rFonts w:ascii="Times New Roman" w:hAnsi="Times New Roman"/>
          <w:szCs w:val="21"/>
        </w:rPr>
        <w:t>可能等于</w:t>
      </w:r>
      <w:r>
        <w:rPr>
          <w:rFonts w:ascii="Times New Roman" w:hAnsi="Times New Roman"/>
          <w:i/>
          <w:szCs w:val="21"/>
        </w:rPr>
        <w:t>P</w:t>
      </w:r>
      <w:r>
        <w:rPr>
          <w:rFonts w:ascii="Times New Roman" w:hAnsi="Times New Roman"/>
          <w:szCs w:val="21"/>
          <w:vertAlign w:val="subscript"/>
        </w:rPr>
        <w:t>乙</w:t>
      </w:r>
      <w:r>
        <w:rPr>
          <w:rFonts w:ascii="Times New Roman" w:hAnsi="Times New Roman"/>
          <w:i/>
          <w:szCs w:val="21"/>
        </w:rPr>
        <w:t>＇</w:t>
      </w:r>
      <w:r>
        <w:rPr>
          <w:rFonts w:ascii="Times New Roman" w:hAnsi="Times New Roman"/>
          <w:szCs w:val="21"/>
        </w:rPr>
        <w:t xml:space="preserve"> </w:t>
      </w:r>
    </w:p>
    <w:p>
      <w:pPr>
        <w:bidi w:val="0"/>
        <w:spacing w:line="360" w:lineRule="auto"/>
        <w:rPr>
          <w:rFonts w:ascii="Times New Roman" w:hAnsi="Times New Roman"/>
          <w:szCs w:val="21"/>
        </w:rPr>
      </w:pPr>
      <w:r>
        <w:rPr>
          <w:rFonts w:ascii="Times New Roman" w:hAnsi="Times New Roman"/>
          <w:szCs w:val="21"/>
        </w:rPr>
        <w:t>C</w:t>
      </w:r>
      <w:r>
        <w:rPr>
          <w:rFonts w:ascii="Times New Roman" w:hAnsi="Times New Roman"/>
          <w:bCs/>
          <w:szCs w:val="21"/>
        </w:rPr>
        <w:t>．</w:t>
      </w:r>
      <w:r>
        <w:rPr>
          <w:rFonts w:ascii="Times New Roman" w:hAnsi="Times New Roman"/>
          <w:szCs w:val="21"/>
        </w:rPr>
        <w:t xml:space="preserve"> </w:t>
      </w:r>
      <w:r>
        <w:rPr>
          <w:rFonts w:ascii="Times New Roman" w:hAnsi="Times New Roman"/>
          <w:i/>
          <w:szCs w:val="21"/>
        </w:rPr>
        <w:t>m</w:t>
      </w:r>
      <w:r>
        <w:rPr>
          <w:rFonts w:ascii="Times New Roman" w:hAnsi="Times New Roman"/>
          <w:szCs w:val="21"/>
          <w:vertAlign w:val="subscript"/>
        </w:rPr>
        <w:t>甲</w:t>
      </w:r>
      <w:r>
        <w:rPr>
          <w:rFonts w:ascii="Times New Roman" w:hAnsi="Times New Roman"/>
          <w:i/>
          <w:szCs w:val="21"/>
        </w:rPr>
        <w:t>＇</w:t>
      </w:r>
      <w:r>
        <w:rPr>
          <w:rFonts w:ascii="Times New Roman" w:hAnsi="Times New Roman"/>
          <w:szCs w:val="21"/>
        </w:rPr>
        <w:t>可能等于</w:t>
      </w:r>
      <w:r>
        <w:rPr>
          <w:rFonts w:ascii="Times New Roman" w:hAnsi="Times New Roman"/>
          <w:i/>
          <w:szCs w:val="21"/>
        </w:rPr>
        <w:t>m</w:t>
      </w:r>
      <w:r>
        <w:rPr>
          <w:rFonts w:ascii="Times New Roman" w:hAnsi="Times New Roman"/>
          <w:szCs w:val="21"/>
          <w:vertAlign w:val="subscript"/>
        </w:rPr>
        <w:t>乙</w:t>
      </w:r>
      <w:r>
        <w:rPr>
          <w:rFonts w:ascii="Times New Roman" w:hAnsi="Times New Roman"/>
          <w:i/>
          <w:szCs w:val="21"/>
        </w:rPr>
        <w:t>＇</w:t>
      </w:r>
      <w:r>
        <w:rPr>
          <w:rFonts w:ascii="Times New Roman" w:hAnsi="Times New Roman"/>
          <w:i/>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w:t>
      </w:r>
      <w:r>
        <w:rPr>
          <w:rFonts w:ascii="Times New Roman" w:hAnsi="Times New Roman"/>
          <w:bCs/>
          <w:szCs w:val="21"/>
        </w:rPr>
        <w:t>．</w:t>
      </w:r>
      <w:r>
        <w:rPr>
          <w:rFonts w:ascii="Times New Roman" w:hAnsi="Times New Roman"/>
          <w:szCs w:val="21"/>
        </w:rPr>
        <w:t xml:space="preserve"> </w:t>
      </w:r>
      <w:r>
        <w:rPr>
          <w:rFonts w:ascii="Times New Roman" w:hAnsi="Times New Roman"/>
          <w:i/>
          <w:szCs w:val="21"/>
        </w:rPr>
        <w:t>V</w:t>
      </w:r>
      <w:r>
        <w:rPr>
          <w:rFonts w:ascii="Times New Roman" w:hAnsi="Times New Roman"/>
          <w:szCs w:val="21"/>
          <w:vertAlign w:val="subscript"/>
        </w:rPr>
        <w:t>甲</w:t>
      </w:r>
      <w:r>
        <w:rPr>
          <w:rFonts w:ascii="Times New Roman" w:hAnsi="Times New Roman"/>
          <w:i/>
          <w:szCs w:val="21"/>
        </w:rPr>
        <w:t>＇</w:t>
      </w:r>
      <w:r>
        <w:rPr>
          <w:rFonts w:ascii="Times New Roman" w:hAnsi="Times New Roman"/>
          <w:szCs w:val="21"/>
        </w:rPr>
        <w:t>可能大于</w:t>
      </w:r>
      <w:r>
        <w:rPr>
          <w:rFonts w:ascii="Times New Roman" w:hAnsi="Times New Roman"/>
          <w:i/>
          <w:szCs w:val="21"/>
        </w:rPr>
        <w:t>V</w:t>
      </w:r>
      <w:r>
        <w:rPr>
          <w:rFonts w:ascii="Times New Roman" w:hAnsi="Times New Roman"/>
          <w:szCs w:val="21"/>
          <w:vertAlign w:val="subscript"/>
        </w:rPr>
        <w:t>乙</w:t>
      </w:r>
      <w:r>
        <w:rPr>
          <w:rFonts w:ascii="Times New Roman" w:hAnsi="Times New Roman"/>
          <w:i/>
          <w:szCs w:val="21"/>
        </w:rPr>
        <w:t xml:space="preserve">＇ </w:t>
      </w:r>
    </w:p>
    <w:p>
      <w:pPr>
        <w:autoSpaceDN w:val="0"/>
        <w:bidi w:val="0"/>
        <w:spacing w:line="360" w:lineRule="auto"/>
        <w:jc w:val="left"/>
        <w:rPr>
          <w:rFonts w:ascii="Times New Roman" w:hAnsi="Times New Roman"/>
          <w:color w:val="FF0000"/>
          <w:szCs w:val="21"/>
        </w:rPr>
      </w:pPr>
      <w:r>
        <w:rPr>
          <w:rFonts w:ascii="Times New Roman" w:hAnsi="Times New Roman"/>
          <w:color w:val="FF0000"/>
          <w:szCs w:val="21"/>
        </w:rPr>
        <w:t xml:space="preserve">【答案】B </w:t>
      </w:r>
    </w:p>
    <w:p>
      <w:pPr>
        <w:bidi w:val="0"/>
        <w:spacing w:line="360" w:lineRule="auto"/>
        <w:rPr>
          <w:rFonts w:ascii="Times New Roman" w:hAnsi="Times New Roman"/>
          <w:color w:val="FF0000"/>
          <w:szCs w:val="21"/>
        </w:rPr>
      </w:pPr>
      <w:r>
        <w:rPr>
          <w:rFonts w:ascii="Times New Roman" w:hAnsi="Times New Roman"/>
          <w:color w:val="FF0000"/>
          <w:szCs w:val="21"/>
        </w:rPr>
        <w:t>【解析】</w:t>
      </w:r>
    </w:p>
    <w:p>
      <w:pPr>
        <w:bidi w:val="0"/>
        <w:spacing w:line="360" w:lineRule="auto"/>
        <w:rPr>
          <w:rFonts w:ascii="Times New Roman" w:hAnsi="Times New Roman"/>
          <w:color w:val="FF0000"/>
          <w:spacing w:val="-4"/>
          <w:szCs w:val="21"/>
        </w:rPr>
      </w:pPr>
      <w:r>
        <w:rPr>
          <w:rFonts w:hint="eastAsia" w:ascii="宋体" w:hAnsi="宋体" w:cs="宋体"/>
          <w:color w:val="FF0000"/>
          <w:szCs w:val="21"/>
        </w:rPr>
        <w:t>①</w:t>
      </w:r>
      <w:r>
        <w:rPr>
          <w:rFonts w:ascii="Times New Roman" w:hAnsi="Times New Roman"/>
          <w:bCs/>
          <w:color w:val="FF0000"/>
          <w:szCs w:val="21"/>
        </w:rPr>
        <w:t>甲、乙质量相等，</w:t>
      </w:r>
      <w:r>
        <w:rPr>
          <w:rFonts w:ascii="Times New Roman" w:hAnsi="Times New Roman"/>
          <w:color w:val="FF0000"/>
          <w:szCs w:val="21"/>
        </w:rPr>
        <w:t>即</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color w:val="FF0000"/>
          <w:spacing w:val="-4"/>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pacing w:val="-4"/>
          <w:szCs w:val="21"/>
        </w:rPr>
        <w:t>，</w:t>
      </w:r>
    </w:p>
    <w:p>
      <w:pPr>
        <w:bidi w:val="0"/>
        <w:spacing w:line="360" w:lineRule="auto"/>
        <w:rPr>
          <w:rFonts w:ascii="Times New Roman" w:hAnsi="Times New Roman"/>
          <w:color w:val="FF0000"/>
          <w:szCs w:val="21"/>
        </w:rPr>
      </w:pPr>
      <w:r>
        <w:rPr>
          <w:rFonts w:ascii="Times New Roman" w:hAnsi="Times New Roman"/>
          <w:color w:val="FF0000"/>
          <w:spacing w:val="-4"/>
          <w:szCs w:val="21"/>
        </w:rPr>
        <w:t>因为</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color w:val="FF0000"/>
          <w:szCs w:val="21"/>
        </w:rPr>
        <w:t>甲与乙的密度大小关系为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根据原来</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的结论进行推理可得：若</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时，则</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bCs/>
          <w:color w:val="FF0000"/>
          <w:szCs w:val="21"/>
        </w:rPr>
        <w:t>即且切去甲和抽出乙的高度相同时，</w:t>
      </w:r>
      <w:r>
        <w:rPr>
          <w:rFonts w:ascii="Times New Roman" w:hAnsi="Times New Roman"/>
          <w:color w:val="FF0000"/>
          <w:szCs w:val="21"/>
        </w:rPr>
        <w:t>甲减小的质量小于乙减小的质量。则甲、乙剩余部分质量</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＇和</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＇的大小关系：</w:t>
      </w:r>
      <w:r>
        <w:rPr>
          <w:rFonts w:ascii="Times New Roman" w:hAnsi="Times New Roman"/>
          <w:i/>
          <w:color w:val="FF0000"/>
          <w:szCs w:val="21"/>
        </w:rPr>
        <w:t xml:space="preserve"> m</w:t>
      </w:r>
      <w:r>
        <w:rPr>
          <w:rFonts w:ascii="Times New Roman" w:hAnsi="Times New Roman"/>
          <w:color w:val="FF0000"/>
          <w:szCs w:val="21"/>
          <w:vertAlign w:val="subscript"/>
        </w:rPr>
        <w:t>余</w:t>
      </w:r>
      <w:r>
        <w:rPr>
          <w:rFonts w:ascii="Times New Roman" w:hAnsi="Times New Roman"/>
          <w:iCs/>
          <w:color w:val="FF0000"/>
          <w:szCs w:val="21"/>
        </w:rPr>
        <w:t xml:space="preserve">= </w:t>
      </w:r>
      <w:r>
        <w:rPr>
          <w:rFonts w:ascii="Times New Roman" w:hAnsi="Times New Roman"/>
          <w:i/>
          <w:color w:val="FF0000"/>
          <w:szCs w:val="21"/>
        </w:rPr>
        <w:t>m</w:t>
      </w:r>
      <w:r>
        <w:rPr>
          <w:rFonts w:ascii="Times New Roman" w:hAnsi="Times New Roman"/>
          <w:iCs/>
          <w:color w:val="FF0000"/>
          <w:szCs w:val="21"/>
          <w:vertAlign w:val="subscript"/>
        </w:rPr>
        <w:t>原来</w:t>
      </w:r>
      <w:r>
        <w:rPr>
          <w:rFonts w:ascii="Times New Roman" w:hAnsi="Times New Roman" w:eastAsia="MS Gothic"/>
          <w:iCs/>
          <w:color w:val="FF0000"/>
          <w:szCs w:val="21"/>
        </w:rPr>
        <w:t>−</w:t>
      </w:r>
      <w:r>
        <w:rPr>
          <w:rFonts w:ascii="Times New Roman" w:hAnsi="Times New Roman"/>
          <w:iCs/>
          <w:color w:val="FF0000"/>
          <w:szCs w:val="21"/>
        </w:rPr>
        <w:t xml:space="preserve"> </w:t>
      </w:r>
      <w:r>
        <w:rPr>
          <w:rFonts w:ascii="Cambria Math" w:hAnsi="Cambria Math" w:cs="Cambria Math"/>
          <w:color w:val="FF0000"/>
          <w:szCs w:val="21"/>
        </w:rPr>
        <w:t>△</w:t>
      </w:r>
      <w:r>
        <w:rPr>
          <w:rFonts w:ascii="Times New Roman" w:hAnsi="Times New Roman"/>
          <w:i/>
          <w:color w:val="FF0000"/>
          <w:szCs w:val="21"/>
        </w:rPr>
        <w:t>m。</w:t>
      </w:r>
      <w:r>
        <w:rPr>
          <w:rFonts w:ascii="Times New Roman" w:hAnsi="Times New Roman"/>
          <w:color w:val="FF0000"/>
          <w:szCs w:val="21"/>
        </w:rPr>
        <w:t>因为</w:t>
      </w:r>
      <w:r>
        <w:rPr>
          <w:rFonts w:ascii="Times New Roman" w:hAnsi="Times New Roman"/>
          <w:i/>
          <w:color w:val="FF0000"/>
          <w:szCs w:val="21"/>
        </w:rPr>
        <w:t>m</w:t>
      </w:r>
      <w:r>
        <w:rPr>
          <w:rFonts w:ascii="Times New Roman" w:hAnsi="Times New Roman"/>
          <w:color w:val="FF0000"/>
          <w:szCs w:val="21"/>
          <w:vertAlign w:val="subscript"/>
        </w:rPr>
        <w:t>甲原来</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乙原来</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ascii="Times New Roman" w:hAnsi="Times New Roman"/>
          <w:color w:val="FF0000"/>
          <w:szCs w:val="21"/>
        </w:rPr>
        <w:t>所以</w:t>
      </w:r>
      <w:r>
        <w:rPr>
          <w:rFonts w:ascii="Times New Roman" w:hAnsi="Times New Roman"/>
          <w:i/>
          <w:color w:val="FF0000"/>
          <w:szCs w:val="21"/>
        </w:rPr>
        <w:t>m</w:t>
      </w:r>
      <w:r>
        <w:rPr>
          <w:rFonts w:ascii="Times New Roman" w:hAnsi="Times New Roman"/>
          <w:color w:val="FF0000"/>
          <w:szCs w:val="21"/>
          <w:vertAlign w:val="subscript"/>
        </w:rPr>
        <w:t>甲余</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乙余</w:t>
      </w:r>
      <w:r>
        <w:rPr>
          <w:rFonts w:ascii="Times New Roman" w:hAnsi="Times New Roman"/>
          <w:color w:val="FF0000"/>
          <w:szCs w:val="21"/>
        </w:rPr>
        <w:t>。即</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根据</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乙</w:t>
      </w:r>
      <w:r>
        <w:rPr>
          <w:rFonts w:ascii="Times New Roman" w:hAnsi="Times New Roman"/>
          <w:color w:val="FF0000"/>
          <w:szCs w:val="21"/>
        </w:rPr>
        <w:t xml:space="preserve">＇，即 </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pacing w:val="-4"/>
          <w:szCs w:val="21"/>
        </w:rPr>
        <w:t>V</w:t>
      </w:r>
      <w:r>
        <w:rPr>
          <w:rFonts w:ascii="Times New Roman" w:hAnsi="Times New Roman"/>
          <w:color w:val="FF0000"/>
          <w:spacing w:val="-4"/>
          <w:szCs w:val="21"/>
          <w:vertAlign w:val="subscript"/>
        </w:rPr>
        <w:t>甲</w:t>
      </w:r>
      <w:r>
        <w:rPr>
          <w:rFonts w:ascii="Times New Roman" w:hAnsi="Times New Roman"/>
          <w:i/>
          <w:color w:val="FF0000"/>
          <w:szCs w:val="21"/>
        </w:rPr>
        <w:t>＞</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，所以甲、乙剩余部分体积</w:t>
      </w:r>
    </w:p>
    <w:p>
      <w:pPr>
        <w:bidi w:val="0"/>
        <w:spacing w:line="360" w:lineRule="auto"/>
        <w:rPr>
          <w:rFonts w:ascii="Times New Roman" w:hAnsi="Times New Roman"/>
          <w:color w:val="FF0000"/>
          <w:szCs w:val="21"/>
        </w:rPr>
      </w:pP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color w:val="FF0000"/>
          <w:szCs w:val="21"/>
        </w:rPr>
      </w:pPr>
      <w:r>
        <w:rPr>
          <w:rFonts w:hint="eastAsia" w:ascii="宋体" w:hAnsi="宋体" w:cs="宋体"/>
          <w:color w:val="FF0000"/>
          <w:szCs w:val="21"/>
        </w:rPr>
        <w:t>④</w:t>
      </w:r>
      <w:r>
        <w:rPr>
          <w:rFonts w:ascii="Times New Roman" w:hAnsi="Times New Roman"/>
          <w:color w:val="FF0000"/>
          <w:szCs w:val="21"/>
        </w:rPr>
        <w:t>原来的压强：</w:t>
      </w:r>
      <w:r>
        <w:rPr>
          <w:rFonts w:ascii="Times New Roman" w:hAnsi="Times New Roman"/>
          <w:iCs/>
          <w:color w:val="FF0000"/>
          <w:szCs w:val="21"/>
        </w:rPr>
        <w:t>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 xml:space="preserve">  因为</w:t>
      </w:r>
      <w:r>
        <w:rPr>
          <w:rFonts w:ascii="Times New Roman" w:hAnsi="Times New Roman"/>
          <w:i/>
          <w:iCs/>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 xml:space="preserve"> =</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bidi w:val="0"/>
        <w:spacing w:line="360" w:lineRule="auto"/>
        <w:rPr>
          <w:rFonts w:ascii="Times New Roman" w:hAnsi="Times New Roman"/>
          <w:b/>
          <w:iCs/>
          <w:color w:val="FF0000"/>
          <w:szCs w:val="21"/>
        </w:rPr>
      </w:pPr>
      <w:r>
        <w:rPr>
          <w:rFonts w:ascii="Times New Roman" w:hAnsi="Times New Roman"/>
          <w:color w:val="FF0000"/>
          <w:szCs w:val="21"/>
        </w:rPr>
        <w:t>减小的压强：</w:t>
      </w:r>
      <w:r>
        <w:rPr>
          <w:rFonts w:ascii="Times New Roman" w:hAnsi="Times New Roman"/>
          <w:iCs/>
          <w:color w:val="FF0000"/>
          <w:szCs w:val="21"/>
        </w:rPr>
        <w:t>根据</w:t>
      </w:r>
      <w:r>
        <w:rPr>
          <w:rFonts w:ascii="Cambria Math" w:hAnsi="Cambria Math" w:cs="Cambria Math"/>
          <w:color w:val="FF0000"/>
          <w:szCs w:val="21"/>
        </w:rPr>
        <w:t>△</w:t>
      </w:r>
      <w:r>
        <w:rPr>
          <w:rFonts w:ascii="Times New Roman" w:hAnsi="Times New Roman"/>
          <w:i/>
          <w:color w:val="FF0000"/>
          <w:szCs w:val="21"/>
        </w:rPr>
        <w:t>P =ρg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rPr>
        <w:t>，</w:t>
      </w:r>
      <w:r>
        <w:rPr>
          <w:rFonts w:ascii="Times New Roman" w:hAnsi="Times New Roman"/>
          <w:iCs/>
          <w:color w:val="FF0000"/>
          <w:szCs w:val="21"/>
        </w:rPr>
        <w:t>因为</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，所以</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 xml:space="preserve">甲 </w:t>
      </w:r>
      <w:r>
        <w:rPr>
          <w:rFonts w:ascii="Times New Roman" w:hAnsi="Times New Roman"/>
          <w:i/>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p>
    <w:p>
      <w:pPr>
        <w:bidi w:val="0"/>
        <w:spacing w:line="360" w:lineRule="auto"/>
        <w:rPr>
          <w:rFonts w:ascii="Times New Roman" w:hAnsi="Times New Roman"/>
          <w:color w:val="FF0000"/>
          <w:szCs w:val="21"/>
        </w:rPr>
      </w:pPr>
      <w:r>
        <w:rPr>
          <w:rFonts w:ascii="Times New Roman" w:hAnsi="Times New Roman"/>
          <w:color w:val="FF0000"/>
          <w:szCs w:val="21"/>
        </w:rPr>
        <w:t>剩余的压强：</w:t>
      </w:r>
      <w:r>
        <w:rPr>
          <w:rFonts w:ascii="Times New Roman" w:hAnsi="Times New Roman"/>
          <w:i/>
          <w:iCs/>
          <w:color w:val="FF0000"/>
          <w:szCs w:val="21"/>
        </w:rPr>
        <w:t>P</w:t>
      </w:r>
      <w:r>
        <w:rPr>
          <w:rFonts w:ascii="Times New Roman" w:hAnsi="Times New Roman"/>
          <w:iCs/>
          <w:color w:val="FF0000"/>
          <w:szCs w:val="21"/>
          <w:vertAlign w:val="subscript"/>
        </w:rPr>
        <w:t>剩余</w:t>
      </w:r>
      <w:r>
        <w:rPr>
          <w:rFonts w:ascii="Times New Roman" w:hAnsi="Times New Roman"/>
          <w:i/>
          <w:iCs/>
          <w:color w:val="FF0000"/>
          <w:szCs w:val="21"/>
        </w:rPr>
        <w:t>=</w:t>
      </w:r>
      <w:r>
        <w:rPr>
          <w:rFonts w:ascii="Times New Roman" w:hAnsi="Times New Roman"/>
          <w:i/>
          <w:color w:val="FF0000"/>
          <w:szCs w:val="21"/>
          <w:vertAlign w:val="subscript"/>
        </w:rPr>
        <w:t xml:space="preserve"> </w:t>
      </w:r>
      <w:r>
        <w:rPr>
          <w:rFonts w:ascii="Times New Roman" w:hAnsi="Times New Roman"/>
          <w:i/>
          <w:iCs/>
          <w:color w:val="FF0000"/>
          <w:szCs w:val="21"/>
        </w:rPr>
        <w:t>P</w:t>
      </w:r>
      <w:r>
        <w:rPr>
          <w:rFonts w:ascii="Times New Roman" w:hAnsi="Times New Roman"/>
          <w:iCs/>
          <w:color w:val="FF0000"/>
          <w:szCs w:val="21"/>
          <w:vertAlign w:val="subscript"/>
        </w:rPr>
        <w:t>原来</w:t>
      </w:r>
      <w:r>
        <w:rPr>
          <w:rFonts w:ascii="Times New Roman" w:hAnsi="Times New Roman" w:eastAsia="MS Gothic"/>
          <w:iCs/>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，因为</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，所以</w:t>
      </w:r>
      <w:r>
        <w:rPr>
          <w:rFonts w:ascii="Times New Roman" w:hAnsi="Times New Roman"/>
          <w:i/>
          <w:color w:val="FF0000"/>
          <w:szCs w:val="21"/>
        </w:rPr>
        <w:t>p</w:t>
      </w:r>
      <w:r>
        <w:rPr>
          <w:rFonts w:ascii="Times New Roman" w:hAnsi="Times New Roman"/>
          <w:color w:val="FF0000"/>
          <w:spacing w:val="-4"/>
          <w:szCs w:val="21"/>
          <w:vertAlign w:val="subscript"/>
        </w:rPr>
        <w:t>甲</w:t>
      </w:r>
      <w:r>
        <w:rPr>
          <w:rFonts w:ascii="Times New Roman" w:hAnsi="Times New Roman"/>
          <w:color w:val="FF0000"/>
          <w:szCs w:val="21"/>
        </w:rPr>
        <w:t>可能大于、小于或等于</w:t>
      </w:r>
      <w:r>
        <w:rPr>
          <w:rFonts w:ascii="Times New Roman" w:hAnsi="Times New Roman"/>
          <w:i/>
          <w:color w:val="FF0000"/>
          <w:szCs w:val="21"/>
        </w:rPr>
        <w:t>p</w:t>
      </w:r>
      <w:r>
        <w:rPr>
          <w:rFonts w:ascii="Times New Roman" w:hAnsi="Times New Roman"/>
          <w:color w:val="FF0000"/>
          <w:spacing w:val="-4"/>
          <w:szCs w:val="21"/>
          <w:vertAlign w:val="subscript"/>
        </w:rPr>
        <w:t>乙</w:t>
      </w:r>
      <w:r>
        <w:rPr>
          <w:rFonts w:ascii="Times New Roman" w:hAnsi="Times New Roman"/>
          <w:color w:val="FF0000"/>
          <w:spacing w:val="-4"/>
          <w:szCs w:val="21"/>
        </w:rPr>
        <w:t>。</w:t>
      </w:r>
    </w:p>
    <w:p>
      <w:pPr>
        <w:bidi w:val="0"/>
        <w:spacing w:line="360" w:lineRule="auto"/>
        <w:rPr>
          <w:rFonts w:ascii="Times New Roman" w:hAnsi="Times New Roman"/>
          <w:color w:val="FF0000"/>
          <w:szCs w:val="21"/>
        </w:rPr>
      </w:pPr>
      <w:r>
        <w:rPr>
          <w:rFonts w:ascii="Times New Roman" w:hAnsi="Times New Roman"/>
          <w:color w:val="FF0000"/>
          <w:szCs w:val="21"/>
        </w:rPr>
        <w:t>故选B。</w:t>
      </w:r>
    </w:p>
    <w:p>
      <w:pPr>
        <w:bidi w:val="0"/>
        <w:spacing w:line="360" w:lineRule="auto"/>
        <w:rPr>
          <w:rFonts w:ascii="Times New Roman" w:hAnsi="Times New Roman"/>
          <w:color w:val="FF0000"/>
          <w:spacing w:val="-4"/>
          <w:szCs w:val="21"/>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方正超粗黑_GBK">
    <w:altName w:val="微软雅黑"/>
    <w:panose1 w:val="03000509000000000000"/>
    <w:charset w:val="86"/>
    <w:family w:val="script"/>
    <w:pitch w:val="default"/>
    <w:sig w:usb0="00000000" w:usb1="00000000" w:usb2="0000001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785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DefaultParagraph"/>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bmp"/><Relationship Id="rId8" Type="http://schemas.openxmlformats.org/officeDocument/2006/relationships/image" Target="media/image5.png"/><Relationship Id="rId7" Type="http://schemas.openxmlformats.org/officeDocument/2006/relationships/image" Target="media/image4.bmp"/><Relationship Id="rId6" Type="http://schemas.openxmlformats.org/officeDocument/2006/relationships/image" Target="media/image3.bmp"/><Relationship Id="rId5" Type="http://schemas.openxmlformats.org/officeDocument/2006/relationships/image" Target="media/image2.bmp"/><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2020-02-12T05:55:40Z</dcterms:created>
  <dc:creator>86159</dc:creator>
  <cp:lastModifiedBy>   </cp:lastModifiedBy>
  <dcterms:modified xsi:type="dcterms:W3CDTF">2020-02-12T05:56:37Z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