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E3495">
      <w:pPr>
        <w:spacing w:after="0" w:line="453" w:lineRule="exact"/>
        <w:ind w:left="828" w:right="-20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34pt;margin-top:940pt;margin-left:89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汾阳市（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）学年度第一学期期终测验</w:t>
      </w:r>
    </w:p>
    <w:p w:rsidR="00BE3495">
      <w:pPr>
        <w:spacing w:before="94" w:after="0" w:line="707" w:lineRule="exact"/>
        <w:ind w:left="2407" w:right="-20"/>
        <w:rPr>
          <w:rFonts w:ascii="Microsoft JhengHei" w:eastAsia="Microsoft JhengHei" w:hAnsi="Microsoft JhengHei" w:cs="Microsoft JhengHei"/>
          <w:sz w:val="44"/>
          <w:szCs w:val="44"/>
        </w:rPr>
      </w:pPr>
      <w:r>
        <w:rPr>
          <w:rFonts w:ascii="Microsoft JhengHei" w:eastAsia="Microsoft JhengHei" w:hAnsi="Microsoft JhengHei" w:cs="Microsoft JhengHei"/>
          <w:b/>
          <w:bCs/>
          <w:position w:val="-7"/>
          <w:sz w:val="44"/>
          <w:szCs w:val="44"/>
        </w:rPr>
        <w:t>八年级英语试题（卷）</w:t>
      </w:r>
    </w:p>
    <w:p w:rsidR="00BE3495">
      <w:pPr>
        <w:spacing w:before="2" w:after="0" w:line="160" w:lineRule="exact"/>
        <w:rPr>
          <w:sz w:val="16"/>
          <w:szCs w:val="16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9"/>
        <w:gridCol w:w="811"/>
        <w:gridCol w:w="811"/>
        <w:gridCol w:w="816"/>
        <w:gridCol w:w="811"/>
        <w:gridCol w:w="811"/>
        <w:gridCol w:w="816"/>
        <w:gridCol w:w="830"/>
        <w:gridCol w:w="1306"/>
      </w:tblGrid>
      <w:tr>
        <w:tblPrEx>
          <w:tblW w:w="0" w:type="auto"/>
          <w:tblInd w:w="1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580"/>
              </w:tabs>
              <w:spacing w:before="76" w:after="0" w:line="240" w:lineRule="auto"/>
              <w:ind w:left="168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题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57" w:right="242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Ⅰ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57" w:right="242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Ⅱ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62" w:right="242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Ⅲ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57" w:right="242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Ⅳ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57" w:right="242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62" w:right="242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Ⅵ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267" w:right="251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Ⅶ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740"/>
              </w:tabs>
              <w:spacing w:before="76" w:after="0" w:line="240" w:lineRule="auto"/>
              <w:ind w:left="326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总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分</w:t>
            </w:r>
          </w:p>
        </w:tc>
      </w:tr>
      <w:tr>
        <w:tblPrEx>
          <w:tblW w:w="0" w:type="auto"/>
          <w:tblInd w:w="1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580"/>
              </w:tabs>
              <w:spacing w:before="76" w:after="0" w:line="240" w:lineRule="auto"/>
              <w:ind w:left="168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得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分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3495"/>
        </w:tc>
      </w:tr>
      <w:tr>
        <w:tblPrEx>
          <w:tblW w:w="0" w:type="auto"/>
          <w:tblInd w:w="1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4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76" w:after="0" w:line="240" w:lineRule="auto"/>
              <w:ind w:left="168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评卷人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/>
        </w:tc>
      </w:tr>
    </w:tbl>
    <w:p w:rsidR="00BE3495">
      <w:pPr>
        <w:spacing w:before="1" w:after="0" w:line="280" w:lineRule="exact"/>
        <w:rPr>
          <w:sz w:val="28"/>
          <w:szCs w:val="28"/>
        </w:rPr>
      </w:pPr>
    </w:p>
    <w:p w:rsidR="00BE3495">
      <w:pPr>
        <w:spacing w:after="0" w:line="181" w:lineRule="auto"/>
        <w:ind w:left="113" w:right="28" w:firstLine="480"/>
        <w:jc w:val="both"/>
        <w:rPr>
          <w:rFonts w:ascii="Microsoft JhengHei" w:eastAsia="Microsoft JhengHei" w:hAnsi="Microsoft JhengHei" w:cs="Microsoft JhengHei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亲爱的同</w:t>
      </w:r>
      <w:r>
        <w:rPr>
          <w:rFonts w:ascii="Microsoft JhengHei" w:eastAsia="Microsoft JhengHei" w:hAnsi="Microsoft JhengHei" w:cs="Microsoft JhengHei"/>
          <w:b/>
          <w:bCs/>
          <w:spacing w:val="14"/>
          <w:sz w:val="24"/>
          <w:szCs w:val="24"/>
          <w:lang w:eastAsia="zh-CN"/>
        </w:rPr>
        <w:t>学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4"/>
          <w:szCs w:val="24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紧张的一学期又要结束了</w:t>
      </w:r>
      <w:r>
        <w:rPr>
          <w:rFonts w:ascii="Microsoft JhengHei" w:eastAsia="Microsoft JhengHei" w:hAnsi="Microsoft JhengHei" w:cs="Microsoft JhengHei"/>
          <w:b/>
          <w:bCs/>
          <w:spacing w:val="-37"/>
          <w:sz w:val="24"/>
          <w:szCs w:val="24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4"/>
          <w:szCs w:val="24"/>
          <w:lang w:eastAsia="zh-CN"/>
        </w:rPr>
        <w:t>。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相信你在这学期里一定学到了许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4"/>
          <w:szCs w:val="24"/>
          <w:lang w:eastAsia="zh-CN"/>
        </w:rPr>
        <w:t>多知识，提高了英语的各种技</w:t>
      </w:r>
      <w:r>
        <w:rPr>
          <w:rFonts w:ascii="Microsoft JhengHei" w:eastAsia="Microsoft JhengHei" w:hAnsi="Microsoft JhengHei" w:cs="Microsoft JhengHei"/>
          <w:b/>
          <w:bCs/>
          <w:spacing w:val="6"/>
          <w:sz w:val="24"/>
          <w:szCs w:val="24"/>
          <w:lang w:eastAsia="zh-CN"/>
        </w:rPr>
        <w:t>能</w:t>
      </w:r>
      <w:r>
        <w:rPr>
          <w:rFonts w:ascii="Microsoft JhengHei" w:eastAsia="Microsoft JhengHei" w:hAnsi="Microsoft JhengHei" w:cs="Microsoft JhengHei"/>
          <w:b/>
          <w:bCs/>
          <w:spacing w:val="5"/>
          <w:sz w:val="24"/>
          <w:szCs w:val="24"/>
          <w:lang w:eastAsia="zh-CN"/>
        </w:rPr>
        <w:t>。那就来检验你的收获</w:t>
      </w:r>
      <w:r>
        <w:rPr>
          <w:rFonts w:ascii="Microsoft JhengHei" w:eastAsia="Microsoft JhengHei" w:hAnsi="Microsoft JhengHei" w:cs="Microsoft JhengHei"/>
          <w:b/>
          <w:bCs/>
          <w:spacing w:val="6"/>
          <w:sz w:val="24"/>
          <w:szCs w:val="24"/>
          <w:lang w:eastAsia="zh-CN"/>
        </w:rPr>
        <w:t>吧</w:t>
      </w:r>
      <w:r>
        <w:rPr>
          <w:rFonts w:ascii="Microsoft JhengHei" w:eastAsia="Microsoft JhengHei" w:hAnsi="Microsoft JhengHei" w:cs="Microsoft JhengHei"/>
          <w:b/>
          <w:bCs/>
          <w:spacing w:val="5"/>
          <w:w w:val="103"/>
          <w:sz w:val="24"/>
          <w:szCs w:val="24"/>
          <w:lang w:eastAsia="zh-CN"/>
        </w:rPr>
        <w:t>!</w:t>
      </w:r>
      <w:r>
        <w:rPr>
          <w:rFonts w:ascii="Microsoft JhengHei" w:eastAsia="Microsoft JhengHei" w:hAnsi="Microsoft JhengHei" w:cs="Microsoft JhengHei"/>
          <w:b/>
          <w:bCs/>
          <w:spacing w:val="5"/>
          <w:sz w:val="24"/>
          <w:szCs w:val="24"/>
          <w:lang w:eastAsia="zh-CN"/>
        </w:rPr>
        <w:t>请在完成下面检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测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题时一定要认真读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4"/>
          <w:szCs w:val="24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，仔细分析，工整书写。相信你一定能取得好成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4"/>
          <w:szCs w:val="24"/>
          <w:lang w:eastAsia="zh-CN"/>
        </w:rPr>
        <w:t>绩</w:t>
      </w: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！</w:t>
      </w:r>
    </w:p>
    <w:p w:rsidR="00BE3495">
      <w:pPr>
        <w:spacing w:before="25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、听力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20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小题，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1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分，满分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20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BE3495">
      <w:pPr>
        <w:spacing w:before="85" w:after="0" w:line="312" w:lineRule="exact"/>
        <w:ind w:left="113" w:right="53" w:firstLine="422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听音选图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这一题共五个小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，每小题你将听到一组对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。请根据所听内容选择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正确图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，并将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其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序号填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前面括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</w:p>
    <w:p w:rsidR="00BE3495">
      <w:pPr>
        <w:spacing w:before="53" w:after="0" w:line="240" w:lineRule="auto"/>
        <w:ind w:left="11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303pt;height:306.6pt;mso-position-horizontal-relative:char;mso-position-vertical-relative:line">
            <v:imagedata r:id="rId5" o:title=""/>
            <w10:wrap type="none"/>
          </v:shape>
        </w:pict>
      </w:r>
    </w:p>
    <w:p w:rsidR="00BE34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footerReference w:type="default" r:id="rId6"/>
          <w:type w:val="continuous"/>
          <w:pgSz w:w="10320" w:h="14580"/>
          <w:pgMar w:top="1200" w:right="880" w:bottom="980" w:left="1020" w:header="720" w:footer="797" w:gutter="0"/>
          <w:pgNumType w:start="1"/>
          <w:cols w:space="720"/>
        </w:sectPr>
      </w:pPr>
    </w:p>
    <w:p w:rsidR="00BE3495">
      <w:pPr>
        <w:tabs>
          <w:tab w:val="left" w:pos="1960"/>
        </w:tabs>
        <w:spacing w:before="2" w:after="0" w:line="340" w:lineRule="exact"/>
        <w:ind w:left="153" w:right="86" w:firstLine="422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．对话理解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这一题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五个小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，每小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你将听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一组对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和一个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问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据所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听内容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择正确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并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将其序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填在前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括号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</w:p>
    <w:p w:rsidR="00BE3495">
      <w:pPr>
        <w:tabs>
          <w:tab w:val="left" w:pos="680"/>
          <w:tab w:val="left" w:pos="3500"/>
          <w:tab w:val="left" w:pos="5600"/>
        </w:tabs>
        <w:spacing w:after="0" w:line="326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6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Jo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680"/>
          <w:tab w:val="left" w:pos="3500"/>
          <w:tab w:val="left" w:pos="5600"/>
        </w:tabs>
        <w:spacing w:after="0" w:line="346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7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Sunn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680"/>
          <w:tab w:val="left" w:pos="3500"/>
          <w:tab w:val="left" w:pos="5600"/>
        </w:tabs>
        <w:spacing w:after="0" w:line="341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8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680"/>
          <w:tab w:val="left" w:pos="3500"/>
          <w:tab w:val="left" w:pos="5600"/>
        </w:tabs>
        <w:spacing w:after="0" w:line="346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9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680"/>
          <w:tab w:val="left" w:pos="3500"/>
          <w:tab w:val="left" w:pos="5600"/>
        </w:tabs>
        <w:spacing w:after="0" w:line="341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1980"/>
        </w:tabs>
        <w:spacing w:before="20" w:after="0" w:line="340" w:lineRule="exact"/>
        <w:ind w:left="153" w:right="71" w:firstLine="422"/>
        <w:rPr>
          <w:rFonts w:ascii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．语篇理解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这一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你将听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一篇短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。请根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据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短文内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及每小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给出的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问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题选择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正确答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。将其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号填在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面括号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</w:p>
    <w:p w:rsidR="008C1754" w:rsidRPr="008C1754" w:rsidP="008C1754">
      <w:pPr>
        <w:tabs>
          <w:tab w:val="left" w:pos="1980"/>
        </w:tabs>
        <w:spacing w:before="20" w:after="0" w:line="340" w:lineRule="exact"/>
        <w:ind w:right="71"/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   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  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11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Who are the writer</w:t>
      </w:r>
      <w:r w:rsidRPr="008C1754"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’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s new neighbors?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</w:r>
    </w:p>
    <w:p w:rsidR="008C1754" w:rsidRPr="008C1754" w:rsidP="008C1754">
      <w:pPr>
        <w:tabs>
          <w:tab w:val="left" w:pos="1161"/>
        </w:tabs>
        <w:spacing w:before="20" w:after="0" w:line="340" w:lineRule="exact"/>
        <w:ind w:right="71"/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</w:pP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  <w:t>A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A family of three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The Browns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Jack and Nancy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</w:p>
    <w:p w:rsidR="008C1754" w:rsidRPr="008C1754" w:rsidP="008C1754">
      <w:pPr>
        <w:tabs>
          <w:tab w:val="left" w:pos="1980"/>
        </w:tabs>
        <w:spacing w:before="20" w:after="0" w:line="340" w:lineRule="exact"/>
        <w:ind w:right="71"/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</w:pP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  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12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How old is Alice?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</w:r>
    </w:p>
    <w:p w:rsidR="008C1754" w:rsidRPr="008C1754" w:rsidP="008C1754">
      <w:pPr>
        <w:tabs>
          <w:tab w:val="left" w:pos="1161"/>
        </w:tabs>
        <w:spacing w:before="20" w:after="0" w:line="340" w:lineRule="exact"/>
        <w:ind w:right="71"/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</w:pP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  <w:t>A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8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10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11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</w:p>
    <w:p w:rsidR="008C1754" w:rsidRPr="008C1754" w:rsidP="008C1754">
      <w:pPr>
        <w:tabs>
          <w:tab w:val="left" w:pos="1980"/>
        </w:tabs>
        <w:spacing w:before="20" w:after="0" w:line="340" w:lineRule="exact"/>
        <w:ind w:right="71"/>
        <w:rPr>
          <w:rFonts w:ascii="Microsoft JhengHei" w:hAnsi="Microsoft JhengHei" w:cs="Microsoft JhengHei" w:hint="eastAsia"/>
          <w:sz w:val="21"/>
          <w:szCs w:val="21"/>
          <w:lang w:eastAsia="zh-CN"/>
        </w:rPr>
      </w:pP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 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13</w:t>
      </w:r>
      <w:r w:rsidRPr="008C1754">
        <w:rPr>
          <w:rFonts w:ascii="宋体" w:eastAsia="宋体" w:hAnsi="宋体" w:cs="宋体" w:hint="eastAsia"/>
          <w:b/>
          <w:bCs/>
          <w:spacing w:val="-4"/>
          <w:sz w:val="21"/>
          <w:szCs w:val="21"/>
          <w:lang w:eastAsia="zh-CN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>What do the girls prepare to do in the park?</w:t>
      </w:r>
      <w:r w:rsidRPr="008C1754">
        <w:rPr>
          <w:rFonts w:ascii="Times New Roman" w:eastAsia="Times New Roman" w:hAnsi="Times New Roman" w:cs="Times New Roman" w:hint="eastAsia"/>
          <w:b/>
          <w:bCs/>
          <w:spacing w:val="-4"/>
          <w:sz w:val="21"/>
          <w:szCs w:val="21"/>
          <w:lang w:eastAsia="zh-CN"/>
        </w:rPr>
        <w:tab/>
      </w:r>
    </w:p>
    <w:p w:rsidR="00BE3495">
      <w:pPr>
        <w:tabs>
          <w:tab w:val="left" w:pos="3920"/>
        </w:tabs>
        <w:spacing w:after="0" w:line="249" w:lineRule="exact"/>
        <w:ind w:left="141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6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ce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680"/>
        </w:tabs>
        <w:spacing w:after="0" w:line="346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4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tabs>
          <w:tab w:val="left" w:pos="3920"/>
        </w:tabs>
        <w:spacing w:after="0" w:line="341" w:lineRule="exact"/>
        <w:ind w:left="141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680"/>
        </w:tabs>
        <w:spacing w:after="0" w:line="346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spacing w:after="0" w:line="341" w:lineRule="exact"/>
        <w:ind w:left="141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 gave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</w:p>
    <w:p w:rsidR="00BE3495">
      <w:pPr>
        <w:spacing w:after="0" w:line="346" w:lineRule="exact"/>
        <w:ind w:left="141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41" w:lineRule="exact"/>
        <w:ind w:left="141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before="20" w:after="0" w:line="340" w:lineRule="exact"/>
        <w:ind w:left="153" w:right="48" w:firstLine="422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D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语篇理解</w:t>
      </w:r>
      <w:r>
        <w:rPr>
          <w:rFonts w:ascii="Microsoft JhengHei" w:eastAsia="Microsoft JhengHei" w:hAnsi="Microsoft JhengHei" w:cs="Microsoft JhengHei"/>
          <w:b/>
          <w:bCs/>
          <w:spacing w:val="4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你将听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一篇短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请根据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到的内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容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完成表格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并将获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取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的信息填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在相应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位置。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每空一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</w:p>
    <w:p w:rsidR="00BE3495">
      <w:pPr>
        <w:spacing w:before="8" w:after="0" w:line="20" w:lineRule="exact"/>
        <w:rPr>
          <w:sz w:val="4"/>
          <w:szCs w:val="4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59"/>
        <w:gridCol w:w="5088"/>
      </w:tblGrid>
      <w:tr>
        <w:tblPrEx>
          <w:tblW w:w="0" w:type="auto"/>
          <w:tblInd w:w="35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4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1740"/>
              </w:tabs>
              <w:spacing w:after="0" w:line="29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1"/>
                <w:szCs w:val="21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thick" w:color="000000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1"/>
                <w:szCs w:val="21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thick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103"/>
                <w:position w:val="6"/>
                <w:sz w:val="13"/>
                <w:szCs w:val="13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w w:val="103"/>
                <w:position w:val="6"/>
                <w:sz w:val="13"/>
                <w:szCs w:val="13"/>
              </w:rPr>
              <w:t>h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5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5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44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2920"/>
              </w:tabs>
              <w:spacing w:after="0" w:line="293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17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5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4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ce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2880"/>
              </w:tabs>
              <w:spacing w:after="0" w:line="29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18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5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5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4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3740"/>
              </w:tabs>
              <w:spacing w:after="0" w:line="29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ave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19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5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5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4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tabs>
                <w:tab w:val="left" w:pos="2000"/>
              </w:tabs>
              <w:spacing w:after="0" w:line="29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</w:tbl>
    <w:p w:rsidR="00BE3495">
      <w:pPr>
        <w:spacing w:before="2" w:after="0" w:line="150" w:lineRule="exact"/>
        <w:rPr>
          <w:sz w:val="15"/>
          <w:szCs w:val="15"/>
        </w:rPr>
      </w:pPr>
    </w:p>
    <w:p w:rsidR="00BE3495">
      <w:pPr>
        <w:spacing w:after="0" w:line="295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Ⅱ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、单项</w:t>
      </w:r>
      <w:r>
        <w:rPr>
          <w:rFonts w:ascii="Microsoft JhengHei" w:eastAsia="Microsoft JhengHei" w:hAnsi="Microsoft JhengHei" w:cs="Microsoft JhengHei"/>
          <w:b/>
          <w:bCs/>
          <w:spacing w:val="-5"/>
          <w:w w:val="97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b/>
          <w:bCs/>
          <w:spacing w:val="5"/>
          <w:w w:val="9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15</w:t>
      </w:r>
      <w:r>
        <w:rPr>
          <w:rFonts w:ascii="Microsoft JhengHei" w:eastAsia="Microsoft JhengHei" w:hAnsi="Microsoft JhengHei" w:cs="Microsoft JhengHei"/>
          <w:b/>
          <w:bCs/>
          <w:spacing w:val="13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BE3495">
      <w:pPr>
        <w:spacing w:after="0" w:line="346" w:lineRule="exact"/>
        <w:ind w:left="539" w:right="878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请从每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题所给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三个选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中选出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正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确的答</w:t>
      </w:r>
      <w:r>
        <w:rPr>
          <w:rFonts w:ascii="Microsoft JhengHei" w:eastAsia="Microsoft JhengHei" w:hAnsi="Microsoft JhengHei" w:cs="Microsoft JhengHei"/>
          <w:b/>
          <w:bCs/>
          <w:spacing w:val="-6"/>
          <w:position w:val="-1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，将其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序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号填在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前括号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 w:rsidR="00BE3495">
      <w:pPr>
        <w:tabs>
          <w:tab w:val="left" w:pos="680"/>
        </w:tabs>
        <w:spacing w:after="0" w:line="346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1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En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after="0" w:line="341" w:lineRule="exact"/>
        <w:ind w:left="1378" w:right="182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</w:p>
    <w:p w:rsidR="00BE3495">
      <w:pPr>
        <w:tabs>
          <w:tab w:val="left" w:pos="680"/>
          <w:tab w:val="left" w:pos="3200"/>
        </w:tabs>
        <w:spacing w:after="0" w:line="341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spacing w:after="0" w:line="346" w:lineRule="exact"/>
        <w:ind w:left="131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ast</w:t>
      </w:r>
      <w:r>
        <w:rPr>
          <w:rFonts w:ascii="Times New Roman" w:eastAsia="Times New Roman" w:hAnsi="Times New Roman" w:cs="Times New Roman"/>
          <w:b/>
          <w:bCs/>
          <w:spacing w:val="-1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3500"/>
          <w:tab w:val="left" w:pos="5600"/>
        </w:tabs>
        <w:spacing w:after="0" w:line="341" w:lineRule="exact"/>
        <w:ind w:left="130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ak</w:t>
      </w:r>
    </w:p>
    <w:p w:rsidR="00BE3495">
      <w:pPr>
        <w:spacing w:after="0" w:line="341" w:lineRule="exact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1120" w:right="900" w:bottom="980" w:left="980" w:header="0" w:footer="797" w:gutter="0"/>
          <w:cols w:space="720"/>
        </w:sectPr>
      </w:pPr>
    </w:p>
    <w:p w:rsidR="00BE3495">
      <w:pPr>
        <w:tabs>
          <w:tab w:val="left" w:pos="640"/>
        </w:tabs>
        <w:spacing w:after="0" w:line="337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go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Sun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ay?</w:t>
      </w:r>
    </w:p>
    <w:p w:rsidR="00BE3495">
      <w:pPr>
        <w:tabs>
          <w:tab w:val="left" w:pos="2640"/>
        </w:tabs>
        <w:spacing w:before="3" w:after="0" w:line="240" w:lineRule="auto"/>
        <w:ind w:left="127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</w:p>
    <w:p w:rsidR="00BE3495">
      <w:pPr>
        <w:tabs>
          <w:tab w:val="left" w:pos="640"/>
          <w:tab w:val="left" w:pos="3620"/>
        </w:tabs>
        <w:spacing w:before="3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4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on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before="3" w:after="0" w:line="240" w:lineRule="auto"/>
        <w:ind w:left="127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oo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oo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</w:p>
    <w:p w:rsidR="00BE3495">
      <w:pPr>
        <w:tabs>
          <w:tab w:val="left" w:pos="640"/>
          <w:tab w:val="left" w:pos="178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Microsoft JhengHei" w:eastAsia="Microsoft JhengHei" w:hAnsi="Microsoft JhengHei" w:cs="Microsoft JhengHei"/>
          <w:b/>
          <w:bCs/>
          <w:spacing w:val="48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g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spacing w:before="3" w:after="0" w:line="240" w:lineRule="auto"/>
        <w:ind w:left="127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pacing w:val="-106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</w:p>
    <w:p w:rsidR="00BE3495">
      <w:pPr>
        <w:tabs>
          <w:tab w:val="left" w:pos="640"/>
          <w:tab w:val="left" w:pos="3380"/>
        </w:tabs>
        <w:spacing w:before="3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6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hun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y,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60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gave</w:t>
      </w:r>
    </w:p>
    <w:p w:rsidR="00BE3495">
      <w:pPr>
        <w:tabs>
          <w:tab w:val="left" w:pos="640"/>
          <w:tab w:val="left" w:pos="3640"/>
        </w:tabs>
        <w:spacing w:before="3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7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 of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8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20"/>
          <w:tab w:val="left" w:pos="5520"/>
        </w:tabs>
        <w:spacing w:before="3" w:after="0" w:line="240" w:lineRule="auto"/>
        <w:ind w:left="1439" w:right="126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9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spacing w:before="3" w:after="0" w:line="240" w:lineRule="auto"/>
        <w:ind w:left="127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20"/>
          <w:tab w:val="left" w:pos="5520"/>
        </w:tabs>
        <w:spacing w:before="3" w:after="0" w:line="240" w:lineRule="auto"/>
        <w:ind w:left="1439" w:right="99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sy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tabs>
          <w:tab w:val="left" w:pos="5140"/>
          <w:tab w:val="left" w:pos="5880"/>
        </w:tabs>
        <w:spacing w:before="3" w:after="0" w:line="244" w:lineRule="auto"/>
        <w:ind w:left="1375" w:right="482" w:hanging="10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</w:p>
    <w:p w:rsidR="00BE3495">
      <w:pPr>
        <w:tabs>
          <w:tab w:val="left" w:pos="640"/>
        </w:tabs>
        <w:spacing w:after="0" w:line="360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2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o go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15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me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ave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ost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4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spacing w:before="3" w:after="0" w:line="240" w:lineRule="auto"/>
        <w:ind w:left="127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m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</w:p>
    <w:p w:rsidR="00BE3495">
      <w:pPr>
        <w:tabs>
          <w:tab w:val="left" w:pos="64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spacing w:before="3" w:after="0" w:line="240" w:lineRule="auto"/>
        <w:ind w:left="127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go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3460"/>
          <w:tab w:val="left" w:pos="5560"/>
        </w:tabs>
        <w:spacing w:before="3" w:after="0" w:line="240" w:lineRule="auto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</w:p>
    <w:p w:rsidR="00BE349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7"/>
          <w:pgSz w:w="10320" w:h="14580"/>
          <w:pgMar w:top="1120" w:right="1440" w:bottom="880" w:left="1020" w:header="0" w:footer="692" w:gutter="0"/>
          <w:pgNumType w:start="3"/>
          <w:cols w:space="720"/>
        </w:sectPr>
      </w:pPr>
    </w:p>
    <w:p w:rsidR="00BE3495">
      <w:pPr>
        <w:spacing w:after="0" w:line="333" w:lineRule="exact"/>
        <w:ind w:left="153" w:right="605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Ⅲ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完形填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(10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)</w:t>
      </w:r>
    </w:p>
    <w:p w:rsidR="00BE3495">
      <w:pPr>
        <w:spacing w:after="0" w:line="355" w:lineRule="exact"/>
        <w:ind w:left="575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阅读下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短文，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然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后选择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正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确答案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空，将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其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序号填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前面括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b/>
          <w:bCs/>
          <w:spacing w:val="-1"/>
          <w:position w:val="-1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 w:rsidR="00BE3495">
      <w:pPr>
        <w:spacing w:before="17" w:after="0" w:line="356" w:lineRule="exact"/>
        <w:ind w:left="153" w:right="57" w:firstLine="422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30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36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3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 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sy,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37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38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thick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37" w:lineRule="exact"/>
        <w:ind w:left="5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b/>
          <w:bCs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39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b/>
          <w:bCs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</w:p>
    <w:p w:rsidR="00BE3495">
      <w:pPr>
        <w:spacing w:before="17" w:after="0" w:line="356" w:lineRule="exact"/>
        <w:ind w:left="153" w:right="45" w:firstLine="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40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 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ad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41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42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 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gs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ggs,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ggs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43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</w:p>
    <w:p w:rsidR="00BE3495">
      <w:pPr>
        <w:spacing w:after="0" w:line="342" w:lineRule="exact"/>
        <w:ind w:left="153" w:right="493"/>
        <w:jc w:val="both"/>
        <w:rPr>
          <w:rFonts w:ascii="Microsoft JhengHei" w:eastAsia="Microsoft JhengHei" w:hAnsi="Microsoft JhengHei" w:cs="Microsoft JhengHei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thick" w:color="000000"/>
        </w:rPr>
        <w:t xml:space="preserve">44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em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8C1754">
      <w:pPr>
        <w:spacing w:after="0" w:line="342" w:lineRule="exact"/>
        <w:ind w:left="153" w:right="493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45  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!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bookmarkStart w:id="0" w:name="_GoBack"/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36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is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was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were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37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something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angthing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nothing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38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parents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her parents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herself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39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for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at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with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40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or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and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so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41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an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the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42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First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Last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Then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43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few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little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some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 xml:space="preserve"> </w:t>
      </w:r>
      <w:r w:rsidRPr="008C1754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      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44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it</w:t>
      </w:r>
      <w:r w:rsidRPr="008C1754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   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them</w:t>
      </w:r>
      <w:r w:rsidRPr="008C1754"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        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they</w:t>
      </w:r>
    </w:p>
    <w:p w:rsidR="008C1754" w:rsidRPr="008C1754" w:rsidP="008C1754">
      <w:pPr>
        <w:spacing w:after="0" w:line="342" w:lineRule="exact"/>
        <w:ind w:left="153" w:right="493"/>
        <w:jc w:val="both"/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</w:pP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（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）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45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A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How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B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What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ab/>
        <w:t>C</w:t>
      </w:r>
      <w:r w:rsidRPr="008C1754">
        <w:rPr>
          <w:rFonts w:ascii="宋体" w:eastAsia="宋体" w:hAnsi="宋体" w:cs="宋体" w:hint="eastAsia"/>
          <w:b/>
          <w:bCs/>
          <w:spacing w:val="-2"/>
          <w:sz w:val="21"/>
          <w:szCs w:val="21"/>
        </w:rPr>
        <w:t>．</w:t>
      </w:r>
      <w:r w:rsidRPr="008C1754">
        <w:rPr>
          <w:rFonts w:ascii="Times New Roman" w:eastAsia="Times New Roman" w:hAnsi="Times New Roman" w:cs="Times New Roman" w:hint="eastAsia"/>
          <w:b/>
          <w:bCs/>
          <w:spacing w:val="-2"/>
          <w:sz w:val="21"/>
          <w:szCs w:val="21"/>
        </w:rPr>
        <w:t>Why</w:t>
      </w:r>
    </w:p>
    <w:bookmarkEnd w:id="0"/>
    <w:p w:rsidR="00BE3495">
      <w:pPr>
        <w:spacing w:before="2" w:after="0" w:line="30" w:lineRule="exact"/>
        <w:rPr>
          <w:sz w:val="4"/>
          <w:szCs w:val="4"/>
          <w:lang w:eastAsia="zh-CN"/>
        </w:rPr>
      </w:pPr>
    </w:p>
    <w:p w:rsidR="00BE3495">
      <w:pPr>
        <w:spacing w:after="0" w:line="267" w:lineRule="exact"/>
        <w:ind w:left="15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Ⅳ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、阅读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解（共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20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小题，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2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分，满分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40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BE3495">
      <w:pPr>
        <w:spacing w:after="0" w:line="331" w:lineRule="exact"/>
        <w:ind w:left="575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阅读下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材料，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据要求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成各题。</w:t>
      </w:r>
    </w:p>
    <w:p w:rsidR="00BE3495">
      <w:pPr>
        <w:spacing w:before="10" w:after="0" w:line="110" w:lineRule="exact"/>
        <w:rPr>
          <w:sz w:val="11"/>
          <w:szCs w:val="11"/>
          <w:lang w:eastAsia="zh-CN"/>
        </w:rPr>
      </w:pPr>
    </w:p>
    <w:p w:rsidR="00BE3495">
      <w:pPr>
        <w:spacing w:after="0" w:line="240" w:lineRule="auto"/>
        <w:ind w:left="4125" w:right="411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</w:p>
    <w:p w:rsidR="00BE3495">
      <w:pPr>
        <w:spacing w:before="7" w:after="0" w:line="228" w:lineRule="auto"/>
        <w:ind w:left="153" w:right="46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pacing w:val="-4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,“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-34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”“W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ed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“I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et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”,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”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43" w:lineRule="exact"/>
        <w:ind w:left="57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before="20" w:after="0" w:line="340" w:lineRule="exact"/>
        <w:ind w:left="153" w:right="39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pacing w:val="-4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pu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before="5" w:after="0" w:line="340" w:lineRule="exact"/>
        <w:ind w:left="153" w:right="52" w:firstLine="42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,so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 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</w:p>
    <w:p w:rsidR="00BE3495">
      <w:pPr>
        <w:spacing w:before="5" w:after="0" w:line="340" w:lineRule="exact"/>
        <w:ind w:left="153" w:right="51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“W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mem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40" w:lineRule="exact"/>
        <w:jc w:val="both"/>
        <w:rPr>
          <w:rFonts w:ascii="Microsoft JhengHei" w:eastAsia="Microsoft JhengHei" w:hAnsi="Microsoft JhengHei" w:cs="Microsoft JhengHei"/>
          <w:sz w:val="21"/>
          <w:szCs w:val="21"/>
        </w:rPr>
        <w:sectPr>
          <w:pgSz w:w="10320" w:h="14580"/>
          <w:pgMar w:top="1120" w:right="860" w:bottom="880" w:left="980" w:header="0" w:footer="692" w:gutter="0"/>
          <w:cols w:space="720"/>
        </w:sectPr>
      </w:pPr>
    </w:p>
    <w:p w:rsidR="00BE3495">
      <w:pPr>
        <w:spacing w:before="84" w:after="0" w:line="238" w:lineRule="auto"/>
        <w:ind w:left="113" w:right="42" w:firstLine="422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“W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-28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”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根据短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内容选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择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正确答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，将其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号填在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面括号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。</w:t>
      </w:r>
    </w:p>
    <w:p w:rsidR="00BE3495">
      <w:pPr>
        <w:tabs>
          <w:tab w:val="left" w:pos="640"/>
          <w:tab w:val="left" w:pos="4440"/>
        </w:tabs>
        <w:spacing w:after="0" w:line="356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6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5560"/>
        </w:tabs>
        <w:spacing w:after="0" w:line="355" w:lineRule="exact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</w:p>
    <w:p w:rsidR="00BE3495">
      <w:pPr>
        <w:spacing w:after="0" w:line="355" w:lineRule="exact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</w:t>
      </w:r>
    </w:p>
    <w:p w:rsidR="00BE3495">
      <w:pPr>
        <w:tabs>
          <w:tab w:val="left" w:pos="640"/>
        </w:tabs>
        <w:spacing w:after="0" w:line="355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7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spacing w:after="0" w:line="355" w:lineRule="exact"/>
        <w:ind w:left="137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go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oo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60" w:lineRule="exact"/>
        <w:ind w:left="137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n’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55" w:lineRule="exact"/>
        <w:ind w:left="137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go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640"/>
        </w:tabs>
        <w:spacing w:after="0" w:line="355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8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tabs>
          <w:tab w:val="left" w:pos="4300"/>
          <w:tab w:val="left" w:pos="6400"/>
        </w:tabs>
        <w:spacing w:after="0" w:line="355" w:lineRule="exact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</w:p>
    <w:p w:rsidR="00BE3495">
      <w:pPr>
        <w:tabs>
          <w:tab w:val="left" w:pos="640"/>
        </w:tabs>
        <w:spacing w:after="0" w:line="355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9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tabs>
          <w:tab w:val="left" w:pos="4300"/>
          <w:tab w:val="left" w:pos="6400"/>
        </w:tabs>
        <w:spacing w:after="0" w:line="355" w:lineRule="exact"/>
        <w:ind w:left="13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</w:p>
    <w:p w:rsidR="00BE3495">
      <w:pPr>
        <w:tabs>
          <w:tab w:val="left" w:pos="640"/>
          <w:tab w:val="left" w:pos="4720"/>
        </w:tabs>
        <w:spacing w:after="0" w:line="355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ab/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0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assage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4300"/>
          <w:tab w:val="left" w:pos="6400"/>
        </w:tabs>
        <w:spacing w:after="0" w:line="355" w:lineRule="exact"/>
        <w:ind w:left="132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．邮政电报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．电子邮件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．微信</w:t>
      </w:r>
    </w:p>
    <w:p w:rsidR="00BE3495">
      <w:pPr>
        <w:spacing w:before="6" w:after="0" w:line="100" w:lineRule="exact"/>
        <w:rPr>
          <w:sz w:val="10"/>
          <w:szCs w:val="10"/>
          <w:lang w:eastAsia="zh-CN"/>
        </w:rPr>
      </w:pPr>
    </w:p>
    <w:p w:rsidR="00BE3495">
      <w:pPr>
        <w:spacing w:after="0" w:line="240" w:lineRule="auto"/>
        <w:ind w:left="4090" w:right="411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B</w:t>
      </w:r>
    </w:p>
    <w:p w:rsidR="00BE3495">
      <w:pPr>
        <w:spacing w:before="5" w:after="0" w:line="350" w:lineRule="atLeast"/>
        <w:ind w:left="113" w:right="307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 or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ss?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</w:p>
    <w:p w:rsidR="00BE3495">
      <w:pPr>
        <w:spacing w:after="0" w:line="60" w:lineRule="exact"/>
        <w:rPr>
          <w:sz w:val="6"/>
          <w:szCs w:val="6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5"/>
        <w:gridCol w:w="5914"/>
      </w:tblGrid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y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3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>Wo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e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Jo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n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9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Lu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y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3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>Wo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1"/>
                <w:szCs w:val="21"/>
              </w:rPr>
              <w:t>s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k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s 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ay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ood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, 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n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8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8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ay 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s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y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3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 good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1"/>
                <w:szCs w:val="21"/>
              </w:rPr>
              <w:t>t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3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as 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er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  <w:tr>
        <w:tblPrEx>
          <w:tblW w:w="0" w:type="auto"/>
          <w:tblInd w:w="32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1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before="53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bb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y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95">
            <w:pPr>
              <w:spacing w:after="0" w:line="303" w:lineRule="exact"/>
              <w:ind w:left="10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(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灵活的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．</w:t>
            </w:r>
          </w:p>
        </w:tc>
      </w:tr>
    </w:tbl>
    <w:p w:rsidR="00BE3495">
      <w:pPr>
        <w:spacing w:after="0" w:line="332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根据上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的内容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句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线上填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一个正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确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</w:p>
    <w:p w:rsidR="00BE3495">
      <w:pPr>
        <w:tabs>
          <w:tab w:val="left" w:pos="4960"/>
        </w:tabs>
        <w:spacing w:before="42" w:after="0" w:line="240" w:lineRule="auto"/>
        <w:ind w:left="166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Lu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1680"/>
        </w:tabs>
        <w:spacing w:before="47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提到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4380"/>
        </w:tabs>
        <w:spacing w:before="42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Jo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240" w:lineRule="auto"/>
        <w:rPr>
          <w:rFonts w:ascii="Microsoft JhengHei" w:eastAsia="Microsoft JhengHei" w:hAnsi="Microsoft JhengHei" w:cs="Microsoft JhengHei"/>
          <w:sz w:val="21"/>
          <w:szCs w:val="21"/>
        </w:rPr>
        <w:sectPr>
          <w:footerReference w:type="default" r:id="rId8"/>
          <w:pgSz w:w="10320" w:h="14580"/>
          <w:pgMar w:top="1120" w:right="860" w:bottom="920" w:left="1020" w:header="0" w:footer="740" w:gutter="0"/>
          <w:cols w:space="720"/>
        </w:sectPr>
      </w:pPr>
    </w:p>
    <w:p w:rsidR="00BE3495">
      <w:pPr>
        <w:tabs>
          <w:tab w:val="left" w:pos="2100"/>
        </w:tabs>
        <w:spacing w:after="0" w:line="337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54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5100"/>
        </w:tabs>
        <w:spacing w:before="42" w:after="0" w:line="240" w:lineRule="auto"/>
        <w:ind w:left="75" w:right="296"/>
        <w:jc w:val="center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-106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（要求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多六个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）</w:t>
      </w:r>
    </w:p>
    <w:p w:rsidR="00BE3495">
      <w:pPr>
        <w:spacing w:before="5" w:after="0" w:line="130" w:lineRule="exact"/>
        <w:rPr>
          <w:sz w:val="13"/>
          <w:szCs w:val="13"/>
        </w:rPr>
      </w:pPr>
    </w:p>
    <w:p w:rsidR="00BE3495">
      <w:pPr>
        <w:spacing w:after="0" w:line="240" w:lineRule="auto"/>
        <w:ind w:left="4085" w:right="411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C</w:t>
      </w:r>
    </w:p>
    <w:p w:rsidR="00BE3495">
      <w:pPr>
        <w:spacing w:before="25" w:after="0" w:line="356" w:lineRule="exact"/>
        <w:ind w:left="113" w:right="39" w:firstLine="42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 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 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oy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56        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oss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son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oo,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57    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“W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58      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</w:p>
    <w:p w:rsidR="00BE3495">
      <w:pPr>
        <w:spacing w:after="0" w:line="356" w:lineRule="exact"/>
        <w:ind w:left="113" w:right="69" w:firstLine="42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“A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w w:val="18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59        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</w:p>
    <w:p w:rsidR="00BE3495">
      <w:pPr>
        <w:spacing w:after="0" w:line="337" w:lineRule="exact"/>
        <w:ind w:left="53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5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 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ay a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before="1" w:after="0" w:line="110" w:lineRule="exact"/>
        <w:rPr>
          <w:sz w:val="11"/>
          <w:szCs w:val="11"/>
        </w:rPr>
      </w:pPr>
    </w:p>
    <w:p w:rsidR="00BE3495">
      <w:pPr>
        <w:tabs>
          <w:tab w:val="left" w:pos="3440"/>
        </w:tabs>
        <w:spacing w:after="0" w:line="240" w:lineRule="auto"/>
        <w:ind w:left="499" w:right="478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“W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?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60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</w:p>
    <w:p w:rsidR="00BE3495">
      <w:pPr>
        <w:spacing w:before="4" w:after="0" w:line="110" w:lineRule="exact"/>
        <w:rPr>
          <w:sz w:val="11"/>
          <w:szCs w:val="11"/>
        </w:rPr>
      </w:pPr>
    </w:p>
    <w:p w:rsidR="00BE3495">
      <w:pPr>
        <w:spacing w:after="0" w:line="241" w:lineRule="auto"/>
        <w:ind w:left="113" w:right="44" w:firstLine="42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1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b/>
          <w:bCs/>
          <w:spacing w:val="-1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“I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 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”</w:t>
      </w:r>
    </w:p>
    <w:p w:rsidR="00BE3495">
      <w:pPr>
        <w:spacing w:after="0" w:line="353" w:lineRule="exact"/>
        <w:ind w:left="535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选用方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框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中的句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子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补全短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，使短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完整，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通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顺。将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序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号填在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横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线上即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可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 w:rsidR="00BE3495">
      <w:pPr>
        <w:spacing w:before="3" w:after="0" w:line="240" w:lineRule="auto"/>
        <w:ind w:left="10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027" style="width:336.7pt;height:90.25pt;margin-top:2.35pt;margin-left:75.1pt;mso-position-horizontal-relative:page;position:absolute;z-index:-251657216" coordorigin="1502,47" coordsize="6734,1805">
            <v:group id="_x0000_s1028" style="width:6725;height:2;left:1507;position:absolute;top:56" coordorigin="1507,56" coordsize="6725,2">
              <v:shape id="_x0000_s1029" style="width:6725;height:2;left:1507;position:absolute;top:56" coordorigin="1507,56" coordsize="6725,0" path="m1507,56l8232,56e" filled="f" strokeweight="0.48pt">
                <v:path arrowok="t"/>
              </v:shape>
            </v:group>
            <v:group id="_x0000_s1030" style="width:6725;height:2;left:1507;position:absolute;top:1847" coordorigin="1507,1847" coordsize="6725,2">
              <v:shape id="_x0000_s1031" style="width:6725;height:2;left:1507;position:absolute;top:1847" coordorigin="1507,1847" coordsize="6725,0" path="m1507,1847l8232,1847e" filled="f" strokeweight="0.48pt">
                <v:path arrowok="t"/>
              </v:shape>
            </v:group>
            <v:group id="_x0000_s1032" style="width:2;height:1790;left:1512;position:absolute;top:52" coordorigin="1512,52" coordsize="2,1790">
              <v:shape id="_x0000_s1033" style="width:2;height:1790;left:1512;position:absolute;top:52" coordorigin="1512,52" coordsize="0,1790" path="m1512,52l1512,1842e" filled="f" strokeweight="0.48pt">
                <v:path arrowok="t"/>
              </v:shape>
            </v:group>
            <v:group id="_x0000_s1034" style="width:2;height:1790;left:8227;position:absolute;top:52" coordorigin="8227,52" coordsize="2,1790">
              <v:shape id="_x0000_s1035" style="width:2;height:1790;left:8227;position:absolute;top:52" coordorigin="8227,52" coordsize="0,1790" path="m8227,52l8227,1842e" filled="f" strokeweight="0.4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5" w:lineRule="exact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kn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spacing w:before="17" w:after="0" w:line="356" w:lineRule="exact"/>
        <w:ind w:left="1020" w:right="3409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?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up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before="2" w:after="0" w:line="100" w:lineRule="exact"/>
        <w:rPr>
          <w:sz w:val="10"/>
          <w:szCs w:val="10"/>
        </w:rPr>
      </w:pPr>
    </w:p>
    <w:p w:rsidR="00BE3495">
      <w:pPr>
        <w:spacing w:after="0" w:line="240" w:lineRule="auto"/>
        <w:ind w:left="4085" w:right="411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</w:p>
    <w:p w:rsidR="00BE3495">
      <w:pPr>
        <w:spacing w:before="25" w:after="0" w:line="356" w:lineRule="exact"/>
        <w:ind w:left="113" w:right="44" w:firstLine="418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got</w:t>
      </w:r>
      <w:r>
        <w:rPr>
          <w:rFonts w:ascii="Times New Roman" w:eastAsia="Times New Roman" w:hAnsi="Times New Roman" w:cs="Times New Roman"/>
          <w:b/>
          <w:bCs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,Ja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 a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pacing w:val="-96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o,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6" w:lineRule="exact"/>
        <w:ind w:left="113" w:right="47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y,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3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ool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6" w:lineRule="exact"/>
        <w:ind w:left="113" w:right="50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at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s: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V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before="4" w:after="0" w:line="356" w:lineRule="exact"/>
        <w:ind w:left="113" w:right="51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 sa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6" w:lineRule="exact"/>
        <w:ind w:left="113" w:right="47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at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got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-8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sav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6" w:lineRule="exact"/>
        <w:jc w:val="both"/>
        <w:rPr>
          <w:rFonts w:ascii="Microsoft JhengHei" w:eastAsia="Microsoft JhengHei" w:hAnsi="Microsoft JhengHei" w:cs="Microsoft JhengHei"/>
          <w:sz w:val="21"/>
          <w:szCs w:val="21"/>
        </w:rPr>
        <w:sectPr>
          <w:footerReference w:type="default" r:id="rId9"/>
          <w:pgSz w:w="10320" w:h="14580"/>
          <w:pgMar w:top="1140" w:right="860" w:bottom="860" w:left="1020" w:header="0" w:footer="670" w:gutter="0"/>
          <w:pgNumType w:start="6"/>
          <w:cols w:space="720"/>
        </w:sectPr>
      </w:pPr>
    </w:p>
    <w:p w:rsidR="00BE3495">
      <w:pPr>
        <w:spacing w:after="0" w:line="325" w:lineRule="exact"/>
        <w:ind w:left="535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根据短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内容，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回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答下面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问题。</w:t>
      </w:r>
    </w:p>
    <w:p w:rsidR="00BE3495">
      <w:pPr>
        <w:spacing w:before="9" w:after="0" w:line="100" w:lineRule="exact"/>
        <w:rPr>
          <w:sz w:val="10"/>
          <w:szCs w:val="10"/>
          <w:lang w:eastAsia="zh-CN"/>
        </w:rPr>
      </w:pPr>
    </w:p>
    <w:p w:rsidR="00BE3495">
      <w:pPr>
        <w:spacing w:after="0" w:line="349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61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-4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position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position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8"/>
          <w:position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4"/>
          <w:position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y?</w:t>
      </w: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before="13" w:after="0" w:line="240" w:lineRule="exact"/>
        <w:rPr>
          <w:sz w:val="24"/>
          <w:szCs w:val="24"/>
        </w:rPr>
      </w:pPr>
    </w:p>
    <w:p w:rsidR="00BE3495">
      <w:pPr>
        <w:spacing w:after="0" w:line="283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6" style="width:288.7pt;height:0.1pt;margin-top:-9.55pt;margin-left:56.9pt;mso-position-horizontal-relative:page;position:absolute;z-index:-251656192" coordorigin="1138,-190" coordsize="5774,2">
            <v:shape id="_x0000_s1037" style="width:5774;height:2;left:1138;position:absolute;top:-190" coordorigin="1138,-190" coordsize="5774,0" path="m1138,-190l6912,-190e" filled="f" strokeweight="0.96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62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 v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 g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s?</w:t>
      </w: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before="13" w:after="0" w:line="240" w:lineRule="exact"/>
        <w:rPr>
          <w:sz w:val="24"/>
          <w:szCs w:val="24"/>
        </w:rPr>
      </w:pPr>
    </w:p>
    <w:p w:rsidR="00BE3495">
      <w:pPr>
        <w:spacing w:after="0" w:line="283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8" style="width:288.7pt;height:0.1pt;margin-top:-9.55pt;margin-left:56.9pt;mso-position-horizontal-relative:page;position:absolute;z-index:-251655168" coordorigin="1138,-190" coordsize="5774,2">
            <v:shape id="_x0000_s1039" style="width:5774;height:2;left:1138;position:absolute;top:-190" coordorigin="1138,-190" coordsize="5774,0" path="m1138,-190l6912,-190e" filled="f" strokeweight="0.96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63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 Ja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go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?</w:t>
      </w: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before="13" w:after="0" w:line="240" w:lineRule="exact"/>
        <w:rPr>
          <w:sz w:val="24"/>
          <w:szCs w:val="24"/>
        </w:rPr>
      </w:pPr>
    </w:p>
    <w:p w:rsidR="00BE3495">
      <w:pPr>
        <w:spacing w:after="0" w:line="283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0" style="width:288.7pt;height:0.1pt;margin-top:-9.55pt;margin-left:56.9pt;mso-position-horizontal-relative:page;position:absolute;z-index:-251654144" coordorigin="1138,-190" coordsize="5774,2">
            <v:shape id="_x0000_s1041" style="width:5774;height:2;left:1138;position:absolute;top:-190" coordorigin="1138,-190" coordsize="5774,0" path="m1138,-190l6912,-190e" filled="f" strokeweight="0.96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64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n’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s?</w:t>
      </w: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before="13" w:after="0" w:line="240" w:lineRule="exact"/>
        <w:rPr>
          <w:sz w:val="24"/>
          <w:szCs w:val="24"/>
        </w:rPr>
      </w:pPr>
    </w:p>
    <w:p w:rsidR="00BE3495">
      <w:pPr>
        <w:spacing w:after="0" w:line="283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2" style="width:288.7pt;height:0.1pt;margin-top:-9.55pt;margin-left:56.9pt;mso-position-horizontal-relative:page;position:absolute;z-index:-251653120" coordorigin="1138,-190" coordsize="5774,2">
            <v:shape id="_x0000_s1043" style="width:5774;height:2;left:1138;position:absolute;top:-190" coordorigin="1138,-190" coordsize="5774,0" path="m1138,-190l6912,-190e" filled="f" strokeweight="0.96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65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 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kn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Ja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g?</w:t>
      </w:r>
    </w:p>
    <w:p w:rsidR="00BE3495">
      <w:pPr>
        <w:spacing w:before="6" w:after="0" w:line="190" w:lineRule="exact"/>
        <w:rPr>
          <w:sz w:val="19"/>
          <w:szCs w:val="19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00" w:lineRule="exact"/>
        <w:rPr>
          <w:sz w:val="20"/>
          <w:szCs w:val="20"/>
        </w:rPr>
      </w:pPr>
    </w:p>
    <w:p w:rsidR="00BE3495">
      <w:pPr>
        <w:spacing w:after="0" w:line="295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4" style="width:288.7pt;height:0.1pt;margin-top:-6.65pt;margin-left:56.9pt;mso-position-horizontal-relative:page;position:absolute;z-index:-251652096" coordorigin="1138,-133" coordsize="5774,2">
            <v:shape id="_x0000_s1045" style="width:5774;height:2;left:1138;position:absolute;top:-133" coordorigin="1138,-133" coordsize="5774,0" path="m1138,-133l6912,-133e" filled="f" strokeweight="0.96pt">
              <v:path arrowok="t"/>
            </v:shape>
          </v:group>
        </w:pic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．补全对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（每空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2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4"/>
          <w:w w:val="84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BE3495">
      <w:pPr>
        <w:spacing w:after="0" w:line="355" w:lineRule="exact"/>
        <w:ind w:left="535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选用方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框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中的句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子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补全对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，使对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话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完</w:t>
      </w:r>
      <w:r>
        <w:rPr>
          <w:rFonts w:ascii="Microsoft JhengHei" w:eastAsia="Microsoft JhengHei" w:hAnsi="Microsoft JhengHei" w:cs="Microsoft JhengHei"/>
          <w:b/>
          <w:bCs/>
          <w:spacing w:val="9"/>
          <w:position w:val="-1"/>
          <w:sz w:val="21"/>
          <w:szCs w:val="21"/>
          <w:lang w:eastAsia="zh-CN"/>
        </w:rPr>
        <w:t>整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．注意有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两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个多余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。</w:t>
      </w:r>
    </w:p>
    <w:p w:rsidR="00BE3495">
      <w:pPr>
        <w:spacing w:after="0" w:line="355" w:lineRule="exact"/>
        <w:ind w:left="33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 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tabs>
          <w:tab w:val="left" w:pos="2160"/>
        </w:tabs>
        <w:spacing w:after="0" w:line="360" w:lineRule="exact"/>
        <w:ind w:left="33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pacing w:val="5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48"/>
          <w:position w:val="-1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thick" w:color="000000"/>
        </w:rPr>
        <w:t xml:space="preserve">66 </w:t>
      </w:r>
      <w:r>
        <w:rPr>
          <w:rFonts w:ascii="Times New Roman" w:eastAsia="Times New Roman" w:hAnsi="Times New Roman" w:cs="Times New Roman"/>
          <w:b/>
          <w:bCs/>
          <w:spacing w:val="15"/>
          <w:position w:val="-1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thick" w:color="00000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g a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 ago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50" w:lineRule="exact"/>
        <w:ind w:left="33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:  </w:t>
      </w:r>
      <w:r>
        <w:rPr>
          <w:rFonts w:ascii="Times New Roman" w:eastAsia="Times New Roman" w:hAnsi="Times New Roman" w:cs="Times New Roman"/>
          <w:b/>
          <w:bCs/>
          <w:spacing w:val="45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 xml:space="preserve">67   </w:t>
      </w:r>
      <w:r>
        <w:rPr>
          <w:rFonts w:ascii="Times New Roman" w:eastAsia="Times New Roman" w:hAnsi="Times New Roman" w:cs="Times New Roman"/>
          <w:b/>
          <w:bCs/>
          <w:spacing w:val="15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_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60" w:lineRule="exact"/>
        <w:ind w:left="33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y?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, I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ax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55" w:lineRule="exact"/>
        <w:ind w:left="33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49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single" w:color="000000"/>
        </w:rPr>
        <w:t xml:space="preserve">68   </w:t>
      </w:r>
      <w:r>
        <w:rPr>
          <w:rFonts w:ascii="Times New Roman" w:eastAsia="Times New Roman" w:hAnsi="Times New Roman" w:cs="Times New Roman"/>
          <w:b/>
          <w:bCs/>
          <w:spacing w:val="15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u’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 so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55" w:lineRule="exact"/>
        <w:ind w:left="33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before="17" w:after="0" w:line="356" w:lineRule="exact"/>
        <w:ind w:left="334" w:right="3155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 ag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oo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69 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_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6" w:lineRule="exact"/>
        <w:rPr>
          <w:rFonts w:ascii="Microsoft JhengHei" w:eastAsia="Microsoft JhengHei" w:hAnsi="Microsoft JhengHei" w:cs="Microsoft JhengHei"/>
          <w:sz w:val="21"/>
          <w:szCs w:val="21"/>
        </w:rPr>
        <w:sectPr>
          <w:pgSz w:w="10320" w:h="14580"/>
          <w:pgMar w:top="1180" w:right="1220" w:bottom="860" w:left="1020" w:header="0" w:footer="670" w:gutter="0"/>
          <w:cols w:space="720"/>
        </w:sectPr>
      </w:pPr>
    </w:p>
    <w:p w:rsidR="00BE3495">
      <w:pPr>
        <w:tabs>
          <w:tab w:val="left" w:pos="2540"/>
        </w:tabs>
        <w:spacing w:after="0" w:line="325" w:lineRule="exact"/>
        <w:ind w:left="334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w w:val="229"/>
          <w:position w:val="-1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thick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thick" w:color="000000"/>
        </w:rPr>
        <w:t>70</w:t>
      </w:r>
      <w:r>
        <w:rPr>
          <w:rFonts w:ascii="Times New Roman" w:eastAsia="Times New Roman" w:hAnsi="Times New Roman" w:cs="Times New Roman"/>
          <w:b/>
          <w:bCs/>
          <w:w w:val="229"/>
          <w:position w:val="-1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u w:val="thick" w:color="000000"/>
        </w:rPr>
        <w:tab/>
      </w:r>
    </w:p>
    <w:p w:rsidR="00BE3495">
      <w:pPr>
        <w:spacing w:after="0" w:line="325" w:lineRule="exact"/>
        <w:ind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,you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25" w:lineRule="exact"/>
        <w:rPr>
          <w:rFonts w:ascii="Microsoft JhengHei" w:eastAsia="Microsoft JhengHei" w:hAnsi="Microsoft JhengHei" w:cs="Microsoft JhengHei"/>
          <w:sz w:val="21"/>
          <w:szCs w:val="21"/>
        </w:rPr>
        <w:sectPr>
          <w:type w:val="continuous"/>
          <w:pgSz w:w="10320" w:h="14580"/>
          <w:pgMar w:top="1200" w:right="1220" w:bottom="980" w:left="1020" w:header="720" w:footer="720" w:gutter="0"/>
          <w:cols w:num="2" w:space="720" w:equalWidth="0">
            <w:col w:w="2552" w:space="206"/>
            <w:col w:w="5322"/>
          </w:cols>
        </w:sectPr>
      </w:pPr>
    </w:p>
    <w:p w:rsidR="00BE3495">
      <w:pPr>
        <w:spacing w:before="16" w:after="0" w:line="240" w:lineRule="auto"/>
        <w:ind w:left="10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046" style="width:360.5pt;height:125.75pt;margin-top:3pt;margin-left:77.5pt;mso-position-horizontal-relative:page;position:absolute;z-index:-251651072" coordorigin="1550,60" coordsize="7210,2515">
            <v:group id="_x0000_s1047" style="width:7200;height:2;left:1555;position:absolute;top:69" coordorigin="1555,69" coordsize="7200,2">
              <v:shape id="_x0000_s1048" style="width:7200;height:2;left:1555;position:absolute;top:69" coordorigin="1555,69" coordsize="7200,0" path="m1555,69l8755,69e" filled="f" strokeweight="0.48pt">
                <v:path arrowok="t"/>
              </v:shape>
            </v:group>
            <v:group id="_x0000_s1049" style="width:7200;height:2;left:1555;position:absolute;top:2570" coordorigin="1555,2570" coordsize="7200,2">
              <v:shape id="_x0000_s1050" style="width:7200;height:2;left:1555;position:absolute;top:2570" coordorigin="1555,2570" coordsize="7200,0" path="m1555,2570l8755,2570e" filled="f" strokeweight="0.48pt">
                <v:path arrowok="t"/>
              </v:shape>
            </v:group>
            <v:group id="_x0000_s1051" style="width:2;height:2501;left:1560;position:absolute;top:65" coordorigin="1560,65" coordsize="2,2501">
              <v:shape id="_x0000_s1052" style="width:2;height:2501;left:1560;position:absolute;top:65" coordorigin="1560,65" coordsize="0,2501" path="m1560,65l1560,2565e" filled="f" strokeweight="0.48pt">
                <v:path arrowok="t"/>
              </v:shape>
            </v:group>
            <v:group id="_x0000_s1053" style="width:2;height:2501;left:8750;position:absolute;top:65" coordorigin="8750,65" coordsize="2,2501">
              <v:shape id="_x0000_s1054" style="width:2;height:2501;left:8750;position:absolute;top:65" coordorigin="8750,65" coordsize="0,2501" path="m8750,65l8750,2565e" filled="f" strokeweight="0.4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gs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ax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55" w:lineRule="exact"/>
        <w:ind w:left="10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55" w:lineRule="exact"/>
        <w:ind w:left="10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>l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60" w:lineRule="exact"/>
        <w:ind w:left="10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55" w:lineRule="exact"/>
        <w:ind w:left="106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3"/>
          <w:position w:val="-1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</w:p>
    <w:p w:rsidR="00BE3495">
      <w:pPr>
        <w:spacing w:after="0" w:line="355" w:lineRule="exact"/>
        <w:ind w:left="10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F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p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</w:p>
    <w:p w:rsidR="00BE3495">
      <w:pPr>
        <w:spacing w:after="0" w:line="343" w:lineRule="exact"/>
        <w:ind w:left="106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1"/>
          <w:szCs w:val="21"/>
        </w:rPr>
        <w:t>G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8"/>
          <w:position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5"/>
          <w:position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ay a</w:t>
      </w:r>
      <w:r>
        <w:rPr>
          <w:rFonts w:ascii="Times New Roman" w:eastAsia="Times New Roman" w:hAnsi="Times New Roman" w:cs="Times New Roman"/>
          <w:b/>
          <w:bCs/>
          <w:spacing w:val="-4"/>
          <w:position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pacing w:val="-8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</w:rPr>
        <w:t>．</w:t>
      </w:r>
    </w:p>
    <w:p w:rsidR="00BE3495">
      <w:pPr>
        <w:spacing w:before="12" w:after="0" w:line="240" w:lineRule="exact"/>
        <w:rPr>
          <w:sz w:val="24"/>
          <w:szCs w:val="24"/>
        </w:rPr>
      </w:pPr>
    </w:p>
    <w:p w:rsidR="00BE3495">
      <w:pPr>
        <w:tabs>
          <w:tab w:val="left" w:pos="1420"/>
          <w:tab w:val="left" w:pos="1620"/>
          <w:tab w:val="left" w:pos="2940"/>
          <w:tab w:val="left" w:pos="3160"/>
          <w:tab w:val="left" w:pos="4460"/>
          <w:tab w:val="left" w:pos="4680"/>
          <w:tab w:val="left" w:pos="5980"/>
          <w:tab w:val="left" w:pos="6200"/>
          <w:tab w:val="left" w:pos="7500"/>
        </w:tabs>
        <w:spacing w:before="3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66.  </w:t>
      </w: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 xml:space="preserve">67.  </w:t>
      </w: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 xml:space="preserve">68.  </w:t>
      </w: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 xml:space="preserve">69.  </w:t>
      </w: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70.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ab/>
      </w:r>
    </w:p>
    <w:p w:rsidR="00BE3495">
      <w:pPr>
        <w:spacing w:before="2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Ⅵ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．词汇运</w:t>
      </w:r>
      <w:r>
        <w:rPr>
          <w:rFonts w:ascii="Microsoft JhengHei" w:eastAsia="Microsoft JhengHei" w:hAnsi="Microsoft JhengHei" w:cs="Microsoft JhengHei"/>
          <w:b/>
          <w:bCs/>
          <w:spacing w:val="-5"/>
          <w:w w:val="97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b/>
          <w:bCs/>
          <w:spacing w:val="5"/>
          <w:w w:val="9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10</w:t>
      </w:r>
      <w:r>
        <w:rPr>
          <w:rFonts w:ascii="Microsoft JhengHei" w:eastAsia="Microsoft JhengHei" w:hAnsi="Microsoft JhengHei" w:cs="Microsoft JhengHei"/>
          <w:b/>
          <w:bCs/>
          <w:spacing w:val="13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</w:p>
    <w:p w:rsidR="00BE3495">
      <w:pPr>
        <w:spacing w:after="0" w:line="240" w:lineRule="auto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type w:val="continuous"/>
          <w:pgSz w:w="10320" w:h="14580"/>
          <w:pgMar w:top="1200" w:right="1220" w:bottom="980" w:left="1020" w:header="720" w:footer="720" w:gutter="0"/>
          <w:cols w:space="720"/>
        </w:sectPr>
      </w:pPr>
    </w:p>
    <w:p w:rsidR="00BE3495">
      <w:pPr>
        <w:spacing w:after="0" w:line="333" w:lineRule="exact"/>
        <w:ind w:left="535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5" style="width:402pt;height:18.95pt;margin-top:19pt;margin-left:60pt;mso-position-horizontal-relative:page;position:absolute;z-index:-251650048" coordorigin="1200,380" coordsize="8040,379">
            <v:group id="_x0000_s1056" style="width:8030;height:2;left:1205;position:absolute;top:390" coordorigin="1205,390" coordsize="8030,2">
              <v:shape id="_x0000_s1057" style="width:8030;height:2;left:1205;position:absolute;top:390" coordorigin="1205,390" coordsize="8030,0" path="m1205,390l9235,390e" filled="f" strokeweight="0.48pt">
                <v:path arrowok="t"/>
              </v:shape>
            </v:group>
            <v:group id="_x0000_s1058" style="width:8030;height:2;left:1205;position:absolute;top:754" coordorigin="1205,754" coordsize="8030,2">
              <v:shape id="_x0000_s1059" style="width:8030;height:2;left:1205;position:absolute;top:754" coordorigin="1205,754" coordsize="8030,0" path="m1205,754l9235,754e" filled="f" strokeweight="0.48pt">
                <v:path arrowok="t"/>
              </v:shape>
            </v:group>
            <v:group id="_x0000_s1060" style="width:2;height:365;left:1210;position:absolute;top:385" coordorigin="1210,385" coordsize="2,365">
              <v:shape id="_x0000_s1061" style="width:2;height:365;left:1210;position:absolute;top:385" coordorigin="1210,385" coordsize="0,365" path="m1210,385l1210,750e" filled="f" strokeweight="0.48pt">
                <v:path arrowok="t"/>
              </v:shape>
            </v:group>
            <v:group id="_x0000_s1062" style="width:2;height:365;left:9230;position:absolute;top:385" coordorigin="9230,385" coordsize="2,365">
              <v:shape id="_x0000_s1063" style="width:2;height:365;left:9230;position:absolute;top:385" coordorigin="9230,385" coordsize="0,365" path="m9230,385l9230,750e" filled="f" strokeweight="0.48pt">
                <v:path arrowok="t"/>
              </v:shape>
            </v:group>
          </v:group>
        </w:pic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选用方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中词的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当形式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，使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短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文完整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顺。每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仅用一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</w:p>
    <w:p w:rsidR="00BE3495">
      <w:pPr>
        <w:spacing w:before="5" w:after="0" w:line="110" w:lineRule="exact"/>
        <w:rPr>
          <w:sz w:val="11"/>
          <w:szCs w:val="11"/>
          <w:lang w:eastAsia="zh-CN"/>
        </w:rPr>
      </w:pPr>
    </w:p>
    <w:p w:rsidR="00BE3495">
      <w:pPr>
        <w:tabs>
          <w:tab w:val="left" w:pos="1260"/>
          <w:tab w:val="left" w:pos="1920"/>
          <w:tab w:val="left" w:pos="2680"/>
          <w:tab w:val="left" w:pos="3500"/>
          <w:tab w:val="left" w:pos="4500"/>
          <w:tab w:val="left" w:pos="5720"/>
          <w:tab w:val="left" w:pos="6120"/>
          <w:tab w:val="left" w:pos="6740"/>
          <w:tab w:val="left" w:pos="7680"/>
        </w:tabs>
        <w:spacing w:after="0" w:line="240" w:lineRule="auto"/>
        <w:ind w:left="248" w:right="322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re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al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se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ot</w:t>
      </w:r>
    </w:p>
    <w:p w:rsidR="00BE3495">
      <w:pPr>
        <w:spacing w:before="45" w:after="0" w:line="312" w:lineRule="exact"/>
        <w:ind w:left="113" w:right="30" w:firstLine="422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18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ago,I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li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ge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y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oor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as 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s a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ay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om  </w:t>
      </w:r>
      <w:r>
        <w:rPr>
          <w:rFonts w:ascii="Times New Roman" w:eastAsia="Times New Roman" w:hAnsi="Times New Roman" w:cs="Times New Roman"/>
          <w:b/>
          <w:bCs/>
          <w:spacing w:val="5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 xml:space="preserve">71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gh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,I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m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Sh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as 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ays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u w:val="single" w:color="000000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>2</w:t>
      </w:r>
    </w:p>
    <w:p w:rsidR="00BE3495">
      <w:pPr>
        <w:spacing w:after="0" w:line="303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12" w:lineRule="exact"/>
        <w:ind w:left="5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al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73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y,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gan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</w:p>
    <w:p w:rsidR="00BE3495">
      <w:pPr>
        <w:tabs>
          <w:tab w:val="left" w:pos="840"/>
        </w:tabs>
        <w:spacing w:before="9" w:after="0" w:line="312" w:lineRule="exact"/>
        <w:ind w:left="113" w:right="34" w:firstLine="5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74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v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ash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? It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22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75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03" w:lineRule="exact"/>
        <w:ind w:left="53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76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</w:p>
    <w:p w:rsidR="00BE3495">
      <w:pPr>
        <w:spacing w:after="0" w:line="312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g,I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sat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after="0" w:line="312" w:lineRule="exact"/>
        <w:ind w:left="535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ow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77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spacing w:before="9" w:after="0" w:line="312" w:lineRule="exact"/>
        <w:ind w:left="113" w:right="35" w:firstLine="4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an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2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78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sson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b/>
          <w:bCs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缺点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?</w:t>
      </w:r>
    </w:p>
    <w:p w:rsidR="00BE3495">
      <w:pPr>
        <w:spacing w:after="0" w:line="312" w:lineRule="exact"/>
        <w:ind w:left="113" w:right="31" w:firstLine="422"/>
        <w:jc w:val="both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79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I </w:t>
      </w:r>
      <w:r>
        <w:rPr>
          <w:rFonts w:ascii="Times New Roman" w:eastAsia="Times New Roman" w:hAnsi="Times New Roman" w:cs="Times New Roman"/>
          <w:b/>
          <w:bCs/>
          <w:spacing w:val="-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spacing w:val="-2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判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断</w:t>
      </w:r>
      <w:r>
        <w:rPr>
          <w:rFonts w:ascii="Microsoft JhengHei" w:eastAsia="Microsoft JhengHei" w:hAnsi="Microsoft JhengHei" w:cs="Microsoft JhengHei"/>
          <w:b/>
          <w:bCs/>
          <w:spacing w:val="-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,I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ays</w:t>
      </w:r>
      <w:r>
        <w:rPr>
          <w:rFonts w:ascii="Times New Roman" w:eastAsia="Times New Roman" w:hAnsi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k  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3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80    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b/>
          <w:bCs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</w:p>
    <w:p w:rsidR="00BE3495">
      <w:pPr>
        <w:tabs>
          <w:tab w:val="left" w:pos="1580"/>
          <w:tab w:val="left" w:pos="1780"/>
          <w:tab w:val="left" w:pos="3260"/>
          <w:tab w:val="left" w:pos="3460"/>
          <w:tab w:val="left" w:pos="4940"/>
          <w:tab w:val="left" w:pos="5140"/>
          <w:tab w:val="left" w:pos="6620"/>
          <w:tab w:val="left" w:pos="6820"/>
          <w:tab w:val="left" w:pos="8300"/>
        </w:tabs>
        <w:spacing w:before="4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73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4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</w:p>
    <w:p w:rsidR="00BE3495">
      <w:pPr>
        <w:tabs>
          <w:tab w:val="left" w:pos="1580"/>
          <w:tab w:val="left" w:pos="1780"/>
          <w:tab w:val="left" w:pos="3260"/>
          <w:tab w:val="left" w:pos="3460"/>
          <w:tab w:val="left" w:pos="4940"/>
          <w:tab w:val="left" w:pos="5140"/>
          <w:tab w:val="left" w:pos="6620"/>
          <w:tab w:val="left" w:pos="6820"/>
          <w:tab w:val="left" w:pos="8300"/>
        </w:tabs>
        <w:spacing w:before="75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76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77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78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9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</w:p>
    <w:p w:rsidR="00BE3495">
      <w:pPr>
        <w:spacing w:before="77" w:after="0" w:line="186" w:lineRule="auto"/>
        <w:ind w:left="113" w:right="25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Ⅶ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．基础写</w:t>
      </w:r>
      <w:r>
        <w:rPr>
          <w:rFonts w:ascii="Microsoft JhengHei" w:eastAsia="Microsoft JhengHei" w:hAnsi="Microsoft JhengHei" w:cs="Microsoft JhengHei"/>
          <w:b/>
          <w:bCs/>
          <w:spacing w:val="-5"/>
          <w:w w:val="97"/>
          <w:sz w:val="21"/>
          <w:szCs w:val="21"/>
          <w:lang w:eastAsia="zh-CN"/>
        </w:rPr>
        <w:t>作</w:t>
      </w:r>
      <w:r>
        <w:rPr>
          <w:rFonts w:ascii="Microsoft JhengHei" w:eastAsia="Microsoft JhengHei" w:hAnsi="Microsoft JhengHei" w:cs="Microsoft JhengHei"/>
          <w:b/>
          <w:bCs/>
          <w:spacing w:val="5"/>
          <w:w w:val="9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w w:val="97"/>
          <w:sz w:val="21"/>
          <w:szCs w:val="21"/>
          <w:lang w:eastAsia="zh-CN"/>
        </w:rPr>
        <w:t>15</w:t>
      </w:r>
      <w:r>
        <w:rPr>
          <w:rFonts w:ascii="Microsoft JhengHei" w:eastAsia="Microsoft JhengHei" w:hAnsi="Microsoft JhengHei" w:cs="Microsoft JhengHei"/>
          <w:b/>
          <w:bCs/>
          <w:spacing w:val="13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同学：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寒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假即将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临，你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记得去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的寒假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怎么过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？那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打算今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的寒假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么过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呢？请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80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个词，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据下面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提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供的信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，自拟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目写一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有关寒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的短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信息：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．你对过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寒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假的感受</w:t>
      </w:r>
    </w:p>
    <w:p w:rsidR="00BE3495">
      <w:pPr>
        <w:spacing w:after="0" w:line="290" w:lineRule="exact"/>
        <w:ind w:left="74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．去年寒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经历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一件事</w:t>
      </w:r>
    </w:p>
    <w:p w:rsidR="00BE3495">
      <w:pPr>
        <w:spacing w:after="0" w:line="283" w:lineRule="exact"/>
        <w:ind w:left="74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．今年打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怎么样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度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过一个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意义的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寒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。</w:t>
      </w:r>
    </w:p>
    <w:p w:rsidR="00BE3495">
      <w:pPr>
        <w:spacing w:after="0" w:line="278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注意：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中不能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现真实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名。</w:t>
      </w:r>
    </w:p>
    <w:p w:rsidR="00BE3495">
      <w:pPr>
        <w:spacing w:after="0" w:line="278" w:lineRule="exact"/>
        <w:ind w:left="74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注意词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要求，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书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写要干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整洁。</w:t>
      </w:r>
    </w:p>
    <w:p w:rsidR="00BE3495">
      <w:pPr>
        <w:spacing w:after="0" w:line="259" w:lineRule="exact"/>
        <w:ind w:left="74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4" style="width:120.7pt;height:0.1pt;margin-top:27.55pt;margin-left:203.75pt;mso-position-horizontal-relative:page;position:absolute;z-index:-251649024" coordorigin="4075,551" coordsize="2414,2">
            <v:shape id="_x0000_s1065" style="width:2414;height:2;left:4075;position:absolute;top:551" coordorigin="4075,551" coordsize="2414,0" path="m4075,551l6490,551e" filled="f" strokeweight="0.96pt">
              <v:path arrowok="t"/>
            </v:shape>
          </v:group>
        </w:pic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选择正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确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的时态。</w:t>
      </w:r>
    </w:p>
    <w:p w:rsidR="00BE3495">
      <w:pPr>
        <w:spacing w:before="1" w:after="0" w:line="170" w:lineRule="exact"/>
        <w:rPr>
          <w:sz w:val="17"/>
          <w:szCs w:val="17"/>
          <w:lang w:eastAsia="zh-CN"/>
        </w:rPr>
      </w:pPr>
    </w:p>
    <w:p w:rsidR="00BE3495">
      <w:pPr>
        <w:spacing w:after="0" w:line="200" w:lineRule="exact"/>
        <w:rPr>
          <w:sz w:val="20"/>
          <w:szCs w:val="20"/>
          <w:lang w:eastAsia="zh-CN"/>
        </w:rPr>
      </w:pPr>
    </w:p>
    <w:p w:rsidR="00BE3495">
      <w:pPr>
        <w:spacing w:after="0" w:line="200" w:lineRule="exact"/>
        <w:rPr>
          <w:sz w:val="20"/>
          <w:szCs w:val="20"/>
          <w:lang w:eastAsia="zh-CN"/>
        </w:rPr>
      </w:pPr>
    </w:p>
    <w:p w:rsidR="00BE3495">
      <w:pPr>
        <w:spacing w:before="3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——</w:t>
      </w:r>
    </w:p>
    <w:p w:rsidR="00BE3495">
      <w:pPr>
        <w:spacing w:before="9" w:after="0" w:line="220" w:lineRule="exact"/>
        <w:rPr>
          <w:lang w:eastAsia="zh-CN"/>
        </w:rPr>
      </w:pPr>
    </w:p>
    <w:p w:rsidR="00BE3495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</w:t>
      </w:r>
    </w:p>
    <w:p w:rsidR="00BE3495">
      <w:pPr>
        <w:spacing w:before="4" w:after="0" w:line="220" w:lineRule="exact"/>
      </w:pPr>
    </w:p>
    <w:p w:rsidR="00BE3495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</w:t>
      </w:r>
    </w:p>
    <w:p w:rsidR="00BE3495">
      <w:pPr>
        <w:spacing w:before="9" w:after="0" w:line="220" w:lineRule="exact"/>
      </w:pPr>
    </w:p>
    <w:p w:rsidR="00BE3495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</w:t>
      </w:r>
    </w:p>
    <w:p w:rsidR="00BE3495">
      <w:pPr>
        <w:spacing w:before="4" w:after="0" w:line="220" w:lineRule="exact"/>
      </w:pPr>
    </w:p>
    <w:p w:rsidR="00BE3495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</w:t>
      </w:r>
    </w:p>
    <w:p w:rsidR="00BE3495">
      <w:pPr>
        <w:spacing w:before="9" w:after="0" w:line="220" w:lineRule="exact"/>
      </w:pPr>
    </w:p>
    <w:p w:rsidR="00BE3495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———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——</w:t>
      </w:r>
    </w:p>
    <w:sectPr>
      <w:pgSz w:w="10320" w:h="14580"/>
      <w:pgMar w:top="1120" w:right="880" w:bottom="860" w:left="1020" w:header="0" w:footer="67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E349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16.95pt;height:11.1pt;margin-top:678.15pt;margin-left:202.3pt;mso-position-horizontal-relative:page;mso-position-vertical-relative:page;position:absolute;z-index:-251658240" filled="f" stroked="f">
          <v:textbox inset="0,0,0,0">
            <w:txbxContent>
              <w:p w:rsidR="00BE3495">
                <w:pPr>
                  <w:spacing w:after="0" w:line="221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语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C1754">
                  <w:rPr>
                    <w:rFonts w:ascii="Microsoft JhengHei" w:eastAsia="Microsoft JhengHei" w:hAnsi="Microsoft JhengHei" w:cs="Microsoft JhengHei"/>
                    <w:b/>
                    <w:bCs/>
                    <w:noProof/>
                    <w:w w:val="87"/>
                    <w:sz w:val="17"/>
                    <w:szCs w:val="17"/>
                    <w:lang w:eastAsia="zh-CN"/>
                  </w:rPr>
                  <w:t>2</w:t>
                </w:r>
                <w:r>
                  <w:fldChar w:fldCharType="end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E349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116.95pt;height:11.1pt;margin-top:678.15pt;margin-left:202.3pt;mso-position-horizontal-relative:page;mso-position-vertical-relative:page;position:absolute;z-index:-251657216" filled="f" stroked="f">
          <v:textbox inset="0,0,0,0">
            <w:txbxContent>
              <w:p w:rsidR="00BE3495">
                <w:pPr>
                  <w:spacing w:after="0" w:line="221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语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C1754">
                  <w:rPr>
                    <w:rFonts w:ascii="Microsoft JhengHei" w:eastAsia="Microsoft JhengHei" w:hAnsi="Microsoft JhengHei" w:cs="Microsoft JhengHei"/>
                    <w:b/>
                    <w:bCs/>
                    <w:noProof/>
                    <w:w w:val="87"/>
                    <w:sz w:val="17"/>
                    <w:szCs w:val="17"/>
                    <w:lang w:eastAsia="zh-CN"/>
                  </w:rPr>
                  <w:t>4</w:t>
                </w:r>
                <w:r>
                  <w:fldChar w:fldCharType="end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E349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116.95pt;height:11.1pt;margin-top:678.15pt;margin-left:202.3pt;mso-position-horizontal-relative:page;mso-position-vertical-relative:page;position:absolute;z-index:-251656192" filled="f" stroked="f">
          <v:textbox inset="0,0,0,0">
            <w:txbxContent>
              <w:p w:rsidR="00BE3495">
                <w:pPr>
                  <w:spacing w:after="0" w:line="221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语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2"/>
                    <w:w w:val="87"/>
                    <w:sz w:val="17"/>
                    <w:szCs w:val="17"/>
                    <w:lang w:eastAsia="zh-CN"/>
                  </w:rPr>
                  <w:t>5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E349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116.95pt;height:11.1pt;margin-top:678.15pt;margin-left:202.3pt;mso-position-horizontal-relative:page;mso-position-vertical-relative:page;position:absolute;z-index:-251655168" filled="f" stroked="f">
          <v:textbox inset="0,0,0,0">
            <w:txbxContent>
              <w:p w:rsidR="00BE3495">
                <w:pPr>
                  <w:spacing w:after="0" w:line="221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语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C1754">
                  <w:rPr>
                    <w:rFonts w:ascii="Microsoft JhengHei" w:eastAsia="Microsoft JhengHei" w:hAnsi="Microsoft JhengHei" w:cs="Microsoft JhengHei"/>
                    <w:b/>
                    <w:bCs/>
                    <w:noProof/>
                    <w:w w:val="87"/>
                    <w:sz w:val="17"/>
                    <w:szCs w:val="17"/>
                    <w:lang w:eastAsia="zh-CN"/>
                  </w:rPr>
                  <w:t>8</w:t>
                </w:r>
                <w:r>
                  <w:fldChar w:fldCharType="end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95"/>
    <w:rsid w:val="00467C8E"/>
    <w:rsid w:val="008C1754"/>
    <w:rsid w:val="00BE349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D37E1C2-397C-47B2-8084-244BC310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footer" Target="footer4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1611</Words>
  <Characters>9189</Characters>
  <Application>Microsoft Office Word</Application>
  <DocSecurity>0</DocSecurity>
  <Lines>76</Lines>
  <Paragraphs>21</Paragraphs>
  <ScaleCrop>false</ScaleCrop>
  <Company/>
  <LinksUpToDate>false</LinksUpToDate>
  <CharactersWithSpaces>10779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</cp:lastModifiedBy>
  <cp:revision>3</cp:revision>
  <dcterms:created xsi:type="dcterms:W3CDTF">2020-02-01T17:19:00Z</dcterms:created>
  <dcterms:modified xsi:type="dcterms:W3CDTF">2020-02-01T09:22:00Z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LastSaved">
    <vt:filetime>2020-02-01T00:00:00Z</vt:filetime>
  </property>
</Properties>
</file>