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10642600</wp:posOffset>
            </wp:positionV>
            <wp:extent cx="419100" cy="292100"/>
            <wp:effectExtent l="0" t="0" r="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48525"/>
            <wp:effectExtent l="0" t="0" r="6350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48525"/>
            <wp:effectExtent l="0" t="0" r="635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48525"/>
            <wp:effectExtent l="0" t="0" r="6350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48525"/>
            <wp:effectExtent l="0" t="0" r="635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FC3A28"/>
    <w:rsid w:val="32134E8A"/>
    <w:rsid w:val="3BFC3A28"/>
    <w:rsid w:val="559D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2020-02-06T01:55:00Z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2020-02-19T05:06:44Z</dcterms:modified>
  <dc:subject>七年级语文试卷.docx</dc:subject>
  <dc:title>七年级语文试卷.docx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