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10617200</wp:posOffset>
            </wp:positionV>
            <wp:extent cx="368300" cy="2921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48525"/>
            <wp:effectExtent l="0" t="0" r="635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7C010F"/>
    <w:rsid w:val="2E7C010F"/>
    <w:rsid w:val="39A416AB"/>
    <w:rsid w:val="4295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2020-02-06T01:55:00Z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2020-02-22T09:33:57Z</dcterms:modified>
  <dc:subject>七年级数学试卷.docx</dc:subject>
  <dc:title>七年级数学试卷.docx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