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39pt;height:20pt;margin-top:807pt;margin-left:999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bookmarkStart w:id="0" w:name="_GoBack"/>
      <w:bookmarkEnd w:id="0"/>
      <w:r>
        <w:drawing>
          <wp:inline distT="0" distB="0" distL="0" distR="0">
            <wp:extent cx="5969000" cy="9491980"/>
            <wp:effectExtent l="0" t="0" r="12700" b="13970"/>
            <wp:docPr id="1" name="图片 1" descr="D:\Documents\WeChat Files\fxy19892008\FileStorage\Temp\9fde7ffa2fde55c1c562af19a90e7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840778" name="图片 1" descr="D:\Documents\WeChat Files\fxy19892008\FileStorage\Temp\9fde7ffa2fde55c1c562af19a90e766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9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154795"/>
            <wp:effectExtent l="0" t="0" r="12700" b="8255"/>
            <wp:docPr id="2" name="图片 2" descr="D:\Documents\WeChat Files\fxy19892008\FileStorage\Temp\e976f5064bdb1b8287c113129162c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336772" name="图片 2" descr="D:\Documents\WeChat Files\fxy19892008\FileStorage\Temp\e976f5064bdb1b8287c113129162c26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5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208645"/>
            <wp:effectExtent l="0" t="0" r="12700" b="1905"/>
            <wp:docPr id="3" name="图片 3" descr="D:\Documents\WeChat Files\fxy19892008\FileStorage\Temp\0798e6caddfaf8a4ae889dcb9c298d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56334" name="图片 3" descr="D:\Documents\WeChat Files\fxy19892008\FileStorage\Temp\0798e6caddfaf8a4ae889dcb9c298d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100185"/>
            <wp:effectExtent l="0" t="0" r="12700" b="5715"/>
            <wp:docPr id="4" name="图片 4" descr="D:\Documents\WeChat Files\fxy19892008\FileStorage\Temp\eb37fb1fa51c5e60e079370d84feed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993252" name="图片 4" descr="D:\Documents\WeChat Files\fxy19892008\FileStorage\Temp\eb37fb1fa51c5e60e079370d84feedc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0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406255"/>
            <wp:effectExtent l="0" t="0" r="12700" b="4445"/>
            <wp:docPr id="5" name="图片 5" descr="D:\Documents\WeChat Files\fxy19892008\FileStorage\Temp\dad2e8672aadafc41f9a2fdba6110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715968" name="图片 5" descr="D:\Documents\WeChat Files\fxy19892008\FileStorage\Temp\dad2e8672aadafc41f9a2fdba611054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06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311005"/>
            <wp:effectExtent l="0" t="0" r="12700" b="4445"/>
            <wp:docPr id="6" name="图片 6" descr="D:\Documents\WeChat Files\fxy19892008\FileStorage\Temp\e1492f498519d951bb3b11b9415a0d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3098" name="图片 6" descr="D:\Documents\WeChat Files\fxy19892008\FileStorage\Temp\e1492f498519d951bb3b11b9415a0d0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1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708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D50"/>
    <w:rsid w:val="00323B43"/>
    <w:rsid w:val="003D37D8"/>
    <w:rsid w:val="00426133"/>
    <w:rsid w:val="004358AB"/>
    <w:rsid w:val="0063494E"/>
    <w:rsid w:val="008B7726"/>
    <w:rsid w:val="00C50A9A"/>
    <w:rsid w:val="00D31D50"/>
    <w:rsid w:val="50F373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eastAsia="微软雅黑" w:asciiTheme="minorHAnsi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adjustRightInd w:val="0"/>
      <w:snapToGrid w:val="0"/>
      <w:spacing w:after="200" w:line="240" w:lineRule="auto"/>
    </w:pPr>
    <w:rPr>
      <w:rFonts w:ascii="Tahoma" w:eastAsia="微软雅黑" w:hAnsi="Tahoma" w:cstheme="minorBidi"/>
      <w:sz w:val="22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rFonts w:ascii="Tahoma" w:hAnsi="Tahom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2008-09-11T17:20:00Z</dcterms:created>
  <dcterms:modified xsi:type="dcterms:W3CDTF">2020-01-15T10:54:59Z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