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二年级下册数学第二单元达标金卷B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79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140"/>
        <w:gridCol w:w="1136"/>
        <w:gridCol w:w="1139"/>
        <w:gridCol w:w="1094"/>
        <w:gridCol w:w="1130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1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14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13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1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9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13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1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1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14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一、认真填一填(每空1分，共30分)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1.钟面上一共有(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)个大格，每个大格分成了(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)个小格，钟面上一共有(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)个小格。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2.时针走一大格的时间是(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)，分针走一小格的时间是(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3.时针走一大格，分针走(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小格，分针走了(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分钟。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4.现在钟表上的时刻是8:10，再过40分钟是(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)， 2小时前是(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)时(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)分。</w:t>
      </w:r>
      <w:bookmarkStart w:id="0" w:name="_GoBack"/>
      <w:bookmarkEnd w:id="0"/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5.秒针走1圈，就是走60小格，也就是(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)秒，这时分针走(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)小格，也就是(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)分，所以(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)分=(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)秒。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6.60分=(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)时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80分=1时(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)分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2时=(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)分 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1时30分=(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)分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1分5秒=(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)秒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60秒=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)分 </w:t>
      </w:r>
      <w:r>
        <w:rPr>
          <w:rFonts w:ascii="宋体" w:hAnsi="宋体"/>
          <w:sz w:val="24"/>
          <w:szCs w:val="24"/>
        </w:rPr>
        <w:t xml:space="preserve">         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7.王叔叔从家到高铁站要25分钟，高铁开车前5分钟停止检票，他想赶上上午10:45的高铁，则他最晚上午(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)时(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)分出发才不会误车。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8.在括号里填上适当的单位。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(1)小阳从学校走回家用了15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), 他回到家换鞋用了7(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(2)幼儿园小朋友每天的睡眼时间应不少于10(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(3)李明看一部电影用了1(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)40(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(4)《新闻联播》一般播放 30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(5) 做一次深呼吸大约用5 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计14分)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1.1分钟能(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A.做一遍广播体操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B.上完一节课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C.跳绳100下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2.现在是7:30,分针再走7个大格是(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A.7:65                  B.8:05             C.7:35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3.工人小张3小时加工24个零件，工人小赵4小时加工24个零件，(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)的工作效率高。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300355</wp:posOffset>
            </wp:positionV>
            <wp:extent cx="485775" cy="485775"/>
            <wp:effectExtent l="0" t="0" r="9525" b="9525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A.小张 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B.小赵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C.一样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现在钟面上的时间是(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)， 秒针走1圈后的时间是（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A.7:30                  B.7:31             C.7:40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5.妈妈从单位到家步行要25分钟，她每天早上(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)从家出发，8:00正好到单位。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A.7:75                 B.7:25              C.7:35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250190</wp:posOffset>
            </wp:positionV>
            <wp:extent cx="2133600" cy="5269230"/>
            <wp:effectExtent l="0" t="5398" r="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133642" cy="5269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6.帅帅晚上8:25开始看书，35 分钟后开始睡觉，从开始看书到睡觉，钟面上分针(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A.从1走到5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B.从5走到7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C.从5走到12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三、连一连（计17分）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1.看时间，连一连（8分）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-1421130</wp:posOffset>
            </wp:positionV>
            <wp:extent cx="1828800" cy="5249545"/>
            <wp:effectExtent l="4445" t="0" r="4445" b="4445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28944" cy="5249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2.根据信息连一连（计9分）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2100580</wp:posOffset>
            </wp:positionH>
            <wp:positionV relativeFrom="paragraph">
              <wp:posOffset>277495</wp:posOffset>
            </wp:positionV>
            <wp:extent cx="1069340" cy="4841240"/>
            <wp:effectExtent l="0" t="0" r="0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69340" cy="484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四、给下面的钟面画上时针和分针（计12分）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五、联系生活，解决问题（计27分）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1．小巧折了一个飞机要4分钟，从9：00到9：20，小巧一共可以折多少个飞机？（6分）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2.李叔叔做一个纸灯笼要 9分钟，他1小时最多能做多少个纸灯笼？(6分)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383665" cy="1149985"/>
            <wp:effectExtent l="2540" t="0" r="9525" b="9525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8366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3.学校规定8：50之前到校，小刚7：15起床，30 分钟后到校。他迟到了吗?如果没迟到，他早到了几分钟?如果迟到了，他晚到了几分钟? (7分)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443865</wp:posOffset>
            </wp:positionV>
            <wp:extent cx="2051050" cy="1571625"/>
            <wp:effectExtent l="0" t="0" r="6985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089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4.从一楼走到二楼需9秒，每相邻两层楼之间的台阶数一样，那么从1楼走到4楼需要多长时间? (8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二年级下册数学第二单元达标金卷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一、认真填一填(每空1分，共30分)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5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60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2.1时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1分 </w:t>
      </w:r>
      <w:r>
        <w:rPr>
          <w:rFonts w:ascii="宋体" w:hAnsi="宋体"/>
          <w:sz w:val="24"/>
          <w:szCs w:val="24"/>
        </w:rPr>
        <w:t xml:space="preserve">       3.60   60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4. 8:50    6   10         5.60   1   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  60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6.1   20   120   90   65   1        7.10   15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8.(1)分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秒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(2)时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(3)时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(4)分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(5)秒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2.B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3.A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4.A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B </w:t>
      </w:r>
      <w:r>
        <w:rPr>
          <w:rFonts w:ascii="宋体" w:hAnsi="宋体"/>
          <w:sz w:val="24"/>
          <w:szCs w:val="24"/>
        </w:rPr>
        <w:t xml:space="preserve">  5.C   6.C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三、连一连（计17分）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四、给下面的钟面画上时针和分针（计12分）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五、联系生活，解决问题（计27分）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20÷4=5 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2.1时=60分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60÷9=6(个)……6(分)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3.7:15+30分=7:45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所以没有迟到，早到了7:55- 7:45=10分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4.4-1=3 (层)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3×9=27 (秒)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30B"/>
    <w:rsid w:val="00037F25"/>
    <w:rsid w:val="00042A17"/>
    <w:rsid w:val="0004632D"/>
    <w:rsid w:val="0004744B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97229"/>
    <w:rsid w:val="000A36B8"/>
    <w:rsid w:val="000A4AE1"/>
    <w:rsid w:val="000A6909"/>
    <w:rsid w:val="000A7FC5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0F319D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0885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67B21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5BA"/>
    <w:rsid w:val="003D1B8A"/>
    <w:rsid w:val="003D3515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56E58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12761"/>
    <w:rsid w:val="0053199E"/>
    <w:rsid w:val="00543FF3"/>
    <w:rsid w:val="00553A5C"/>
    <w:rsid w:val="005541CD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48E5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4468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1134F"/>
    <w:rsid w:val="0071153A"/>
    <w:rsid w:val="00711B27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481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4714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25348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42D6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1C6B"/>
    <w:rsid w:val="00BD310D"/>
    <w:rsid w:val="00BD4508"/>
    <w:rsid w:val="00BD595E"/>
    <w:rsid w:val="00BD5E37"/>
    <w:rsid w:val="00BF017B"/>
    <w:rsid w:val="00BF3C4F"/>
    <w:rsid w:val="00C00809"/>
    <w:rsid w:val="00C01232"/>
    <w:rsid w:val="00C035C8"/>
    <w:rsid w:val="00C05BD0"/>
    <w:rsid w:val="00C1223F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5088"/>
    <w:rsid w:val="00CA624A"/>
    <w:rsid w:val="00CB0229"/>
    <w:rsid w:val="00CB1E2B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110E"/>
    <w:rsid w:val="00CF3BC3"/>
    <w:rsid w:val="00CF5021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501D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E7837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1B5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97C77"/>
    <w:rsid w:val="00EA162B"/>
    <w:rsid w:val="00EA168A"/>
    <w:rsid w:val="00EA19EC"/>
    <w:rsid w:val="00EA6315"/>
    <w:rsid w:val="00EB227B"/>
    <w:rsid w:val="00EC5002"/>
    <w:rsid w:val="00EC7B6E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635D"/>
    <w:rsid w:val="00F07524"/>
    <w:rsid w:val="00F16197"/>
    <w:rsid w:val="00F17D75"/>
    <w:rsid w:val="00F22266"/>
    <w:rsid w:val="00F23E46"/>
    <w:rsid w:val="00F25918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4D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7311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6"/>
    <w:semiHidden/>
    <w:qFormat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E29FC6-88EC-4FD0-A88D-0F67736BDA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304</Words>
  <Characters>1734</Characters>
  <Lines>14</Lines>
  <Paragraphs>4</Paragraphs>
  <TotalTime>5076</TotalTime>
  <ScaleCrop>false</ScaleCrop>
  <LinksUpToDate>false</LinksUpToDate>
  <CharactersWithSpaces>2034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2020-03-05T02:47:13Z</dcterms:modified>
  <dc:subject>第一课时 数一数.docx</dc:subject>
  <dc:title>第一课时 数一数.docx</dc:title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