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11150600</wp:posOffset>
            </wp:positionV>
            <wp:extent cx="444500" cy="342900"/>
            <wp:effectExtent l="0" t="0" r="1270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18550" cy="5969000"/>
            <wp:effectExtent l="0" t="0" r="12700" b="635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rcRect l="8862" t="4340" r="1640" b="4960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1855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25840" cy="5969000"/>
            <wp:effectExtent l="0" t="0" r="12700" b="381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rcRect l="7777" t="50050" r="4714" b="356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2584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98230" cy="5969000"/>
            <wp:effectExtent l="0" t="0" r="12700" b="762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rcRect r="4980" b="5245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9823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36635" cy="5969000"/>
            <wp:effectExtent l="0" t="0" r="12700" b="12065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rcRect l="6511" t="47066" r="6330" b="529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3663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46795"/>
            <wp:effectExtent l="0" t="0" r="12700" b="1905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rcRect l="47203" t="1688" b="217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64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85225"/>
            <wp:effectExtent l="0" t="0" r="12700" b="15875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rcRect t="6751" r="52086" b="2893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45220"/>
            <wp:effectExtent l="0" t="0" r="12700" b="1778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rcRect l="51905" t="4340" b="385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4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54110"/>
            <wp:effectExtent l="0" t="0" r="12700" b="889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rcRect l="4702" t="5305" r="47022" b="409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5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8080"/>
            <wp:effectExtent l="0" t="0" r="12700" b="1397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rcRect l="45756" t="12297" r="560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6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85530"/>
            <wp:effectExtent l="0" t="0" r="12700" b="127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rcRect l="1266" t="12297" r="52990" b="2652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68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9925" cy="7666355"/>
            <wp:effectExtent l="0" t="0" r="3175" b="10795"/>
            <wp:docPr id="14" name="图片 14" descr="a7edc19a3f63afac6cd46656296da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7edc19a3f63afac6cd46656296da9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766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9925" cy="7666355"/>
            <wp:effectExtent l="0" t="0" r="3175" b="10795"/>
            <wp:docPr id="15" name="图片 15" descr="af67f2a2b9fcc93f6e750e5ff2dca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af67f2a2b9fcc93f6e750e5ff2dca0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766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CA6D31"/>
    <w:rsid w:val="01411A77"/>
    <w:rsid w:val="14355FD9"/>
    <w:rsid w:val="187B0B25"/>
    <w:rsid w:val="1B8352A8"/>
    <w:rsid w:val="22421C04"/>
    <w:rsid w:val="227D5AF8"/>
    <w:rsid w:val="3B5526E0"/>
    <w:rsid w:val="4D40187A"/>
    <w:rsid w:val="6AF27418"/>
    <w:rsid w:val="7F110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10</Pages>
  <Words>0</Words>
  <Characters>0</Characters>
  <Lines>0</Lines>
  <Paragraphs>0</Paragraphs>
  <TotalTime>13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2014-10-29T12:08:00Z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2020-03-06T00:59:55Z</dcterms:modified>
  <dc:subject>[首发]甘肃省庆阳市镇原县2019-2020学年八年级上学期期末考试语文试题（图片版,无答案）.docx</dc:subject>
  <dc:title>[首发]甘肃省庆阳市镇原县2019-2020学年八年级上学期期末考试语文试题（图片版,无答案）.docx</dc:title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