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82" w:hanging="482" w:hangingChars="150"/>
        <w:jc w:val="center"/>
        <w:rPr>
          <w:rFonts w:hint="eastAsia" w:ascii="隶书" w:hAnsi="Times New Roman" w:eastAsia="隶书" w:cs="Times New Roman"/>
          <w:b/>
          <w:sz w:val="32"/>
          <w:szCs w:val="28"/>
        </w:rPr>
      </w:pPr>
      <w:bookmarkStart w:id="0" w:name="_GoBack"/>
      <w:bookmarkEnd w:id="0"/>
      <w:r>
        <w:rPr>
          <w:rFonts w:hint="eastAsia" w:ascii="隶书" w:hAnsi="Times New Roman" w:eastAsia="隶书" w:cs="Times New Roman"/>
          <w:b/>
          <w:sz w:val="32"/>
          <w:szCs w:val="28"/>
        </w:rPr>
        <w:t>第二单元跟踪检测卷</w:t>
      </w:r>
    </w:p>
    <w:p>
      <w:pPr>
        <w:ind w:left="482" w:hanging="482" w:hangingChars="150"/>
        <w:jc w:val="center"/>
        <w:rPr>
          <w:rFonts w:hint="eastAsia" w:ascii="隶书" w:hAnsi="Times New Roman" w:eastAsia="隶书" w:cs="Times New Roman"/>
          <w:b/>
          <w:sz w:val="32"/>
          <w:szCs w:val="28"/>
        </w:rPr>
      </w:pPr>
      <w:r>
        <w:rPr>
          <w:rFonts w:hint="eastAsia" w:ascii="隶书" w:hAnsi="Times New Roman" w:eastAsia="隶书" w:cs="Times New Roman"/>
          <w:b/>
          <w:sz w:val="32"/>
          <w:szCs w:val="28"/>
        </w:rPr>
        <w:t>认识图形(二)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一、填一填。(每空1分，共24分)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观察下面物体的面，是长方形的画“</w:t>
      </w:r>
      <w:r>
        <w:drawing>
          <wp:inline distT="0" distB="0" distL="0" distR="0">
            <wp:extent cx="352425" cy="193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381" cy="19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”，是正方形的画“</w:t>
      </w:r>
      <w:r>
        <w:drawing>
          <wp:inline distT="0" distB="0" distL="0" distR="0">
            <wp:extent cx="285750" cy="278765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714" cy="27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”，是三角形的画“</w:t>
      </w:r>
      <w:r>
        <w:drawing>
          <wp:inline distT="0" distB="0" distL="0" distR="0">
            <wp:extent cx="257175" cy="2317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43" cy="23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”，是圆的画“</w:t>
      </w:r>
      <w:r>
        <w:drawing>
          <wp:inline distT="0" distB="0" distL="0" distR="0">
            <wp:extent cx="334645" cy="371475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809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”。</w:t>
      </w:r>
    </w:p>
    <w:p>
      <w:pPr>
        <w:ind w:left="420" w:leftChars="200" w:firstLine="4" w:firstLineChars="2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334000" cy="1193165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19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hint="eastAsia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>
        <w:t xml:space="preserve"> </w:t>
      </w:r>
      <w:r>
        <w:drawing>
          <wp:inline distT="0" distB="0" distL="0" distR="0">
            <wp:extent cx="4914900" cy="939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1280" cy="941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5" w:firstLineChars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上面的物体中，所有面都是正方形的物体是(　　)；所有面都是长方形的物体是(　　)；有2个面是圆形的物体是(　　)。(填序号)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找规律，接着画。</w:t>
      </w:r>
    </w:p>
    <w:p>
      <w:pPr>
        <w:ind w:left="420" w:leftChars="200" w:firstLine="5" w:firstLineChars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(1) </w:t>
      </w:r>
      <w:r>
        <w:drawing>
          <wp:inline distT="0" distB="0" distL="0" distR="0">
            <wp:extent cx="2419350" cy="284480"/>
            <wp:effectExtent l="0" t="0" r="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84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　　)(　　)。</w:t>
      </w:r>
    </w:p>
    <w:p>
      <w:pPr>
        <w:ind w:left="420" w:leftChars="200" w:firstLine="5" w:firstLineChars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(2) </w:t>
      </w:r>
      <w:r>
        <w:drawing>
          <wp:inline distT="0" distB="0" distL="0" distR="0">
            <wp:extent cx="2495550" cy="28067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81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　　)(　　)。</w:t>
      </w:r>
    </w:p>
    <w:p>
      <w:pPr>
        <w:ind w:left="420" w:leftChars="200" w:firstLine="5" w:firstLineChars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t xml:space="preserve"> </w:t>
      </w:r>
      <w:r>
        <w:drawing>
          <wp:inline distT="0" distB="0" distL="0" distR="0">
            <wp:extent cx="2352675" cy="33083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9564" cy="33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　　)(　　)。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至少需要几根同样的小棒才能拼出这些图形？</w:t>
      </w:r>
    </w:p>
    <w:p>
      <w:pPr>
        <w:ind w:left="315" w:leftChars="150" w:firstLine="109" w:firstLineChars="52"/>
        <w:rPr>
          <w:rFonts w:hint="eastAsia"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962025" cy="97726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7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 xml:space="preserve">    </w:t>
      </w:r>
      <w:r>
        <w:drawing>
          <wp:inline distT="0" distB="0" distL="0" distR="0">
            <wp:extent cx="1152525" cy="94361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8657" cy="948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drawing>
          <wp:inline distT="0" distB="0" distL="0" distR="0">
            <wp:extent cx="1841500" cy="93345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1327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288" w:firstLineChars="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　)根　</w:t>
      </w:r>
      <w:r>
        <w:rPr>
          <w:rFonts w:hint="eastAsia"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　(　　)根　　</w:t>
      </w:r>
      <w:r>
        <w:rPr>
          <w:rFonts w:hint="eastAsia"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　　(　　)根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填一填。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</w:t>
      </w:r>
      <w:r>
        <w:drawing>
          <wp:inline distT="0" distB="0" distL="0" distR="0">
            <wp:extent cx="857250" cy="815975"/>
            <wp:effectExtent l="0" t="0" r="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816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折成了(　　)个(　　)形。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</w:t>
      </w:r>
      <w:r>
        <w:drawing>
          <wp:inline distT="0" distB="0" distL="0" distR="0">
            <wp:extent cx="857250" cy="813435"/>
            <wp:effectExtent l="0" t="0" r="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1193" cy="81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折成了(　　)个(　　)形。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</w:t>
      </w:r>
      <w:r>
        <w:drawing>
          <wp:inline distT="0" distB="0" distL="0" distR="0">
            <wp:extent cx="800100" cy="779780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7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折成了(　　)个(　　)形。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二、判断。(对的在括号里打“√”，错的打“×”。每题2分，共14分)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用8根同样长的小棒可以摆成一个长方形。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用8根同样长的小棒可以摆成一个正方形。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用8根同样长的小棒可以摆成一个三角形。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用8个一样大的正方形可以拼成一个大正方形。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hint="eastAsia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摆一个三角形用3根火柴棒，摆2个三角形至少用6根火柴棒。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每个长方形都能分成两个正方形。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tabs>
          <w:tab w:val="left" w:pos="7513"/>
        </w:tabs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长方形的四条边一样长。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　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三、选择。(将正确答案的序号填在括号里。每题4分，共16分)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下面选项中与其他图形不是同一类的是(　　)。</w:t>
      </w:r>
    </w:p>
    <w:p>
      <w:pPr>
        <w:ind w:left="417" w:leftChars="135" w:hanging="134" w:hangingChars="48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drawing>
          <wp:inline distT="0" distB="0" distL="0" distR="0">
            <wp:extent cx="876935" cy="86677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6903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drawing>
          <wp:inline distT="0" distB="0" distL="0" distR="0">
            <wp:extent cx="1257300" cy="471805"/>
            <wp:effectExtent l="0" t="0" r="0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0642" cy="47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drawing>
          <wp:inline distT="0" distB="0" distL="0" distR="0">
            <wp:extent cx="1390650" cy="622300"/>
            <wp:effectExtent l="0" t="0" r="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5997" cy="624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下面图形能分成两个完全一样的三角形的是(　　)。</w:t>
      </w:r>
    </w:p>
    <w:p>
      <w:pPr>
        <w:ind w:left="417" w:leftChars="135" w:hanging="134" w:hangingChars="48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drawing>
          <wp:inline distT="0" distB="0" distL="0" distR="0">
            <wp:extent cx="1399540" cy="98107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99744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drawing>
          <wp:inline distT="0" distB="0" distL="0" distR="0">
            <wp:extent cx="1047750" cy="589280"/>
            <wp:effectExtent l="0" t="0" r="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58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drawing>
          <wp:inline distT="0" distB="0" distL="114300" distR="114300">
            <wp:extent cx="1510665" cy="1054100"/>
            <wp:effectExtent l="0" t="0" r="13335" b="12700"/>
            <wp:docPr id="16" name="图片 16" descr="图片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片1_副本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10665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15" w:hanging="315" w:hangingChars="150"/>
        <w:rPr>
          <w:rFonts w:ascii="Times New Roman" w:hAnsi="Times New Roman" w:cs="Times New Roman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672465</wp:posOffset>
            </wp:positionV>
            <wp:extent cx="962025" cy="965835"/>
            <wp:effectExtent l="0" t="0" r="9525" b="5715"/>
            <wp:wrapSquare wrapText="bothSides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3. 补全右面的图形，如果用</w:t>
      </w:r>
      <w:r>
        <w:drawing>
          <wp:inline distT="0" distB="0" distL="0" distR="0">
            <wp:extent cx="361950" cy="36385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1905" cy="364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，需要(　　)块；如果用</w:t>
      </w:r>
      <w:r>
        <w:drawing>
          <wp:inline distT="0" distB="0" distL="0" distR="0">
            <wp:extent cx="381000" cy="36893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0952" cy="369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，需要(　　)块。 </w:t>
      </w:r>
    </w:p>
    <w:p>
      <w:pPr>
        <w:ind w:left="417" w:leftChars="135" w:hanging="134" w:hangingChars="48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2 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用一个长方体，最多能画出(　　)种长方形，用一个正方体，最多能画出(　　)种正方形。</w:t>
      </w:r>
    </w:p>
    <w:p>
      <w:pPr>
        <w:ind w:left="417" w:leftChars="135" w:hanging="134" w:hangingChars="48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1 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 xml:space="preserve"> 2 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四、按要求做一做。(共22分)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将下面的图形按要求画一画。(6分)</w:t>
      </w:r>
    </w:p>
    <w:p>
      <w:pPr>
        <w:ind w:left="210" w:leftChars="100" w:firstLine="1260" w:firstLineChars="600"/>
        <w:rPr>
          <w:rFonts w:hint="eastAsia"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1257300" cy="120332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120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8"/>
          <w:szCs w:val="28"/>
        </w:rPr>
        <w:t xml:space="preserve">                </w:t>
      </w:r>
      <w:r>
        <w:drawing>
          <wp:inline distT="0" distB="0" distL="0" distR="0">
            <wp:extent cx="1152525" cy="949960"/>
            <wp:effectExtent l="0" t="0" r="9525" b="254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949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5" w:firstLineChars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分成一个三角形和一个平行四边形　　　分成两个三角形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小动物们分别需要哪组篱笆才能围好自己的院子？帮忙找一找。(16分)</w:t>
      </w:r>
    </w:p>
    <w:p>
      <w:pPr>
        <w:ind w:left="315" w:leftChars="150" w:firstLine="109" w:firstLineChars="52"/>
        <w:rPr>
          <w:rFonts w:hint="eastAsia"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334000" cy="99949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999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15" w:leftChars="150" w:firstLine="109" w:firstLineChars="52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334000" cy="303530"/>
            <wp:effectExtent l="0" t="0" r="0" b="127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五、填一填。(每空1分，共15分)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>
      <w:pPr>
        <w:ind w:left="315" w:hanging="315" w:hangingChars="150"/>
        <w:jc w:val="center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4676775" cy="229235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85150" cy="2296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4"/>
        <w:gridCol w:w="2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>
            <w:pPr>
              <w:ind w:left="315" w:hanging="315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inline distT="0" distB="0" distL="0" distR="0">
                  <wp:extent cx="334645" cy="371475"/>
                  <wp:effectExtent l="0" t="0" r="8255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809" cy="3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ind w:left="315" w:hanging="315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inline distT="0" distB="0" distL="0" distR="0">
                  <wp:extent cx="352425" cy="193040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7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381" cy="19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ind w:left="315" w:hanging="315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inline distT="0" distB="0" distL="0" distR="0">
                  <wp:extent cx="285750" cy="278765"/>
                  <wp:effectExtent l="0" t="0" r="0" b="6985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14" cy="279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ind w:left="315" w:hanging="315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drawing>
                <wp:inline distT="0" distB="0" distL="0" distR="0">
                  <wp:extent cx="257175" cy="231775"/>
                  <wp:effectExtent l="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43" cy="231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auto"/>
            <w:vAlign w:val="center"/>
          </w:tcPr>
          <w:p>
            <w:pPr>
              <w:ind w:left="420" w:hanging="420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　)个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ind w:left="420" w:hanging="420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　)个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ind w:left="420" w:hanging="420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　)个</w:t>
            </w:r>
          </w:p>
        </w:tc>
        <w:tc>
          <w:tcPr>
            <w:tcW w:w="2154" w:type="dxa"/>
            <w:shd w:val="clear" w:color="auto" w:fill="auto"/>
            <w:vAlign w:val="center"/>
          </w:tcPr>
          <w:p>
            <w:pPr>
              <w:ind w:left="420" w:hanging="420" w:hangingChars="1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　)个</w:t>
            </w:r>
          </w:p>
        </w:tc>
      </w:tr>
    </w:tbl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t xml:space="preserve"> </w:t>
      </w:r>
      <w:r>
        <w:drawing>
          <wp:inline distT="0" distB="0" distL="0" distR="0">
            <wp:extent cx="334645" cy="371475"/>
            <wp:effectExtent l="0" t="0" r="8255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809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和</w:t>
      </w:r>
      <w:r>
        <w:drawing>
          <wp:inline distT="0" distB="0" distL="0" distR="0">
            <wp:extent cx="257175" cy="231775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43" cy="23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一共有(　　)个。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(2)(　　)最多，它比</w:t>
      </w:r>
      <w:r>
        <w:drawing>
          <wp:inline distT="0" distB="0" distL="0" distR="0">
            <wp:extent cx="352425" cy="19304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381" cy="19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多(　　)个。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t xml:space="preserve"> </w:t>
      </w:r>
      <w:r>
        <w:drawing>
          <wp:inline distT="0" distB="0" distL="0" distR="0">
            <wp:extent cx="285750" cy="278765"/>
            <wp:effectExtent l="0" t="0" r="0" b="698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714" cy="27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比</w:t>
      </w:r>
      <w:r>
        <w:drawing>
          <wp:inline distT="0" distB="0" distL="0" distR="0">
            <wp:extent cx="257175" cy="231775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43" cy="23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少(　　)个。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(4)(　　)和(　　)同样多。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(5)这些图形一共有(　　)个。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drawing>
          <wp:inline distT="0" distB="0" distL="0" distR="0">
            <wp:extent cx="1842135" cy="1885950"/>
            <wp:effectExtent l="0" t="0" r="571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2410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七巧板中有(　　)个三角形。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从左往右数第(　　)个是圆形，第(　　)个是正方形，一共有(　　)个长方形。</w:t>
      </w:r>
    </w:p>
    <w:p>
      <w:pPr>
        <w:ind w:left="315" w:leftChars="150" w:firstLine="109" w:firstLineChars="52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114925" cy="55435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554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六、画一画，使正方形变成两个形状、大小一样的图形。(9分)</w:t>
      </w:r>
    </w:p>
    <w:p>
      <w:pPr>
        <w:ind w:left="315" w:leftChars="150" w:firstLine="109" w:firstLineChars="52"/>
        <w:rPr>
          <w:rFonts w:hint="eastAsia"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5248275" cy="143002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430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附加题：(10分)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图中有几个正方形？至少再添上几根小棒，变成4个正方形？</w:t>
      </w:r>
    </w:p>
    <w:p>
      <w:pPr>
        <w:ind w:left="315" w:hanging="315" w:hangingChars="150"/>
        <w:jc w:val="right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1457325" cy="981710"/>
            <wp:effectExtent l="0" t="0" r="0" b="889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58813" cy="98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图中有几个小三角形？至少再添上几根小棒变成5个小三角形？</w:t>
      </w:r>
    </w:p>
    <w:p>
      <w:pPr>
        <w:ind w:left="315" w:hanging="420" w:hangingChars="150"/>
        <w:jc w:val="right"/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  <w:drawing>
          <wp:inline distT="0" distB="0" distL="114300" distR="114300">
            <wp:extent cx="2548890" cy="1231900"/>
            <wp:effectExtent l="0" t="0" r="3810" b="6350"/>
            <wp:docPr id="17" name="图片 17" descr="图片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片2_副本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889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82" w:hanging="482" w:hangingChars="150"/>
        <w:jc w:val="center"/>
        <w:rPr>
          <w:rFonts w:hint="eastAsia" w:ascii="隶书" w:hAnsi="Times New Roman" w:eastAsia="隶书" w:cs="Times New Roman"/>
          <w:b/>
          <w:sz w:val="32"/>
          <w:szCs w:val="28"/>
        </w:rPr>
      </w:pPr>
      <w:r>
        <w:rPr>
          <w:rFonts w:hint="eastAsia" w:ascii="隶书" w:hAnsi="Times New Roman" w:eastAsia="隶书" w:cs="Times New Roman"/>
          <w:b/>
          <w:sz w:val="32"/>
          <w:szCs w:val="28"/>
        </w:rPr>
        <w:t>答案</w:t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</w:t>
      </w:r>
      <w:r>
        <w:rPr>
          <w:rFonts w:ascii="Times New Roman" w:hAnsi="Times New Roman" w:cs="Times New Roman"/>
          <w:sz w:val="28"/>
          <w:szCs w:val="28"/>
        </w:rPr>
        <w:t xml:space="preserve">、1.  </w:t>
      </w:r>
      <w:r>
        <w:drawing>
          <wp:inline distT="0" distB="0" distL="0" distR="0">
            <wp:extent cx="2524125" cy="1067435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067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109" w:firstLineChars="52"/>
        <w:rPr>
          <w:rFonts w:ascii="Times New Roman" w:hAnsi="Times New Roman" w:cs="Times New Roman"/>
          <w:sz w:val="28"/>
          <w:szCs w:val="28"/>
        </w:rPr>
      </w:pPr>
      <w:r>
        <w:drawing>
          <wp:inline distT="0" distB="0" distL="0" distR="0">
            <wp:extent cx="2543175" cy="1026160"/>
            <wp:effectExtent l="0" t="0" r="0" b="254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44009" cy="1027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④⑥</w:t>
      </w:r>
      <w:r>
        <w:rPr>
          <w:rFonts w:ascii="Times New Roman" w:hAnsi="Times New Roman" w:cs="Times New Roman"/>
          <w:sz w:val="28"/>
          <w:szCs w:val="28"/>
        </w:rPr>
        <w:t xml:space="preserve">　 </w:t>
      </w:r>
      <w:r>
        <w:rPr>
          <w:rFonts w:hint="eastAsia" w:ascii="宋体" w:hAnsi="宋体" w:eastAsia="宋体" w:cs="宋体"/>
          <w:sz w:val="28"/>
          <w:szCs w:val="28"/>
        </w:rPr>
        <w:t>③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3．(1)□　</w:t>
      </w:r>
      <w:r>
        <w:rPr>
          <w:rFonts w:ascii="Cambria Math" w:hAnsi="Cambria Math" w:cs="Cambria Math"/>
          <w:sz w:val="28"/>
          <w:szCs w:val="28"/>
        </w:rPr>
        <w:t>△</w:t>
      </w:r>
    </w:p>
    <w:p>
      <w:pPr>
        <w:ind w:left="420" w:leftChars="200" w:firstLine="571" w:firstLineChars="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(2)□　□</w:t>
      </w:r>
    </w:p>
    <w:p>
      <w:pPr>
        <w:ind w:left="420" w:leftChars="200" w:firstLine="571" w:firstLineChars="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ascii="Times New Roman" w:hAnsi="Times New Roman" w:cs="Times New Roman"/>
          <w:sz w:val="28"/>
          <w:szCs w:val="28"/>
        </w:rPr>
        <w:t>　□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4．4　3　6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5．2　长方　2　三角　4　正方</w:t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</w:t>
      </w:r>
      <w:r>
        <w:rPr>
          <w:rFonts w:ascii="Times New Roman" w:hAnsi="Times New Roman" w:cs="Times New Roman"/>
          <w:sz w:val="28"/>
          <w:szCs w:val="28"/>
        </w:rPr>
        <w:t>、1. √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√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3．√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4．×　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5．×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6．×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7．×</w:t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</w:t>
      </w:r>
      <w:r>
        <w:rPr>
          <w:rFonts w:ascii="Times New Roman" w:hAnsi="Times New Roman" w:cs="Times New Roman"/>
          <w:sz w:val="28"/>
          <w:szCs w:val="28"/>
        </w:rPr>
        <w:t xml:space="preserve">、1.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</w:t>
      </w:r>
      <w:r>
        <w:rPr>
          <w:rFonts w:hint="eastAsia" w:ascii="宋体" w:hAnsi="宋体" w:eastAsia="宋体" w:cs="宋体"/>
          <w:sz w:val="28"/>
          <w:szCs w:val="28"/>
        </w:rPr>
        <w:t>②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②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四</w:t>
      </w:r>
      <w:r>
        <w:rPr>
          <w:rFonts w:ascii="Times New Roman" w:hAnsi="Times New Roman" w:cs="Times New Roman"/>
          <w:sz w:val="28"/>
          <w:szCs w:val="28"/>
        </w:rPr>
        <w:t>、1.　</w:t>
      </w:r>
      <w:r>
        <w:drawing>
          <wp:inline distT="0" distB="0" distL="0" distR="0">
            <wp:extent cx="1793875" cy="808355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95262" cy="80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或 </w:t>
      </w:r>
      <w:r>
        <w:drawing>
          <wp:inline distT="0" distB="0" distL="0" distR="0">
            <wp:extent cx="932815" cy="836295"/>
            <wp:effectExtent l="0" t="0" r="635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34862" cy="83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drawing>
          <wp:inline distT="0" distB="0" distL="0" distR="0">
            <wp:extent cx="3139440" cy="1557020"/>
            <wp:effectExtent l="0" t="0" r="3810" b="508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41709" cy="155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五</w:t>
      </w:r>
      <w:r>
        <w:rPr>
          <w:rFonts w:ascii="Times New Roman" w:hAnsi="Times New Roman" w:cs="Times New Roman"/>
          <w:sz w:val="28"/>
          <w:szCs w:val="28"/>
        </w:rPr>
        <w:t>、1. 4　3　4　 5</w:t>
      </w:r>
    </w:p>
    <w:p>
      <w:pPr>
        <w:ind w:left="420" w:leftChars="200" w:firstLine="428" w:firstLineChars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(1)9　(2)</w:t>
      </w:r>
      <w:r>
        <w:rPr>
          <w:rFonts w:ascii="Cambria Math" w:hAnsi="Cambria Math" w:cs="Cambria Math"/>
          <w:sz w:val="28"/>
          <w:szCs w:val="28"/>
        </w:rPr>
        <w:t>△</w:t>
      </w:r>
      <w:r>
        <w:rPr>
          <w:rFonts w:ascii="Times New Roman" w:hAnsi="Times New Roman" w:cs="Times New Roman"/>
          <w:sz w:val="28"/>
          <w:szCs w:val="28"/>
        </w:rPr>
        <w:t>　2　(3)1　</w:t>
      </w:r>
    </w:p>
    <w:p>
      <w:pPr>
        <w:ind w:left="420" w:leftChars="200" w:firstLine="428" w:firstLineChars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(4)□　○　(5)16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2．5　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3．4　5　2</w:t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六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drawing>
          <wp:inline distT="0" distB="0" distL="0" distR="0">
            <wp:extent cx="3536315" cy="923290"/>
            <wp:effectExtent l="0" t="0" r="6985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538738" cy="924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【点拨】答案不唯一。</w:t>
      </w:r>
    </w:p>
    <w:p>
      <w:pPr>
        <w:ind w:left="422" w:hanging="422" w:hangingChars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附加题</w:t>
      </w:r>
      <w:r>
        <w:rPr>
          <w:rFonts w:ascii="Times New Roman" w:hAnsi="Times New Roman" w:cs="Times New Roman"/>
          <w:sz w:val="28"/>
          <w:szCs w:val="28"/>
        </w:rPr>
        <w:t>：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1．3个　1根</w:t>
      </w:r>
    </w:p>
    <w:p>
      <w:pPr>
        <w:ind w:left="420" w:leftChars="200" w:firstLine="145" w:firstLineChars="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2．4个　 1根</w:t>
      </w:r>
    </w:p>
    <w:p>
      <w:pPr>
        <w:ind w:left="420" w:hanging="420" w:hangingChars="150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E9D"/>
    <w:rsid w:val="000244A0"/>
    <w:rsid w:val="00093929"/>
    <w:rsid w:val="000B5761"/>
    <w:rsid w:val="000D6081"/>
    <w:rsid w:val="001A1D0E"/>
    <w:rsid w:val="0023450C"/>
    <w:rsid w:val="00276406"/>
    <w:rsid w:val="00285F26"/>
    <w:rsid w:val="002D48DE"/>
    <w:rsid w:val="002E18E3"/>
    <w:rsid w:val="0030094A"/>
    <w:rsid w:val="00333AD1"/>
    <w:rsid w:val="003A0502"/>
    <w:rsid w:val="003A796A"/>
    <w:rsid w:val="003E7D60"/>
    <w:rsid w:val="004B18E3"/>
    <w:rsid w:val="00520CCB"/>
    <w:rsid w:val="00615682"/>
    <w:rsid w:val="00636A31"/>
    <w:rsid w:val="00727D1F"/>
    <w:rsid w:val="007A6C96"/>
    <w:rsid w:val="007C0F55"/>
    <w:rsid w:val="007D021C"/>
    <w:rsid w:val="00837AEE"/>
    <w:rsid w:val="008801E5"/>
    <w:rsid w:val="008C59DA"/>
    <w:rsid w:val="00902E9D"/>
    <w:rsid w:val="0099024F"/>
    <w:rsid w:val="0099204C"/>
    <w:rsid w:val="009B0A3C"/>
    <w:rsid w:val="009C3D10"/>
    <w:rsid w:val="009C41A0"/>
    <w:rsid w:val="00A14C7F"/>
    <w:rsid w:val="00A35A2B"/>
    <w:rsid w:val="00A37D55"/>
    <w:rsid w:val="00A50518"/>
    <w:rsid w:val="00A64FA7"/>
    <w:rsid w:val="00A818EC"/>
    <w:rsid w:val="00AB5873"/>
    <w:rsid w:val="00B057FC"/>
    <w:rsid w:val="00B05F80"/>
    <w:rsid w:val="00BD5CCE"/>
    <w:rsid w:val="00BF7948"/>
    <w:rsid w:val="00C0130A"/>
    <w:rsid w:val="00C679FB"/>
    <w:rsid w:val="00C84450"/>
    <w:rsid w:val="00CD740F"/>
    <w:rsid w:val="00CF7246"/>
    <w:rsid w:val="00D13BF4"/>
    <w:rsid w:val="00D36B34"/>
    <w:rsid w:val="00DA37D3"/>
    <w:rsid w:val="00E03C15"/>
    <w:rsid w:val="00E071E5"/>
    <w:rsid w:val="00E63C72"/>
    <w:rsid w:val="00E866C9"/>
    <w:rsid w:val="00EC0886"/>
    <w:rsid w:val="00F03290"/>
    <w:rsid w:val="00F56CD2"/>
    <w:rsid w:val="0B9858CB"/>
    <w:rsid w:val="5533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uiPriority w:val="99"/>
    <w:rPr>
      <w:rFonts w:hAnsi="Courier New" w:cs="Courier New" w:asciiTheme="minorEastAsia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99"/>
    <w:rPr>
      <w:rFonts w:hAnsi="Courier New" w:cs="Courier New" w:asciiTheme="minorEastAsia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225</Words>
  <Characters>1289</Characters>
  <Lines>10</Lines>
  <Paragraphs>3</Paragraphs>
  <TotalTime>3</TotalTime>
  <ScaleCrop>false</ScaleCrop>
  <LinksUpToDate>false</LinksUpToDate>
  <CharactersWithSpaces>1511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2019-10-15T00:47:00Z</dcterms:created>
  <dc:creator>1697972113@qq.com</dc:creator>
  <cp:lastModifiedBy>。</cp:lastModifiedBy>
  <dcterms:modified xsi:type="dcterms:W3CDTF">2020-03-06T02:43:56Z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