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E51540">
      <w:r>
        <w:drawing>
          <wp:anchor simplePos="0" relativeHeight="251658240" behindDoc="0" locked="0" layoutInCell="1" allowOverlap="1">
            <wp:simplePos x="0" y="0"/>
            <wp:positionH relativeFrom="page">
              <wp:posOffset>11150600</wp:posOffset>
            </wp:positionH>
            <wp:positionV relativeFrom="topMargin">
              <wp:posOffset>11417300</wp:posOffset>
            </wp:positionV>
            <wp:extent cx="342900" cy="3683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2111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5276850" cy="7029450"/>
            <wp:effectExtent l="19050" t="0" r="0" b="0"/>
            <wp:docPr id="1" name="图片 1" descr="C:\Users\Administrator\Desktop\2797C8A62B0213898D770A0CEAE8D9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426392" name="Picture 1" descr="C:\Users\Administrator\Desktop\2797C8A62B0213898D770A0CEAE8D964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702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6850" cy="7029450"/>
            <wp:effectExtent l="19050" t="0" r="0" b="0"/>
            <wp:docPr id="2" name="图片 2" descr="C:\Users\Administrator\Desktop\743A66CC11D0DBFF37D576612740913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27890" name="Picture 2" descr="C:\Users\Administrator\Desktop\743A66CC11D0DBFF37D576612740913F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702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0CCC"/>
    <w:rsid w:val="00D80CCC"/>
    <w:rsid w:val="00E5154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D80C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D80CCC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D80C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D80C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>000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2020-01-17T09:43:00Z</dcterms:created>
  <dcterms:modified xsi:type="dcterms:W3CDTF">2020-01-17T09:43:00Z</dcterms:modified>
</cp:coreProperties>
</file>