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F05206">
      <w:r>
        <w:drawing>
          <wp:anchor simplePos="0" relativeHeight="251658240" behindDoc="0" locked="0" layoutInCell="1" allowOverlap="1">
            <wp:simplePos x="0" y="0"/>
            <wp:positionH relativeFrom="page">
              <wp:posOffset>11938000</wp:posOffset>
            </wp:positionH>
            <wp:positionV relativeFrom="topMargin">
              <wp:posOffset>10312400</wp:posOffset>
            </wp:positionV>
            <wp:extent cx="431800" cy="266700"/>
            <wp:wrapNone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117655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74310" cy="741883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4075721" name=""/>
                    <pic:cNvPicPr/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18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663011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3177682" name=""/>
                    <pic:cNvPicPr/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63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600745"/>
            <wp:effectExtent l="0" t="0" r="2540" b="6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1633603" name=""/>
                    <pic:cNvPicPr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00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689871"/>
            <wp:effectExtent l="0" t="0" r="254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5954427" name=""/>
                    <pic:cNvPicPr/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89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847619" cy="7047619"/>
            <wp:effectExtent l="0" t="0" r="0" b="12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827687" name=""/>
                    <pic:cNvPicPr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47619" cy="70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drawing>
          <wp:inline distT="0" distB="0" distL="0" distR="0">
            <wp:extent cx="5095238" cy="7133333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1672394" name=""/>
                    <pic:cNvPicPr/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95238" cy="71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30C4"/>
    <w:rsid w:val="003130C4"/>
    <w:rsid w:val="00F05206"/>
    <w:rsid w:val="00F9118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F91180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F9118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xb21cn</dc:creator>
  <cp:lastModifiedBy>xb21cn</cp:lastModifiedBy>
  <cp:revision>2</cp:revision>
  <dcterms:created xsi:type="dcterms:W3CDTF">2020-01-19T10:03:00Z</dcterms:created>
  <dcterms:modified xsi:type="dcterms:W3CDTF">2020-01-19T10:06:00Z</dcterms:modified>
</cp:coreProperties>
</file>