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3755AE" w:rsidRPr="003755AE" w:rsidTr="003755AE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5AE" w:rsidRPr="003755AE" w:rsidRDefault="003755AE" w:rsidP="003755AE">
            <w:pPr>
              <w:widowControl/>
              <w:spacing w:line="3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755AE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第3讲  质数与合数</w:t>
            </w:r>
          </w:p>
        </w:tc>
      </w:tr>
    </w:tbl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FF5FCC">
      <w:pPr>
        <w:widowControl/>
        <w:ind w:right="26"/>
        <w:rPr>
          <w:rFonts w:ascii="Times New Roman" w:eastAsia="宋体" w:hAnsi="Times New Roman" w:cs="Times New Roman"/>
          <w:color w:val="000000"/>
          <w:kern w:val="0"/>
          <w:szCs w:val="21"/>
        </w:rPr>
      </w:pPr>
      <w:bookmarkStart w:id="0" w:name="_GoBack"/>
      <w:bookmarkEnd w:id="0"/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知识网络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．质数与合数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）一个大于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的自然数，如果除了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和它本身，再不能被其他自然数整除，那么它就叫做质数（也叫做素数）。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）一个大于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的自然数，如果除了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和它本身，还能被其他自然数整除，那么它就叫做合数。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例如：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，…都是合数。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共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．质因数与分解质因数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）如果一个质数是某个数的约数，那么就是说这个质数是这个数的质因数。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）把一个合数用质因数相乘的形式表示出来，叫做分解质因数。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例如，把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分解质因数，即是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42=2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。其中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叫做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的质因数。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又如，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50=2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都叫做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的质因数。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重点·难点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要注意以下几条：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既不是质数，也不是合数。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）关于质数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）质数有无限多个。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）最小的质数是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）在质数中只有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是偶数，其余的质数全是奇数。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）每个质数只有两个约数：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和它本身。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）关于合数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）合数有无限多个。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）最小的合数是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）每个合数至少有三个约数：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、它本身、其他约数。例如，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的约数除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外，还有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学法指导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）对比一下几种判别质数与合数的方法，可以看出例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方法的优越性。判别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中所有的数试除，要除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个数；用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中的质数试除，要除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个数；而用本题的方法，只要除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将质数按照从小到大的顺序逐一去除一个数，来判断这个数是质数还是合数的方法，有弊病。如果一个数是质数，在我们试除的过程式中就永远找不到另一个质数是它的约数。那么，试除的数有什么范围呢？能不能使试除的数少一点呢？请同学们学习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）用例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的方法判断一个数是质数还是合数，有着它的优越性，它可以明确试除的质数范围，使试除的数的量进一步减少。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判断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两个数是合数还是质数。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对于一个不太大的数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，要判断它是质数还是合数，可以先找出一个大于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且最接近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的平方数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28600" cy="190500"/>
            <wp:effectExtent l="0" t="0" r="0" b="0"/>
            <wp:docPr id="12" name="图片 12" descr="http://ziyuan.wmw.cn/BD/beida/FileLibrary/teach_order/x503as0410a01/x503as0410a0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503as0410a01/x503as0410a01.files/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，再写出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K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以内的所有质数。如果这些质数都不能整除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，那么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是质数；如果这些质数中有一个能器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，那么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36320" cy="198120"/>
            <wp:effectExtent l="0" t="0" r="0" b="0"/>
            <wp:docPr id="11" name="图片 11" descr="http://ziyuan.wmw.cn/BD/beida/FileLibrary/teach_order/x503as0410a01/x503as0410a0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503as0410a01/x503as0410a01.files/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。根据能被某些数整除的数的特征，个位数是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2+6+9=17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整除。经逐一判断或试除知，这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个质数都不能整除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269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437&lt;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6220" cy="190500"/>
            <wp:effectExtent l="0" t="0" r="0" b="0"/>
            <wp:docPr id="10" name="图片 10" descr="http://ziyuan.wmw.cn/BD/beida/FileLibrary/teach_order/x503as0410a01/x503as0410a0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503as0410a01/x503as0410a01.files/image00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=441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。容易判断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试除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，得到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19=23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2] 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判断数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1111112111111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是质数还是合数？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按照例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的方法判别这个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位数是质数还是合数，当然是很麻烦的事，能不能想出别的办法呢？根据合数的意义，如果一个数能够写成两个大于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的整数的乘积，那么这个数是合数。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根据整数的意义，这个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位数可以写成：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1111112111111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=1111111000000+1111111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=1111111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1000000+1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=1111111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1000001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由上式可知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111111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1000001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都能整除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1111112111111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1111112111111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是质数，且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a+10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a+14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也都是质数，数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是多少？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任何自然数除以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的余数只有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种情况：余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（即能被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整除）。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不能是被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的数，否则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a+14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整除，就不是质数了。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也不能是被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的数，否则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a+10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整除，也不是质数。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只能是能被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整除的数，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本身又是质数，因此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只能是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由上述分析可知数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只能是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点津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本题分析中有这样一条规律：如果两个数除以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的余数相加的和能被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整除，那么这两个数的和也能被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三个质数的和是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，这三个质数的积最大是多少？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由于三个数的和是偶数，所以这三个数中必有一个是偶数，在质数中只有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是偶数，所以三个数中一定有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另两个质数的和是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，要使乘积尽可能大，那么这两个质数的差值应尽可能小。显然，和是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的两个质数中，以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的差最小，即这两个数的积最大。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三个质数的积是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41=3034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找出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1~100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个自然数中所有的质数。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要找出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1~100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个自然数中所有的质数，可以依次把这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个自然数的每一个数的约数求出来，找出其中只有两个约数的数。不过这种方法显得笨拙，可以用淘汰法，也就是首先把比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大的所有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的倍数全部划去，然后在余下的数当中划去所有比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大且是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的倍数的自然数，接下来再把余下的数当中比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大且是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的倍数的自然数全部划去，如此进行下去，即可得到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以内的所有质数。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以内的所有质数为：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点津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想一想，在上面筛去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以内的合数的过程中，为什么最后筛去的是大于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的倍数，而不再筛去大于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的倍数，筛去大于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的倍数呢？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事实上，这些倍数已包含在已划去的倍数中，由于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100=10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以内所有合数只有大于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的因数，必然就有一个小于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的因数。也就是说，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以内的任何一个合数一定能被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以内的质数整除，而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个，所以最后筛去大于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的倍数就可以了。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判断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是质数还是合数。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在自然数中，除了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以外的数，若不是质数，则必是合数，二者必居其一。要判断一个数是质数还是合数，根据合数的定义，只要找到一个既不是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又不是这个数的本身的约数即可。一般方法只要把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、…这些质数按由小到大的次序，逐一去除所要判断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的那个数；如果有某个质数恰好是它的约数，则所给的自然数为合数；如果这样的质数不存在，则所给的自然数为质数。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将质数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、…这些质数逐一去除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，发现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将质数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、…这些质数逐一去除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，发现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是合数。另外，根据能被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整除的数的特征，也可以证明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的倍数，故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123456789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判断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这两个数是合数还是质数。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59180" cy="198120"/>
            <wp:effectExtent l="0" t="0" r="7620" b="0"/>
            <wp:docPr id="9" name="图片 9" descr="http://ziyuan.wmw.cn/BD/beida/FileLibrary/teach_order/x503as0410a01/x503as0410a0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503as0410a01/x503as0410a0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28700" cy="198120"/>
            <wp:effectExtent l="0" t="0" r="0" b="0"/>
            <wp:docPr id="8" name="图片 8" descr="http://ziyuan.wmw.cn/BD/beida/FileLibrary/teach_order/x503as0410a01/x503as0410a0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503as0410a01/x503as0410a0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所以找到了大于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且接近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的平方数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6220" cy="190500"/>
            <wp:effectExtent l="0" t="0" r="0" b="0"/>
            <wp:docPr id="7" name="图片 7" descr="http://ziyuan.wmw.cn/BD/beida/FileLibrary/teach_order/x503as0410a01/x503as0410a01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503as0410a01/x503as0410a01.files/image013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。根据整除的特征，很容易判断出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整除；用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试除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，均不能整除。所以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36320" cy="198120"/>
            <wp:effectExtent l="0" t="0" r="0" b="0"/>
            <wp:docPr id="6" name="图片 6" descr="http://ziyuan.wmw.cn/BD/beida/FileLibrary/teach_order/x503as0410a01/x503as0410a01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503as0410a01/x503as0410a01.files/image01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21080" cy="198120"/>
            <wp:effectExtent l="0" t="0" r="7620" b="0"/>
            <wp:docPr id="5" name="图片 5" descr="http://ziyuan.wmw.cn/BD/beida/FileLibrary/teach_order/x503as0410a01/x503as0410a01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503as0410a01/x503as0410a01.files/image01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所以找到了大于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且接近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的平方数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6220" cy="198120"/>
            <wp:effectExtent l="0" t="0" r="0" b="0"/>
            <wp:docPr id="4" name="图片 4" descr="http://ziyuan.wmw.cn/BD/beida/FileLibrary/teach_order/x503as0410a01/x503as0410a01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503as0410a01/x503as0410a01.files/image01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以内的质数有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、共十个。很容易推断出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均不能整除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；再用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试除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，发现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整除。所以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是合数。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8]m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为一个质数，且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m+16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也均是质数，求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是多少？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我们知道，任何自然数被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除只有三种情况：即被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除后余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除后余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，故，我们作如下讨论：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不能是被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的数，因为若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就能被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整除，就不是质数了。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也不能是被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的数，因为若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m+16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就能被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整除，则不是质数，所以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只可能是被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整除的数，且又要求为质数，因此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m=3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设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q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除的商，若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m=3q+1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m=3q+2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m+16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m=3q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，且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为质数，所以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m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9]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有人说：“任何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个连续自然数中一定有质数”，请你举一个例子，说明这句话是错的。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解答</w:t>
      </w:r>
    </w:p>
    <w:p w:rsidR="003755AE" w:rsidRPr="003755AE" w:rsidRDefault="003755AE" w:rsidP="003755AE">
      <w:pPr>
        <w:widowControl/>
        <w:ind w:right="26"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☆解法一：题目要求我们具体找出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个连续的合数。中间夹着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个连续合数的两个质数，其差一定大于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，所以只要找到差大于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的两个相邻质数即可。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相邻，它们的差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89=8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之间的七个连续自然数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全是合数，没有质数。可见“任何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个连续自然数中一定有质数”这句话是错误的。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☆解法二：任取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个连续的自然数，找出它们的一个公倍数，给它们各自加上这个公倍数，所得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个新数仍是连续的，并且原来的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个数分别是这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个数的约数，所以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个新数全是合数。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任取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个连续的自然数，比如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是它们的一个公倍数，给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每一个都加上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得到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848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个连续自然数分别有约数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，可见它们都是合数，没有一个是质数，因此“任何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个连续自然数中一定有质数”这句话是错误的。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3" name="图片 3" descr="http://ziyuan.wmw.cn/BD/beida/FileLibrary/teach_order/x503as0410a01/x503as0410a0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503as0410a01/x503as0410a01.files/image02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5AE" w:rsidRPr="003755AE" w:rsidRDefault="003755AE" w:rsidP="003755AE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．连续九个自然数中至多有几个质数？为什么？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×（），要使这个连乘积的最末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个数字都是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，在括号内最小应填什么数？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．把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拆成若干个不同质数之和，如果要使这些质数的积最大，问这几个质数分别是多少？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这九个数字组成质数，如果每个数字都要用到，并且只能用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次，那么这九个数字最多能组成几个质数。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．有三张卡片，在它们上面各写着一个数字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，从中抽出一张、二张、三张，接任意次序排列起来，可以得到不同的一位数、二位数、三位数，请将其中的质数写出来。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．两个质数的和是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，求这两个质数乘积的最大值是多少。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年的哪几天，年数、月数和日数的乘积恰好等于三个连续的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的倍数的乘积。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392680" cy="838200"/>
            <wp:effectExtent l="0" t="0" r="7620" b="0"/>
            <wp:docPr id="2" name="图片 2" descr="http://ziyuan.wmw.cn/BD/beida/FileLibrary/teach_order/x503as0410a01/x503as0410a0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503as0410a01/x503as0410a01.files/image02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5AE" w:rsidRPr="003755AE" w:rsidRDefault="003755AE" w:rsidP="003755AE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参考答案</w:t>
      </w:r>
    </w:p>
    <w:p w:rsidR="003755AE" w:rsidRPr="003755AE" w:rsidRDefault="003755AE" w:rsidP="003755AE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lastRenderedPageBreak/>
        <w:t>发散思维训练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如果这连续的九个自然数在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之间，那么显然其中最多有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个质数（如：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中有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如果这连续的九个自然数中最小的不小于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，那么其中的偶数显然为合数，而其中奇数的个数最多有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个。这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个奇数中必只有一个数其个位数是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，因而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是这个奇数的一个因数，即这个奇数是合数。这样，至多另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个奇数都是质数。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综上所述，连续九个自然数中至多有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要使连乘积最末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个数字都是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，连乘积应是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的倍数，即要连乘积的因数中含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，因为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5=10000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975=5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935=5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187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972=2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；其中已有两个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和三个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，因此，只需要再乘上两个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和一个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5=20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就可以了。故在括号内最小应填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首先假设可以拆成五个不同质数之和（分成六个或六个以上质数之和不可能）：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是奇数，因此五个质数中不能有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（否则和是偶数），取最小连续五个奇质数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，超过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，所以分成五个是不可能的。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假设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可以分成四个质数之和，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是奇数，因此四个数中一定有一个偶数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，即其余三个的和是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，显然可以找出其余三个分别是：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。在这些三个数的乘积中最大的是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13=1001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。假设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可分成三个质数和，只可能是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乘积均小于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若分成为两个质数之和，只可能是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，乘积仅为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，故应将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写成四个数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的和时，它们的积最大。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答：这几个质数分别是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每个数字都要用到且只能用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次，同时又要组成的质数最多。我们在组成质数时，尽可能地将合数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和最小自然数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组成两位数，同时数字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可以组成质数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，另外，一位质数不能是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四个，不然数字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无法组成两位质数，那么当一位质数为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个时，两位质数也为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个（例如：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）。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答：这九个数字最多可组成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数字卡片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倒过来变成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7+8+9=24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6+7+8=21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，可知抽三张卡片时，无论按什么顺序排列的三位数都能被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整除，所以它们都不是质数。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从中任取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张卡片，按不同的顺序排列的两位数中有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是质数；从中任意抽取一张卡片得到的一位数中只有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是质数。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所以，所求的质数有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67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五个。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6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把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表示为两个质数的和，共有四种形式：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50=47+3=43+7=37+13=31+19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19=589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13=481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7=301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＞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3=141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所以所求的最大值是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589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914400" cy="198120"/>
            <wp:effectExtent l="0" t="0" r="0" b="0"/>
            <wp:docPr id="1" name="图片 1" descr="http://ziyuan.wmw.cn/BD/beida/FileLibrary/teach_order/x503as0410a01/x503as0410a0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503as0410a01/x503as0410a01.files/image02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，它是有三个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的乘积的倍数，只需使另外三个数中要含有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个因数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，因此，根据题目要求，三个数中必须含有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。即：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40=21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45=63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1000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50=45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显然，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45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不符合题意，其余两个均符合，从而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年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日或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年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日符合题目要求。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同理，在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中，只有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80=210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，可以找出相应的日期是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日，其余两个都不行。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所以，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2000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年的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日、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月</w:t>
      </w: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3755AE">
        <w:rPr>
          <w:rFonts w:ascii="宋体" w:eastAsia="宋体" w:hAnsi="宋体" w:cs="Times New Roman" w:hint="eastAsia"/>
          <w:color w:val="000000"/>
          <w:kern w:val="0"/>
          <w:szCs w:val="21"/>
        </w:rPr>
        <w:t>日这六天符合题意。</w:t>
      </w:r>
    </w:p>
    <w:p w:rsidR="003755AE" w:rsidRPr="003755AE" w:rsidRDefault="003755AE" w:rsidP="003755AE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3755AE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0C7409" w:rsidRPr="003755AE" w:rsidRDefault="000C7409"/>
    <w:sectPr w:rsidR="000C7409" w:rsidRPr="00375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F0" w:rsidRDefault="006E27F0" w:rsidP="00FF5FCC">
      <w:r>
        <w:separator/>
      </w:r>
    </w:p>
  </w:endnote>
  <w:endnote w:type="continuationSeparator" w:id="0">
    <w:p w:rsidR="006E27F0" w:rsidRDefault="006E27F0" w:rsidP="00FF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F0" w:rsidRDefault="006E27F0" w:rsidP="00FF5FCC">
      <w:r>
        <w:separator/>
      </w:r>
    </w:p>
  </w:footnote>
  <w:footnote w:type="continuationSeparator" w:id="0">
    <w:p w:rsidR="006E27F0" w:rsidRDefault="006E27F0" w:rsidP="00FF5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AE"/>
    <w:rsid w:val="000C7409"/>
    <w:rsid w:val="003755AE"/>
    <w:rsid w:val="005A3DA2"/>
    <w:rsid w:val="006600B8"/>
    <w:rsid w:val="006E27F0"/>
    <w:rsid w:val="00B6773C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55AE"/>
  </w:style>
  <w:style w:type="paragraph" w:styleId="a3">
    <w:name w:val="Balloon Text"/>
    <w:basedOn w:val="a"/>
    <w:link w:val="Char"/>
    <w:uiPriority w:val="99"/>
    <w:semiHidden/>
    <w:unhideWhenUsed/>
    <w:rsid w:val="003755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55A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F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5FC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F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F5F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55AE"/>
  </w:style>
  <w:style w:type="paragraph" w:styleId="a3">
    <w:name w:val="Balloon Text"/>
    <w:basedOn w:val="a"/>
    <w:link w:val="Char"/>
    <w:uiPriority w:val="99"/>
    <w:semiHidden/>
    <w:unhideWhenUsed/>
    <w:rsid w:val="003755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55A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F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5FC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F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F5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4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2</cp:revision>
  <dcterms:created xsi:type="dcterms:W3CDTF">2017-09-03T17:07:00Z</dcterms:created>
  <dcterms:modified xsi:type="dcterms:W3CDTF">2018-11-20T15:26:00Z</dcterms:modified>
</cp:coreProperties>
</file>