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12128500</wp:posOffset>
            </wp:positionH>
            <wp:positionV relativeFrom="topMargin">
              <wp:posOffset>12585700</wp:posOffset>
            </wp:positionV>
            <wp:extent cx="444500" cy="495300"/>
            <wp:wrapNone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87822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b/>
          <w:sz w:val="28"/>
          <w:szCs w:val="28"/>
        </w:rPr>
        <w:t xml:space="preserve">南通市启秀中学2019-2020学年度第一学期期末考试 </w:t>
      </w:r>
    </w:p>
    <w:p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初一语文</w:t>
      </w:r>
    </w:p>
    <w:p>
      <w:pPr>
        <w:jc w:val="center"/>
        <w:rPr>
          <w:rFonts w:ascii="黑体" w:eastAsia="黑体" w:hAnsi="黑体" w:cstheme="minorEastAsia"/>
          <w:b/>
          <w:szCs w:val="21"/>
        </w:rPr>
      </w:pPr>
      <w:r>
        <w:rPr>
          <w:rFonts w:ascii="黑体" w:eastAsia="黑体" w:hAnsi="黑体" w:cstheme="minorEastAsia" w:hint="eastAsia"/>
          <w:b/>
          <w:szCs w:val="21"/>
          <w:lang w:bidi="ar"/>
        </w:rPr>
        <w:t xml:space="preserve">  试卷满分：150分         考试时间：150分钟</w:t>
      </w:r>
    </w:p>
    <w:p>
      <w:pPr>
        <w:rPr>
          <w:rFonts w:ascii="宋体" w:eastAsia="宋体" w:hAnsi="宋体" w:cs="宋体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一、基础知识与运用（共27分）</w:t>
      </w:r>
    </w:p>
    <w:p>
      <w:pPr>
        <w:rPr>
          <w:rFonts w:ascii="宋体" w:eastAsia="宋体" w:hAnsi="宋体" w:cs="宋体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阅读下面一段文字，完成1—4题。（9分）</w:t>
      </w:r>
    </w:p>
    <w:p>
      <w:pPr>
        <w:ind w:firstLine="420" w:firstLineChars="200"/>
        <w:rPr>
          <w:rFonts w:ascii="楷体" w:eastAsia="楷体" w:hAnsi="楷体" w:cs="宋体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一个内心有阳光的人，必是一个温暖re chen的人，必然有着宽广的胸怀，就像炙热的阳光，博爱而明朗。心有阳光，品行善良，犹如一束照射在冬日的阳光，使贫病交迫的人感到人间的温暖；又似一首飘荡在夜空的歌谣，使孤苦无依的人获得心灵的慰藉；</w:t>
      </w:r>
      <w:r>
        <w:rPr>
          <w:rFonts w:ascii="楷体" w:eastAsia="楷体" w:hAnsi="楷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</w:t>
      </w: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，</w:t>
      </w:r>
      <w:r>
        <w:rPr>
          <w:rFonts w:ascii="楷体" w:eastAsia="楷体" w:hAnsi="楷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</w:t>
      </w: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。总有人比你优秀，也有拥有更多。善良的人，虽然仰望嫉妒，但心中chun cui，就算不及，也傲娇努力；心里阴暗的人，无论怎样粉饰diao zhuo，终究欺不过天长日久。当善良成为生活里的一种习惯，快乐就如涓涓细流，时时在眼眸里流溢，愉悦自己，也快乐别人。生活不易，让我们继续努力，培养阳光的性格，拥抱美好的生活。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1、根据拼音，用正楷在田字格内写出相应的词语。（3分）</w:t>
      </w:r>
    </w:p>
    <w:p>
      <w:r>
        <w:drawing>
          <wp:inline distT="0" distB="0" distL="0" distR="0">
            <wp:extent cx="571500" cy="571500"/>
            <wp:effectExtent l="0" t="0" r="0" b="0"/>
            <wp:docPr id="3" name="图片 3" descr="https://gss1.bdstatic.com/-vo3dSag_xI4khGkpoWK1HF6hhy/baike/w%3D268%3Bg%3D0/sign=2f8b03a402d162d985ee651a29e4ced1/6d81800a19d8bc3e9cb64baa8a8ba61ea8d345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0378140" name="图片 3" descr="https://gss1.bdstatic.com/-vo3dSag_xI4khGkpoWK1HF6hhy/baike/w%3D268%3Bg%3D0/sign=2f8b03a402d162d985ee651a29e4ced1/6d81800a19d8bc3e9cb64baa8a8ba61ea8d34517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71500" cy="571500"/>
            <wp:effectExtent l="0" t="0" r="0" b="0"/>
            <wp:docPr id="4" name="图片 4" descr="https://gss1.bdstatic.com/-vo3dSag_xI4khGkpoWK1HF6hhy/baike/w%3D268%3Bg%3D0/sign=2f8b03a402d162d985ee651a29e4ced1/6d81800a19d8bc3e9cb64baa8a8ba61ea8d345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856521" name="图片 4" descr="https://gss1.bdstatic.com/-vo3dSag_xI4khGkpoWK1HF6hhy/baike/w%3D268%3Bg%3D0/sign=2f8b03a402d162d985ee651a29e4ced1/6d81800a19d8bc3e9cb64baa8a8ba61ea8d34517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 xml:space="preserve"> </w:t>
      </w:r>
      <w:r>
        <w:drawing>
          <wp:inline distT="0" distB="0" distL="0" distR="0">
            <wp:extent cx="571500" cy="571500"/>
            <wp:effectExtent l="0" t="0" r="0" b="0"/>
            <wp:docPr id="5" name="图片 5" descr="https://gss1.bdstatic.com/-vo3dSag_xI4khGkpoWK1HF6hhy/baike/w%3D268%3Bg%3D0/sign=2f8b03a402d162d985ee651a29e4ced1/6d81800a19d8bc3e9cb64baa8a8ba61ea8d345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1336383" name="图片 5" descr="https://gss1.bdstatic.com/-vo3dSag_xI4khGkpoWK1HF6hhy/baike/w%3D268%3Bg%3D0/sign=2f8b03a402d162d985ee651a29e4ced1/6d81800a19d8bc3e9cb64baa8a8ba61ea8d34517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71500" cy="571500"/>
            <wp:effectExtent l="0" t="0" r="0" b="0"/>
            <wp:docPr id="6" name="图片 6" descr="https://gss1.bdstatic.com/-vo3dSag_xI4khGkpoWK1HF6hhy/baike/w%3D268%3Bg%3D0/sign=2f8b03a402d162d985ee651a29e4ced1/6d81800a19d8bc3e9cb64baa8a8ba61ea8d345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166885" name="图片 6" descr="https://gss1.bdstatic.com/-vo3dSag_xI4khGkpoWK1HF6hhy/baike/w%3D268%3Bg%3D0/sign=2f8b03a402d162d985ee651a29e4ced1/6d81800a19d8bc3e9cb64baa8a8ba61ea8d34517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 xml:space="preserve"> </w:t>
      </w:r>
      <w:r>
        <w:drawing>
          <wp:inline distT="0" distB="0" distL="0" distR="0">
            <wp:extent cx="571500" cy="571500"/>
            <wp:effectExtent l="0" t="0" r="0" b="0"/>
            <wp:docPr id="7" name="图片 7" descr="https://gss1.bdstatic.com/-vo3dSag_xI4khGkpoWK1HF6hhy/baike/w%3D268%3Bg%3D0/sign=2f8b03a402d162d985ee651a29e4ced1/6d81800a19d8bc3e9cb64baa8a8ba61ea8d345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390870" name="图片 7" descr="https://gss1.bdstatic.com/-vo3dSag_xI4khGkpoWK1HF6hhy/baike/w%3D268%3Bg%3D0/sign=2f8b03a402d162d985ee651a29e4ced1/6d81800a19d8bc3e9cb64baa8a8ba61ea8d34517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71500" cy="571500"/>
            <wp:effectExtent l="0" t="0" r="0" b="0"/>
            <wp:docPr id="8" name="图片 8" descr="https://gss1.bdstatic.com/-vo3dSag_xI4khGkpoWK1HF6hhy/baike/w%3D268%3Bg%3D0/sign=2f8b03a402d162d985ee651a29e4ced1/6d81800a19d8bc3e9cb64baa8a8ba61ea8d345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443506" name="图片 8" descr="https://gss1.bdstatic.com/-vo3dSag_xI4khGkpoWK1HF6hhy/baike/w%3D268%3Bg%3D0/sign=2f8b03a402d162d985ee651a29e4ced1/6d81800a19d8bc3e9cb64baa8a8ba61ea8d34517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eastAsia="宋体" w:hAnsi="宋体" w:cs="宋体" w:hint="default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【答案】热忱 纯粹 雕琢</w:t>
      </w:r>
    </w:p>
    <w:p>
      <w:pPr>
        <w:numPr>
          <w:ilvl w:val="0"/>
          <w:numId w:val="1"/>
        </w:num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文段中有一处词语的感情色彩不符合语境，这个词语是</w:t>
      </w: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</w:t>
      </w: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 xml:space="preserve"> ，可以改为 </w:t>
      </w: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</w:t>
      </w: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。（2分）</w:t>
      </w:r>
    </w:p>
    <w:p>
      <w:pPr>
        <w:rPr>
          <w:rFonts w:ascii="宋体" w:eastAsia="宋体" w:hAnsi="宋体" w:cs="宋体" w:hint="default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【答案】把“傲娇”改为“骄傲”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3、结合语境，仿照“犹如一束照射在冬日的阳光，使贫病交迫的人感到人间的温暖；又似一首飘荡在夜空的歌谣，使孤苦无依的人获得心灵的慰藉”这一句式，在横线处补写出恰当的语句。（2分）</w:t>
      </w:r>
    </w:p>
    <w:p>
      <w:pPr>
        <w:rPr>
          <w:rFonts w:ascii="宋体" w:eastAsia="宋体" w:hAnsi="宋体" w:cs="宋体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 w:hint="default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【答案】又是一股甜甜的泉水</w:t>
      </w:r>
      <w:r>
        <w:rPr>
          <w:rFonts w:ascii="宋体" w:eastAsia="宋体" w:hAnsi="宋体" w:cs="宋体" w:hint="default"/>
          <w:color w:val="FF0000"/>
          <w:spacing w:val="5"/>
          <w:szCs w:val="21"/>
          <w:shd w:val="clear" w:color="auto" w:fill="FFFFFF"/>
          <w:lang w:val="en-US" w:eastAsia="zh-CN" w:bidi="ar"/>
        </w:rPr>
        <w:t>,使不幸的人忘记生活的苦涩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4、划线句有语病，请将修改后的句子写在横线上。（2分）</w:t>
      </w:r>
    </w:p>
    <w:p>
      <w:pPr>
        <w:rPr>
          <w:rFonts w:ascii="宋体" w:eastAsia="宋体" w:hAnsi="宋体" w:cs="宋体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eastAsia="zh-CN" w:bidi="ar"/>
        </w:rPr>
        <w:t>【</w:t>
      </w: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答案】</w:t>
      </w:r>
    </w:p>
    <w:p>
      <w:pPr>
        <w:rPr>
          <w:rFonts w:ascii="宋体" w:eastAsia="宋体" w:hAnsi="宋体" w:cs="宋体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5、某中学拟举行以“坚定信念，不忘初心”为主题的系列活动，请你完成以下任务。（8分）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（1）活动一：围绕活动主题，自拟一则励志格言，作为自己的座右铭。（2分）</w:t>
      </w:r>
    </w:p>
    <w:p>
      <w:pPr>
        <w:rPr>
          <w:rFonts w:ascii="宋体" w:eastAsia="宋体" w:hAnsi="宋体" w:cs="宋体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 w:hint="default"/>
          <w:color w:val="444444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eastAsia="zh-CN" w:bidi="ar"/>
        </w:rPr>
        <w:t>【</w:t>
      </w: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答案】初心，能让我们保持纯净；能否我们即使身陷泥淖，仍洁白无瑕。来时是赤孑，归时莫忘仍怀一颗初</w:t>
      </w:r>
      <w:r>
        <w:rPr>
          <w:rFonts w:ascii="宋体" w:eastAsia="宋体" w:hAnsi="宋体" w:cs="宋体" w:hint="eastAsia"/>
          <w:color w:val="0070C0"/>
          <w:spacing w:val="5"/>
          <w:szCs w:val="21"/>
          <w:shd w:val="clear" w:color="auto" w:fill="FFFFFF"/>
          <w:lang w:val="en-US" w:eastAsia="zh-CN" w:bidi="ar"/>
        </w:rPr>
        <w:t>心。</w:t>
      </w:r>
    </w:p>
    <w:p>
      <w:pPr>
        <w:rPr>
          <w:rFonts w:ascii="宋体" w:eastAsia="宋体" w:hAnsi="宋体" w:cs="宋体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（2）活动二：你准备在这一主题下设计哪些活动项目？请参照示例列举出两项。（2分）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示例：主题班会</w:t>
      </w:r>
    </w:p>
    <w:p>
      <w:pPr>
        <w:rPr>
          <w:rFonts w:ascii="宋体" w:eastAsia="宋体" w:hAnsi="宋体" w:cs="宋体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 w:hint="default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eastAsia="zh-CN" w:bidi="ar"/>
        </w:rPr>
        <w:t>【</w:t>
      </w: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答案】坚定初心黑板报  不忘初心演讲会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（3）活动三：“不忘初心”强调我们在经受各种挑战的时候不要迷失方向，不能被各种不尽如人意的事情模糊了视线。请从《西游记》中选一个人物，结合具体情节，简述其“不忘初心”的最为感人的事迹。（4分）</w:t>
      </w:r>
    </w:p>
    <w:p>
      <w:pPr>
        <w:rPr>
          <w:rFonts w:ascii="宋体" w:eastAsia="宋体" w:hAnsi="宋体" w:cs="宋体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 w:hint="default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eastAsia="zh-CN" w:bidi="ar"/>
        </w:rPr>
        <w:t>【</w:t>
      </w: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答案】孙悟空在取经路上坚定不移，即使唐僧念紧箍咒也为他斩妖除魔。</w:t>
      </w:r>
    </w:p>
    <w:p>
      <w:pPr>
        <w:rPr>
          <w:rFonts w:ascii="宋体" w:eastAsia="宋体" w:hAnsi="宋体" w:cs="宋体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6、用课文原句填空。（10分）</w:t>
      </w:r>
    </w:p>
    <w:p>
      <w:pPr>
        <w:rPr>
          <w:rFonts w:ascii="宋体" w:eastAsia="宋体" w:hAnsi="宋体" w:cs="宋体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（1）远远的街灯明了，</w:t>
      </w: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</w:t>
      </w: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。天上的明星现了，</w:t>
      </w: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</w:t>
      </w: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 xml:space="preserve"> 。（郭沫若《天上的街市》）</w:t>
      </w:r>
    </w:p>
    <w:p>
      <w:pPr>
        <w:rPr>
          <w:rFonts w:ascii="宋体" w:eastAsia="宋体" w:hAnsi="宋体" w:cs="宋体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（2）银烛秋光冷画屏，</w:t>
      </w: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</w:t>
      </w: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。（杜牧《秋夕》）</w:t>
      </w:r>
    </w:p>
    <w:p>
      <w:pPr>
        <w:rPr>
          <w:rFonts w:ascii="宋体" w:eastAsia="宋体" w:hAnsi="宋体" w:cs="宋体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（3）纤云弄巧，飞星传恨，</w:t>
      </w: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</w:t>
      </w: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。（秦观《鹊桥仙》）</w:t>
      </w:r>
    </w:p>
    <w:p>
      <w:pPr>
        <w:rPr>
          <w:rFonts w:ascii="宋体" w:eastAsia="宋体" w:hAnsi="宋体" w:cs="宋体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（4）淫慢则不能励精，</w:t>
      </w: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</w:t>
      </w: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。（诸葛亮《诫子书》）</w:t>
      </w:r>
    </w:p>
    <w:p>
      <w:pPr>
        <w:rPr>
          <w:rFonts w:ascii="宋体" w:eastAsia="宋体" w:hAnsi="宋体" w:cs="宋体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（5）</w:t>
      </w: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</w:t>
      </w: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，山入潼关不解平。（谭嗣同《潼关》）</w:t>
      </w:r>
    </w:p>
    <w:p>
      <w:pPr>
        <w:rPr>
          <w:rFonts w:ascii="宋体" w:eastAsia="宋体" w:hAnsi="宋体" w:cs="宋体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（6）刘禹锡的《秋词》中表达诗人豪迈乐观之情，抒发凌云壮志的诗句是</w:t>
      </w: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</w:t>
      </w: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，</w:t>
      </w: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</w:t>
      </w: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。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（7）陆游的《十一月四日风雨大作》中借写风雨梦境，抒发感人至深的报国之志和忧国忧民的拳拳之心的诗句是</w:t>
      </w: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</w:t>
      </w: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，</w:t>
      </w: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</w:t>
      </w: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。</w:t>
      </w:r>
    </w:p>
    <w:p>
      <w:pP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【答案】（1）好像闪着无数的明星    好像点着无数的街灯</w:t>
      </w:r>
    </w:p>
    <w:p>
      <w:pP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轻罗小扇扑流萤</w:t>
      </w:r>
    </w:p>
    <w:p>
      <w:pPr>
        <w:rPr>
          <w:rFonts w:ascii="宋体" w:eastAsia="宋体" w:hAnsi="宋体" w:cs="宋体" w:hint="default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default"/>
          <w:color w:val="FF0000"/>
          <w:spacing w:val="5"/>
          <w:szCs w:val="21"/>
          <w:shd w:val="clear" w:color="auto" w:fill="FFFFFF"/>
          <w:lang w:val="en-US" w:eastAsia="zh-CN" w:bidi="ar"/>
        </w:rPr>
        <w:t>银汉迢迢暗度</w:t>
      </w:r>
    </w:p>
    <w:p>
      <w:pPr>
        <w:rPr>
          <w:rFonts w:ascii="宋体" w:eastAsia="宋体" w:hAnsi="宋体" w:cs="宋体" w:hint="default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default"/>
          <w:color w:val="FF0000"/>
          <w:spacing w:val="5"/>
          <w:szCs w:val="21"/>
          <w:shd w:val="clear" w:color="auto" w:fill="FFFFFF"/>
          <w:lang w:val="en-US" w:eastAsia="zh-CN" w:bidi="ar"/>
        </w:rPr>
        <w:t>险躁则不能治性</w:t>
      </w:r>
    </w:p>
    <w:p>
      <w:pPr>
        <w:rPr>
          <w:rFonts w:ascii="宋体" w:eastAsia="宋体" w:hAnsi="宋体" w:cs="宋体" w:hint="default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default"/>
          <w:color w:val="FF0000"/>
          <w:spacing w:val="5"/>
          <w:szCs w:val="21"/>
          <w:shd w:val="clear" w:color="auto" w:fill="FFFFFF"/>
          <w:lang w:val="en-US" w:eastAsia="zh-CN" w:bidi="ar"/>
        </w:rPr>
        <w:t>河流大野犹嫌束</w:t>
      </w:r>
    </w:p>
    <w:p>
      <w:pPr>
        <w:rPr>
          <w:rFonts w:ascii="宋体" w:eastAsia="宋体" w:hAnsi="宋体" w:cs="宋体" w:hint="default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default"/>
          <w:color w:val="FF0000"/>
          <w:spacing w:val="5"/>
          <w:szCs w:val="21"/>
          <w:shd w:val="clear" w:color="auto" w:fill="FFFFFF"/>
          <w:lang w:val="en-US" w:eastAsia="zh-CN" w:bidi="ar"/>
        </w:rPr>
        <w:t>晴空一鹤排云上，便引诗情到碧霄。</w:t>
      </w:r>
    </w:p>
    <w:p>
      <w:pPr>
        <w:rPr>
          <w:rFonts w:ascii="宋体" w:eastAsia="宋体" w:hAnsi="宋体" w:cs="宋体" w:hint="default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default"/>
          <w:color w:val="FF0000"/>
          <w:spacing w:val="5"/>
          <w:szCs w:val="21"/>
          <w:shd w:val="clear" w:color="auto" w:fill="FFFFFF"/>
          <w:lang w:val="en-US" w:eastAsia="zh-CN" w:bidi="ar"/>
        </w:rPr>
        <w:t>夜阑卧听风吹雨，铁马冰河入梦来。</w:t>
      </w:r>
    </w:p>
    <w:p>
      <w:pPr>
        <w:rPr>
          <w:rFonts w:ascii="宋体" w:eastAsia="宋体" w:hAnsi="宋体" w:cs="宋体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二、阅读理解（共58分）</w:t>
      </w:r>
    </w:p>
    <w:p>
      <w:pPr>
        <w:rPr>
          <w:rFonts w:ascii="宋体" w:eastAsia="宋体" w:hAnsi="宋体" w:cs="宋体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（一）阅读《卜算子》，回答7—8题</w:t>
      </w: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。（7分）</w:t>
      </w:r>
    </w:p>
    <w:p>
      <w:pPr>
        <w:ind w:firstLine="420"/>
        <w:jc w:val="center"/>
        <w:rPr>
          <w:rFonts w:ascii="楷体" w:eastAsia="楷体" w:hAnsi="楷体" w:cs="宋体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卜算子·黄州定慧院寓居作1</w:t>
      </w:r>
    </w:p>
    <w:p>
      <w:pPr>
        <w:ind w:firstLine="420"/>
        <w:jc w:val="center"/>
        <w:rPr>
          <w:rFonts w:ascii="楷体" w:eastAsia="楷体" w:hAnsi="楷体" w:cs="宋体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宋   苏轼</w:t>
      </w:r>
    </w:p>
    <w:p>
      <w:pPr>
        <w:ind w:firstLine="420"/>
        <w:jc w:val="center"/>
        <w:rPr>
          <w:rFonts w:ascii="楷体" w:eastAsia="楷体" w:hAnsi="楷体" w:cs="宋体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缺月挂疏桐，漏2断人初静。时见幽人独往来，缥缈孤鸿影。</w:t>
      </w:r>
    </w:p>
    <w:p>
      <w:pPr>
        <w:ind w:firstLine="420"/>
        <w:jc w:val="center"/>
        <w:rPr>
          <w:rFonts w:ascii="楷体" w:eastAsia="楷体" w:hAnsi="楷体" w:cs="宋体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惊起却回头，有恨无人省。拣尽寒枝不肯栖，寂寞沙洲3冷。</w:t>
      </w:r>
    </w:p>
    <w:p>
      <w:pPr>
        <w:ind w:firstLine="420"/>
        <w:rPr>
          <w:rFonts w:ascii="仿宋" w:eastAsia="仿宋" w:hAnsi="仿宋" w:cs="宋体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仿宋" w:eastAsia="仿宋" w:hAnsi="仿宋" w:cs="宋体" w:hint="eastAsia"/>
          <w:color w:val="444444"/>
          <w:spacing w:val="5"/>
          <w:szCs w:val="21"/>
          <w:shd w:val="clear" w:color="auto" w:fill="FFFFFF"/>
          <w:lang w:bidi="ar"/>
        </w:rPr>
        <w:t>【注】1这首词是苏轼初贬黄州寓居定慧院时所作。2漏：指更漏，古人计时用的漏壶。3沙洲：江河中由泥沙淤积而成的陆地。</w:t>
      </w:r>
    </w:p>
    <w:p>
      <w:pPr>
        <w:ind w:firstLine="420"/>
        <w:rPr>
          <w:rFonts w:ascii="宋体" w:eastAsia="宋体" w:hAnsi="宋体" w:cs="宋体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6.词的上阕通过描绘缺月、______、________等景物，渲染了___________的氛围。（3分）</w:t>
      </w:r>
    </w:p>
    <w:p>
      <w:pPr>
        <w:ind w:firstLine="420"/>
        <w:rPr>
          <w:rFonts w:ascii="宋体" w:eastAsia="宋体" w:hAnsi="宋体" w:cs="宋体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7.有人评价这首词“物我交融，含蕴深广”，请结合“拣尽寒枝不肯栖，寂寞沙洲冷。”一句作简要赏析。（3分）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</w:t>
      </w:r>
    </w:p>
    <w:p>
      <w:pPr>
        <w:rPr>
          <w:rFonts w:ascii="宋体" w:eastAsia="宋体" w:hAnsi="宋体" w:cs="宋体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 </w:t>
      </w:r>
    </w:p>
    <w:p>
      <w:pP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答案：</w:t>
      </w:r>
    </w:p>
    <w:p>
      <w:pP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6.疏桐   孤鸿     凄清孤寂</w:t>
      </w:r>
    </w:p>
    <w:p>
      <w:pP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7. “拣尽寒枝不肯栖，寂寞沙洲冷。”一句写孤鸿遭遇不幸，心怀幽恨，惊恐不已，在寒枝间飞来飞去，拣尽寒枝不肯栖息，只好落宿于寂寞荒冷的沙洲，度过这样寒冷的夜晚。（1分）表达了作者贬谪黄州时期的孤寂处境和高洁自许、不愿随波逐流的心境（2分）。</w:t>
      </w:r>
    </w:p>
    <w:p>
      <w:pPr>
        <w:rPr>
          <w:rFonts w:ascii="宋体" w:eastAsia="宋体" w:hAnsi="宋体" w:cs="宋体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（二）阅读甲乙两篇古文，回答9-13题。（16分）</w:t>
      </w:r>
    </w:p>
    <w:p>
      <w:pPr>
        <w:jc w:val="center"/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/>
          <w:color w:val="444444"/>
          <w:spacing w:val="5"/>
          <w:szCs w:val="21"/>
          <w:shd w:val="clear" w:color="auto" w:fill="FFFFFF"/>
          <w:lang w:bidi="ar"/>
        </w:rPr>
        <w:t>（</w:t>
      </w: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甲）狼</w:t>
      </w:r>
    </w:p>
    <w:p>
      <w:pP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　一屠晚归，担中肉尽，止有剩骨。途中两狼，缀行甚远。</w:t>
      </w:r>
    </w:p>
    <w:p>
      <w:pP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　　屠惧，投以骨。一狼得骨止，一狼仍从。复投之，后狼止而前狼又至。骨已尽矣。而两狼之并驱如故。</w:t>
      </w:r>
    </w:p>
    <w:p>
      <w:pP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　　屠大窘，恐前后受其敌。顾野有麦场，场主积薪其中，苫蔽成丘。屠乃奔倚其下，弛担持刀。狼不敢前，眈眈相向。</w:t>
      </w:r>
    </w:p>
    <w:p>
      <w:pP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　　少时，一狼径去，其一犬坐于前。久之，目似瞑，意暇甚。屠暴起，以刀劈狼首，又数刀毙之。方欲行，转视积薪后，一狼洞其中，意将隧入以攻其后也。身已半入，止露尻尾。屠自后断其股，亦毙之。乃悟前狼假寐，盖以诱敌。</w:t>
      </w:r>
    </w:p>
    <w:p>
      <w:pPr>
        <w:ind w:firstLine="435"/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狼亦黠矣，而顷刻之两毙，禽兽之变诈几何哉？止增笑耳。</w:t>
      </w:r>
    </w:p>
    <w:p>
      <w:pPr>
        <w:ind w:firstLine="435"/>
        <w:rPr>
          <w:rFonts w:ascii="楷体" w:eastAsia="楷体" w:hAnsi="楷体" w:cs="宋体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（乙）一巨商姓段者，蓄一鹦鹉，甚慧，能诵《陇客》诗及李白《宫词》、《心经》。每客至，则呼茶，问客人安否，寒暄（安否，一作起居）。主人惜之，加意宠。一日，段生以事系狱，半年方得释，到家就笼与语曰：“鹦哥，我自狱中半年不能出，日夕惟只忆汝，汝还安否？家人喂饮无失否？” 鹦哥语曰：“汝在禁数月不堪，不异鹦哥笼闭岁久？”其商大感泣，遂许之曰：“吾当亲送汝归。”乃特具车马，携至秦陇，揭笼泣放，祝之曰：“汝欲还旧巢，好自随意。”其鹦哥整羽徘徊，似不忍去。后闻，止巢于官道陇树之末。凡吴商驱车入秦者，鸣于巢外曰：“客还见我段二郎安否？若见时，为我道‘鹉哥甚忆二郎’。”</w:t>
      </w:r>
    </w:p>
    <w:p>
      <w:pPr>
        <w:ind w:firstLine="435"/>
        <w:jc w:val="right"/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——选自宋·文莹《玉壶清话》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9、用斜线“/”给下面的句子划分朗读停顿（划两处）。（2分）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一日段生以事系狱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10、解释下列加点词语。（4分）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①顾野有麦场（      ）②就笼语鹦鹉曰（      ）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③数月不堪（        ）④遂许之曰（          ）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11、下列加点词的意义完全相同的一组是（    ）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A.方欲行           半年方得释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B.</w:t>
      </w:r>
      <w:r>
        <w:rPr>
          <w:rFonts w:hint="eastAsia"/>
        </w:rPr>
        <w:t xml:space="preserve"> </w:t>
      </w: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缀行甚远        鹉哥甚忆二郎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C.</w:t>
      </w:r>
      <w:r>
        <w:rPr>
          <w:rFonts w:hint="eastAsia"/>
        </w:rPr>
        <w:t xml:space="preserve"> </w:t>
      </w: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其一犬坐于前    其商大感泣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D.</w:t>
      </w:r>
      <w:r>
        <w:rPr>
          <w:rFonts w:hint="eastAsia"/>
        </w:rPr>
        <w:t xml:space="preserve"> </w:t>
      </w: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乃悟前狼假寐    乃特具车马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12、用现代汉语翻译文中的画线句。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乃特具车马，携至秦陇，揭笼泣放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13、用自己的话说一说，甲文中狼之“黠”体现在哪些地方？乙文中鹦鹉之“慧”又表现在哪些地方？（6分）</w:t>
      </w:r>
    </w:p>
    <w:p>
      <w:pPr>
        <w:rPr>
          <w:rFonts w:ascii="宋体" w:eastAsia="宋体" w:hAnsi="宋体" w:cs="宋体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【</w:t>
      </w: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答案】9、一日</w:t>
      </w: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/段生</w:t>
      </w: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/以事系狱</w:t>
      </w:r>
    </w:p>
    <w:p>
      <w:pP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①环顾看②对……说③忍受④赞同</w:t>
      </w:r>
    </w:p>
    <w:p>
      <w:pPr>
        <w:rPr>
          <w:rFonts w:ascii="宋体" w:eastAsia="宋体" w:hAnsi="宋体" w:cs="宋体" w:hint="default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B</w:t>
      </w:r>
    </w:p>
    <w:p>
      <w:pPr>
        <w:rPr>
          <w:rFonts w:ascii="宋体" w:eastAsia="宋体" w:hAnsi="宋体" w:cs="宋体" w:hint="default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default"/>
          <w:color w:val="FF0000"/>
          <w:spacing w:val="5"/>
          <w:szCs w:val="21"/>
          <w:shd w:val="clear" w:color="auto" w:fill="FFFFFF"/>
          <w:lang w:val="en-US" w:eastAsia="zh-CN" w:bidi="ar"/>
        </w:rPr>
        <w:t>于是段生特备车马，将鹦鹉携带到秦陇，揭开笼子，哭</w:t>
      </w: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着放了它</w:t>
      </w:r>
    </w:p>
    <w:p>
      <w:pPr>
        <w:rPr>
          <w:rFonts w:ascii="宋体" w:eastAsia="宋体" w:hAnsi="宋体" w:cs="宋体" w:hint="default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狼声东击西，一只在前面迷惑屠夫，另一只从后方攻击。慧在：（1）能诵读诗文；（2）向客人问安（3）思维敏捷，及时倾诉自己的不幸 （4）离别时情真意切</w:t>
      </w:r>
    </w:p>
    <w:p>
      <w:pPr>
        <w:rPr>
          <w:rFonts w:ascii="宋体" w:eastAsia="宋体" w:hAnsi="宋体" w:cs="宋体" w:hint="default"/>
          <w:color w:val="0070C0"/>
          <w:spacing w:val="5"/>
          <w:szCs w:val="21"/>
          <w:shd w:val="clear" w:color="auto" w:fill="FFFFFF"/>
          <w:lang w:val="en-US" w:eastAsia="zh-CN" w:bidi="ar"/>
        </w:rPr>
      </w:pP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（三）阅读《烘焙心情》，回答14-19题。（16分）</w:t>
      </w:r>
    </w:p>
    <w:p>
      <w:pPr>
        <w:jc w:val="center"/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烘焙心情</w:t>
      </w:r>
    </w:p>
    <w:p>
      <w:pPr>
        <w:jc w:val="center"/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尤 今</w:t>
      </w:r>
    </w:p>
    <w:p>
      <w:pPr>
        <w:ind w:firstLine="420" w:firstLineChars="200"/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①隔壁住了一户爱尔兰籍的夫妻，一住13年。两年前移居澳洲，临走之际，我“敝帚自珍”地在家做了几道菜，为他们饯行。</w:t>
      </w:r>
    </w:p>
    <w:p>
      <w:pPr>
        <w:ind w:firstLine="420" w:firstLineChars="200"/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②酒酣耳热之际，夫妻俩忽然以半开玩笑的口吻说道：“这番远去，最怀念你家两样东西，我们担心，少了它们，可能短期内睡不着觉。”</w:t>
      </w:r>
    </w:p>
    <w:p>
      <w:pPr>
        <w:ind w:firstLine="420" w:firstLineChars="200"/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③受宠若惊，忙问是啥。</w:t>
      </w:r>
    </w:p>
    <w:p>
      <w:pPr>
        <w:ind w:firstLine="420" w:firstLineChars="200"/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④双眸笑意闪烁的珍妮慢条斯理地说道：“约翰很习惯在你电脑打印机发出的那种富于节奏的声音里入睡；我呢，常常在蛋糕飘出的香味里进入梦乡。”顿了顿，又说，“不过，有时，也挺懊恼的，夜半被那诱人的香味侵袭，醒来之后，只闻其香，不见其形，怔怔忡忡，数多少绵羊去你家把蛋糕衔过来哪！”</w:t>
      </w:r>
    </w:p>
    <w:p>
      <w:pPr>
        <w:ind w:firstLine="420" w:firstLineChars="200"/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⑤听懂了话中之话，哈哈大笑之余，从善如流。次日，立刻将家中24针的老打印机换成操作无声的激光机；但是，夜半烘焙蛋糕的老习惯却改不掉，老实说，也不想改。</w:t>
      </w:r>
    </w:p>
    <w:p>
      <w:pPr>
        <w:ind w:firstLine="420" w:firstLineChars="200"/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⑥说是烘蛋糕，其实，烘焙的是心情。</w:t>
      </w:r>
    </w:p>
    <w:p>
      <w:pPr>
        <w:ind w:firstLine="420" w:firstLineChars="200"/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⑦有时，心情发霉，百事无心。坐立难安之际，索性撇下多如蝼蚁的琐事，一头钻进厨房，专心致志地烘蛋糕。烘出一个好蛋糕，绝对不是一加一等于二那般的直截了当。把各种配料准确无误地称好备妥，像攀爬高峰那般小心，像校对文稿那样的细心，像教导孩子那般的耐心，翻搅、调弄、拌和，最后，满怀爱心地送进烘炉。个性全无的面糊，白着一张令人生厌的面孔，静静地等待热气的蹂躏。随着面糊的膨胀，那种让人口舌生津的香气，像泛滥的洪水，在夜半无人私语时，放肆地流满了天和地。这时，背上的重压、心里的焦躁，全都像被扎了一针的气球，慢慢地消了。</w:t>
      </w:r>
      <w:r>
        <w:rPr>
          <w:rFonts w:ascii="楷体" w:eastAsia="楷体" w:hAnsi="楷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>烘好后，橘子蛋糕澄亮如金，香兰蛋糕翠绿似玉，香蕉蛋糕状如满月，乳酪蛋糕貌似丝绸。</w:t>
      </w: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凌晨时分坐在桌边大块朵颐的我，好似一个苦尽甘来、事业有成的富翁，大口大口地吃着时，觉得这样实实在在的人生真是快乐，刚才究竟为了什么事烦恼，竟不复记忆了。</w:t>
      </w:r>
    </w:p>
    <w:p>
      <w:pPr>
        <w:ind w:firstLine="420" w:firstLineChars="200"/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⑧许多时候，心情发亮，我便抱着“独乐不如众乐乐”的心态，烘焙各式蛋糕，分送亲戚、朋友、邻居、同事。她们脸上的笑意，是我心情永远的釉彩。</w:t>
      </w:r>
    </w:p>
    <w:p>
      <w:pPr>
        <w:ind w:firstLine="420" w:firstLineChars="200"/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⑨吃过蛋糕后，有人戏谑地劝我改行，哇，想到日后我家门口或将有人排起长龙抢购每天新鲜出炉而“限量供应”的蛋糕，顿觉前景灿烂，兀自微笑。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14.请仿照示例，用简洁的语言补充故事情节。（2分）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我做菜为邻居践行，</w:t>
      </w: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</w:t>
      </w: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。</w:t>
      </w: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</w:t>
      </w: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，我联想烘焙蛋糕兀自微笑。</w:t>
      </w:r>
    </w:p>
    <w:p>
      <w:pPr>
        <w:rPr>
          <w:rFonts w:ascii="宋体" w:eastAsia="宋体" w:hAnsi="宋体" w:cs="宋体" w:hint="default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答：谈论邻居对我家的留恋之物    烘焙蛋糕的过程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15.文中第⑤段加点的“话中之话”是指什么呢？(2分)</w:t>
      </w:r>
    </w:p>
    <w:p>
      <w:pPr>
        <w:rPr>
          <w:rFonts w:ascii="宋体" w:eastAsia="宋体" w:hAnsi="宋体" w:cs="宋体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 w:hint="eastAsia"/>
          <w:color w:val="0070C0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答：打印机的响声、蛋糕的香气都不同程度地影响了邻居的休息</w:t>
      </w:r>
      <w:r>
        <w:rPr>
          <w:rFonts w:ascii="宋体" w:eastAsia="宋体" w:hAnsi="宋体" w:cs="宋体" w:hint="eastAsia"/>
          <w:color w:val="0070C0"/>
          <w:spacing w:val="5"/>
          <w:szCs w:val="21"/>
          <w:shd w:val="clear" w:color="auto" w:fill="FFFFFF"/>
          <w:lang w:bidi="ar"/>
        </w:rPr>
        <w:t>。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16.指出句中加点字在文中的含义。(4分)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①有时，心情发霉，百事无心。</w:t>
      </w:r>
    </w:p>
    <w:p>
      <w:pPr>
        <w:rPr>
          <w:rFonts w:ascii="宋体" w:eastAsia="宋体" w:hAnsi="宋体" w:cs="宋体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答：“心情发霉”是情绪低落、心情晦暗的意思。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17、文中第⑦段画线的句子运用了哪些修辞手法？有何表达效果？（4分）</w:t>
      </w:r>
    </w:p>
    <w:p>
      <w:pPr>
        <w:rPr>
          <w:rFonts w:ascii="宋体" w:eastAsia="宋体" w:hAnsi="宋体" w:cs="宋体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 w:hint="default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答：比喻和排比，把蛋糕比作金、玉、月和丝绸，写出了蛋糕的外形色彩好看，以及美味。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18.联系全文，简要分析“说是烘蛋糕，其实，烘焙的是心情”，这句话在文中的作用。(4分)</w:t>
      </w:r>
    </w:p>
    <w:p>
      <w:pPr>
        <w:rPr>
          <w:rFonts w:ascii="宋体" w:eastAsia="宋体" w:hAnsi="宋体" w:cs="宋体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①承上启下，引出下文。②点明文章中心。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19.作者是借“烘蛋糕”来“烘焙心情”的，请联系自己的生活实际，谈谈你是如何“烘焙心情”的？(3分)</w:t>
      </w:r>
    </w:p>
    <w:p>
      <w:pPr>
        <w:rPr>
          <w:rFonts w:ascii="宋体" w:eastAsia="宋体" w:hAnsi="宋体" w:cs="宋体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</w:pPr>
      <w:bookmarkStart w:id="0" w:name="_GoBack"/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答：人生不可能一帆风顺，不如意的事十有八九。逆境时，可通过欣赏音乐、逛书店、写日记等形式自我调节、自我缓解、自我改变；顺境时，我们与朋友诉说,共同分享。（没有标准答案，合情合理即可。）</w:t>
      </w:r>
    </w:p>
    <w:bookmarkEnd w:id="0"/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/>
          <w:color w:val="444444"/>
          <w:spacing w:val="5"/>
          <w:szCs w:val="21"/>
          <w:shd w:val="clear" w:color="auto" w:fill="FFFFFF"/>
          <w:lang w:bidi="ar"/>
        </w:rPr>
        <w:t>（</w:t>
      </w: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四）阅读《玉米在人间》，回答20-24题。（19分）</w:t>
      </w:r>
    </w:p>
    <w:p>
      <w:pPr>
        <w:jc w:val="center"/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玉米在人间</w:t>
      </w:r>
    </w:p>
    <w:p>
      <w:pPr>
        <w:jc w:val="center"/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李思维</w:t>
      </w:r>
    </w:p>
    <w:p>
      <w:pPr>
        <w:ind w:firstLine="420" w:firstLineChars="200"/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茂盛的玉米地，散落在村庄的周围，一片连着一片，把村庄包围在万绿丛中，带着乡亲们的体温，聚着他们的心血，成为乡村最朴实，最优美的风景，在我的眼睛里，这是一片绿色的海洋，波涛起伏，涌动蓬勃的生命。</w:t>
      </w:r>
    </w:p>
    <w:p>
      <w:pPr>
        <w:ind w:firstLine="420" w:firstLineChars="200"/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身居城市后，有很长一段时间，我闭上眼睛脑海里立刻就会浮现出家乡的那些景物，尤其是那些庄稼，那碧波如浪的玉米林，我仿佛听到风儿吹过来的沙沙声响，嗅到阵阵夹杂着甜味的清香，每当这个时候，我好像又找回了那些丢失了的东西，找到了我的乡村记忆和童年的快乐时光。</w:t>
      </w:r>
    </w:p>
    <w:p>
      <w:pPr>
        <w:ind w:firstLine="420" w:firstLineChars="200"/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闲暇时翻阅史料，得知玉米的渊源来自墨西哥的古印第安人，墨西哥因此被誉为“玉米的故乡”。历史风云，世事沧桑，我想，当年墨西哥那些土著居民，做梦也想不到他们培育的这种黄金般的玉米竟漂洋过海，养活了无数中国人。在漫长的岁月里，玉米用一代一代的生命轮回精心地呵护着村庄民众，与村庄一起经历风雨洗礼，一起接受阳光的爱抚。</w:t>
      </w:r>
    </w:p>
    <w:p>
      <w:pPr>
        <w:ind w:firstLine="420" w:firstLineChars="200"/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我清楚地记得，小时候，每逢春风吹醒冻裂的泥土，父亲总在这个时候左手持鞭右手执犁，跟在那头老牛后面，用一把锋利的犁铧划开春天的序幕，农事是一波接一波的，耕好了地，接着就要把玉米种子播进地里，乡间的路上，随处可见推着种子化肥，肩扛锄头的人们，偶尔还能看见施拉机“突突”地驶过，整个田野像一锅煮沸了的开水欢腾起来。</w:t>
      </w:r>
    </w:p>
    <w:p>
      <w:pPr>
        <w:ind w:firstLine="420" w:firstLineChars="200"/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一场春雨过后，玉米就开始疯长，放眼望去，一片葱茏，一片苍翠，漫山遍野的绿像大海一样铺天盖地卷来，淹没了村庄。闭上眼睛，整个田野里都是玉米拔节的声音，这时节的天空是明朗干净的，土地是妩媚舒展的，玉米生长着，长到一筷子高的时候，又要追一次肥，追过肥的玉米像发育期的少年，在土地的滋养和阳光的照耀下，使劲地蹿个儿，似乎不几天，田野成了青纱，一片浩瀚壮观的风景。</w:t>
      </w:r>
    </w:p>
    <w:p>
      <w:pPr>
        <w:ind w:firstLine="420" w:firstLineChars="200"/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玉米快要成熟的季节，大自然的芬芳犹如久违的甘露沁人心脾，我们孩子们难以控制焦急等待的心情，迫不及待地往玉米地里钻，童年里玉米杆的美味是无与伦比的，它的汁水甜得黏牙，是我们最喜欢的免费零食，孩子们像挨了饿的小兽，迫不及待啃生棒子，甜甜的有种牛奶的香味，还有煮玉米，水是村中甘甜清澈的井水，把嫩乎乎的小玉米丢进煮饭的开水锅里一起煮，煮熟的嫩玉米水灵灵的，热气氤氲，握住玉米的两头，用牙齿轻轻地啃食，满嘴都是清香。</w:t>
      </w:r>
    </w:p>
    <w:p>
      <w:pPr>
        <w:ind w:firstLine="420" w:firstLineChars="200"/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秋天，到了收获的季节，农历八月十五前后，地里的玉米成熟了，经过阳光照耀的玉米，籽粒饱满，色泽光亮，一个个大棒子看上去就像兵马俑的方阵，威武而庄严，轻轻抽动鼻翼，满口满鼻都是甜蜜的气息，那年月收获玉米没有机械化，一家一户的几亩地，全是人工收获。人们拉上车子，提着袋子，挎着篮子，来到地头，掰玉米的人一手握紧秆子与玉米蒂。一手握紧玉米棒一折，一个玉米棒子就掰下来了。</w:t>
      </w:r>
    </w:p>
    <w:p>
      <w:pPr>
        <w:ind w:firstLine="420" w:firstLineChars="200"/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玉米秆砍下来后，捆成直径一尺的草捆子，再一簇簇地把十来个这样的草捆子聚拢，让它们彼此依靠着，站立起来，玉米秸秆要在收获后的玉米地晾里一段时间，等到水分全干了，再运回家仔细地垛起来，到了冬天，或铡成草料喂牲口，或用来搭建菜窖的顶棚，或烧火做饭，或沤制农家肥……到了春天还可以扎成菜园子的篱笆，人们一点儿也舍不得丢掉。</w:t>
      </w:r>
    </w:p>
    <w:p>
      <w:pPr>
        <w:ind w:firstLine="420" w:firstLineChars="200"/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楷体" w:eastAsia="楷体" w:hAnsi="楷体" w:cs="宋体" w:hint="eastAsia"/>
          <w:color w:val="444444"/>
          <w:spacing w:val="5"/>
          <w:szCs w:val="21"/>
          <w:shd w:val="clear" w:color="auto" w:fill="FFFFFF"/>
          <w:lang w:bidi="ar"/>
        </w:rPr>
        <w:t>吃过晚饭，碗一推，剥玉米又要开始了，干这种活，不用点灯，白白的玉米皮已经映得院里发亮，或搬个小凳子，或席地而坐，大家围着玉米堆，去除玉米的外套，只留下几片薄薄的内叶，成对成对地栓在一起，待绑好了，一下子搭在事先栽好的木桩上，挂在一个个树杈上，炫耀着一个家庭，一个村庄的丰收……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20、文章围绕“玉米”写了那几幅生活画面？请分别加以概括。（6分）</w:t>
      </w:r>
    </w:p>
    <w:p>
      <w:pPr>
        <w:rPr>
          <w:rFonts w:ascii="宋体" w:eastAsia="宋体" w:hAnsi="宋体" w:cs="宋体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 w:hint="default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答：玉米播种；玉米生长；玉米收割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21、文章开头写对玉米的回忆，有什么作用？（4分）</w:t>
      </w:r>
    </w:p>
    <w:p>
      <w:pPr>
        <w:rPr>
          <w:rFonts w:ascii="宋体" w:eastAsia="宋体" w:hAnsi="宋体" w:cs="宋体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 w:hint="default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答：点题；引出下文对于玉米的描写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22、朗读“当年墨西哥哪些土著居民，做梦也想不到他们培育的这种黄金般的玉米，竟漂洋过海，养活了无数中国人。”这句话时，至少有一个词是需要重读的，你认为是哪一个？请简述理由。（3分）</w:t>
      </w:r>
    </w:p>
    <w:p>
      <w:pPr>
        <w:rPr>
          <w:rFonts w:ascii="宋体" w:eastAsia="宋体" w:hAnsi="宋体" w:cs="宋体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 w:hint="default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答：是“竟”，这是程度副词，表示强调，体现出玉米的历史以及发展让人难以至信。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23、本文语言非常优美灵动，请从文中【A</w:t>
      </w:r>
      <w:r>
        <w:rPr>
          <w:rFonts w:ascii="宋体" w:eastAsia="宋体" w:hAnsi="宋体" w:cs="宋体"/>
          <w:color w:val="444444"/>
          <w:spacing w:val="5"/>
          <w:szCs w:val="21"/>
          <w:shd w:val="clear" w:color="auto" w:fill="FFFFFF"/>
          <w:lang w:bidi="ar"/>
        </w:rPr>
        <w:t>】</w:t>
      </w: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[B]两处画线句中任选一句进行赏析。（3分）</w:t>
      </w:r>
    </w:p>
    <w:p>
      <w:pPr>
        <w:rPr>
          <w:rFonts w:ascii="宋体" w:eastAsia="宋体" w:hAnsi="宋体" w:cs="宋体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答：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24、通读全文，简要分析文章结尾“一下子搭在事先栽好的木桩上，挂在一个个树杈上，炫耀着一个家庭，一个村庄的丰收……”一句所表达的作者的思想情感。（3分）</w:t>
      </w:r>
    </w:p>
    <w:p>
      <w:pPr>
        <w:rPr>
          <w:rFonts w:ascii="宋体" w:eastAsia="宋体" w:hAnsi="宋体" w:cs="宋体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/>
          <w:color w:val="444444"/>
          <w:spacing w:val="5"/>
          <w:szCs w:val="21"/>
          <w:u w:val="single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                     </w:t>
      </w:r>
    </w:p>
    <w:p>
      <w:pPr>
        <w:rPr>
          <w:rFonts w:ascii="宋体" w:eastAsia="宋体" w:hAnsi="宋体" w:cs="宋体" w:hint="default"/>
          <w:color w:val="FF0000"/>
          <w:spacing w:val="5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color w:val="FF0000"/>
          <w:spacing w:val="5"/>
          <w:szCs w:val="21"/>
          <w:shd w:val="clear" w:color="auto" w:fill="FFFFFF"/>
          <w:lang w:val="en-US" w:eastAsia="zh-CN" w:bidi="ar"/>
        </w:rPr>
        <w:t>答：表达了作者对于玉米这种粮食的感激，养活了这么多人；表达了作者对于乡间生活的喜爱之情以及对于劳动人民的赞美之情。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三、作文（65分，其中含写字5分）</w:t>
      </w:r>
    </w:p>
    <w:p>
      <w:pP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请以“真的没想到”为题，写一篇文章。</w:t>
      </w:r>
    </w:p>
    <w:p>
      <w:pPr>
        <w:rPr>
          <w:rFonts w:ascii="宋体" w:eastAsia="宋体" w:hAnsi="宋体" w:cs="宋体"/>
          <w:color w:val="444444"/>
          <w:spacing w:val="5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444444"/>
          <w:spacing w:val="5"/>
          <w:szCs w:val="21"/>
          <w:shd w:val="clear" w:color="auto" w:fill="FFFFFF"/>
          <w:lang w:bidi="ar"/>
        </w:rPr>
        <w:t>要求：①除诗歌外，文体不限；②不少于600字；③文中不得出现真实的地名、校名何人名；④书写要正确、规范、美观。</w:t>
      </w:r>
    </w:p>
    <w:p/>
    <w:sectPr>
      <w:pgSz w:w="11906" w:h="16838"/>
      <w:pgMar w:top="720" w:right="720" w:bottom="720" w:left="72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D0EEBCA8"/>
    <w:multiLevelType w:val="singleLevel"/>
    <w:tmpl w:val="D0EEBCA8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4D60EE9"/>
    <w:rsid w:val="14D60EE9"/>
    <w:rsid w:val="325C56E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Emphasis">
    <w:name w:val="Emphasis"/>
    <w:basedOn w:val="DefaultParagraphFont"/>
    <w:qFormat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呆萌大叔</dc:creator>
  <cp:lastModifiedBy>呆萌大叔</cp:lastModifiedBy>
  <cp:revision>1</cp:revision>
  <dcterms:created xsi:type="dcterms:W3CDTF">2020-03-03T04:55:00Z</dcterms:created>
  <dcterms:modified xsi:type="dcterms:W3CDTF">2020-03-03T05:22:45Z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