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第六单元测试卷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一、算一算。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34-7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67-7</w:t>
      </w:r>
      <w:r>
        <w:rPr>
          <w:rFonts w:hint="eastAsia"/>
          <w:sz w:val="28"/>
          <w:szCs w:val="28"/>
          <w:lang w:val="en-US" w:eastAsia="zh-CN"/>
        </w:rPr>
        <w:t xml:space="preserve">=        </w:t>
      </w:r>
      <w:r>
        <w:rPr>
          <w:rFonts w:hint="eastAsia"/>
          <w:sz w:val="28"/>
          <w:szCs w:val="28"/>
        </w:rPr>
        <w:t>78-7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25-7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26+20</w:t>
      </w:r>
      <w:r>
        <w:rPr>
          <w:rFonts w:hint="eastAsia"/>
          <w:sz w:val="28"/>
          <w:szCs w:val="28"/>
          <w:lang w:val="en-US" w:eastAsia="zh-CN"/>
        </w:rPr>
        <w:t xml:space="preserve">=      </w:t>
      </w:r>
      <w:r>
        <w:rPr>
          <w:rFonts w:hint="eastAsia"/>
          <w:sz w:val="28"/>
          <w:szCs w:val="28"/>
        </w:rPr>
        <w:t>49+20</w:t>
      </w:r>
      <w:r>
        <w:rPr>
          <w:rFonts w:hint="eastAsia"/>
          <w:sz w:val="28"/>
          <w:szCs w:val="28"/>
          <w:lang w:val="en-US" w:eastAsia="zh-CN"/>
        </w:rPr>
        <w:t xml:space="preserve">=      </w:t>
      </w:r>
      <w:r>
        <w:rPr>
          <w:rFonts w:hint="eastAsia"/>
          <w:sz w:val="28"/>
          <w:szCs w:val="28"/>
        </w:rPr>
        <w:t>58+20</w:t>
      </w:r>
      <w:r>
        <w:rPr>
          <w:rFonts w:hint="eastAsia"/>
          <w:sz w:val="28"/>
          <w:szCs w:val="28"/>
          <w:lang w:val="en-US" w:eastAsia="zh-CN"/>
        </w:rPr>
        <w:t xml:space="preserve">=      </w:t>
      </w:r>
      <w:r>
        <w:rPr>
          <w:rFonts w:hint="eastAsia"/>
          <w:sz w:val="28"/>
          <w:szCs w:val="28"/>
        </w:rPr>
        <w:t>35+20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二、连一连。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1953895" cy="2407920"/>
            <wp:effectExtent l="0" t="0" r="825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rPr>
          <w:rFonts w:hint="eastAsia"/>
          <w:sz w:val="28"/>
          <w:szCs w:val="28"/>
          <w:highlight w:val="none"/>
          <w:u w:val="dash"/>
          <w:lang w:val="en-US" w:eastAsia="zh-CN"/>
        </w:rPr>
      </w:pPr>
      <w:r>
        <w:rPr>
          <w:rFonts w:hint="eastAsia"/>
          <w:sz w:val="28"/>
          <w:szCs w:val="28"/>
          <w:highlight w:val="none"/>
          <w:u w:val="dash"/>
          <w:lang w:val="en-US" w:eastAsia="zh-CN"/>
        </w:rPr>
        <w:t xml:space="preserve">                              </w:t>
      </w:r>
    </w:p>
    <w:p>
      <w:pPr>
        <w:rPr>
          <w:rFonts w:hint="default"/>
          <w:sz w:val="28"/>
          <w:szCs w:val="28"/>
          <w:highlight w:val="none"/>
          <w:u w:val="dash"/>
          <w:lang w:val="en-US" w:eastAsia="zh-CN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1926590" cy="2395855"/>
            <wp:effectExtent l="0" t="0" r="1651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2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三、在圆圈里填上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”“</w:t>
      </w:r>
      <w:r>
        <w:rPr>
          <w:rFonts w:hint="eastAsia"/>
          <w:sz w:val="28"/>
          <w:szCs w:val="28"/>
        </w:rPr>
        <w:t>&lt;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  <w:lang w:eastAsia="zh-CN"/>
        </w:rPr>
        <w:t>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8+4+6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20                      90-(16+4)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70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7+7+7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4+4+8                   39-(8-4)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39-8-4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42- (3+27)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42 -3+27              40+50-7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40+50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16+(18 - 9)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16 -9                 85-10 - 20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85- (10+20)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四、填表。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69865" cy="1209040"/>
            <wp:effectExtent l="0" t="0" r="6985" b="10160"/>
            <wp:docPr id="2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五、把条件与合适的问题用线连起来。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074160" cy="1910080"/>
            <wp:effectExtent l="0" t="0" r="254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六、按要求写数。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29连续加5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29    34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96连续减10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96    86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68连续减8。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68    60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七、列式计算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1．一个数是38，另一个数比它多20，另一个数是多少？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2．一个数是91，比它少9的数是多少？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80比8多多少？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八、解决问题。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114300" distR="114300">
            <wp:extent cx="2694305" cy="1249680"/>
            <wp:effectExtent l="0" t="0" r="1079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原来有多少本书？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114300" distR="114300">
            <wp:extent cx="2340610" cy="119507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还剩多少根胡萝卜？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3．小明和小芳一起跳绳，小芳跳了30下，小芳比小明少跳9下。小芳和小明一共跳了多少下？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4．做一朵小花要用4条彩带，18条彩带最多可以做几朵小花？ 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5．一(2)班每个小朋友都订了一种或两种课外书。订《趣味学习》的有45人，订《世界未解之谜》的有40人，两种书都订的有20人。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 xml:space="preserve">(2)班一共有多少人？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一、27  60  71  18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46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69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78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55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922655" cy="2354580"/>
            <wp:effectExtent l="0" t="0" r="10795" b="7620"/>
            <wp:docPr id="30" name="图片 3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片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三、&lt;  =  &gt;  &gt;  &lt;  &lt;  &gt;  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四、15 40 42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五、</w:t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378075" cy="1115060"/>
            <wp:effectExtent l="0" t="0" r="3175" b="8890"/>
            <wp:docPr id="29" name="图片 29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片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8075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1. 39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44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49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54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76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66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46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3. 52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44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36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 38+20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58 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91-9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82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80-8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72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30+40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70（本）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71-5-2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64（根）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30+9+30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69（下）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18-4-4-4-4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2（条） 4朵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45+40-20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65（人）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92EB9"/>
    <w:rsid w:val="0A781D7D"/>
    <w:rsid w:val="0BF630D1"/>
    <w:rsid w:val="0D7C7F9C"/>
    <w:rsid w:val="1BC34F08"/>
    <w:rsid w:val="1C8F21C5"/>
    <w:rsid w:val="1F2F66E3"/>
    <w:rsid w:val="21907552"/>
    <w:rsid w:val="255422C6"/>
    <w:rsid w:val="25C41262"/>
    <w:rsid w:val="28990D3F"/>
    <w:rsid w:val="295B04B9"/>
    <w:rsid w:val="2D607076"/>
    <w:rsid w:val="2D961734"/>
    <w:rsid w:val="2DE809EA"/>
    <w:rsid w:val="2F1228E1"/>
    <w:rsid w:val="32DA7B66"/>
    <w:rsid w:val="3344353F"/>
    <w:rsid w:val="3F1E2782"/>
    <w:rsid w:val="43A136B4"/>
    <w:rsid w:val="456573C0"/>
    <w:rsid w:val="458C01BE"/>
    <w:rsid w:val="4C154CF4"/>
    <w:rsid w:val="52134C14"/>
    <w:rsid w:val="574D5AAA"/>
    <w:rsid w:val="5E7A14DF"/>
    <w:rsid w:val="5F4B2ABD"/>
    <w:rsid w:val="62D947F6"/>
    <w:rsid w:val="639A14ED"/>
    <w:rsid w:val="66F01302"/>
    <w:rsid w:val="6AF8113B"/>
    <w:rsid w:val="6D5C7ADA"/>
    <w:rsid w:val="6E1C24C9"/>
    <w:rsid w:val="700D476E"/>
    <w:rsid w:val="74C05EDB"/>
    <w:rsid w:val="75C73B9B"/>
    <w:rsid w:val="7D100A09"/>
    <w:rsid w:val="7F65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2019-12-04T09:32:00Z</dcterms:created>
  <dc:creator>Administrator</dc:creator>
  <cp:lastModifiedBy>缘定今生</cp:lastModifiedBy>
  <dcterms:modified xsi:type="dcterms:W3CDTF">2019-12-10T03:41:40Z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