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10744200</wp:posOffset>
            </wp:positionH>
            <wp:positionV relativeFrom="topMargin">
              <wp:posOffset>10350500</wp:posOffset>
            </wp:positionV>
            <wp:extent cx="304800" cy="266700"/>
            <wp:wrapNone/>
            <wp:docPr id="10000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1139542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626860" cy="9493885"/>
            <wp:effectExtent l="0" t="0" r="2540" b="12065"/>
            <wp:docPr id="1" name="图片 1" descr="30bfc660079da5adf58535b8cfc39c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4982011" name="图片 1" descr="30bfc660079da5adf58535b8cfc39c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626860" cy="9493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541770" cy="9478645"/>
            <wp:effectExtent l="0" t="0" r="11430" b="8255"/>
            <wp:docPr id="2" name="图片 2" descr="3cacc12c4a37f4a32ca32706e551b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319544" name="图片 2" descr="3cacc12c4a37f4a32ca32706e551b7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541770" cy="947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645910" cy="9494520"/>
            <wp:effectExtent l="0" t="0" r="2540" b="11430"/>
            <wp:docPr id="3" name="图片 3" descr="328d83d20590c8883e86da13ea45a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7122028" name="图片 3" descr="328d83d20590c8883e86da13ea45a0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494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6541770" cy="9478645"/>
            <wp:effectExtent l="0" t="0" r="11430" b="8255"/>
            <wp:docPr id="5" name="图片 5" descr="ab367895398c58cd94dcc3c836e70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3616259" name="图片 5" descr="ab367895398c58cd94dcc3c836e708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541770" cy="947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eastAsiaTheme="minorEastAsia" w:hint="eastAsia"/>
          <w:lang w:eastAsia="zh-CN"/>
        </w:rPr>
        <w:drawing>
          <wp:inline distT="0" distB="0" distL="114300" distR="114300">
            <wp:extent cx="6274435" cy="9478645"/>
            <wp:effectExtent l="0" t="0" r="12065" b="8255"/>
            <wp:docPr id="6" name="图片 6" descr="3c2b304f67fd1a635f40139d9a80c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8337284" name="图片 6" descr="3c2b304f67fd1a635f40139d9a80ce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74435" cy="947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583680" cy="9480550"/>
            <wp:effectExtent l="0" t="0" r="7620" b="6350"/>
            <wp:docPr id="7" name="图片 7" descr="5c7a401c1d614db82f64f6a4224cd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0671782" name="图片 7" descr="5c7a401c1d614db82f64f6a4224cd9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583680" cy="948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23757" w:h="16783" w:orient="landscape"/>
      <w:pgMar w:top="913" w:right="1157" w:bottom="913" w:left="1157" w:header="851" w:footer="992" w:gutter="0"/>
      <w:cols w:num="2" w:space="708" w:equalWidth="0">
        <w:col w:w="10509" w:space="425"/>
        <w:col w:w="10509"/>
      </w:cols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5511E3C"/>
    <w:rsid w:val="05511E3C"/>
    <w:rsid w:val="1A5F14AF"/>
    <w:rsid w:val="1E5A7A44"/>
    <w:rsid w:val="1F096607"/>
    <w:rsid w:val="22F73B59"/>
    <w:rsid w:val="2B165F28"/>
    <w:rsid w:val="2C542129"/>
    <w:rsid w:val="42DF35BD"/>
    <w:rsid w:val="47453159"/>
    <w:rsid w:val="54BC2F2D"/>
    <w:rsid w:val="621E178F"/>
    <w:rsid w:val="66D8295E"/>
    <w:rsid w:val="684D4BC8"/>
    <w:rsid w:val="6D4A2F8B"/>
    <w:rsid w:val="7155661C"/>
    <w:rsid w:val="76681177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2020-01-12T10:52:00Z</dcterms:created>
  <dcterms:modified xsi:type="dcterms:W3CDTF">2020-01-15T01:34:17Z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2052-11.1.0.9339</vt:lpwstr>
  </property>
</Properties>
</file>