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360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12585700</wp:posOffset>
            </wp:positionV>
            <wp:extent cx="406400" cy="495300"/>
            <wp:effectExtent l="0" t="0" r="12700" b="0"/>
            <wp:wrapNone/>
            <wp:docPr id="100381" name="图片 100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图片 10038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</w:rPr>
        <w:t>　2019-2020学年度第一学期期末教学质量检测</w:t>
      </w:r>
    </w:p>
    <w:p>
      <w:pPr>
        <w:spacing w:line="360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t>八年级数学试题</w:t>
      </w:r>
    </w:p>
    <w:p>
      <w:pPr>
        <w:spacing w:line="360" w:lineRule="auto"/>
        <w:jc w:val="center"/>
        <w:rPr>
          <w:b/>
          <w:sz w:val="24"/>
        </w:rPr>
      </w:pPr>
      <w:r>
        <w:rPr>
          <w:position w:val="-6"/>
        </w:rPr>
        <w:object>
          <v:shape id="_x0000_i1025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b/>
          <w:sz w:val="24"/>
        </w:rPr>
        <w:t>考试时间为</w:t>
      </w:r>
      <w:r>
        <w:rPr>
          <w:position w:val="-6"/>
        </w:rPr>
        <w:object>
          <v:shape id="_x0000_i102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b/>
          <w:sz w:val="24"/>
        </w:rPr>
        <w:t>分钟，满分</w:t>
      </w:r>
      <w:r>
        <w:rPr>
          <w:position w:val="-6"/>
        </w:rPr>
        <w:object>
          <v:shape id="_x0000_i102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b/>
          <w:sz w:val="24"/>
        </w:rPr>
        <w:t>分</w:t>
      </w:r>
      <w:r>
        <w:rPr>
          <w:position w:val="-6"/>
        </w:rPr>
        <w:object>
          <v:shape id="_x0000_i1028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rPr>
          <w:b/>
          <w:color w:val="000000"/>
          <w:sz w:val="24"/>
        </w:rPr>
      </w:pPr>
      <w:r>
        <w:rPr>
          <w:rFonts w:hint="eastAsia"/>
          <w:b/>
          <w:sz w:val="24"/>
        </w:rPr>
        <w:t>注意事项：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color w:val="000000"/>
          <w:sz w:val="24"/>
        </w:rPr>
        <w:t>　</w:t>
      </w:r>
      <w:r>
        <w:rPr>
          <w:b/>
          <w:position w:val="-4"/>
          <w:sz w:val="24"/>
        </w:rPr>
        <w:object>
          <v:shape id="_x0000_i1029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b/>
          <w:color w:val="000000"/>
          <w:sz w:val="24"/>
        </w:rPr>
        <w:t>．</w:t>
      </w:r>
      <w:r>
        <w:rPr>
          <w:rFonts w:hint="eastAsia"/>
          <w:b/>
          <w:sz w:val="24"/>
        </w:rPr>
        <w:t>本试题分第</w:t>
      </w:r>
      <w:r>
        <w:rPr>
          <w:position w:val="-4"/>
        </w:rPr>
        <w:object>
          <v:shape id="_x0000_i1030" o:spt="75" alt="eqWmf183GmgAAAAAAAEABoAEECQAAAAD1XgEACQAAAzoBAAACAJcAAAAAAAUAAAACAQEAAAAFAAAAAQL/&#10;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" type="#_x0000_t75" style="height:12.6pt;width:8.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b/>
          <w:sz w:val="24"/>
        </w:rPr>
        <w:t>卷和第</w:t>
      </w:r>
      <w:r>
        <w:rPr>
          <w:position w:val="-6"/>
        </w:rPr>
        <w:object>
          <v:shape id="_x0000_i103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  <w:b/>
          <w:sz w:val="24"/>
        </w:rPr>
        <w:t>卷两部分，第</w:t>
      </w:r>
      <w:r>
        <w:rPr>
          <w:position w:val="-4"/>
        </w:rPr>
        <w:object>
          <v:shape id="_x0000_i1032" o:spt="75" alt="eqWmf183GmgAAAAAAAEABoAEECQAAAAD1XgEACQAAAzoBAAACAJcAAAAAAAUAAAACAQEAAAAFAAAAAQL/&#10;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" type="#_x0000_t75" style="height:12.6pt;width:8.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  <w:b/>
          <w:sz w:val="24"/>
        </w:rPr>
        <w:t>卷为选择题，第</w:t>
      </w:r>
      <w:r>
        <w:rPr>
          <w:position w:val="-6"/>
        </w:rPr>
        <w:object>
          <v:shape id="_x0000_i103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/>
          <w:b/>
          <w:sz w:val="24"/>
        </w:rPr>
        <w:t>卷为非选择题．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color w:val="000000"/>
          <w:sz w:val="24"/>
        </w:rPr>
        <w:t>　</w:t>
      </w:r>
      <w:r>
        <w:rPr>
          <w:b/>
          <w:position w:val="-4"/>
          <w:sz w:val="24"/>
        </w:rPr>
        <w:object>
          <v:shape id="_x0000_i1034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/>
          <w:b/>
          <w:color w:val="000000"/>
          <w:sz w:val="24"/>
        </w:rPr>
        <w:t>．</w:t>
      </w:r>
      <w:r>
        <w:rPr>
          <w:rFonts w:hint="eastAsia"/>
          <w:b/>
          <w:sz w:val="24"/>
        </w:rPr>
        <w:t>答第</w:t>
      </w:r>
      <w:r>
        <w:rPr>
          <w:position w:val="-4"/>
        </w:rPr>
        <w:object>
          <v:shape id="_x0000_i1035" o:spt="75" alt="eqWmf183GmgAAAAAAAEABoAEECQAAAAD1XgEACQAAAzoBAAACAJcAAAAAAAUAAAACAQEAAAAFAAAAAQL/&#10;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" type="#_x0000_t75" style="height:12.6pt;width:8.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/>
          <w:b/>
          <w:sz w:val="24"/>
        </w:rPr>
        <w:t>卷前务必每题选出答案后，都必须用</w:t>
      </w:r>
      <w:r>
        <w:rPr>
          <w:position w:val="-4"/>
        </w:rPr>
        <w:object>
          <v:shape id="_x0000_i1036" o:spt="75" alt="eqWmf183GmgAAAAAAAGACoAECCQAAAADTXQEACQAAA28BAAACAJoAAAAAAAUAAAACAQEAAAAFAAAAAQL/&#10;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" type="#_x0000_t75" style="height:12.6pt;width:1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/>
          <w:b/>
          <w:sz w:val="24"/>
        </w:rPr>
        <w:t>铅笔把答题卡上对应题目的答案标号</w:t>
      </w:r>
      <w:r>
        <w:rPr>
          <w:position w:val="-6"/>
        </w:rPr>
        <w:object>
          <v:shape id="_x0000_i1037" o:spt="75" alt="eqWmf183GmgAAAAAAAMAFwAECCQAAAAATWgEACQAAA6wBAAACAKQAAAAAAAUAAAACAQEAAAAFAAAAAQL/&#10;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/>
          <w:b/>
          <w:sz w:val="24"/>
        </w:rPr>
        <w:t>涂黑，如需改动，必须先用橡皮擦干净，再改涂其他答案．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color w:val="000000"/>
          <w:sz w:val="24"/>
        </w:rPr>
        <w:t>　</w:t>
      </w:r>
      <w:r>
        <w:rPr>
          <w:b/>
          <w:position w:val="-6"/>
          <w:sz w:val="24"/>
        </w:rPr>
        <w:object>
          <v:shape id="_x0000_i1038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/>
          <w:b/>
          <w:color w:val="000000"/>
          <w:sz w:val="24"/>
        </w:rPr>
        <w:t>．</w:t>
      </w:r>
      <w:r>
        <w:rPr>
          <w:rFonts w:hint="eastAsia"/>
          <w:b/>
          <w:sz w:val="24"/>
        </w:rPr>
        <w:t>答第</w:t>
      </w:r>
      <w:r>
        <w:rPr>
          <w:position w:val="-6"/>
        </w:rPr>
        <w:object>
          <v:shape id="_x0000_i103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/>
          <w:b/>
          <w:sz w:val="24"/>
        </w:rPr>
        <w:t>卷时，将答案写在相应的位置解答题应写出文字说明、证明过程、或演算步骤．</w:t>
      </w:r>
    </w:p>
    <w:p>
      <w:pPr>
        <w:spacing w:line="360" w:lineRule="auto"/>
        <w:jc w:val="left"/>
        <w:rPr>
          <w:b/>
          <w:sz w:val="24"/>
        </w:rPr>
      </w:pPr>
      <w:bookmarkStart w:id="0" w:name="MTBlankEqn"/>
      <w:r>
        <w:rPr>
          <w:rFonts w:hint="eastAsia"/>
          <w:b/>
          <w:color w:val="000000"/>
          <w:sz w:val="24"/>
        </w:rPr>
        <w:t>　</w:t>
      </w:r>
      <w:r>
        <w:rPr>
          <w:b/>
          <w:position w:val="-4"/>
          <w:sz w:val="24"/>
        </w:rPr>
        <w:object>
          <v:shape id="_x0000_i1040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bookmarkEnd w:id="0"/>
      <w:r>
        <w:rPr>
          <w:rFonts w:hint="eastAsia"/>
          <w:b/>
          <w:color w:val="000000"/>
          <w:sz w:val="24"/>
        </w:rPr>
        <w:t>．</w:t>
      </w:r>
      <w:r>
        <w:rPr>
          <w:rFonts w:hint="eastAsia"/>
          <w:b/>
          <w:sz w:val="24"/>
        </w:rPr>
        <w:t>考试结束，将答题卡和第</w:t>
      </w:r>
      <w:r>
        <w:rPr>
          <w:position w:val="-4"/>
        </w:rPr>
        <w:object>
          <v:shape id="_x0000_i1041" o:spt="75" type="#_x0000_t75" style="height:12.6pt;width: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/>
          <w:b/>
          <w:sz w:val="24"/>
        </w:rPr>
        <w:t>卷上交．</w:t>
      </w:r>
    </w:p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rFonts w:hint="eastAsia"/>
          <w:b/>
          <w:sz w:val="24"/>
        </w:rPr>
        <w:t>第</w:t>
      </w:r>
      <w:r>
        <w:rPr>
          <w:position w:val="-4"/>
        </w:rPr>
        <w:object>
          <v:shape id="_x0000_i1042" o:spt="75" alt="eqWmf183GmgAAAAAAAEABoAEECQAAAAD1XgEACQAAAzoBAAACAJcAAAAAAAUAAAACAQEAAAAFAAAAAQL/&#10;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" type="#_x0000_t75" style="height:12.6pt;width:8.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/>
          <w:b/>
          <w:sz w:val="24"/>
        </w:rPr>
        <w:t>卷</w:t>
      </w:r>
      <w:r>
        <w:rPr>
          <w:position w:val="-6"/>
        </w:rPr>
        <w:object>
          <v:shape id="_x0000_i1043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/>
          <w:b/>
          <w:sz w:val="24"/>
        </w:rPr>
        <w:t>选择题，共</w:t>
      </w:r>
      <w:r>
        <w:rPr>
          <w:position w:val="-6"/>
        </w:rPr>
        <w:object>
          <v:shape id="_x0000_i1044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/>
          <w:b/>
          <w:sz w:val="24"/>
        </w:rPr>
        <w:t>分</w:t>
      </w:r>
      <w:r>
        <w:rPr>
          <w:position w:val="-6"/>
        </w:rPr>
        <w:object>
          <v:shape id="_x0000_i1045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</w:p>
    <w:p>
      <w:pPr>
        <w:spacing w:line="360" w:lineRule="auto"/>
        <w:jc w:val="lef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一</w:t>
      </w:r>
      <w:r>
        <w:rPr>
          <w:b/>
          <w:color w:val="000000"/>
          <w:sz w:val="24"/>
        </w:rPr>
        <w:t>、</w:t>
      </w:r>
      <w:r>
        <w:rPr>
          <w:rFonts w:hint="eastAsia"/>
          <w:b/>
          <w:sz w:val="24"/>
        </w:rPr>
        <w:t>选择题</w:t>
      </w:r>
      <w:r>
        <w:rPr>
          <w:position w:val="-6"/>
        </w:rPr>
        <w:object>
          <v:shape id="_x0000_i1046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hint="eastAsia"/>
          <w:b/>
          <w:sz w:val="24"/>
        </w:rPr>
        <w:t>本大题共</w:t>
      </w:r>
      <w:r>
        <w:rPr>
          <w:position w:val="-6"/>
        </w:rPr>
        <w:object>
          <v:shape id="_x0000_i1047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hint="eastAsia"/>
          <w:b/>
          <w:sz w:val="24"/>
        </w:rPr>
        <w:t>个小题；每小题</w:t>
      </w:r>
      <w:r>
        <w:rPr>
          <w:position w:val="-6"/>
        </w:rPr>
        <w:object>
          <v:shape id="_x0000_i1048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hint="eastAsia"/>
          <w:b/>
          <w:sz w:val="24"/>
        </w:rPr>
        <w:t>分，共</w:t>
      </w:r>
      <w:r>
        <w:rPr>
          <w:position w:val="-6"/>
        </w:rPr>
        <w:object>
          <v:shape id="_x0000_i1049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eastAsia"/>
          <w:b/>
          <w:sz w:val="24"/>
        </w:rPr>
        <w:t>分．</w:t>
      </w:r>
      <w:r>
        <w:rPr>
          <w:position w:val="-6"/>
        </w:rPr>
        <w:object>
          <v:shape id="_x0000_i1050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1．</w:t>
      </w:r>
      <w:r>
        <w:rPr>
          <w:rFonts w:hint="eastAsia"/>
        </w:rPr>
        <w:t>下列大学的校徽图案是轴对称图形的是（    ）</w:t>
      </w:r>
    </w:p>
    <w:p>
      <w:pPr>
        <w:spacing w:line="360" w:lineRule="auto"/>
        <w:jc w:val="left"/>
        <w:rPr>
          <w:color w:val="000000"/>
        </w:rPr>
      </w:pPr>
      <w:r>
        <w:t>A．</w:t>
      </w:r>
      <w:r>
        <w:drawing>
          <wp:inline distT="0" distB="0" distL="0" distR="0">
            <wp:extent cx="838200" cy="1143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　</w:t>
      </w:r>
      <w:r>
        <w:t>B．</w:t>
      </w:r>
      <w:r>
        <w:drawing>
          <wp:inline distT="0" distB="0" distL="0" distR="0">
            <wp:extent cx="923925" cy="10668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　</w:t>
      </w:r>
      <w:r>
        <w:t>C．</w:t>
      </w:r>
      <w:r>
        <w:drawing>
          <wp:inline distT="0" distB="0" distL="0" distR="0">
            <wp:extent cx="1047750" cy="10953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</w:t>
      </w:r>
      <w:r>
        <w:t>D．</w:t>
      </w:r>
      <w:r>
        <w:drawing>
          <wp:inline distT="0" distB="0" distL="0" distR="0">
            <wp:extent cx="981075" cy="1000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color w:val="000000"/>
        </w:rPr>
        <w:t>2</w:t>
      </w:r>
      <w:r>
        <w:rPr>
          <w:color w:val="000000"/>
        </w:rPr>
        <w:t>．</w:t>
      </w:r>
      <w:r>
        <w:rPr>
          <w:rFonts w:hint="eastAsia"/>
        </w:rPr>
        <w:t>下列运算正确的是（    ）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</w:rPr>
        <w:t>A．</w:t>
      </w:r>
      <w:r>
        <w:rPr>
          <w:position w:val="-6"/>
        </w:rPr>
        <w:object>
          <v:shape id="_x0000_i1051" o:spt="75" type="#_x0000_t75" style="height:15.6pt;width:54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16"/>
        </w:rPr>
        <w:object>
          <v:shape id="_x0000_i1052" o:spt="75" type="#_x0000_t75" style="height:24.6pt;width:5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6"/>
        </w:rPr>
        <w:object>
          <v:shape id="_x0000_i1053" o:spt="75" type="#_x0000_t75" style="height:15.6pt;width:59.4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10"/>
        </w:rPr>
        <w:object>
          <v:shape id="_x0000_i1054" o:spt="75" type="#_x0000_t75" style="height:18pt;width:62.4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3</w:t>
      </w:r>
      <w:r>
        <w:rPr>
          <w:color w:val="000000"/>
        </w:rPr>
        <w:t>．</w:t>
      </w:r>
      <w:r>
        <w:rPr>
          <w:rFonts w:hint="eastAsia"/>
        </w:rPr>
        <w:t>下列分式不是最简分式的是（    ）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</w:rPr>
        <w:t>A．</w:t>
      </w:r>
      <w:r>
        <w:rPr>
          <w:position w:val="-24"/>
        </w:rPr>
        <w:object>
          <v:shape id="_x0000_i1055" o:spt="75" type="#_x0000_t75" style="height:30.6pt;width:1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24"/>
        </w:rPr>
        <w:object>
          <v:shape id="_x0000_i1056" o:spt="75" type="#_x0000_t75" style="height:30.6pt;width:35.4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28"/>
        </w:rPr>
        <w:object>
          <v:shape id="_x0000_i1057" o:spt="75" type="#_x0000_t75" style="height:33pt;width:39.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24"/>
        </w:rPr>
        <w:object>
          <v:shape id="_x0000_i1058" o:spt="75" type="#_x0000_t75" style="height:30.6pt;width:26.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4</w:t>
      </w:r>
      <w:r>
        <w:rPr>
          <w:color w:val="000000"/>
        </w:rPr>
        <w:t>．</w:t>
      </w:r>
      <w:r>
        <w:rPr>
          <w:rFonts w:hint="eastAsia"/>
        </w:rPr>
        <w:t>下列各式中，计算结果是</w:t>
      </w:r>
      <w:r>
        <w:rPr>
          <w:position w:val="-6"/>
        </w:rPr>
        <w:object>
          <v:shape id="_x0000_i1059" o:spt="75" type="#_x0000_t75" style="height:15.6pt;width:59.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hint="eastAsia"/>
        </w:rPr>
        <w:t>的是（    ）</w:t>
      </w:r>
    </w:p>
    <w:p>
      <w:pPr>
        <w:spacing w:line="360" w:lineRule="auto"/>
      </w:pPr>
      <w:r>
        <w:t>A．</w:t>
      </w:r>
      <w:r>
        <w:rPr>
          <w:position w:val="-10"/>
        </w:rPr>
        <w:object>
          <v:shape id="_x0000_i1060" o:spt="75" alt="eqWmf183GmgAAAAAAAGAKwAEBCQAAAACwVQEACQAAA3kCAAACALAAAAAAAAUAAAACAQEAAAAFAAAAAQL/&#10;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" type="#_x0000_t75" style="height:15.6pt;width:68.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hint="eastAsia"/>
        </w:rPr>
        <w:t>　　　　</w:t>
      </w:r>
      <w:r>
        <w:t>B．</w:t>
      </w:r>
      <w:r>
        <w:rPr>
          <w:position w:val="-10"/>
        </w:rPr>
        <w:object>
          <v:shape id="_x0000_i1061" o:spt="75" alt="eqWmf183GmgAAAAAAAAAKwAEBCQAAAADQVQEACQAAA3QCAAACAK0AAAAAAAUAAAACAQEAAAAFAAAAAQL/&#10;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" type="#_x0000_t75" style="height:15.6pt;width:6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</w:p>
    <w:p>
      <w:pPr>
        <w:spacing w:line="360" w:lineRule="auto"/>
        <w:rPr>
          <w:color w:val="000000"/>
        </w:rPr>
      </w:pPr>
      <w:r>
        <w:t>C．</w:t>
      </w:r>
      <w:r>
        <w:rPr>
          <w:position w:val="-10"/>
        </w:rPr>
        <w:object>
          <v:shape id="_x0000_i1062" o:spt="75" alt="eqWmf183GmgAAAAAAAAAKwAEBCQAAAADQVQEACQAAA3QCAAACAK0AAAAAAAUAAAACAQEAAAAFAAAAAQL/&#10;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" type="#_x0000_t75" style="height:15.6pt;width:65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/>
        </w:rPr>
        <w:t>　　　　</w:t>
      </w:r>
      <w:r>
        <w:t>D．</w:t>
      </w:r>
      <w:r>
        <w:rPr>
          <w:position w:val="-10"/>
        </w:rPr>
        <w:object>
          <v:shape id="_x0000_i1063" o:spt="75" alt="eqWmf183GmgAAAAAAAAAKwAEBCQAAAADQVQEACQAAA3QCAAACAK0AAAAAAAUAAAACAQEAAAAFAAAAAQL/&#10;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" type="#_x0000_t75" style="height:15.6pt;width:65.4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5</w:t>
      </w:r>
      <w:r>
        <w:rPr>
          <w:color w:val="000000"/>
        </w:rPr>
        <w:t>．</w:t>
      </w:r>
      <w:r>
        <w:rPr>
          <w:rFonts w:hint="eastAsia"/>
        </w:rPr>
        <w:t>已知</w:t>
      </w:r>
      <w:r>
        <w:rPr>
          <w:position w:val="-6"/>
        </w:rPr>
        <w:object>
          <v:shape id="_x0000_i1064" o:spt="75" alt="eqWmf183GmgAAAAAAAEASYAIACQAAAAAxTgEACQAAAwMDAAAHAA4BAAAAAAUAAAACAQEAAAAFAAAAAQL/&#10;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" type="#_x0000_t75" style="height:15.6pt;width:3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65" o:spt="75" type="#_x0000_t75" style="height:18.6pt;width:62.4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66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67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68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69" o:spt="75" type="#_x0000_t75" style="height:11.4pt;width: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hint="eastAsia"/>
        </w:rPr>
        <w:t>的大小关系为（    ）</w:t>
      </w:r>
    </w:p>
    <w:p>
      <w:pPr>
        <w:spacing w:line="360" w:lineRule="auto"/>
        <w:rPr>
          <w:color w:val="000000"/>
        </w:rPr>
      </w:pPr>
      <w:r>
        <w:t>A．</w:t>
      </w:r>
      <w:r>
        <w:rPr>
          <w:position w:val="-6"/>
        </w:rPr>
        <w:object>
          <v:shape id="_x0000_i1070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hint="eastAsia"/>
        </w:rPr>
        <w:t>　　　　</w:t>
      </w:r>
      <w:r>
        <w:t>B．</w:t>
      </w:r>
      <w:r>
        <w:rPr>
          <w:position w:val="-6"/>
        </w:rPr>
        <w:object>
          <v:shape id="_x0000_i1071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hint="eastAsia"/>
        </w:rPr>
        <w:t>　　　　</w:t>
      </w:r>
      <w:r>
        <w:t>C．</w:t>
      </w:r>
      <w:r>
        <w:rPr>
          <w:position w:val="-6"/>
        </w:rPr>
        <w:object>
          <v:shape id="_x0000_i1072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hint="eastAsia"/>
        </w:rPr>
        <w:t>　　　　</w:t>
      </w:r>
      <w:r>
        <w:t>D．</w:t>
      </w:r>
      <w:r>
        <w:rPr>
          <w:position w:val="-6"/>
        </w:rPr>
        <w:object>
          <v:shape id="_x0000_i1073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6</w:t>
      </w:r>
      <w:r>
        <w:rPr>
          <w:color w:val="000000"/>
        </w:rPr>
        <w:t>．</w:t>
      </w:r>
      <w:r>
        <w:rPr>
          <w:rFonts w:hint="eastAsia"/>
        </w:rPr>
        <w:t>如图，已知</w:t>
      </w:r>
      <w:r>
        <w:rPr>
          <w:position w:val="-4"/>
        </w:rPr>
        <w:object>
          <v:shape id="_x0000_i1074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075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4t2QJGOdr8YZmwEAAAA&#10;LQEAAAwAAAAyCgAAAAADAAAAQUJDAOoA6gAAAwUAAAAUAmABKAAcAAAA+wKA/gAAAAAAAJABAAAA&#10;AQACABBNVCBFeHRyYQAiCj/oKUwCJNcSACeLi3ZAkY52vxhmbA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CDCgAAACYGDwAKAP//&#10;//8BAAAAAAAcAAAA+wIQAAcAAAAAALwCAAAAhgECAiJTeXN0ZW0AbL8YZmw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hint="eastAsia"/>
        </w:rPr>
        <w:t>的</w:t>
      </w:r>
      <w:r>
        <w:rPr>
          <w:position w:val="-6"/>
        </w:rPr>
        <w:object>
          <v:shape id="_x0000_i107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/>
        </w:rPr>
        <w:t>边上的高，下列能使</w:t>
      </w:r>
      <w:r>
        <w:rPr>
          <w:position w:val="-6"/>
        </w:rPr>
        <w:object>
          <v:shape id="_x0000_i1077" o:spt="75" alt="eqWmf183GmgAAAAAAAKAJwAEBCQAAAABwVgEACQAAA7sBAAACAKsAAAAAAAUAAAACAQEAAAAFAAAAAQL/&#10;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" type="#_x0000_t75" style="height:14.4pt;width:77.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/>
        </w:rPr>
        <w:t>的条件是（    ）</w:t>
      </w:r>
    </w:p>
    <w:p>
      <w:pPr>
        <w:spacing w:line="360" w:lineRule="auto"/>
        <w:jc w:val="left"/>
      </w:pPr>
      <w:r>
        <w:drawing>
          <wp:inline distT="0" distB="0" distL="0" distR="0">
            <wp:extent cx="1009650" cy="9715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/>
        </w:rPr>
      </w:pPr>
      <w:r>
        <w:t>A．</w:t>
      </w:r>
      <w:r>
        <w:rPr>
          <w:position w:val="-6"/>
        </w:rPr>
        <w:object>
          <v:shape id="_x0000_i1078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hint="eastAsia"/>
        </w:rPr>
        <w:t>　　　　</w:t>
      </w:r>
      <w:r>
        <w:t>B．</w:t>
      </w:r>
      <w:r>
        <w:rPr>
          <w:position w:val="-6"/>
        </w:rPr>
        <w:object>
          <v:shape id="_x0000_i1079" o:spt="75" alt="eqWmf183GmgAAAAAAAOAHwAEBCQAAAAAwWAEACQAAA7cBAAACAKkAAAAAAAUAAAACAQEAAAAFAAAAAQL/&#10;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hint="eastAsia"/>
        </w:rPr>
        <w:t>　　　　</w:t>
      </w:r>
      <w:r>
        <w:t>C．</w:t>
      </w:r>
      <w:r>
        <w:rPr>
          <w:position w:val="-6"/>
        </w:rPr>
        <w:object>
          <v:shape id="_x0000_i1080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hint="eastAsia"/>
        </w:rPr>
        <w:t>　　　　</w:t>
      </w:r>
      <w:r>
        <w:t>D．</w:t>
      </w:r>
      <w:r>
        <w:rPr>
          <w:position w:val="-6"/>
        </w:rPr>
        <w:object>
          <v:shape id="_x0000_i1081" o:spt="75" alt="eqWmf183GmgAAAAAAAAAGwAEBCQAAAADQWQEACQAAA68BAAACAKQAAAAAAAUAAAACAQEAAAAFAAAAAQL/&#10;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7</w:t>
      </w:r>
      <w:r>
        <w:rPr>
          <w:color w:val="000000"/>
        </w:rPr>
        <w:t>．</w:t>
      </w:r>
      <w:r>
        <w:rPr>
          <w:rFonts w:hint="eastAsia"/>
        </w:rPr>
        <w:t>某厂接到加工</w:t>
      </w:r>
      <w:r>
        <w:rPr>
          <w:position w:val="-6"/>
        </w:rPr>
        <w:object>
          <v:shape id="_x0000_i1082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/>
        </w:rPr>
        <w:t>件衣服的订单，预计每天做</w:t>
      </w:r>
      <w:r>
        <w:rPr>
          <w:position w:val="-6"/>
        </w:rPr>
        <w:object>
          <v:shape id="_x0000_i1083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hint="eastAsia"/>
        </w:rPr>
        <w:t>件，正好按时完成，后因客户要求提前</w:t>
      </w:r>
      <w:r>
        <w:rPr>
          <w:position w:val="-6"/>
        </w:rPr>
        <w:object>
          <v:shape id="_x0000_i1084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hint="eastAsia"/>
        </w:rPr>
        <w:t>天交货，设每天应多做</w:t>
      </w:r>
      <w:r>
        <w:rPr>
          <w:position w:val="-6"/>
        </w:rPr>
        <w:object>
          <v:shape id="_x0000_i1085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hint="eastAsia"/>
        </w:rPr>
        <w:t>件才能按时交货，则</w:t>
      </w:r>
      <w:r>
        <w:rPr>
          <w:position w:val="-6"/>
        </w:rPr>
        <w:object>
          <v:shape id="_x0000_i1086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hint="eastAsia"/>
        </w:rPr>
        <w:t>应满足的方程为</w:t>
      </w:r>
      <w:r>
        <w:rPr>
          <w:position w:val="-6"/>
        </w:rPr>
        <w:object>
          <v:shape id="_x0000_i1087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</w:rPr>
        <w:t>A．</w:t>
      </w:r>
      <w:r>
        <w:rPr>
          <w:position w:val="-24"/>
        </w:rPr>
        <w:object>
          <v:shape id="_x0000_i1088" o:spt="75" type="#_x0000_t75" style="height:30.6pt;width:81.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24"/>
        </w:rPr>
        <w:object>
          <v:shape id="_x0000_i1089" o:spt="75" type="#_x0000_t75" style="height:30.6pt;width:81.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</w:rPr>
        <w:t>C．</w:t>
      </w:r>
      <w:r>
        <w:rPr>
          <w:position w:val="-24"/>
        </w:rPr>
        <w:object>
          <v:shape id="_x0000_i1090" o:spt="75" type="#_x0000_t75" style="height:30.6pt;width:81.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24"/>
        </w:rPr>
        <w:object>
          <v:shape id="_x0000_i1091" o:spt="75" type="#_x0000_t75" style="height:30.6pt;width:71.4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8</w:t>
      </w:r>
      <w:r>
        <w:rPr>
          <w:color w:val="000000"/>
        </w:rPr>
        <w:t>．</w:t>
      </w:r>
      <w:r>
        <w:rPr>
          <w:rFonts w:hint="eastAsia"/>
        </w:rPr>
        <w:t>如图，在</w:t>
      </w:r>
      <w:r>
        <w:rPr>
          <w:position w:val="-6"/>
        </w:rPr>
        <w:object>
          <v:shape id="_x0000_i1092" o:spt="75" alt="eqWmf183GmgAAAAAAAMAFwAECCQAAAAATWgEACQAAA34BAAACAKMAAAAAAAUAAAACAQEAAAAFAAAAAQL/&#10;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93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94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hint="eastAsia"/>
        </w:rPr>
        <w:t>的平分线交</w:t>
      </w:r>
      <w:r>
        <w:rPr>
          <w:position w:val="-6"/>
        </w:rPr>
        <w:object>
          <v:shape id="_x0000_i109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hint="eastAsia"/>
        </w:rPr>
        <w:t>于</w:t>
      </w:r>
      <w:r>
        <w:rPr>
          <w:position w:val="-4"/>
        </w:rPr>
        <w:object>
          <v:shape id="_x0000_i1096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hint="eastAsia"/>
        </w:rPr>
        <w:t>．</w:t>
      </w:r>
      <w:r>
        <w:rPr>
          <w:position w:val="-4"/>
        </w:rPr>
        <w:object>
          <v:shape id="_x0000_i1097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4"/>
        </w:rPr>
        <w:object>
          <v:shape id="_x0000_i1098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hint="eastAsia"/>
        </w:rPr>
        <w:t>的垂直平分线，垂足为</w:t>
      </w:r>
      <w:r>
        <w:rPr>
          <w:position w:val="-4"/>
        </w:rPr>
        <w:object>
          <v:shape id="_x0000_i109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rFonts w:hint="eastAsia"/>
        </w:rPr>
        <w:t>．若</w:t>
      </w:r>
      <w:r>
        <w:rPr>
          <w:position w:val="-6"/>
        </w:rPr>
        <w:object>
          <v:shape id="_x0000_i1100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101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hint="eastAsia"/>
        </w:rPr>
        <w:t>的长为（    ）</w:t>
      </w:r>
    </w:p>
    <w:p>
      <w:pPr>
        <w:spacing w:line="360" w:lineRule="auto"/>
        <w:jc w:val="left"/>
      </w:pPr>
      <w:r>
        <w:drawing>
          <wp:inline distT="0" distB="0" distL="0" distR="0">
            <wp:extent cx="1581150" cy="108585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/>
        </w:rPr>
      </w:pPr>
      <w:r>
        <w:t>A．</w:t>
      </w:r>
      <w:r>
        <w:rPr>
          <w:position w:val="-4"/>
        </w:rPr>
        <w:object>
          <v:shape id="_x0000_i1102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hint="eastAsia"/>
        </w:rPr>
        <w:t>　　　　</w:t>
      </w:r>
      <w:r>
        <w:t>B．</w:t>
      </w:r>
      <w:r>
        <w:rPr>
          <w:position w:val="-4"/>
        </w:rPr>
        <w:object>
          <v:shape id="_x0000_i1103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hint="eastAsia"/>
        </w:rPr>
        <w:t>　　　　</w:t>
      </w:r>
      <w:r>
        <w:t>C．</w:t>
      </w:r>
      <w:r>
        <w:rPr>
          <w:position w:val="-6"/>
        </w:rPr>
        <w:object>
          <v:shape id="_x0000_i1104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/>
        </w:rPr>
        <w:t>　　　　</w:t>
      </w:r>
      <w:r>
        <w:t>D．</w:t>
      </w:r>
      <w:r>
        <w:rPr>
          <w:position w:val="-4"/>
        </w:rPr>
        <w:object>
          <v:shape id="_x0000_i1105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9</w:t>
      </w:r>
      <w:r>
        <w:rPr>
          <w:color w:val="000000"/>
        </w:rPr>
        <w:t>．</w:t>
      </w:r>
      <w:r>
        <w:rPr>
          <w:rFonts w:hint="eastAsia"/>
        </w:rPr>
        <w:t>已知关于</w:t>
      </w:r>
      <w:r>
        <w:rPr>
          <w:position w:val="-6"/>
        </w:rPr>
        <w:object>
          <v:shape id="_x0000_i1106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hint="eastAsia"/>
        </w:rPr>
        <w:t>的分式方程</w:t>
      </w:r>
      <w:r>
        <w:rPr>
          <w:position w:val="-24"/>
        </w:rPr>
        <w:object>
          <v:shape id="_x0000_i1107" o:spt="75" type="#_x0000_t75" style="height:30.6pt;width: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hint="eastAsia"/>
        </w:rPr>
        <w:t>的解是非负数，则</w:t>
      </w:r>
      <w:r>
        <w:rPr>
          <w:position w:val="-6"/>
        </w:rPr>
        <w:object>
          <v:shape id="_x0000_i1108" o:spt="75" type="#_x0000_t75" style="height:11.4pt;width:12.6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hint="eastAsia"/>
        </w:rPr>
        <w:t>的取值范围是（    ）</w:t>
      </w:r>
    </w:p>
    <w:p>
      <w:pPr>
        <w:spacing w:line="360" w:lineRule="auto"/>
        <w:rPr>
          <w:color w:val="000000"/>
        </w:rPr>
      </w:pPr>
      <w:r>
        <w:t>A．</w:t>
      </w:r>
      <w:r>
        <w:rPr>
          <w:position w:val="-6"/>
        </w:rPr>
        <w:object>
          <v:shape id="_x0000_i1109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hint="eastAsia"/>
        </w:rPr>
        <w:t>　　　　</w:t>
      </w:r>
      <w:r>
        <w:t>B．</w:t>
      </w:r>
      <w:r>
        <w:rPr>
          <w:position w:val="-6"/>
        </w:rPr>
        <w:object>
          <v:shape id="_x0000_i1110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hint="eastAsia"/>
        </w:rPr>
        <w:t>　　　　</w:t>
      </w:r>
      <w:r>
        <w:t>C．</w:t>
      </w:r>
      <w:r>
        <w:rPr>
          <w:position w:val="-6"/>
        </w:rPr>
        <w:object>
          <v:shape id="_x0000_i1111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hint="eastAsia"/>
        </w:rPr>
        <w:t>且</w:t>
      </w:r>
      <w:r>
        <w:rPr>
          <w:position w:val="-6"/>
        </w:rPr>
        <w:object>
          <v:shape id="_x0000_i1112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hint="eastAsia"/>
        </w:rPr>
        <w:t>　　　　</w:t>
      </w:r>
      <w:r>
        <w:t>D．</w:t>
      </w:r>
      <w:r>
        <w:rPr>
          <w:position w:val="-6"/>
        </w:rPr>
        <w:object>
          <v:shape id="_x0000_i1113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hint="eastAsia"/>
        </w:rPr>
        <w:t>且</w:t>
      </w:r>
      <w:r>
        <w:rPr>
          <w:position w:val="-6"/>
        </w:rPr>
        <w:object>
          <v:shape id="_x0000_i1114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10</w:t>
      </w:r>
      <w:r>
        <w:rPr>
          <w:color w:val="000000"/>
        </w:rPr>
        <w:t>．</w:t>
      </w:r>
      <w:r>
        <w:rPr>
          <w:rFonts w:hint="eastAsia"/>
        </w:rPr>
        <w:t>如图，在等边</w:t>
      </w:r>
      <w:r>
        <w:rPr>
          <w:position w:val="-6"/>
        </w:rPr>
        <w:object>
          <v:shape id="_x0000_i1115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4t2QJGOdigRZgEEAAAA&#10;LQEAAAwAAAAyCgAAAAADAAAAQUJDAOoA6gAAAwUAAAAUAmABKAAcAAAA+wKA/gAAAAAAAJABAAAA&#10;AQACABBNVCBFeHRyYQAVCr2IL0wCJNcSACeLi3ZAkY52KBFmAQ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CDCgAAACYGDwAKAP//&#10;//8BAAAAAAAcAAAA+wIQAAcAAAAAALwCAAAAhgECAiJTeXN0ZW0AASgRZgE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16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hint="eastAsia"/>
        </w:rPr>
        <w:t>，将线段</w:t>
      </w:r>
      <w:r>
        <w:rPr>
          <w:position w:val="-4"/>
        </w:rPr>
        <w:object>
          <v:shape id="_x0000_i1117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hint="eastAsia"/>
        </w:rPr>
        <w:t>沿</w:t>
      </w:r>
      <w:r>
        <w:rPr>
          <w:position w:val="-6"/>
        </w:rPr>
        <w:object>
          <v:shape id="_x0000_i1118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hint="eastAsia"/>
        </w:rPr>
        <w:t>翻折，得到线段</w:t>
      </w:r>
      <w:r>
        <w:rPr>
          <w:position w:val="-4"/>
        </w:rPr>
        <w:object>
          <v:shape id="_x0000_i1119" o:spt="75" type="#_x0000_t75" style="height:12.6pt;width:24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hint="eastAsia"/>
        </w:rPr>
        <w:t>，连结</w:t>
      </w:r>
      <w:r>
        <w:rPr>
          <w:position w:val="-4"/>
        </w:rPr>
        <w:object>
          <v:shape id="_x0000_i1120" o:spt="75" type="#_x0000_t75" style="height:12.6pt;width:23.4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6"/>
        </w:rPr>
        <w:object>
          <v:shape id="_x0000_i1121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6"/>
        </w:rPr>
        <w:object>
          <v:shape id="_x0000_i1122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hint="eastAsia"/>
        </w:rPr>
        <w:t>，连结</w:t>
      </w:r>
      <w:r>
        <w:rPr>
          <w:position w:val="-4"/>
        </w:rPr>
        <w:object>
          <v:shape id="_x0000_i1123" o:spt="7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24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rPr>
          <w:rFonts w:hint="eastAsia"/>
        </w:rPr>
        <w:t>以下说法：①</w:t>
      </w:r>
      <w:r>
        <w:rPr>
          <w:position w:val="-4"/>
        </w:rPr>
        <w:object>
          <v:shape id="_x0000_i1125" o:spt="75" type="#_x0000_t75" style="height:12.6pt;width:53.4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hint="eastAsia"/>
        </w:rPr>
        <w:t>，②</w:t>
      </w:r>
      <w:r>
        <w:rPr>
          <w:position w:val="-6"/>
        </w:rPr>
        <w:object>
          <v:shape id="_x0000_i1126" o:spt="75" type="#_x0000_t75" style="height:14.4pt;width:66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rPr>
          <w:rFonts w:hint="eastAsia"/>
        </w:rPr>
        <w:t>，③</w:t>
      </w:r>
      <w:r>
        <w:rPr>
          <w:position w:val="-6"/>
        </w:rPr>
        <w:object>
          <v:shape id="_x0000_i1127" o:spt="75" type="#_x0000_t75" style="height:14.4pt;width:59.4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hint="eastAsia"/>
        </w:rPr>
        <w:t>，④</w:t>
      </w:r>
      <w:r>
        <w:rPr>
          <w:position w:val="-4"/>
        </w:rPr>
        <w:object>
          <v:shape id="_x0000_i1128" o:spt="75" type="#_x0000_t75" style="height:12.6pt;width:54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5">
            <o:LockedField>false</o:LockedField>
          </o:OLEObject>
        </w:object>
      </w:r>
      <w:r>
        <w:rPr>
          <w:rFonts w:hint="eastAsia"/>
        </w:rPr>
        <w:t>中，正确的有（    ）</w:t>
      </w:r>
    </w:p>
    <w:p>
      <w:pPr>
        <w:spacing w:line="360" w:lineRule="auto"/>
        <w:jc w:val="left"/>
      </w:pPr>
      <w:r>
        <w:drawing>
          <wp:inline distT="0" distB="0" distL="0" distR="0">
            <wp:extent cx="1609725" cy="13716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2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color w:val="000000"/>
          <w:sz w:val="24"/>
        </w:rPr>
      </w:pPr>
      <w:r>
        <w:t>A．</w:t>
      </w:r>
      <w:r>
        <w:rPr>
          <w:position w:val="-4"/>
        </w:rPr>
        <w:object>
          <v:shape id="_x0000_i1129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8">
            <o:LockedField>false</o:LockedField>
          </o:OLEObject>
        </w:object>
      </w:r>
      <w:r>
        <w:rPr>
          <w:rFonts w:hint="eastAsia"/>
        </w:rPr>
        <w:t>个　　　　</w:t>
      </w:r>
      <w:r>
        <w:t>B．</w:t>
      </w:r>
      <w:r>
        <w:rPr>
          <w:position w:val="-4"/>
        </w:rPr>
        <w:object>
          <v:shape id="_x0000_i1130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0">
            <o:LockedField>false</o:LockedField>
          </o:OLEObject>
        </w:object>
      </w:r>
      <w:r>
        <w:rPr>
          <w:rFonts w:hint="eastAsia"/>
        </w:rPr>
        <w:t>个　　　　</w:t>
      </w:r>
      <w:r>
        <w:t>C．</w:t>
      </w:r>
      <w:r>
        <w:rPr>
          <w:position w:val="-6"/>
        </w:rPr>
        <w:object>
          <v:shape id="_x0000_i1131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2">
            <o:LockedField>false</o:LockedField>
          </o:OLEObject>
        </w:object>
      </w:r>
      <w:r>
        <w:rPr>
          <w:rFonts w:hint="eastAsia"/>
        </w:rPr>
        <w:t>个　　　　</w:t>
      </w:r>
      <w:r>
        <w:t>D．</w:t>
      </w:r>
      <w:r>
        <w:rPr>
          <w:position w:val="-4"/>
        </w:rPr>
        <w:object>
          <v:shape id="_x0000_i1132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4">
            <o:LockedField>false</o:LockedField>
          </o:OLEObject>
        </w:object>
      </w:r>
      <w:r>
        <w:rPr>
          <w:rFonts w:hint="eastAsia"/>
        </w:rPr>
        <w:t>个</w:t>
      </w:r>
    </w:p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第</w:t>
      </w:r>
      <w:r>
        <w:rPr>
          <w:position w:val="-6"/>
        </w:rPr>
        <w:object>
          <v:shape id="_x0000_i113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6">
            <o:LockedField>false</o:LockedField>
          </o:OLEObject>
        </w:object>
      </w:r>
      <w:r>
        <w:rPr>
          <w:rFonts w:hint="eastAsia"/>
          <w:b/>
          <w:color w:val="000000"/>
          <w:sz w:val="24"/>
        </w:rPr>
        <w:t>卷</w:t>
      </w:r>
      <w:r>
        <w:rPr>
          <w:position w:val="-6"/>
        </w:rPr>
        <w:object>
          <v:shape id="_x0000_i1134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rPr>
          <w:rFonts w:hint="eastAsia"/>
          <w:b/>
          <w:color w:val="000000"/>
          <w:sz w:val="24"/>
        </w:rPr>
        <w:t>非选择题，共</w:t>
      </w:r>
      <w:r>
        <w:rPr>
          <w:position w:val="-6"/>
        </w:rPr>
        <w:object>
          <v:shape id="_x0000_i1135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rPr>
          <w:rFonts w:hint="eastAsia"/>
          <w:b/>
          <w:color w:val="000000"/>
          <w:sz w:val="24"/>
        </w:rPr>
        <w:t>分</w:t>
      </w:r>
      <w:r>
        <w:rPr>
          <w:position w:val="-6"/>
        </w:rPr>
        <w:object>
          <v:shape id="_x0000_i1136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</w:p>
    <w:p>
      <w:pPr>
        <w:spacing w:line="360" w:lineRule="auto"/>
        <w:jc w:val="lef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二</w:t>
      </w:r>
      <w:r>
        <w:rPr>
          <w:b/>
          <w:color w:val="000000"/>
          <w:sz w:val="24"/>
        </w:rPr>
        <w:t>、</w:t>
      </w:r>
      <w:r>
        <w:rPr>
          <w:rFonts w:hint="eastAsia"/>
          <w:b/>
          <w:sz w:val="24"/>
        </w:rPr>
        <w:t>填空题</w:t>
      </w:r>
      <w:r>
        <w:rPr>
          <w:position w:val="-6"/>
        </w:rPr>
        <w:object>
          <v:shape id="_x0000_i1137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rPr>
          <w:rFonts w:hint="eastAsia"/>
          <w:b/>
          <w:sz w:val="24"/>
        </w:rPr>
        <w:t>本大题共</w:t>
      </w:r>
      <w:r>
        <w:rPr>
          <w:position w:val="-6"/>
        </w:rPr>
        <w:object>
          <v:shape id="_x0000_i1138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5">
            <o:LockedField>false</o:LockedField>
          </o:OLEObject>
        </w:object>
      </w:r>
      <w:r>
        <w:rPr>
          <w:rFonts w:hint="eastAsia"/>
          <w:b/>
          <w:sz w:val="24"/>
        </w:rPr>
        <w:t>个小题；每小题</w:t>
      </w:r>
      <w:r>
        <w:rPr>
          <w:position w:val="-6"/>
        </w:rPr>
        <w:object>
          <v:shape id="_x0000_i1139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hint="eastAsia"/>
          <w:b/>
          <w:sz w:val="24"/>
        </w:rPr>
        <w:t>分，共</w:t>
      </w:r>
      <w:r>
        <w:rPr>
          <w:position w:val="-6"/>
        </w:rPr>
        <w:object>
          <v:shape id="_x0000_i1140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rFonts w:hint="eastAsia"/>
          <w:b/>
          <w:sz w:val="24"/>
        </w:rPr>
        <w:t>分．</w:t>
      </w:r>
      <w:r>
        <w:rPr>
          <w:position w:val="-6"/>
        </w:rPr>
        <w:object>
          <v:shape id="_x0000_i1141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1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11</w:t>
      </w:r>
      <w:r>
        <w:rPr>
          <w:color w:val="000000"/>
        </w:rPr>
        <w:t>．</w:t>
      </w:r>
      <w:r>
        <w:rPr>
          <w:rFonts w:hint="eastAsia"/>
        </w:rPr>
        <w:t>若分式</w:t>
      </w:r>
      <w:r>
        <w:rPr>
          <w:position w:val="-24"/>
        </w:rPr>
        <w:object>
          <v:shape id="_x0000_i1142" o:spt="75" type="#_x0000_t75" style="height:30.6pt;width:26.4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rFonts w:hint="eastAsia"/>
        </w:rPr>
        <w:t>的值为</w:t>
      </w:r>
      <w:r>
        <w:rPr>
          <w:position w:val="-6"/>
        </w:rPr>
        <w:object>
          <v:shape id="_x0000_i1143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  <w:r>
        <w:rPr>
          <w:rFonts w:hint="eastAsia"/>
        </w:rPr>
        <w:t>，则实数</w:t>
      </w:r>
      <w:r>
        <w:rPr>
          <w:position w:val="-6"/>
        </w:rPr>
        <w:object>
          <v:shape id="_x0000_i1144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rPr>
          <w:rFonts w:hint="eastAsia"/>
        </w:rPr>
        <w:t>的值为_________．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12．</w:t>
      </w:r>
      <w:r>
        <w:rPr>
          <w:rFonts w:hint="eastAsia"/>
        </w:rPr>
        <w:t>分解因式：</w:t>
      </w:r>
      <w:r>
        <w:rPr>
          <w:position w:val="-6"/>
        </w:rPr>
        <w:object>
          <v:shape id="_x0000_i1145" o:spt="75" type="#_x0000_t75" style="height:15.6pt;width:57.6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rFonts w:hint="eastAsia"/>
        </w:rPr>
        <w:t>_________．</w:t>
      </w:r>
    </w:p>
    <w:p>
      <w:pPr>
        <w:spacing w:line="360" w:lineRule="auto"/>
      </w:pPr>
      <w:r>
        <w:rPr>
          <w:rFonts w:hint="eastAsia"/>
          <w:color w:val="000000"/>
        </w:rPr>
        <w:t>13．</w:t>
      </w:r>
      <w:r>
        <w:rPr>
          <w:rFonts w:hint="eastAsia"/>
        </w:rPr>
        <w:t>如图，已知</w:t>
      </w:r>
      <w:r>
        <w:rPr>
          <w:position w:val="-6"/>
        </w:rPr>
        <w:object>
          <v:shape id="_x0000_i1146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47" o:spt="75" type="#_x0000_t75" style="height:12.6pt;width:48.6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8" o:spt="75" type="#_x0000_t75" style="height:14.4pt;width:81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49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50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9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151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1">
            <o:LockedField>false</o:LockedField>
          </o:OLEObject>
        </w:object>
      </w:r>
      <w:r>
        <w:rPr>
          <w:rFonts w:hint="eastAsia"/>
        </w:rPr>
        <w:t>_________．</w:t>
      </w:r>
    </w:p>
    <w:p>
      <w:pPr>
        <w:spacing w:line="360" w:lineRule="auto"/>
        <w:jc w:val="left"/>
        <w:rPr>
          <w:color w:val="000000"/>
        </w:rPr>
      </w:pPr>
      <w:r>
        <w:drawing>
          <wp:inline distT="0" distB="0" distL="0" distR="0">
            <wp:extent cx="1447800" cy="1247775"/>
            <wp:effectExtent l="0" t="0" r="0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14</w:t>
      </w:r>
      <w:r>
        <w:rPr>
          <w:color w:val="000000"/>
        </w:rPr>
        <w:t>．</w:t>
      </w:r>
      <w:r>
        <w:rPr>
          <w:rFonts w:hint="eastAsia"/>
        </w:rPr>
        <w:t>若</w:t>
      </w:r>
      <w:r>
        <w:rPr>
          <w:position w:val="-6"/>
        </w:rPr>
        <w:object>
          <v:shape id="_x0000_i1152" o:spt="75" type="#_x0000_t75" style="height:15.6pt;width:59.4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4">
            <o:LockedField>false</o:LockedField>
          </o:OLEObject>
        </w:object>
      </w:r>
      <w:r>
        <w:rPr>
          <w:rFonts w:hint="eastAsia"/>
        </w:rPr>
        <w:t>是完全平方式，则</w:t>
      </w:r>
      <w:r>
        <w:rPr>
          <w:position w:val="-6"/>
        </w:rPr>
        <w:object>
          <v:shape id="_x0000_i1153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6">
            <o:LockedField>false</o:LockedField>
          </o:OLEObject>
        </w:object>
      </w:r>
      <w:r>
        <w:rPr>
          <w:rFonts w:hint="eastAsia"/>
        </w:rPr>
        <w:t>_________．</w:t>
      </w:r>
    </w:p>
    <w:p>
      <w:pPr>
        <w:spacing w:line="360" w:lineRule="auto"/>
      </w:pPr>
      <w:r>
        <w:rPr>
          <w:rFonts w:hint="eastAsia"/>
          <w:color w:val="000000"/>
        </w:rPr>
        <w:t>15．</w:t>
      </w:r>
      <w:r>
        <w:rPr>
          <w:rFonts w:hint="eastAsia"/>
        </w:rPr>
        <w:t>如图，等腰三角形</w:t>
      </w:r>
      <w:r>
        <w:rPr>
          <w:position w:val="-6"/>
        </w:rPr>
        <w:object>
          <v:shape id="_x0000_i1154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8">
            <o:LockedField>false</o:LockedField>
          </o:OLEObject>
        </w:object>
      </w:r>
      <w:r>
        <w:rPr>
          <w:rFonts w:hint="eastAsia"/>
        </w:rPr>
        <w:t>的底边</w:t>
      </w:r>
      <w:r>
        <w:rPr>
          <w:position w:val="-6"/>
        </w:rPr>
        <w:object>
          <v:shape id="_x0000_i115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0">
            <o:LockedField>false</o:LockedField>
          </o:OLEObject>
        </w:object>
      </w:r>
      <w:r>
        <w:rPr>
          <w:rFonts w:hint="eastAsia"/>
        </w:rPr>
        <w:t>长为</w:t>
      </w:r>
      <w:r>
        <w:rPr>
          <w:position w:val="-6"/>
        </w:rPr>
        <w:object>
          <v:shape id="_x0000_i1156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2">
            <o:LockedField>false</o:LockedField>
          </o:OLEObject>
        </w:object>
      </w:r>
      <w:r>
        <w:rPr>
          <w:rFonts w:hint="eastAsia"/>
        </w:rPr>
        <w:t>，面积是</w:t>
      </w:r>
      <w:r>
        <w:rPr>
          <w:position w:val="-4"/>
        </w:rPr>
        <w:object>
          <v:shape id="_x0000_i1157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4">
            <o:LockedField>false</o:LockedField>
          </o:OLEObject>
        </w:object>
      </w:r>
      <w:r>
        <w:rPr>
          <w:rFonts w:hint="eastAsia"/>
        </w:rPr>
        <w:t>，腰</w:t>
      </w:r>
      <w:r>
        <w:rPr>
          <w:position w:val="-6"/>
        </w:rPr>
        <w:object>
          <v:shape id="_x0000_i1158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6">
            <o:LockedField>false</o:LockedField>
          </o:OLEObject>
        </w:object>
      </w:r>
      <w:r>
        <w:rPr>
          <w:rFonts w:hint="eastAsia"/>
        </w:rPr>
        <w:t>的垂直平分线</w:t>
      </w:r>
      <w:r>
        <w:rPr>
          <w:position w:val="-4"/>
        </w:rPr>
        <w:object>
          <v:shape id="_x0000_i1159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8">
            <o:LockedField>false</o:LockedField>
          </o:OLEObject>
        </w:object>
      </w:r>
      <w:r>
        <w:rPr>
          <w:rFonts w:hint="eastAsia"/>
        </w:rPr>
        <w:t>分别交</w:t>
      </w:r>
      <w:r>
        <w:rPr>
          <w:position w:val="-6"/>
        </w:rPr>
        <w:object>
          <v:shape id="_x0000_i1160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61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2">
            <o:LockedField>false</o:LockedField>
          </o:OLEObject>
        </w:object>
      </w:r>
      <w:r>
        <w:rPr>
          <w:rFonts w:hint="eastAsia"/>
        </w:rPr>
        <w:t>边于</w:t>
      </w:r>
      <w:r>
        <w:rPr>
          <w:position w:val="-4"/>
        </w:rPr>
        <w:object>
          <v:shape id="_x0000_i116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63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6">
            <o:LockedField>false</o:LockedField>
          </o:OLEObject>
        </w:object>
      </w:r>
      <w:r>
        <w:rPr>
          <w:rFonts w:hint="eastAsia"/>
        </w:rPr>
        <w:t>点．若点</w:t>
      </w:r>
      <w:r>
        <w:rPr>
          <w:position w:val="-4"/>
        </w:rPr>
        <w:object>
          <v:shape id="_x0000_i1164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8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6"/>
        </w:rPr>
        <w:object>
          <v:shape id="_x0000_i116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0">
            <o:LockedField>false</o:LockedField>
          </o:OLEObject>
        </w:object>
      </w:r>
      <w:r>
        <w:rPr>
          <w:rFonts w:hint="eastAsia"/>
        </w:rPr>
        <w:t>边的中点，点</w:t>
      </w:r>
      <w:r>
        <w:rPr>
          <w:position w:val="-4"/>
        </w:rPr>
        <w:object>
          <v:shape id="_x0000_i1166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2">
            <o:LockedField>false</o:LockedField>
          </o:OLEObject>
        </w:object>
      </w:r>
      <w:r>
        <w:rPr>
          <w:rFonts w:hint="eastAsia"/>
        </w:rPr>
        <w:t>为线段</w:t>
      </w:r>
      <w:r>
        <w:rPr>
          <w:position w:val="-4"/>
        </w:rPr>
        <w:object>
          <v:shape id="_x0000_i1167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4">
            <o:LockedField>false</o:LockedField>
          </o:OLEObject>
        </w:object>
      </w:r>
      <w:r>
        <w:rPr>
          <w:rFonts w:hint="eastAsia"/>
        </w:rPr>
        <w:t>上一动点，则</w:t>
      </w:r>
      <w:r>
        <w:rPr>
          <w:position w:val="-6"/>
        </w:rPr>
        <w:object>
          <v:shape id="_x0000_i1168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6">
            <o:LockedField>false</o:LockedField>
          </o:OLEObject>
        </w:object>
      </w:r>
      <w:r>
        <w:rPr>
          <w:rFonts w:hint="eastAsia"/>
        </w:rPr>
        <w:t>周长的最小值为_________．</w:t>
      </w:r>
    </w:p>
    <w:p>
      <w:pPr>
        <w:spacing w:line="360" w:lineRule="auto"/>
        <w:jc w:val="left"/>
        <w:rPr>
          <w:color w:val="000000"/>
        </w:rPr>
      </w:pPr>
      <w:r>
        <w:drawing>
          <wp:inline distT="0" distB="0" distL="0" distR="0">
            <wp:extent cx="1228725" cy="1457325"/>
            <wp:effectExtent l="0" t="0" r="952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三</w:t>
      </w:r>
      <w:r>
        <w:rPr>
          <w:b/>
          <w:color w:val="000000"/>
          <w:sz w:val="24"/>
        </w:rPr>
        <w:t>、</w:t>
      </w:r>
      <w:r>
        <w:rPr>
          <w:rFonts w:hint="eastAsia"/>
          <w:b/>
          <w:sz w:val="24"/>
        </w:rPr>
        <w:t>解答题</w:t>
      </w:r>
      <w:r>
        <w:rPr>
          <w:position w:val="-6"/>
        </w:rPr>
        <w:object>
          <v:shape id="_x0000_i1169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9">
            <o:LockedField>false</o:LockedField>
          </o:OLEObject>
        </w:object>
      </w:r>
      <w:r>
        <w:rPr>
          <w:rFonts w:hint="eastAsia"/>
          <w:b/>
          <w:sz w:val="24"/>
        </w:rPr>
        <w:t>本大题共</w:t>
      </w:r>
      <w:r>
        <w:rPr>
          <w:position w:val="-6"/>
        </w:rPr>
        <w:object>
          <v:shape id="_x0000_i1170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1">
            <o:LockedField>false</o:LockedField>
          </o:OLEObject>
        </w:object>
      </w:r>
      <w:r>
        <w:rPr>
          <w:rFonts w:hint="eastAsia"/>
          <w:b/>
          <w:sz w:val="24"/>
        </w:rPr>
        <w:t>个小题；共</w:t>
      </w:r>
      <w:r>
        <w:rPr>
          <w:position w:val="-6"/>
        </w:rPr>
        <w:object>
          <v:shape id="_x0000_i1171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3">
            <o:LockedField>false</o:LockedField>
          </o:OLEObject>
        </w:object>
      </w:r>
      <w:r>
        <w:rPr>
          <w:rFonts w:hint="eastAsia"/>
          <w:b/>
          <w:sz w:val="24"/>
        </w:rPr>
        <w:t>分，解答题应写出证明过程或演算步骤</w:t>
      </w:r>
      <w:r>
        <w:rPr>
          <w:position w:val="-6"/>
        </w:rPr>
        <w:object>
          <v:shape id="_x0000_i1172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5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16</w:t>
      </w:r>
      <w:r>
        <w:rPr>
          <w:color w:val="000000"/>
        </w:rPr>
        <w:t>．</w:t>
      </w:r>
      <w:r>
        <w:rPr>
          <w:rFonts w:hint="eastAsia"/>
        </w:rPr>
        <w:t>计算：</w:t>
      </w:r>
    </w:p>
    <w:p>
      <w:pPr>
        <w:spacing w:line="360" w:lineRule="auto"/>
        <w:jc w:val="left"/>
      </w:pPr>
      <w:r>
        <w:t>（1）</w:t>
      </w:r>
      <w:r>
        <w:rPr>
          <w:position w:val="-16"/>
        </w:rPr>
        <w:object>
          <v:shape id="_x0000_i1173" o:spt="75" type="#_x0000_t75" style="height:24.6pt;width:116.4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7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  <w:jc w:val="left"/>
      </w:pPr>
      <w:r>
        <w:t>（2）</w:t>
      </w:r>
      <w:r>
        <w:rPr>
          <w:position w:val="-28"/>
        </w:rPr>
        <w:object>
          <v:shape id="_x0000_i1174" o:spt="75" type="#_x0000_t75" style="height:35.4pt;width:90.6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  <w:color w:val="000000"/>
        </w:rPr>
        <w:t>17．</w:t>
      </w:r>
      <w:r>
        <w:rPr>
          <w:rFonts w:hint="eastAsia"/>
        </w:rPr>
        <w:t>先化简，再求值：</w:t>
      </w:r>
    </w:p>
    <w:p>
      <w:pPr>
        <w:spacing w:line="360" w:lineRule="auto"/>
        <w:jc w:val="left"/>
      </w:pPr>
      <w:r>
        <w:rPr>
          <w:rFonts w:hint="eastAsia"/>
        </w:rPr>
        <w:t>已知：</w:t>
      </w:r>
      <w:r>
        <w:rPr>
          <w:position w:val="-32"/>
        </w:rPr>
        <w:object>
          <v:shape id="_x0000_i1175" o:spt="75" type="#_x0000_t75" style="height:38.4pt;width:16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1">
            <o:LockedField>false</o:LockedField>
          </o:OLEObject>
        </w:object>
      </w:r>
      <w:r>
        <w:rPr>
          <w:rFonts w:hint="eastAsia"/>
        </w:rPr>
        <w:t>，其中</w:t>
      </w:r>
      <w:r>
        <w:rPr>
          <w:position w:val="-6"/>
        </w:rPr>
        <w:object>
          <v:shape id="_x0000_i1176" o:spt="75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3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  <w:color w:val="000000"/>
        </w:rPr>
        <w:t>18．</w:t>
      </w:r>
      <w:r>
        <w:rPr>
          <w:rFonts w:hint="eastAsia"/>
        </w:rPr>
        <w:t>列方程解应用题：</w:t>
      </w:r>
    </w:p>
    <w:p>
      <w:pPr>
        <w:spacing w:line="360" w:lineRule="auto"/>
      </w:pPr>
      <w:r>
        <w:rPr>
          <w:rFonts w:hint="eastAsia"/>
        </w:rPr>
        <w:t>近年来，安全快捷、平稳舒适的中国高铁，为世界高速铁路商业运营树立了新的标杆，随着中国特色社会主义进入新时代，作为</w:t>
      </w:r>
      <w:r>
        <w:rPr>
          <w:position w:val="-4"/>
        </w:rPr>
        <w:object>
          <v:shape id="_x0000_i1177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5">
            <o:LockedField>false</o:LockedField>
          </o:OLEObject>
        </w:object>
      </w:r>
      <w:r>
        <w:rPr>
          <w:rFonts w:hint="eastAsia"/>
        </w:rPr>
        <w:t>中国名片</w:t>
      </w:r>
      <w:r>
        <w:rPr>
          <w:position w:val="-4"/>
        </w:rPr>
        <w:object>
          <v:shape id="_x0000_i1178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7">
            <o:LockedField>false</o:LockedField>
          </o:OLEObject>
        </w:object>
      </w:r>
      <w:r>
        <w:rPr>
          <w:rFonts w:hint="eastAsia"/>
        </w:rPr>
        <w:t>的高速铁路也将踏上自己的新征程，跑出发展新速度，这就意味着今后外出旅行的路程与时间将大大缩短，但也有不少游客根据自己的喜好依然选择乘坐普通列车已知从</w:t>
      </w:r>
      <w:r>
        <w:rPr>
          <w:position w:val="-4"/>
        </w:rPr>
        <w:object>
          <v:shape id="_x0000_i117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9">
            <o:LockedField>false</o:LockedField>
          </o:OLEObject>
        </w:object>
      </w:r>
      <w:r>
        <w:rPr>
          <w:rFonts w:hint="eastAsia"/>
        </w:rPr>
        <w:t>地到某市的高铁行驶路程是</w:t>
      </w:r>
      <w:r>
        <w:rPr>
          <w:position w:val="-6"/>
        </w:rPr>
        <w:object>
          <v:shape id="_x0000_i1180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1">
            <o:LockedField>false</o:LockedField>
          </o:OLEObject>
        </w:object>
      </w:r>
      <w:r>
        <w:rPr>
          <w:rFonts w:hint="eastAsia"/>
        </w:rPr>
        <w:t>千米，普通列车的行驶路程是高铁行驶路程的</w:t>
      </w:r>
      <w:r>
        <w:rPr>
          <w:position w:val="-6"/>
        </w:rPr>
        <w:object>
          <v:shape id="_x0000_i1181" o:spt="75" type="#_x0000_t75" style="height:14.4pt;width:17.4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3">
            <o:LockedField>false</o:LockedField>
          </o:OLEObject>
        </w:object>
      </w:r>
      <w:r>
        <w:rPr>
          <w:rFonts w:hint="eastAsia"/>
        </w:rPr>
        <w:t>倍，请完成以下问题：</w:t>
      </w:r>
    </w:p>
    <w:p>
      <w:pPr>
        <w:spacing w:line="360" w:lineRule="auto"/>
      </w:pPr>
      <w: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普通列车的行驶路程为多少千米？</w:t>
      </w:r>
    </w:p>
    <w:p>
      <w:pPr>
        <w:spacing w:line="360" w:lineRule="auto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若高铁的平均速度</w:t>
      </w:r>
      <w:r>
        <w:rPr>
          <w:position w:val="-6"/>
        </w:rPr>
        <w:object>
          <v:shape id="_x0000_i1182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5">
            <o:LockedField>false</o:LockedField>
          </o:OLEObject>
        </w:object>
      </w:r>
      <w:r>
        <w:rPr>
          <w:rFonts w:hint="eastAsia"/>
        </w:rPr>
        <w:t>千米/时</w:t>
      </w:r>
      <w:r>
        <w:rPr>
          <w:position w:val="-6"/>
        </w:rPr>
        <w:object>
          <v:shape id="_x0000_i1183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7">
            <o:LockedField>false</o:LockedField>
          </o:OLEObject>
        </w:object>
      </w:r>
      <w:r>
        <w:rPr>
          <w:rFonts w:hint="eastAsia"/>
        </w:rPr>
        <w:t>是普通列车平均速度</w:t>
      </w:r>
      <w:r>
        <w:rPr>
          <w:position w:val="-6"/>
        </w:rPr>
        <w:object>
          <v:shape id="_x0000_i1184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9">
            <o:LockedField>false</o:LockedField>
          </o:OLEObject>
        </w:object>
      </w:r>
      <w:r>
        <w:rPr>
          <w:rFonts w:hint="eastAsia"/>
        </w:rPr>
        <w:t>千米/时</w:t>
      </w:r>
      <w:r>
        <w:rPr>
          <w:position w:val="-6"/>
        </w:rPr>
        <w:object>
          <v:shape id="_x0000_i1185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1">
            <o:LockedField>false</o:LockedField>
          </o:OLEObject>
        </w:object>
      </w:r>
      <w:r>
        <w:rPr>
          <w:rFonts w:hint="eastAsia"/>
        </w:rPr>
        <w:t>的</w:t>
      </w:r>
      <w:r>
        <w:rPr>
          <w:position w:val="-6"/>
        </w:rPr>
        <w:object>
          <v:shape id="_x0000_i1186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3">
            <o:LockedField>false</o:LockedField>
          </o:OLEObject>
        </w:object>
      </w:r>
      <w:r>
        <w:rPr>
          <w:rFonts w:hint="eastAsia"/>
        </w:rPr>
        <w:t>倍，且乘坐高铁所需时间比乘坐普通列车所需时间缩短</w:t>
      </w:r>
      <w:r>
        <w:rPr>
          <w:position w:val="-6"/>
        </w:rPr>
        <w:object>
          <v:shape id="_x0000_i1187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5">
            <o:LockedField>false</o:LockedField>
          </o:OLEObject>
        </w:object>
      </w:r>
      <w:r>
        <w:rPr>
          <w:rFonts w:hint="eastAsia"/>
        </w:rPr>
        <w:t>小时，求普通列车和高铁的平均速度．</w:t>
      </w:r>
    </w:p>
    <w:p>
      <w:pPr>
        <w:spacing w:line="360" w:lineRule="auto"/>
      </w:pPr>
      <w:r>
        <w:rPr>
          <w:rFonts w:hint="eastAsia"/>
          <w:color w:val="000000"/>
        </w:rPr>
        <w:t>19．</w:t>
      </w:r>
      <w:r>
        <w:rPr>
          <w:rFonts w:hint="eastAsia"/>
        </w:rPr>
        <w:t>如图，在</w:t>
      </w:r>
      <w:r>
        <w:rPr>
          <w:position w:val="-6"/>
        </w:rPr>
        <w:object>
          <v:shape id="_x0000_i1188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4t2QJGOdhgIZvwEAAAA&#10;LQEAAAwAAAAyCgAAAAADAAAAQUJDAOoA6gAAAwUAAAAUAmABKAAcAAAA+wKA/gAAAAAAAJABAAAA&#10;AQACABBNVCBFeHRyYQAdCtyoL0wCJNcSACeLi3ZAkY52GAhm/A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CDCgAAACYGDwAKAP//&#10;//8BAAAAAAAcAAAA+wIQAAcAAAAAALwCAAAAhgECAiJTeXN0ZW0A/BgIZvw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7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89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9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4"/>
        </w:rPr>
        <w:object>
          <v:shape id="_x0000_i1190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91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92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5">
            <o:LockedField>false</o:LockedField>
          </o:OLEObject>
        </w:object>
      </w:r>
      <w:r>
        <w:rPr>
          <w:rFonts w:hint="eastAsia"/>
        </w:rPr>
        <w:t>分别在</w:t>
      </w:r>
      <w:r>
        <w:rPr>
          <w:position w:val="-4"/>
        </w:rPr>
        <w:object>
          <v:shape id="_x0000_i1193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94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95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1">
            <o:LockedField>false</o:LockedField>
          </o:OLEObject>
        </w:object>
      </w:r>
      <w:r>
        <w:rPr>
          <w:rFonts w:hint="eastAsia"/>
        </w:rPr>
        <w:t>边上，且</w:t>
      </w:r>
      <w:r>
        <w:rPr>
          <w:position w:val="-6"/>
        </w:rPr>
        <w:object>
          <v:shape id="_x0000_i1196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97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（1）求证：</w:t>
      </w:r>
      <w:r>
        <w:rPr>
          <w:position w:val="-4"/>
        </w:rPr>
        <w:object>
          <v:shape id="_x0000_i1198" o:spt="75" alt="eqWmf183GmgAAAAAAAGAEoAECCQAAAADTWwEACQAAA3YBAAACAJ4AAAAAAAUAAAACAQEAAAAFAAAAAQL/&#10;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RAACAINFAAIAg0YAAACDCgAAACYGDwAKAP//&#10;//8BAAAAAAAcAAAA+wIQAAcAAAAAALwCAAAAhgECAiJTeXN0ZW0AE/cUZhMAAAoAOACKAQAAAAAA&#10;AAAAVOESAAQAAAAtAQAABAAAAPABAQADAAAAAAA=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7">
            <o:LockedField>false</o:LockedField>
          </o:OLEObject>
        </w:object>
      </w:r>
      <w:r>
        <w:rPr>
          <w:rFonts w:hint="eastAsia"/>
        </w:rPr>
        <w:t>是等腰三角形；</w:t>
      </w:r>
    </w:p>
    <w:p>
      <w:pPr>
        <w:spacing w:line="360" w:lineRule="auto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当</w:t>
      </w:r>
      <w:r>
        <w:rPr>
          <w:position w:val="-6"/>
        </w:rPr>
        <w:object>
          <v:shape id="_x0000_i1199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9">
            <o:LockedField>false</o:LockedField>
          </o:OLEObject>
        </w:object>
      </w:r>
      <w:r>
        <w:rPr>
          <w:rFonts w:hint="eastAsia"/>
        </w:rPr>
        <w:t>时，求</w:t>
      </w:r>
      <w:r>
        <w:rPr>
          <w:position w:val="-4"/>
        </w:rPr>
        <w:object>
          <v:shape id="_x0000_i1200" o:spt="75" type="#_x0000_t75" style="height:12.6pt;width:36.6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1">
            <o:LockedField>false</o:LockedField>
          </o:OLEObject>
        </w:object>
      </w:r>
      <w:r>
        <w:rPr>
          <w:rFonts w:hint="eastAsia"/>
        </w:rPr>
        <w:t>的度数．</w:t>
      </w:r>
    </w:p>
    <w:p>
      <w:pPr>
        <w:spacing w:line="360" w:lineRule="auto"/>
        <w:jc w:val="left"/>
        <w:rPr>
          <w:color w:val="000000"/>
        </w:rPr>
      </w:pPr>
      <w:r>
        <w:drawing>
          <wp:inline distT="0" distB="0" distL="0" distR="0">
            <wp:extent cx="1257300" cy="1609725"/>
            <wp:effectExtent l="0" t="0" r="0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20</w:t>
      </w:r>
      <w:r>
        <w:rPr>
          <w:color w:val="000000"/>
        </w:rPr>
        <w:t>．</w:t>
      </w:r>
      <w:r>
        <w:rPr>
          <w:rFonts w:hint="eastAsia"/>
        </w:rPr>
        <w:t>现定义运算</w:t>
      </w:r>
      <w:r>
        <w:rPr>
          <w:position w:val="-4"/>
        </w:rPr>
        <w:object>
          <v:shape id="_x0000_i1201" o:spt="75" alt="eqWmf183GmgAAAAAAAKACoAEDCQAAAAASXQEACQAAA50BAAACAJsAAAAAAAUAAAACAQEAAAAFAAAAAQL/&#10;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" type="#_x0000_t75" style="height:12.6pt;width:23.4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4">
            <o:LockedField>false</o:LockedField>
          </o:OLEObject>
        </w:object>
      </w:r>
      <w:r>
        <w:rPr>
          <w:rFonts w:hint="eastAsia"/>
        </w:rPr>
        <w:t>，对于任意实数</w:t>
      </w:r>
      <w:r>
        <w:rPr>
          <w:position w:val="-6"/>
        </w:rPr>
        <w:object>
          <v:shape id="_x0000_i1202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03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8">
            <o:LockedField>false</o:LockedField>
          </o:OLEObject>
        </w:object>
      </w:r>
      <w:r>
        <w:rPr>
          <w:rFonts w:hint="eastAsia"/>
        </w:rPr>
        <w:t>都有</w:t>
      </w:r>
      <w:r>
        <w:rPr>
          <w:position w:val="-6"/>
        </w:rPr>
        <w:object>
          <v:shape id="_x0000_i1204" o:spt="75" type="#_x0000_t75" style="height:15.6pt;width:96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0">
            <o:LockedField>false</o:LockedField>
          </o:OLEObject>
        </w:object>
      </w:r>
      <w:r>
        <w:rPr>
          <w:rFonts w:hint="eastAsia"/>
        </w:rPr>
        <w:t>，请按上述的运算求出</w:t>
      </w:r>
      <w:r>
        <w:rPr>
          <w:position w:val="-6"/>
        </w:rPr>
        <w:object>
          <v:shape id="_x0000_i1205" o:spt="75" type="#_x0000_t75" style="height:14.4pt;width:78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2">
            <o:LockedField>false</o:LockedField>
          </o:OLEObject>
        </w:object>
      </w:r>
      <w:r>
        <w:rPr>
          <w:rFonts w:hint="eastAsia"/>
        </w:rPr>
        <w:t>的值，其中</w:t>
      </w:r>
      <w:r>
        <w:rPr>
          <w:position w:val="-6"/>
        </w:rPr>
        <w:object>
          <v:shape id="_x0000_i1206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4">
            <o:LockedField>false</o:LockedField>
          </o:OLEObject>
        </w:object>
      </w:r>
      <w:r>
        <w:rPr>
          <w:rFonts w:hint="eastAsia"/>
        </w:rPr>
        <w:t>满足</w:t>
      </w:r>
      <w:r>
        <w:rPr>
          <w:position w:val="-24"/>
        </w:rPr>
        <w:object>
          <v:shape id="_x0000_i1207" o:spt="75" type="#_x0000_t75" style="height:30.6pt;width:81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6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  <w:color w:val="000000"/>
        </w:rPr>
        <w:t>21．</w:t>
      </w:r>
      <w:r>
        <w:rPr>
          <w:position w:val="-6"/>
        </w:rPr>
        <w:object>
          <v:shape id="_x0000_i1208" o:spt="75" type="#_x0000_t75" style="height:15pt;width:9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8">
            <o:LockedField>false</o:LockedField>
          </o:OLEObject>
        </w:object>
      </w:r>
      <w:r>
        <w:rPr>
          <w:rFonts w:hint="eastAsia"/>
        </w:rPr>
        <w:t>阅读理解</w:t>
      </w:r>
      <w:r>
        <w:rPr>
          <w:position w:val="-6"/>
        </w:rPr>
        <w:object>
          <v:shape id="_x0000_i1209" o:spt="75" type="#_x0000_t75" style="height:15pt;width:9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0">
            <o:LockedField>false</o:LockedField>
          </o:OLEObject>
        </w:object>
      </w:r>
      <w:r>
        <w:rPr>
          <w:rFonts w:hint="eastAsia"/>
        </w:rPr>
        <w:t>：</w:t>
      </w:r>
    </w:p>
    <w:p>
      <w:pPr>
        <w:spacing w:line="360" w:lineRule="auto"/>
        <w:jc w:val="left"/>
      </w:pPr>
      <w:r>
        <w:rPr>
          <w:rFonts w:hint="eastAsia"/>
        </w:rPr>
        <w:t>利用完全平方公式，可以将多项式</w:t>
      </w:r>
      <w:r>
        <w:rPr>
          <w:position w:val="-10"/>
        </w:rPr>
        <w:object>
          <v:shape id="_x0000_i1210" o:spt="75" alt="eqWmf183GmgAAAAAAAMAMQAIACQAAAACRUAEACQAAAyICAAACANwAAAAAAAUAAAACAQEAAAAFAAAAAQL/&#10;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" type="#_x0000_t75" style="height:18pt;width:90.6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2">
            <o:LockedField>false</o:LockedField>
          </o:OLEObject>
        </w:object>
      </w:r>
      <w:r>
        <w:rPr>
          <w:rFonts w:hint="eastAsia"/>
        </w:rPr>
        <w:t>变形为</w:t>
      </w:r>
      <w:r>
        <w:rPr>
          <w:position w:val="-10"/>
        </w:rPr>
        <w:object>
          <v:shape id="_x0000_i1211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4">
            <o:LockedField>false</o:LockedField>
          </o:OLEObject>
        </w:object>
      </w:r>
      <w:r>
        <w:rPr>
          <w:rFonts w:hint="eastAsia"/>
        </w:rPr>
        <w:t>的形式，我们把这样的变形方法叫做多项式</w:t>
      </w:r>
      <w:r>
        <w:rPr>
          <w:position w:val="-6"/>
        </w:rPr>
        <w:object>
          <v:shape id="_x0000_i1212" o:spt="75" alt="eqWmf183GmgAAAAAAAMAMQAIACQAAAACRUAEACQAAAyICAAACANwAAAAAAAUAAAACAQEAAAAFAAAAAQL/&#10;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" type="#_x0000_t75" style="height:15.6pt;width:59.4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6">
            <o:LockedField>false</o:LockedField>
          </o:OLEObject>
        </w:object>
      </w:r>
      <w:r>
        <w:rPr>
          <w:rFonts w:hint="eastAsia"/>
        </w:rPr>
        <w:t>的配方法．</w:t>
      </w:r>
    </w:p>
    <w:p>
      <w:pPr>
        <w:spacing w:line="360" w:lineRule="auto"/>
      </w:pPr>
      <w:r>
        <w:rPr>
          <w:rFonts w:hint="eastAsia"/>
        </w:rPr>
        <w:t>运用多项式的配方法及平方差公式能对一些多项式进行分解因式．</w:t>
      </w:r>
    </w:p>
    <w:p>
      <w:pPr>
        <w:spacing w:line="360" w:lineRule="auto"/>
        <w:jc w:val="left"/>
      </w:pPr>
      <w:r>
        <w:rPr>
          <w:rFonts w:hint="eastAsia"/>
        </w:rPr>
        <w:t>例如：</w:t>
      </w:r>
      <w:r>
        <w:rPr>
          <w:position w:val="-6"/>
        </w:rPr>
        <w:object>
          <v:shape id="_x0000_i1213" o:spt="75" type="#_x0000_t75" style="height:15.6pt;width:65.4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8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28"/>
        </w:rPr>
        <w:object>
          <v:shape id="_x0000_i1214" o:spt="75" type="#_x0000_t75" style="height:36.6pt;width:152.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0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28"/>
        </w:rPr>
        <w:object>
          <v:shape id="_x0000_i1215" o:spt="75" type="#_x0000_t75" style="height:36.6pt;width:83.4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2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28"/>
        </w:rPr>
        <w:object>
          <v:shape id="_x0000_i1216" o:spt="75" type="#_x0000_t75" style="height:33.6pt;width:132.6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4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10"/>
        </w:rPr>
        <w:object>
          <v:shape id="_x0000_i1217" o:spt="75" type="#_x0000_t75" style="height:15.6pt;width:74.4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6">
            <o:LockedField>false</o:LockedField>
          </o:OLEObject>
        </w:object>
      </w:r>
    </w:p>
    <w:p>
      <w:pPr>
        <w:spacing w:line="360" w:lineRule="auto"/>
      </w:pPr>
      <w:r>
        <w:rPr>
          <w:position w:val="-6"/>
        </w:rPr>
        <w:object>
          <v:shape id="_x0000_i1218" o:spt="75" type="#_x0000_t75" style="height:15pt;width:9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8">
            <o:LockedField>false</o:LockedField>
          </o:OLEObject>
        </w:object>
      </w:r>
      <w:r>
        <w:rPr>
          <w:rFonts w:hint="eastAsia"/>
        </w:rPr>
        <w:t>问题解决</w:t>
      </w:r>
      <w:r>
        <w:rPr>
          <w:position w:val="-6"/>
        </w:rPr>
        <w:object>
          <v:shape id="_x0000_i1219" o:spt="75" type="#_x0000_t75" style="height:15pt;width:9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0">
            <o:LockedField>false</o:LockedField>
          </o:OLEObject>
        </w:object>
      </w:r>
      <w:r>
        <w:rPr>
          <w:rFonts w:hint="eastAsia"/>
        </w:rPr>
        <w:t>：</w:t>
      </w:r>
    </w:p>
    <w:p>
      <w:pPr>
        <w:spacing w:line="360" w:lineRule="auto"/>
        <w:jc w:val="left"/>
      </w:pPr>
      <w:r>
        <w:rPr>
          <w:rFonts w:hint="eastAsia"/>
        </w:rPr>
        <w:t>根据以上材料，解答下列问题：</w:t>
      </w:r>
    </w:p>
    <w:p>
      <w:pPr>
        <w:spacing w:line="360" w:lineRule="auto"/>
        <w:jc w:val="left"/>
      </w:pPr>
      <w: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用多项式的配方法将多项式</w:t>
      </w:r>
      <w:r>
        <w:rPr>
          <w:position w:val="-6"/>
        </w:rPr>
        <w:object>
          <v:shape id="_x0000_i1220" o:spt="75" type="#_x0000_t75" style="height:15.6pt;width:59.4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2">
            <o:LockedField>false</o:LockedField>
          </o:OLEObject>
        </w:object>
      </w:r>
      <w:r>
        <w:rPr>
          <w:rFonts w:hint="eastAsia"/>
        </w:rPr>
        <w:t>化成</w:t>
      </w:r>
      <w:r>
        <w:rPr>
          <w:position w:val="-10"/>
        </w:rPr>
        <w:object>
          <v:shape id="_x0000_i1221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4">
            <o:LockedField>false</o:LockedField>
          </o:OLEObject>
        </w:object>
      </w:r>
      <w:r>
        <w:rPr>
          <w:rFonts w:hint="eastAsia"/>
        </w:rPr>
        <w:t>的形式；</w:t>
      </w:r>
    </w:p>
    <w:p>
      <w:pPr>
        <w:spacing w:line="360" w:lineRule="auto"/>
        <w:jc w:val="left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用多项式的配方法及平方差公式对多项式</w:t>
      </w:r>
      <w:r>
        <w:rPr>
          <w:position w:val="-6"/>
        </w:rPr>
        <w:object>
          <v:shape id="_x0000_i1222" o:spt="75" type="#_x0000_t75" style="height:15.6pt;width:59.4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6">
            <o:LockedField>false</o:LockedField>
          </o:OLEObject>
        </w:object>
      </w:r>
      <w:r>
        <w:rPr>
          <w:rFonts w:hint="eastAsia"/>
        </w:rPr>
        <w:t>进行分解因式；</w:t>
      </w:r>
    </w:p>
    <w:p>
      <w:pPr>
        <w:spacing w:line="360" w:lineRule="auto"/>
        <w:jc w:val="left"/>
      </w:pPr>
      <w:r>
        <w:t>（</w:t>
      </w:r>
      <w:r>
        <w:rPr>
          <w:rFonts w:hint="eastAsia"/>
        </w:rPr>
        <w:t>3</w:t>
      </w:r>
      <w:r>
        <w:t>）</w:t>
      </w:r>
      <w:r>
        <w:rPr>
          <w:rFonts w:hint="eastAsia"/>
        </w:rPr>
        <w:t>求证：不论</w:t>
      </w:r>
      <w:r>
        <w:rPr>
          <w:position w:val="-6"/>
        </w:rPr>
        <w:object>
          <v:shape id="_x0000_i1223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224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9">
            <o:LockedField>false</o:LockedField>
          </o:OLEObject>
        </w:object>
      </w:r>
      <w:r>
        <w:rPr>
          <w:rFonts w:hint="eastAsia"/>
        </w:rPr>
        <w:t>取任何实数，多项式</w:t>
      </w:r>
      <w:r>
        <w:rPr>
          <w:position w:val="-10"/>
        </w:rPr>
        <w:object>
          <v:shape id="_x0000_i1225" o:spt="75" type="#_x0000_t75" style="height:18pt;width:105.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1">
            <o:LockedField>false</o:LockedField>
          </o:OLEObject>
        </w:object>
      </w:r>
      <w:r>
        <w:rPr>
          <w:rFonts w:hint="eastAsia"/>
        </w:rPr>
        <w:t>的值总为正数．</w:t>
      </w:r>
    </w:p>
    <w:p>
      <w:pPr>
        <w:spacing w:line="360" w:lineRule="auto"/>
      </w:pPr>
      <w:r>
        <w:rPr>
          <w:rFonts w:hint="eastAsia"/>
          <w:color w:val="000000"/>
        </w:rPr>
        <w:t>22．</w:t>
      </w:r>
      <w:r>
        <w:rPr>
          <w:rFonts w:hint="eastAsia"/>
        </w:rPr>
        <w:t>如图，已知在</w:t>
      </w:r>
      <w:r>
        <w:rPr>
          <w:position w:val="-6"/>
        </w:rPr>
        <w:object>
          <v:shape id="_x0000_i1226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4t2QJGOdjEaZjEEAAAA&#10;LQEAAAwAAAAyCgAAAAADAAAAQUJDAOoA6gAAAwUAAAAUAmABKAAcAAAA+wKA/gAAAAAAAJABAAAA&#10;AQACABBNVCBFeHRyYQAdChyoL0wCJNcSACeLi3ZAkY52MRpmMQ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CDCgAAACYGDwAKAP//&#10;//8BAAAAAAAcAAAA+wIQAAcAAAAAALwCAAAAhgECAiJTeXN0ZW0AMTEaZjE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3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227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28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7">
            <o:LockedField>false</o:LockedField>
          </o:OLEObject>
        </w:object>
      </w:r>
      <w:r>
        <w:rPr>
          <w:rFonts w:hint="eastAsia"/>
        </w:rPr>
        <w:t>，分别过点</w:t>
      </w:r>
      <w:r>
        <w:rPr>
          <w:position w:val="-4"/>
        </w:rPr>
        <w:object>
          <v:shape id="_x0000_i122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30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1">
            <o:LockedField>false</o:LockedField>
          </o:OLEObject>
        </w:object>
      </w:r>
      <w:r>
        <w:rPr>
          <w:rFonts w:hint="eastAsia"/>
        </w:rPr>
        <w:t>作经过点</w:t>
      </w:r>
      <w:r>
        <w:rPr>
          <w:position w:val="-4"/>
        </w:rPr>
        <w:object>
          <v:shape id="_x0000_i1231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3">
            <o:LockedField>false</o:LockedField>
          </o:OLEObject>
        </w:object>
      </w:r>
      <w:r>
        <w:rPr>
          <w:rFonts w:hint="eastAsia"/>
        </w:rPr>
        <w:t>的直线</w:t>
      </w:r>
      <w:r>
        <w:rPr>
          <w:position w:val="-6"/>
        </w:rPr>
        <w:object>
          <v:shape id="_x0000_i1232" o:spt="75" alt="eqWmf183GmgAAAAAAAOAAoAEFCQAAAABUXwEACQAAAzkBAAACAJYAAAAAAAUAAAACAQEAAAAFAAAAAQL/&#10;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" type="#_x0000_t75" style="height:14.4pt;width:6.6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5">
            <o:LockedField>false</o:LockedField>
          </o:OLEObject>
        </w:object>
      </w:r>
      <w:r>
        <w:rPr>
          <w:rFonts w:hint="eastAsia"/>
        </w:rPr>
        <w:t>的垂线段</w:t>
      </w:r>
      <w:r>
        <w:rPr>
          <w:position w:val="-4"/>
        </w:rPr>
        <w:object>
          <v:shape id="_x0000_i1233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34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9">
            <o:LockedField>false</o:LockedField>
          </o:OLEObject>
        </w:object>
      </w:r>
      <w:r>
        <w:rPr>
          <w:rFonts w:hint="eastAsia"/>
        </w:rPr>
        <w:t>，垂足分别点</w:t>
      </w:r>
      <w:r>
        <w:rPr>
          <w:position w:val="-4"/>
        </w:rPr>
        <w:object>
          <v:shape id="_x0000_i1235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3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3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（1）求证：</w:t>
      </w:r>
      <w:r>
        <w:rPr>
          <w:position w:val="-6"/>
        </w:rPr>
        <w:object>
          <v:shape id="_x0000_i1237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5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如果过点</w:t>
      </w:r>
      <w:r>
        <w:rPr>
          <w:position w:val="-4"/>
        </w:rPr>
        <w:object>
          <v:shape id="_x0000_i123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7">
            <o:LockedField>false</o:LockedField>
          </o:OLEObject>
        </w:object>
      </w:r>
      <w:r>
        <w:rPr>
          <w:rFonts w:hint="eastAsia"/>
        </w:rPr>
        <w:t>的直线</w:t>
      </w:r>
      <w:r>
        <w:rPr>
          <w:position w:val="-6"/>
        </w:rPr>
        <w:object>
          <v:shape id="_x0000_i1239" o:spt="75" alt="eqWmf183GmgAAAAAAAOAAoAEFCQAAAABUXwEACQAAAzkBAAACAJYAAAAAAAUAAAACAQEAAAAFAAAAAQL/&#10;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" type="#_x0000_t75" style="height:14.4pt;width:6.6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9">
            <o:LockedField>false</o:LockedField>
          </o:OLEObject>
        </w:object>
      </w:r>
      <w:r>
        <w:rPr>
          <w:rFonts w:hint="eastAsia"/>
        </w:rPr>
        <w:t>经过</w:t>
      </w:r>
      <w:r>
        <w:rPr>
          <w:position w:val="-6"/>
        </w:rPr>
        <w:object>
          <v:shape id="_x0000_i1240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1">
            <o:LockedField>false</o:LockedField>
          </o:OLEObject>
        </w:object>
      </w:r>
      <w:r>
        <w:rPr>
          <w:rFonts w:hint="eastAsia"/>
        </w:rPr>
        <w:t>的内部，那么上述结论还成立吗？请画出图形，直接给你的结论，并进行证明．</w:t>
      </w:r>
    </w:p>
    <w:p>
      <w:pPr>
        <w:spacing w:line="360" w:lineRule="auto"/>
        <w:jc w:val="left"/>
      </w:pPr>
      <w:r>
        <w:drawing>
          <wp:inline distT="0" distB="0" distL="0" distR="0">
            <wp:extent cx="1828800" cy="116205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828800" cy="1539240"/>
            <wp:effectExtent l="0" t="0" r="0" b="381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39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/>
          <w:b/>
          <w:sz w:val="32"/>
        </w:rPr>
      </w:pPr>
    </w:p>
    <w:p>
      <w:pPr>
        <w:widowControl/>
        <w:jc w:val="center"/>
        <w:rPr>
          <w:rFonts w:hint="eastAsia"/>
          <w:b/>
          <w:sz w:val="32"/>
        </w:rPr>
      </w:pPr>
    </w:p>
    <w:p>
      <w:pPr>
        <w:widowControl/>
        <w:jc w:val="center"/>
        <w:rPr>
          <w:rFonts w:hint="eastAsia"/>
          <w:b/>
          <w:sz w:val="32"/>
        </w:rPr>
      </w:pPr>
    </w:p>
    <w:p>
      <w:pPr>
        <w:widowControl/>
        <w:jc w:val="center"/>
        <w:rPr>
          <w:rFonts w:hint="eastAsia"/>
          <w:b/>
          <w:sz w:val="32"/>
        </w:rPr>
      </w:pPr>
    </w:p>
    <w:p>
      <w:pPr>
        <w:widowControl/>
        <w:jc w:val="center"/>
        <w:rPr>
          <w:rFonts w:hint="eastAsia"/>
          <w:b/>
          <w:sz w:val="32"/>
        </w:rPr>
      </w:pPr>
    </w:p>
    <w:p>
      <w:pPr>
        <w:widowControl/>
        <w:jc w:val="center"/>
        <w:rPr>
          <w:rFonts w:hint="eastAsia"/>
          <w:b/>
          <w:sz w:val="32"/>
        </w:rPr>
      </w:pPr>
    </w:p>
    <w:p>
      <w:pPr>
        <w:widowControl/>
        <w:jc w:val="center"/>
        <w:rPr>
          <w:rFonts w:hint="eastAsia"/>
          <w:b/>
          <w:sz w:val="32"/>
        </w:rPr>
      </w:pPr>
    </w:p>
    <w:p>
      <w:pPr>
        <w:widowControl/>
        <w:jc w:val="center"/>
        <w:rPr>
          <w:rFonts w:hint="eastAsia"/>
          <w:b/>
          <w:sz w:val="32"/>
        </w:rPr>
      </w:pPr>
    </w:p>
    <w:p>
      <w:pPr>
        <w:widowControl/>
        <w:jc w:val="center"/>
        <w:rPr>
          <w:rFonts w:hint="eastAsia"/>
          <w:b/>
          <w:sz w:val="32"/>
        </w:rPr>
      </w:pPr>
    </w:p>
    <w:p>
      <w:pPr>
        <w:widowControl/>
        <w:jc w:val="center"/>
        <w:rPr>
          <w:rFonts w:hint="eastAsia"/>
          <w:b/>
          <w:sz w:val="32"/>
        </w:rPr>
      </w:pPr>
    </w:p>
    <w:p>
      <w:pPr>
        <w:widowControl/>
        <w:jc w:val="center"/>
        <w:rPr>
          <w:rFonts w:hint="eastAsia"/>
          <w:b/>
          <w:sz w:val="32"/>
        </w:rPr>
      </w:pPr>
    </w:p>
    <w:p>
      <w:pPr>
        <w:widowControl/>
        <w:jc w:val="center"/>
      </w:pPr>
      <w:bookmarkStart w:id="1" w:name="_GoBack"/>
      <w:bookmarkEnd w:id="1"/>
      <w:r>
        <w:rPr>
          <w:rFonts w:hint="eastAsia"/>
          <w:b/>
          <w:sz w:val="32"/>
        </w:rPr>
        <w:t>2019-2020学年度第一学期期末教学质量检测</w:t>
      </w:r>
    </w:p>
    <w:p>
      <w:pPr>
        <w:spacing w:line="36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八年级数学试题参考答案及评分标准</w:t>
      </w:r>
    </w:p>
    <w:p>
      <w:pPr>
        <w:spacing w:line="360" w:lineRule="auto"/>
        <w:jc w:val="left"/>
        <w:rPr>
          <w:b/>
          <w:color w:val="000000"/>
          <w:sz w:val="24"/>
        </w:rPr>
      </w:pPr>
      <w:r>
        <w:rPr>
          <w:rFonts w:hint="eastAsia"/>
          <w:b/>
          <w:sz w:val="24"/>
        </w:rPr>
        <w:t>说明：解答题各小题只给出了一种解法及评分标准其他解法，只要步骤合理，解答正确，均应给出相应的分数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color w:val="000000"/>
          <w:sz w:val="24"/>
        </w:rPr>
        <w:t>一</w:t>
      </w:r>
      <w:r>
        <w:rPr>
          <w:b/>
          <w:color w:val="000000"/>
          <w:sz w:val="24"/>
        </w:rPr>
        <w:t>、</w:t>
      </w:r>
      <w:r>
        <w:rPr>
          <w:rFonts w:hint="eastAsia"/>
          <w:b/>
          <w:sz w:val="24"/>
        </w:rPr>
        <w:t>选择题：每小题</w:t>
      </w:r>
      <w:r>
        <w:rPr>
          <w:b/>
          <w:position w:val="-6"/>
          <w:sz w:val="24"/>
        </w:rPr>
        <w:object>
          <v:shape id="_x0000_i1241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5">
            <o:LockedField>false</o:LockedField>
          </o:OLEObject>
        </w:object>
      </w:r>
      <w:r>
        <w:rPr>
          <w:rFonts w:hint="eastAsia"/>
          <w:b/>
          <w:sz w:val="24"/>
        </w:rPr>
        <w:t>分，满分</w:t>
      </w:r>
      <w:r>
        <w:rPr>
          <w:b/>
          <w:position w:val="-6"/>
          <w:sz w:val="24"/>
        </w:rPr>
        <w:object>
          <v:shape id="_x0000_i1242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7">
            <o:LockedField>false</o:LockedField>
          </o:OLEObject>
        </w:object>
      </w:r>
      <w:r>
        <w:rPr>
          <w:rFonts w:hint="eastAsia"/>
          <w:b/>
          <w:sz w:val="24"/>
        </w:rPr>
        <w:t>分</w:t>
      </w:r>
    </w:p>
    <w:tbl>
      <w:tblPr>
        <w:tblStyle w:val="9"/>
        <w:tblW w:w="62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37"/>
        <w:gridCol w:w="548"/>
        <w:gridCol w:w="537"/>
        <w:gridCol w:w="548"/>
        <w:gridCol w:w="537"/>
        <w:gridCol w:w="548"/>
        <w:gridCol w:w="537"/>
        <w:gridCol w:w="548"/>
        <w:gridCol w:w="537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53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48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48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48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48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3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0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选项</w:t>
            </w:r>
          </w:p>
        </w:tc>
        <w:tc>
          <w:tcPr>
            <w:tcW w:w="53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i/>
              </w:rPr>
              <w:t>B</w:t>
            </w:r>
          </w:p>
        </w:tc>
        <w:tc>
          <w:tcPr>
            <w:tcW w:w="548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i/>
              </w:rPr>
              <w:t>D</w:t>
            </w:r>
          </w:p>
        </w:tc>
        <w:tc>
          <w:tcPr>
            <w:tcW w:w="53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i/>
              </w:rPr>
              <w:t>B</w:t>
            </w:r>
          </w:p>
        </w:tc>
        <w:tc>
          <w:tcPr>
            <w:tcW w:w="548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i/>
              </w:rPr>
              <w:t>D</w:t>
            </w:r>
          </w:p>
        </w:tc>
        <w:tc>
          <w:tcPr>
            <w:tcW w:w="53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i/>
              </w:rPr>
              <w:t>B</w:t>
            </w:r>
          </w:p>
        </w:tc>
        <w:tc>
          <w:tcPr>
            <w:tcW w:w="548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i/>
              </w:rPr>
              <w:t>A</w:t>
            </w:r>
          </w:p>
        </w:tc>
        <w:tc>
          <w:tcPr>
            <w:tcW w:w="53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i/>
              </w:rPr>
              <w:t>C</w:t>
            </w:r>
          </w:p>
        </w:tc>
        <w:tc>
          <w:tcPr>
            <w:tcW w:w="548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i/>
              </w:rPr>
              <w:t>A</w:t>
            </w:r>
          </w:p>
        </w:tc>
        <w:tc>
          <w:tcPr>
            <w:tcW w:w="53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i/>
              </w:rPr>
              <w:t>C</w:t>
            </w:r>
          </w:p>
        </w:tc>
        <w:tc>
          <w:tcPr>
            <w:tcW w:w="60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i/>
              </w:rPr>
              <w:t>D</w:t>
            </w:r>
          </w:p>
        </w:tc>
      </w:tr>
    </w:tbl>
    <w:p>
      <w:pPr>
        <w:spacing w:line="360" w:lineRule="auto"/>
        <w:jc w:val="left"/>
        <w:rPr>
          <w:b/>
          <w:color w:val="000000"/>
          <w:sz w:val="24"/>
        </w:rPr>
      </w:pPr>
    </w:p>
    <w:p>
      <w:pPr>
        <w:spacing w:line="360" w:lineRule="auto"/>
        <w:jc w:val="lef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二</w:t>
      </w:r>
      <w:r>
        <w:rPr>
          <w:b/>
          <w:color w:val="000000"/>
          <w:sz w:val="24"/>
        </w:rPr>
        <w:t>、</w:t>
      </w:r>
      <w:r>
        <w:rPr>
          <w:rFonts w:hint="eastAsia"/>
          <w:b/>
          <w:sz w:val="24"/>
        </w:rPr>
        <w:t>填空题：本题共</w:t>
      </w:r>
      <w:r>
        <w:rPr>
          <w:b/>
          <w:position w:val="-6"/>
          <w:sz w:val="24"/>
        </w:rPr>
        <w:object>
          <v:shape id="_x0000_i1243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9">
            <o:LockedField>false</o:LockedField>
          </o:OLEObject>
        </w:object>
      </w:r>
      <w:r>
        <w:rPr>
          <w:rFonts w:hint="eastAsia"/>
          <w:b/>
          <w:sz w:val="24"/>
        </w:rPr>
        <w:t>小题，每题</w:t>
      </w:r>
      <w:r>
        <w:rPr>
          <w:b/>
          <w:position w:val="-6"/>
          <w:sz w:val="24"/>
        </w:rPr>
        <w:object>
          <v:shape id="_x0000_i1244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1">
            <o:LockedField>false</o:LockedField>
          </o:OLEObject>
        </w:object>
      </w:r>
      <w:r>
        <w:rPr>
          <w:rFonts w:hint="eastAsia"/>
          <w:b/>
          <w:sz w:val="24"/>
        </w:rPr>
        <w:t>分，共</w:t>
      </w:r>
      <w:r>
        <w:rPr>
          <w:b/>
          <w:position w:val="-6"/>
          <w:sz w:val="24"/>
        </w:rPr>
        <w:object>
          <v:shape id="_x0000_i1245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3">
            <o:LockedField>false</o:LockedField>
          </o:OLEObject>
        </w:object>
      </w:r>
      <w:r>
        <w:rPr>
          <w:rFonts w:hint="eastAsia"/>
          <w:b/>
          <w:sz w:val="24"/>
        </w:rPr>
        <w:t>分</w:t>
      </w:r>
    </w:p>
    <w:p>
      <w:pPr>
        <w:spacing w:line="360" w:lineRule="auto"/>
        <w:jc w:val="left"/>
      </w:pPr>
      <w:r>
        <w:rPr>
          <w:color w:val="000000"/>
        </w:rPr>
        <w:t>1</w:t>
      </w:r>
      <w:r>
        <w:rPr>
          <w:rFonts w:hint="eastAsia"/>
          <w:color w:val="000000"/>
        </w:rPr>
        <w:t>1．</w:t>
      </w:r>
      <w:r>
        <w:rPr>
          <w:position w:val="-6"/>
        </w:rPr>
        <w:object>
          <v:shape id="_x0000_i1246" o:spt="75" alt="eqWmf183GmgAAAAAAAEADwAECCQAAAACTXAEACQAAA3EBAAACAJsAAAAAAAUAAAACAQEAAAAFAAAAAQL/&#10;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5">
            <o:LockedField>false</o:LockedField>
          </o:OLEObject>
        </w:object>
      </w:r>
      <w:r>
        <w:rPr>
          <w:rFonts w:hint="eastAsia"/>
        </w:rPr>
        <w:t>；12.</w:t>
      </w:r>
      <w:r>
        <w:t xml:space="preserve"> </w:t>
      </w:r>
      <w:r>
        <w:rPr>
          <w:position w:val="-10"/>
        </w:rPr>
        <w:object>
          <v:shape id="_x0000_i1247" o:spt="75" alt="eqWmf183GmgAAAAAAAKALwAEBCQAAAABwVAEACQAAA3wCAAACALIAAAAAAAUAAAACAQEAAAAFAAAAAQL/&#10;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" type="#_x0000_t75" style="height:16.2pt;width:77.4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7">
            <o:LockedField>false</o:LockedField>
          </o:OLEObject>
        </w:object>
      </w:r>
      <w:r>
        <w:rPr>
          <w:rFonts w:hint="eastAsia"/>
        </w:rPr>
        <w:t>；13.</w:t>
      </w:r>
      <w:r>
        <w:rPr>
          <w:position w:val="-6"/>
        </w:rPr>
        <w:object>
          <v:shape id="_x0000_i1248" o:spt="75" alt="eqWmf183GmgAAAAAAAEAEwAECCQAAAACTWwEACQAAA34BAAACAKMAAAAAAAUAAAACAQEAAAAFAAAAAQL/&#10;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" type="#_x0000_t75" style="height:14.4pt;width:19.8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9">
            <o:LockedField>false</o:LockedField>
          </o:OLEObject>
        </w:object>
      </w:r>
      <w:r>
        <w:rPr>
          <w:rFonts w:hint="eastAsia"/>
        </w:rPr>
        <w:t>；14.</w:t>
      </w:r>
      <w:r>
        <w:rPr>
          <w:position w:val="-4"/>
        </w:rPr>
        <w:object>
          <v:shape id="_x0000_i1249" o:spt="75" alt="eqWmf183GmgAAAAAAAMAEwAECCQAAAAATWwEACQAAA34BAAACAKMAAAAAAAUAAAACAQEAAAAFAAAAAQL/&#10;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" type="#_x0000_t75" style="height:13.2pt;width:22.8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1">
            <o:LockedField>false</o:LockedField>
          </o:OLEObject>
        </w:object>
      </w:r>
      <w:r>
        <w:t>；</w:t>
      </w:r>
      <w:r>
        <w:rPr>
          <w:rFonts w:hint="eastAsia"/>
        </w:rPr>
        <w:t>15.</w:t>
      </w:r>
      <w:r>
        <w:rPr>
          <w:position w:val="-4"/>
        </w:rPr>
        <w:object>
          <v:shape id="_x0000_i1250" o:spt="75" alt="eqWmf183GmgAAAAAAAIADwAEDCQAAAABSXAEACQAAA0kBAAACAKAAAAAAAAUAAAACAQEAAAAFAAAAAQL/&#10;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" type="#_x0000_t75" style="height:13.2pt;width:12.6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3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color w:val="000000"/>
          <w:sz w:val="24"/>
        </w:rPr>
        <w:t>三</w:t>
      </w:r>
      <w:r>
        <w:rPr>
          <w:b/>
          <w:color w:val="000000"/>
          <w:sz w:val="24"/>
        </w:rPr>
        <w:t>、</w:t>
      </w:r>
      <w:r>
        <w:rPr>
          <w:rFonts w:hint="eastAsia"/>
          <w:b/>
          <w:sz w:val="24"/>
        </w:rPr>
        <w:t>解答题：本题共</w:t>
      </w:r>
      <w:r>
        <w:rPr>
          <w:b/>
          <w:position w:val="-6"/>
          <w:sz w:val="24"/>
        </w:rPr>
        <w:object>
          <v:shape id="_x0000_i1251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5">
            <o:LockedField>false</o:LockedField>
          </o:OLEObject>
        </w:object>
      </w:r>
      <w:r>
        <w:rPr>
          <w:rFonts w:hint="eastAsia"/>
          <w:b/>
          <w:sz w:val="24"/>
        </w:rPr>
        <w:t>小题，共</w:t>
      </w:r>
      <w:r>
        <w:rPr>
          <w:b/>
          <w:position w:val="-6"/>
          <w:sz w:val="24"/>
        </w:rPr>
        <w:object>
          <v:shape id="_x0000_i1252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7">
            <o:LockedField>false</o:LockedField>
          </o:OLEObject>
        </w:object>
      </w:r>
      <w:r>
        <w:rPr>
          <w:rFonts w:hint="eastAsia"/>
          <w:b/>
          <w:sz w:val="24"/>
        </w:rPr>
        <w:t>分要写出必要的文字说明或演算步骤．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16</w:t>
      </w:r>
      <w:r>
        <w:rPr>
          <w:color w:val="000000"/>
        </w:rPr>
        <w:t>．</w:t>
      </w:r>
      <w:r>
        <w:rPr>
          <w:rFonts w:hint="eastAsia"/>
        </w:rPr>
        <w:t>解：</w:t>
      </w:r>
      <w:r>
        <w:rPr>
          <w:position w:val="-6"/>
        </w:rPr>
        <w:object>
          <v:shape id="_x0000_i1253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69">
            <o:LockedField>false</o:LockedField>
          </o:OLEObject>
        </w:object>
      </w:r>
      <w:r>
        <w:rPr>
          <w:rFonts w:hint="eastAsia"/>
        </w:rPr>
        <w:t>原式</w:t>
      </w:r>
      <w:r>
        <w:rPr>
          <w:position w:val="-4"/>
        </w:rPr>
        <w:object>
          <v:shape id="_x0000_i1254" o:spt="75" type="#_x0000_t75" style="height:9pt;width:9.6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1">
            <o:LockedField>false</o:LockedField>
          </o:OLEObject>
        </w:object>
      </w:r>
      <w:r>
        <w:rPr>
          <w:position w:val="-6"/>
        </w:rPr>
        <w:object>
          <v:shape id="_x0000_i1255" o:spt="75" type="#_x0000_t75" style="height:15.6pt;width:30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3">
            <o:LockedField>false</o:LockedField>
          </o:OLEObject>
        </w:object>
      </w:r>
    </w:p>
    <w:p>
      <w:pPr>
        <w:spacing w:line="360" w:lineRule="auto"/>
        <w:jc w:val="left"/>
        <w:rPr>
          <w:color w:val="000000"/>
        </w:rPr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原式</w:t>
      </w:r>
      <w:r>
        <w:rPr>
          <w:position w:val="-6"/>
        </w:rPr>
        <w:object>
          <v:shape id="_x0000_i1256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5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17</w:t>
      </w:r>
      <w:r>
        <w:rPr>
          <w:color w:val="000000"/>
        </w:rPr>
        <w:t>．</w:t>
      </w:r>
      <w:r>
        <w:rPr>
          <w:rFonts w:hint="eastAsia"/>
        </w:rPr>
        <w:t>解：化简得：原式</w:t>
      </w:r>
      <w:r>
        <w:rPr>
          <w:position w:val="-4"/>
        </w:rPr>
        <w:object>
          <v:shape id="_x0000_i1257" o:spt="75" type="#_x0000_t75" style="height:9pt;width:9.6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7">
            <o:LockedField>false</o:LockedField>
          </o:OLEObject>
        </w:object>
      </w:r>
      <w:r>
        <w:rPr>
          <w:position w:val="-24"/>
        </w:rPr>
        <w:object>
          <v:shape id="_x0000_i1258" o:spt="75" type="#_x0000_t75" style="height:30.6pt;width:33.6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79">
            <o:LockedField>false</o:LockedField>
          </o:OLEObject>
        </w:objec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</w:rPr>
        <w:t>把</w:t>
      </w:r>
      <w:r>
        <w:rPr>
          <w:position w:val="-6"/>
        </w:rPr>
        <w:object>
          <v:shape id="_x0000_i1259" o:spt="75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1">
            <o:LockedField>false</o:LockedField>
          </o:OLEObject>
        </w:object>
      </w:r>
      <w:r>
        <w:rPr>
          <w:rFonts w:hint="eastAsia"/>
        </w:rPr>
        <w:t>，代入</w:t>
      </w:r>
      <w:r>
        <w:rPr>
          <w:position w:val="-24"/>
        </w:rPr>
        <w:object>
          <v:shape id="_x0000_i1260" o:spt="75" type="#_x0000_t75" style="height:30.6pt;width:33.6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3">
            <o:LockedField>false</o:LockedField>
          </o:OLEObject>
        </w:object>
      </w:r>
      <w:r>
        <w:rPr>
          <w:rFonts w:hint="eastAsia"/>
        </w:rPr>
        <w:t>，得：原式</w:t>
      </w:r>
      <w:r>
        <w:rPr>
          <w:position w:val="-4"/>
        </w:rPr>
        <w:object>
          <v:shape id="_x0000_i1261" o:spt="75" type="#_x0000_t75" style="height:9pt;width:9.6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4">
            <o:LockedField>false</o:LockedField>
          </o:OLEObject>
        </w:object>
      </w:r>
      <w:r>
        <w:rPr>
          <w:position w:val="-24"/>
        </w:rPr>
        <w:object>
          <v:shape id="_x0000_i1262" o:spt="75" type="#_x0000_t75" style="height:30.6pt;width:38.4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6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18</w:t>
      </w:r>
      <w:r>
        <w:rPr>
          <w:color w:val="000000"/>
        </w:rPr>
        <w:t>．</w:t>
      </w:r>
      <w:r>
        <w:rPr>
          <w:rFonts w:hint="eastAsia"/>
        </w:rPr>
        <w:t>解：</w:t>
      </w:r>
      <w:r>
        <w:rPr>
          <w:position w:val="-6"/>
        </w:rPr>
        <w:object>
          <v:shape id="_x0000_i1263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88">
            <o:LockedField>false</o:LockedField>
          </o:OLEObject>
        </w:object>
      </w:r>
      <w:r>
        <w:rPr>
          <w:rFonts w:hint="eastAsia"/>
        </w:rPr>
        <w:t xml:space="preserve"> 普通列车的行驶路程为：</w:t>
      </w:r>
      <w:r>
        <w:rPr>
          <w:position w:val="-6"/>
        </w:rPr>
        <w:object>
          <v:shape id="_x0000_i1264" o:spt="75" type="#_x0000_t75" style="height:14.4pt;width:74.4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0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6"/>
        </w:rPr>
        <w:object>
          <v:shape id="_x0000_i1265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2">
            <o:LockedField>false</o:LockedField>
          </o:OLEObject>
        </w:object>
      </w:r>
      <w:r>
        <w:rPr>
          <w:rFonts w:hint="eastAsia"/>
        </w:rPr>
        <w:t>千米</w:t>
      </w:r>
      <w:r>
        <w:rPr>
          <w:position w:val="-6"/>
        </w:rPr>
        <w:object>
          <v:shape id="_x0000_i1266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4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  <w:jc w:val="left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设普通列车的平均速度为</w:t>
      </w:r>
      <w:r>
        <w:rPr>
          <w:position w:val="-6"/>
        </w:rPr>
        <w:object>
          <v:shape id="_x0000_i1267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96">
            <o:LockedField>false</o:LockedField>
          </o:OLEObject>
        </w:object>
      </w:r>
      <w:r>
        <w:rPr>
          <w:rFonts w:hint="eastAsia"/>
        </w:rPr>
        <w:t>千米/时，则高铁的平均速度为</w:t>
      </w:r>
      <w:r>
        <w:rPr>
          <w:position w:val="-6"/>
        </w:rPr>
        <w:object>
          <v:shape id="_x0000_i1268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98">
            <o:LockedField>false</o:LockedField>
          </o:OLEObject>
        </w:object>
      </w:r>
      <w:r>
        <w:rPr>
          <w:rFonts w:hint="eastAsia"/>
        </w:rPr>
        <w:t>干米/时，</w:t>
      </w:r>
    </w:p>
    <w:p>
      <w:pPr>
        <w:spacing w:line="360" w:lineRule="auto"/>
        <w:jc w:val="left"/>
      </w:pPr>
      <w:r>
        <w:rPr>
          <w:rFonts w:hint="eastAsia"/>
        </w:rPr>
        <w:t>由题意得：</w:t>
      </w:r>
      <w:r>
        <w:rPr>
          <w:position w:val="-24"/>
        </w:rPr>
        <w:object>
          <v:shape id="_x0000_i1269" o:spt="75" type="#_x0000_t75" style="height:30.6pt;width:74.4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0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解得：</w:t>
      </w:r>
      <w:r>
        <w:rPr>
          <w:position w:val="-6"/>
        </w:rPr>
        <w:object>
          <v:shape id="_x0000_i1270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2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经检验</w:t>
      </w:r>
      <w:r>
        <w:rPr>
          <w:position w:val="-6"/>
        </w:rPr>
        <w:object>
          <v:shape id="_x0000_i1271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04">
            <o:LockedField>false</o:LockedField>
          </o:OLEObject>
        </w:object>
      </w:r>
      <w:r>
        <w:rPr>
          <w:rFonts w:hint="eastAsia"/>
        </w:rPr>
        <w:t>是原方程的解，</w:t>
      </w:r>
    </w:p>
    <w:p>
      <w:pPr>
        <w:spacing w:line="360" w:lineRule="auto"/>
        <w:jc w:val="left"/>
      </w:pPr>
      <w:r>
        <w:rPr>
          <w:rFonts w:hint="eastAsia"/>
        </w:rPr>
        <w:t>则高铁的平均速度是</w:t>
      </w:r>
      <w:r>
        <w:rPr>
          <w:position w:val="-6"/>
        </w:rPr>
        <w:object>
          <v:shape id="_x0000_i1272" o:spt="75" type="#_x0000_t75" style="height:14.4pt;width:74.4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06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6"/>
        </w:rPr>
        <w:object>
          <v:shape id="_x0000_i1273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08">
            <o:LockedField>false</o:LockedField>
          </o:OLEObject>
        </w:object>
      </w:r>
      <w:r>
        <w:rPr>
          <w:rFonts w:hint="eastAsia"/>
        </w:rPr>
        <w:t>千米/时</w:t>
      </w:r>
      <w:r>
        <w:rPr>
          <w:position w:val="-6"/>
        </w:rPr>
        <w:object>
          <v:shape id="_x0000_i1274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0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答：普通列车的平均速度是</w:t>
      </w:r>
      <w:r>
        <w:rPr>
          <w:position w:val="-6"/>
        </w:rPr>
        <w:object>
          <v:shape id="_x0000_i127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2">
            <o:LockedField>false</o:LockedField>
          </o:OLEObject>
        </w:object>
      </w:r>
      <w:r>
        <w:rPr>
          <w:rFonts w:hint="eastAsia"/>
        </w:rPr>
        <w:t>千米/时，高铁的平均速度是</w:t>
      </w:r>
      <w:r>
        <w:rPr>
          <w:position w:val="-6"/>
        </w:rPr>
        <w:object>
          <v:shape id="_x0000_i1276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14">
            <o:LockedField>false</o:LockedField>
          </o:OLEObject>
        </w:object>
      </w:r>
      <w:r>
        <w:rPr>
          <w:rFonts w:hint="eastAsia"/>
        </w:rPr>
        <w:t>千米/时．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19</w:t>
      </w:r>
      <w:r>
        <w:rPr>
          <w:color w:val="000000"/>
        </w:rPr>
        <w:t>．</w:t>
      </w:r>
      <w:r>
        <w:rPr>
          <w:position w:val="-6"/>
        </w:rPr>
        <w:object>
          <v:shape id="_x0000_i1277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16">
            <o:LockedField>false</o:LockedField>
          </o:OLEObject>
        </w:object>
      </w:r>
      <w:r>
        <w:rPr>
          <w:rFonts w:hint="eastAsia"/>
        </w:rPr>
        <w:t>证明：</w:t>
      </w:r>
      <w:r>
        <w:rPr>
          <w:position w:val="-6"/>
        </w:rPr>
        <w:object>
          <v:shape id="_x0000_i1278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1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79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0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</w:rPr>
        <w:t>在</w:t>
      </w:r>
      <w:r>
        <w:rPr>
          <w:position w:val="-4"/>
        </w:rPr>
        <w:object>
          <v:shape id="_x0000_i1280" o:spt="75" alt="eqWmf183GmgAAAAAAAEAEoAEBCQAAAADwWwEACQAAA3YBAAACAJ4AAAAAAAUAAAACAQEAAAAFAAAAAQL/&#10;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gACAINEAAIAg0UAAACDCgAAACYGDwAKAP//&#10;//8BAAAAAAAcAAAA+wIQAAcAAAAAALwCAAAAhgECAiJTeXN0ZW0AfIIVZnwAAAoAOACKAQAAAAAA&#10;AAAAVOESAAQAAAAtAQAABAAAAPABAQADAAAAAAA=" type="#_x0000_t75" style="height:12.6pt;width:34.8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2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281" o:spt="75" alt="eqWmf183GmgAAAAAAAEAEwAECCQAAAACTWwEACQAAA3YBAAACAJ4AAAAAAAUAAAACAQEAAAAFAAAAAQL/&#10;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wACAINFAAIAg0YAAACDCgAAACYGDwAKAP//&#10;//8BAAAAAAAcAAAA+wIQAAcAAAAAALwCAAAAhgECAiJTeXN0ZW0A6gAQZuoAAAoAOACKAQAAAAAA&#10;AAAAVOESAAQAAAAtAQAABAAAAPABAQADAAAAAAA=" type="#_x0000_t75" style="height:14.4pt;width:34.8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24">
            <o:LockedField>false</o:LockedField>
          </o:OLEObject>
        </w:object>
      </w:r>
      <w:r>
        <w:rPr>
          <w:rFonts w:hint="eastAsia"/>
        </w:rPr>
        <w:t>中，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282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2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83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28">
            <o:LockedField>false</o:LockedField>
          </o:OLEObject>
        </w:object>
      </w:r>
      <w:r>
        <w:rPr>
          <w:rFonts w:hint="eastAsia"/>
        </w:rPr>
        <w:t xml:space="preserve"> ，</w:t>
      </w:r>
      <w:r>
        <w:rPr>
          <w:position w:val="-6"/>
        </w:rPr>
        <w:object>
          <v:shape id="_x0000_i1284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0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285" o:spt="75" alt="eqWmf183GmgAAAAAAAAAOwAEBCQAAAADQUQEACQAAA10CAAACALoAAAAAAAUAAAACAQEAAAAFAAAAAQL/&#10;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" type="#_x0000_t75" style="height:14.4pt;width:117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286" o:spt="75" type="#_x0000_t75" style="height:12.6pt;width:60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34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</w:rPr>
        <w:t>即</w:t>
      </w:r>
      <w:r>
        <w:rPr>
          <w:position w:val="-4"/>
        </w:rPr>
        <w:object>
          <v:shape id="_x0000_i1287" o:spt="75" alt="eqWmf183GmgAAAAAAAGAEoAECCQAAAADTWwEACQAAA3YBAAACAJ4AAAAAAAUAAAACAQEAAAAFAAAAAQL/&#10;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RAACAINFAAIAg0YAAAACCgAAACYGDwAKAP//&#10;//8BAAAAAAAcAAAA+wIQAAcAAAAAALwCAAAAhgECAiJTeXN0ZW0ADNIYZgwAAAoAOACKAQAAAAAA&#10;AAAAVOESAAQAAAAtAQAABAAAAPABAQADAAAAAAA=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36">
            <o:LockedField>false</o:LockedField>
          </o:OLEObject>
        </w:object>
      </w:r>
      <w:r>
        <w:rPr>
          <w:rFonts w:hint="eastAsia"/>
        </w:rPr>
        <w:t>是等腰三角形．</w:t>
      </w:r>
    </w:p>
    <w:p>
      <w:pPr>
        <w:spacing w:line="360" w:lineRule="auto"/>
        <w:jc w:val="left"/>
      </w:pPr>
      <w:r>
        <w:rPr>
          <w:rFonts w:hint="eastAsia"/>
        </w:rPr>
        <w:t>（2）解：</w:t>
      </w:r>
      <w:r>
        <w:rPr>
          <w:position w:val="-6"/>
        </w:rPr>
        <w:object>
          <v:shape id="_x0000_i1288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38">
            <o:LockedField>false</o:LockedField>
          </o:OLEObject>
        </w:object>
      </w:r>
      <w:r>
        <w:rPr>
          <w:rFonts w:hint="eastAsia"/>
        </w:rPr>
        <w:t xml:space="preserve"> ，</w:t>
      </w:r>
      <w:r>
        <w:rPr>
          <w:position w:val="-6"/>
        </w:rPr>
        <w:object>
          <v:shape id="_x0000_i1289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0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290" o:spt="75" type="#_x0000_t75" style="height:14.4pt;width:87.6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4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291" o:spt="75" type="#_x0000_t75" style="height:14.4pt;width:123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44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6"/>
        </w:rPr>
        <w:object>
          <v:shape id="_x0000_i1292" o:spt="75" alt="eqWmf183GmgAAAAAAAIAKwAEBCQAAAABQVQEACQAAA8ABAAACAK4AAAAAAAUAAAACAQEAAAAFAAAAAQL/&#10;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" type="#_x0000_t75" style="height:14.4pt;width:87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4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293" o:spt="75" type="#_x0000_t75" style="height:14.4pt;width:90.6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4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294" o:spt="75" type="#_x0000_t75" style="height:14.4pt;width:123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295" o:spt="75" type="#_x0000_t75" style="height:14.4pt;width:80.4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52">
            <o:LockedField>false</o:LockedField>
          </o:OLEObject>
        </w:object>
      </w:r>
      <w:r>
        <w:rPr>
          <w:position w:val="-6"/>
        </w:rPr>
        <w:object>
          <v:shape id="_x0000_i1296" o:spt="75" type="#_x0000_t75" style="height:14.4pt;width:33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54">
            <o:LockedField>false</o:LockedField>
          </o:OLEObject>
        </w:object>
      </w:r>
      <w:r>
        <w:rPr>
          <w:position w:val="-6"/>
        </w:rPr>
        <w:object>
          <v:shape id="_x0000_i1297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56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1257300" cy="1609725"/>
            <wp:effectExtent l="0" t="0" r="0" b="9525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5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position w:val="-6"/>
        </w:rPr>
        <w:object>
          <v:shape id="_x0000_i1298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59">
            <o:LockedField>false</o:LockedField>
          </o:OLEObject>
        </w:object>
      </w:r>
      <w:r>
        <w:rPr>
          <w:color w:val="000000"/>
        </w:rPr>
        <w:t>．</w:t>
      </w:r>
      <w:r>
        <w:rPr>
          <w:rFonts w:hint="eastAsia"/>
        </w:rPr>
        <w:t>解：去分母得</w:t>
      </w:r>
      <w:r>
        <w:rPr>
          <w:position w:val="-6"/>
        </w:rPr>
        <w:object>
          <v:shape id="_x0000_i1299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1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6"/>
        </w:rPr>
        <w:object>
          <v:shape id="_x0000_i1300" o:spt="75" type="#_x0000_t75" style="height:14.4pt;width:39.6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63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解得：</w:t>
      </w:r>
      <w:r>
        <w:rPr>
          <w:position w:val="-6"/>
        </w:rPr>
        <w:object>
          <v:shape id="_x0000_i1301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6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</w:rPr>
        <w:t>经检验，</w:t>
      </w:r>
      <w:r>
        <w:rPr>
          <w:position w:val="-6"/>
        </w:rPr>
        <w:object>
          <v:shape id="_x0000_i1302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67">
            <o:LockedField>false</o:LockedField>
          </o:OLEObject>
        </w:object>
      </w:r>
      <w:r>
        <w:rPr>
          <w:rFonts w:hint="eastAsia"/>
        </w:rPr>
        <w:t>是原方程的解．</w:t>
      </w:r>
    </w:p>
    <w:p>
      <w:pPr>
        <w:spacing w:line="360" w:lineRule="auto"/>
        <w:jc w:val="left"/>
      </w:pPr>
      <w:r>
        <w:rPr>
          <w:rFonts w:hint="eastAsia"/>
        </w:rPr>
        <w:t>又</w:t>
      </w:r>
      <w:r>
        <w:rPr>
          <w:position w:val="-4"/>
        </w:rPr>
        <w:object>
          <v:shape id="_x0000_i1303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69">
            <o:LockedField>false</o:LockedField>
          </o:OLEObject>
        </w:object>
      </w:r>
      <w:r>
        <w:rPr>
          <w:position w:val="-6"/>
        </w:rPr>
        <w:object>
          <v:shape id="_x0000_i1304" o:spt="75" type="#_x0000_t75" style="height:15.6pt;width:96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71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10"/>
        </w:rPr>
        <w:object>
          <v:shape id="_x0000_i1305" o:spt="75" type="#_x0000_t75" style="height:18pt;width:153.6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73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10"/>
        </w:rPr>
        <w:object>
          <v:shape id="_x0000_i1306" o:spt="75" type="#_x0000_t75" style="height:18pt;width:227.4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75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</w:rPr>
        <w:t>当</w:t>
      </w:r>
      <w:r>
        <w:rPr>
          <w:position w:val="-6"/>
        </w:rPr>
        <w:object>
          <v:shape id="_x0000_i1307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77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0"/>
        </w:rPr>
        <w:object>
          <v:shape id="_x0000_i1308" o:spt="75" type="#_x0000_t75" style="height:18pt;width:150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7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21</w:t>
      </w:r>
      <w:r>
        <w:rPr>
          <w:color w:val="000000"/>
        </w:rPr>
        <w:t>．</w:t>
      </w:r>
      <w:r>
        <w:rPr>
          <w:rFonts w:hint="eastAsia"/>
        </w:rPr>
        <w:t>解：</w:t>
      </w:r>
      <w:r>
        <w:rPr>
          <w:position w:val="-6"/>
        </w:rPr>
        <w:object>
          <v:shape id="_x0000_i1309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81">
            <o:LockedField>false</o:LockedField>
          </o:OLEObject>
        </w:object>
      </w:r>
      <w:r>
        <w:rPr>
          <w:position w:val="-6"/>
        </w:rPr>
        <w:object>
          <v:shape id="_x0000_i1310" o:spt="75" type="#_x0000_t75" style="height:15.6pt;width:59.4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83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28"/>
        </w:rPr>
        <w:object>
          <v:shape id="_x0000_i1311" o:spt="75" type="#_x0000_t75" style="height:36.6pt;width:138.6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85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28"/>
        </w:rPr>
        <w:object>
          <v:shape id="_x0000_i1312" o:spt="75" type="#_x0000_t75" style="height:36.6pt;width:78.6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87">
            <o:LockedField>false</o:LockedField>
          </o:OLEObject>
        </w:object>
      </w:r>
    </w:p>
    <w:p>
      <w:pPr>
        <w:spacing w:line="360" w:lineRule="auto"/>
        <w:jc w:val="left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由</w:t>
      </w:r>
      <w:r>
        <w:rPr>
          <w:position w:val="-6"/>
        </w:rPr>
        <w:object>
          <v:shape id="_x0000_i1313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89">
            <o:LockedField>false</o:LockedField>
          </o:OLEObject>
        </w:object>
      </w:r>
      <w:r>
        <w:rPr>
          <w:rFonts w:hint="eastAsia"/>
        </w:rPr>
        <w:t>得</w:t>
      </w:r>
      <w:r>
        <w:rPr>
          <w:position w:val="-6"/>
        </w:rPr>
        <w:object>
          <v:shape id="_x0000_i1314" o:spt="75" type="#_x0000_t75" style="height:15.6pt;width:59.4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91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28"/>
        </w:rPr>
        <w:object>
          <v:shape id="_x0000_i1315" o:spt="75" type="#_x0000_t75" style="height:36.6pt;width:78.6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92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28"/>
        </w:rPr>
        <w:object>
          <v:shape id="_x0000_i1316" o:spt="75" type="#_x0000_t75" style="height:33.6pt;width:125.4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593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10"/>
        </w:rPr>
        <w:object>
          <v:shape id="_x0000_i1317" o:spt="75" type="#_x0000_t75" style="height:15.6pt;width:75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59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</w:rPr>
        <w:t>（3）</w:t>
      </w:r>
      <w:r>
        <w:rPr>
          <w:position w:val="-10"/>
        </w:rPr>
        <w:object>
          <v:shape id="_x0000_i1318" o:spt="75" type="#_x0000_t75" style="height:18pt;width:105.6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597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10"/>
        </w:rPr>
        <w:object>
          <v:shape id="_x0000_i1319" o:spt="75" type="#_x0000_t75" style="height:18pt;width:177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599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10"/>
        </w:rPr>
        <w:object>
          <v:shape id="_x0000_i1320" o:spt="75" type="#_x0000_t75" style="height:18pt;width:114.6pt;" o:ole="t" filled="f" o:preferrelative="t" stroked="f" coordsize="21600,21600">
            <v:path/>
            <v:fill on="f" focussize="0,0"/>
            <v:stroke on="f" joinstyle="miter"/>
            <v:imagedata r:id="rId602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01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10"/>
        </w:rPr>
        <w:object>
          <v:shape id="_x0000_i1321" o:spt="75" type="#_x0000_t75" style="height:18pt;width:65.4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0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322" o:spt="75" type="#_x0000_t75" style="height:18pt;width:57.6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05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10"/>
        </w:rPr>
        <w:object>
          <v:shape id="_x0000_i1323" o:spt="75" type="#_x0000_t75" style="height:18pt;width:137.4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0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324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09">
            <o:LockedField>false</o:LockedField>
          </o:OLEObject>
        </w:object>
      </w:r>
      <w:r>
        <w:rPr>
          <w:rFonts w:hint="eastAsia"/>
        </w:rPr>
        <w:t>不论</w:t>
      </w:r>
      <w:r>
        <w:rPr>
          <w:position w:val="-6"/>
        </w:rPr>
        <w:object>
          <v:shape id="_x0000_i1325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1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326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13">
            <o:LockedField>false</o:LockedField>
          </o:OLEObject>
        </w:object>
      </w:r>
      <w:r>
        <w:rPr>
          <w:rFonts w:hint="eastAsia"/>
        </w:rPr>
        <w:t>取任何实数，多项式</w:t>
      </w:r>
      <w:r>
        <w:rPr>
          <w:position w:val="-10"/>
        </w:rPr>
        <w:object>
          <v:shape id="_x0000_i1327" o:spt="75" type="#_x0000_t75" style="height:18pt;width:105.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15">
            <o:LockedField>false</o:LockedField>
          </o:OLEObject>
        </w:object>
      </w:r>
      <w:r>
        <w:rPr>
          <w:rFonts w:hint="eastAsia"/>
        </w:rPr>
        <w:t>的值总为正数．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22</w:t>
      </w:r>
      <w:r>
        <w:rPr>
          <w:color w:val="000000"/>
        </w:rPr>
        <w:t>．</w:t>
      </w:r>
      <w:r>
        <w:rPr>
          <w:position w:val="-6"/>
        </w:rPr>
        <w:object>
          <v:shape id="_x0000_i1328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16">
            <o:LockedField>false</o:LockedField>
          </o:OLEObject>
        </w:object>
      </w:r>
      <w:r>
        <w:rPr>
          <w:rFonts w:hint="eastAsia"/>
        </w:rPr>
        <w:t>证明：</w:t>
      </w:r>
      <w:r>
        <w:rPr>
          <w:position w:val="-6"/>
        </w:rPr>
        <w:object>
          <v:shape id="_x0000_i1329" o:spt="75" type="#_x0000_t75" style="height:14.4pt;width:74.4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1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330" o:spt="75" type="#_x0000_t75" style="height:14.4pt;width:117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20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331" o:spt="75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2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32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24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333" o:spt="75" type="#_x0000_t75" style="height:14.4pt;width:117.6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26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334" o:spt="75" type="#_x0000_t75" style="height:12.6pt;width:99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28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6"/>
        </w:rPr>
        <w:object>
          <v:shape id="_x0000_i133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30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336" o:spt="75" type="#_x0000_t75" style="height:14.4pt;width:90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3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1828800" cy="116205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6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</w:rPr>
        <w:t>在</w:t>
      </w:r>
      <w:r>
        <w:rPr>
          <w:position w:val="-4"/>
        </w:rPr>
        <w:object>
          <v:shape id="_x0000_i1337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35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338" o:spt="75" type="#_x0000_t75" style="height:14.4pt;width:33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37">
            <o:LockedField>false</o:LockedField>
          </o:OLEObject>
        </w:object>
      </w:r>
      <w:r>
        <w:rPr>
          <w:rFonts w:hint="eastAsia"/>
        </w:rPr>
        <w:t>中，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339" o:spt="75" type="#_x0000_t75" style="height:12.6pt;width:54.6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39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340" o:spt="75" type="#_x0000_t75" style="height:14.4pt;width:4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41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341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43">
            <o:LockedField>false</o:LockedField>
          </o:OLEObject>
        </w:object>
      </w:r>
    </w:p>
    <w:p>
      <w:pPr>
        <w:pStyle w:val="18"/>
      </w:pPr>
      <w:r>
        <w:rPr>
          <w:position w:val="-6"/>
        </w:rPr>
        <w:object>
          <v:shape id="_x0000_i1342" o:spt="75" type="#_x0000_t75" style="height:14.4pt;width:69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45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4"/>
        </w:rPr>
        <w:object>
          <v:shape id="_x0000_i1343" o:spt="75" type="#_x0000_t75" style="height:12.6pt;width:29.4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47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344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4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345" o:spt="75" type="#_x0000_t75" style="height:14.4pt;width:114.6pt;" o:ole="t" filled="f" o:preferrelative="t" stroked="f" coordsize="21600,21600">
            <v:path/>
            <v:fill on="f" focussize="0,0"/>
            <v:stroke on="f" joinstyle="miter"/>
            <v:imagedata r:id="rId652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51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346" o:spt="75" type="#_x0000_t75" style="height:12.6pt;width:57.6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5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347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5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348" o:spt="75" type="#_x0000_t75" style="height:12.6pt;width:87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57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349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59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350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61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上述结论不成立，</w:t>
      </w:r>
    </w:p>
    <w:p>
      <w:pPr>
        <w:spacing w:line="360" w:lineRule="auto"/>
        <w:jc w:val="left"/>
      </w:pPr>
      <w:r>
        <w:rPr>
          <w:rFonts w:hint="eastAsia"/>
        </w:rPr>
        <w:t>如图</w:t>
      </w:r>
      <w:r>
        <w:rPr>
          <w:position w:val="-4"/>
        </w:rPr>
        <w:object>
          <v:shape id="_x0000_i1351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63">
            <o:LockedField>false</o:LockedField>
          </o:OLEObject>
        </w:object>
      </w:r>
      <w:r>
        <w:rPr>
          <w:rFonts w:hint="eastAsia"/>
        </w:rPr>
        <w:t>所示，</w:t>
      </w:r>
      <w:r>
        <w:rPr>
          <w:position w:val="-6"/>
        </w:rPr>
        <w:object>
          <v:shape id="_x0000_i1352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6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1533525" cy="1495425"/>
            <wp:effectExtent l="0" t="0" r="9525" b="9525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6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</w:rPr>
        <w:t>证明：</w:t>
      </w:r>
      <w:r>
        <w:rPr>
          <w:position w:val="-6"/>
        </w:rPr>
        <w:object>
          <v:shape id="_x0000_i1353" o:spt="75" type="#_x0000_t75" style="height:14.4pt;width:74.4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6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354" o:spt="75" type="#_x0000_t75" style="height:12.6pt;width:54.6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70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6"/>
        </w:rPr>
        <w:object>
          <v:shape id="_x0000_i1355" o:spt="75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673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72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6"/>
        </w:rPr>
        <w:object>
          <v:shape id="_x0000_i135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75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74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357" o:spt="75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677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7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358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679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7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</w:pPr>
      <w:r>
        <w:t>．</w:t>
      </w:r>
      <w:r>
        <w:rPr>
          <w:position w:val="-6"/>
        </w:rPr>
        <w:object>
          <v:shape id="_x0000_i1359" o:spt="75" type="#_x0000_t75" style="height:14.4pt;width:117.6pt;" o:ole="t" filled="f" o:preferrelative="t" stroked="f" coordsize="21600,21600">
            <v:path/>
            <v:fill on="f" focussize="0,0"/>
            <v:stroke on="f" joinstyle="miter"/>
            <v:imagedata r:id="rId681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80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360" o:spt="75" type="#_x0000_t75" style="height:15.6pt;width:116.4pt;" o:ole="t" filled="f" o:preferrelative="t" stroked="f" coordsize="21600,21600">
            <v:path/>
            <v:fill on="f" focussize="0,0"/>
            <v:stroke on="f" joinstyle="miter"/>
            <v:imagedata r:id="rId683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82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6"/>
        </w:rPr>
        <w:object>
          <v:shape id="_x0000_i1361" o:spt="75" type="#_x0000_t75" style="height:14.4pt;width:90pt;" o:ole="t" filled="f" o:preferrelative="t" stroked="f" coordsize="21600,21600">
            <v:path/>
            <v:fill on="f" focussize="0,0"/>
            <v:stroke on="f" joinstyle="miter"/>
            <v:imagedata r:id="rId685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84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在</w:t>
      </w:r>
      <w:r>
        <w:rPr>
          <w:position w:val="-4"/>
        </w:rPr>
        <w:object>
          <v:shape id="_x0000_i1362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687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686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363" o:spt="75" type="#_x0000_t75" style="height:14.4pt;width:33pt;" o:ole="t" filled="f" o:preferrelative="t" stroked="f" coordsize="21600,21600">
            <v:path/>
            <v:fill on="f" focussize="0,0"/>
            <v:stroke on="f" joinstyle="miter"/>
            <v:imagedata r:id="rId689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688">
            <o:LockedField>false</o:LockedField>
          </o:OLEObject>
        </w:object>
      </w:r>
      <w:r>
        <w:rPr>
          <w:rFonts w:hint="eastAsia"/>
        </w:rPr>
        <w:t>中，</w:t>
      </w:r>
    </w:p>
    <w:p>
      <w:pPr>
        <w:spacing w:line="360" w:lineRule="auto"/>
        <w:jc w:val="left"/>
      </w:pPr>
      <w:r>
        <w:rPr>
          <w:position w:val="-50"/>
        </w:rPr>
        <w:object>
          <v:shape id="_x0000_i1364" o:spt="75" type="#_x0000_t75" style="height:56.4pt;width:87pt;" o:ole="t" filled="f" o:preferrelative="t" stroked="f" coordsize="21600,21600">
            <v:path/>
            <v:fill on="f" focussize="0,0"/>
            <v:stroke on="f" joinstyle="miter"/>
            <v:imagedata r:id="rId691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690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10"/>
        </w:rPr>
        <w:object>
          <v:shape id="_x0000_i1365" o:spt="75" type="#_x0000_t75" style="height:15.6pt;width:111.6pt;" o:ole="t" filled="f" o:preferrelative="t" stroked="f" coordsize="21600,21600">
            <v:path/>
            <v:fill on="f" focussize="0,0"/>
            <v:stroke on="f" joinstyle="miter"/>
            <v:imagedata r:id="rId693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692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4"/>
        </w:rPr>
        <w:object>
          <v:shape id="_x0000_i1366" o:spt="75" alt="eqWmf183GmgAAAAAAAIANAAIACQAAAACRUQEACQAAA8cBAAACALMAAAAAAAUAAAACAQEAAAAFAAAAAQL/&#10;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" type="#_x0000_t75" style="height:12.6pt;width:57.6pt;" o:ole="t" filled="f" o:preferrelative="t" stroked="f" coordsize="21600,21600">
            <v:path/>
            <v:fill on="f" focussize="0,0"/>
            <v:stroke on="f" joinstyle="miter"/>
            <v:imagedata r:id="rId695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69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67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697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696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4"/>
        </w:rPr>
        <w:object>
          <v:shape id="_x0000_i1368" o:spt="75" type="#_x0000_t75" style="height:12.6pt;width:87pt;" o:ole="t" filled="f" o:preferrelative="t" stroked="f" coordsize="21600,21600">
            <v:path/>
            <v:fill on="f" focussize="0,0"/>
            <v:stroke on="f" joinstyle="miter"/>
            <v:imagedata r:id="rId699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698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6"/>
        </w:rPr>
        <w:object>
          <v:shape id="_x0000_i1369" o:spt="75" type="#_x0000_t75" style="height:14.4pt;width:84.6pt;" o:ole="t" filled="f" o:preferrelative="t" stroked="f" coordsize="21600,21600">
            <v:path/>
            <v:fill on="f" focussize="0,0"/>
            <v:stroke on="f" joinstyle="miter"/>
            <v:imagedata r:id="rId701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00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</w:rPr>
        <w:t>注意：参考答案，画出图</w:t>
      </w:r>
      <w:r>
        <w:rPr>
          <w:position w:val="-6"/>
        </w:rPr>
        <w:object>
          <v:shape id="_x0000_i1370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703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02">
            <o:LockedField>false</o:LockedField>
          </o:OLEObject>
        </w:object>
      </w:r>
      <w:r>
        <w:rPr>
          <w:rFonts w:hint="eastAsia"/>
        </w:rPr>
        <w:t>同样证明也可得分．</w:t>
      </w:r>
    </w:p>
    <w:p>
      <w:pPr>
        <w:spacing w:line="360" w:lineRule="auto"/>
        <w:jc w:val="left"/>
      </w:pPr>
      <w:r>
        <w:rPr>
          <w:rFonts w:hint="eastAsia"/>
        </w:rPr>
        <w:t>如图</w:t>
      </w:r>
      <w:r>
        <w:rPr>
          <w:position w:val="-6"/>
        </w:rPr>
        <w:object>
          <v:shape id="_x0000_i1371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705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04">
            <o:LockedField>false</o:LockedField>
          </o:OLEObject>
        </w:object>
      </w:r>
      <w:r>
        <w:rPr>
          <w:rFonts w:hint="eastAsia"/>
        </w:rPr>
        <w:t>所示，</w:t>
      </w:r>
      <w:r>
        <w:rPr>
          <w:position w:val="-6"/>
        </w:rPr>
        <w:object>
          <v:shape id="_x0000_i1372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707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06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</w:rPr>
        <w:t>证明：</w:t>
      </w:r>
      <w:r>
        <w:rPr>
          <w:position w:val="-6"/>
        </w:rPr>
        <w:object>
          <v:shape id="_x0000_i1373" o:spt="75" type="#_x0000_t75" style="height:15.6pt;width:72pt;" o:ole="t" filled="f" o:preferrelative="t" stroked="f" coordsize="21600,21600">
            <v:path/>
            <v:fill on="f" focussize="0,0"/>
            <v:stroke on="f" joinstyle="miter"/>
            <v:imagedata r:id="rId709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0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374" o:spt="75" type="#_x0000_t75" style="height:15.6pt;width:116.4pt;" o:ole="t" filled="f" o:preferrelative="t" stroked="f" coordsize="21600,21600">
            <v:path/>
            <v:fill on="f" focussize="0,0"/>
            <v:stroke on="f" joinstyle="miter"/>
            <v:imagedata r:id="rId711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10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10"/>
        </w:rPr>
        <w:object>
          <v:shape id="_x0000_i1375" o:spt="75" type="#_x0000_t75" style="height:15.6pt;width:84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12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6"/>
        </w:rPr>
        <w:object>
          <v:shape id="_x0000_i1376" o:spt="75" type="#_x0000_t75" style="height:15.6pt;width:116.4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14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6"/>
        </w:rPr>
        <w:object>
          <v:shape id="_x0000_i1377" o:spt="75" type="#_x0000_t75" style="height:15.6pt;width:116.4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16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6"/>
        </w:rPr>
        <w:object>
          <v:shape id="_x0000_i1378" o:spt="75" type="#_x0000_t75" style="height:14.4pt;width:90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18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</w:rPr>
        <w:t>在</w:t>
      </w:r>
      <w:r>
        <w:rPr>
          <w:position w:val="-4"/>
        </w:rPr>
        <w:object>
          <v:shape id="_x0000_i1379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20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380" o:spt="75" type="#_x0000_t75" style="height:14.4pt;width:33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22">
            <o:LockedField>false</o:LockedField>
          </o:OLEObject>
        </w:object>
      </w:r>
      <w:r>
        <w:rPr>
          <w:rFonts w:hint="eastAsia"/>
        </w:rPr>
        <w:t>中，</w:t>
      </w:r>
    </w:p>
    <w:p>
      <w:pPr>
        <w:spacing w:line="360" w:lineRule="auto"/>
        <w:jc w:val="left"/>
      </w:pPr>
      <w:r>
        <w:rPr>
          <w:position w:val="-50"/>
        </w:rPr>
        <w:object>
          <v:shape id="_x0000_i1381" o:spt="75" type="#_x0000_t75" style="height:56.4pt;width:87pt;" o:ole="t" filled="f" o:preferrelative="t" stroked="f" coordsize="21600,21600">
            <v:path/>
            <v:fill on="f" focussize="0,0"/>
            <v:stroke on="f" joinstyle="miter"/>
            <v:imagedata r:id="rId725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24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10"/>
        </w:rPr>
        <w:object>
          <v:shape id="_x0000_i1382" o:spt="75" type="#_x0000_t75" style="height:15.6pt;width:111.6pt;" o:ole="t" filled="f" o:preferrelative="t" stroked="f" coordsize="21600,21600">
            <v:path/>
            <v:fill on="f" focussize="0,0"/>
            <v:stroke on="f" joinstyle="miter"/>
            <v:imagedata r:id="rId727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26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4"/>
        </w:rPr>
        <w:object>
          <v:shape id="_x0000_i1383" o:spt="75" alt="eqWmf183GmgAAAAAAAKAOAAIACQAAAACxUgEACQAAA+cBAAACANMAAAAAAAUAAAACAQEAAAAFAAAAAQL/&#10;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" type="#_x0000_t75" style="height:12.6pt;width:57.6pt;" o:ole="t" filled="f" o:preferrelative="t" stroked="f" coordsize="21600,21600">
            <v:path/>
            <v:fill on="f" focussize="0,0"/>
            <v:stroke on="f" joinstyle="miter"/>
            <v:imagedata r:id="rId729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84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731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30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4"/>
        </w:rPr>
        <w:object>
          <v:shape id="_x0000_i1385" o:spt="75" type="#_x0000_t75" style="height:12.6pt;width:87pt;" o:ole="t" filled="f" o:preferrelative="t" stroked="f" coordsize="21600,21600">
            <v:path/>
            <v:fill on="f" focussize="0,0"/>
            <v:stroke on="f" joinstyle="miter"/>
            <v:imagedata r:id="rId733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32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position w:val="-6"/>
        </w:rPr>
        <w:object>
          <v:shape id="_x0000_i1386" o:spt="75" type="#_x0000_t75" style="height:14.4pt;width:84.6pt;" o:ole="t" filled="f" o:preferrelative="t" stroked="f" coordsize="21600,21600">
            <v:path/>
            <v:fill on="f" focussize="0,0"/>
            <v:stroke on="f" joinstyle="miter"/>
            <v:imagedata r:id="rId735" o:title=""/>
            <o:lock v:ext="edit" aspectratio="t"/>
            <w10:wrap type="none"/>
            <w10:anchorlock/>
          </v:shape>
          <o:OLEObject Type="Embed" ProgID="Equation.DSMT4" ShapeID="_x0000_i1386" DrawAspect="Content" ObjectID="_1468076086" r:id="rId734">
            <o:LockedField>false</o:LockedField>
          </o:OLEObject>
        </w:object>
      </w:r>
    </w:p>
    <w:p>
      <w:pPr>
        <w:spacing w:line="360" w:lineRule="auto"/>
        <w:jc w:val="left"/>
      </w:pPr>
      <w:r>
        <w:drawing>
          <wp:inline distT="0" distB="0" distL="0" distR="0">
            <wp:extent cx="1771650" cy="1724025"/>
            <wp:effectExtent l="0" t="0" r="0" b="9525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7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</w:p>
    <w:sectPr>
      <w:headerReference r:id="rId3" w:type="default"/>
      <w:footerReference r:id="rId4" w:type="default"/>
      <w:footerReference r:id="rId5" w:type="even"/>
      <w:pgSz w:w="11906" w:h="16838"/>
      <w:pgMar w:top="1417" w:right="1077" w:bottom="1417" w:left="1077" w:header="454" w:footer="34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9</w:t>
    </w:r>
    <w:r>
      <w:rPr>
        <w:rStyle w:val="7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10B9"/>
    <w:rsid w:val="00000762"/>
    <w:rsid w:val="000025E0"/>
    <w:rsid w:val="000026F6"/>
    <w:rsid w:val="00002B0F"/>
    <w:rsid w:val="00004C0D"/>
    <w:rsid w:val="0000530A"/>
    <w:rsid w:val="000101FA"/>
    <w:rsid w:val="00011BB6"/>
    <w:rsid w:val="00013207"/>
    <w:rsid w:val="000144A7"/>
    <w:rsid w:val="0001564D"/>
    <w:rsid w:val="000159AF"/>
    <w:rsid w:val="00020E72"/>
    <w:rsid w:val="000213F3"/>
    <w:rsid w:val="00021EEF"/>
    <w:rsid w:val="00023C40"/>
    <w:rsid w:val="00025489"/>
    <w:rsid w:val="0002659A"/>
    <w:rsid w:val="00026EB9"/>
    <w:rsid w:val="00027E86"/>
    <w:rsid w:val="00030BCF"/>
    <w:rsid w:val="00031AB3"/>
    <w:rsid w:val="000326EA"/>
    <w:rsid w:val="00034742"/>
    <w:rsid w:val="000352AA"/>
    <w:rsid w:val="000400F2"/>
    <w:rsid w:val="00040400"/>
    <w:rsid w:val="000411EF"/>
    <w:rsid w:val="0004201B"/>
    <w:rsid w:val="000431B8"/>
    <w:rsid w:val="000459BF"/>
    <w:rsid w:val="00045DD2"/>
    <w:rsid w:val="00045E4A"/>
    <w:rsid w:val="00046F7B"/>
    <w:rsid w:val="00050875"/>
    <w:rsid w:val="00050E52"/>
    <w:rsid w:val="0005108A"/>
    <w:rsid w:val="00051267"/>
    <w:rsid w:val="000516B9"/>
    <w:rsid w:val="00055364"/>
    <w:rsid w:val="00055B0C"/>
    <w:rsid w:val="00055CBF"/>
    <w:rsid w:val="000567F1"/>
    <w:rsid w:val="00057517"/>
    <w:rsid w:val="00057D57"/>
    <w:rsid w:val="0006008D"/>
    <w:rsid w:val="00060DB2"/>
    <w:rsid w:val="000612E6"/>
    <w:rsid w:val="000644D3"/>
    <w:rsid w:val="00065370"/>
    <w:rsid w:val="00066DFF"/>
    <w:rsid w:val="000670E3"/>
    <w:rsid w:val="000712D6"/>
    <w:rsid w:val="00072164"/>
    <w:rsid w:val="000727D8"/>
    <w:rsid w:val="000739A5"/>
    <w:rsid w:val="0008264D"/>
    <w:rsid w:val="000829DF"/>
    <w:rsid w:val="00083955"/>
    <w:rsid w:val="00083DA4"/>
    <w:rsid w:val="00084BA5"/>
    <w:rsid w:val="00084BA8"/>
    <w:rsid w:val="00085969"/>
    <w:rsid w:val="000859D6"/>
    <w:rsid w:val="00086B4B"/>
    <w:rsid w:val="00086DB0"/>
    <w:rsid w:val="00087728"/>
    <w:rsid w:val="000901B3"/>
    <w:rsid w:val="00090AB5"/>
    <w:rsid w:val="000918D8"/>
    <w:rsid w:val="00092529"/>
    <w:rsid w:val="00092C6E"/>
    <w:rsid w:val="00093C7C"/>
    <w:rsid w:val="000952B5"/>
    <w:rsid w:val="000965AD"/>
    <w:rsid w:val="000A0C3A"/>
    <w:rsid w:val="000A1FEE"/>
    <w:rsid w:val="000A2B69"/>
    <w:rsid w:val="000A4FC7"/>
    <w:rsid w:val="000A702E"/>
    <w:rsid w:val="000A7382"/>
    <w:rsid w:val="000B0845"/>
    <w:rsid w:val="000B19DF"/>
    <w:rsid w:val="000B36EA"/>
    <w:rsid w:val="000B3B55"/>
    <w:rsid w:val="000B454C"/>
    <w:rsid w:val="000B4F36"/>
    <w:rsid w:val="000B63F6"/>
    <w:rsid w:val="000B6920"/>
    <w:rsid w:val="000B7663"/>
    <w:rsid w:val="000B7C4F"/>
    <w:rsid w:val="000B7FCE"/>
    <w:rsid w:val="000C0A0B"/>
    <w:rsid w:val="000C216D"/>
    <w:rsid w:val="000C2AF2"/>
    <w:rsid w:val="000C3229"/>
    <w:rsid w:val="000C3511"/>
    <w:rsid w:val="000C4CD7"/>
    <w:rsid w:val="000C5100"/>
    <w:rsid w:val="000C5774"/>
    <w:rsid w:val="000C59FA"/>
    <w:rsid w:val="000C5FE4"/>
    <w:rsid w:val="000D008B"/>
    <w:rsid w:val="000D0F4F"/>
    <w:rsid w:val="000D19FD"/>
    <w:rsid w:val="000D1D97"/>
    <w:rsid w:val="000D39D0"/>
    <w:rsid w:val="000D4714"/>
    <w:rsid w:val="000D4718"/>
    <w:rsid w:val="000D5140"/>
    <w:rsid w:val="000D64DE"/>
    <w:rsid w:val="000D6F03"/>
    <w:rsid w:val="000D7E4C"/>
    <w:rsid w:val="000E433B"/>
    <w:rsid w:val="000E483E"/>
    <w:rsid w:val="000E55FF"/>
    <w:rsid w:val="000E5616"/>
    <w:rsid w:val="000E5907"/>
    <w:rsid w:val="000E5927"/>
    <w:rsid w:val="000E69D5"/>
    <w:rsid w:val="000E7A1D"/>
    <w:rsid w:val="000E7E12"/>
    <w:rsid w:val="000F31EA"/>
    <w:rsid w:val="000F4302"/>
    <w:rsid w:val="000F4863"/>
    <w:rsid w:val="000F51AC"/>
    <w:rsid w:val="000F5D0E"/>
    <w:rsid w:val="000F6584"/>
    <w:rsid w:val="000F6E38"/>
    <w:rsid w:val="001009FB"/>
    <w:rsid w:val="00103ADE"/>
    <w:rsid w:val="00106CE3"/>
    <w:rsid w:val="0010799A"/>
    <w:rsid w:val="00107E1A"/>
    <w:rsid w:val="00110D6A"/>
    <w:rsid w:val="00110E8F"/>
    <w:rsid w:val="0011302B"/>
    <w:rsid w:val="00114B1A"/>
    <w:rsid w:val="0011507E"/>
    <w:rsid w:val="00117CAC"/>
    <w:rsid w:val="00117F6A"/>
    <w:rsid w:val="00120112"/>
    <w:rsid w:val="001211FD"/>
    <w:rsid w:val="00121286"/>
    <w:rsid w:val="00121A3A"/>
    <w:rsid w:val="0012245C"/>
    <w:rsid w:val="0012253C"/>
    <w:rsid w:val="00122FE6"/>
    <w:rsid w:val="001232E6"/>
    <w:rsid w:val="00123C4A"/>
    <w:rsid w:val="001246D5"/>
    <w:rsid w:val="00125283"/>
    <w:rsid w:val="00125341"/>
    <w:rsid w:val="001270C3"/>
    <w:rsid w:val="0013002B"/>
    <w:rsid w:val="00131CA5"/>
    <w:rsid w:val="00132198"/>
    <w:rsid w:val="00133DCE"/>
    <w:rsid w:val="00133E7D"/>
    <w:rsid w:val="0013456A"/>
    <w:rsid w:val="0013463E"/>
    <w:rsid w:val="00134F3C"/>
    <w:rsid w:val="001357B1"/>
    <w:rsid w:val="001361D6"/>
    <w:rsid w:val="0014077E"/>
    <w:rsid w:val="00141545"/>
    <w:rsid w:val="00141B38"/>
    <w:rsid w:val="00141FAE"/>
    <w:rsid w:val="001427CB"/>
    <w:rsid w:val="00142845"/>
    <w:rsid w:val="00143711"/>
    <w:rsid w:val="00145909"/>
    <w:rsid w:val="0014663B"/>
    <w:rsid w:val="00146DCC"/>
    <w:rsid w:val="001513F4"/>
    <w:rsid w:val="001514DE"/>
    <w:rsid w:val="00152648"/>
    <w:rsid w:val="00152DBB"/>
    <w:rsid w:val="00153576"/>
    <w:rsid w:val="00154169"/>
    <w:rsid w:val="00154DDA"/>
    <w:rsid w:val="0015760B"/>
    <w:rsid w:val="00161815"/>
    <w:rsid w:val="0016250A"/>
    <w:rsid w:val="00162B28"/>
    <w:rsid w:val="00162F72"/>
    <w:rsid w:val="00165665"/>
    <w:rsid w:val="00166AD0"/>
    <w:rsid w:val="00170355"/>
    <w:rsid w:val="001718ED"/>
    <w:rsid w:val="001729A2"/>
    <w:rsid w:val="00172C83"/>
    <w:rsid w:val="0017439C"/>
    <w:rsid w:val="0017519F"/>
    <w:rsid w:val="001778A4"/>
    <w:rsid w:val="0017794B"/>
    <w:rsid w:val="00180017"/>
    <w:rsid w:val="00180280"/>
    <w:rsid w:val="0018287B"/>
    <w:rsid w:val="00190151"/>
    <w:rsid w:val="00190B7D"/>
    <w:rsid w:val="00190DCA"/>
    <w:rsid w:val="00191543"/>
    <w:rsid w:val="00192E9E"/>
    <w:rsid w:val="00197012"/>
    <w:rsid w:val="0019736E"/>
    <w:rsid w:val="001A027C"/>
    <w:rsid w:val="001A0AA2"/>
    <w:rsid w:val="001A1220"/>
    <w:rsid w:val="001A29A8"/>
    <w:rsid w:val="001A3EFE"/>
    <w:rsid w:val="001A45FA"/>
    <w:rsid w:val="001A4B29"/>
    <w:rsid w:val="001A5AD0"/>
    <w:rsid w:val="001A7FEF"/>
    <w:rsid w:val="001B015A"/>
    <w:rsid w:val="001B01B8"/>
    <w:rsid w:val="001B1016"/>
    <w:rsid w:val="001B37AB"/>
    <w:rsid w:val="001B4731"/>
    <w:rsid w:val="001B7602"/>
    <w:rsid w:val="001B7D88"/>
    <w:rsid w:val="001C16D8"/>
    <w:rsid w:val="001C1EFC"/>
    <w:rsid w:val="001C2F16"/>
    <w:rsid w:val="001C444B"/>
    <w:rsid w:val="001C4DE6"/>
    <w:rsid w:val="001C51DE"/>
    <w:rsid w:val="001C5A4A"/>
    <w:rsid w:val="001C6208"/>
    <w:rsid w:val="001C6573"/>
    <w:rsid w:val="001C7417"/>
    <w:rsid w:val="001D0294"/>
    <w:rsid w:val="001D0A08"/>
    <w:rsid w:val="001D1239"/>
    <w:rsid w:val="001D19B9"/>
    <w:rsid w:val="001D1D68"/>
    <w:rsid w:val="001D426E"/>
    <w:rsid w:val="001D43B5"/>
    <w:rsid w:val="001E1061"/>
    <w:rsid w:val="001E2665"/>
    <w:rsid w:val="001E3822"/>
    <w:rsid w:val="001E3C53"/>
    <w:rsid w:val="001E4418"/>
    <w:rsid w:val="001E47A3"/>
    <w:rsid w:val="001E47E3"/>
    <w:rsid w:val="001E5985"/>
    <w:rsid w:val="001E7538"/>
    <w:rsid w:val="001F067C"/>
    <w:rsid w:val="001F0D02"/>
    <w:rsid w:val="001F132F"/>
    <w:rsid w:val="001F1360"/>
    <w:rsid w:val="001F1C90"/>
    <w:rsid w:val="001F2754"/>
    <w:rsid w:val="001F4358"/>
    <w:rsid w:val="001F4D54"/>
    <w:rsid w:val="001F4E40"/>
    <w:rsid w:val="001F5CEA"/>
    <w:rsid w:val="001F6185"/>
    <w:rsid w:val="001F70C4"/>
    <w:rsid w:val="001F7A35"/>
    <w:rsid w:val="00201D9D"/>
    <w:rsid w:val="00202EF8"/>
    <w:rsid w:val="002032B6"/>
    <w:rsid w:val="0020503A"/>
    <w:rsid w:val="00206DAA"/>
    <w:rsid w:val="00206E49"/>
    <w:rsid w:val="00207864"/>
    <w:rsid w:val="00210054"/>
    <w:rsid w:val="00210F7A"/>
    <w:rsid w:val="00211D31"/>
    <w:rsid w:val="00212157"/>
    <w:rsid w:val="00212FC7"/>
    <w:rsid w:val="00214323"/>
    <w:rsid w:val="00215C5B"/>
    <w:rsid w:val="0021730A"/>
    <w:rsid w:val="00220DB3"/>
    <w:rsid w:val="0022211A"/>
    <w:rsid w:val="0022301A"/>
    <w:rsid w:val="002254C8"/>
    <w:rsid w:val="0022719C"/>
    <w:rsid w:val="0023062E"/>
    <w:rsid w:val="002306D6"/>
    <w:rsid w:val="00230D94"/>
    <w:rsid w:val="00234B55"/>
    <w:rsid w:val="00234EAF"/>
    <w:rsid w:val="00235559"/>
    <w:rsid w:val="002369F0"/>
    <w:rsid w:val="00237618"/>
    <w:rsid w:val="00237ABD"/>
    <w:rsid w:val="002409CB"/>
    <w:rsid w:val="002435DF"/>
    <w:rsid w:val="00244B10"/>
    <w:rsid w:val="002450E7"/>
    <w:rsid w:val="00245DBC"/>
    <w:rsid w:val="00245FB2"/>
    <w:rsid w:val="00246AB3"/>
    <w:rsid w:val="0024794C"/>
    <w:rsid w:val="00250673"/>
    <w:rsid w:val="00251509"/>
    <w:rsid w:val="00253CA2"/>
    <w:rsid w:val="00253D41"/>
    <w:rsid w:val="00254165"/>
    <w:rsid w:val="00255E69"/>
    <w:rsid w:val="002575F8"/>
    <w:rsid w:val="00257708"/>
    <w:rsid w:val="00262987"/>
    <w:rsid w:val="00264225"/>
    <w:rsid w:val="0026441E"/>
    <w:rsid w:val="00266569"/>
    <w:rsid w:val="00272A3B"/>
    <w:rsid w:val="00275E03"/>
    <w:rsid w:val="002762C3"/>
    <w:rsid w:val="00276506"/>
    <w:rsid w:val="00276BDA"/>
    <w:rsid w:val="00277EFE"/>
    <w:rsid w:val="002800B7"/>
    <w:rsid w:val="002810AC"/>
    <w:rsid w:val="00281C21"/>
    <w:rsid w:val="002821A6"/>
    <w:rsid w:val="00282D5A"/>
    <w:rsid w:val="0028325C"/>
    <w:rsid w:val="002834F0"/>
    <w:rsid w:val="00285534"/>
    <w:rsid w:val="0028574D"/>
    <w:rsid w:val="00285C8B"/>
    <w:rsid w:val="00286AD9"/>
    <w:rsid w:val="00286F0A"/>
    <w:rsid w:val="00287602"/>
    <w:rsid w:val="00290042"/>
    <w:rsid w:val="00291467"/>
    <w:rsid w:val="00292228"/>
    <w:rsid w:val="002934A3"/>
    <w:rsid w:val="0029375D"/>
    <w:rsid w:val="0029475D"/>
    <w:rsid w:val="00295590"/>
    <w:rsid w:val="00296B59"/>
    <w:rsid w:val="002A03E3"/>
    <w:rsid w:val="002A124D"/>
    <w:rsid w:val="002A1E85"/>
    <w:rsid w:val="002A2D24"/>
    <w:rsid w:val="002A59C8"/>
    <w:rsid w:val="002A5A38"/>
    <w:rsid w:val="002A5B28"/>
    <w:rsid w:val="002A7D87"/>
    <w:rsid w:val="002B0629"/>
    <w:rsid w:val="002B2888"/>
    <w:rsid w:val="002B28F9"/>
    <w:rsid w:val="002B30CB"/>
    <w:rsid w:val="002B3CC1"/>
    <w:rsid w:val="002B5276"/>
    <w:rsid w:val="002B5432"/>
    <w:rsid w:val="002B64E8"/>
    <w:rsid w:val="002C0236"/>
    <w:rsid w:val="002C15C4"/>
    <w:rsid w:val="002C55A1"/>
    <w:rsid w:val="002C69DB"/>
    <w:rsid w:val="002C74F1"/>
    <w:rsid w:val="002C7A96"/>
    <w:rsid w:val="002D01FC"/>
    <w:rsid w:val="002D0CCE"/>
    <w:rsid w:val="002D14D9"/>
    <w:rsid w:val="002D1F74"/>
    <w:rsid w:val="002D2914"/>
    <w:rsid w:val="002D689C"/>
    <w:rsid w:val="002D720D"/>
    <w:rsid w:val="002E22CE"/>
    <w:rsid w:val="002E3F82"/>
    <w:rsid w:val="002E401C"/>
    <w:rsid w:val="002E488C"/>
    <w:rsid w:val="002E50E5"/>
    <w:rsid w:val="002E6702"/>
    <w:rsid w:val="002E6ED2"/>
    <w:rsid w:val="002F0D06"/>
    <w:rsid w:val="002F195B"/>
    <w:rsid w:val="002F1DF4"/>
    <w:rsid w:val="002F21D7"/>
    <w:rsid w:val="002F268E"/>
    <w:rsid w:val="002F43D2"/>
    <w:rsid w:val="002F4407"/>
    <w:rsid w:val="002F579E"/>
    <w:rsid w:val="00300687"/>
    <w:rsid w:val="00300C07"/>
    <w:rsid w:val="003045CF"/>
    <w:rsid w:val="00304723"/>
    <w:rsid w:val="00304832"/>
    <w:rsid w:val="003105B6"/>
    <w:rsid w:val="003105BA"/>
    <w:rsid w:val="00310B7B"/>
    <w:rsid w:val="00310D2A"/>
    <w:rsid w:val="00310FC3"/>
    <w:rsid w:val="00311D82"/>
    <w:rsid w:val="00311F29"/>
    <w:rsid w:val="00314542"/>
    <w:rsid w:val="00314FAE"/>
    <w:rsid w:val="00320052"/>
    <w:rsid w:val="00320A0F"/>
    <w:rsid w:val="0032164D"/>
    <w:rsid w:val="0032230C"/>
    <w:rsid w:val="003240F0"/>
    <w:rsid w:val="00324E25"/>
    <w:rsid w:val="003332AF"/>
    <w:rsid w:val="00335152"/>
    <w:rsid w:val="00335453"/>
    <w:rsid w:val="00336F74"/>
    <w:rsid w:val="00337078"/>
    <w:rsid w:val="00337EF7"/>
    <w:rsid w:val="003430D3"/>
    <w:rsid w:val="00344C07"/>
    <w:rsid w:val="00344CEE"/>
    <w:rsid w:val="00345DD2"/>
    <w:rsid w:val="00346BA6"/>
    <w:rsid w:val="00353099"/>
    <w:rsid w:val="003533BA"/>
    <w:rsid w:val="0035367A"/>
    <w:rsid w:val="00353C8B"/>
    <w:rsid w:val="00354774"/>
    <w:rsid w:val="00354B5F"/>
    <w:rsid w:val="00354C9E"/>
    <w:rsid w:val="00356E4E"/>
    <w:rsid w:val="003572DA"/>
    <w:rsid w:val="003608BC"/>
    <w:rsid w:val="0036239C"/>
    <w:rsid w:val="0036322F"/>
    <w:rsid w:val="00363F61"/>
    <w:rsid w:val="00364016"/>
    <w:rsid w:val="003641DD"/>
    <w:rsid w:val="0036473F"/>
    <w:rsid w:val="00364DEA"/>
    <w:rsid w:val="003650DB"/>
    <w:rsid w:val="00365934"/>
    <w:rsid w:val="00365D5F"/>
    <w:rsid w:val="00366E88"/>
    <w:rsid w:val="003672E9"/>
    <w:rsid w:val="003676A0"/>
    <w:rsid w:val="003714C6"/>
    <w:rsid w:val="003714DD"/>
    <w:rsid w:val="00372384"/>
    <w:rsid w:val="00372994"/>
    <w:rsid w:val="00374273"/>
    <w:rsid w:val="00376A16"/>
    <w:rsid w:val="003774F2"/>
    <w:rsid w:val="0038018F"/>
    <w:rsid w:val="003813AB"/>
    <w:rsid w:val="00381A1C"/>
    <w:rsid w:val="00382067"/>
    <w:rsid w:val="0038260A"/>
    <w:rsid w:val="0038320D"/>
    <w:rsid w:val="00383649"/>
    <w:rsid w:val="0038403A"/>
    <w:rsid w:val="0038470B"/>
    <w:rsid w:val="003853B0"/>
    <w:rsid w:val="0038564E"/>
    <w:rsid w:val="0038672B"/>
    <w:rsid w:val="003871D7"/>
    <w:rsid w:val="003873FB"/>
    <w:rsid w:val="00387CB7"/>
    <w:rsid w:val="00387DC6"/>
    <w:rsid w:val="00390466"/>
    <w:rsid w:val="0039319D"/>
    <w:rsid w:val="003A0B32"/>
    <w:rsid w:val="003A2328"/>
    <w:rsid w:val="003A25C4"/>
    <w:rsid w:val="003A3DDB"/>
    <w:rsid w:val="003A6133"/>
    <w:rsid w:val="003A7D8D"/>
    <w:rsid w:val="003A7EFE"/>
    <w:rsid w:val="003B21FC"/>
    <w:rsid w:val="003B326A"/>
    <w:rsid w:val="003B6584"/>
    <w:rsid w:val="003C17B1"/>
    <w:rsid w:val="003C359C"/>
    <w:rsid w:val="003C36C2"/>
    <w:rsid w:val="003C414B"/>
    <w:rsid w:val="003C55C4"/>
    <w:rsid w:val="003C5B0E"/>
    <w:rsid w:val="003C6AB5"/>
    <w:rsid w:val="003D0261"/>
    <w:rsid w:val="003D055A"/>
    <w:rsid w:val="003D0FAB"/>
    <w:rsid w:val="003D187D"/>
    <w:rsid w:val="003D1CF0"/>
    <w:rsid w:val="003D2037"/>
    <w:rsid w:val="003D26E3"/>
    <w:rsid w:val="003D3651"/>
    <w:rsid w:val="003D5156"/>
    <w:rsid w:val="003E052B"/>
    <w:rsid w:val="003E25A3"/>
    <w:rsid w:val="003E3584"/>
    <w:rsid w:val="003E3FC5"/>
    <w:rsid w:val="003E4BA8"/>
    <w:rsid w:val="003E5F76"/>
    <w:rsid w:val="003F1FDA"/>
    <w:rsid w:val="003F2015"/>
    <w:rsid w:val="003F2C9B"/>
    <w:rsid w:val="003F3487"/>
    <w:rsid w:val="003F55E5"/>
    <w:rsid w:val="003F6967"/>
    <w:rsid w:val="003F70B0"/>
    <w:rsid w:val="003F74C7"/>
    <w:rsid w:val="004007BC"/>
    <w:rsid w:val="00400BA0"/>
    <w:rsid w:val="004012AD"/>
    <w:rsid w:val="004013AB"/>
    <w:rsid w:val="00401CFF"/>
    <w:rsid w:val="00402DC6"/>
    <w:rsid w:val="00405F6C"/>
    <w:rsid w:val="0040601B"/>
    <w:rsid w:val="004062D9"/>
    <w:rsid w:val="00406F8C"/>
    <w:rsid w:val="00407393"/>
    <w:rsid w:val="0041289C"/>
    <w:rsid w:val="0041490A"/>
    <w:rsid w:val="00415DCF"/>
    <w:rsid w:val="00417183"/>
    <w:rsid w:val="00417B24"/>
    <w:rsid w:val="00420C4D"/>
    <w:rsid w:val="0042120B"/>
    <w:rsid w:val="004213D6"/>
    <w:rsid w:val="00421986"/>
    <w:rsid w:val="00421C97"/>
    <w:rsid w:val="00422F8F"/>
    <w:rsid w:val="0042347C"/>
    <w:rsid w:val="004269B1"/>
    <w:rsid w:val="00426BA2"/>
    <w:rsid w:val="0042790C"/>
    <w:rsid w:val="004317A5"/>
    <w:rsid w:val="004349D0"/>
    <w:rsid w:val="004352CF"/>
    <w:rsid w:val="00436867"/>
    <w:rsid w:val="00436A34"/>
    <w:rsid w:val="00440697"/>
    <w:rsid w:val="0044118E"/>
    <w:rsid w:val="00445645"/>
    <w:rsid w:val="004463DE"/>
    <w:rsid w:val="004465E4"/>
    <w:rsid w:val="004510B9"/>
    <w:rsid w:val="004519C9"/>
    <w:rsid w:val="0045393D"/>
    <w:rsid w:val="00453BE8"/>
    <w:rsid w:val="004545E0"/>
    <w:rsid w:val="0045779E"/>
    <w:rsid w:val="004577EC"/>
    <w:rsid w:val="00460373"/>
    <w:rsid w:val="00460F09"/>
    <w:rsid w:val="00461055"/>
    <w:rsid w:val="0046153A"/>
    <w:rsid w:val="00461FC9"/>
    <w:rsid w:val="00462468"/>
    <w:rsid w:val="0046458D"/>
    <w:rsid w:val="004645EB"/>
    <w:rsid w:val="004661B4"/>
    <w:rsid w:val="00466E6B"/>
    <w:rsid w:val="00467500"/>
    <w:rsid w:val="004676DE"/>
    <w:rsid w:val="00470D36"/>
    <w:rsid w:val="0047208F"/>
    <w:rsid w:val="004722CF"/>
    <w:rsid w:val="004733A2"/>
    <w:rsid w:val="00474789"/>
    <w:rsid w:val="00475D7B"/>
    <w:rsid w:val="00477D2E"/>
    <w:rsid w:val="00477D7E"/>
    <w:rsid w:val="0048068C"/>
    <w:rsid w:val="004837CA"/>
    <w:rsid w:val="0048497F"/>
    <w:rsid w:val="00484F02"/>
    <w:rsid w:val="004859E9"/>
    <w:rsid w:val="0048641F"/>
    <w:rsid w:val="004868D9"/>
    <w:rsid w:val="004869F7"/>
    <w:rsid w:val="004875E0"/>
    <w:rsid w:val="00487C41"/>
    <w:rsid w:val="00491DC9"/>
    <w:rsid w:val="00492214"/>
    <w:rsid w:val="00493C19"/>
    <w:rsid w:val="00493D60"/>
    <w:rsid w:val="0049416B"/>
    <w:rsid w:val="00495792"/>
    <w:rsid w:val="004966FF"/>
    <w:rsid w:val="00496A2E"/>
    <w:rsid w:val="004970A9"/>
    <w:rsid w:val="004A02D3"/>
    <w:rsid w:val="004A1A07"/>
    <w:rsid w:val="004A27D0"/>
    <w:rsid w:val="004A7AC7"/>
    <w:rsid w:val="004B100E"/>
    <w:rsid w:val="004B10E1"/>
    <w:rsid w:val="004B1A54"/>
    <w:rsid w:val="004B3899"/>
    <w:rsid w:val="004B42F2"/>
    <w:rsid w:val="004B442E"/>
    <w:rsid w:val="004B6AB2"/>
    <w:rsid w:val="004C0EEF"/>
    <w:rsid w:val="004C2877"/>
    <w:rsid w:val="004C2C8F"/>
    <w:rsid w:val="004C46A3"/>
    <w:rsid w:val="004C4856"/>
    <w:rsid w:val="004C57C2"/>
    <w:rsid w:val="004C655B"/>
    <w:rsid w:val="004D0B6F"/>
    <w:rsid w:val="004D334D"/>
    <w:rsid w:val="004D3C1F"/>
    <w:rsid w:val="004D4220"/>
    <w:rsid w:val="004D7641"/>
    <w:rsid w:val="004E2E76"/>
    <w:rsid w:val="004E3BBB"/>
    <w:rsid w:val="004E3CBF"/>
    <w:rsid w:val="004E45B8"/>
    <w:rsid w:val="004E4CD6"/>
    <w:rsid w:val="004E64C9"/>
    <w:rsid w:val="004E65D1"/>
    <w:rsid w:val="004E6BE8"/>
    <w:rsid w:val="004E6F7C"/>
    <w:rsid w:val="004E74EA"/>
    <w:rsid w:val="004F1AD0"/>
    <w:rsid w:val="004F3415"/>
    <w:rsid w:val="004F36DF"/>
    <w:rsid w:val="004F47DE"/>
    <w:rsid w:val="004F5666"/>
    <w:rsid w:val="004F6527"/>
    <w:rsid w:val="005008AE"/>
    <w:rsid w:val="0050287D"/>
    <w:rsid w:val="00503D49"/>
    <w:rsid w:val="00504066"/>
    <w:rsid w:val="00504412"/>
    <w:rsid w:val="0050460B"/>
    <w:rsid w:val="00505B74"/>
    <w:rsid w:val="00505C86"/>
    <w:rsid w:val="00507107"/>
    <w:rsid w:val="0050741A"/>
    <w:rsid w:val="00507B07"/>
    <w:rsid w:val="00507DBC"/>
    <w:rsid w:val="005109A8"/>
    <w:rsid w:val="00511624"/>
    <w:rsid w:val="00511C8B"/>
    <w:rsid w:val="005159DD"/>
    <w:rsid w:val="00515F7D"/>
    <w:rsid w:val="00516116"/>
    <w:rsid w:val="0051658E"/>
    <w:rsid w:val="0052210B"/>
    <w:rsid w:val="005239C5"/>
    <w:rsid w:val="00523F3C"/>
    <w:rsid w:val="00524288"/>
    <w:rsid w:val="00524498"/>
    <w:rsid w:val="00526606"/>
    <w:rsid w:val="00527E9E"/>
    <w:rsid w:val="00530960"/>
    <w:rsid w:val="005314A9"/>
    <w:rsid w:val="00532030"/>
    <w:rsid w:val="00532C71"/>
    <w:rsid w:val="00533A31"/>
    <w:rsid w:val="00533CFF"/>
    <w:rsid w:val="00534654"/>
    <w:rsid w:val="00535FE0"/>
    <w:rsid w:val="005364B4"/>
    <w:rsid w:val="00537009"/>
    <w:rsid w:val="005409A1"/>
    <w:rsid w:val="00541BC4"/>
    <w:rsid w:val="00541F36"/>
    <w:rsid w:val="00542455"/>
    <w:rsid w:val="00542DF6"/>
    <w:rsid w:val="00542FEC"/>
    <w:rsid w:val="00543C60"/>
    <w:rsid w:val="00544951"/>
    <w:rsid w:val="0054587B"/>
    <w:rsid w:val="00547E92"/>
    <w:rsid w:val="00547F16"/>
    <w:rsid w:val="00550DCD"/>
    <w:rsid w:val="0055127F"/>
    <w:rsid w:val="0055184E"/>
    <w:rsid w:val="00551DC7"/>
    <w:rsid w:val="00554202"/>
    <w:rsid w:val="005554AC"/>
    <w:rsid w:val="00556206"/>
    <w:rsid w:val="00556FB9"/>
    <w:rsid w:val="00557291"/>
    <w:rsid w:val="0055792A"/>
    <w:rsid w:val="00563D0C"/>
    <w:rsid w:val="0056781E"/>
    <w:rsid w:val="00567AB2"/>
    <w:rsid w:val="005736AF"/>
    <w:rsid w:val="005755C4"/>
    <w:rsid w:val="00575C66"/>
    <w:rsid w:val="00577D85"/>
    <w:rsid w:val="00582667"/>
    <w:rsid w:val="00582AEF"/>
    <w:rsid w:val="00582CC4"/>
    <w:rsid w:val="00585251"/>
    <w:rsid w:val="005852DB"/>
    <w:rsid w:val="00585E29"/>
    <w:rsid w:val="00586079"/>
    <w:rsid w:val="00586388"/>
    <w:rsid w:val="00586A9F"/>
    <w:rsid w:val="00590FF0"/>
    <w:rsid w:val="00591EEA"/>
    <w:rsid w:val="005925A2"/>
    <w:rsid w:val="005944A0"/>
    <w:rsid w:val="00594CAD"/>
    <w:rsid w:val="00594E0C"/>
    <w:rsid w:val="00594E18"/>
    <w:rsid w:val="00595DE8"/>
    <w:rsid w:val="00595ED1"/>
    <w:rsid w:val="005965D4"/>
    <w:rsid w:val="005A10D2"/>
    <w:rsid w:val="005A14B1"/>
    <w:rsid w:val="005A22C2"/>
    <w:rsid w:val="005A2D5B"/>
    <w:rsid w:val="005A442F"/>
    <w:rsid w:val="005A4EBF"/>
    <w:rsid w:val="005A620D"/>
    <w:rsid w:val="005A724C"/>
    <w:rsid w:val="005A7B54"/>
    <w:rsid w:val="005A7F81"/>
    <w:rsid w:val="005B156A"/>
    <w:rsid w:val="005B2A84"/>
    <w:rsid w:val="005B4198"/>
    <w:rsid w:val="005B4D07"/>
    <w:rsid w:val="005B5E9D"/>
    <w:rsid w:val="005B5F3F"/>
    <w:rsid w:val="005B65E3"/>
    <w:rsid w:val="005B6B59"/>
    <w:rsid w:val="005C1207"/>
    <w:rsid w:val="005C370D"/>
    <w:rsid w:val="005C40D4"/>
    <w:rsid w:val="005C4182"/>
    <w:rsid w:val="005C7AD1"/>
    <w:rsid w:val="005D06D7"/>
    <w:rsid w:val="005D452A"/>
    <w:rsid w:val="005D4AD8"/>
    <w:rsid w:val="005D4C8D"/>
    <w:rsid w:val="005D4F60"/>
    <w:rsid w:val="005D6A72"/>
    <w:rsid w:val="005D6C47"/>
    <w:rsid w:val="005D7FD4"/>
    <w:rsid w:val="005E0123"/>
    <w:rsid w:val="005E0BDB"/>
    <w:rsid w:val="005E0D52"/>
    <w:rsid w:val="005E129F"/>
    <w:rsid w:val="005E12F2"/>
    <w:rsid w:val="005E14F1"/>
    <w:rsid w:val="005E41E9"/>
    <w:rsid w:val="005E4A67"/>
    <w:rsid w:val="005E4AAC"/>
    <w:rsid w:val="005E708D"/>
    <w:rsid w:val="005E79D4"/>
    <w:rsid w:val="005E79FE"/>
    <w:rsid w:val="005F38A5"/>
    <w:rsid w:val="005F4AC3"/>
    <w:rsid w:val="005F595B"/>
    <w:rsid w:val="005F6561"/>
    <w:rsid w:val="005F676F"/>
    <w:rsid w:val="005F7904"/>
    <w:rsid w:val="00602131"/>
    <w:rsid w:val="006059C2"/>
    <w:rsid w:val="00605E62"/>
    <w:rsid w:val="00606405"/>
    <w:rsid w:val="006066C5"/>
    <w:rsid w:val="00610919"/>
    <w:rsid w:val="00610CE7"/>
    <w:rsid w:val="006116EA"/>
    <w:rsid w:val="00611DCF"/>
    <w:rsid w:val="00612BAD"/>
    <w:rsid w:val="00612F96"/>
    <w:rsid w:val="00613333"/>
    <w:rsid w:val="00613EF8"/>
    <w:rsid w:val="006141E7"/>
    <w:rsid w:val="006142B2"/>
    <w:rsid w:val="00616E1C"/>
    <w:rsid w:val="006205DF"/>
    <w:rsid w:val="00622FA4"/>
    <w:rsid w:val="00623546"/>
    <w:rsid w:val="006244EF"/>
    <w:rsid w:val="0062459C"/>
    <w:rsid w:val="0062638E"/>
    <w:rsid w:val="00627AF2"/>
    <w:rsid w:val="00630755"/>
    <w:rsid w:val="00630D23"/>
    <w:rsid w:val="00633D39"/>
    <w:rsid w:val="006415AB"/>
    <w:rsid w:val="00642960"/>
    <w:rsid w:val="00645595"/>
    <w:rsid w:val="006462B4"/>
    <w:rsid w:val="00646BBC"/>
    <w:rsid w:val="00647C4D"/>
    <w:rsid w:val="00651779"/>
    <w:rsid w:val="00652C92"/>
    <w:rsid w:val="00653B4E"/>
    <w:rsid w:val="00653FEC"/>
    <w:rsid w:val="0065401B"/>
    <w:rsid w:val="0065502D"/>
    <w:rsid w:val="00657229"/>
    <w:rsid w:val="00660C4E"/>
    <w:rsid w:val="006610E5"/>
    <w:rsid w:val="006631ED"/>
    <w:rsid w:val="00663410"/>
    <w:rsid w:val="006664E2"/>
    <w:rsid w:val="00670D8A"/>
    <w:rsid w:val="006717E9"/>
    <w:rsid w:val="006723EA"/>
    <w:rsid w:val="006724E2"/>
    <w:rsid w:val="00672C39"/>
    <w:rsid w:val="0067389B"/>
    <w:rsid w:val="006763C6"/>
    <w:rsid w:val="00676476"/>
    <w:rsid w:val="006776B9"/>
    <w:rsid w:val="00677AA5"/>
    <w:rsid w:val="00680665"/>
    <w:rsid w:val="00680ED2"/>
    <w:rsid w:val="006814A9"/>
    <w:rsid w:val="006818B1"/>
    <w:rsid w:val="00682A38"/>
    <w:rsid w:val="00682D5E"/>
    <w:rsid w:val="00683A86"/>
    <w:rsid w:val="00683AD9"/>
    <w:rsid w:val="0068451A"/>
    <w:rsid w:val="00685E2F"/>
    <w:rsid w:val="006860B0"/>
    <w:rsid w:val="006861AA"/>
    <w:rsid w:val="00690B02"/>
    <w:rsid w:val="00691067"/>
    <w:rsid w:val="006920D4"/>
    <w:rsid w:val="00692768"/>
    <w:rsid w:val="0069376E"/>
    <w:rsid w:val="00693E94"/>
    <w:rsid w:val="00693ECA"/>
    <w:rsid w:val="00697E39"/>
    <w:rsid w:val="006A00B7"/>
    <w:rsid w:val="006A2236"/>
    <w:rsid w:val="006A2930"/>
    <w:rsid w:val="006A5073"/>
    <w:rsid w:val="006A6B81"/>
    <w:rsid w:val="006A6F28"/>
    <w:rsid w:val="006B2AC7"/>
    <w:rsid w:val="006B2C52"/>
    <w:rsid w:val="006B334A"/>
    <w:rsid w:val="006B369D"/>
    <w:rsid w:val="006B3B31"/>
    <w:rsid w:val="006B3F63"/>
    <w:rsid w:val="006B5193"/>
    <w:rsid w:val="006B5A5B"/>
    <w:rsid w:val="006B5A79"/>
    <w:rsid w:val="006B5BCC"/>
    <w:rsid w:val="006B6096"/>
    <w:rsid w:val="006B7882"/>
    <w:rsid w:val="006C0B43"/>
    <w:rsid w:val="006C0CE1"/>
    <w:rsid w:val="006C260E"/>
    <w:rsid w:val="006C2A76"/>
    <w:rsid w:val="006C2BD3"/>
    <w:rsid w:val="006C3EEC"/>
    <w:rsid w:val="006C52B8"/>
    <w:rsid w:val="006C5421"/>
    <w:rsid w:val="006D1BA1"/>
    <w:rsid w:val="006D1C6E"/>
    <w:rsid w:val="006D28BF"/>
    <w:rsid w:val="006D2EC9"/>
    <w:rsid w:val="006D2FE4"/>
    <w:rsid w:val="006D403B"/>
    <w:rsid w:val="006D4BEB"/>
    <w:rsid w:val="006D5632"/>
    <w:rsid w:val="006E0508"/>
    <w:rsid w:val="006E0E4A"/>
    <w:rsid w:val="006E16BD"/>
    <w:rsid w:val="006E193E"/>
    <w:rsid w:val="006E1F94"/>
    <w:rsid w:val="006E2340"/>
    <w:rsid w:val="006E27E3"/>
    <w:rsid w:val="006E297F"/>
    <w:rsid w:val="006E3206"/>
    <w:rsid w:val="006E3AE7"/>
    <w:rsid w:val="006E452D"/>
    <w:rsid w:val="006E554C"/>
    <w:rsid w:val="006E63DD"/>
    <w:rsid w:val="006F251D"/>
    <w:rsid w:val="006F2907"/>
    <w:rsid w:val="006F3356"/>
    <w:rsid w:val="006F3620"/>
    <w:rsid w:val="006F435C"/>
    <w:rsid w:val="006F4A9E"/>
    <w:rsid w:val="006F5502"/>
    <w:rsid w:val="006F599D"/>
    <w:rsid w:val="006F63D8"/>
    <w:rsid w:val="006F711A"/>
    <w:rsid w:val="006F7A04"/>
    <w:rsid w:val="006F7EC0"/>
    <w:rsid w:val="007015A2"/>
    <w:rsid w:val="00702A3B"/>
    <w:rsid w:val="00702C0A"/>
    <w:rsid w:val="00704645"/>
    <w:rsid w:val="007067C8"/>
    <w:rsid w:val="00706B71"/>
    <w:rsid w:val="0070704A"/>
    <w:rsid w:val="00707E68"/>
    <w:rsid w:val="00710C36"/>
    <w:rsid w:val="00711011"/>
    <w:rsid w:val="0071211D"/>
    <w:rsid w:val="007124E7"/>
    <w:rsid w:val="00712B74"/>
    <w:rsid w:val="0071556A"/>
    <w:rsid w:val="007157D5"/>
    <w:rsid w:val="00720D9F"/>
    <w:rsid w:val="00721361"/>
    <w:rsid w:val="007248F5"/>
    <w:rsid w:val="007254E0"/>
    <w:rsid w:val="00726F38"/>
    <w:rsid w:val="00727158"/>
    <w:rsid w:val="007328D2"/>
    <w:rsid w:val="0073553F"/>
    <w:rsid w:val="007362CC"/>
    <w:rsid w:val="007372D0"/>
    <w:rsid w:val="00737378"/>
    <w:rsid w:val="00737947"/>
    <w:rsid w:val="00737C54"/>
    <w:rsid w:val="00740C01"/>
    <w:rsid w:val="007431A7"/>
    <w:rsid w:val="007438A8"/>
    <w:rsid w:val="007441D2"/>
    <w:rsid w:val="0074433A"/>
    <w:rsid w:val="00747498"/>
    <w:rsid w:val="00747717"/>
    <w:rsid w:val="00750AA3"/>
    <w:rsid w:val="007511A3"/>
    <w:rsid w:val="0075281F"/>
    <w:rsid w:val="007529D1"/>
    <w:rsid w:val="00752F8E"/>
    <w:rsid w:val="0075622C"/>
    <w:rsid w:val="007566B9"/>
    <w:rsid w:val="00763893"/>
    <w:rsid w:val="00764CBE"/>
    <w:rsid w:val="0076582E"/>
    <w:rsid w:val="00767030"/>
    <w:rsid w:val="0076762F"/>
    <w:rsid w:val="00767F7C"/>
    <w:rsid w:val="00767F93"/>
    <w:rsid w:val="0077180E"/>
    <w:rsid w:val="007736C1"/>
    <w:rsid w:val="0077473C"/>
    <w:rsid w:val="00775676"/>
    <w:rsid w:val="00776A8B"/>
    <w:rsid w:val="0077767F"/>
    <w:rsid w:val="00780254"/>
    <w:rsid w:val="0078036E"/>
    <w:rsid w:val="007806D7"/>
    <w:rsid w:val="00780967"/>
    <w:rsid w:val="007809D1"/>
    <w:rsid w:val="007811B3"/>
    <w:rsid w:val="0078206C"/>
    <w:rsid w:val="00783347"/>
    <w:rsid w:val="00783EC8"/>
    <w:rsid w:val="00784AAE"/>
    <w:rsid w:val="00785D59"/>
    <w:rsid w:val="007875CA"/>
    <w:rsid w:val="00787FCF"/>
    <w:rsid w:val="007921E3"/>
    <w:rsid w:val="007922EB"/>
    <w:rsid w:val="00794BCA"/>
    <w:rsid w:val="007966C8"/>
    <w:rsid w:val="00796871"/>
    <w:rsid w:val="00797155"/>
    <w:rsid w:val="007A0352"/>
    <w:rsid w:val="007A0B09"/>
    <w:rsid w:val="007A1472"/>
    <w:rsid w:val="007A14B1"/>
    <w:rsid w:val="007A4080"/>
    <w:rsid w:val="007A46C2"/>
    <w:rsid w:val="007A4B36"/>
    <w:rsid w:val="007A7924"/>
    <w:rsid w:val="007B0212"/>
    <w:rsid w:val="007B0BF2"/>
    <w:rsid w:val="007B0DE7"/>
    <w:rsid w:val="007B0E0F"/>
    <w:rsid w:val="007B4371"/>
    <w:rsid w:val="007B4EFF"/>
    <w:rsid w:val="007B5D5F"/>
    <w:rsid w:val="007B69B1"/>
    <w:rsid w:val="007C0B1B"/>
    <w:rsid w:val="007C1AA3"/>
    <w:rsid w:val="007C2AFC"/>
    <w:rsid w:val="007C2EBB"/>
    <w:rsid w:val="007C438B"/>
    <w:rsid w:val="007C4A09"/>
    <w:rsid w:val="007C4F8E"/>
    <w:rsid w:val="007C68BF"/>
    <w:rsid w:val="007C69B9"/>
    <w:rsid w:val="007C6E1D"/>
    <w:rsid w:val="007C7B02"/>
    <w:rsid w:val="007D06FC"/>
    <w:rsid w:val="007D0E1C"/>
    <w:rsid w:val="007D2C96"/>
    <w:rsid w:val="007D4B70"/>
    <w:rsid w:val="007E0743"/>
    <w:rsid w:val="007E0801"/>
    <w:rsid w:val="007E0BD1"/>
    <w:rsid w:val="007E1114"/>
    <w:rsid w:val="007E1BAE"/>
    <w:rsid w:val="007E441C"/>
    <w:rsid w:val="007E5390"/>
    <w:rsid w:val="007E53EF"/>
    <w:rsid w:val="007E5600"/>
    <w:rsid w:val="007E5F78"/>
    <w:rsid w:val="007E6E63"/>
    <w:rsid w:val="007E7DCB"/>
    <w:rsid w:val="007F0138"/>
    <w:rsid w:val="007F192C"/>
    <w:rsid w:val="007F2D86"/>
    <w:rsid w:val="007F33EA"/>
    <w:rsid w:val="007F4F6C"/>
    <w:rsid w:val="007F6A34"/>
    <w:rsid w:val="007F6D8A"/>
    <w:rsid w:val="007F7BB2"/>
    <w:rsid w:val="0080041B"/>
    <w:rsid w:val="0080076E"/>
    <w:rsid w:val="00801414"/>
    <w:rsid w:val="00801F8D"/>
    <w:rsid w:val="00802793"/>
    <w:rsid w:val="00804A88"/>
    <w:rsid w:val="0080787A"/>
    <w:rsid w:val="0080796B"/>
    <w:rsid w:val="00810AB6"/>
    <w:rsid w:val="0081128E"/>
    <w:rsid w:val="0081194D"/>
    <w:rsid w:val="00811CAA"/>
    <w:rsid w:val="00813414"/>
    <w:rsid w:val="00813B1A"/>
    <w:rsid w:val="00813E96"/>
    <w:rsid w:val="00813F7D"/>
    <w:rsid w:val="0081420E"/>
    <w:rsid w:val="0081674C"/>
    <w:rsid w:val="00820F8D"/>
    <w:rsid w:val="0082137A"/>
    <w:rsid w:val="00822E7D"/>
    <w:rsid w:val="00823987"/>
    <w:rsid w:val="008244DF"/>
    <w:rsid w:val="0082459B"/>
    <w:rsid w:val="00824E68"/>
    <w:rsid w:val="008262BE"/>
    <w:rsid w:val="00830450"/>
    <w:rsid w:val="008309CC"/>
    <w:rsid w:val="00832239"/>
    <w:rsid w:val="00832890"/>
    <w:rsid w:val="00833586"/>
    <w:rsid w:val="00834798"/>
    <w:rsid w:val="00834AB8"/>
    <w:rsid w:val="00841AF6"/>
    <w:rsid w:val="008425F5"/>
    <w:rsid w:val="008427D6"/>
    <w:rsid w:val="00843993"/>
    <w:rsid w:val="0084773E"/>
    <w:rsid w:val="00847A21"/>
    <w:rsid w:val="0085063A"/>
    <w:rsid w:val="008510DC"/>
    <w:rsid w:val="00851F2E"/>
    <w:rsid w:val="0085455F"/>
    <w:rsid w:val="008548EA"/>
    <w:rsid w:val="00855553"/>
    <w:rsid w:val="00855566"/>
    <w:rsid w:val="00855A34"/>
    <w:rsid w:val="00855E99"/>
    <w:rsid w:val="00857686"/>
    <w:rsid w:val="00857DA1"/>
    <w:rsid w:val="00857EAE"/>
    <w:rsid w:val="00860758"/>
    <w:rsid w:val="00861014"/>
    <w:rsid w:val="008612AD"/>
    <w:rsid w:val="008614D1"/>
    <w:rsid w:val="00862F97"/>
    <w:rsid w:val="00863241"/>
    <w:rsid w:val="008633E2"/>
    <w:rsid w:val="00865FF9"/>
    <w:rsid w:val="008662DB"/>
    <w:rsid w:val="008678C5"/>
    <w:rsid w:val="00867A41"/>
    <w:rsid w:val="00871717"/>
    <w:rsid w:val="008738D6"/>
    <w:rsid w:val="008759F0"/>
    <w:rsid w:val="00876EC7"/>
    <w:rsid w:val="00877BA4"/>
    <w:rsid w:val="00877D37"/>
    <w:rsid w:val="00880D63"/>
    <w:rsid w:val="00880FE1"/>
    <w:rsid w:val="0088118B"/>
    <w:rsid w:val="00883D9A"/>
    <w:rsid w:val="00883EE2"/>
    <w:rsid w:val="008867E8"/>
    <w:rsid w:val="00891972"/>
    <w:rsid w:val="00891B8D"/>
    <w:rsid w:val="008922BA"/>
    <w:rsid w:val="008924F5"/>
    <w:rsid w:val="008943E3"/>
    <w:rsid w:val="008945C7"/>
    <w:rsid w:val="0089481D"/>
    <w:rsid w:val="00894DB5"/>
    <w:rsid w:val="008953BC"/>
    <w:rsid w:val="00897F2F"/>
    <w:rsid w:val="008A0E67"/>
    <w:rsid w:val="008A205B"/>
    <w:rsid w:val="008A284E"/>
    <w:rsid w:val="008A30BB"/>
    <w:rsid w:val="008A3EFE"/>
    <w:rsid w:val="008A5A35"/>
    <w:rsid w:val="008A5BF0"/>
    <w:rsid w:val="008A5F34"/>
    <w:rsid w:val="008A60EC"/>
    <w:rsid w:val="008A7758"/>
    <w:rsid w:val="008A7FE6"/>
    <w:rsid w:val="008B3164"/>
    <w:rsid w:val="008B390C"/>
    <w:rsid w:val="008B396D"/>
    <w:rsid w:val="008B414A"/>
    <w:rsid w:val="008B5E82"/>
    <w:rsid w:val="008B6728"/>
    <w:rsid w:val="008B7367"/>
    <w:rsid w:val="008C076C"/>
    <w:rsid w:val="008C07EF"/>
    <w:rsid w:val="008C1E20"/>
    <w:rsid w:val="008C2EC4"/>
    <w:rsid w:val="008C317B"/>
    <w:rsid w:val="008C49E3"/>
    <w:rsid w:val="008C55BC"/>
    <w:rsid w:val="008C649C"/>
    <w:rsid w:val="008C7441"/>
    <w:rsid w:val="008C7D16"/>
    <w:rsid w:val="008D0FD9"/>
    <w:rsid w:val="008D223B"/>
    <w:rsid w:val="008D25F4"/>
    <w:rsid w:val="008D3A5A"/>
    <w:rsid w:val="008D448C"/>
    <w:rsid w:val="008D482D"/>
    <w:rsid w:val="008D4DB4"/>
    <w:rsid w:val="008D5394"/>
    <w:rsid w:val="008D546E"/>
    <w:rsid w:val="008D54E6"/>
    <w:rsid w:val="008D5830"/>
    <w:rsid w:val="008D5C1F"/>
    <w:rsid w:val="008D6ECE"/>
    <w:rsid w:val="008D7247"/>
    <w:rsid w:val="008D792C"/>
    <w:rsid w:val="008E04B9"/>
    <w:rsid w:val="008E0D3A"/>
    <w:rsid w:val="008E2DA3"/>
    <w:rsid w:val="008E5513"/>
    <w:rsid w:val="008E6764"/>
    <w:rsid w:val="008F0904"/>
    <w:rsid w:val="008F097F"/>
    <w:rsid w:val="008F2B58"/>
    <w:rsid w:val="008F3DE4"/>
    <w:rsid w:val="008F684D"/>
    <w:rsid w:val="008F6FD4"/>
    <w:rsid w:val="0090239B"/>
    <w:rsid w:val="0090399A"/>
    <w:rsid w:val="00904B9D"/>
    <w:rsid w:val="00906664"/>
    <w:rsid w:val="00907941"/>
    <w:rsid w:val="00907EA9"/>
    <w:rsid w:val="00910B0C"/>
    <w:rsid w:val="0091164E"/>
    <w:rsid w:val="00911819"/>
    <w:rsid w:val="00912213"/>
    <w:rsid w:val="00912A4B"/>
    <w:rsid w:val="009134E6"/>
    <w:rsid w:val="009136DD"/>
    <w:rsid w:val="009168DF"/>
    <w:rsid w:val="009177EA"/>
    <w:rsid w:val="00921BC0"/>
    <w:rsid w:val="00921C7C"/>
    <w:rsid w:val="00922A84"/>
    <w:rsid w:val="00922CE4"/>
    <w:rsid w:val="009235DD"/>
    <w:rsid w:val="0092378D"/>
    <w:rsid w:val="00925620"/>
    <w:rsid w:val="00930863"/>
    <w:rsid w:val="009316EE"/>
    <w:rsid w:val="00931F46"/>
    <w:rsid w:val="00932928"/>
    <w:rsid w:val="00932B2F"/>
    <w:rsid w:val="00933978"/>
    <w:rsid w:val="00937975"/>
    <w:rsid w:val="00940DC9"/>
    <w:rsid w:val="009414C8"/>
    <w:rsid w:val="0094296F"/>
    <w:rsid w:val="00945A9A"/>
    <w:rsid w:val="00950E58"/>
    <w:rsid w:val="0095204C"/>
    <w:rsid w:val="00952B46"/>
    <w:rsid w:val="00953BA6"/>
    <w:rsid w:val="00955B8C"/>
    <w:rsid w:val="00956065"/>
    <w:rsid w:val="0095663D"/>
    <w:rsid w:val="00956D25"/>
    <w:rsid w:val="00957C5A"/>
    <w:rsid w:val="009612AB"/>
    <w:rsid w:val="009624F6"/>
    <w:rsid w:val="00962BD5"/>
    <w:rsid w:val="009638FD"/>
    <w:rsid w:val="0096511D"/>
    <w:rsid w:val="00966647"/>
    <w:rsid w:val="0097010F"/>
    <w:rsid w:val="009705B4"/>
    <w:rsid w:val="00970F40"/>
    <w:rsid w:val="0097154A"/>
    <w:rsid w:val="00971C94"/>
    <w:rsid w:val="00972134"/>
    <w:rsid w:val="0097278F"/>
    <w:rsid w:val="0097318C"/>
    <w:rsid w:val="00974C9B"/>
    <w:rsid w:val="00975AD4"/>
    <w:rsid w:val="00975BDC"/>
    <w:rsid w:val="00975C60"/>
    <w:rsid w:val="0097713B"/>
    <w:rsid w:val="00982B8F"/>
    <w:rsid w:val="00985E79"/>
    <w:rsid w:val="00990350"/>
    <w:rsid w:val="00991F6B"/>
    <w:rsid w:val="00995137"/>
    <w:rsid w:val="00996F5B"/>
    <w:rsid w:val="00997C54"/>
    <w:rsid w:val="009A175D"/>
    <w:rsid w:val="009A1E1E"/>
    <w:rsid w:val="009A3629"/>
    <w:rsid w:val="009A4141"/>
    <w:rsid w:val="009A567A"/>
    <w:rsid w:val="009A5C11"/>
    <w:rsid w:val="009A5C82"/>
    <w:rsid w:val="009A6203"/>
    <w:rsid w:val="009A6B43"/>
    <w:rsid w:val="009B0A93"/>
    <w:rsid w:val="009B1CFE"/>
    <w:rsid w:val="009B3B7B"/>
    <w:rsid w:val="009B5D5D"/>
    <w:rsid w:val="009B780C"/>
    <w:rsid w:val="009C40AD"/>
    <w:rsid w:val="009C5AA1"/>
    <w:rsid w:val="009C6244"/>
    <w:rsid w:val="009D22A4"/>
    <w:rsid w:val="009D3004"/>
    <w:rsid w:val="009D3319"/>
    <w:rsid w:val="009D4381"/>
    <w:rsid w:val="009D6626"/>
    <w:rsid w:val="009D7336"/>
    <w:rsid w:val="009D7417"/>
    <w:rsid w:val="009D77D0"/>
    <w:rsid w:val="009D7C37"/>
    <w:rsid w:val="009D7DC5"/>
    <w:rsid w:val="009E0954"/>
    <w:rsid w:val="009E0C0D"/>
    <w:rsid w:val="009E116D"/>
    <w:rsid w:val="009E1583"/>
    <w:rsid w:val="009E21D3"/>
    <w:rsid w:val="009E2D84"/>
    <w:rsid w:val="009E4149"/>
    <w:rsid w:val="009E6047"/>
    <w:rsid w:val="009E65B5"/>
    <w:rsid w:val="009E739E"/>
    <w:rsid w:val="009E75A9"/>
    <w:rsid w:val="009F20AA"/>
    <w:rsid w:val="009F33F0"/>
    <w:rsid w:val="009F387B"/>
    <w:rsid w:val="009F40A7"/>
    <w:rsid w:val="009F6D47"/>
    <w:rsid w:val="009F714C"/>
    <w:rsid w:val="00A0097B"/>
    <w:rsid w:val="00A00BF3"/>
    <w:rsid w:val="00A01B4B"/>
    <w:rsid w:val="00A041F8"/>
    <w:rsid w:val="00A059CA"/>
    <w:rsid w:val="00A07A67"/>
    <w:rsid w:val="00A1065C"/>
    <w:rsid w:val="00A14688"/>
    <w:rsid w:val="00A16255"/>
    <w:rsid w:val="00A176B4"/>
    <w:rsid w:val="00A243A9"/>
    <w:rsid w:val="00A25203"/>
    <w:rsid w:val="00A25701"/>
    <w:rsid w:val="00A26F11"/>
    <w:rsid w:val="00A2723F"/>
    <w:rsid w:val="00A27F67"/>
    <w:rsid w:val="00A322BF"/>
    <w:rsid w:val="00A32479"/>
    <w:rsid w:val="00A32653"/>
    <w:rsid w:val="00A33A2B"/>
    <w:rsid w:val="00A3433C"/>
    <w:rsid w:val="00A34C0A"/>
    <w:rsid w:val="00A35381"/>
    <w:rsid w:val="00A36829"/>
    <w:rsid w:val="00A3766D"/>
    <w:rsid w:val="00A376BB"/>
    <w:rsid w:val="00A42C4F"/>
    <w:rsid w:val="00A43609"/>
    <w:rsid w:val="00A43CE8"/>
    <w:rsid w:val="00A43EE4"/>
    <w:rsid w:val="00A445DF"/>
    <w:rsid w:val="00A446B7"/>
    <w:rsid w:val="00A46887"/>
    <w:rsid w:val="00A4691F"/>
    <w:rsid w:val="00A51753"/>
    <w:rsid w:val="00A53988"/>
    <w:rsid w:val="00A547E5"/>
    <w:rsid w:val="00A63690"/>
    <w:rsid w:val="00A64889"/>
    <w:rsid w:val="00A649F6"/>
    <w:rsid w:val="00A65CA2"/>
    <w:rsid w:val="00A673FA"/>
    <w:rsid w:val="00A7164F"/>
    <w:rsid w:val="00A7256E"/>
    <w:rsid w:val="00A7292B"/>
    <w:rsid w:val="00A733C5"/>
    <w:rsid w:val="00A735FD"/>
    <w:rsid w:val="00A736A5"/>
    <w:rsid w:val="00A757AF"/>
    <w:rsid w:val="00A7751C"/>
    <w:rsid w:val="00A77F40"/>
    <w:rsid w:val="00A8005B"/>
    <w:rsid w:val="00A804E0"/>
    <w:rsid w:val="00A80C2C"/>
    <w:rsid w:val="00A82F74"/>
    <w:rsid w:val="00A836F7"/>
    <w:rsid w:val="00A8456C"/>
    <w:rsid w:val="00A84C1F"/>
    <w:rsid w:val="00A853DB"/>
    <w:rsid w:val="00A86522"/>
    <w:rsid w:val="00A90F23"/>
    <w:rsid w:val="00A91EEB"/>
    <w:rsid w:val="00A9374E"/>
    <w:rsid w:val="00A9560F"/>
    <w:rsid w:val="00A95B17"/>
    <w:rsid w:val="00A97205"/>
    <w:rsid w:val="00A974A7"/>
    <w:rsid w:val="00AA1137"/>
    <w:rsid w:val="00AA4D75"/>
    <w:rsid w:val="00AA5059"/>
    <w:rsid w:val="00AA512A"/>
    <w:rsid w:val="00AA5CDC"/>
    <w:rsid w:val="00AB0ACA"/>
    <w:rsid w:val="00AB0E8E"/>
    <w:rsid w:val="00AB1577"/>
    <w:rsid w:val="00AB18AB"/>
    <w:rsid w:val="00AB2A38"/>
    <w:rsid w:val="00AB4E06"/>
    <w:rsid w:val="00AC1908"/>
    <w:rsid w:val="00AC20A6"/>
    <w:rsid w:val="00AC57A8"/>
    <w:rsid w:val="00AC5EB3"/>
    <w:rsid w:val="00AC6441"/>
    <w:rsid w:val="00AC7F90"/>
    <w:rsid w:val="00AD0D4B"/>
    <w:rsid w:val="00AD1B81"/>
    <w:rsid w:val="00AD3087"/>
    <w:rsid w:val="00AD67FF"/>
    <w:rsid w:val="00AD7573"/>
    <w:rsid w:val="00AE16CB"/>
    <w:rsid w:val="00AE1EA4"/>
    <w:rsid w:val="00AE2C25"/>
    <w:rsid w:val="00AE3587"/>
    <w:rsid w:val="00AE3C2E"/>
    <w:rsid w:val="00AE3D16"/>
    <w:rsid w:val="00AE7A77"/>
    <w:rsid w:val="00AF1409"/>
    <w:rsid w:val="00AF4189"/>
    <w:rsid w:val="00AF439F"/>
    <w:rsid w:val="00AF6DCA"/>
    <w:rsid w:val="00B003B7"/>
    <w:rsid w:val="00B024C1"/>
    <w:rsid w:val="00B047D8"/>
    <w:rsid w:val="00B04EEA"/>
    <w:rsid w:val="00B0598D"/>
    <w:rsid w:val="00B05E2C"/>
    <w:rsid w:val="00B05F53"/>
    <w:rsid w:val="00B07467"/>
    <w:rsid w:val="00B124B2"/>
    <w:rsid w:val="00B129AE"/>
    <w:rsid w:val="00B12C36"/>
    <w:rsid w:val="00B1466F"/>
    <w:rsid w:val="00B14931"/>
    <w:rsid w:val="00B1588E"/>
    <w:rsid w:val="00B167AF"/>
    <w:rsid w:val="00B167E0"/>
    <w:rsid w:val="00B16EBE"/>
    <w:rsid w:val="00B174FB"/>
    <w:rsid w:val="00B2125D"/>
    <w:rsid w:val="00B23C8E"/>
    <w:rsid w:val="00B2561D"/>
    <w:rsid w:val="00B25752"/>
    <w:rsid w:val="00B262DD"/>
    <w:rsid w:val="00B26E51"/>
    <w:rsid w:val="00B30062"/>
    <w:rsid w:val="00B311E7"/>
    <w:rsid w:val="00B31A06"/>
    <w:rsid w:val="00B330C9"/>
    <w:rsid w:val="00B34843"/>
    <w:rsid w:val="00B3541D"/>
    <w:rsid w:val="00B357F9"/>
    <w:rsid w:val="00B35BCA"/>
    <w:rsid w:val="00B36FB5"/>
    <w:rsid w:val="00B41BC4"/>
    <w:rsid w:val="00B41E8A"/>
    <w:rsid w:val="00B43895"/>
    <w:rsid w:val="00B43F11"/>
    <w:rsid w:val="00B443B5"/>
    <w:rsid w:val="00B526EC"/>
    <w:rsid w:val="00B53C46"/>
    <w:rsid w:val="00B53FE4"/>
    <w:rsid w:val="00B5429E"/>
    <w:rsid w:val="00B55889"/>
    <w:rsid w:val="00B55E6A"/>
    <w:rsid w:val="00B56E72"/>
    <w:rsid w:val="00B56EA7"/>
    <w:rsid w:val="00B6207B"/>
    <w:rsid w:val="00B62B72"/>
    <w:rsid w:val="00B63D59"/>
    <w:rsid w:val="00B6433F"/>
    <w:rsid w:val="00B650F1"/>
    <w:rsid w:val="00B65B4D"/>
    <w:rsid w:val="00B670F1"/>
    <w:rsid w:val="00B679F5"/>
    <w:rsid w:val="00B70256"/>
    <w:rsid w:val="00B71DF6"/>
    <w:rsid w:val="00B7443A"/>
    <w:rsid w:val="00B7545B"/>
    <w:rsid w:val="00B768B7"/>
    <w:rsid w:val="00B80C49"/>
    <w:rsid w:val="00B81278"/>
    <w:rsid w:val="00B82812"/>
    <w:rsid w:val="00B83249"/>
    <w:rsid w:val="00B84F9E"/>
    <w:rsid w:val="00B85F24"/>
    <w:rsid w:val="00B90574"/>
    <w:rsid w:val="00B908A4"/>
    <w:rsid w:val="00B922C0"/>
    <w:rsid w:val="00B93E1D"/>
    <w:rsid w:val="00B94F3A"/>
    <w:rsid w:val="00B95586"/>
    <w:rsid w:val="00B9619C"/>
    <w:rsid w:val="00BA04BD"/>
    <w:rsid w:val="00BA2144"/>
    <w:rsid w:val="00BA23CC"/>
    <w:rsid w:val="00BA266B"/>
    <w:rsid w:val="00BA3193"/>
    <w:rsid w:val="00BA34EE"/>
    <w:rsid w:val="00BA5BE3"/>
    <w:rsid w:val="00BA6231"/>
    <w:rsid w:val="00BA6A94"/>
    <w:rsid w:val="00BA6B87"/>
    <w:rsid w:val="00BA7A22"/>
    <w:rsid w:val="00BA7C5B"/>
    <w:rsid w:val="00BB2FBE"/>
    <w:rsid w:val="00BB5FDF"/>
    <w:rsid w:val="00BB7B8B"/>
    <w:rsid w:val="00BB7C36"/>
    <w:rsid w:val="00BB7C41"/>
    <w:rsid w:val="00BC0FA5"/>
    <w:rsid w:val="00BC3A99"/>
    <w:rsid w:val="00BC41B4"/>
    <w:rsid w:val="00BC53D1"/>
    <w:rsid w:val="00BC6958"/>
    <w:rsid w:val="00BC7D54"/>
    <w:rsid w:val="00BD10DE"/>
    <w:rsid w:val="00BD20CD"/>
    <w:rsid w:val="00BD2591"/>
    <w:rsid w:val="00BD2D6E"/>
    <w:rsid w:val="00BD3D7F"/>
    <w:rsid w:val="00BD617A"/>
    <w:rsid w:val="00BD61E0"/>
    <w:rsid w:val="00BE5729"/>
    <w:rsid w:val="00BE68FB"/>
    <w:rsid w:val="00BE7408"/>
    <w:rsid w:val="00BE7A85"/>
    <w:rsid w:val="00BE7B16"/>
    <w:rsid w:val="00BE7D3E"/>
    <w:rsid w:val="00BE7E37"/>
    <w:rsid w:val="00BF068A"/>
    <w:rsid w:val="00BF14AE"/>
    <w:rsid w:val="00BF57B0"/>
    <w:rsid w:val="00BF7BAB"/>
    <w:rsid w:val="00C01635"/>
    <w:rsid w:val="00C018A7"/>
    <w:rsid w:val="00C01CC6"/>
    <w:rsid w:val="00C01DE6"/>
    <w:rsid w:val="00C028F7"/>
    <w:rsid w:val="00C0313F"/>
    <w:rsid w:val="00C05B7F"/>
    <w:rsid w:val="00C10124"/>
    <w:rsid w:val="00C11AFB"/>
    <w:rsid w:val="00C121ED"/>
    <w:rsid w:val="00C13B61"/>
    <w:rsid w:val="00C16658"/>
    <w:rsid w:val="00C1691B"/>
    <w:rsid w:val="00C17ECC"/>
    <w:rsid w:val="00C2033C"/>
    <w:rsid w:val="00C23590"/>
    <w:rsid w:val="00C24001"/>
    <w:rsid w:val="00C241EA"/>
    <w:rsid w:val="00C26ACF"/>
    <w:rsid w:val="00C26C40"/>
    <w:rsid w:val="00C30512"/>
    <w:rsid w:val="00C30708"/>
    <w:rsid w:val="00C31B56"/>
    <w:rsid w:val="00C35EB4"/>
    <w:rsid w:val="00C361E0"/>
    <w:rsid w:val="00C40690"/>
    <w:rsid w:val="00C43470"/>
    <w:rsid w:val="00C45403"/>
    <w:rsid w:val="00C46B83"/>
    <w:rsid w:val="00C47C2A"/>
    <w:rsid w:val="00C47E01"/>
    <w:rsid w:val="00C47F97"/>
    <w:rsid w:val="00C51D7C"/>
    <w:rsid w:val="00C52BE0"/>
    <w:rsid w:val="00C53237"/>
    <w:rsid w:val="00C548EF"/>
    <w:rsid w:val="00C552A6"/>
    <w:rsid w:val="00C55405"/>
    <w:rsid w:val="00C57072"/>
    <w:rsid w:val="00C608D3"/>
    <w:rsid w:val="00C60E19"/>
    <w:rsid w:val="00C61275"/>
    <w:rsid w:val="00C61550"/>
    <w:rsid w:val="00C626E8"/>
    <w:rsid w:val="00C6291C"/>
    <w:rsid w:val="00C62AAF"/>
    <w:rsid w:val="00C63437"/>
    <w:rsid w:val="00C64C42"/>
    <w:rsid w:val="00C64D44"/>
    <w:rsid w:val="00C65F2A"/>
    <w:rsid w:val="00C66CDB"/>
    <w:rsid w:val="00C67B40"/>
    <w:rsid w:val="00C70358"/>
    <w:rsid w:val="00C7178C"/>
    <w:rsid w:val="00C71EA9"/>
    <w:rsid w:val="00C73A1E"/>
    <w:rsid w:val="00C73C6E"/>
    <w:rsid w:val="00C73EBC"/>
    <w:rsid w:val="00C740AE"/>
    <w:rsid w:val="00C759F7"/>
    <w:rsid w:val="00C75D12"/>
    <w:rsid w:val="00C75F13"/>
    <w:rsid w:val="00C80571"/>
    <w:rsid w:val="00C823E1"/>
    <w:rsid w:val="00C828D6"/>
    <w:rsid w:val="00C832F0"/>
    <w:rsid w:val="00C83A11"/>
    <w:rsid w:val="00C8518A"/>
    <w:rsid w:val="00C85D01"/>
    <w:rsid w:val="00C8790A"/>
    <w:rsid w:val="00C87B43"/>
    <w:rsid w:val="00C9005D"/>
    <w:rsid w:val="00C91146"/>
    <w:rsid w:val="00C91CE2"/>
    <w:rsid w:val="00C9397B"/>
    <w:rsid w:val="00C94935"/>
    <w:rsid w:val="00C96EFB"/>
    <w:rsid w:val="00C97DB9"/>
    <w:rsid w:val="00CA19D3"/>
    <w:rsid w:val="00CA1E8F"/>
    <w:rsid w:val="00CA304A"/>
    <w:rsid w:val="00CA31BE"/>
    <w:rsid w:val="00CA3961"/>
    <w:rsid w:val="00CA3B30"/>
    <w:rsid w:val="00CA3C08"/>
    <w:rsid w:val="00CA4311"/>
    <w:rsid w:val="00CA56EC"/>
    <w:rsid w:val="00CA57BF"/>
    <w:rsid w:val="00CA57E5"/>
    <w:rsid w:val="00CA6D6C"/>
    <w:rsid w:val="00CA70DB"/>
    <w:rsid w:val="00CB032A"/>
    <w:rsid w:val="00CB1860"/>
    <w:rsid w:val="00CB1B2A"/>
    <w:rsid w:val="00CB2504"/>
    <w:rsid w:val="00CB2A1E"/>
    <w:rsid w:val="00CB2E04"/>
    <w:rsid w:val="00CB39C1"/>
    <w:rsid w:val="00CB40B6"/>
    <w:rsid w:val="00CB4A15"/>
    <w:rsid w:val="00CC3C35"/>
    <w:rsid w:val="00CC3D9A"/>
    <w:rsid w:val="00CC4571"/>
    <w:rsid w:val="00CC48AC"/>
    <w:rsid w:val="00CC6870"/>
    <w:rsid w:val="00CC6CA3"/>
    <w:rsid w:val="00CD0FCF"/>
    <w:rsid w:val="00CD16F0"/>
    <w:rsid w:val="00CD2DBB"/>
    <w:rsid w:val="00CD30A9"/>
    <w:rsid w:val="00CD4EE1"/>
    <w:rsid w:val="00CD55B6"/>
    <w:rsid w:val="00CD58E2"/>
    <w:rsid w:val="00CD5B7D"/>
    <w:rsid w:val="00CE037B"/>
    <w:rsid w:val="00CE4ED2"/>
    <w:rsid w:val="00CE5221"/>
    <w:rsid w:val="00CE709B"/>
    <w:rsid w:val="00CE72D6"/>
    <w:rsid w:val="00CF0821"/>
    <w:rsid w:val="00CF1A14"/>
    <w:rsid w:val="00CF1CD0"/>
    <w:rsid w:val="00CF3506"/>
    <w:rsid w:val="00CF3BE2"/>
    <w:rsid w:val="00CF3F46"/>
    <w:rsid w:val="00CF4C7E"/>
    <w:rsid w:val="00CF4E74"/>
    <w:rsid w:val="00CF6312"/>
    <w:rsid w:val="00CF72D1"/>
    <w:rsid w:val="00D007AE"/>
    <w:rsid w:val="00D02971"/>
    <w:rsid w:val="00D0325E"/>
    <w:rsid w:val="00D05751"/>
    <w:rsid w:val="00D06627"/>
    <w:rsid w:val="00D106BE"/>
    <w:rsid w:val="00D11822"/>
    <w:rsid w:val="00D11A23"/>
    <w:rsid w:val="00D15152"/>
    <w:rsid w:val="00D15D61"/>
    <w:rsid w:val="00D160D4"/>
    <w:rsid w:val="00D17E61"/>
    <w:rsid w:val="00D2033B"/>
    <w:rsid w:val="00D20E34"/>
    <w:rsid w:val="00D21757"/>
    <w:rsid w:val="00D22BAF"/>
    <w:rsid w:val="00D23D9A"/>
    <w:rsid w:val="00D2436C"/>
    <w:rsid w:val="00D249DC"/>
    <w:rsid w:val="00D24E0F"/>
    <w:rsid w:val="00D2580F"/>
    <w:rsid w:val="00D262AF"/>
    <w:rsid w:val="00D311EB"/>
    <w:rsid w:val="00D32960"/>
    <w:rsid w:val="00D333F8"/>
    <w:rsid w:val="00D33759"/>
    <w:rsid w:val="00D33B77"/>
    <w:rsid w:val="00D348FD"/>
    <w:rsid w:val="00D35531"/>
    <w:rsid w:val="00D36776"/>
    <w:rsid w:val="00D413EC"/>
    <w:rsid w:val="00D41D41"/>
    <w:rsid w:val="00D421F9"/>
    <w:rsid w:val="00D432C2"/>
    <w:rsid w:val="00D43439"/>
    <w:rsid w:val="00D43E42"/>
    <w:rsid w:val="00D45B09"/>
    <w:rsid w:val="00D47AB0"/>
    <w:rsid w:val="00D5014F"/>
    <w:rsid w:val="00D50EA9"/>
    <w:rsid w:val="00D539F2"/>
    <w:rsid w:val="00D53EE9"/>
    <w:rsid w:val="00D555B1"/>
    <w:rsid w:val="00D5664F"/>
    <w:rsid w:val="00D57BF2"/>
    <w:rsid w:val="00D6059F"/>
    <w:rsid w:val="00D61C3B"/>
    <w:rsid w:val="00D632AD"/>
    <w:rsid w:val="00D644EE"/>
    <w:rsid w:val="00D64974"/>
    <w:rsid w:val="00D64F11"/>
    <w:rsid w:val="00D6558A"/>
    <w:rsid w:val="00D66301"/>
    <w:rsid w:val="00D71440"/>
    <w:rsid w:val="00D7186A"/>
    <w:rsid w:val="00D71C29"/>
    <w:rsid w:val="00D72045"/>
    <w:rsid w:val="00D72179"/>
    <w:rsid w:val="00D726A1"/>
    <w:rsid w:val="00D72C12"/>
    <w:rsid w:val="00D73501"/>
    <w:rsid w:val="00D737F4"/>
    <w:rsid w:val="00D73A0F"/>
    <w:rsid w:val="00D81A6F"/>
    <w:rsid w:val="00D81B29"/>
    <w:rsid w:val="00D827B5"/>
    <w:rsid w:val="00D829D5"/>
    <w:rsid w:val="00D86217"/>
    <w:rsid w:val="00D87538"/>
    <w:rsid w:val="00D87C5A"/>
    <w:rsid w:val="00D91C8A"/>
    <w:rsid w:val="00D91CAF"/>
    <w:rsid w:val="00D91D0E"/>
    <w:rsid w:val="00D91DD8"/>
    <w:rsid w:val="00D92CB1"/>
    <w:rsid w:val="00D92EFC"/>
    <w:rsid w:val="00D931F6"/>
    <w:rsid w:val="00D937F3"/>
    <w:rsid w:val="00D95981"/>
    <w:rsid w:val="00D95A78"/>
    <w:rsid w:val="00D95F23"/>
    <w:rsid w:val="00D96352"/>
    <w:rsid w:val="00D96944"/>
    <w:rsid w:val="00D974A5"/>
    <w:rsid w:val="00DA08A9"/>
    <w:rsid w:val="00DA167F"/>
    <w:rsid w:val="00DA297B"/>
    <w:rsid w:val="00DA44BD"/>
    <w:rsid w:val="00DA5FA2"/>
    <w:rsid w:val="00DA6112"/>
    <w:rsid w:val="00DA74BA"/>
    <w:rsid w:val="00DB0C7B"/>
    <w:rsid w:val="00DB4406"/>
    <w:rsid w:val="00DB5BBC"/>
    <w:rsid w:val="00DB73FA"/>
    <w:rsid w:val="00DB7CFE"/>
    <w:rsid w:val="00DC09BC"/>
    <w:rsid w:val="00DC2019"/>
    <w:rsid w:val="00DC23CB"/>
    <w:rsid w:val="00DC3021"/>
    <w:rsid w:val="00DC3139"/>
    <w:rsid w:val="00DC4344"/>
    <w:rsid w:val="00DC50EC"/>
    <w:rsid w:val="00DD0AD2"/>
    <w:rsid w:val="00DD3954"/>
    <w:rsid w:val="00DD4938"/>
    <w:rsid w:val="00DD73AA"/>
    <w:rsid w:val="00DE2216"/>
    <w:rsid w:val="00DE2EF3"/>
    <w:rsid w:val="00DE2F7B"/>
    <w:rsid w:val="00DE351B"/>
    <w:rsid w:val="00DE4D2A"/>
    <w:rsid w:val="00DE5A20"/>
    <w:rsid w:val="00DE660B"/>
    <w:rsid w:val="00DE6EDC"/>
    <w:rsid w:val="00DF07CD"/>
    <w:rsid w:val="00DF2DC9"/>
    <w:rsid w:val="00DF4760"/>
    <w:rsid w:val="00DF5C9C"/>
    <w:rsid w:val="00E01657"/>
    <w:rsid w:val="00E030D3"/>
    <w:rsid w:val="00E060D1"/>
    <w:rsid w:val="00E10070"/>
    <w:rsid w:val="00E124B4"/>
    <w:rsid w:val="00E12D10"/>
    <w:rsid w:val="00E13D93"/>
    <w:rsid w:val="00E1422A"/>
    <w:rsid w:val="00E14E25"/>
    <w:rsid w:val="00E15DC8"/>
    <w:rsid w:val="00E16067"/>
    <w:rsid w:val="00E20D4B"/>
    <w:rsid w:val="00E20DF1"/>
    <w:rsid w:val="00E21719"/>
    <w:rsid w:val="00E2311F"/>
    <w:rsid w:val="00E25257"/>
    <w:rsid w:val="00E26058"/>
    <w:rsid w:val="00E332CB"/>
    <w:rsid w:val="00E34770"/>
    <w:rsid w:val="00E354A9"/>
    <w:rsid w:val="00E36D81"/>
    <w:rsid w:val="00E3706B"/>
    <w:rsid w:val="00E376FC"/>
    <w:rsid w:val="00E37F3D"/>
    <w:rsid w:val="00E41C00"/>
    <w:rsid w:val="00E420BD"/>
    <w:rsid w:val="00E42588"/>
    <w:rsid w:val="00E43660"/>
    <w:rsid w:val="00E45D61"/>
    <w:rsid w:val="00E4622A"/>
    <w:rsid w:val="00E463E1"/>
    <w:rsid w:val="00E4675A"/>
    <w:rsid w:val="00E500C6"/>
    <w:rsid w:val="00E52176"/>
    <w:rsid w:val="00E52431"/>
    <w:rsid w:val="00E52FF5"/>
    <w:rsid w:val="00E55C5C"/>
    <w:rsid w:val="00E56DEE"/>
    <w:rsid w:val="00E57A90"/>
    <w:rsid w:val="00E57F39"/>
    <w:rsid w:val="00E60230"/>
    <w:rsid w:val="00E61042"/>
    <w:rsid w:val="00E62582"/>
    <w:rsid w:val="00E64BC6"/>
    <w:rsid w:val="00E64DF5"/>
    <w:rsid w:val="00E65CD8"/>
    <w:rsid w:val="00E70B62"/>
    <w:rsid w:val="00E72340"/>
    <w:rsid w:val="00E819BF"/>
    <w:rsid w:val="00E8225E"/>
    <w:rsid w:val="00E82B7E"/>
    <w:rsid w:val="00E84640"/>
    <w:rsid w:val="00E85603"/>
    <w:rsid w:val="00E85D66"/>
    <w:rsid w:val="00E868CC"/>
    <w:rsid w:val="00E911A6"/>
    <w:rsid w:val="00E93B3F"/>
    <w:rsid w:val="00E93BC4"/>
    <w:rsid w:val="00E95772"/>
    <w:rsid w:val="00E96981"/>
    <w:rsid w:val="00E96C13"/>
    <w:rsid w:val="00E97B10"/>
    <w:rsid w:val="00E97CC4"/>
    <w:rsid w:val="00EA0998"/>
    <w:rsid w:val="00EA0D2C"/>
    <w:rsid w:val="00EA21D1"/>
    <w:rsid w:val="00EA2386"/>
    <w:rsid w:val="00EA3208"/>
    <w:rsid w:val="00EA5DA9"/>
    <w:rsid w:val="00EA746C"/>
    <w:rsid w:val="00EA76A1"/>
    <w:rsid w:val="00EB0845"/>
    <w:rsid w:val="00EB16E1"/>
    <w:rsid w:val="00EB3265"/>
    <w:rsid w:val="00EB3713"/>
    <w:rsid w:val="00EB44FA"/>
    <w:rsid w:val="00EB495B"/>
    <w:rsid w:val="00EB4A49"/>
    <w:rsid w:val="00EB6518"/>
    <w:rsid w:val="00EB6841"/>
    <w:rsid w:val="00EB68E8"/>
    <w:rsid w:val="00EB7782"/>
    <w:rsid w:val="00EC003B"/>
    <w:rsid w:val="00EC064A"/>
    <w:rsid w:val="00EC0BAA"/>
    <w:rsid w:val="00EC2782"/>
    <w:rsid w:val="00EC2C81"/>
    <w:rsid w:val="00EC37FA"/>
    <w:rsid w:val="00EC43AB"/>
    <w:rsid w:val="00EC6C64"/>
    <w:rsid w:val="00EC6E42"/>
    <w:rsid w:val="00EC7557"/>
    <w:rsid w:val="00ED26BA"/>
    <w:rsid w:val="00ED33DA"/>
    <w:rsid w:val="00ED61B1"/>
    <w:rsid w:val="00EE04AE"/>
    <w:rsid w:val="00EE10FD"/>
    <w:rsid w:val="00EE1960"/>
    <w:rsid w:val="00EE355A"/>
    <w:rsid w:val="00EE4E79"/>
    <w:rsid w:val="00EE6B2D"/>
    <w:rsid w:val="00EF1753"/>
    <w:rsid w:val="00EF213F"/>
    <w:rsid w:val="00EF47EA"/>
    <w:rsid w:val="00EF4CAB"/>
    <w:rsid w:val="00EF5086"/>
    <w:rsid w:val="00EF57F6"/>
    <w:rsid w:val="00F02763"/>
    <w:rsid w:val="00F07BFB"/>
    <w:rsid w:val="00F07CC1"/>
    <w:rsid w:val="00F10576"/>
    <w:rsid w:val="00F11F9B"/>
    <w:rsid w:val="00F12C39"/>
    <w:rsid w:val="00F13D1C"/>
    <w:rsid w:val="00F154A1"/>
    <w:rsid w:val="00F165B7"/>
    <w:rsid w:val="00F1733D"/>
    <w:rsid w:val="00F20B59"/>
    <w:rsid w:val="00F23576"/>
    <w:rsid w:val="00F236A2"/>
    <w:rsid w:val="00F2375C"/>
    <w:rsid w:val="00F268A0"/>
    <w:rsid w:val="00F2703D"/>
    <w:rsid w:val="00F30EA2"/>
    <w:rsid w:val="00F3184C"/>
    <w:rsid w:val="00F35263"/>
    <w:rsid w:val="00F40B9A"/>
    <w:rsid w:val="00F413BD"/>
    <w:rsid w:val="00F42A9C"/>
    <w:rsid w:val="00F433F2"/>
    <w:rsid w:val="00F4351D"/>
    <w:rsid w:val="00F445F5"/>
    <w:rsid w:val="00F45DAF"/>
    <w:rsid w:val="00F468C6"/>
    <w:rsid w:val="00F4778A"/>
    <w:rsid w:val="00F47AB3"/>
    <w:rsid w:val="00F51257"/>
    <w:rsid w:val="00F54206"/>
    <w:rsid w:val="00F55764"/>
    <w:rsid w:val="00F56211"/>
    <w:rsid w:val="00F5624B"/>
    <w:rsid w:val="00F60B1E"/>
    <w:rsid w:val="00F634D4"/>
    <w:rsid w:val="00F70299"/>
    <w:rsid w:val="00F7156C"/>
    <w:rsid w:val="00F719DE"/>
    <w:rsid w:val="00F71C9A"/>
    <w:rsid w:val="00F72050"/>
    <w:rsid w:val="00F73F85"/>
    <w:rsid w:val="00F7473A"/>
    <w:rsid w:val="00F76089"/>
    <w:rsid w:val="00F7744D"/>
    <w:rsid w:val="00F77C26"/>
    <w:rsid w:val="00F80B3D"/>
    <w:rsid w:val="00F8130E"/>
    <w:rsid w:val="00F83F1F"/>
    <w:rsid w:val="00F870EF"/>
    <w:rsid w:val="00F90282"/>
    <w:rsid w:val="00F90C86"/>
    <w:rsid w:val="00F9147C"/>
    <w:rsid w:val="00F92660"/>
    <w:rsid w:val="00F92D43"/>
    <w:rsid w:val="00F9395E"/>
    <w:rsid w:val="00F94FFE"/>
    <w:rsid w:val="00F9609B"/>
    <w:rsid w:val="00FA0992"/>
    <w:rsid w:val="00FA1445"/>
    <w:rsid w:val="00FA2D26"/>
    <w:rsid w:val="00FA3E57"/>
    <w:rsid w:val="00FA41C5"/>
    <w:rsid w:val="00FA46B0"/>
    <w:rsid w:val="00FA5D88"/>
    <w:rsid w:val="00FA603B"/>
    <w:rsid w:val="00FA62E3"/>
    <w:rsid w:val="00FA6487"/>
    <w:rsid w:val="00FB0EAC"/>
    <w:rsid w:val="00FB1589"/>
    <w:rsid w:val="00FB1FD0"/>
    <w:rsid w:val="00FB44EE"/>
    <w:rsid w:val="00FB4A29"/>
    <w:rsid w:val="00FB72B9"/>
    <w:rsid w:val="00FB72CE"/>
    <w:rsid w:val="00FC0107"/>
    <w:rsid w:val="00FC0485"/>
    <w:rsid w:val="00FC0B23"/>
    <w:rsid w:val="00FC1E46"/>
    <w:rsid w:val="00FC2407"/>
    <w:rsid w:val="00FC38EE"/>
    <w:rsid w:val="00FC4CBE"/>
    <w:rsid w:val="00FD03D1"/>
    <w:rsid w:val="00FD16D9"/>
    <w:rsid w:val="00FD2CCE"/>
    <w:rsid w:val="00FD59BB"/>
    <w:rsid w:val="00FD6557"/>
    <w:rsid w:val="00FD6800"/>
    <w:rsid w:val="00FD7DA4"/>
    <w:rsid w:val="00FE1BD9"/>
    <w:rsid w:val="00FE55B8"/>
    <w:rsid w:val="00FE5656"/>
    <w:rsid w:val="00FE59FA"/>
    <w:rsid w:val="00FE7978"/>
    <w:rsid w:val="00FF0EF2"/>
    <w:rsid w:val="00FF0F53"/>
    <w:rsid w:val="00FF2530"/>
    <w:rsid w:val="00FF26BE"/>
    <w:rsid w:val="00FF617F"/>
    <w:rsid w:val="00FF6881"/>
    <w:rsid w:val="00FF7E4E"/>
    <w:rsid w:val="793A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spacing w:before="40"/>
      <w:outlineLvl w:val="1"/>
    </w:pPr>
    <w:rPr>
      <w:rFonts w:ascii="Calibri Light" w:hAnsi="Calibri Light" w:eastAsia="Times New Roman"/>
      <w:color w:val="2F5496"/>
      <w:sz w:val="26"/>
      <w:szCs w:val="26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locked/>
    <w:uiPriority w:val="0"/>
    <w:rPr>
      <w:rFonts w:ascii="Calibri Light" w:hAnsi="Calibri Light"/>
      <w:color w:val="2F5496"/>
      <w:kern w:val="2"/>
      <w:sz w:val="26"/>
      <w:szCs w:val="26"/>
      <w:lang w:val="en-US" w:eastAsia="zh-CN" w:bidi="ar-SA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页眉 Char"/>
    <w:link w:val="5"/>
    <w:uiPriority w:val="99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4">
    <w:name w:val="批注框文本 Char"/>
    <w:link w:val="3"/>
    <w:uiPriority w:val="0"/>
    <w:rPr>
      <w:kern w:val="2"/>
      <w:sz w:val="18"/>
      <w:szCs w:val="18"/>
    </w:rPr>
  </w:style>
  <w:style w:type="paragraph" w:styleId="15">
    <w:name w:val="No Spacing"/>
    <w:link w:val="16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6">
    <w:name w:val="无间隔 Char"/>
    <w:link w:val="15"/>
    <w:uiPriority w:val="1"/>
    <w:rPr>
      <w:rFonts w:ascii="Calibri" w:hAnsi="Calibri"/>
      <w:sz w:val="22"/>
      <w:szCs w:val="22"/>
      <w:lang w:val="en-US" w:eastAsia="zh-CN" w:bidi="ar-SA"/>
    </w:rPr>
  </w:style>
  <w:style w:type="character" w:customStyle="1" w:styleId="17">
    <w:name w:val="MTConvertedEquation"/>
    <w:qFormat/>
    <w:uiPriority w:val="0"/>
    <w:rPr>
      <w:rFonts w:ascii="宋体" w:hAnsi="宋体"/>
      <w:szCs w:val="20"/>
    </w:rPr>
  </w:style>
  <w:style w:type="paragraph" w:customStyle="1" w:styleId="18">
    <w:name w:val="MTDisplayEquation"/>
    <w:basedOn w:val="1"/>
    <w:next w:val="1"/>
    <w:link w:val="19"/>
    <w:uiPriority w:val="0"/>
    <w:pPr>
      <w:tabs>
        <w:tab w:val="center" w:pos="4820"/>
        <w:tab w:val="right" w:pos="9640"/>
      </w:tabs>
      <w:spacing w:line="360" w:lineRule="auto"/>
      <w:jc w:val="left"/>
    </w:pPr>
  </w:style>
  <w:style w:type="character" w:customStyle="1" w:styleId="19">
    <w:name w:val="MTDisplayEquation Char"/>
    <w:basedOn w:val="6"/>
    <w:link w:val="18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2.wmf"/><Relationship Id="rId9" Type="http://schemas.openxmlformats.org/officeDocument/2006/relationships/image" Target="media/image2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0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7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4.wmf"/><Relationship Id="rId738" Type="http://schemas.openxmlformats.org/officeDocument/2006/relationships/fontTable" Target="fontTable.xml"/><Relationship Id="rId737" Type="http://schemas.openxmlformats.org/officeDocument/2006/relationships/customXml" Target="../customXml/item1.xml"/><Relationship Id="rId736" Type="http://schemas.openxmlformats.org/officeDocument/2006/relationships/image" Target="media/image368.jpeg"/><Relationship Id="rId735" Type="http://schemas.openxmlformats.org/officeDocument/2006/relationships/image" Target="media/image367.wmf"/><Relationship Id="rId734" Type="http://schemas.openxmlformats.org/officeDocument/2006/relationships/oleObject" Target="embeddings/oleObject362.bin"/><Relationship Id="rId733" Type="http://schemas.openxmlformats.org/officeDocument/2006/relationships/image" Target="media/image366.wmf"/><Relationship Id="rId732" Type="http://schemas.openxmlformats.org/officeDocument/2006/relationships/oleObject" Target="embeddings/oleObject361.bin"/><Relationship Id="rId731" Type="http://schemas.openxmlformats.org/officeDocument/2006/relationships/image" Target="media/image365.wmf"/><Relationship Id="rId730" Type="http://schemas.openxmlformats.org/officeDocument/2006/relationships/oleObject" Target="embeddings/oleObject360.bin"/><Relationship Id="rId73" Type="http://schemas.openxmlformats.org/officeDocument/2006/relationships/oleObject" Target="embeddings/oleObject34.bin"/><Relationship Id="rId729" Type="http://schemas.openxmlformats.org/officeDocument/2006/relationships/image" Target="media/image364.wmf"/><Relationship Id="rId728" Type="http://schemas.openxmlformats.org/officeDocument/2006/relationships/oleObject" Target="embeddings/oleObject359.bin"/><Relationship Id="rId727" Type="http://schemas.openxmlformats.org/officeDocument/2006/relationships/image" Target="media/image363.wmf"/><Relationship Id="rId726" Type="http://schemas.openxmlformats.org/officeDocument/2006/relationships/oleObject" Target="embeddings/oleObject358.bin"/><Relationship Id="rId725" Type="http://schemas.openxmlformats.org/officeDocument/2006/relationships/image" Target="media/image362.wmf"/><Relationship Id="rId724" Type="http://schemas.openxmlformats.org/officeDocument/2006/relationships/oleObject" Target="embeddings/oleObject357.bin"/><Relationship Id="rId723" Type="http://schemas.openxmlformats.org/officeDocument/2006/relationships/image" Target="media/image361.wmf"/><Relationship Id="rId722" Type="http://schemas.openxmlformats.org/officeDocument/2006/relationships/oleObject" Target="embeddings/oleObject356.bin"/><Relationship Id="rId721" Type="http://schemas.openxmlformats.org/officeDocument/2006/relationships/image" Target="media/image360.wmf"/><Relationship Id="rId720" Type="http://schemas.openxmlformats.org/officeDocument/2006/relationships/oleObject" Target="embeddings/oleObject355.bin"/><Relationship Id="rId72" Type="http://schemas.openxmlformats.org/officeDocument/2006/relationships/image" Target="media/image33.wmf"/><Relationship Id="rId719" Type="http://schemas.openxmlformats.org/officeDocument/2006/relationships/image" Target="media/image359.wmf"/><Relationship Id="rId718" Type="http://schemas.openxmlformats.org/officeDocument/2006/relationships/oleObject" Target="embeddings/oleObject354.bin"/><Relationship Id="rId717" Type="http://schemas.openxmlformats.org/officeDocument/2006/relationships/image" Target="media/image358.wmf"/><Relationship Id="rId716" Type="http://schemas.openxmlformats.org/officeDocument/2006/relationships/oleObject" Target="embeddings/oleObject353.bin"/><Relationship Id="rId715" Type="http://schemas.openxmlformats.org/officeDocument/2006/relationships/image" Target="media/image357.wmf"/><Relationship Id="rId714" Type="http://schemas.openxmlformats.org/officeDocument/2006/relationships/oleObject" Target="embeddings/oleObject352.bin"/><Relationship Id="rId713" Type="http://schemas.openxmlformats.org/officeDocument/2006/relationships/image" Target="media/image356.wmf"/><Relationship Id="rId712" Type="http://schemas.openxmlformats.org/officeDocument/2006/relationships/oleObject" Target="embeddings/oleObject351.bin"/><Relationship Id="rId711" Type="http://schemas.openxmlformats.org/officeDocument/2006/relationships/image" Target="media/image355.wmf"/><Relationship Id="rId710" Type="http://schemas.openxmlformats.org/officeDocument/2006/relationships/oleObject" Target="embeddings/oleObject350.bin"/><Relationship Id="rId71" Type="http://schemas.openxmlformats.org/officeDocument/2006/relationships/oleObject" Target="embeddings/oleObject33.bin"/><Relationship Id="rId709" Type="http://schemas.openxmlformats.org/officeDocument/2006/relationships/image" Target="media/image354.wmf"/><Relationship Id="rId708" Type="http://schemas.openxmlformats.org/officeDocument/2006/relationships/oleObject" Target="embeddings/oleObject349.bin"/><Relationship Id="rId707" Type="http://schemas.openxmlformats.org/officeDocument/2006/relationships/image" Target="media/image353.wmf"/><Relationship Id="rId706" Type="http://schemas.openxmlformats.org/officeDocument/2006/relationships/oleObject" Target="embeddings/oleObject348.bin"/><Relationship Id="rId705" Type="http://schemas.openxmlformats.org/officeDocument/2006/relationships/image" Target="media/image352.wmf"/><Relationship Id="rId704" Type="http://schemas.openxmlformats.org/officeDocument/2006/relationships/oleObject" Target="embeddings/oleObject347.bin"/><Relationship Id="rId703" Type="http://schemas.openxmlformats.org/officeDocument/2006/relationships/image" Target="media/image351.wmf"/><Relationship Id="rId702" Type="http://schemas.openxmlformats.org/officeDocument/2006/relationships/oleObject" Target="embeddings/oleObject346.bin"/><Relationship Id="rId701" Type="http://schemas.openxmlformats.org/officeDocument/2006/relationships/image" Target="media/image350.wmf"/><Relationship Id="rId700" Type="http://schemas.openxmlformats.org/officeDocument/2006/relationships/oleObject" Target="embeddings/oleObject345.bin"/><Relationship Id="rId70" Type="http://schemas.openxmlformats.org/officeDocument/2006/relationships/image" Target="media/image32.wmf"/><Relationship Id="rId7" Type="http://schemas.openxmlformats.org/officeDocument/2006/relationships/image" Target="media/image1.png"/><Relationship Id="rId699" Type="http://schemas.openxmlformats.org/officeDocument/2006/relationships/image" Target="media/image349.wmf"/><Relationship Id="rId698" Type="http://schemas.openxmlformats.org/officeDocument/2006/relationships/oleObject" Target="embeddings/oleObject344.bin"/><Relationship Id="rId697" Type="http://schemas.openxmlformats.org/officeDocument/2006/relationships/image" Target="media/image348.wmf"/><Relationship Id="rId696" Type="http://schemas.openxmlformats.org/officeDocument/2006/relationships/oleObject" Target="embeddings/oleObject343.bin"/><Relationship Id="rId695" Type="http://schemas.openxmlformats.org/officeDocument/2006/relationships/image" Target="media/image347.wmf"/><Relationship Id="rId694" Type="http://schemas.openxmlformats.org/officeDocument/2006/relationships/oleObject" Target="embeddings/oleObject342.bin"/><Relationship Id="rId693" Type="http://schemas.openxmlformats.org/officeDocument/2006/relationships/image" Target="media/image346.wmf"/><Relationship Id="rId692" Type="http://schemas.openxmlformats.org/officeDocument/2006/relationships/oleObject" Target="embeddings/oleObject341.bin"/><Relationship Id="rId691" Type="http://schemas.openxmlformats.org/officeDocument/2006/relationships/image" Target="media/image345.wmf"/><Relationship Id="rId690" Type="http://schemas.openxmlformats.org/officeDocument/2006/relationships/oleObject" Target="embeddings/oleObject340.bin"/><Relationship Id="rId69" Type="http://schemas.openxmlformats.org/officeDocument/2006/relationships/oleObject" Target="embeddings/oleObject32.bin"/><Relationship Id="rId689" Type="http://schemas.openxmlformats.org/officeDocument/2006/relationships/image" Target="media/image344.wmf"/><Relationship Id="rId688" Type="http://schemas.openxmlformats.org/officeDocument/2006/relationships/oleObject" Target="embeddings/oleObject339.bin"/><Relationship Id="rId687" Type="http://schemas.openxmlformats.org/officeDocument/2006/relationships/image" Target="media/image343.wmf"/><Relationship Id="rId686" Type="http://schemas.openxmlformats.org/officeDocument/2006/relationships/oleObject" Target="embeddings/oleObject338.bin"/><Relationship Id="rId685" Type="http://schemas.openxmlformats.org/officeDocument/2006/relationships/image" Target="media/image342.wmf"/><Relationship Id="rId684" Type="http://schemas.openxmlformats.org/officeDocument/2006/relationships/oleObject" Target="embeddings/oleObject337.bin"/><Relationship Id="rId683" Type="http://schemas.openxmlformats.org/officeDocument/2006/relationships/image" Target="media/image341.wmf"/><Relationship Id="rId682" Type="http://schemas.openxmlformats.org/officeDocument/2006/relationships/oleObject" Target="embeddings/oleObject336.bin"/><Relationship Id="rId681" Type="http://schemas.openxmlformats.org/officeDocument/2006/relationships/image" Target="media/image340.wmf"/><Relationship Id="rId680" Type="http://schemas.openxmlformats.org/officeDocument/2006/relationships/oleObject" Target="embeddings/oleObject335.bin"/><Relationship Id="rId68" Type="http://schemas.openxmlformats.org/officeDocument/2006/relationships/image" Target="media/image31.wmf"/><Relationship Id="rId679" Type="http://schemas.openxmlformats.org/officeDocument/2006/relationships/image" Target="media/image339.wmf"/><Relationship Id="rId678" Type="http://schemas.openxmlformats.org/officeDocument/2006/relationships/oleObject" Target="embeddings/oleObject334.bin"/><Relationship Id="rId677" Type="http://schemas.openxmlformats.org/officeDocument/2006/relationships/image" Target="media/image338.wmf"/><Relationship Id="rId676" Type="http://schemas.openxmlformats.org/officeDocument/2006/relationships/oleObject" Target="embeddings/oleObject333.bin"/><Relationship Id="rId675" Type="http://schemas.openxmlformats.org/officeDocument/2006/relationships/image" Target="media/image337.wmf"/><Relationship Id="rId674" Type="http://schemas.openxmlformats.org/officeDocument/2006/relationships/oleObject" Target="embeddings/oleObject332.bin"/><Relationship Id="rId673" Type="http://schemas.openxmlformats.org/officeDocument/2006/relationships/image" Target="media/image336.wmf"/><Relationship Id="rId672" Type="http://schemas.openxmlformats.org/officeDocument/2006/relationships/oleObject" Target="embeddings/oleObject331.bin"/><Relationship Id="rId671" Type="http://schemas.openxmlformats.org/officeDocument/2006/relationships/image" Target="media/image335.wmf"/><Relationship Id="rId670" Type="http://schemas.openxmlformats.org/officeDocument/2006/relationships/oleObject" Target="embeddings/oleObject330.bin"/><Relationship Id="rId67" Type="http://schemas.openxmlformats.org/officeDocument/2006/relationships/oleObject" Target="embeddings/oleObject31.bin"/><Relationship Id="rId669" Type="http://schemas.openxmlformats.org/officeDocument/2006/relationships/image" Target="media/image334.wmf"/><Relationship Id="rId668" Type="http://schemas.openxmlformats.org/officeDocument/2006/relationships/oleObject" Target="embeddings/oleObject329.bin"/><Relationship Id="rId667" Type="http://schemas.openxmlformats.org/officeDocument/2006/relationships/image" Target="media/image333.jpeg"/><Relationship Id="rId666" Type="http://schemas.openxmlformats.org/officeDocument/2006/relationships/image" Target="media/image332.wmf"/><Relationship Id="rId665" Type="http://schemas.openxmlformats.org/officeDocument/2006/relationships/oleObject" Target="embeddings/oleObject328.bin"/><Relationship Id="rId664" Type="http://schemas.openxmlformats.org/officeDocument/2006/relationships/image" Target="media/image331.wmf"/><Relationship Id="rId663" Type="http://schemas.openxmlformats.org/officeDocument/2006/relationships/oleObject" Target="embeddings/oleObject327.bin"/><Relationship Id="rId662" Type="http://schemas.openxmlformats.org/officeDocument/2006/relationships/image" Target="media/image330.wmf"/><Relationship Id="rId661" Type="http://schemas.openxmlformats.org/officeDocument/2006/relationships/oleObject" Target="embeddings/oleObject326.bin"/><Relationship Id="rId660" Type="http://schemas.openxmlformats.org/officeDocument/2006/relationships/image" Target="media/image329.wmf"/><Relationship Id="rId66" Type="http://schemas.openxmlformats.org/officeDocument/2006/relationships/image" Target="media/image30.wmf"/><Relationship Id="rId659" Type="http://schemas.openxmlformats.org/officeDocument/2006/relationships/oleObject" Target="embeddings/oleObject325.bin"/><Relationship Id="rId658" Type="http://schemas.openxmlformats.org/officeDocument/2006/relationships/image" Target="media/image328.wmf"/><Relationship Id="rId657" Type="http://schemas.openxmlformats.org/officeDocument/2006/relationships/oleObject" Target="embeddings/oleObject324.bin"/><Relationship Id="rId656" Type="http://schemas.openxmlformats.org/officeDocument/2006/relationships/image" Target="media/image327.wmf"/><Relationship Id="rId655" Type="http://schemas.openxmlformats.org/officeDocument/2006/relationships/oleObject" Target="embeddings/oleObject323.bin"/><Relationship Id="rId654" Type="http://schemas.openxmlformats.org/officeDocument/2006/relationships/image" Target="media/image326.wmf"/><Relationship Id="rId653" Type="http://schemas.openxmlformats.org/officeDocument/2006/relationships/oleObject" Target="embeddings/oleObject322.bin"/><Relationship Id="rId652" Type="http://schemas.openxmlformats.org/officeDocument/2006/relationships/image" Target="media/image325.wmf"/><Relationship Id="rId651" Type="http://schemas.openxmlformats.org/officeDocument/2006/relationships/oleObject" Target="embeddings/oleObject321.bin"/><Relationship Id="rId650" Type="http://schemas.openxmlformats.org/officeDocument/2006/relationships/image" Target="media/image324.wmf"/><Relationship Id="rId65" Type="http://schemas.openxmlformats.org/officeDocument/2006/relationships/oleObject" Target="embeddings/oleObject30.bin"/><Relationship Id="rId649" Type="http://schemas.openxmlformats.org/officeDocument/2006/relationships/oleObject" Target="embeddings/oleObject320.bin"/><Relationship Id="rId648" Type="http://schemas.openxmlformats.org/officeDocument/2006/relationships/image" Target="media/image323.wmf"/><Relationship Id="rId647" Type="http://schemas.openxmlformats.org/officeDocument/2006/relationships/oleObject" Target="embeddings/oleObject319.bin"/><Relationship Id="rId646" Type="http://schemas.openxmlformats.org/officeDocument/2006/relationships/image" Target="media/image322.wmf"/><Relationship Id="rId645" Type="http://schemas.openxmlformats.org/officeDocument/2006/relationships/oleObject" Target="embeddings/oleObject318.bin"/><Relationship Id="rId644" Type="http://schemas.openxmlformats.org/officeDocument/2006/relationships/image" Target="media/image321.wmf"/><Relationship Id="rId643" Type="http://schemas.openxmlformats.org/officeDocument/2006/relationships/oleObject" Target="embeddings/oleObject317.bin"/><Relationship Id="rId642" Type="http://schemas.openxmlformats.org/officeDocument/2006/relationships/image" Target="media/image320.wmf"/><Relationship Id="rId641" Type="http://schemas.openxmlformats.org/officeDocument/2006/relationships/oleObject" Target="embeddings/oleObject316.bin"/><Relationship Id="rId640" Type="http://schemas.openxmlformats.org/officeDocument/2006/relationships/image" Target="media/image319.wmf"/><Relationship Id="rId64" Type="http://schemas.openxmlformats.org/officeDocument/2006/relationships/image" Target="media/image29.wmf"/><Relationship Id="rId639" Type="http://schemas.openxmlformats.org/officeDocument/2006/relationships/oleObject" Target="embeddings/oleObject315.bin"/><Relationship Id="rId638" Type="http://schemas.openxmlformats.org/officeDocument/2006/relationships/image" Target="media/image318.wmf"/><Relationship Id="rId637" Type="http://schemas.openxmlformats.org/officeDocument/2006/relationships/oleObject" Target="embeddings/oleObject314.bin"/><Relationship Id="rId636" Type="http://schemas.openxmlformats.org/officeDocument/2006/relationships/image" Target="media/image317.wmf"/><Relationship Id="rId635" Type="http://schemas.openxmlformats.org/officeDocument/2006/relationships/oleObject" Target="embeddings/oleObject313.bin"/><Relationship Id="rId634" Type="http://schemas.openxmlformats.org/officeDocument/2006/relationships/image" Target="media/image316.jpeg"/><Relationship Id="rId633" Type="http://schemas.openxmlformats.org/officeDocument/2006/relationships/image" Target="media/image315.wmf"/><Relationship Id="rId632" Type="http://schemas.openxmlformats.org/officeDocument/2006/relationships/oleObject" Target="embeddings/oleObject312.bin"/><Relationship Id="rId631" Type="http://schemas.openxmlformats.org/officeDocument/2006/relationships/image" Target="media/image314.wmf"/><Relationship Id="rId630" Type="http://schemas.openxmlformats.org/officeDocument/2006/relationships/oleObject" Target="embeddings/oleObject311.bin"/><Relationship Id="rId63" Type="http://schemas.openxmlformats.org/officeDocument/2006/relationships/oleObject" Target="embeddings/oleObject29.bin"/><Relationship Id="rId629" Type="http://schemas.openxmlformats.org/officeDocument/2006/relationships/image" Target="media/image313.wmf"/><Relationship Id="rId628" Type="http://schemas.openxmlformats.org/officeDocument/2006/relationships/oleObject" Target="embeddings/oleObject310.bin"/><Relationship Id="rId627" Type="http://schemas.openxmlformats.org/officeDocument/2006/relationships/image" Target="media/image312.wmf"/><Relationship Id="rId626" Type="http://schemas.openxmlformats.org/officeDocument/2006/relationships/oleObject" Target="embeddings/oleObject309.bin"/><Relationship Id="rId625" Type="http://schemas.openxmlformats.org/officeDocument/2006/relationships/image" Target="media/image311.wmf"/><Relationship Id="rId624" Type="http://schemas.openxmlformats.org/officeDocument/2006/relationships/oleObject" Target="embeddings/oleObject308.bin"/><Relationship Id="rId623" Type="http://schemas.openxmlformats.org/officeDocument/2006/relationships/image" Target="media/image310.wmf"/><Relationship Id="rId622" Type="http://schemas.openxmlformats.org/officeDocument/2006/relationships/oleObject" Target="embeddings/oleObject307.bin"/><Relationship Id="rId621" Type="http://schemas.openxmlformats.org/officeDocument/2006/relationships/image" Target="media/image309.wmf"/><Relationship Id="rId620" Type="http://schemas.openxmlformats.org/officeDocument/2006/relationships/oleObject" Target="embeddings/oleObject306.bin"/><Relationship Id="rId62" Type="http://schemas.openxmlformats.org/officeDocument/2006/relationships/image" Target="media/image28.wmf"/><Relationship Id="rId619" Type="http://schemas.openxmlformats.org/officeDocument/2006/relationships/image" Target="media/image308.wmf"/><Relationship Id="rId618" Type="http://schemas.openxmlformats.org/officeDocument/2006/relationships/oleObject" Target="embeddings/oleObject305.bin"/><Relationship Id="rId617" Type="http://schemas.openxmlformats.org/officeDocument/2006/relationships/image" Target="media/image307.wmf"/><Relationship Id="rId616" Type="http://schemas.openxmlformats.org/officeDocument/2006/relationships/oleObject" Target="embeddings/oleObject304.bin"/><Relationship Id="rId615" Type="http://schemas.openxmlformats.org/officeDocument/2006/relationships/oleObject" Target="embeddings/oleObject303.bin"/><Relationship Id="rId614" Type="http://schemas.openxmlformats.org/officeDocument/2006/relationships/image" Target="media/image306.wmf"/><Relationship Id="rId613" Type="http://schemas.openxmlformats.org/officeDocument/2006/relationships/oleObject" Target="embeddings/oleObject302.bin"/><Relationship Id="rId612" Type="http://schemas.openxmlformats.org/officeDocument/2006/relationships/image" Target="media/image305.wmf"/><Relationship Id="rId611" Type="http://schemas.openxmlformats.org/officeDocument/2006/relationships/oleObject" Target="embeddings/oleObject301.bin"/><Relationship Id="rId610" Type="http://schemas.openxmlformats.org/officeDocument/2006/relationships/image" Target="media/image304.wmf"/><Relationship Id="rId61" Type="http://schemas.openxmlformats.org/officeDocument/2006/relationships/oleObject" Target="embeddings/oleObject28.bin"/><Relationship Id="rId609" Type="http://schemas.openxmlformats.org/officeDocument/2006/relationships/oleObject" Target="embeddings/oleObject300.bin"/><Relationship Id="rId608" Type="http://schemas.openxmlformats.org/officeDocument/2006/relationships/image" Target="media/image303.wmf"/><Relationship Id="rId607" Type="http://schemas.openxmlformats.org/officeDocument/2006/relationships/oleObject" Target="embeddings/oleObject299.bin"/><Relationship Id="rId606" Type="http://schemas.openxmlformats.org/officeDocument/2006/relationships/image" Target="media/image302.wmf"/><Relationship Id="rId605" Type="http://schemas.openxmlformats.org/officeDocument/2006/relationships/oleObject" Target="embeddings/oleObject298.bin"/><Relationship Id="rId604" Type="http://schemas.openxmlformats.org/officeDocument/2006/relationships/image" Target="media/image301.wmf"/><Relationship Id="rId603" Type="http://schemas.openxmlformats.org/officeDocument/2006/relationships/oleObject" Target="embeddings/oleObject297.bin"/><Relationship Id="rId602" Type="http://schemas.openxmlformats.org/officeDocument/2006/relationships/image" Target="media/image300.wmf"/><Relationship Id="rId601" Type="http://schemas.openxmlformats.org/officeDocument/2006/relationships/oleObject" Target="embeddings/oleObject296.bin"/><Relationship Id="rId600" Type="http://schemas.openxmlformats.org/officeDocument/2006/relationships/image" Target="media/image299.wmf"/><Relationship Id="rId60" Type="http://schemas.openxmlformats.org/officeDocument/2006/relationships/image" Target="media/image27.wmf"/><Relationship Id="rId6" Type="http://schemas.openxmlformats.org/officeDocument/2006/relationships/theme" Target="theme/theme1.xml"/><Relationship Id="rId599" Type="http://schemas.openxmlformats.org/officeDocument/2006/relationships/oleObject" Target="embeddings/oleObject295.bin"/><Relationship Id="rId598" Type="http://schemas.openxmlformats.org/officeDocument/2006/relationships/image" Target="media/image298.wmf"/><Relationship Id="rId597" Type="http://schemas.openxmlformats.org/officeDocument/2006/relationships/oleObject" Target="embeddings/oleObject294.bin"/><Relationship Id="rId596" Type="http://schemas.openxmlformats.org/officeDocument/2006/relationships/image" Target="media/image297.wmf"/><Relationship Id="rId595" Type="http://schemas.openxmlformats.org/officeDocument/2006/relationships/oleObject" Target="embeddings/oleObject293.bin"/><Relationship Id="rId594" Type="http://schemas.openxmlformats.org/officeDocument/2006/relationships/image" Target="media/image296.wmf"/><Relationship Id="rId593" Type="http://schemas.openxmlformats.org/officeDocument/2006/relationships/oleObject" Target="embeddings/oleObject292.bin"/><Relationship Id="rId592" Type="http://schemas.openxmlformats.org/officeDocument/2006/relationships/oleObject" Target="embeddings/oleObject291.bin"/><Relationship Id="rId591" Type="http://schemas.openxmlformats.org/officeDocument/2006/relationships/oleObject" Target="embeddings/oleObject290.bin"/><Relationship Id="rId590" Type="http://schemas.openxmlformats.org/officeDocument/2006/relationships/image" Target="media/image295.wmf"/><Relationship Id="rId59" Type="http://schemas.openxmlformats.org/officeDocument/2006/relationships/oleObject" Target="embeddings/oleObject27.bin"/><Relationship Id="rId589" Type="http://schemas.openxmlformats.org/officeDocument/2006/relationships/oleObject" Target="embeddings/oleObject289.bin"/><Relationship Id="rId588" Type="http://schemas.openxmlformats.org/officeDocument/2006/relationships/image" Target="media/image294.wmf"/><Relationship Id="rId587" Type="http://schemas.openxmlformats.org/officeDocument/2006/relationships/oleObject" Target="embeddings/oleObject288.bin"/><Relationship Id="rId586" Type="http://schemas.openxmlformats.org/officeDocument/2006/relationships/image" Target="media/image293.wmf"/><Relationship Id="rId585" Type="http://schemas.openxmlformats.org/officeDocument/2006/relationships/oleObject" Target="embeddings/oleObject287.bin"/><Relationship Id="rId584" Type="http://schemas.openxmlformats.org/officeDocument/2006/relationships/image" Target="media/image292.wmf"/><Relationship Id="rId583" Type="http://schemas.openxmlformats.org/officeDocument/2006/relationships/oleObject" Target="embeddings/oleObject286.bin"/><Relationship Id="rId582" Type="http://schemas.openxmlformats.org/officeDocument/2006/relationships/image" Target="media/image291.wmf"/><Relationship Id="rId581" Type="http://schemas.openxmlformats.org/officeDocument/2006/relationships/oleObject" Target="embeddings/oleObject285.bin"/><Relationship Id="rId580" Type="http://schemas.openxmlformats.org/officeDocument/2006/relationships/image" Target="media/image290.wmf"/><Relationship Id="rId58" Type="http://schemas.openxmlformats.org/officeDocument/2006/relationships/image" Target="media/image26.png"/><Relationship Id="rId579" Type="http://schemas.openxmlformats.org/officeDocument/2006/relationships/oleObject" Target="embeddings/oleObject284.bin"/><Relationship Id="rId578" Type="http://schemas.openxmlformats.org/officeDocument/2006/relationships/image" Target="media/image289.wmf"/><Relationship Id="rId577" Type="http://schemas.openxmlformats.org/officeDocument/2006/relationships/oleObject" Target="embeddings/oleObject283.bin"/><Relationship Id="rId576" Type="http://schemas.openxmlformats.org/officeDocument/2006/relationships/image" Target="media/image288.wmf"/><Relationship Id="rId575" Type="http://schemas.openxmlformats.org/officeDocument/2006/relationships/oleObject" Target="embeddings/oleObject282.bin"/><Relationship Id="rId574" Type="http://schemas.openxmlformats.org/officeDocument/2006/relationships/image" Target="media/image287.wmf"/><Relationship Id="rId573" Type="http://schemas.openxmlformats.org/officeDocument/2006/relationships/oleObject" Target="embeddings/oleObject281.bin"/><Relationship Id="rId572" Type="http://schemas.openxmlformats.org/officeDocument/2006/relationships/image" Target="media/image286.wmf"/><Relationship Id="rId571" Type="http://schemas.openxmlformats.org/officeDocument/2006/relationships/oleObject" Target="embeddings/oleObject280.bin"/><Relationship Id="rId570" Type="http://schemas.openxmlformats.org/officeDocument/2006/relationships/image" Target="media/image285.wmf"/><Relationship Id="rId57" Type="http://schemas.openxmlformats.org/officeDocument/2006/relationships/image" Target="media/image25.png"/><Relationship Id="rId569" Type="http://schemas.openxmlformats.org/officeDocument/2006/relationships/oleObject" Target="embeddings/oleObject279.bin"/><Relationship Id="rId568" Type="http://schemas.openxmlformats.org/officeDocument/2006/relationships/image" Target="media/image284.wmf"/><Relationship Id="rId567" Type="http://schemas.openxmlformats.org/officeDocument/2006/relationships/oleObject" Target="embeddings/oleObject278.bin"/><Relationship Id="rId566" Type="http://schemas.openxmlformats.org/officeDocument/2006/relationships/image" Target="media/image283.wmf"/><Relationship Id="rId565" Type="http://schemas.openxmlformats.org/officeDocument/2006/relationships/oleObject" Target="embeddings/oleObject277.bin"/><Relationship Id="rId564" Type="http://schemas.openxmlformats.org/officeDocument/2006/relationships/image" Target="media/image282.wmf"/><Relationship Id="rId563" Type="http://schemas.openxmlformats.org/officeDocument/2006/relationships/oleObject" Target="embeddings/oleObject276.bin"/><Relationship Id="rId562" Type="http://schemas.openxmlformats.org/officeDocument/2006/relationships/image" Target="media/image281.wmf"/><Relationship Id="rId561" Type="http://schemas.openxmlformats.org/officeDocument/2006/relationships/oleObject" Target="embeddings/oleObject275.bin"/><Relationship Id="rId560" Type="http://schemas.openxmlformats.org/officeDocument/2006/relationships/image" Target="media/image280.wmf"/><Relationship Id="rId56" Type="http://schemas.openxmlformats.org/officeDocument/2006/relationships/image" Target="media/image24.png"/><Relationship Id="rId559" Type="http://schemas.openxmlformats.org/officeDocument/2006/relationships/oleObject" Target="embeddings/oleObject274.bin"/><Relationship Id="rId558" Type="http://schemas.openxmlformats.org/officeDocument/2006/relationships/image" Target="media/image279.jpeg"/><Relationship Id="rId557" Type="http://schemas.openxmlformats.org/officeDocument/2006/relationships/image" Target="media/image278.wmf"/><Relationship Id="rId556" Type="http://schemas.openxmlformats.org/officeDocument/2006/relationships/oleObject" Target="embeddings/oleObject273.bin"/><Relationship Id="rId555" Type="http://schemas.openxmlformats.org/officeDocument/2006/relationships/image" Target="media/image277.wmf"/><Relationship Id="rId554" Type="http://schemas.openxmlformats.org/officeDocument/2006/relationships/oleObject" Target="embeddings/oleObject272.bin"/><Relationship Id="rId553" Type="http://schemas.openxmlformats.org/officeDocument/2006/relationships/image" Target="media/image276.wmf"/><Relationship Id="rId552" Type="http://schemas.openxmlformats.org/officeDocument/2006/relationships/oleObject" Target="embeddings/oleObject271.bin"/><Relationship Id="rId551" Type="http://schemas.openxmlformats.org/officeDocument/2006/relationships/image" Target="media/image275.wmf"/><Relationship Id="rId550" Type="http://schemas.openxmlformats.org/officeDocument/2006/relationships/oleObject" Target="embeddings/oleObject270.bin"/><Relationship Id="rId55" Type="http://schemas.openxmlformats.org/officeDocument/2006/relationships/image" Target="media/image23.png"/><Relationship Id="rId549" Type="http://schemas.openxmlformats.org/officeDocument/2006/relationships/image" Target="media/image274.wmf"/><Relationship Id="rId548" Type="http://schemas.openxmlformats.org/officeDocument/2006/relationships/oleObject" Target="embeddings/oleObject269.bin"/><Relationship Id="rId547" Type="http://schemas.openxmlformats.org/officeDocument/2006/relationships/image" Target="media/image273.wmf"/><Relationship Id="rId546" Type="http://schemas.openxmlformats.org/officeDocument/2006/relationships/oleObject" Target="embeddings/oleObject268.bin"/><Relationship Id="rId545" Type="http://schemas.openxmlformats.org/officeDocument/2006/relationships/image" Target="media/image272.wmf"/><Relationship Id="rId544" Type="http://schemas.openxmlformats.org/officeDocument/2006/relationships/oleObject" Target="embeddings/oleObject267.bin"/><Relationship Id="rId543" Type="http://schemas.openxmlformats.org/officeDocument/2006/relationships/image" Target="media/image271.wmf"/><Relationship Id="rId542" Type="http://schemas.openxmlformats.org/officeDocument/2006/relationships/oleObject" Target="embeddings/oleObject266.bin"/><Relationship Id="rId541" Type="http://schemas.openxmlformats.org/officeDocument/2006/relationships/image" Target="media/image270.wmf"/><Relationship Id="rId540" Type="http://schemas.openxmlformats.org/officeDocument/2006/relationships/oleObject" Target="embeddings/oleObject265.bin"/><Relationship Id="rId54" Type="http://schemas.openxmlformats.org/officeDocument/2006/relationships/image" Target="media/image22.wmf"/><Relationship Id="rId539" Type="http://schemas.openxmlformats.org/officeDocument/2006/relationships/image" Target="media/image269.wmf"/><Relationship Id="rId538" Type="http://schemas.openxmlformats.org/officeDocument/2006/relationships/oleObject" Target="embeddings/oleObject264.bin"/><Relationship Id="rId537" Type="http://schemas.openxmlformats.org/officeDocument/2006/relationships/image" Target="media/image268.wmf"/><Relationship Id="rId536" Type="http://schemas.openxmlformats.org/officeDocument/2006/relationships/oleObject" Target="embeddings/oleObject263.bin"/><Relationship Id="rId535" Type="http://schemas.openxmlformats.org/officeDocument/2006/relationships/image" Target="media/image267.wmf"/><Relationship Id="rId534" Type="http://schemas.openxmlformats.org/officeDocument/2006/relationships/oleObject" Target="embeddings/oleObject262.bin"/><Relationship Id="rId533" Type="http://schemas.openxmlformats.org/officeDocument/2006/relationships/image" Target="media/image266.wmf"/><Relationship Id="rId532" Type="http://schemas.openxmlformats.org/officeDocument/2006/relationships/oleObject" Target="embeddings/oleObject261.bin"/><Relationship Id="rId531" Type="http://schemas.openxmlformats.org/officeDocument/2006/relationships/image" Target="media/image265.wmf"/><Relationship Id="rId530" Type="http://schemas.openxmlformats.org/officeDocument/2006/relationships/oleObject" Target="embeddings/oleObject260.bin"/><Relationship Id="rId53" Type="http://schemas.openxmlformats.org/officeDocument/2006/relationships/oleObject" Target="embeddings/oleObject26.bin"/><Relationship Id="rId529" Type="http://schemas.openxmlformats.org/officeDocument/2006/relationships/image" Target="media/image264.wmf"/><Relationship Id="rId528" Type="http://schemas.openxmlformats.org/officeDocument/2006/relationships/oleObject" Target="embeddings/oleObject259.bin"/><Relationship Id="rId527" Type="http://schemas.openxmlformats.org/officeDocument/2006/relationships/image" Target="media/image263.wmf"/><Relationship Id="rId526" Type="http://schemas.openxmlformats.org/officeDocument/2006/relationships/oleObject" Target="embeddings/oleObject258.bin"/><Relationship Id="rId525" Type="http://schemas.openxmlformats.org/officeDocument/2006/relationships/image" Target="media/image262.wmf"/><Relationship Id="rId524" Type="http://schemas.openxmlformats.org/officeDocument/2006/relationships/oleObject" Target="embeddings/oleObject257.bin"/><Relationship Id="rId523" Type="http://schemas.openxmlformats.org/officeDocument/2006/relationships/image" Target="media/image261.wmf"/><Relationship Id="rId522" Type="http://schemas.openxmlformats.org/officeDocument/2006/relationships/oleObject" Target="embeddings/oleObject256.bin"/><Relationship Id="rId521" Type="http://schemas.openxmlformats.org/officeDocument/2006/relationships/image" Target="media/image260.wmf"/><Relationship Id="rId520" Type="http://schemas.openxmlformats.org/officeDocument/2006/relationships/oleObject" Target="embeddings/oleObject255.bin"/><Relationship Id="rId52" Type="http://schemas.openxmlformats.org/officeDocument/2006/relationships/image" Target="media/image21.wmf"/><Relationship Id="rId519" Type="http://schemas.openxmlformats.org/officeDocument/2006/relationships/image" Target="media/image259.wmf"/><Relationship Id="rId518" Type="http://schemas.openxmlformats.org/officeDocument/2006/relationships/oleObject" Target="embeddings/oleObject254.bin"/><Relationship Id="rId517" Type="http://schemas.openxmlformats.org/officeDocument/2006/relationships/image" Target="media/image258.wmf"/><Relationship Id="rId516" Type="http://schemas.openxmlformats.org/officeDocument/2006/relationships/oleObject" Target="embeddings/oleObject253.bin"/><Relationship Id="rId515" Type="http://schemas.openxmlformats.org/officeDocument/2006/relationships/image" Target="media/image257.wmf"/><Relationship Id="rId514" Type="http://schemas.openxmlformats.org/officeDocument/2006/relationships/oleObject" Target="embeddings/oleObject252.bin"/><Relationship Id="rId513" Type="http://schemas.openxmlformats.org/officeDocument/2006/relationships/image" Target="media/image256.wmf"/><Relationship Id="rId512" Type="http://schemas.openxmlformats.org/officeDocument/2006/relationships/oleObject" Target="embeddings/oleObject251.bin"/><Relationship Id="rId511" Type="http://schemas.openxmlformats.org/officeDocument/2006/relationships/image" Target="media/image255.wmf"/><Relationship Id="rId510" Type="http://schemas.openxmlformats.org/officeDocument/2006/relationships/oleObject" Target="embeddings/oleObject250.bin"/><Relationship Id="rId51" Type="http://schemas.openxmlformats.org/officeDocument/2006/relationships/oleObject" Target="embeddings/oleObject25.bin"/><Relationship Id="rId509" Type="http://schemas.openxmlformats.org/officeDocument/2006/relationships/image" Target="media/image254.wmf"/><Relationship Id="rId508" Type="http://schemas.openxmlformats.org/officeDocument/2006/relationships/oleObject" Target="embeddings/oleObject249.bin"/><Relationship Id="rId507" Type="http://schemas.openxmlformats.org/officeDocument/2006/relationships/image" Target="media/image253.wmf"/><Relationship Id="rId506" Type="http://schemas.openxmlformats.org/officeDocument/2006/relationships/oleObject" Target="embeddings/oleObject248.bin"/><Relationship Id="rId505" Type="http://schemas.openxmlformats.org/officeDocument/2006/relationships/image" Target="media/image252.wmf"/><Relationship Id="rId504" Type="http://schemas.openxmlformats.org/officeDocument/2006/relationships/oleObject" Target="embeddings/oleObject247.bin"/><Relationship Id="rId503" Type="http://schemas.openxmlformats.org/officeDocument/2006/relationships/image" Target="media/image251.wmf"/><Relationship Id="rId502" Type="http://schemas.openxmlformats.org/officeDocument/2006/relationships/oleObject" Target="embeddings/oleObject246.bin"/><Relationship Id="rId501" Type="http://schemas.openxmlformats.org/officeDocument/2006/relationships/image" Target="media/image250.wmf"/><Relationship Id="rId500" Type="http://schemas.openxmlformats.org/officeDocument/2006/relationships/oleObject" Target="embeddings/oleObject245.bin"/><Relationship Id="rId50" Type="http://schemas.openxmlformats.org/officeDocument/2006/relationships/image" Target="media/image20.wmf"/><Relationship Id="rId5" Type="http://schemas.openxmlformats.org/officeDocument/2006/relationships/footer" Target="footer2.xml"/><Relationship Id="rId499" Type="http://schemas.openxmlformats.org/officeDocument/2006/relationships/image" Target="media/image249.wmf"/><Relationship Id="rId498" Type="http://schemas.openxmlformats.org/officeDocument/2006/relationships/oleObject" Target="embeddings/oleObject244.bin"/><Relationship Id="rId497" Type="http://schemas.openxmlformats.org/officeDocument/2006/relationships/image" Target="media/image248.wmf"/><Relationship Id="rId496" Type="http://schemas.openxmlformats.org/officeDocument/2006/relationships/oleObject" Target="embeddings/oleObject243.bin"/><Relationship Id="rId495" Type="http://schemas.openxmlformats.org/officeDocument/2006/relationships/image" Target="media/image247.wmf"/><Relationship Id="rId494" Type="http://schemas.openxmlformats.org/officeDocument/2006/relationships/oleObject" Target="embeddings/oleObject242.bin"/><Relationship Id="rId493" Type="http://schemas.openxmlformats.org/officeDocument/2006/relationships/image" Target="media/image246.wmf"/><Relationship Id="rId492" Type="http://schemas.openxmlformats.org/officeDocument/2006/relationships/oleObject" Target="embeddings/oleObject241.bin"/><Relationship Id="rId491" Type="http://schemas.openxmlformats.org/officeDocument/2006/relationships/image" Target="media/image245.wmf"/><Relationship Id="rId490" Type="http://schemas.openxmlformats.org/officeDocument/2006/relationships/oleObject" Target="embeddings/oleObject240.bin"/><Relationship Id="rId49" Type="http://schemas.openxmlformats.org/officeDocument/2006/relationships/oleObject" Target="embeddings/oleObject24.bin"/><Relationship Id="rId489" Type="http://schemas.openxmlformats.org/officeDocument/2006/relationships/image" Target="media/image244.wmf"/><Relationship Id="rId488" Type="http://schemas.openxmlformats.org/officeDocument/2006/relationships/oleObject" Target="embeddings/oleObject239.bin"/><Relationship Id="rId487" Type="http://schemas.openxmlformats.org/officeDocument/2006/relationships/image" Target="media/image243.wmf"/><Relationship Id="rId486" Type="http://schemas.openxmlformats.org/officeDocument/2006/relationships/oleObject" Target="embeddings/oleObject238.bin"/><Relationship Id="rId485" Type="http://schemas.openxmlformats.org/officeDocument/2006/relationships/image" Target="media/image242.wmf"/><Relationship Id="rId484" Type="http://schemas.openxmlformats.org/officeDocument/2006/relationships/oleObject" Target="embeddings/oleObject237.bin"/><Relationship Id="rId483" Type="http://schemas.openxmlformats.org/officeDocument/2006/relationships/oleObject" Target="embeddings/oleObject236.bin"/><Relationship Id="rId482" Type="http://schemas.openxmlformats.org/officeDocument/2006/relationships/image" Target="media/image241.wmf"/><Relationship Id="rId481" Type="http://schemas.openxmlformats.org/officeDocument/2006/relationships/oleObject" Target="embeddings/oleObject235.bin"/><Relationship Id="rId480" Type="http://schemas.openxmlformats.org/officeDocument/2006/relationships/image" Target="media/image240.wmf"/><Relationship Id="rId48" Type="http://schemas.openxmlformats.org/officeDocument/2006/relationships/image" Target="media/image19.wmf"/><Relationship Id="rId479" Type="http://schemas.openxmlformats.org/officeDocument/2006/relationships/oleObject" Target="embeddings/oleObject234.bin"/><Relationship Id="rId478" Type="http://schemas.openxmlformats.org/officeDocument/2006/relationships/image" Target="media/image239.wmf"/><Relationship Id="rId477" Type="http://schemas.openxmlformats.org/officeDocument/2006/relationships/oleObject" Target="embeddings/oleObject233.bin"/><Relationship Id="rId476" Type="http://schemas.openxmlformats.org/officeDocument/2006/relationships/image" Target="media/image238.wmf"/><Relationship Id="rId475" Type="http://schemas.openxmlformats.org/officeDocument/2006/relationships/oleObject" Target="embeddings/oleObject232.bin"/><Relationship Id="rId474" Type="http://schemas.openxmlformats.org/officeDocument/2006/relationships/image" Target="media/image237.wmf"/><Relationship Id="rId473" Type="http://schemas.openxmlformats.org/officeDocument/2006/relationships/oleObject" Target="embeddings/oleObject231.bin"/><Relationship Id="rId472" Type="http://schemas.openxmlformats.org/officeDocument/2006/relationships/image" Target="media/image236.wmf"/><Relationship Id="rId471" Type="http://schemas.openxmlformats.org/officeDocument/2006/relationships/oleObject" Target="embeddings/oleObject230.bin"/><Relationship Id="rId470" Type="http://schemas.openxmlformats.org/officeDocument/2006/relationships/image" Target="media/image235.wmf"/><Relationship Id="rId47" Type="http://schemas.openxmlformats.org/officeDocument/2006/relationships/oleObject" Target="embeddings/oleObject23.bin"/><Relationship Id="rId469" Type="http://schemas.openxmlformats.org/officeDocument/2006/relationships/oleObject" Target="embeddings/oleObject229.bin"/><Relationship Id="rId468" Type="http://schemas.openxmlformats.org/officeDocument/2006/relationships/image" Target="media/image234.wmf"/><Relationship Id="rId467" Type="http://schemas.openxmlformats.org/officeDocument/2006/relationships/oleObject" Target="embeddings/oleObject228.bin"/><Relationship Id="rId466" Type="http://schemas.openxmlformats.org/officeDocument/2006/relationships/image" Target="media/image233.wmf"/><Relationship Id="rId465" Type="http://schemas.openxmlformats.org/officeDocument/2006/relationships/oleObject" Target="embeddings/oleObject227.bin"/><Relationship Id="rId464" Type="http://schemas.openxmlformats.org/officeDocument/2006/relationships/image" Target="media/image232.wmf"/><Relationship Id="rId463" Type="http://schemas.openxmlformats.org/officeDocument/2006/relationships/oleObject" Target="embeddings/oleObject226.bin"/><Relationship Id="rId462" Type="http://schemas.openxmlformats.org/officeDocument/2006/relationships/image" Target="media/image231.wmf"/><Relationship Id="rId461" Type="http://schemas.openxmlformats.org/officeDocument/2006/relationships/oleObject" Target="embeddings/oleObject225.bin"/><Relationship Id="rId460" Type="http://schemas.openxmlformats.org/officeDocument/2006/relationships/image" Target="media/image230.wmf"/><Relationship Id="rId46" Type="http://schemas.openxmlformats.org/officeDocument/2006/relationships/image" Target="media/image18.wmf"/><Relationship Id="rId459" Type="http://schemas.openxmlformats.org/officeDocument/2006/relationships/oleObject" Target="embeddings/oleObject224.bin"/><Relationship Id="rId458" Type="http://schemas.openxmlformats.org/officeDocument/2006/relationships/image" Target="media/image229.wmf"/><Relationship Id="rId457" Type="http://schemas.openxmlformats.org/officeDocument/2006/relationships/oleObject" Target="embeddings/oleObject223.bin"/><Relationship Id="rId456" Type="http://schemas.openxmlformats.org/officeDocument/2006/relationships/image" Target="media/image228.wmf"/><Relationship Id="rId455" Type="http://schemas.openxmlformats.org/officeDocument/2006/relationships/oleObject" Target="embeddings/oleObject222.bin"/><Relationship Id="rId454" Type="http://schemas.openxmlformats.org/officeDocument/2006/relationships/image" Target="media/image227.wmf"/><Relationship Id="rId453" Type="http://schemas.openxmlformats.org/officeDocument/2006/relationships/oleObject" Target="embeddings/oleObject221.bin"/><Relationship Id="rId452" Type="http://schemas.openxmlformats.org/officeDocument/2006/relationships/image" Target="media/image226.wmf"/><Relationship Id="rId451" Type="http://schemas.openxmlformats.org/officeDocument/2006/relationships/oleObject" Target="embeddings/oleObject220.bin"/><Relationship Id="rId450" Type="http://schemas.openxmlformats.org/officeDocument/2006/relationships/image" Target="media/image225.wmf"/><Relationship Id="rId45" Type="http://schemas.openxmlformats.org/officeDocument/2006/relationships/oleObject" Target="embeddings/oleObject22.bin"/><Relationship Id="rId449" Type="http://schemas.openxmlformats.org/officeDocument/2006/relationships/oleObject" Target="embeddings/oleObject219.bin"/><Relationship Id="rId448" Type="http://schemas.openxmlformats.org/officeDocument/2006/relationships/image" Target="media/image224.wmf"/><Relationship Id="rId447" Type="http://schemas.openxmlformats.org/officeDocument/2006/relationships/oleObject" Target="embeddings/oleObject218.bin"/><Relationship Id="rId446" Type="http://schemas.openxmlformats.org/officeDocument/2006/relationships/image" Target="media/image223.wmf"/><Relationship Id="rId445" Type="http://schemas.openxmlformats.org/officeDocument/2006/relationships/oleObject" Target="embeddings/oleObject217.bin"/><Relationship Id="rId444" Type="http://schemas.openxmlformats.org/officeDocument/2006/relationships/image" Target="media/image222.png"/><Relationship Id="rId443" Type="http://schemas.openxmlformats.org/officeDocument/2006/relationships/image" Target="media/image221.png"/><Relationship Id="rId442" Type="http://schemas.openxmlformats.org/officeDocument/2006/relationships/image" Target="media/image220.wmf"/><Relationship Id="rId441" Type="http://schemas.openxmlformats.org/officeDocument/2006/relationships/oleObject" Target="embeddings/oleObject216.bin"/><Relationship Id="rId440" Type="http://schemas.openxmlformats.org/officeDocument/2006/relationships/image" Target="media/image219.wmf"/><Relationship Id="rId44" Type="http://schemas.openxmlformats.org/officeDocument/2006/relationships/image" Target="media/image17.wmf"/><Relationship Id="rId439" Type="http://schemas.openxmlformats.org/officeDocument/2006/relationships/oleObject" Target="embeddings/oleObject215.bin"/><Relationship Id="rId438" Type="http://schemas.openxmlformats.org/officeDocument/2006/relationships/image" Target="media/image218.wmf"/><Relationship Id="rId437" Type="http://schemas.openxmlformats.org/officeDocument/2006/relationships/oleObject" Target="embeddings/oleObject214.bin"/><Relationship Id="rId436" Type="http://schemas.openxmlformats.org/officeDocument/2006/relationships/image" Target="media/image217.wmf"/><Relationship Id="rId435" Type="http://schemas.openxmlformats.org/officeDocument/2006/relationships/oleObject" Target="embeddings/oleObject213.bin"/><Relationship Id="rId434" Type="http://schemas.openxmlformats.org/officeDocument/2006/relationships/image" Target="media/image216.wmf"/><Relationship Id="rId433" Type="http://schemas.openxmlformats.org/officeDocument/2006/relationships/oleObject" Target="embeddings/oleObject212.bin"/><Relationship Id="rId432" Type="http://schemas.openxmlformats.org/officeDocument/2006/relationships/image" Target="media/image215.wmf"/><Relationship Id="rId431" Type="http://schemas.openxmlformats.org/officeDocument/2006/relationships/oleObject" Target="embeddings/oleObject211.bin"/><Relationship Id="rId430" Type="http://schemas.openxmlformats.org/officeDocument/2006/relationships/image" Target="media/image214.wmf"/><Relationship Id="rId43" Type="http://schemas.openxmlformats.org/officeDocument/2006/relationships/oleObject" Target="embeddings/oleObject21.bin"/><Relationship Id="rId429" Type="http://schemas.openxmlformats.org/officeDocument/2006/relationships/oleObject" Target="embeddings/oleObject210.bin"/><Relationship Id="rId428" Type="http://schemas.openxmlformats.org/officeDocument/2006/relationships/image" Target="media/image213.wmf"/><Relationship Id="rId427" Type="http://schemas.openxmlformats.org/officeDocument/2006/relationships/oleObject" Target="embeddings/oleObject209.bin"/><Relationship Id="rId426" Type="http://schemas.openxmlformats.org/officeDocument/2006/relationships/image" Target="media/image212.wmf"/><Relationship Id="rId425" Type="http://schemas.openxmlformats.org/officeDocument/2006/relationships/oleObject" Target="embeddings/oleObject208.bin"/><Relationship Id="rId424" Type="http://schemas.openxmlformats.org/officeDocument/2006/relationships/image" Target="media/image211.wmf"/><Relationship Id="rId423" Type="http://schemas.openxmlformats.org/officeDocument/2006/relationships/oleObject" Target="embeddings/oleObject207.bin"/><Relationship Id="rId422" Type="http://schemas.openxmlformats.org/officeDocument/2006/relationships/image" Target="media/image210.wmf"/><Relationship Id="rId421" Type="http://schemas.openxmlformats.org/officeDocument/2006/relationships/oleObject" Target="embeddings/oleObject206.bin"/><Relationship Id="rId420" Type="http://schemas.openxmlformats.org/officeDocument/2006/relationships/image" Target="media/image209.wmf"/><Relationship Id="rId42" Type="http://schemas.openxmlformats.org/officeDocument/2006/relationships/image" Target="media/image16.wmf"/><Relationship Id="rId419" Type="http://schemas.openxmlformats.org/officeDocument/2006/relationships/oleObject" Target="embeddings/oleObject205.bin"/><Relationship Id="rId418" Type="http://schemas.openxmlformats.org/officeDocument/2006/relationships/image" Target="media/image208.wmf"/><Relationship Id="rId417" Type="http://schemas.openxmlformats.org/officeDocument/2006/relationships/oleObject" Target="embeddings/oleObject204.bin"/><Relationship Id="rId416" Type="http://schemas.openxmlformats.org/officeDocument/2006/relationships/image" Target="media/image207.wmf"/><Relationship Id="rId415" Type="http://schemas.openxmlformats.org/officeDocument/2006/relationships/oleObject" Target="embeddings/oleObject203.bin"/><Relationship Id="rId414" Type="http://schemas.openxmlformats.org/officeDocument/2006/relationships/image" Target="media/image206.wmf"/><Relationship Id="rId413" Type="http://schemas.openxmlformats.org/officeDocument/2006/relationships/oleObject" Target="embeddings/oleObject202.bin"/><Relationship Id="rId412" Type="http://schemas.openxmlformats.org/officeDocument/2006/relationships/image" Target="media/image205.wmf"/><Relationship Id="rId411" Type="http://schemas.openxmlformats.org/officeDocument/2006/relationships/oleObject" Target="embeddings/oleObject201.bin"/><Relationship Id="rId410" Type="http://schemas.openxmlformats.org/officeDocument/2006/relationships/image" Target="media/image204.wmf"/><Relationship Id="rId41" Type="http://schemas.openxmlformats.org/officeDocument/2006/relationships/oleObject" Target="embeddings/oleObject20.bin"/><Relationship Id="rId409" Type="http://schemas.openxmlformats.org/officeDocument/2006/relationships/oleObject" Target="embeddings/oleObject200.bin"/><Relationship Id="rId408" Type="http://schemas.openxmlformats.org/officeDocument/2006/relationships/image" Target="media/image203.wmf"/><Relationship Id="rId407" Type="http://schemas.openxmlformats.org/officeDocument/2006/relationships/oleObject" Target="embeddings/oleObject199.bin"/><Relationship Id="rId406" Type="http://schemas.openxmlformats.org/officeDocument/2006/relationships/oleObject" Target="embeddings/oleObject198.bin"/><Relationship Id="rId405" Type="http://schemas.openxmlformats.org/officeDocument/2006/relationships/image" Target="media/image202.wmf"/><Relationship Id="rId404" Type="http://schemas.openxmlformats.org/officeDocument/2006/relationships/oleObject" Target="embeddings/oleObject197.bin"/><Relationship Id="rId403" Type="http://schemas.openxmlformats.org/officeDocument/2006/relationships/image" Target="media/image201.wmf"/><Relationship Id="rId402" Type="http://schemas.openxmlformats.org/officeDocument/2006/relationships/oleObject" Target="embeddings/oleObject196.bin"/><Relationship Id="rId401" Type="http://schemas.openxmlformats.org/officeDocument/2006/relationships/image" Target="media/image200.wmf"/><Relationship Id="rId400" Type="http://schemas.openxmlformats.org/officeDocument/2006/relationships/oleObject" Target="embeddings/oleObject195.bin"/><Relationship Id="rId40" Type="http://schemas.openxmlformats.org/officeDocument/2006/relationships/image" Target="media/image15.wmf"/><Relationship Id="rId4" Type="http://schemas.openxmlformats.org/officeDocument/2006/relationships/footer" Target="footer1.xml"/><Relationship Id="rId399" Type="http://schemas.openxmlformats.org/officeDocument/2006/relationships/image" Target="media/image199.wmf"/><Relationship Id="rId398" Type="http://schemas.openxmlformats.org/officeDocument/2006/relationships/oleObject" Target="embeddings/oleObject194.bin"/><Relationship Id="rId397" Type="http://schemas.openxmlformats.org/officeDocument/2006/relationships/image" Target="media/image198.wmf"/><Relationship Id="rId396" Type="http://schemas.openxmlformats.org/officeDocument/2006/relationships/oleObject" Target="embeddings/oleObject193.bin"/><Relationship Id="rId395" Type="http://schemas.openxmlformats.org/officeDocument/2006/relationships/image" Target="media/image197.wmf"/><Relationship Id="rId394" Type="http://schemas.openxmlformats.org/officeDocument/2006/relationships/oleObject" Target="embeddings/oleObject192.bin"/><Relationship Id="rId393" Type="http://schemas.openxmlformats.org/officeDocument/2006/relationships/image" Target="media/image196.wmf"/><Relationship Id="rId392" Type="http://schemas.openxmlformats.org/officeDocument/2006/relationships/oleObject" Target="embeddings/oleObject191.bin"/><Relationship Id="rId391" Type="http://schemas.openxmlformats.org/officeDocument/2006/relationships/image" Target="media/image195.wmf"/><Relationship Id="rId390" Type="http://schemas.openxmlformats.org/officeDocument/2006/relationships/oleObject" Target="embeddings/oleObject190.bin"/><Relationship Id="rId39" Type="http://schemas.openxmlformats.org/officeDocument/2006/relationships/oleObject" Target="embeddings/oleObject19.bin"/><Relationship Id="rId389" Type="http://schemas.openxmlformats.org/officeDocument/2006/relationships/image" Target="media/image194.wmf"/><Relationship Id="rId388" Type="http://schemas.openxmlformats.org/officeDocument/2006/relationships/oleObject" Target="embeddings/oleObject189.bin"/><Relationship Id="rId387" Type="http://schemas.openxmlformats.org/officeDocument/2006/relationships/image" Target="media/image193.wmf"/><Relationship Id="rId386" Type="http://schemas.openxmlformats.org/officeDocument/2006/relationships/oleObject" Target="embeddings/oleObject188.bin"/><Relationship Id="rId385" Type="http://schemas.openxmlformats.org/officeDocument/2006/relationships/image" Target="media/image192.wmf"/><Relationship Id="rId384" Type="http://schemas.openxmlformats.org/officeDocument/2006/relationships/oleObject" Target="embeddings/oleObject187.bin"/><Relationship Id="rId383" Type="http://schemas.openxmlformats.org/officeDocument/2006/relationships/image" Target="media/image191.wmf"/><Relationship Id="rId382" Type="http://schemas.openxmlformats.org/officeDocument/2006/relationships/oleObject" Target="embeddings/oleObject186.bin"/><Relationship Id="rId381" Type="http://schemas.openxmlformats.org/officeDocument/2006/relationships/image" Target="media/image190.wmf"/><Relationship Id="rId380" Type="http://schemas.openxmlformats.org/officeDocument/2006/relationships/oleObject" Target="embeddings/oleObject185.bin"/><Relationship Id="rId38" Type="http://schemas.openxmlformats.org/officeDocument/2006/relationships/oleObject" Target="embeddings/oleObject18.bin"/><Relationship Id="rId379" Type="http://schemas.openxmlformats.org/officeDocument/2006/relationships/image" Target="media/image189.wmf"/><Relationship Id="rId378" Type="http://schemas.openxmlformats.org/officeDocument/2006/relationships/oleObject" Target="embeddings/oleObject184.bin"/><Relationship Id="rId377" Type="http://schemas.openxmlformats.org/officeDocument/2006/relationships/image" Target="media/image188.wmf"/><Relationship Id="rId376" Type="http://schemas.openxmlformats.org/officeDocument/2006/relationships/oleObject" Target="embeddings/oleObject183.bin"/><Relationship Id="rId375" Type="http://schemas.openxmlformats.org/officeDocument/2006/relationships/image" Target="media/image187.wmf"/><Relationship Id="rId374" Type="http://schemas.openxmlformats.org/officeDocument/2006/relationships/oleObject" Target="embeddings/oleObject182.bin"/><Relationship Id="rId373" Type="http://schemas.openxmlformats.org/officeDocument/2006/relationships/image" Target="media/image186.wmf"/><Relationship Id="rId372" Type="http://schemas.openxmlformats.org/officeDocument/2006/relationships/oleObject" Target="embeddings/oleObject181.bin"/><Relationship Id="rId371" Type="http://schemas.openxmlformats.org/officeDocument/2006/relationships/image" Target="media/image185.wmf"/><Relationship Id="rId370" Type="http://schemas.openxmlformats.org/officeDocument/2006/relationships/oleObject" Target="embeddings/oleObject180.bin"/><Relationship Id="rId37" Type="http://schemas.openxmlformats.org/officeDocument/2006/relationships/image" Target="media/image14.wmf"/><Relationship Id="rId369" Type="http://schemas.openxmlformats.org/officeDocument/2006/relationships/image" Target="media/image184.wmf"/><Relationship Id="rId368" Type="http://schemas.openxmlformats.org/officeDocument/2006/relationships/oleObject" Target="embeddings/oleObject179.bin"/><Relationship Id="rId367" Type="http://schemas.openxmlformats.org/officeDocument/2006/relationships/image" Target="media/image183.wmf"/><Relationship Id="rId366" Type="http://schemas.openxmlformats.org/officeDocument/2006/relationships/oleObject" Target="embeddings/oleObject178.bin"/><Relationship Id="rId365" Type="http://schemas.openxmlformats.org/officeDocument/2006/relationships/image" Target="media/image182.wmf"/><Relationship Id="rId364" Type="http://schemas.openxmlformats.org/officeDocument/2006/relationships/oleObject" Target="embeddings/oleObject177.bin"/><Relationship Id="rId363" Type="http://schemas.openxmlformats.org/officeDocument/2006/relationships/image" Target="media/image181.png"/><Relationship Id="rId362" Type="http://schemas.openxmlformats.org/officeDocument/2006/relationships/image" Target="media/image180.wmf"/><Relationship Id="rId361" Type="http://schemas.openxmlformats.org/officeDocument/2006/relationships/oleObject" Target="embeddings/oleObject176.bin"/><Relationship Id="rId360" Type="http://schemas.openxmlformats.org/officeDocument/2006/relationships/image" Target="media/image179.wmf"/><Relationship Id="rId36" Type="http://schemas.openxmlformats.org/officeDocument/2006/relationships/oleObject" Target="embeddings/oleObject17.bin"/><Relationship Id="rId359" Type="http://schemas.openxmlformats.org/officeDocument/2006/relationships/oleObject" Target="embeddings/oleObject175.bin"/><Relationship Id="rId358" Type="http://schemas.openxmlformats.org/officeDocument/2006/relationships/image" Target="media/image178.wmf"/><Relationship Id="rId357" Type="http://schemas.openxmlformats.org/officeDocument/2006/relationships/oleObject" Target="embeddings/oleObject174.bin"/><Relationship Id="rId356" Type="http://schemas.openxmlformats.org/officeDocument/2006/relationships/image" Target="media/image177.wmf"/><Relationship Id="rId355" Type="http://schemas.openxmlformats.org/officeDocument/2006/relationships/oleObject" Target="embeddings/oleObject173.bin"/><Relationship Id="rId354" Type="http://schemas.openxmlformats.org/officeDocument/2006/relationships/image" Target="media/image176.wmf"/><Relationship Id="rId353" Type="http://schemas.openxmlformats.org/officeDocument/2006/relationships/oleObject" Target="embeddings/oleObject172.bin"/><Relationship Id="rId352" Type="http://schemas.openxmlformats.org/officeDocument/2006/relationships/image" Target="media/image175.wmf"/><Relationship Id="rId351" Type="http://schemas.openxmlformats.org/officeDocument/2006/relationships/oleObject" Target="embeddings/oleObject171.bin"/><Relationship Id="rId350" Type="http://schemas.openxmlformats.org/officeDocument/2006/relationships/image" Target="media/image174.wmf"/><Relationship Id="rId35" Type="http://schemas.openxmlformats.org/officeDocument/2006/relationships/image" Target="media/image13.wmf"/><Relationship Id="rId349" Type="http://schemas.openxmlformats.org/officeDocument/2006/relationships/oleObject" Target="embeddings/oleObject170.bin"/><Relationship Id="rId348" Type="http://schemas.openxmlformats.org/officeDocument/2006/relationships/image" Target="media/image173.wmf"/><Relationship Id="rId347" Type="http://schemas.openxmlformats.org/officeDocument/2006/relationships/oleObject" Target="embeddings/oleObject169.bin"/><Relationship Id="rId346" Type="http://schemas.openxmlformats.org/officeDocument/2006/relationships/image" Target="media/image172.wmf"/><Relationship Id="rId345" Type="http://schemas.openxmlformats.org/officeDocument/2006/relationships/oleObject" Target="embeddings/oleObject168.bin"/><Relationship Id="rId344" Type="http://schemas.openxmlformats.org/officeDocument/2006/relationships/image" Target="media/image171.wmf"/><Relationship Id="rId343" Type="http://schemas.openxmlformats.org/officeDocument/2006/relationships/oleObject" Target="embeddings/oleObject167.bin"/><Relationship Id="rId342" Type="http://schemas.openxmlformats.org/officeDocument/2006/relationships/image" Target="media/image170.wmf"/><Relationship Id="rId341" Type="http://schemas.openxmlformats.org/officeDocument/2006/relationships/oleObject" Target="embeddings/oleObject166.bin"/><Relationship Id="rId340" Type="http://schemas.openxmlformats.org/officeDocument/2006/relationships/image" Target="media/image169.wmf"/><Relationship Id="rId34" Type="http://schemas.openxmlformats.org/officeDocument/2006/relationships/oleObject" Target="embeddings/oleObject16.bin"/><Relationship Id="rId339" Type="http://schemas.openxmlformats.org/officeDocument/2006/relationships/oleObject" Target="embeddings/oleObject165.bin"/><Relationship Id="rId338" Type="http://schemas.openxmlformats.org/officeDocument/2006/relationships/image" Target="media/image168.wmf"/><Relationship Id="rId337" Type="http://schemas.openxmlformats.org/officeDocument/2006/relationships/oleObject" Target="embeddings/oleObject164.bin"/><Relationship Id="rId336" Type="http://schemas.openxmlformats.org/officeDocument/2006/relationships/image" Target="media/image167.wmf"/><Relationship Id="rId335" Type="http://schemas.openxmlformats.org/officeDocument/2006/relationships/oleObject" Target="embeddings/oleObject163.bin"/><Relationship Id="rId334" Type="http://schemas.openxmlformats.org/officeDocument/2006/relationships/image" Target="media/image166.wmf"/><Relationship Id="rId333" Type="http://schemas.openxmlformats.org/officeDocument/2006/relationships/oleObject" Target="embeddings/oleObject162.bin"/><Relationship Id="rId332" Type="http://schemas.openxmlformats.org/officeDocument/2006/relationships/image" Target="media/image165.wmf"/><Relationship Id="rId331" Type="http://schemas.openxmlformats.org/officeDocument/2006/relationships/oleObject" Target="embeddings/oleObject161.bin"/><Relationship Id="rId330" Type="http://schemas.openxmlformats.org/officeDocument/2006/relationships/image" Target="media/image164.wmf"/><Relationship Id="rId33" Type="http://schemas.openxmlformats.org/officeDocument/2006/relationships/oleObject" Target="embeddings/oleObject15.bin"/><Relationship Id="rId329" Type="http://schemas.openxmlformats.org/officeDocument/2006/relationships/oleObject" Target="embeddings/oleObject160.bin"/><Relationship Id="rId328" Type="http://schemas.openxmlformats.org/officeDocument/2006/relationships/image" Target="media/image163.wmf"/><Relationship Id="rId327" Type="http://schemas.openxmlformats.org/officeDocument/2006/relationships/oleObject" Target="embeddings/oleObject159.bin"/><Relationship Id="rId326" Type="http://schemas.openxmlformats.org/officeDocument/2006/relationships/image" Target="media/image162.wmf"/><Relationship Id="rId325" Type="http://schemas.openxmlformats.org/officeDocument/2006/relationships/oleObject" Target="embeddings/oleObject158.bin"/><Relationship Id="rId324" Type="http://schemas.openxmlformats.org/officeDocument/2006/relationships/image" Target="media/image161.wmf"/><Relationship Id="rId323" Type="http://schemas.openxmlformats.org/officeDocument/2006/relationships/oleObject" Target="embeddings/oleObject157.bin"/><Relationship Id="rId322" Type="http://schemas.openxmlformats.org/officeDocument/2006/relationships/image" Target="media/image160.wmf"/><Relationship Id="rId321" Type="http://schemas.openxmlformats.org/officeDocument/2006/relationships/oleObject" Target="embeddings/oleObject156.bin"/><Relationship Id="rId320" Type="http://schemas.openxmlformats.org/officeDocument/2006/relationships/image" Target="media/image159.wmf"/><Relationship Id="rId32" Type="http://schemas.openxmlformats.org/officeDocument/2006/relationships/image" Target="media/image12.wmf"/><Relationship Id="rId319" Type="http://schemas.openxmlformats.org/officeDocument/2006/relationships/oleObject" Target="embeddings/oleObject155.bin"/><Relationship Id="rId318" Type="http://schemas.openxmlformats.org/officeDocument/2006/relationships/image" Target="media/image158.wmf"/><Relationship Id="rId317" Type="http://schemas.openxmlformats.org/officeDocument/2006/relationships/oleObject" Target="embeddings/oleObject154.bin"/><Relationship Id="rId316" Type="http://schemas.openxmlformats.org/officeDocument/2006/relationships/image" Target="media/image157.wmf"/><Relationship Id="rId315" Type="http://schemas.openxmlformats.org/officeDocument/2006/relationships/oleObject" Target="embeddings/oleObject153.bin"/><Relationship Id="rId314" Type="http://schemas.openxmlformats.org/officeDocument/2006/relationships/image" Target="media/image156.wmf"/><Relationship Id="rId313" Type="http://schemas.openxmlformats.org/officeDocument/2006/relationships/oleObject" Target="embeddings/oleObject152.bin"/><Relationship Id="rId312" Type="http://schemas.openxmlformats.org/officeDocument/2006/relationships/image" Target="media/image155.wmf"/><Relationship Id="rId311" Type="http://schemas.openxmlformats.org/officeDocument/2006/relationships/oleObject" Target="embeddings/oleObject151.bin"/><Relationship Id="rId310" Type="http://schemas.openxmlformats.org/officeDocument/2006/relationships/image" Target="media/image154.wmf"/><Relationship Id="rId31" Type="http://schemas.openxmlformats.org/officeDocument/2006/relationships/oleObject" Target="embeddings/oleObject14.bin"/><Relationship Id="rId309" Type="http://schemas.openxmlformats.org/officeDocument/2006/relationships/oleObject" Target="embeddings/oleObject150.bin"/><Relationship Id="rId308" Type="http://schemas.openxmlformats.org/officeDocument/2006/relationships/image" Target="media/image153.wmf"/><Relationship Id="rId307" Type="http://schemas.openxmlformats.org/officeDocument/2006/relationships/oleObject" Target="embeddings/oleObject149.bin"/><Relationship Id="rId306" Type="http://schemas.openxmlformats.org/officeDocument/2006/relationships/image" Target="media/image152.wmf"/><Relationship Id="rId305" Type="http://schemas.openxmlformats.org/officeDocument/2006/relationships/oleObject" Target="embeddings/oleObject148.bin"/><Relationship Id="rId304" Type="http://schemas.openxmlformats.org/officeDocument/2006/relationships/image" Target="media/image151.wmf"/><Relationship Id="rId303" Type="http://schemas.openxmlformats.org/officeDocument/2006/relationships/oleObject" Target="embeddings/oleObject147.bin"/><Relationship Id="rId302" Type="http://schemas.openxmlformats.org/officeDocument/2006/relationships/image" Target="media/image150.wmf"/><Relationship Id="rId301" Type="http://schemas.openxmlformats.org/officeDocument/2006/relationships/oleObject" Target="embeddings/oleObject146.bin"/><Relationship Id="rId300" Type="http://schemas.openxmlformats.org/officeDocument/2006/relationships/image" Target="media/image149.wmf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9" Type="http://schemas.openxmlformats.org/officeDocument/2006/relationships/oleObject" Target="embeddings/oleObject145.bin"/><Relationship Id="rId298" Type="http://schemas.openxmlformats.org/officeDocument/2006/relationships/image" Target="media/image148.png"/><Relationship Id="rId297" Type="http://schemas.openxmlformats.org/officeDocument/2006/relationships/image" Target="media/image147.wmf"/><Relationship Id="rId296" Type="http://schemas.openxmlformats.org/officeDocument/2006/relationships/oleObject" Target="embeddings/oleObject144.bin"/><Relationship Id="rId295" Type="http://schemas.openxmlformats.org/officeDocument/2006/relationships/image" Target="media/image146.wmf"/><Relationship Id="rId294" Type="http://schemas.openxmlformats.org/officeDocument/2006/relationships/oleObject" Target="embeddings/oleObject143.bin"/><Relationship Id="rId293" Type="http://schemas.openxmlformats.org/officeDocument/2006/relationships/image" Target="media/image145.wmf"/><Relationship Id="rId292" Type="http://schemas.openxmlformats.org/officeDocument/2006/relationships/oleObject" Target="embeddings/oleObject142.bin"/><Relationship Id="rId291" Type="http://schemas.openxmlformats.org/officeDocument/2006/relationships/image" Target="media/image144.wmf"/><Relationship Id="rId290" Type="http://schemas.openxmlformats.org/officeDocument/2006/relationships/oleObject" Target="embeddings/oleObject141.bin"/><Relationship Id="rId29" Type="http://schemas.openxmlformats.org/officeDocument/2006/relationships/oleObject" Target="embeddings/oleObject13.bin"/><Relationship Id="rId289" Type="http://schemas.openxmlformats.org/officeDocument/2006/relationships/image" Target="media/image143.wmf"/><Relationship Id="rId288" Type="http://schemas.openxmlformats.org/officeDocument/2006/relationships/oleObject" Target="embeddings/oleObject140.bin"/><Relationship Id="rId287" Type="http://schemas.openxmlformats.org/officeDocument/2006/relationships/image" Target="media/image142.wmf"/><Relationship Id="rId286" Type="http://schemas.openxmlformats.org/officeDocument/2006/relationships/oleObject" Target="embeddings/oleObject139.bin"/><Relationship Id="rId285" Type="http://schemas.openxmlformats.org/officeDocument/2006/relationships/image" Target="media/image141.wmf"/><Relationship Id="rId284" Type="http://schemas.openxmlformats.org/officeDocument/2006/relationships/oleObject" Target="embeddings/oleObject138.bin"/><Relationship Id="rId283" Type="http://schemas.openxmlformats.org/officeDocument/2006/relationships/image" Target="media/image140.wmf"/><Relationship Id="rId282" Type="http://schemas.openxmlformats.org/officeDocument/2006/relationships/oleObject" Target="embeddings/oleObject137.bin"/><Relationship Id="rId281" Type="http://schemas.openxmlformats.org/officeDocument/2006/relationships/image" Target="media/image139.wmf"/><Relationship Id="rId280" Type="http://schemas.openxmlformats.org/officeDocument/2006/relationships/oleObject" Target="embeddings/oleObject136.bin"/><Relationship Id="rId28" Type="http://schemas.openxmlformats.org/officeDocument/2006/relationships/image" Target="media/image10.wmf"/><Relationship Id="rId279" Type="http://schemas.openxmlformats.org/officeDocument/2006/relationships/image" Target="media/image138.wmf"/><Relationship Id="rId278" Type="http://schemas.openxmlformats.org/officeDocument/2006/relationships/oleObject" Target="embeddings/oleObject135.bin"/><Relationship Id="rId277" Type="http://schemas.openxmlformats.org/officeDocument/2006/relationships/image" Target="media/image137.wmf"/><Relationship Id="rId276" Type="http://schemas.openxmlformats.org/officeDocument/2006/relationships/oleObject" Target="embeddings/oleObject134.bin"/><Relationship Id="rId275" Type="http://schemas.openxmlformats.org/officeDocument/2006/relationships/image" Target="media/image136.wmf"/><Relationship Id="rId274" Type="http://schemas.openxmlformats.org/officeDocument/2006/relationships/oleObject" Target="embeddings/oleObject133.bin"/><Relationship Id="rId273" Type="http://schemas.openxmlformats.org/officeDocument/2006/relationships/image" Target="media/image135.wmf"/><Relationship Id="rId272" Type="http://schemas.openxmlformats.org/officeDocument/2006/relationships/oleObject" Target="embeddings/oleObject132.bin"/><Relationship Id="rId271" Type="http://schemas.openxmlformats.org/officeDocument/2006/relationships/image" Target="media/image134.wmf"/><Relationship Id="rId270" Type="http://schemas.openxmlformats.org/officeDocument/2006/relationships/oleObject" Target="embeddings/oleObject131.bin"/><Relationship Id="rId27" Type="http://schemas.openxmlformats.org/officeDocument/2006/relationships/oleObject" Target="embeddings/oleObject12.bin"/><Relationship Id="rId269" Type="http://schemas.openxmlformats.org/officeDocument/2006/relationships/image" Target="media/image133.wmf"/><Relationship Id="rId268" Type="http://schemas.openxmlformats.org/officeDocument/2006/relationships/oleObject" Target="embeddings/oleObject130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29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28.bin"/><Relationship Id="rId263" Type="http://schemas.openxmlformats.org/officeDocument/2006/relationships/image" Target="media/image130.png"/><Relationship Id="rId262" Type="http://schemas.openxmlformats.org/officeDocument/2006/relationships/image" Target="media/image129.wmf"/><Relationship Id="rId261" Type="http://schemas.openxmlformats.org/officeDocument/2006/relationships/oleObject" Target="embeddings/oleObject127.bin"/><Relationship Id="rId260" Type="http://schemas.openxmlformats.org/officeDocument/2006/relationships/image" Target="media/image128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7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6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5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3.wmf"/><Relationship Id="rId25" Type="http://schemas.openxmlformats.org/officeDocument/2006/relationships/image" Target="media/image9.wmf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21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18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3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0.bin"/><Relationship Id="rId226" Type="http://schemas.openxmlformats.org/officeDocument/2006/relationships/oleObject" Target="embeddings/oleObject109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08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07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6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5.bin"/><Relationship Id="rId217" Type="http://schemas.openxmlformats.org/officeDocument/2006/relationships/image" Target="media/image107.png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3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9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3.wmf"/><Relationship Id="rId19" Type="http://schemas.openxmlformats.org/officeDocument/2006/relationships/image" Target="media/image7.wmf"/><Relationship Id="rId189" Type="http://schemas.openxmlformats.org/officeDocument/2006/relationships/oleObject" Target="embeddings/oleObject91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88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3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1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79.png"/><Relationship Id="rId161" Type="http://schemas.openxmlformats.org/officeDocument/2006/relationships/image" Target="media/image78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5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7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4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4.png"/><Relationship Id="rId112" Type="http://schemas.openxmlformats.org/officeDocument/2006/relationships/image" Target="media/image53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2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1760</Words>
  <Characters>10035</Characters>
  <Lines>83</Lines>
  <Paragraphs>23</Paragraphs>
  <TotalTime>103</TotalTime>
  <ScaleCrop>false</ScaleCrop>
  <LinksUpToDate>false</LinksUpToDate>
  <CharactersWithSpaces>11772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2020-02-26T05:30:00Z</dcterms:created>
  <dc:creator>Administrator</dc:creator>
  <cp:lastModifiedBy>Administrator</cp:lastModifiedBy>
  <dcterms:modified xsi:type="dcterms:W3CDTF">2020-03-22T12:17:35Z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2052-10.1.0.7698</vt:lpwstr>
  </property>
</Properties>
</file>