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2D11CE">
      <w:r>
        <w:drawing>
          <wp:anchor simplePos="0" relativeHeight="251658240" behindDoc="0" locked="0" layoutInCell="1" allowOverlap="1">
            <wp:simplePos x="0" y="0"/>
            <wp:positionH relativeFrom="page">
              <wp:posOffset>12090400</wp:posOffset>
            </wp:positionH>
            <wp:positionV relativeFrom="topMargin">
              <wp:posOffset>12433300</wp:posOffset>
            </wp:positionV>
            <wp:extent cx="444500" cy="469900"/>
            <wp:wrapNone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767001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4981575" cy="8020050"/>
            <wp:effectExtent l="19050" t="0" r="9525" b="0"/>
            <wp:docPr id="1" name="图片 1" descr="C:\Users\Administrator\Desktop\AE211FC1E380193097B0A0114F1CE5D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8452987" name="Picture 1" descr="C:\Users\Administrator\Desktop\AE211FC1E380193097B0A0114F1CE5D8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/>
                    <a:srcRect t="3226" b="62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802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32EAA"/>
    <w:rsid w:val="002D11CE"/>
    <w:rsid w:val="00332EA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332E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332EAA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332E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332E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000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2020-01-17T09:40:00Z</dcterms:created>
  <dcterms:modified xsi:type="dcterms:W3CDTF">2020-01-17T09:41:00Z</dcterms:modified>
</cp:coreProperties>
</file>