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B06AC" w14:paraId="59F0F841" w14:textId="77777777">
      <w:pPr>
        <w:jc w:val="center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2pt;margin-top:826pt;margin-left:874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汽开区实验学校七年级</w:t>
      </w:r>
      <w:r>
        <w:rPr>
          <w:rFonts w:hint="eastAsia"/>
          <w:b/>
          <w:bCs/>
          <w:sz w:val="28"/>
          <w:szCs w:val="28"/>
          <w:lang w:eastAsia="zh-CN"/>
        </w:rPr>
        <w:t>2019-2020</w:t>
      </w:r>
      <w:r>
        <w:rPr>
          <w:rFonts w:hint="eastAsia"/>
          <w:b/>
          <w:bCs/>
          <w:sz w:val="28"/>
          <w:szCs w:val="28"/>
          <w:lang w:eastAsia="zh-CN"/>
        </w:rPr>
        <w:t>学年度第二学期线上数学学科月测查试卷</w:t>
      </w:r>
    </w:p>
    <w:p w:rsidR="008B06AC" w14:paraId="0C70C303" w14:textId="683E9A0A">
      <w:pPr>
        <w:jc w:val="center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时间：</w:t>
      </w:r>
      <w:r>
        <w:rPr>
          <w:rFonts w:hint="eastAsia"/>
          <w:b/>
          <w:bCs/>
          <w:sz w:val="28"/>
          <w:szCs w:val="28"/>
          <w:lang w:eastAsia="zh-CN"/>
        </w:rPr>
        <w:t>17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30-19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30</w:t>
      </w:r>
      <w:r>
        <w:rPr>
          <w:b/>
          <w:bCs/>
          <w:sz w:val="28"/>
          <w:szCs w:val="28"/>
          <w:lang w:eastAsia="zh-CN"/>
        </w:rPr>
        <w:t xml:space="preserve">    </w:t>
      </w:r>
      <w:r>
        <w:rPr>
          <w:rFonts w:hint="eastAsia"/>
          <w:b/>
          <w:bCs/>
          <w:sz w:val="28"/>
          <w:szCs w:val="28"/>
          <w:lang w:eastAsia="zh-CN"/>
        </w:rPr>
        <w:t>分值：</w:t>
      </w:r>
      <w:r>
        <w:rPr>
          <w:rFonts w:hint="eastAsia"/>
          <w:b/>
          <w:bCs/>
          <w:sz w:val="28"/>
          <w:szCs w:val="28"/>
          <w:lang w:eastAsia="zh-CN"/>
        </w:rPr>
        <w:t>120</w:t>
      </w:r>
      <w:r>
        <w:rPr>
          <w:rFonts w:hint="eastAsia"/>
          <w:b/>
          <w:bCs/>
          <w:sz w:val="28"/>
          <w:szCs w:val="28"/>
          <w:lang w:eastAsia="zh-CN"/>
        </w:rPr>
        <w:t>分</w:t>
      </w:r>
      <w:r>
        <w:rPr>
          <w:b/>
          <w:bCs/>
          <w:sz w:val="28"/>
          <w:szCs w:val="28"/>
          <w:lang w:eastAsia="zh-CN"/>
        </w:rPr>
        <w:t xml:space="preserve">     </w:t>
      </w:r>
      <w:bookmarkStart w:id="0" w:name="_GoBack"/>
      <w:bookmarkEnd w:id="0"/>
      <w:r>
        <w:rPr>
          <w:b/>
          <w:bCs/>
          <w:sz w:val="28"/>
          <w:szCs w:val="28"/>
          <w:lang w:eastAsia="zh-CN"/>
        </w:rPr>
        <w:t xml:space="preserve">      </w:t>
      </w:r>
    </w:p>
    <w:p w:rsidR="008B06AC" w14:paraId="5CF6050F" w14:textId="7777777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b/>
          <w:bCs/>
          <w:sz w:val="24"/>
          <w:szCs w:val="24"/>
          <w:lang w:eastAsia="zh-CN"/>
        </w:rPr>
        <w:t>分）</w:t>
      </w:r>
    </w:p>
    <w:p w:rsidR="008B06AC" w14:paraId="652CE86A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下面是一个被墨水污染过的方程：</w:t>
      </w:r>
      <w:r>
        <w:rPr>
          <w:color w:val="000000"/>
          <w:lang w:eastAsia="zh-CN"/>
        </w:rPr>
        <w:t xml:space="preserve">  </w:t>
      </w:r>
    </w:p>
    <w:p w:rsidR="008B06AC" w14:paraId="06DD0DCB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26" type="#_x0000_t75" style="width:64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16B7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216B7E&quot; wsp:rsidP=&quot;00216B7E&quot;&gt;&lt;m:oMathPara&gt;&lt;m:oMath&gt;&lt;m:r&gt;&lt;w:rPr&gt;&lt;w:rFonts w:ascii=&quot;Cambria Math&quot; w:hint=&quot;fareast&quot;/&gt;&lt;wx:font wx:val=&quot;Cambria Math&quot;/&gt;&lt;w:i/&gt;&lt;w:lang w:fareast=&quot;ZH-CN&quot;/&gt;&lt;/w:rPr&gt;&lt;m:t&gt;2x&lt;/m:t&gt;&lt;/m:r&gt;&lt;m:r&gt;&lt;w:rPr&gt;&lt;w:rFonts w:ascii=&quot;寰蒋闆呴粦&quot; w:fareast=&quot;寰蒋闆呴粦&quot; w:h-ansi=&quot;寰蒋闆呴粦&quot; w:cs=&quot;寰蒋闆呴粦&quot; w:hint=&quot;fareast&quot;/&gt;&lt;wx:fw:rFonts w:ascii=&quot;Cambriw:rFonts w:ascii=&quot;Cambriw:rFonts w:ascii=&quot;Cambriw:rFonts w:ascii=&quot;Cambriw:rFonts w:ascii=&quot;Cambriw:rFonts w:ascii=&quot;Cambriw:rFonts w:ascii=&quot;Cambriont wx:val=&quot;寰蒋闆呴粦&quot;/&gt;&lt;w:i/&gt;&lt;w:lang w:fareast=&quot;ZH-CN&quot;/&gt;&lt;/w:rPr&gt;&lt;m:t&gt;-&lt;/m:t&gt;&lt;/m:r&gt;&lt;m:f&gt;&lt;m:fPr&gt;&lt;m:ctrlPr&gt;&lt;w:CambrirPr&gt;&lt;w:rFonts w:ascii=&quot;CCambriambria Math&quot; w:h-ansi=&quot;CCambriambria Math&quot;/&gt;&lt;wx:font wCambrix:val=&quot;Cambria Math&quot;/&gt;&lt;/Cambriw:rPr&gt;&lt;/m:ctrlPr&gt;&lt;/m:fPrCambri&gt;&lt;m:num&gt;&lt;m:r&gt;&lt;w:rPr&gt;&lt;w:rCambri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?&lt;w泤榛? w:fareast=&quot;寰蒋闆呴-CN&quot;/&gt;&lt;/w:r粦&quot; w:h-ansi=&quot;寰蒋闆呴粦&quot; w::t&gt;&lt;/m:r&gt;&lt;/m:den&gt;&lt;cs=&quot;寰蒋闆呴粦&quot; w:hint=&quot;farem:r&gt;&lt;w:rPr&gt;&lt;w:rFonts w:aast&quot;/&gt;&lt;wx:font wx:val=&quot;寰蒋?i=&quot;Cambria Math&quot; w:hilang w:fareast=&quot;ZH-CN&quot;/&gt;&lt;/nt=&quot;fa泤榛?/&gt;&lt;w:i/&gt;&lt;w:lang w:frPr&gt;&lt;m:t&gt;x&lt;/m:t&gt;&lt;/m:r&gt;&lt;m:r&gt;&lt;areast=&quot;ZH-CN&quot;/&gt;&lt;/w:rPr&gt;&lt;m:t&gt;-&lt;Pr&gt;&lt;w:rFonts w:ascii=&quot;寰?&lt;w/m:t&gt;&lt;/m:r&gt;&lt;/m:oMath&gt;&lt;/m:oMathPara&gt;&lt;/w:p&gt;=&quot;寰蒋闆呴-CN&quot;/&gt;&lt;/w:r&lt;w:sectPr wsp:rsidR=&quot;00000000&quot;&gt;&lt;w:pgSz w:w=&quot;1224r&gt;&lt;/m:den&gt;&lt;0&quot; w:h=&quot;15840&quot;H-CN&quot;/&gt;&lt;//&gt;&lt;w:pgMar w:top=&quot;1440&quot; w:right=&quot;1800&quot; ws w:a:bottom=&quot;1440&gt;&lt;m:r&gt;&lt;&quot; w:left=&quot;1800&quot; w:header=&quot;720&quot; w:footer=&quot;72&quot;fa0&quot; w:gutter=&quot;0寰?&lt;w&quot;/&gt;&lt;w:cols w:space=&quot;720&quot;/&gt;&lt;/w:sectPr&gt;&lt;/wx:sect&gt;&lt;/w:body&gt;&lt;/w:wordDocument&gt;00w:">
            <v:imagedata r:id="rId7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27" type="#_x0000_t75" style="width:64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16B7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216B7E&quot; wsp:rsidP=&quot;00216B7E&quot;&gt;&lt;m:oMathPara&gt;&lt;m:oMath&gt;&lt;m:r&gt;&lt;w:rPr&gt;&lt;w:rFonts w:ascii=&quot;Cambria Math&quot; w:hint=&quot;fareast&quot;/&gt;&lt;wx:font wx:val=&quot;Cambria Math&quot;/&gt;&lt;w:i/&gt;&lt;w:lang w:fareast=&quot;ZH-CN&quot;/&gt;&lt;/w:rPr&gt;&lt;m:t&gt;2x&lt;/m:t&gt;&lt;/m:r&gt;&lt;m:r&gt;&lt;w:rPr&gt;&lt;w:rFonts w:ascii=&quot;寰蒋闆呴粦&quot; w:fareast=&quot;寰蒋闆呴粦&quot; w:h-ansi=&quot;寰蒋闆呴粦&quot; w:cs=&quot;寰蒋闆呴粦&quot; w:hint=&quot;fareast&quot;/&gt;&lt;wx:fw:rFonts w:ascii=&quot;Cambriw:rFonts w:ascii=&quot;Cambriw:rFonts w:ascii=&quot;Cambriw:rFonts w:ascii=&quot;Cambriw:rFonts w:ascii=&quot;Cambriw:rFonts w:ascii=&quot;Cambriw:rFonts w:ascii=&quot;Cambriont wx:val=&quot;寰蒋闆呴粦&quot;/&gt;&lt;w:i/&gt;&lt;w:lang w:fareast=&quot;ZH-CN&quot;/&gt;&lt;/w:rPr&gt;&lt;m:t&gt;-&lt;/m:t&gt;&lt;/m:r&gt;&lt;m:f&gt;&lt;m:fPr&gt;&lt;m:ctrlPr&gt;&lt;w:CambrirPr&gt;&lt;w:rFonts w:ascii=&quot;CCambriambria Math&quot; w:h-ansi=&quot;CCambriambria Math&quot;/&gt;&lt;wx:font wCambrix:val=&quot;Cambria Math&quot;/&gt;&lt;/Cambriw:rPr&gt;&lt;/m:ctrlPr&gt;&lt;/m:fPrCambri&gt;&lt;m:num&gt;&lt;m:r&gt;&lt;w:rPr&gt;&lt;w:rCambri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?&lt;w泤榛? w:fareast=&quot;寰蒋闆呴-CN&quot;/&gt;&lt;/w:r粦&quot; w:h-ansi=&quot;寰蒋闆呴粦&quot; w::t&gt;&lt;/m:r&gt;&lt;/m:den&gt;&lt;cs=&quot;寰蒋闆呴粦&quot; w:hint=&quot;farem:r&gt;&lt;w:rPr&gt;&lt;w:rFonts w:aast&quot;/&gt;&lt;wx:font wx:val=&quot;寰蒋?i=&quot;Cambria Math&quot; w:hilang w:fareast=&quot;ZH-CN&quot;/&gt;&lt;/nt=&quot;fa泤榛?/&gt;&lt;w:i/&gt;&lt;w:lang w:frPr&gt;&lt;m:t&gt;x&lt;/m:t&gt;&lt;/m:r&gt;&lt;m:r&gt;&lt;areast=&quot;ZH-CN&quot;/&gt;&lt;/w:rPr&gt;&lt;m:t&gt;-&lt;Pr&gt;&lt;w:rFonts w:ascii=&quot;寰?&lt;w/m:t&gt;&lt;/m:r&gt;&lt;/m:oMath&gt;&lt;/m:oMathPara&gt;&lt;/w:p&gt;=&quot;寰蒋闆呴-CN&quot;/&gt;&lt;/w:r&lt;w:sectPr wsp:rsidR=&quot;00000000&quot;&gt;&lt;w:pgSz w:w=&quot;1224r&gt;&lt;/m:den&gt;&lt;0&quot; w:h=&quot;15840&quot;H-CN&quot;/&gt;&lt;//&gt;&lt;w:pgMar w:top=&quot;1440&quot; w:right=&quot;1800&quot; ws w:a:bottom=&quot;1440&gt;&lt;m:r&gt;&lt;&quot; w:left=&quot;1800&quot; w:header=&quot;720&quot; w:footer=&quot;72&quot;fa0&quot; w:gutter=&quot;0寰?&lt;w&quot;/&gt;&lt;w:cols w:space=&quot;720&quot;/&gt;&lt;/w:sectPr&gt;&lt;/wx:sect&gt;&lt;/w:body&gt;&lt;/w:wordDocument&gt;00w:">
            <v:imagedata r:id="rId7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 </w:t>
      </w:r>
      <w:r>
        <w:pict>
          <v:shape id="_x0000_i1028" type="#_x0000_t75" alt="图片_x0020_100001" style="width:37.5pt;height:24pt">
            <v:imagedata r:id="rId8" o:title="图片_x0020_100001"/>
          </v:shape>
        </w:pict>
      </w:r>
      <w:r>
        <w:rPr>
          <w:color w:val="000000"/>
          <w:lang w:eastAsia="zh-CN"/>
        </w:rPr>
        <w:t>，答案显示此方程的解是</w:t>
      </w:r>
      <w:r>
        <w:rPr>
          <w:color w:val="000000"/>
          <w:lang w:eastAsia="zh-CN"/>
        </w:rPr>
        <w:t>x=-1</w:t>
      </w:r>
      <w:r>
        <w:rPr>
          <w:color w:val="000000"/>
          <w:lang w:eastAsia="zh-CN"/>
        </w:rPr>
        <w:t>，被墨水遮盖的是一个常数，则这个常数是（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8B06AC" w14:paraId="6966CBB5" w14:textId="77777777">
      <w:pPr>
        <w:spacing w:after="0"/>
        <w:ind w:left="150"/>
      </w:pPr>
      <w:r>
        <w:rPr>
          <w:color w:val="000000"/>
        </w:rPr>
        <w:t>A. 2                                        </w:t>
      </w:r>
      <w:r>
        <w:pict>
          <v:shape id="_x0000_i1029" type="#_x0000_t75" style="width:0.75pt;height:3pt">
            <v:imagedata r:id="rId9" o:title=""/>
          </v:shape>
        </w:pict>
      </w:r>
      <w:r>
        <w:rPr>
          <w:color w:val="000000"/>
        </w:rPr>
        <w:t>B. </w:t>
      </w:r>
      <w:r>
        <w:rPr>
          <w:color w:val="000000"/>
        </w:rPr>
        <w:t>﹣</w:t>
      </w:r>
      <w:r>
        <w:rPr>
          <w:color w:val="000000"/>
        </w:rPr>
        <w:t>2                                        </w:t>
      </w:r>
      <w:r>
        <w:pict>
          <v:shape id="_x0000_i1030" type="#_x0000_t75" style="width:0.75pt;height:3pt">
            <v:imagedata r:id="rId9" o:title=""/>
          </v:shape>
        </w:pict>
      </w:r>
      <w:r>
        <w:rPr>
          <w:color w:val="000000"/>
        </w:rPr>
        <w:t>C. </w:t>
      </w:r>
      <w:r>
        <w:rPr>
          <w:color w:val="000000"/>
        </w:rPr>
        <w:t>﹣</w:t>
      </w:r>
      <w:r>
        <w:rPr>
          <w:color w:val="000000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1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2</w:instrText>
              </m:r>
            </m:den>
          </m:f>
        </m:oMath>
      </m:oMathPara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1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2</m:t>
              </m:r>
            </m:den>
          </m:f>
        </m:oMath>
      </m:oMathPara>
      <w:r>
        <w:rPr>
          <w:color w:val="000000"/>
        </w:rPr>
        <w:t>                                        </w:t>
      </w:r>
      <w:r>
        <w:pict>
          <v:shape id="_x0000_i1033" type="#_x0000_t75" style="width:0.75pt;height:3pt">
            <v:imagedata r:id="rId9" o:title=""/>
          </v:shape>
        </w:pict>
      </w:r>
      <w:r>
        <w:rPr>
          <w:color w:val="000000"/>
        </w:rPr>
        <w:t>D. </w:t>
      </w:r>
      <w:r>
        <w:fldChar w:fldCharType="begin"/>
      </w:r>
      <w: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1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2</w:instrText>
              </m:r>
            </m:den>
          </m:f>
        </m:oMath>
      </m:oMathPara>
      <w:r>
        <w:instrText xml:space="preserve"> </w:instrText>
      </w:r>
      <w: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1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2</m:t>
              </m:r>
            </m:den>
          </m:f>
        </m:oMath>
      </m:oMathPara>
      <w:r>
        <w:fldChar w:fldCharType="end"/>
      </w:r>
    </w:p>
    <w:p w:rsidR="008B06AC" w14:paraId="27A1C9FA" w14:textId="77777777">
      <w:pPr>
        <w:spacing w:after="0"/>
      </w:pPr>
      <w:r>
        <w:rPr>
          <w:color w:val="000000"/>
        </w:rPr>
        <w:t>2.</w:t>
      </w:r>
      <w:r>
        <w:rPr>
          <w:color w:val="000000"/>
        </w:rPr>
        <w:t>若关于</w:t>
      </w:r>
      <w:r>
        <w:rPr>
          <w:color w:val="000000"/>
        </w:rPr>
        <w:t>x</w:t>
      </w:r>
      <w:r>
        <w:rPr>
          <w:color w:val="000000"/>
        </w:rPr>
        <w:t>的方程</w:t>
      </w:r>
      <w:r>
        <w:rPr>
          <w:color w:val="000000"/>
        </w:rPr>
        <w:t>2x+a-4=0</w:t>
      </w:r>
      <w:r>
        <w:rPr>
          <w:color w:val="000000"/>
        </w:rPr>
        <w:t>的解是</w:t>
      </w:r>
      <w:r>
        <w:rPr>
          <w:color w:val="000000"/>
        </w:rPr>
        <w:t>x=-2</w:t>
      </w:r>
      <w:r>
        <w:rPr>
          <w:color w:val="000000"/>
        </w:rPr>
        <w:t>，则</w:t>
      </w:r>
      <w:r>
        <w:rPr>
          <w:color w:val="000000"/>
        </w:rPr>
        <w:t>a=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8B06AC" w14:paraId="04CE52E4" w14:textId="77777777">
      <w:pPr>
        <w:spacing w:after="0"/>
        <w:ind w:left="150"/>
      </w:pPr>
      <w:r>
        <w:rPr>
          <w:color w:val="000000"/>
        </w:rPr>
        <w:t>A. -8                                           </w:t>
      </w:r>
      <w:r>
        <w:pict>
          <v:shape id="_x0000_i1036" type="#_x0000_t75" style="width:0.75pt;height:3pt">
            <v:imagedata r:id="rId9" o:title=""/>
          </v:shape>
        </w:pict>
      </w:r>
      <w:r>
        <w:rPr>
          <w:color w:val="000000"/>
        </w:rPr>
        <w:t>B. 0                                           </w:t>
      </w:r>
      <w:r>
        <w:pict>
          <v:shape id="_x0000_i1037" type="#_x0000_t75" style="width:0.75pt;height:3pt">
            <v:imagedata r:id="rId9" o:title=""/>
          </v:shape>
        </w:pict>
      </w:r>
      <w:r>
        <w:rPr>
          <w:color w:val="000000"/>
        </w:rPr>
        <w:t>C. 2                                           </w:t>
      </w:r>
      <w:r>
        <w:pict>
          <v:shape id="_x0000_i1038" type="#_x0000_t75" style="width:0.75pt;height:3pt">
            <v:imagedata r:id="rId9" o:title=""/>
          </v:shape>
        </w:pict>
      </w:r>
      <w:r>
        <w:rPr>
          <w:color w:val="000000"/>
        </w:rPr>
        <w:t>D. 8</w:t>
      </w:r>
    </w:p>
    <w:p w:rsidR="008B06AC" w14:paraId="7A4EAAD9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已知等式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a=b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a=b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，则下列式子中不成立的是（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B06AC" w14:paraId="36FD459D" w14:textId="7777777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41" type="#_x0000_t75" style="width:62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360E6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360E6&quot; wsp:rsidP=&quot;008360E6&quot;&gt;&lt;m:oMathPara&gt;&lt;m:oMath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蒋闆呴粦&quot; w:fareast=&quot;寰蒋闆呴粦&quot; w:h-ansi=&quot;寰蒋闆呴粦&quot; w:cs=&quot;寰蒋闆呴粦&quot; w:hint=&quot;fareast&quot;/&gt;&lt;wx:fow:rFonts w:ascii=&quot;Cambriw:rFonts w:ascii=&quot;Cambriw:rFonts w:ascii=&quot;Cambriw:rFonts w:ascii=&quot;Cambriw:rFonts w:ascii=&quot;Cambriw:rFonts w:ascii=&quot;Cambriw:rFonts w:ascii=&quot;Cambrint wx:val=&quot;寰蒋闆呴粦&quot;/&gt;&lt;w:i/&gt;&lt;w:lang w:fareast=&quot;ZH-CN&quot;/&gt;&lt;/w:rPr&gt;&lt;m:t&gt;-&lt;/m:t&gt;&lt;/m:r&gt;&lt;m:r&gt;&lt;w:rPr&gt;&lt;w:rFonts w:asCambricii=&quot;Cambria Math&quot; w:hinCambrit=&quot;fareast&quot;/&gt;&lt;wx:font wxCambri:val=&quot;Cambria Math&quot;/&gt;&lt;w:Cambrii/&gt;&lt;w:lang w:fareast=&quot;ZHCambri-CN&quot;/&gt;&lt;/w:rPr&gt;&lt;m:t&gt;1=b&lt;/Cambrim:t&gt;&lt;/m:r&gt;&lt;m:r&gt;&lt;w:rPr&gt;&lt;wCambri:rFonts w:ascii=&quot;寰蒋闆呴粦&quot; w:fareast=&quot;寰蒋闆呴粦&quot; w:h-ansi=&quot;寰蒋闆?Fonts w:asCambri榛? w:cs=&quot;寰蒋闆呴粦&quot; w:hinambria Math&quot; w:hinCambrit=&quot;fareast&quot;/&gt;&lt;wx:font wx:val=&quot;east&quot;/&gt;&lt;wx:font wxCambri寰蒋闆呴粦&quot;/&gt;&lt;w:i/&gt;&lt;w:lang w:val=&quot;Cambria Math&quot;/&gt;&lt;w:Cambri:fareast=&quot;ZH-CN&quot;/&gt;&lt;/w:rPr&gt;&lt;m:ti/&gt;&lt;w:lang w:fareast=&quot;ZHCambri&gt;-&lt;/m:t&gt;&lt;/m:r&gt;&lt;m:r&gt;&lt;w:rPr&gt;&lt;nts w:asCambriw:r-CN&quot;/&gt;&lt;/w:rPr&gt;&lt;m:t&gt;1=b&lt;/CambriFonts w:ascii=&quot;CambriCambria Math&quot; wm:t&gt;&lt;/m:r&gt;&lt;m:r&gt;&lt;w:rPr&gt;&lt;wCambri:hint=&quot;fareast&quot;Cambri/&gt;&lt;wx:font wx:val=&quot;Cambria Math&quot;/&gt;&lt;w:i/&gt;&lt;w:lang w:fareast=&quot;ZH-CN&quot;/&gt;&lt;/w:rPr&gt;&lt;m:t&gt;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18"/>
        </w:rPr>
        <w:pict>
          <v:shape id="_x0000_i1042" type="#_x0000_t75" style="width:62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360E6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360E6&quot; wsp:rsidP=&quot;008360E6&quot;&gt;&lt;m:oMathPara&gt;&lt;m:oMath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蒋闆呴粦&quot; w:fareast=&quot;寰蒋闆呴粦&quot; w:h-ansi=&quot;寰蒋闆呴粦&quot; w:cs=&quot;寰蒋闆呴粦&quot; w:hint=&quot;fareast&quot;/&gt;&lt;wx:fow:rFonts w:ascii=&quot;Cambriw:rFonts w:ascii=&quot;Cambriw:rFonts w:ascii=&quot;Cambriw:rFonts w:ascii=&quot;Cambriw:rFonts w:ascii=&quot;Cambriw:rFonts w:ascii=&quot;Cambriw:rFonts w:ascii=&quot;Cambrint wx:val=&quot;寰蒋闆呴粦&quot;/&gt;&lt;w:i/&gt;&lt;w:lang w:fareast=&quot;ZH-CN&quot;/&gt;&lt;/w:rPr&gt;&lt;m:t&gt;-&lt;/m:t&gt;&lt;/m:r&gt;&lt;m:r&gt;&lt;w:rPr&gt;&lt;w:rFonts w:asCambricii=&quot;Cambria Math&quot; w:hinCambrit=&quot;fareast&quot;/&gt;&lt;wx:font wxCambri:val=&quot;Cambria Math&quot;/&gt;&lt;w:Cambrii/&gt;&lt;w:lang w:fareast=&quot;ZHCambri-CN&quot;/&gt;&lt;/w:rPr&gt;&lt;m:t&gt;1=b&lt;/Cambrim:t&gt;&lt;/m:r&gt;&lt;m:r&gt;&lt;w:rPr&gt;&lt;wCambri:rFonts w:ascii=&quot;寰蒋闆呴粦&quot; w:fareast=&quot;寰蒋闆呴粦&quot; w:h-ansi=&quot;寰蒋闆?Fonts w:asCambri榛? w:cs=&quot;寰蒋闆呴粦&quot; w:hinambria Math&quot; w:hinCambrit=&quot;fareast&quot;/&gt;&lt;wx:font wx:val=&quot;east&quot;/&gt;&lt;wx:font wxCambri寰蒋闆呴粦&quot;/&gt;&lt;w:i/&gt;&lt;w:lang w:val=&quot;Cambria Math&quot;/&gt;&lt;w:Cambri:fareast=&quot;ZH-CN&quot;/&gt;&lt;/w:rPr&gt;&lt;m:ti/&gt;&lt;w:lang w:fareast=&quot;ZHCambri&gt;-&lt;/m:t&gt;&lt;/m:r&gt;&lt;m:r&gt;&lt;w:rPr&gt;&lt;nts w:asCambriw:r-CN&quot;/&gt;&lt;/w:rPr&gt;&lt;m:t&gt;1=b&lt;/CambriFonts w:ascii=&quot;CambriCambria Math&quot; wm:t&gt;&lt;/m:r&gt;&lt;m:r&gt;&lt;w:rPr&gt;&lt;wCambri:hint=&quot;fareast&quot;Cambri/&gt;&lt;wx:font wx:val=&quot;Cambria Math&quot;/&gt;&lt;w:i/&gt;&lt;w:lang w:fareast=&quot;ZH-CN&quot;/&gt;&lt;/w:rPr&gt;&lt;m:t&gt;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  <w:lang w:eastAsia="zh-CN"/>
        </w:rPr>
        <w:t>                         </w:t>
      </w:r>
      <w:r>
        <w:pict>
          <v:shape id="_x0000_i1043" type="#_x0000_t75" style="width:0.75pt;height:3pt">
            <v:imagedata r:id="rId9" o:title=""/>
          </v:shape>
        </w:pict>
      </w:r>
      <w:r>
        <w:rPr>
          <w:color w:val="000000"/>
          <w:lang w:eastAsia="zh-CN"/>
        </w:rPr>
        <w:t>B. 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a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2</w:instrText>
              </m:r>
            </m:den>
          </m:f>
          <m:r>
            <w:rPr>
              <w:rFonts w:ascii="Cambria Math" w:hint="eastAsia"/>
              <w:i/>
              <w:lang w:eastAsia="zh-CN"/>
            </w:rPr>
            <w:instrText>=</w:instrText>
          </m:r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b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2</w:instrText>
              </m:r>
            </m:den>
          </m:f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a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2</m:t>
              </m:r>
            </m:den>
          </m:f>
          <m:r>
            <w:rPr>
              <w:rFonts w:ascii="Cambria Math" w:hint="eastAsia"/>
              <w:i/>
              <w:lang w:eastAsia="zh-CN"/>
            </w:rPr>
            <m:t>=</m:t>
          </m:r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b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2</m:t>
              </m:r>
            </m:den>
          </m:f>
        </m:oMath>
      </m:oMathPara>
      <w:r>
        <w:rPr>
          <w:color w:val="000000"/>
        </w:rPr>
        <w:fldChar w:fldCharType="end"/>
      </w:r>
      <w:r>
        <w:rPr>
          <w:color w:val="000000"/>
          <w:lang w:eastAsia="zh-CN"/>
        </w:rPr>
        <w:t>                         </w:t>
      </w:r>
      <w:r>
        <w:pict>
          <v:shape id="_x0000_i1046" type="#_x0000_t75" style="width:0.75pt;height:3pt">
            <v:imagedata r:id="rId9" o:title=""/>
          </v:shape>
        </w:pict>
      </w:r>
      <w:r>
        <w:rPr>
          <w:color w:val="000000"/>
          <w:lang w:eastAsia="zh-CN"/>
        </w:rPr>
        <w:t>C. 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3a=3b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3a=3b</m:t>
          </m:r>
        </m:oMath>
      </m:oMathPara>
      <w:r>
        <w:rPr>
          <w:color w:val="000000"/>
        </w:rPr>
        <w:fldChar w:fldCharType="end"/>
      </w:r>
      <w:r>
        <w:rPr>
          <w:color w:val="000000"/>
          <w:lang w:eastAsia="zh-CN"/>
        </w:rPr>
        <w:t>                         </w:t>
      </w:r>
      <w:r>
        <w:pict>
          <v:shape id="_x0000_i1049" type="#_x0000_t75" style="width:0.75pt;height:3pt">
            <v:imagedata r:id="rId9" o:title=""/>
          </v:shape>
        </w:pict>
      </w:r>
      <w:r>
        <w:rPr>
          <w:color w:val="000000"/>
          <w:lang w:eastAsia="zh-CN"/>
        </w:rPr>
        <w:t>D. </w:t>
      </w:r>
      <w:r>
        <w:fldChar w:fldCharType="begin"/>
      </w:r>
      <w:r>
        <w:rPr>
          <w:lang w:eastAsia="zh-CN"/>
        </w:rPr>
        <w:instrText xml:space="preserve"> QUOTE </w:instrText>
      </w:r>
      <w:r>
        <w:rPr>
          <w:position w:val="-18"/>
        </w:rPr>
        <w:pict>
          <v:shape id="_x0000_i1050" type="#_x0000_t75" style="width:62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5912B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912B8&quot; wsp:rsidP=&quot;005912B8&quot;&gt;&lt;m:oMathPara&gt;&lt;m:oMath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蒋闆呴粦&quot; w:fareast=&quot;寰蒋闆呴粦&quot; w:h-ansi=&quot;寰蒋闆呴粦&quot; w:cs=&quot;寰蒋闆呴粦&quot; w:hint=&quot;fareast&quot;/&gt;&lt;wx:fow:rFonts w:ascii=&quot;Cambriw:rFonts w:ascii=&quot;Cambriw:rFonts w:ascii=&quot;Cambriw:rFonts w:ascii=&quot;Cambriw:rFonts w:ascii=&quot;Cambriw:rFonts w:ascii=&quot;Cambriw:rFonts w:ascii=&quot;Cambrint wx:val=&quot;寰蒋闆呴粦&quot;/&gt;&lt;w:i/&gt;&lt;w:lang w:fareast=&quot;ZH-CN&quot;/&gt;&lt;/w:rPr&gt;&lt;m:t&gt;-&lt;/m:t&gt;&lt;/m:r&gt;&lt;m:r&gt;&lt;w:rPr&gt;&lt;w:rFonts w:asCambricii=&quot;Cambria Math&quot; w:hinCambrit=&quot;fareast&quot;/&gt;&lt;wx:font wxCambri:val=&quot;Cambria Math&quot;/&gt;&lt;w:Cambrii/&gt;&lt;w:lang w:fareast=&quot;ZHCambri-CN&quot;/&gt;&lt;/w:rPr&gt;&lt;m:t&gt;1=b+1Cambri&lt;/m:t&gt;&lt;/m:r&gt;&lt;/m:oMath&gt;&lt;/Cambri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lang w:eastAsia="zh-CN"/>
        </w:rPr>
        <w:instrText xml:space="preserve"> </w:instrText>
      </w:r>
      <w:r>
        <w:fldChar w:fldCharType="separate"/>
      </w:r>
      <w:r>
        <w:rPr>
          <w:position w:val="-18"/>
        </w:rPr>
        <w:pict>
          <v:shape id="_x0000_i1051" type="#_x0000_t75" style="width:62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5912B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912B8&quot; wsp:rsidP=&quot;005912B8&quot;&gt;&lt;m:oMathPara&gt;&lt;m:oMath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蒋闆呴粦&quot; w:fareast=&quot;寰蒋闆呴粦&quot; w:h-ansi=&quot;寰蒋闆呴粦&quot; w:cs=&quot;寰蒋闆呴粦&quot; w:hint=&quot;fareast&quot;/&gt;&lt;wx:fow:rFonts w:ascii=&quot;Cambriw:rFonts w:ascii=&quot;Cambriw:rFonts w:ascii=&quot;Cambriw:rFonts w:ascii=&quot;Cambriw:rFonts w:ascii=&quot;Cambriw:rFonts w:ascii=&quot;Cambriw:rFonts w:ascii=&quot;Cambrint wx:val=&quot;寰蒋闆呴粦&quot;/&gt;&lt;w:i/&gt;&lt;w:lang w:fareast=&quot;ZH-CN&quot;/&gt;&lt;/w:rPr&gt;&lt;m:t&gt;-&lt;/m:t&gt;&lt;/m:r&gt;&lt;m:r&gt;&lt;w:rPr&gt;&lt;w:rFonts w:asCambricii=&quot;Cambria Math&quot; w:hinCambrit=&quot;fareast&quot;/&gt;&lt;wx:font wxCambri:val=&quot;Cambria Math&quot;/&gt;&lt;w:Cambrii/&gt;&lt;w:lang w:fareast=&quot;ZHCambri-CN&quot;/&gt;&lt;/w:rPr&gt;&lt;m:t&gt;1=b+1Cambri&lt;/m:t&gt;&lt;/m:r&gt;&lt;/m:oMath&gt;&lt;/Cambri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fldChar w:fldCharType="end"/>
      </w:r>
    </w:p>
    <w:p w:rsidR="008B06AC" w14:paraId="2D645866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把方程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52" type="#_x0000_t75" style="width:3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5C0A9C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C0A9C&quot; wsp:rsidP=&quot;005C0A9C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x=2&lt;/m:t&gt;&lt;/m:r&gt;&lt;/mw:ascii=&quot;寰蒋rsi:oMath&gt;&lt;/m:oMathPara&gt;&lt;/w:p&gt;&lt;w:secscii=&quot;寰蒋rsitPr wsp:rsidR=&quot;00000000&quot;&gt;&lt;w:pgSz i=&quot;寰蒋rsiw:w=&quot;12240&quot; w:h=&quot;15840&quot;/&gt;&lt;w:pgMar寰蒋rsi w:top=&quot;1440&quot; w:right=&quot;1800&quot; w:borsittom=&quot;1440&quot; w:left=&quot;1800&quot; w:headescii=&quot;寰蒋rsir=&quot;720&quot; w:footer=&quot;720&quot; w:gutter=&quot;0&quot;/&gt;&lt;w:cols w:spaci=&quot;寰蒋rsie=&quot;720&quot;/&gt;&lt;/w:sectPr&gt;&lt;/wx:sect&gt;&lt;/w:body&gt;&lt;/w:wordD寰蒋rsiocument&gt;r w000&quot;寰蒋rs">
            <v:imagedata r:id="rId12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18"/>
        </w:rPr>
        <w:pict>
          <v:shape id="_x0000_i1053" type="#_x0000_t75" style="width:33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5C0A9C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C0A9C&quot; wsp:rsidP=&quot;005C0A9C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x=2&lt;/m:t&gt;&lt;/m:r&gt;&lt;/mw:ascii=&quot;寰蒋rsi:oMath&gt;&lt;/m:oMathPara&gt;&lt;/w:p&gt;&lt;w:secscii=&quot;寰蒋rsitPr wsp:rsidR=&quot;00000000&quot;&gt;&lt;w:pgSz i=&quot;寰蒋rsiw:w=&quot;12240&quot; w:h=&quot;15840&quot;/&gt;&lt;w:pgMar寰蒋rsi w:top=&quot;1440&quot; w:right=&quot;1800&quot; w:borsittom=&quot;1440&quot; w:left=&quot;1800&quot; w:headescii=&quot;寰蒋rsir=&quot;720&quot; w:footer=&quot;720&quot; w:gutter=&quot;0&quot;/&gt;&lt;w:cols w:spaci=&quot;寰蒋rsie=&quot;720&quot;/&gt;&lt;/w:sectPr&gt;&lt;/wx:sect&gt;&lt;/w:body&gt;&lt;/w:wordD寰蒋rsiocument&gt;r w000&quot;寰蒋rs">
            <v:imagedata r:id="rId12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变形成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54" type="#_x0000_t75" style="width:3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24B05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24B05&quot; wsp:rsidP=&quot;00724B05&quot;&gt;&lt;m:oMathPara&gt;&lt;m:oMath&gt;&lt;m:r&gt;&lt;w:rPr&gt;&lt;w:rFonts w:ascii=&quot;Cambria Math&quot; w:hint=&quot;fareast&quot;/&gt;&lt;wx:font wx:val=&quot;Cambria Math&quot;/&gt;&lt;w:i/&gt;&lt;w:lang w:fareast=&quot;ZH-CN&quot;/&gt;&lt;/w:rPr&gt;&lt;m:t&gt;x=&lt;/m:t&gt;&lt;/m:r&gt;&lt;m:r&gt;&lt;w:rPr&gt;&lt;w:rFonts w:ascii=&quot;寰蒋闆呴粦&quot; w:fareast=&quot;寰蒋闆呴粦&quot; w:h-ansi=&quot;寰蒋闆呴粦&quot; w:cs=&quot;寰蒋闆呴粦&quot; w:hint=&quot;fareast&quot;/&gt;&lt;wx:fw:rFonts w:ascii=&quot;Cambriw:rFonts w:ascii=&quot;Cambriw:rFonts w:ascii=&quot;Cambriw:rFonts w:ascii=&quot;Cambriw:rFonts w:ascii=&quot;Cambriw:rFonts w:ascii=&quot;Cambriw:rFonts w:ascii=&quot;Cambriont wx:val=&quot;寰蒋闆呴粦&quot;/&gt;&lt;w:i/&gt;&lt;w:lang w:fareast=&quot;ZH-CN&quot;/&gt;&lt;/w:rPr&gt;&lt;m:t&gt;-&lt;/m:t&gt;&lt;/m:r&gt;&lt;m:r&gt;&lt;w:rPr&gt;&lt;w:rFonts w:aCambriscii=&quot;Cambria Math&quot; w:hiCambrint=&quot;fareast&quot;/&gt;&lt;wx:font wCambrix:val=&quot;Cambria Math&quot;/&gt;&lt;wCambri:i/&gt;&lt;w:lang w:fareast=&quot;ZCambriH-CN&quot;/&gt;&lt;/w:rPr&gt;&lt;m:t&gt;2&lt;/mCambri:t&gt;&lt;/m:r&gt;&lt;/m:oMath&gt;&lt;/m:oCambri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18"/>
        </w:rPr>
        <w:pict>
          <v:shape id="_x0000_i1055" type="#_x0000_t75" style="width:3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24B05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24B05&quot; wsp:rsidP=&quot;00724B05&quot;&gt;&lt;m:oMathPara&gt;&lt;m:oMath&gt;&lt;m:r&gt;&lt;w:rPr&gt;&lt;w:rFonts w:ascii=&quot;Cambria Math&quot; w:hint=&quot;fareast&quot;/&gt;&lt;wx:font wx:val=&quot;Cambria Math&quot;/&gt;&lt;w:i/&gt;&lt;w:lang w:fareast=&quot;ZH-CN&quot;/&gt;&lt;/w:rPr&gt;&lt;m:t&gt;x=&lt;/m:t&gt;&lt;/m:r&gt;&lt;m:r&gt;&lt;w:rPr&gt;&lt;w:rFonts w:ascii=&quot;寰蒋闆呴粦&quot; w:fareast=&quot;寰蒋闆呴粦&quot; w:h-ansi=&quot;寰蒋闆呴粦&quot; w:cs=&quot;寰蒋闆呴粦&quot; w:hint=&quot;fareast&quot;/&gt;&lt;wx:fw:rFonts w:ascii=&quot;Cambriw:rFonts w:ascii=&quot;Cambriw:rFonts w:ascii=&quot;Cambriw:rFonts w:ascii=&quot;Cambriw:rFonts w:ascii=&quot;Cambriw:rFonts w:ascii=&quot;Cambriw:rFonts w:ascii=&quot;Cambriont wx:val=&quot;寰蒋闆呴粦&quot;/&gt;&lt;w:i/&gt;&lt;w:lang w:fareast=&quot;ZH-CN&quot;/&gt;&lt;/w:rPr&gt;&lt;m:t&gt;-&lt;/m:t&gt;&lt;/m:r&gt;&lt;m:r&gt;&lt;w:rPr&gt;&lt;w:rFonts w:aCambriscii=&quot;Cambria Math&quot; w:hiCambrint=&quot;fareast&quot;/&gt;&lt;wx:font wCambrix:val=&quot;Cambria Math&quot;/&gt;&lt;wCambri:i/&gt;&lt;w:lang w:fareast=&quot;ZCambriH-CN&quot;/&gt;&lt;/w:rPr&gt;&lt;m:t&gt;2&lt;/mCambri:t&gt;&lt;/m:r&gt;&lt;/m:oMath&gt;&lt;/m:oCambri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，我们通常称之为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系数化为</w:t>
      </w:r>
      <w:r>
        <w:rPr>
          <w:color w:val="000000"/>
          <w:lang w:eastAsia="zh-CN"/>
        </w:rPr>
        <w:t>1”</w:t>
      </w:r>
      <w:r>
        <w:rPr>
          <w:color w:val="000000"/>
          <w:lang w:eastAsia="zh-CN"/>
        </w:rPr>
        <w:t>，其方法是（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B06AC" w14:paraId="7DA01C04" w14:textId="7777777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方程两边都乘以</w:t>
      </w:r>
      <w:r>
        <w:rPr>
          <w:color w:val="000000"/>
          <w:lang w:eastAsia="zh-CN"/>
        </w:rPr>
        <w:t>1       </w:t>
      </w:r>
      <w:r>
        <w:pict>
          <v:shape id="_x0000_i1056" type="#_x0000_t75" style="width:2.25pt;height:3pt">
            <v:imagedata r:id="rId14" o:title=""/>
          </v:shape>
        </w:pic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方程两边都乘以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57" type="#_x0000_t75" style="width:13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0624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40624&quot; wsp:rsidP=&quot;00A40624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1&lt;/m:t&gt;&lt;/m:r&gt;&lt;/m:ow:ascii=&quot;寰蒋rsiMath&gt;&lt;/m:oMathPara&gt;&lt;/w:p&gt;&lt;w:sectPscii=&quot;寰蒋rsir wsp:rsidR=&quot;00000000&quot;&gt;&lt;w:pgSz w:i=&quot;寰蒋rsiw=&quot;12240&quot; w:h=&quot;15840&quot;/&gt;&lt;w:pgMar w寰蒋rsi:top=&quot;1440&quot; w:right=&quot;1800&quot; w:bottrsiom=&quot;1440&quot; w:left=&quot;1800&quot; w:header=scii=&quot;寰蒋rsi&quot;720&quot; w:footer=&quot;720&quot; w:gutter=&quot;0&quot;/&gt;&lt;w:cols w:space=i=&quot;寰蒋rsi&quot;720&quot;/&gt;&lt;/w:sectPr&gt;&lt;/wx:sect&gt;&lt;/w:body&gt;&lt;/w:wordDoc寰蒋rsiument&gt;r w000i=&quot;寰蒋">
            <v:imagedata r:id="rId15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18"/>
        </w:rPr>
        <w:pict>
          <v:shape id="_x0000_i1058" type="#_x0000_t75" style="width:13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0624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40624&quot; wsp:rsidP=&quot;00A40624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1&lt;/m:t&gt;&lt;/m:r&gt;&lt;/m:ow:ascii=&quot;寰蒋rsiMath&gt;&lt;/m:oMathPara&gt;&lt;/w:p&gt;&lt;w:sectPscii=&quot;寰蒋rsir wsp:rsidR=&quot;00000000&quot;&gt;&lt;w:pgSz w:i=&quot;寰蒋rsiw=&quot;12240&quot; w:h=&quot;15840&quot;/&gt;&lt;w:pgMar w寰蒋rsi:top=&quot;1440&quot; w:right=&quot;1800&quot; w:bottrsiom=&quot;1440&quot; w:left=&quot;1800&quot; w:header=scii=&quot;寰蒋rsi&quot;720&quot; w:footer=&quot;720&quot; w:gutter=&quot;0&quot;/&gt;&lt;w:cols w:space=i=&quot;寰蒋rsi&quot;720&quot;/&gt;&lt;/w:sectPr&gt;&lt;/wx:sect&gt;&lt;/w:body&gt;&lt;/w:wordDoc寰蒋rsiument&gt;r w000i=&quot;寰蒋">
            <v:imagedata r:id="rId15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>       </w:t>
      </w:r>
      <w:r>
        <w:pict>
          <v:shape id="_x0000_i1059" type="#_x0000_t75" style="width:2.25pt;height:3pt">
            <v:imagedata r:id="rId14" o:title=""/>
          </v:shape>
        </w:pict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方程两边都乘以</w:t>
      </w:r>
      <w:r>
        <w:rPr>
          <w:color w:val="000000"/>
          <w:lang w:eastAsia="zh-CN"/>
        </w:rPr>
        <w:t>2       </w:t>
      </w:r>
      <w:r>
        <w:pict>
          <v:shape id="_x0000_i1060" type="#_x0000_t75" style="width:2.25pt;height:3pt">
            <v:imagedata r:id="rId14" o:title=""/>
          </v:shape>
        </w:pic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方程两边都乘以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QUOTE </w:instrText>
      </w:r>
      <w:r>
        <w:rPr>
          <w:position w:val="-18"/>
        </w:rPr>
        <w:pict>
          <v:shape id="_x0000_i1061" type="#_x0000_t75" style="width:13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6622C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6622C&quot; wsp:rsidP=&quot;0076622C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2&lt;/m:t&gt;&lt;/m:r&gt;&lt;/m:ow:ascii=&quot;寰蒋rsiMath&gt;&lt;/m:oMathPara&gt;&lt;/w:p&gt;&lt;w:sectPscii=&quot;寰蒋rsir wsp:rsidR=&quot;00000000&quot;&gt;&lt;w:pgSz w:i=&quot;寰蒋rsiw=&quot;12240&quot; w:h=&quot;15840&quot;/&gt;&lt;w:pgMar w寰蒋rsi:top=&quot;1440&quot; w:right=&quot;1800&quot; w:bottrsiom=&quot;1440&quot; w:left=&quot;1800&quot; w:header=scii=&quot;寰蒋rsi&quot;720&quot; w:footer=&quot;720&quot; w:gutter=&quot;0&quot;/&gt;&lt;w:cols w:space=i=&quot;寰蒋rsi&quot;720&quot;/&gt;&lt;/w:sectPr&gt;&lt;/wx:sect&gt;&lt;/w:body&gt;&lt;/w:wordDoc寰蒋rsiument&gt;r w000i=&quot;寰蒋">
            <v:imagedata r:id="rId16" o:title="" chromakey="white"/>
          </v:shape>
        </w:pict>
      </w:r>
      <w:r>
        <w:rPr>
          <w:lang w:eastAsia="zh-CN"/>
        </w:rPr>
        <w:instrText xml:space="preserve"> </w:instrText>
      </w:r>
      <w:r>
        <w:rPr>
          <w:lang w:eastAsia="zh-CN"/>
        </w:rPr>
        <w:fldChar w:fldCharType="separate"/>
      </w:r>
      <w:r>
        <w:rPr>
          <w:position w:val="-18"/>
        </w:rPr>
        <w:pict>
          <v:shape id="_x0000_i1062" type="#_x0000_t75" style="width:13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6622C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6622C&quot; wsp:rsidP=&quot;0076622C&quot;&gt;&lt;m:oMathPara&gt;&lt;m:oMath&gt;&lt;m:r&gt;&lt;w:rPr&gt;&lt;w:rFonts w:ascii=&quot;寰蒋rsirsirsirsirsirsirsi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r&gt;&lt;w:rFonts w:ascii=&quot;寰蒋rsi=&quot;fr&gt;&lt;w:rFonts w:ascii=&quot;寰蒋rsiarer&gt;&lt;w:rFonts w:ascii=&quot;寰蒋rsiastr&gt;&lt;w:rFonts w:ascii=&quot;寰蒋rsi&quot;/&gt;r&gt;&lt;w:rFonts w:ascii=&quot;寰蒋rsi&lt;wxr&gt;&lt;w:rFonts w:ascii=&quot;寰蒋rsi:for&gt;&lt;w:rFonts w:ascii=&quot;寰蒋rsint wx:val=&quot;Cambria Math&quot;/&gt;&lt;w:i/&gt;&lt;w:lang w:fareast=&quot;ZH-CN&quot;ts w:ascii=&quot;寰蒋rsi/&gt;&lt;/w:rPr&gt;&lt;m:t&gt;2&lt;/m:t&gt;&lt;/m:r&gt;&lt;/m:ow:ascii=&quot;寰蒋rsiMath&gt;&lt;/m:oMathPara&gt;&lt;/w:p&gt;&lt;w:sectPscii=&quot;寰蒋rsir wsp:rsidR=&quot;00000000&quot;&gt;&lt;w:pgSz w:i=&quot;寰蒋rsiw=&quot;12240&quot; w:h=&quot;15840&quot;/&gt;&lt;w:pgMar w寰蒋rsi:top=&quot;1440&quot; w:right=&quot;1800&quot; w:bottrsiom=&quot;1440&quot; w:left=&quot;1800&quot; w:header=scii=&quot;寰蒋rsi&quot;720&quot; w:footer=&quot;720&quot; w:gutter=&quot;0&quot;/&gt;&lt;w:cols w:space=i=&quot;寰蒋rsi&quot;720&quot;/&gt;&lt;/w:sectPr&gt;&lt;/wx:sect&gt;&lt;/w:body&gt;&lt;/w:wordDoc寰蒋rsiument&gt;r w000i=&quot;寰蒋">
            <v:imagedata r:id="rId16" o:title="" chromakey="white"/>
          </v:shape>
        </w:pict>
      </w:r>
      <w:r>
        <w:rPr>
          <w:lang w:eastAsia="zh-CN"/>
        </w:rPr>
        <w:fldChar w:fldCharType="end"/>
      </w:r>
    </w:p>
    <w:p w:rsidR="008B06AC" w14:paraId="025FB2ED" w14:textId="77777777">
      <w:pPr>
        <w:spacing w:after="0"/>
      </w:pPr>
      <w:r>
        <w:rPr>
          <w:color w:val="000000"/>
        </w:rPr>
        <w:t>5.</w:t>
      </w:r>
      <w:r>
        <w:rPr>
          <w:color w:val="000000"/>
        </w:rPr>
        <w:t>下列方程中，是一元一次方程的是（　　）</w:t>
      </w:r>
      <w:r>
        <w:rPr>
          <w:color w:val="000000"/>
        </w:rPr>
        <w:t xml:space="preserve">            </w:t>
      </w:r>
    </w:p>
    <w:p w:rsidR="008B06AC" w14:paraId="2C5FF01C" w14:textId="77777777">
      <w:pPr>
        <w:spacing w:after="0"/>
        <w:ind w:left="150"/>
        <w:rPr>
          <w:lang w:eastAsia="zh-CN"/>
        </w:rPr>
      </w:pPr>
      <w:r>
        <w:rPr>
          <w:color w:val="000000"/>
        </w:rPr>
        <w:t>A. x+2y</w:t>
      </w:r>
      <w:r>
        <w:rPr>
          <w:color w:val="000000"/>
        </w:rPr>
        <w:t>＝</w:t>
      </w:r>
      <w:r>
        <w:rPr>
          <w:color w:val="000000"/>
        </w:rPr>
        <w:t>9                      B. x</w:t>
      </w:r>
      <w:r>
        <w:rPr>
          <w:color w:val="000000"/>
          <w:vertAlign w:val="superscript"/>
        </w:rPr>
        <w:t>2</w:t>
      </w:r>
      <w:r>
        <w:rPr>
          <w:color w:val="000000"/>
        </w:rPr>
        <w:t>﹣</w:t>
      </w:r>
      <w:r>
        <w:rPr>
          <w:color w:val="000000"/>
        </w:rPr>
        <w:t>3x</w:t>
      </w:r>
      <w:r>
        <w:rPr>
          <w:color w:val="000000"/>
        </w:rPr>
        <w:t>＝</w:t>
      </w:r>
      <w:r>
        <w:rPr>
          <w:color w:val="000000"/>
        </w:rPr>
        <w:t>6                      C.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063" type="#_x0000_t75" style="width:1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04E19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304E19&quot; wsp:rsidP=&quot;00304E1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&gt;&lt;/w:rPr&gt;&lt;m:&gt;&lt;/w:rPr&gt;&lt;m:&gt;&lt;/w:rPr&gt;&lt;m:&gt;&lt;/w:rPr&gt;&lt;m:&gt;&lt;/w:rPr&gt;&lt;m:&gt;&lt;/w:rPr&gt;&lt;m:&gt;&lt;/w:rPr&gt;&lt;m: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闆呴粦&quot; w&gt;&lt;/w:rPr&gt;&lt;m:Cambria Math闆呴粦&quot; w&gt;&lt;/w:rPr&gt;&lt;m:&quot; w:hint=&quot;fa闆呴粦&quot; w&gt;&lt;/w:rPr&gt;&lt;m:reast&quot;/&gt;&lt;wx:闆呴粦&quot; w&gt;&lt;/w:rPr&gt;&lt;m:font wx:val=闆呴粦&quot; w&gt;&lt;/w:rPr&gt;&lt;m:&quot;Cambria Mat闆呴粦&quot; w&gt;&lt;/w:rPr&gt;&lt;m:h&quot;/&gt;&lt;w:i/&gt;&lt;w闆呴粦&quot; w&gt;&lt;/w:rPr&gt;&lt;m::lang w:fareast=&quot;ZH-CN&quot;/&gt;&lt;/w:rPr&gt;&lt;m:t&gt;1&lt;/m:t&gt;&lt;/m:r&gt;&lt;/m:de闆呴粦&quot; w&gt;&lt;/w:rPr&gt;&lt;m:n&gt;&lt;/m:f&gt;&lt;/m:oMath&gt;&lt;/m:oMathPara&gt;&lt;&quot; w&gt;&lt;/w:rPr&gt;&lt;m:/w:p&gt;&lt;w:sectPr wsp:rsidR=&quot;0000000&gt;&lt;/w:rPr&gt;&lt;m:0&quot;&gt;&lt;w:pgSz w:w=&quot;12240&quot; w:h=&quot;15840w:rPr&gt;&lt;m:&quot;/&gt;&lt;w:pgMar w:top=&quot;1440&quot; w:right=Pr&gt;&lt;m:&quot;1800&quot; w:bottom=&quot;1440&quot; w:left=&quot;18&lt;m: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064" type="#_x0000_t75" style="width:1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04E19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304E19&quot; wsp:rsidP=&quot;00304E1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&gt;&lt;/w:rPr&gt;&lt;m:&gt;&lt;/w:rPr&gt;&lt;m:&gt;&lt;/w:rPr&gt;&lt;m:&gt;&lt;/w:rPr&gt;&lt;m:&gt;&lt;/w:rPr&gt;&lt;m:&gt;&lt;/w:rPr&gt;&lt;m:&gt;&lt;/w:rPr&gt;&lt;m: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闆呴粦&quot; w&gt;&lt;/w:rPr&gt;&lt;m:Cambria Math闆呴粦&quot; w&gt;&lt;/w:rPr&gt;&lt;m:&quot; w:hint=&quot;fa闆呴粦&quot; w&gt;&lt;/w:rPr&gt;&lt;m:reast&quot;/&gt;&lt;wx:闆呴粦&quot; w&gt;&lt;/w:rPr&gt;&lt;m:font wx:val=闆呴粦&quot; w&gt;&lt;/w:rPr&gt;&lt;m:&quot;Cambria Mat闆呴粦&quot; w&gt;&lt;/w:rPr&gt;&lt;m:h&quot;/&gt;&lt;w:i/&gt;&lt;w闆呴粦&quot; w&gt;&lt;/w:rPr&gt;&lt;m::lang w:fareast=&quot;ZH-CN&quot;/&gt;&lt;/w:rPr&gt;&lt;m:t&gt;1&lt;/m:t&gt;&lt;/m:r&gt;&lt;/m:de闆呴粦&quot; w&gt;&lt;/w:rPr&gt;&lt;m:n&gt;&lt;/m:f&gt;&lt;/m:oMath&gt;&lt;/m:oMathPara&gt;&lt;&quot; w&gt;&lt;/w:rPr&gt;&lt;m:/w:p&gt;&lt;w:sectPr wsp:rsidR=&quot;0000000&gt;&lt;/w:rPr&gt;&lt;m:0&quot;&gt;&lt;w:pgSz w:w=&quot;12240&quot; w:h=&quot;15840w:rPr&gt;&lt;m:&quot;/&gt;&lt;w:pgMar w:top=&quot;1440&quot; w:right=Pr&gt;&lt;m:&quot;1800&quot; w:bottom=&quot;1440&quot; w:left=&quot;18&lt;m: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                      D. 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65" type="#_x0000_t75" style="width:1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0B1670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0B1670&quot; wsp:rsidP=&quot;000B167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066" type="#_x0000_t75" style="width:14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0B1670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0B1670&quot; wsp:rsidP=&quot;000B167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x</w:instrTex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w:instrText>+</w:instrText>
              </m:r>
              <m:r>
                <w:rPr>
                  <w:rFonts w:ascii="Cambria Math" w:hint="eastAsia"/>
                  <w:i/>
                  <w:lang w:eastAsia="zh-CN"/>
                </w:rPr>
                <w:instrText>1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3</w:instrText>
              </m:r>
            </m:den>
          </m:f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x</m: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m:t>+</m:t>
              </m:r>
              <m:r>
                <w:rPr>
                  <w:rFonts w:ascii="Cambria Math" w:hint="eastAsia"/>
                  <w:i/>
                  <w:lang w:eastAsia="zh-CN"/>
                </w:rPr>
                <m:t>1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3</m:t>
              </m:r>
            </m:den>
          </m:f>
        </m:oMath>
      </m:oMathPara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</w:t>
      </w:r>
    </w:p>
    <w:p w:rsidR="008B06AC" w14:paraId="778B3CFC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下列方程组中，是二元一次方程组的是</w:t>
      </w:r>
      <w:r>
        <w:rPr>
          <w:color w:val="000000"/>
          <w:lang w:eastAsia="zh-CN"/>
        </w:rPr>
        <w:t xml:space="preserve">(    )            </w:t>
      </w:r>
    </w:p>
    <w:p w:rsidR="008B06AC" w14:paraId="33AF8616" w14:textId="7777777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{</w:instrText>
          </m:r>
          <m:eqArr>
            <m:eqArrPr>
              <m:ctrlPr>
                <w:rPr>
                  <w:rFonts w:ascii="Cambria Math"/>
                </w:rPr>
              </m:ctrlPr>
            </m:eqArrPr>
            <m:e>
              <m:r>
                <w:rPr>
                  <w:rFonts w:ascii="Cambria Math" w:hint="eastAsia"/>
                  <w:i/>
                  <w:lang w:eastAsia="zh-CN"/>
                </w:rPr>
                <w:instrText>m+n=1</w:instrText>
              </m:r>
            </m:e>
            <m:e>
              <m:r>
                <w:rPr>
                  <w:rFonts w:ascii="Cambria Math" w:hint="eastAsia"/>
                  <w:i/>
                  <w:lang w:eastAsia="zh-CN"/>
                </w:rPr>
                <w:instrText>mn=12</w:instrText>
              </m:r>
            </m:e>
          </m:eqArr>
        </m:oMath>
      </m:oMathPara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{</m:t>
          </m:r>
          <m:eqArr>
            <m:eqArrPr>
              <m:ctrlPr>
                <w:rPr>
                  <w:rFonts w:ascii="Cambria Math"/>
                </w:rPr>
              </m:ctrlPr>
            </m:eqArrPr>
            <m:e>
              <m:r>
                <w:rPr>
                  <w:rFonts w:ascii="Cambria Math" w:hint="eastAsia"/>
                  <w:i/>
                  <w:lang w:eastAsia="zh-CN"/>
                </w:rPr>
                <m:t>m+n=1</m:t>
              </m:r>
            </m:e>
            <m:e>
              <m:r>
                <w:rPr>
                  <w:rFonts w:ascii="Cambria Math" w:hint="eastAsia"/>
                  <w:i/>
                  <w:lang w:eastAsia="zh-CN"/>
                </w:rPr>
                <m:t>mn=12</m:t>
              </m:r>
            </m:e>
          </m:eqArr>
        </m:oMath>
      </m:oMathPara>
      <w:r>
        <w:rPr>
          <w:color w:val="000000"/>
        </w:rPr>
        <w:fldChar w:fldCharType="end"/>
      </w:r>
      <w:r>
        <w:rPr>
          <w:color w:val="000000"/>
        </w:rPr>
        <w:t>                       B.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47"/>
        </w:rPr>
        <w:pict>
          <v:shape id="_x0000_i1071" type="#_x0000_t75" style="width:48pt;height:4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537B0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F537B0&quot; wsp:rsidP=&quot;00F537B0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:h-an&gt;&lt;/w:rPr&gt;&lt;/m&gt;&lt;/w:rPr&gt;&lt;/m&gt;&lt;/w:rPr&gt;&lt;/m&gt;&lt;/w:rPr&gt;&lt;/m&gt;&lt;/w:rPr&gt;&lt;/m&gt;&lt;/w:rPr&gt;&lt;/m&gt;&lt;/w:rPr&gt;&lt;/m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w:h-an&gt;&lt;/w:rPr&gt;&lt;/mia Math&quot; w:hw:h-an&gt;&lt;/w:rPr&gt;&lt;/mint=&quot;fareastw:h-an&gt;&lt;/w:rPr&gt;&lt;/m&quot;/&gt;&lt;wx:font w:h-an&gt;&lt;/w:rPr&gt;&lt;/mwx:val=&quot;Cambw:h-an&gt;&lt;/w:rPr&gt;&lt;/mria Math&quot;/&gt;&lt;w:h-an&gt;&lt;/w:rPr&gt;&lt;/mw:i/&gt;&lt;w:langw:h-an&gt;&lt;/w:rPr&gt;&lt;/m w:fareast=&quot;ZH-CN&quot;/&gt;&lt;/w:rPr&gt;&lt;m:t&gt;y=7&lt;/m:t&gt;&lt;/m:r&gt;&lt;/m:e&gt;&lt;m:e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x&lt;/m:t&gt;&lt;/m:r&gt;&lt;/m:den&gt;&lt;/m:f&gt;&lt;m:r&gt;&lt;w:rPr&gt;&lt;w:rFonts w:ascii=&quot;Cambria Math&quot; w:hint=&quot;fareast&quot;/&gt;&lt;wx:font wx:val=&quot;Cambria Math&quot;/&gt;&lt;w:i/&gt;&lt;w:lang w:fareast=&quot;ZH-CN&quot;/&gt;&lt;/w:rPr&gt;&lt;m:t&gt;+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y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6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47"/>
        </w:rPr>
        <w:pict>
          <v:shape id="_x0000_i1072" type="#_x0000_t75" style="width:48pt;height:4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537B0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F537B0&quot; wsp:rsidP=&quot;00F537B0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x&lt;/m:t&gt;&lt;/m:r&gt;&lt;m:r&gt;&lt;w:rPr&gt;&lt;w:rFonts w:ascii=&quot;寰蒋闆呴粦&quot; w:fareast=&quot;寰蒋闆呴粦&quot; w:h-an&gt;&lt;/w:rPr&gt;&lt;/m&gt;&lt;/w:rPr&gt;&lt;/m&gt;&lt;/w:rPr&gt;&lt;/m&gt;&lt;/w:rPr&gt;&lt;/m&gt;&lt;/w:rPr&gt;&lt;/m&gt;&lt;/w:rPr&gt;&lt;/m&gt;&lt;/w:rPr&gt;&lt;/m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w:h-an&gt;&lt;/w:rPr&gt;&lt;/mia Math&quot; w:hw:h-an&gt;&lt;/w:rPr&gt;&lt;/mint=&quot;fareastw:h-an&gt;&lt;/w:rPr&gt;&lt;/m&quot;/&gt;&lt;wx:font w:h-an&gt;&lt;/w:rPr&gt;&lt;/mwx:val=&quot;Cambw:h-an&gt;&lt;/w:rPr&gt;&lt;/mria Math&quot;/&gt;&lt;w:h-an&gt;&lt;/w:rPr&gt;&lt;/mw:i/&gt;&lt;w:langw:h-an&gt;&lt;/w:rPr&gt;&lt;/m w:fareast=&quot;ZH-CN&quot;/&gt;&lt;/w:rPr&gt;&lt;m:t&gt;y=7&lt;/m:t&gt;&lt;/m:r&gt;&lt;/m:e&gt;&lt;m:e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x&lt;/m:t&gt;&lt;/m:r&gt;&lt;/m:den&gt;&lt;/m:f&gt;&lt;m:r&gt;&lt;w:rPr&gt;&lt;w:rFonts w:ascii=&quot;Cambria Math&quot; w:hint=&quot;fareast&quot;/&gt;&lt;wx:font wx:val=&quot;Cambria Math&quot;/&gt;&lt;w:i/&gt;&lt;w:lang w:fareast=&quot;ZH-CN&quot;/&gt;&lt;/w:rPr&gt;&lt;m:t&gt;+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y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6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>                       C.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073" type="#_x0000_t75" style="width:57.7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279D2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279D2&quot; wsp:rsidP=&quot;007279D2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a&lt;/m:t&gt;&lt;/m:r&gt;&lt;/m:e&gt;&lt;m:sup&gt;&lt;m:r&gt;&lt;w:rPr&gt;&lt;w:rFonts w:ascii=&quot;Cambria Math&quot; w:hint=&quot;fareast&quot;/&gt;&lt;wx:font wx:val=&quot;Cambria Math&quot;/&gt;&lt;w:i/&gt;&lt;w:lang w:fareast=&quot;ZH-CN&quot;/&gt;&lt;/w:rPr&gt;&lt;m:t&gt;2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b&lt;/m:t&gt;&lt;/m:r&gt;&lt;/m:e&gt;&lt;m:sup&gt;&lt;m:r&gt;&lt;w:rPr&gt;&lt;w:rFonts w:ascii=&quot;Cambria Math&quot; w:hint=&quot;fareast&quot;/&gt;&lt;wx:font wx:val=&quot;Cambria Math&quot;/&gt;&lt;w:i/&gt;&lt;w:lang w:fareast=&quot;ZH-CN&quot;/&gt;&lt;/w:rPr&gt;&lt;m:t&gt;2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=6&lt;/m:t&gt;&lt;/m:r&gt;&lt;/m:e&gt;&lt;m:e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i/i/i/i/i/i/i/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=&quot;fa:rPr&gt;&lt;w:rFonts w:ascii=&quot;寰i/re:rPr&gt;&lt;w:rFonts w:ascii=&quot;寰i/as:rPr&gt;&lt;w:rFonts w:ascii=&quot;寰i/t&quot;:rPr&gt;&lt;w:rFonts w:ascii=&quot;寰i//&gt;:rPr&gt;&lt;w:rFonts w:ascii=&quot;寰i/&lt;w:rPr&gt;&lt;w:rFonts w:ascii=&quot;寰i/x::rPr&gt;&lt;w:rFonts w:ascii=&quot;寰i/font wx:val=&quot;Cambria Math&quot;/&gt;&lt;w:i/&gt;&lt;w:lang w:fareast=&quot;ZH-CN&quot;/&gt;&lt;/:ascii=&quot;寰i/w:rPr&gt;&lt;m:t&gt;b=2&lt;/m:t&gt;&lt;/m:r&gt;&lt;/m:e&gt;scii=&quot;寰i/&lt;/m:eqArr&gt;&lt;/m:oMath&gt;&lt;/m:oMathParii=&quot;寰i/a&gt;&lt;/w:p&gt;&lt;w:sectPr wsp:rsidR=&quot;000=&quot;寰i/00000&quot;&gt;&lt;w:pgSz w:w=&quot;12240&quot; w:h=&quot;寰i/15840&quot;/&gt;&lt;w:pgMar w:top=&quot;1440&quot; w:i/right=&quot;1800&quot; w:bottom=&quot;1440&quot; w:left=&quot;1800&quot; w:header=&quot;720&quot;ii=&quot;寰i/ w:footer=&quot;720&quot; w:gutter=&quot;0&quot;/&gt;&lt;w:cols w:spac=&quot;寰i/e=&quot;720&quot;/&gt;&lt;/w:sectPr&gt;&lt;/wx:sect&gt;&lt;/w:body&gt;&lt;/w寰i/:wordDocument&gt;:srs=&quot;寰">
            <v:imagedata r:id="rId21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074" type="#_x0000_t75" style="width:57.7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279D2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279D2&quot; wsp:rsidP=&quot;007279D2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a&lt;/m:t&gt;&lt;/m:r&gt;&lt;/m:e&gt;&lt;m:sup&gt;&lt;m:r&gt;&lt;w:rPr&gt;&lt;w:rFonts w:ascii=&quot;Cambria Math&quot; w:hint=&quot;fareast&quot;/&gt;&lt;wx:font wx:val=&quot;Cambria Math&quot;/&gt;&lt;w:i/&gt;&lt;w:lang w:fareast=&quot;ZH-CN&quot;/&gt;&lt;/w:rPr&gt;&lt;m:t&gt;2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b&lt;/m:t&gt;&lt;/m:r&gt;&lt;/m:e&gt;&lt;m:sup&gt;&lt;m:r&gt;&lt;w:rPr&gt;&lt;w:rFonts w:ascii=&quot;Cambria Math&quot; w:hint=&quot;fareast&quot;/&gt;&lt;wx:font wx:val=&quot;Cambria Math&quot;/&gt;&lt;w:i/&gt;&lt;w:lang w:fareast=&quot;ZH-CN&quot;/&gt;&lt;/w:rPr&gt;&lt;m:t&gt;2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=6&lt;/m:t&gt;&lt;/m:r&gt;&lt;/m:e&gt;&lt;m:e&gt;&lt;m:r&gt;&lt;w:rPr&gt;&lt;w:rFonts w:ascii=&quot;Cambria Math&quot; w:hint=&quot;fareast&quot;/&gt;&lt;wx:font wx:val=&quot;Cambria Math&quot;/&gt;&lt;w:i/&gt;&lt;w:lang w:fareast=&quot;ZH-CN&quot;/&gt;&lt;/w:rPr&gt;&lt;m:t&gt;a&lt;/m:t&gt;&lt;/m:r&gt;&lt;m:r&gt;&lt;w:rPr&gt;&lt;w:rFonts w:ascii=&quot;寰i/i/i/i/i/i/i/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=&quot;fa:rPr&gt;&lt;w:rFonts w:ascii=&quot;寰i/re:rPr&gt;&lt;w:rFonts w:ascii=&quot;寰i/as:rPr&gt;&lt;w:rFonts w:ascii=&quot;寰i/t&quot;:rPr&gt;&lt;w:rFonts w:ascii=&quot;寰i//&gt;:rPr&gt;&lt;w:rFonts w:ascii=&quot;寰i/&lt;w:rPr&gt;&lt;w:rFonts w:ascii=&quot;寰i/x::rPr&gt;&lt;w:rFonts w:ascii=&quot;寰i/font wx:val=&quot;Cambria Math&quot;/&gt;&lt;w:i/&gt;&lt;w:lang w:fareast=&quot;ZH-CN&quot;/&gt;&lt;/:ascii=&quot;寰i/w:rPr&gt;&lt;m:t&gt;b=2&lt;/m:t&gt;&lt;/m:r&gt;&lt;/m:e&gt;scii=&quot;寰i/&lt;/m:eqArr&gt;&lt;/m:oMath&gt;&lt;/m:oMathParii=&quot;寰i/a&gt;&lt;/w:p&gt;&lt;w:sectPr wsp:rsidR=&quot;000=&quot;寰i/00000&quot;&gt;&lt;w:pgSz w:w=&quot;12240&quot; w:h=&quot;寰i/15840&quot;/&gt;&lt;w:pgMar w:top=&quot;1440&quot; w:i/right=&quot;1800&quot; w:bottom=&quot;1440&quot; w:left=&quot;1800&quot; w:header=&quot;720&quot;ii=&quot;寰i/ w:footer=&quot;720&quot; w:gutter=&quot;0&quot;/&gt;&lt;w:cols w:spac=&quot;寰i/e=&quot;720&quot;/&gt;&lt;/w:sectPr&gt;&lt;/wx:sect&gt;&lt;/w:body&gt;&lt;/w寰i/:wordDocument&gt;:srs=&quot;寰">
            <v:imagedata r:id="rId21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>                       D. </w:t>
      </w:r>
      <w:r>
        <w:fldChar w:fldCharType="begin"/>
      </w:r>
      <w:r>
        <w:instrText xml:space="preserve"> QUOTE </w:instrText>
      </w:r>
      <w:r>
        <w:rPr>
          <w:position w:val="-32"/>
        </w:rPr>
        <w:pict>
          <v:shape id="_x0000_i1075" type="#_x0000_t75" style="width:57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C02FD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C02FD&quot; wsp:rsidP=&quot;009C02FD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2s&lt;/m:t&gt;&lt;/m:r&gt;&lt;m:r&gt;&lt;w:rPr&gt;&lt;w:rFonts w:ascii=&quot;寰蒋闆呴粦&quot; w:fareast=&quot;寰蒋闆呴粦&quot; w:h-a&gt;&lt;/w:rPr&gt;&lt;/m&gt;&lt;/w:rPr&gt;&lt;/m&gt;&lt;/w:rPr&gt;&lt;/m&gt;&lt;/w:rPr&gt;&lt;/m&gt;&lt;/w:rPr&gt;&lt;/m&gt;&lt;/w:rPr&gt;&lt;/m&gt;&lt;/w:rPr&gt;&lt;/m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 w:h-a&gt;&lt;/w:rPr&gt;&lt;/mria Math&quot; w: w:h-a&gt;&lt;/w:rPr&gt;&lt;/mhint=&quot;fareas w:h-a&gt;&lt;/w:rPr&gt;&lt;/mt&quot;/&gt;&lt;wx:font w:h-a&gt;&lt;/w:rPr&gt;&lt;/m wx:val=&quot;Cam w:h-a&gt;&lt;/w:rPr&gt;&lt;/mbria Math&quot;/&gt; w:h-a&gt;&lt;/w:rPr&gt;&lt;/m&lt;w:i/&gt;&lt;w:lan w:h-a&gt;&lt;/w:rPr&gt;&lt;/mg w:fareast=&quot;ZH-CN&quot;/&gt;&lt;/w:rPr&gt;&lt;m:t&gt;2t=7&lt;/m:t&gt;&lt;/m:r&gt;&lt;/m:e&gt;&lt;m:e&gt;&lt;m:r&gt;&lt;w:rPr&gt;&lt;w:rFonts w:ascii=&quot;Cambria Math&quot; w:hint=&quot;fareast&quot;/&gt;&lt;wx:font wx:val=&quot;Cambria Math&quot;/&gt;&lt;w:i/&gt;&lt;w:lang w:fareast=&quot;ZH-CN&quot;/&gt;&lt;/w:rPr&gt;&lt;m:t&gt;t=2s&lt;/m:t&gt;&lt;/m:r&gt;&lt;m:r&gt;&lt;w:rPr&gt;&lt;w:rFonts w:ascii=&quot;寰蒋&lt;/m闆呴粦&quot; w:fareast=&quot;寰蒋闆呴粦&quot; w:h-ansi=&quot;寰蒋闆呴粦&quot; w:cs=&quot;寰蒋闆?:e&gt;&lt;m:e&gt;&lt;m:r&gt;&lt;w:rPr&gt;&lt;w榛? w:hint=&quot;fareast&quot;/&gt;&lt;wx:fons w:ascii=&quot;Cambria Math&quot;t wx:val=&quot;寰蒋闆呴粦&quot;/&gt;&lt;w:i/ w:hint=&quot;fareast&quot;/&gt;&lt;wx:font wx&gt;&lt;w:lang w:fareast=&quot;ZH-CN&quot;/&gt;&lt;/:val=&quot;Cambria Math&quot;/&gt;&lt;w:i/&gt;&lt;w:w:rPr&gt;&lt;m:t&gt;-&lt;/m:t&gt;&lt;/m:r&gt;&lt;m:r&gt;&lt;lang w:fareast=&quot;ZH-CN&quot;/&gt;&lt;/w:rPw:rPr&gt;&lt;w:rFonts w:ascw:rPr&gt;&lt;wii=&quot;Cambrr&gt;&lt;m:t&gt;t=2s&lt;/m:t&gt;&lt;/m:r&gt;&lt;m:r&gt;&lt;wia Math&quot; w:hint Math&quot;=&quot;fareast&quot;/&gt;&lt;wx:for&gt;&lt;w:rFonts w:ascii=&quot;寰蒋&lt;/mnt wx:val=&quot;C wxambria Math&quot;/&gt;&lt;w:i/&gt;&lt;w:lang w:fareast=&quot;ZH-CN&quot;/&gt;&lt;/w:rPr&gt;&lt;m:t&gt;&lt;w:1&lt;/m:t&gt;&lt;/m:r&gt;&lt;/m:e&gt;&lt;/m:eqArr&gt;&lt;/m:oMath&gt;&lt;/m:oMathPara&gt;&lt;/w:p&gt;&lt;:rPw:sect&gt;&lt;wPr wsp:rsidR=&quot;00000000&quot;&gt;&lt;w:pgSz w:w=&quot;12240&quot; w:h=&quot;15840&gt;&lt;w&quot;/&gt;th&quo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32"/>
        </w:rPr>
        <w:pict>
          <v:shape id="_x0000_i1076" type="#_x0000_t75" style="width:57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C02FD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C02FD&quot; wsp:rsidP=&quot;009C02FD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2s&lt;/m:t&gt;&lt;/m:r&gt;&lt;m:r&gt;&lt;w:rPr&gt;&lt;w:rFonts w:ascii=&quot;寰蒋闆呴粦&quot; w:fareast=&quot;寰蒋闆呴粦&quot; w:h-a&gt;&lt;/w:rPr&gt;&lt;/m&gt;&lt;/w:rPr&gt;&lt;/m&gt;&lt;/w:rPr&gt;&lt;/m&gt;&lt;/w:rPr&gt;&lt;/m&gt;&lt;/w:rPr&gt;&lt;/m&gt;&lt;/w:rPr&gt;&lt;/m&gt;&lt;/w:rPr&gt;&lt;/m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 w:h-a&gt;&lt;/w:rPr&gt;&lt;/mria Math&quot; w: w:h-a&gt;&lt;/w:rPr&gt;&lt;/mhint=&quot;fareas w:h-a&gt;&lt;/w:rPr&gt;&lt;/mt&quot;/&gt;&lt;wx:font w:h-a&gt;&lt;/w:rPr&gt;&lt;/m wx:val=&quot;Cam w:h-a&gt;&lt;/w:rPr&gt;&lt;/mbria Math&quot;/&gt; w:h-a&gt;&lt;/w:rPr&gt;&lt;/m&lt;w:i/&gt;&lt;w:lan w:h-a&gt;&lt;/w:rPr&gt;&lt;/mg w:fareast=&quot;ZH-CN&quot;/&gt;&lt;/w:rPr&gt;&lt;m:t&gt;2t=7&lt;/m:t&gt;&lt;/m:r&gt;&lt;/m:e&gt;&lt;m:e&gt;&lt;m:r&gt;&lt;w:rPr&gt;&lt;w:rFonts w:ascii=&quot;Cambria Math&quot; w:hint=&quot;fareast&quot;/&gt;&lt;wx:font wx:val=&quot;Cambria Math&quot;/&gt;&lt;w:i/&gt;&lt;w:lang w:fareast=&quot;ZH-CN&quot;/&gt;&lt;/w:rPr&gt;&lt;m:t&gt;t=2s&lt;/m:t&gt;&lt;/m:r&gt;&lt;m:r&gt;&lt;w:rPr&gt;&lt;w:rFonts w:ascii=&quot;寰蒋&lt;/m闆呴粦&quot; w:fareast=&quot;寰蒋闆呴粦&quot; w:h-ansi=&quot;寰蒋闆呴粦&quot; w:cs=&quot;寰蒋闆?:e&gt;&lt;m:e&gt;&lt;m:r&gt;&lt;w:rPr&gt;&lt;w榛? w:hint=&quot;fareast&quot;/&gt;&lt;wx:fons w:ascii=&quot;Cambria Math&quot;t wx:val=&quot;寰蒋闆呴粦&quot;/&gt;&lt;w:i/ w:hint=&quot;fareast&quot;/&gt;&lt;wx:font wx&gt;&lt;w:lang w:fareast=&quot;ZH-CN&quot;/&gt;&lt;/:val=&quot;Cambria Math&quot;/&gt;&lt;w:i/&gt;&lt;w:w:rPr&gt;&lt;m:t&gt;-&lt;/m:t&gt;&lt;/m:r&gt;&lt;m:r&gt;&lt;lang w:fareast=&quot;ZH-CN&quot;/&gt;&lt;/w:rPw:rPr&gt;&lt;w:rFonts w:ascw:rPr&gt;&lt;wii=&quot;Cambrr&gt;&lt;m:t&gt;t=2s&lt;/m:t&gt;&lt;/m:r&gt;&lt;m:r&gt;&lt;wia Math&quot; w:hint Math&quot;=&quot;fareast&quot;/&gt;&lt;wx:for&gt;&lt;w:rFonts w:ascii=&quot;寰蒋&lt;/mnt wx:val=&quot;C wxambria Math&quot;/&gt;&lt;w:i/&gt;&lt;w:lang w:fareast=&quot;ZH-CN&quot;/&gt;&lt;/w:rPr&gt;&lt;m:t&gt;&lt;w:1&lt;/m:t&gt;&lt;/m:r&gt;&lt;/m:e&gt;&lt;/m:eqArr&gt;&lt;/m:oMath&gt;&lt;/m:oMathPara&gt;&lt;/w:p&gt;&lt;:rPw:sect&gt;&lt;wPr wsp:rsidR=&quot;00000000&quot;&gt;&lt;w:pgSz w:w=&quot;12240&quot; w:h=&quot;15840&gt;&lt;w&quot;/&gt;th&quo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fldChar w:fldCharType="end"/>
      </w:r>
    </w:p>
    <w:p w:rsidR="008B06AC" w14:paraId="6FB7BB41" w14:textId="77777777">
      <w:pPr>
        <w:spacing w:after="0"/>
      </w:pPr>
      <w:r>
        <w:rPr>
          <w:color w:val="000000"/>
        </w:rPr>
        <w:t>7.</w:t>
      </w:r>
      <w:r>
        <w:rPr>
          <w:color w:val="000000"/>
        </w:rPr>
        <w:t>下列方程中，是二元一次方程的是（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8B06AC" w14:paraId="76978E77" w14:textId="77777777">
      <w:pPr>
        <w:spacing w:after="0"/>
        <w:ind w:left="150"/>
        <w:rPr>
          <w:lang w:eastAsia="zh-CN"/>
        </w:rPr>
      </w:pPr>
      <w:r>
        <w:rPr>
          <w:color w:val="000000"/>
        </w:rPr>
        <w:t>A. 4x</w:t>
      </w:r>
      <w:r>
        <w:rPr>
          <w:color w:val="000000"/>
        </w:rPr>
        <w:t>＝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077" type="#_x0000_t75" style="width:1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61920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61920&quot; wsp:rsidP=&quot;00A6192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y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2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078" type="#_x0000_t75" style="width:1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61920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61920&quot; wsp:rsidP=&quot;00A6192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y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2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>                         </w:t>
      </w:r>
      <w:r>
        <w:pict>
          <v:shape id="_x0000_i1079" type="#_x0000_t75" style="width:2.25pt;height:3pt">
            <v:imagedata r:id="rId14" o:title=""/>
          </v:shape>
        </w:pict>
      </w:r>
      <w:r>
        <w:rPr>
          <w:color w:val="000000"/>
        </w:rPr>
        <w:t>B. 3</w:t>
      </w:r>
      <w:r>
        <w:rPr>
          <w:color w:val="000000"/>
        </w:rPr>
        <w:t>x</w:t>
      </w:r>
      <w:r>
        <w:rPr>
          <w:color w:val="000000"/>
        </w:rPr>
        <w:t>﹣</w:t>
      </w:r>
      <w:r>
        <w:rPr>
          <w:color w:val="000000"/>
        </w:rPr>
        <w:t>2y</w:t>
      </w:r>
      <w:r>
        <w:rPr>
          <w:color w:val="000000"/>
        </w:rPr>
        <w:t>＝</w:t>
      </w:r>
      <w:r>
        <w:rPr>
          <w:color w:val="000000"/>
        </w:rPr>
        <w:t>4z                         </w:t>
      </w:r>
      <w:r>
        <w:pict>
          <v:shape id="_x0000_i1080" type="#_x0000_t75" style="width:2.25pt;height:3pt">
            <v:imagedata r:id="rId14" o:title=""/>
          </v:shape>
        </w:pict>
      </w:r>
      <w:r>
        <w:rPr>
          <w:color w:val="000000"/>
        </w:rPr>
        <w:t>C. 6xy+9</w:t>
      </w:r>
      <w:r>
        <w:rPr>
          <w:color w:val="000000"/>
        </w:rPr>
        <w:t>＝</w:t>
      </w:r>
      <w:r>
        <w:rPr>
          <w:color w:val="000000"/>
        </w:rPr>
        <w:t>0                         </w:t>
      </w:r>
      <w:r>
        <w:pict>
          <v:shape id="_x0000_i1081" type="#_x0000_t75" style="width:2.25pt;height:3pt">
            <v:imagedata r:id="rId14" o:title=""/>
          </v:shape>
        </w:pict>
      </w:r>
      <w:r>
        <w:rPr>
          <w:color w:val="000000"/>
        </w:rPr>
        <w:t>D.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1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x</w:instrText>
              </m:r>
            </m:den>
          </m:f>
        </m:oMath>
      </m:oMathPara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1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x</m:t>
              </m:r>
            </m:den>
          </m:f>
        </m:oMath>
      </m:oMathPara>
      <w:r>
        <w:rPr>
          <w:color w:val="000000"/>
        </w:rPr>
        <w:fldChar w:fldCharType="end"/>
      </w:r>
      <w:r>
        <w:rPr>
          <w:color w:val="000000"/>
          <w:lang w:eastAsia="zh-CN"/>
        </w:rPr>
        <w:t>+4y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6</w:t>
      </w:r>
    </w:p>
    <w:p w:rsidR="008B06AC" w14:paraId="2F417420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小江去商店购买签字笔和笔记本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签字笔的单价相同，笔记本的单价相同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．若购买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支签字笔和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本笔记本，则他身上的钱会不足</w:t>
      </w:r>
      <w:r>
        <w:rPr>
          <w:color w:val="000000"/>
          <w:lang w:eastAsia="zh-CN"/>
        </w:rPr>
        <w:t>25</w:t>
      </w:r>
      <w:r>
        <w:rPr>
          <w:color w:val="000000"/>
          <w:lang w:eastAsia="zh-CN"/>
        </w:rPr>
        <w:t>元；若购买</w:t>
      </w:r>
      <w:r>
        <w:rPr>
          <w:color w:val="000000"/>
          <w:lang w:eastAsia="zh-CN"/>
        </w:rPr>
        <w:t>19</w:t>
      </w:r>
      <w:r>
        <w:rPr>
          <w:color w:val="000000"/>
          <w:lang w:eastAsia="zh-CN"/>
        </w:rPr>
        <w:t>支签字笔和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本笔记本，则他身上的钱会剩下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元．若小江购买</w:t>
      </w:r>
      <w:r>
        <w:rPr>
          <w:color w:val="000000"/>
          <w:lang w:eastAsia="zh-CN"/>
        </w:rPr>
        <w:t>17</w:t>
      </w:r>
      <w:r>
        <w:rPr>
          <w:color w:val="000000"/>
          <w:lang w:eastAsia="zh-CN"/>
        </w:rPr>
        <w:t>支签字笔和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本笔记本，则</w:t>
      </w:r>
      <w:r>
        <w:rPr>
          <w:color w:val="000000"/>
          <w:lang w:eastAsia="zh-CN"/>
        </w:rPr>
        <w:t xml:space="preserve">(    )            </w:t>
      </w:r>
    </w:p>
    <w:p w:rsidR="008B06AC" w14:paraId="7D10C411" w14:textId="7777777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他身上的钱会不足</w:t>
      </w:r>
      <w:r>
        <w:rPr>
          <w:color w:val="000000"/>
          <w:lang w:eastAsia="zh-CN"/>
        </w:rPr>
        <w:t>95</w:t>
      </w:r>
      <w:r>
        <w:rPr>
          <w:color w:val="000000"/>
          <w:lang w:eastAsia="zh-CN"/>
        </w:rPr>
        <w:t>元</w:t>
      </w:r>
      <w:r>
        <w:rPr>
          <w:color w:val="000000"/>
          <w:lang w:eastAsia="zh-CN"/>
        </w:rPr>
        <w:t>                                       </w:t>
      </w:r>
      <w:r>
        <w:pict>
          <v:shape id="_x0000_i1084" type="#_x0000_t75" style="width:0.75pt;height:3pt">
            <v:imagedata r:id="rId9" o:title=""/>
          </v:shape>
        </w:pic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他身上的钱会剩下</w:t>
      </w:r>
      <w:r>
        <w:rPr>
          <w:color w:val="000000"/>
          <w:lang w:eastAsia="zh-CN"/>
        </w:rPr>
        <w:t>95</w:t>
      </w:r>
      <w:r>
        <w:rPr>
          <w:color w:val="000000"/>
          <w:lang w:eastAsia="zh-CN"/>
        </w:rPr>
        <w:t>元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他身上的钱会不足</w:t>
      </w:r>
      <w:r>
        <w:rPr>
          <w:color w:val="000000"/>
          <w:lang w:eastAsia="zh-CN"/>
        </w:rPr>
        <w:t>105</w:t>
      </w:r>
      <w:r>
        <w:rPr>
          <w:color w:val="000000"/>
          <w:lang w:eastAsia="zh-CN"/>
        </w:rPr>
        <w:t>元</w:t>
      </w:r>
      <w:r>
        <w:rPr>
          <w:color w:val="000000"/>
          <w:lang w:eastAsia="zh-CN"/>
        </w:rPr>
        <w:t>                                     </w:t>
      </w:r>
      <w:r>
        <w:pict>
          <v:shape id="_x0000_i1085" type="#_x0000_t75" style="width:0.75pt;height:3pt">
            <v:imagedata r:id="rId9" o:title=""/>
          </v:shape>
        </w:pic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他身上的钱会剩下</w:t>
      </w:r>
      <w:r>
        <w:rPr>
          <w:color w:val="000000"/>
          <w:lang w:eastAsia="zh-CN"/>
        </w:rPr>
        <w:t>105</w:t>
      </w:r>
      <w:r>
        <w:rPr>
          <w:color w:val="000000"/>
          <w:lang w:eastAsia="zh-CN"/>
        </w:rPr>
        <w:t>元</w:t>
      </w:r>
    </w:p>
    <w:p w:rsidR="008B06AC" w14:paraId="073EB538" w14:textId="7777777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b/>
          <w:bCs/>
          <w:sz w:val="24"/>
          <w:szCs w:val="24"/>
          <w:lang w:eastAsia="zh-CN"/>
        </w:rPr>
        <w:t>分）</w:t>
      </w:r>
    </w:p>
    <w:p w:rsidR="008B06AC" w14:paraId="0BBACE55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若关于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的方程</w:t>
      </w:r>
      <w:r>
        <w:rPr>
          <w:color w:val="000000"/>
          <w:lang w:eastAsia="zh-CN"/>
        </w:rPr>
        <w:t>2x</w:t>
      </w:r>
      <w:r>
        <w:rPr>
          <w:color w:val="000000"/>
          <w:lang w:eastAsia="zh-CN"/>
        </w:rPr>
        <w:t>＋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与方程</w:t>
      </w:r>
      <w:r>
        <w:rPr>
          <w:color w:val="000000"/>
          <w:lang w:eastAsia="zh-CN"/>
        </w:rPr>
        <w:t>3x</w:t>
      </w:r>
      <w:r>
        <w:rPr>
          <w:color w:val="000000"/>
          <w:lang w:eastAsia="zh-CN"/>
        </w:rPr>
        <w:t>－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2x</w:t>
      </w:r>
      <w:r>
        <w:rPr>
          <w:color w:val="000000"/>
          <w:lang w:eastAsia="zh-CN"/>
        </w:rPr>
        <w:t>＋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的解相同，则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的值为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B06AC" w14:paraId="188A5412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不等式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86" type="#_x0000_t75" style="width:46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62320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62320&quot; wsp:rsidP=&quot;0066232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&amp;gt;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2x&lt;/m:t&gt;&lt;/m:r&gt;&lt;m:r&gt;&lt;w:rPr&gt;&lt;w:rFonts w:ascii=&quot;寰蒋闆呴粦&quot; w:fareast==&quot;Camb&quot;寰蒋闆呴粦&quot; w:h-ansi=&quot;寰?Pr&gt;&lt;/m:ctrlPr&gt;泤榛? w:cs=&quot;寰蒋闆呴粦&quot; wr&gt;&lt;m:num&gt;&lt;m:r&gt;&lt;w:rPr&gt;&lt;w::hint=&quot;fareast&quot;/&gt;&lt;wx:font wx:v w:ascii=&quot;Cambria Math&quot; al=&quot;寰蒋闆呴粦&quot;/&gt;&lt;w:i/&gt;&lt;w:law:hint=&quot;fareast&quot;/&gt;&lt;wx:font wx:ng w:fareast=&quot;ZH-CN&quot;/&gt;&lt;/w:rPr&gt;val=&quot;Cambria M蒋闆呴粦&quot; w:fareast==&quot;Cambath&quot;/&gt;&lt;w:i/&gt;&lt;w:l&lt;m:t&gt;-&lt;/m:t&gt;&lt;/m:r&gt;&lt;m:r&gt;&lt;w:r?Pr&gt;&lt;/m:ctrlPr&gt;Pr&gt;ang w:fareast=&quot;ZH-CN&quot;/&gt;&lt;/w:rPr&lt;w:rFonts w:ascii=&quot;CaPr&gt;&lt;w:mbria Math&quot; w:hint=&quot;fareast&quot;/&gt;&lt;wx:font wx:val=&quot;CambriaMath&quot;  Math&quot;/&gt;&lt;w:i/&gt;&lt;w:lang w:fareast=&quot;ZH-CN&quot;/&gt;&lt;/w:rPr&gt;&lt;m:t&gt;1&lt;/m:t&gt;&lt;/m:r&gt;&lt;/m:num&gt;b&lt;m:den&gt;&lt;m:r&gt;&lt;w:rPr&gt;&lt;w:rFonts w:ascii=&quot;Cambria Math&quot; w:hint=&quot;fareast&quot;/&gt;&lt;wx:font wx:val=&quot;Cambria Math&quot;/&gt;&lt;w:i/&gt;&lt;w:lang w:fareast=&quot;ZH-CN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87" type="#_x0000_t75" style="width:46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62320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62320&quot; wsp:rsidP=&quot;0066232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Cambria Math&quot; w:hint=&quot;fareast&quot;/&gt;&lt;wx:font wx:val=&quot;Cambria Math&quot;/&gt;&lt;w:i/&gt;&lt;w:lang w:fareast=&quot;ZH-CN&quot;/&gt;&lt;/w:rPr&gt;&lt;m:t&gt;&amp;gt;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2x&lt;/m:t&gt;&lt;/m:r&gt;&lt;m:r&gt;&lt;w:rPr&gt;&lt;w:rFonts w:ascii=&quot;寰蒋闆呴粦&quot; w:fareast==&quot;Camb&quot;寰蒋闆呴粦&quot; w:h-ansi=&quot;寰?Pr&gt;&lt;/m:ctrlPr&gt;泤榛? w:cs=&quot;寰蒋闆呴粦&quot; wr&gt;&lt;m:num&gt;&lt;m:r&gt;&lt;w:rPr&gt;&lt;w::hint=&quot;fareast&quot;/&gt;&lt;wx:font wx:v w:ascii=&quot;Cambria Math&quot; al=&quot;寰蒋闆呴粦&quot;/&gt;&lt;w:i/&gt;&lt;w:law:hint=&quot;fareast&quot;/&gt;&lt;wx:font wx:ng w:fareast=&quot;ZH-CN&quot;/&gt;&lt;/w:rPr&gt;val=&quot;Cambria M蒋闆呴粦&quot; w:fareast==&quot;Cambath&quot;/&gt;&lt;w:i/&gt;&lt;w:l&lt;m:t&gt;-&lt;/m:t&gt;&lt;/m:r&gt;&lt;m:r&gt;&lt;w:r?Pr&gt;&lt;/m:ctrlPr&gt;Pr&gt;ang w:fareast=&quot;ZH-CN&quot;/&gt;&lt;/w:rPr&lt;w:rFonts w:ascii=&quot;CaPr&gt;&lt;w:mbria Math&quot; w:hint=&quot;fareast&quot;/&gt;&lt;wx:font wx:val=&quot;CambriaMath&quot;  Math&quot;/&gt;&lt;w:i/&gt;&lt;w:lang w:fareast=&quot;ZH-CN&quot;/&gt;&lt;/w:rPr&gt;&lt;m:t&gt;1&lt;/m:t&gt;&lt;/m:r&gt;&lt;/m:num&gt;b&lt;m:den&gt;&lt;m:r&gt;&lt;w:rPr&gt;&lt;w:rFonts w:ascii=&quot;Cambria Math&quot; w:hint=&quot;fareast&quot;/&gt;&lt;wx:font wx:val=&quot;Cambria Math&quot;/&gt;&lt;w:i/&gt;&lt;w:lang w:fareast=&quot;ZH-CN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的非负整数解为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B06AC" w14:paraId="0DC7EB11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某工厂每天需要生产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50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50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个零件才能在规定的时间内完成生产一批零件的任务，实际该工厂每天比计划多生产了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6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6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个零件，结果比规定的时间提前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3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3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天完成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若设该工厂要完成的零件任务为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</w:instrText>
      </w:r>
      <w:r>
        <w:rPr>
          <w:color w:val="000000"/>
          <w:lang w:eastAsia="zh-CN"/>
        </w:rPr>
        <w:instrText xml:space="preserve">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x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x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个，则可列方程为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B06AC" w14:paraId="4991AB50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若关于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x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x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的方程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98" type="#_x0000_t75" style="width:75.7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B746A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DB746A&quot; wsp:rsidP=&quot;00DB746A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x&lt;/m:t&gt;&lt;/m:r&gt;&lt;/m:e&gt;&lt;m:sup&gt;&lt;m:r&gt;&lt;w:rPr&gt;&lt;w:rFonts w:ascii=&quot;Cambria Math&quot; w:hint=&quot;fareast&quot;/&gt;&lt;wx:font wx:val=&quot;Cambria Math&quot;/&gt;&lt;w:i/&gt;&lt;w:lang w:fareast=&quot;ZH-CN&quot;/&gt;&lt;/w:rPr&gt;&lt;m:t&gt;3n&lt;/m:t&gt;&lt;/m:r&gt;&lt;m:r&gt;&lt;w:rPr&gt;&lt;w:rFonts w:ascii=&quot;寰蒋闆呴粦&quot; w:fareast=&quot;寰蒋闆呴粦&quot; w:h-ansi=&quot;寰?:t&gt;x&lt;/m:t&gt;&lt;/m::t&gt;x&lt;/m:t&gt;&lt;/m::t&gt;x&lt;/m:t&gt;&lt;/m::t&gt;x&lt;/m:t&gt;&lt;/m::t&gt;x&lt;/m:t&gt;&lt;/m::t&gt;x&lt;/m:t&gt;&lt;/m::t&gt;x&lt;/m:t&gt;&lt;/m:泤榛?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?:t&gt;x&lt;/m:t&gt;&lt;/m:bria Math&quot; w:h?:t&gt;x&lt;/m:t&gt;&lt;/m:int=&quot;fareast&quot;/?:t&gt;x&lt;/m:t&gt;&lt;/m:&gt;&lt;wx:font wx:v?:t&gt;x&lt;/m:t&gt;&lt;/m:al=&quot;Cambria Ma?:t&gt;x&lt;/m:t&gt;&lt;/m:th&quot;/&gt;&lt;w:i/&gt;&lt;w:?:t&gt;x&lt;/m:t&gt;&lt;/m:lang w:fareas?:t&gt;x&lt;/m:t&gt;&lt;/m:t=&quot;ZH-CN&quot;/&gt;&lt;/w:rPr&gt;&lt;m:t&gt;2&lt;/m:t&gt;&lt;/m:r&gt;&lt;/m:sup&gt;&lt;/m:sSup&gt;&lt;m:r&gt;&lt;w:rPr&gt;&lt;w:rFonts w:as:cii=&quot;寰蒋闆呴粦&quot; w:fareast=:t&gt;&lt;/m:&quot;寰蒋闆呴粦&quot; w:h-ansi=&quot;寰?:t&gt;x&lt;/m:t&gt;&lt;/m:蒋闆呴粦&quot; w:cs=&quot;寰蒋闆呴粦&quot;:font wx:v?:t&gt;x&lt;/m:t&gt;&lt;/m: w:hint=&quot;fareast&quot;/&gt;&lt;wx:font wCambria Ma?:t&gt;x&lt;/m:t&gt;&lt;/m:x:val=&quot;寰蒋闆呴粦&quot;/&gt;&lt;w:i/&gt;&lt;Math&quot;/&gt;&lt;w:i/&gt;&lt;w:?:t&gt;x&lt;/m:t&gt;&lt;/m:w:lang up&gt;&lt;m:r&gt;&lt;w:rPr&gt;&lt;w:rFonts w:as:w:fareast=&quot;ZH-CN&quot;/&gt;&lt;/w::lang w:farea蒋闆呴粦&quot; w:fareast=:t&gt;&lt;/m:s?:t&gt;x&lt;/m:t&gt;&lt;/m:rPr&gt;&lt;m:t&gt;-&lt;/m:t&gt;&lt;/m:r&gt;&lt;m:r寰?:t&gt;x&lt;/m:t&gt;&lt;/m:&gt;&lt;w:rPr&gt;&lt;w:rFonts w:ascii=&quot;Cambria Math&quot; w:hint=&quot;farea:t&gt;&lt;/m:st&quot;/&gt;&lt;wx:font wx:val=&quot;Cambria Math&quot;/&gt;&lt;w:i/&gt;&lt;w:lang w:f:t&gt;&lt;/m:areasts w:as:t=&quot;ZH-CN&quot;/&gt;&lt;/w:rPr&gt;&lt;m:t&gt;6n=0&lt;/m:t&gt;&lt;/m:r&gt;&lt;/m:oMath&gt;&lt;/m:o:MathPara&gt;/m: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99" type="#_x0000_t75" style="width:75.7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B746A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DB746A&quot; wsp:rsidP=&quot;00DB746A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x&lt;/m:t&gt;&lt;/m:r&gt;&lt;/m:e&gt;&lt;m:sup&gt;&lt;m:r&gt;&lt;w:rPr&gt;&lt;w:rFonts w:ascii=&quot;Cambria Math&quot; w:hint=&quot;fareast&quot;/&gt;&lt;wx:font wx:val=&quot;Cambria Math&quot;/&gt;&lt;w:i/&gt;&lt;w:lang w:fareast=&quot;ZH-CN&quot;/&gt;&lt;/w:rPr&gt;&lt;m:t&gt;3n&lt;/m:t&gt;&lt;/m:r&gt;&lt;m:r&gt;&lt;w:rPr&gt;&lt;w:rFonts w:ascii=&quot;寰蒋闆呴粦&quot; w:fareast=&quot;寰蒋闆呴粦&quot; w:h-ansi=&quot;寰?:t&gt;x&lt;/m:t&gt;&lt;/m::t&gt;x&lt;/m:t&gt;&lt;/m::t&gt;x&lt;/m:t&gt;&lt;/m::t&gt;x&lt;/m:t&gt;&lt;/m::t&gt;x&lt;/m:t&gt;&lt;/m::t&gt;x&lt;/m:t&gt;&lt;/m::t&gt;x&lt;/m:t&gt;&lt;/m:泤榛?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?:t&gt;x&lt;/m:t&gt;&lt;/m:bria Math&quot; w:h?:t&gt;x&lt;/m:t&gt;&lt;/m:int=&quot;fareast&quot;/?:t&gt;x&lt;/m:t&gt;&lt;/m:&gt;&lt;wx:font wx:v?:t&gt;x&lt;/m:t&gt;&lt;/m:al=&quot;Cambria Ma?:t&gt;x&lt;/m:t&gt;&lt;/m:th&quot;/&gt;&lt;w:i/&gt;&lt;w:?:t&gt;x&lt;/m:t&gt;&lt;/m:lang w:fareas?:t&gt;x&lt;/m:t&gt;&lt;/m:t=&quot;ZH-CN&quot;/&gt;&lt;/w:rPr&gt;&lt;m:t&gt;2&lt;/m:t&gt;&lt;/m:r&gt;&lt;/m:sup&gt;&lt;/m:sSup&gt;&lt;m:r&gt;&lt;w:rPr&gt;&lt;w:rFonts w:as:cii=&quot;寰蒋闆呴粦&quot; w:fareast=:t&gt;&lt;/m:&quot;寰蒋闆呴粦&quot; w:h-ansi=&quot;寰?:t&gt;x&lt;/m:t&gt;&lt;/m:蒋闆呴粦&quot; w:cs=&quot;寰蒋闆呴粦&quot;:font wx:v?:t&gt;x&lt;/m:t&gt;&lt;/m: w:hint=&quot;fareast&quot;/&gt;&lt;wx:font wCambria Ma?:t&gt;x&lt;/m:t&gt;&lt;/m:x:val=&quot;寰蒋闆呴粦&quot;/&gt;&lt;w:i/&gt;&lt;Math&quot;/&gt;&lt;w:i/&gt;&lt;w:?:t&gt;x&lt;/m:t&gt;&lt;/m:w:lang up&gt;&lt;m:r&gt;&lt;w:rPr&gt;&lt;w:rFonts w:as:w:fareast=&quot;ZH-CN&quot;/&gt;&lt;/w::lang w:farea蒋闆呴粦&quot; w:fareast=:t&gt;&lt;/m:s?:t&gt;x&lt;/m:t&gt;&lt;/m:rPr&gt;&lt;m:t&gt;-&lt;/m:t&gt;&lt;/m:r&gt;&lt;m:r寰?:t&gt;x&lt;/m:t&gt;&lt;/m:&gt;&lt;w:rPr&gt;&lt;w:rFonts w:ascii=&quot;Cambria Math&quot; w:hint=&quot;farea:t&gt;&lt;/m:st&quot;/&gt;&lt;wx:font wx:val=&quot;Cambria Math&quot;/&gt;&lt;w:i/&gt;&lt;w:lang w:f:t&gt;&lt;/m:areasts w:as:t=&quot;ZH-CN&quot;/&gt;&lt;/w:rPr&gt;&lt;m:t&gt;6n=0&lt;/m:t&gt;&lt;/m:r&gt;&lt;/m:oMath&gt;&lt;/m:o:MathPara&gt;/m: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是一元一次方程，则该方程的解为</w:t>
      </w:r>
      <w:r>
        <w:rPr>
          <w:color w:val="000000"/>
          <w:lang w:eastAsia="zh-CN"/>
        </w:rPr>
        <w:t xml:space="preserve">________.    </w:t>
      </w:r>
    </w:p>
    <w:p w:rsidR="008B06AC" w14:paraId="7466087B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超市某商品标价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200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200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元，开业期间按标价的八折出售，这时任然可以获利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25</w:instrText>
          </m:r>
          <m:r>
            <m:rPr>
              <m:nor/>
            </m:rPr>
            <w:rPr>
              <w:rFonts w:ascii="Cambria Math" w:hint="eastAsia"/>
              <w:lang w:eastAsia="zh-CN"/>
            </w:rPr>
            <w:instrText>%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25</m:t>
          </m:r>
          <m:r>
            <m:rPr>
              <m:nor/>
            </m:rPr>
            <w:rPr>
              <w:rFonts w:ascii="Cambria Math" w:hint="eastAsia"/>
              <w:lang w:eastAsia="zh-CN"/>
            </w:rPr>
            <m:t>%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，设这种商品进价为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x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x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元，由题意列出方程为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8B06AC" w14:paraId="09605085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当</w:t>
      </w:r>
      <w:r>
        <w:rPr>
          <w:color w:val="000000"/>
          <w:lang w:eastAsia="zh-CN"/>
        </w:rPr>
        <w:t>x=________</w:t>
      </w:r>
      <w:r>
        <w:rPr>
          <w:color w:val="000000"/>
          <w:lang w:eastAsia="zh-CN"/>
        </w:rPr>
        <w:t>时，式子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2x+5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6</w:instrText>
              </m:r>
            </m:den>
          </m:f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2x+5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6</m:t>
              </m:r>
            </m:den>
          </m:f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w:instrText>x+11</w:instrTex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w:instrText>4</w:instrText>
              </m:r>
            </m:den>
          </m:f>
          <m:r>
            <w:rPr>
              <w:rFonts w:ascii="Cambria Math" w:hint="eastAsia"/>
              <w:i/>
              <w:lang w:eastAsia="zh-CN"/>
            </w:rPr>
            <w:instrText>+x</w:instrText>
          </m: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 w:hint="eastAsia"/>
                  <w:i/>
                  <w:lang w:eastAsia="zh-CN"/>
                </w:rPr>
                <m:t>x+11</m:t>
              </m:r>
            </m:num>
            <m:den>
              <m:r>
                <w:rPr>
                  <w:rFonts w:ascii="Cambria Math" w:hint="eastAsia"/>
                  <w:i/>
                  <w:lang w:eastAsia="zh-CN"/>
                </w:rPr>
                <m:t>4</m:t>
              </m:r>
            </m:den>
          </m:f>
          <m:r>
            <w:rPr>
              <w:rFonts w:ascii="Cambria Math" w:hint="eastAsia"/>
              <w:i/>
              <w:lang w:eastAsia="zh-CN"/>
            </w:rPr>
            <m:t>+x</m:t>
          </m:r>
        </m:oMath>
      </m:oMathPara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的值互为相反数．</w:t>
      </w:r>
      <w:r>
        <w:rPr>
          <w:color w:val="000000"/>
          <w:lang w:eastAsia="zh-CN"/>
        </w:rPr>
        <w:t xml:space="preserve">    </w:t>
      </w:r>
    </w:p>
    <w:p w:rsidR="008B06AC" w14:paraId="4EFDBF47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阳光公司销售一种进价为</w:t>
      </w:r>
      <w:r>
        <w:rPr>
          <w:color w:val="000000"/>
          <w:lang w:eastAsia="zh-CN"/>
        </w:rPr>
        <w:t>21</w:t>
      </w:r>
      <w:r>
        <w:rPr>
          <w:color w:val="000000"/>
          <w:lang w:eastAsia="zh-CN"/>
        </w:rPr>
        <w:t>元的电子产品，按标价的九折销售，仍可获利</w:t>
      </w:r>
      <w:r>
        <w:rPr>
          <w:color w:val="000000"/>
          <w:lang w:eastAsia="zh-CN"/>
        </w:rPr>
        <w:t>20%</w:t>
      </w:r>
      <w:r>
        <w:rPr>
          <w:color w:val="000000"/>
          <w:lang w:eastAsia="zh-CN"/>
        </w:rPr>
        <w:t>，则这种电子产品的标价为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8B06AC" w14:paraId="779FF323" w14:textId="77777777">
      <w:pPr>
        <w:spacing w:after="0"/>
      </w:pPr>
      <w:r>
        <w:rPr>
          <w:color w:val="000000"/>
        </w:rPr>
        <w:t>16.</w:t>
      </w:r>
      <w:r>
        <w:rPr>
          <w:color w:val="000000"/>
        </w:rPr>
        <w:t>已知</w:t>
      </w:r>
      <w:r>
        <w:rPr>
          <w:color w:val="000000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110" type="#_x0000_t75" style="width:3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E03C8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E03C8&quot; wsp:rsidP=&quot;009E03C8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x=3&lt;/m:t&gt;&lt;/m:r&gt;&lt;/m:e&gt;&lt;m:e&gt;&lt;m:r&gt;&lt;w:rPr&gt;&lt;w:rFonts w:ascii=&quot;Cambria Math&quot; w:hint=&quot;fareast&quot;/&gt;&lt;wx:font wx:val=&quot;Cambria Math&quot;/&gt;&lt;w:i/&gt;&lt;w:lang w:fareast=&quot;ZH-CN&quot;/&gt;&lt;/w:rPr&gt;&lt;m:t&gt;y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mbria Math&quot; w:hint=&quot;fareast&quot;/&gt;mbria Math&quot; w:hint=&quot;fareast&quot;/&gt;mbria Math&quot; w:hint=&quot;fareast&quot;/&gt;mbria Math&quot; w:hint=&quot;fareast&quot;/&gt;mbria Math&quot; w:hint=&quot;fareast&quot;/&gt;mbria Math&quot; w:hint=&quot;fareast&quot;/&gt;mbria Math&quot; w:hint=&quot;fareast&quot;/&gt;&gt;&lt;w:i/&gt;&lt;w:lang w:fareast=&quot;ZH-CN&quot;/&gt;&lt;/w:rPr&gt;&lt;m:t&gt;-&lt;/m:t&gt;&lt;/m:r&gt;&lt;m:r&gt;&lt;w:rPr&gt;&lt;w:rFonts w:ascii=&quot;Cambria Math&quot; w:hint=&quot;fareast&quot;/&gt;&lt;wx:font wx:val=&quot;Cambria Math&quot;/&gt;&lt;w:i/&gt;&lt;w:lang w:fareast=&quot;ZH-CN&quot;/&gt;&lt;/w:rPr&gt;&lt;m:t&gt;2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111" type="#_x0000_t75" style="width:3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E03C8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E03C8&quot; wsp:rsidP=&quot;009E03C8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x=3&lt;/m:t&gt;&lt;/m:r&gt;&lt;/m:e&gt;&lt;m:e&gt;&lt;m:r&gt;&lt;w:rPr&gt;&lt;w:rFonts w:ascii=&quot;Cambria Math&quot; w:hint=&quot;fareast&quot;/&gt;&lt;wx:font wx:val=&quot;Cambria Math&quot;/&gt;&lt;w:i/&gt;&lt;w:lang w:fareast=&quot;ZH-CN&quot;/&gt;&lt;/w:rPr&gt;&lt;m:t&gt;y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mbria Math&quot; w:hint=&quot;fareast&quot;/&gt;mbria Math&quot; w:hint=&quot;fareast&quot;/&gt;mbria Math&quot; w:hint=&quot;fareast&quot;/&gt;mbria Math&quot; w:hint=&quot;fareast&quot;/&gt;mbria Math&quot; w:hint=&quot;fareast&quot;/&gt;mbria Math&quot; w:hint=&quot;fareast&quot;/&gt;mbria Math&quot; w:hint=&quot;fareast&quot;/&gt;&gt;&lt;w:i/&gt;&lt;w:lang w:fareast=&quot;ZH-CN&quot;/&gt;&lt;/w:rPr&gt;&lt;m:t&gt;-&lt;/m:t&gt;&lt;/m:r&gt;&lt;m:r&gt;&lt;w:rPr&gt;&lt;w:rFonts w:ascii=&quot;Cambria Math&quot; w:hint=&quot;fareast&quot;/&gt;&lt;wx:font wx:val=&quot;Cambria Math&quot;/&gt;&lt;w:i/&gt;&lt;w:lang w:fareast=&quot;ZH-CN&quot;/&gt;&lt;/w:rPr&gt;&lt;m:t&gt;2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 xml:space="preserve">  </w:t>
      </w:r>
      <w:r>
        <w:rPr>
          <w:color w:val="000000"/>
        </w:rPr>
        <w:t>是方程组</w:t>
      </w:r>
      <w:r>
        <w:rPr>
          <w:color w:val="000000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112" type="#_x0000_t75" style="width:6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91A13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491A13&quot; wsp:rsidP=&quot;00491A13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ax+by=3&lt;/m:t&gt;&lt;/m:r&gt;&lt;/m:e&gt;&lt;m:e&gt;&lt;m:r&gt;&lt;w:rPr&gt;&lt;w:rFonts w:ascii=&quot;Cambria Math&quot; w:hint=&quot;fareast&quot;/&gt;&lt;wx:font wx:val=&quot;Cambria Math&quot;/&gt;&lt;w:i/&gt;&lt;w:lang w:fareast=&quot;ZH-CN&quot;/&gt;&lt;/w:rPr&gt;&lt;m:t&gt;bx+ay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ambria Math&quot; w:hint=&quot;fareasambria Math&quot; w:hint=&quot;fareasambria Math&quot; w:hint=&quot;fareasambria Math&quot; w:hint=&quot;fareasambria Math&quot; w:hint=&quot;fareasambria Math&quot; w:hint=&quot;fareasambria Math&quot; w:hint=&quot;fareas闆呴粦&quot;/&gt;&lt;w:i/&gt;&lt;w:lang w:fareast=&quot;ZH-CN&quot;/&gt;&lt;/w:rPr&gt;&lt;m:t&gt;-&lt;/m:t&gt;&lt;/m:r&gt;&lt;m:r&gt;&lt;w:rPr&gt;&lt;w:rFonts w:aeasscii=&quot;Cambria Math&quot; w:hint=eas&quot;fareast&quot;/&gt;&lt;wx:font wx:val=eas&quot;Cambria Math&quot;/&gt;&lt;w:i/&gt;&lt;w:laeasng w:fareast=&quot;ZH-CN&quot;/&gt;&lt;/w:reasPr&gt;&lt;m:t&gt;7&lt;/m:t&gt;&lt;/m:r&gt;&lt;/m:e&gt;eas&lt;/m:eqArr&gt;&lt;/m:oMath&gt;&lt;/m:oMaeas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113" type="#_x0000_t75" style="width:6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91A13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491A13&quot; wsp:rsidP=&quot;00491A13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ax+by=3&lt;/m:t&gt;&lt;/m:r&gt;&lt;/m:e&gt;&lt;m:e&gt;&lt;m:r&gt;&lt;w:rPr&gt;&lt;w:rFonts w:ascii=&quot;Cambria Math&quot; w:hint=&quot;fareast&quot;/&gt;&lt;wx:font wx:val=&quot;Cambria Math&quot;/&gt;&lt;w:i/&gt;&lt;w:lang w:fareast=&quot;ZH-CN&quot;/&gt;&lt;/w:rPr&gt;&lt;m:t&gt;bx+ay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ambria Math&quot; w:hint=&quot;fareasambria Math&quot; w:hint=&quot;fareasambria Math&quot; w:hint=&quot;fareasambria Math&quot; w:hint=&quot;fareasambria Math&quot; w:hint=&quot;fareasambria Math&quot; w:hint=&quot;fareasambria Math&quot; w:hint=&quot;fareas闆呴粦&quot;/&gt;&lt;w:i/&gt;&lt;w:lang w:fareast=&quot;ZH-CN&quot;/&gt;&lt;/w:rPr&gt;&lt;m:t&gt;-&lt;/m:t&gt;&lt;/m:r&gt;&lt;m:r&gt;&lt;w:rPr&gt;&lt;w:rFonts w:aeasscii=&quot;Cambria Math&quot; w:hint=eas&quot;fareast&quot;/&gt;&lt;wx:font wx:val=eas&quot;Cambria Math&quot;/&gt;&lt;w:i/&gt;&lt;w:laeasng w:fareast=&quot;ZH-CN&quot;/&gt;&lt;/w:reasPr&gt;&lt;m:t&gt;7&lt;/m:t&gt;&lt;/m:r&gt;&lt;/m:e&gt;eas&lt;/m:eqArr&gt;&lt;/m:oMath&gt;&lt;/m:oMaeas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rPr>
          <w:color w:val="000000"/>
        </w:rPr>
        <w:t>的解，则代数式</w:t>
      </w:r>
      <w:r>
        <w:rPr>
          <w:color w:val="000000"/>
        </w:rPr>
        <w:t>(</w:t>
      </w:r>
      <w:r>
        <w:rPr>
          <w:color w:val="000000"/>
        </w:rPr>
        <w:t>a+b</w:t>
      </w:r>
      <w:r>
        <w:rPr>
          <w:color w:val="000000"/>
        </w:rPr>
        <w:t>)(a-b)</w:t>
      </w:r>
      <w:r>
        <w:rPr>
          <w:color w:val="000000"/>
        </w:rPr>
        <w:t>的值为</w:t>
      </w:r>
      <w:r>
        <w:rPr>
          <w:color w:val="000000"/>
        </w:rPr>
        <w:t xml:space="preserve">________    </w:t>
      </w:r>
    </w:p>
    <w:p w:rsidR="008B06AC" w14:paraId="4E3F7894" w14:textId="77777777">
      <w:r>
        <w:rPr>
          <w:b/>
          <w:bCs/>
          <w:sz w:val="24"/>
          <w:szCs w:val="24"/>
        </w:rPr>
        <w:t>三、计算题（共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rFonts w:hint="eastAsia"/>
          <w:b/>
          <w:bCs/>
          <w:sz w:val="24"/>
          <w:szCs w:val="24"/>
          <w:lang w:eastAsia="zh-CN"/>
        </w:rPr>
        <w:t>小</w:t>
      </w:r>
      <w:r>
        <w:rPr>
          <w:b/>
          <w:bCs/>
          <w:sz w:val="24"/>
          <w:szCs w:val="24"/>
        </w:rPr>
        <w:t>题；共</w:t>
      </w:r>
      <w:r>
        <w:rPr>
          <w:rFonts w:hint="eastAsia"/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  <w:lang w:eastAsia="zh-CN"/>
        </w:rPr>
        <w:t>，每小题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）</w:t>
      </w:r>
    </w:p>
    <w:p w:rsidR="008B06AC" w14:paraId="7401B123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解下列方程组：</w:t>
      </w:r>
      <w:r>
        <w:rPr>
          <w:color w:val="000000"/>
          <w:lang w:eastAsia="zh-CN"/>
        </w:rPr>
        <w:t xml:space="preserve">    </w:t>
      </w:r>
    </w:p>
    <w:p w:rsidR="008B06AC" w14:paraId="7FF570B7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114" type="#_x0000_t75" style="width:5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CC4248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C4248&quot; wsp:rsidP=&quot;00CC4248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3x&lt;/m:t&gt;&lt;/m:r&gt;&lt;m:r&gt;&lt;w:rPr&gt;&lt;w:rFonts w:ascii=&quot;寰蒋闆呴粦&quot; w:fareast=&quot;寰蒋闆呴粦&quot; w:h-a&gt;&lt;/w:rPr&gt;&lt;/m&gt;&lt;/w:rPr&gt;&lt;/m&gt;&lt;/w:rPr&gt;&lt;/m&gt;&lt;/w:rPr&gt;&lt;/m&gt;&lt;/w:rPr&gt;&lt;/m&gt;&lt;/w:rPr&gt;&lt;/m&gt;&lt;/w:rPr&gt;&lt;/m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 w:h-a&gt;&lt;/w:rPr&gt;&lt;/mria Math&quot; w: w:h-a&gt;&lt;/w:rPr&gt;&lt;/mhint=&quot;fareas w:h-a&gt;&lt;/w:rPr&gt;&lt;/mt&quot;/&gt;&lt;wx:font w:h-a&gt;&lt;/w:rPr&gt;&lt;/m wx:val=&quot;Cam w:h-a&gt;&lt;/w:rPr&gt;&lt;/mbria Math&quot;/&gt; w:h-a&gt;&lt;/w:rPr&gt;&lt;/m&lt;w:i/&gt;&lt;w:lan w:h-a&gt;&lt;/w:rPr&gt;&lt;/mg w:fareast=&quot;ZH-CN&quot;/&gt;&lt;/w:rPr&gt;&lt;m:t&gt;y=7&lt;/m:t&gt;&lt;/m:r&gt;&lt;/m:e&gt;&lt;m:e&gt;&lt;m:r&gt;&lt;w:rPr&gt;&lt;w:rFonts w:ascii=&quot;Cambria Math&quot; w:hint=&quot;fareast&quot;/&gt;&lt;wx:font wx:val=&quot;Cambria Math&quot;/&gt;&lt;w:i/&gt;&lt;w:lang w:fareast=&quot;ZH-CN&quot;/&gt;&lt;/w:rPr&gt;&lt;m:t&gt;5x+2y=8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115" type="#_x0000_t75" style="width:59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CC4248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C4248&quot; wsp:rsidP=&quot;00CC4248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3x&lt;/m:t&gt;&lt;/m:r&gt;&lt;m:r&gt;&lt;w:rPr&gt;&lt;w:rFonts w:ascii=&quot;寰蒋闆呴粦&quot; w:fareast=&quot;寰蒋闆呴粦&quot; w:h-a&gt;&lt;/w:rPr&gt;&lt;/m&gt;&lt;/w:rPr&gt;&lt;/m&gt;&lt;/w:rPr&gt;&lt;/m&gt;&lt;/w:rPr&gt;&lt;/m&gt;&lt;/w:rPr&gt;&lt;/m&gt;&lt;/w:rPr&gt;&lt;/m&gt;&lt;/w:rPr&gt;&lt;/m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 w:h-a&gt;&lt;/w:rPr&gt;&lt;/mria Math&quot; w: w:h-a&gt;&lt;/w:rPr&gt;&lt;/mhint=&quot;fareas w:h-a&gt;&lt;/w:rPr&gt;&lt;/mt&quot;/&gt;&lt;wx:font w:h-a&gt;&lt;/w:rPr&gt;&lt;/m wx:val=&quot;Cam w:h-a&gt;&lt;/w:rPr&gt;&lt;/mbria Math&quot;/&gt; w:h-a&gt;&lt;/w:rPr&gt;&lt;/m&lt;w:i/&gt;&lt;w:lan w:h-a&gt;&lt;/w:rPr&gt;&lt;/mg w:fareast=&quot;ZH-CN&quot;/&gt;&lt;/w:rPr&gt;&lt;m:t&gt;y=7&lt;/m:t&gt;&lt;/m:r&gt;&lt;/m:e&gt;&lt;m:e&gt;&lt;m:r&gt;&lt;w:rPr&gt;&lt;w:rFonts w:ascii=&quot;Cambria Math&quot; w:hint=&quot;fareast&quot;/&gt;&lt;wx:font wx:val=&quot;Cambria Math&quot;/&gt;&lt;w:i/&gt;&lt;w:lang w:fareast=&quot;ZH-CN&quot;/&gt;&lt;/w:rPr&gt;&lt;m:t&gt;5x+2y=8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   </w:t>
      </w:r>
    </w:p>
    <w:p w:rsidR="008B06AC" w14:paraId="05F216FE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Para>
        <m:oMath>
          <m:r>
            <w:rPr>
              <w:rFonts w:ascii="Cambria Math" w:hint="eastAsia"/>
              <w:i/>
              <w:lang w:eastAsia="zh-CN"/>
            </w:rPr>
            <w:instrText>{</w:instrText>
          </m:r>
          <m:eqArr>
            <m:eqArrPr>
              <m:ctrlPr>
                <w:rPr>
                  <w:rFonts w:ascii="Cambria Math"/>
                </w:rPr>
              </m:ctrlPr>
            </m:eqArrPr>
            <m:e>
              <m:r>
                <w:rPr>
                  <w:rFonts w:ascii="Cambria Math" w:hint="eastAsia"/>
                  <w:i/>
                  <w:lang w:eastAsia="zh-CN"/>
                </w:rPr>
                <w:instrText>4</w:instrTex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w:instrText>x-3y</w:instrText>
              </m:r>
              <m:r>
                <w:rPr>
                  <w:rFonts w:ascii="Cambria Math" w:hint="eastAsia"/>
                  <w:i/>
                  <w:lang w:eastAsia="zh-CN"/>
                </w:rPr>
                <w:instrText>=11</w:instrText>
              </m:r>
            </m:e>
            <m:e>
              <m:r>
                <w:rPr>
                  <w:rFonts w:ascii="Cambria Math" w:hint="eastAsia"/>
                  <w:i/>
                  <w:lang w:eastAsia="zh-CN"/>
                </w:rPr>
                <w:instrText>2</w:instrTex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w:instrText>x</w:instrText>
              </m:r>
              <m:r>
                <w:rPr>
                  <w:rFonts w:ascii="Cambria Math" w:hint="eastAsia"/>
                  <w:i/>
                  <w:lang w:eastAsia="zh-CN"/>
                </w:rPr>
                <w:instrText>+</w:instrTex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w:instrText>y</w:instrText>
              </m:r>
              <m:r>
                <w:rPr>
                  <w:rFonts w:ascii="Cambria Math" w:hint="eastAsia"/>
                  <w:i/>
                  <w:lang w:eastAsia="zh-CN"/>
                </w:rPr>
                <w:instrText>=13</w:instrText>
              </m:r>
            </m:e>
          </m:eqArr>
        </m:oMath>
      </m:oMathPara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m:oMathPara>
        <m:oMath>
          <m:r>
            <w:rPr>
              <w:rFonts w:ascii="Cambria Math" w:hint="eastAsia"/>
              <w:i/>
              <w:lang w:eastAsia="zh-CN"/>
            </w:rPr>
            <m:t>{</m:t>
          </m:r>
          <m:eqArr>
            <m:eqArrPr>
              <m:ctrlPr>
                <w:rPr>
                  <w:rFonts w:ascii="Cambria Math"/>
                </w:rPr>
              </m:ctrlPr>
            </m:eqArrPr>
            <m:e>
              <m:r>
                <w:rPr>
                  <w:rFonts w:ascii="Cambria Math" w:hint="eastAsia"/>
                  <w:i/>
                  <w:lang w:eastAsia="zh-CN"/>
                </w:rPr>
                <m:t>4</m: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m:t>x-3y</m:t>
              </m:r>
              <m:r>
                <w:rPr>
                  <w:rFonts w:ascii="Cambria Math" w:hint="eastAsia"/>
                  <w:i/>
                  <w:lang w:eastAsia="zh-CN"/>
                </w:rPr>
                <m:t>=11</m:t>
              </m:r>
            </m:e>
            <m:e>
              <m:r>
                <w:rPr>
                  <w:rFonts w:ascii="Cambria Math" w:hint="eastAsia"/>
                  <w:i/>
                  <w:lang w:eastAsia="zh-CN"/>
                </w:rPr>
                <m:t>2</m: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m:t>x</m:t>
              </m:r>
              <m:r>
                <w:rPr>
                  <w:rFonts w:ascii="Cambria Math" w:hint="eastAsia"/>
                  <w:i/>
                  <w:lang w:eastAsia="zh-CN"/>
                </w:rPr>
                <m:t>+</m:t>
              </m:r>
              <m:r>
                <m:rPr>
                  <m:nor/>
                </m:rPr>
                <w:rPr>
                  <w:rFonts w:ascii="Cambria Math" w:hint="eastAsia"/>
                  <w:lang w:eastAsia="zh-CN"/>
                </w:rPr>
                <m:t>y</m:t>
              </m:r>
              <m:r>
                <w:rPr>
                  <w:rFonts w:ascii="Cambria Math" w:hint="eastAsia"/>
                  <w:i/>
                  <w:lang w:eastAsia="zh-CN"/>
                </w:rPr>
                <m:t>=13</m:t>
              </m:r>
            </m:e>
          </m:eqArr>
        </m:oMath>
      </m:oMathPara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   </w:t>
      </w:r>
    </w:p>
    <w:p w:rsidR="008B06AC" w14:paraId="3368C127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已知方程组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118" type="#_x0000_t75" style="width:6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A63B7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A63B7&quot; wsp:rsidP=&quot;006A63B7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2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x&lt;/m:t&gt;&lt;/m:r&gt;&lt;m:r&gt;&lt;w:rPr&gt;&lt;w:rFonts w:ascii=&quot;Cambria Math&quot; w:hint=&quot;fareast&quot;/&gt;&lt;wx:font wx:val=&quot;Cambria Math&quot;/&gt;&lt;w:i/&gt;&lt;w:lang w:fareast=&quot;ZH-CN&quot;/&gt;&lt;/w:rPr&gt;&lt;m:t&gt;+5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t&quot;/&gt;&lt;wx:font wx:val=&quot;Cambria Mt&quot;/&gt;&lt;wx:font wx:val=&quot;Cambria Mt&quot;/&gt;&lt;wx:font wx:val=&quot;Cambria Mt&quot;/&gt;&lt;wx:font wx:val=&quot;Cambria Mt&quot;/&gt;&lt;wx:font wx:val=&quot;Cambria Mt&quot;/&gt;&lt;wx:font wx:val=&quot;Cambria Mt&quot;/&gt;&lt;wx:font wx:val=&quot;Cambria MH-CN&quot;/&gt;&lt;/w:rPr&gt;&lt;m:t&gt;-&lt;/m:t&gt;&lt;/m:r&gt;&lt;m:r&gt;&lt;w:rPr&gt;&lt;w:rFonts w:ascii=&quot;Cambria Math&quot; w:hint=&quot;fareast&quot;/&gt;&lt;wx:font wx:val=&quot;Cambria Math&quot;/&gt;&lt;w:i/&gt;&lt;w:lang w:fareast=&quot;ZH-CN&quot;/&gt;&lt;/w:rPr&gt;&lt;m:t&gt;6&lt;/m:t&gt;&lt;/m:r&gt;&lt;/m:e&gt;&lt;m:e&gt;&lt;m:r&gt;&lt;m:rPr&gt;&lt;m:nor/&gt;&lt;/m:rPr&gt;&lt;w:rPr&gt;&lt;w:rFonts w:ascii=&quot;Cambria Math&quot; w:hint=&quot;fareast&quot;/&gt;&lt;wx:font wx:val=&quot;Cambria Math&quot;/&gt;&lt;w:lang w:fareast=&quot;ZH-CN&quot;/&gt;&lt;/w:rPr&gt;&lt;m:t&gt;ax-b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 w:fare蒋闆呴粦&quot; w:h-ansi=&quot;寰蒋闆/w:rPr&gt;&lt;m:t&gt;ax-b呴粦&quot; w:cs=&quot;寰蒋闆呴粦&quot; w:hi&gt;&lt;/m:r&gt;&lt;m:r&gt;&lt;w:rPr&gt;&lt;w:rFnt=&quot;fareast&quot;/&gt;&lt;wx:font wx:val=:ascii=&quot;Cambria Math&quot; w:&quot;寰蒋闆呴粦&quot;/&gt;&lt;w:i/&gt;&lt;w:lang hint=&quot;fareast&quot;/&gt;&lt;wx:font wx:vaw:fareast=&quot;ZH-CN&quot;/&gt;&lt;/w:rPr&gt;&lt;m:l=&quot;Cambria 呴粦&quot; w:fareast=&quot;寰 w:fareMath&quot;/&gt;&lt;w:i/&gt;&lt;w:lant&gt;-&lt;/m:t&gt;&lt;/m:r&gt;&lt;m:r&gt;&lt;w:rPr&gt;:rPr&gt;&lt;m:t&gt;ax-b&lt;w:g w:fareast=&quot;ZH-CN&quot;/&gt;&lt;/w:rPr&gt;&lt;rFonts w:ascii=&quot;Cambr&gt;&lt;w:rFia Math&quot; w:hint=&quot;fareast&quot;/&gt;&lt;wx:font wx:val=&quot;Cambria Math&quot; w:th&quot;/&gt;&lt;w:i/&gt;&lt;w:lang w:fareast=&quot;ZH-CN&quot;/&gt;&lt;/w:rPr&gt;&lt;m:t&gt;4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119" type="#_x0000_t75" style="width:6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A63B7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A63B7&quot; wsp:rsidP=&quot;006A63B7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2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x&lt;/m:t&gt;&lt;/m:r&gt;&lt;m:r&gt;&lt;w:rPr&gt;&lt;w:rFonts w:ascii=&quot;Cambria Math&quot; w:hint=&quot;fareast&quot;/&gt;&lt;wx:font wx:val=&quot;Cambria Math&quot;/&gt;&lt;w:i/&gt;&lt;w:lang w:fareast=&quot;ZH-CN&quot;/&gt;&lt;/w:rPr&gt;&lt;m:t&gt;+5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t&quot;/&gt;&lt;wx:font wx:val=&quot;Cambria Mt&quot;/&gt;&lt;wx:font wx:val=&quot;Cambria Mt&quot;/&gt;&lt;wx:font wx:val=&quot;Cambria Mt&quot;/&gt;&lt;wx:font wx:val=&quot;Cambria Mt&quot;/&gt;&lt;wx:font wx:val=&quot;Cambria Mt&quot;/&gt;&lt;wx:font wx:val=&quot;Cambria Mt&quot;/&gt;&lt;wx:font wx:val=&quot;Cambria MH-CN&quot;/&gt;&lt;/w:rPr&gt;&lt;m:t&gt;-&lt;/m:t&gt;&lt;/m:r&gt;&lt;m:r&gt;&lt;w:rPr&gt;&lt;w:rFonts w:ascii=&quot;Cambria Math&quot; w:hint=&quot;fareast&quot;/&gt;&lt;wx:font wx:val=&quot;Cambria Math&quot;/&gt;&lt;w:i/&gt;&lt;w:lang w:fareast=&quot;ZH-CN&quot;/&gt;&lt;/w:rPr&gt;&lt;m:t&gt;6&lt;/m:t&gt;&lt;/m:r&gt;&lt;/m:e&gt;&lt;m:e&gt;&lt;m:r&gt;&lt;m:rPr&gt;&lt;m:nor/&gt;&lt;/m:rPr&gt;&lt;w:rPr&gt;&lt;w:rFonts w:ascii=&quot;Cambria Math&quot; w:hint=&quot;fareast&quot;/&gt;&lt;wx:font wx:val=&quot;Cambria Math&quot;/&gt;&lt;w:lang w:fareast=&quot;ZH-CN&quot;/&gt;&lt;/w:rPr&gt;&lt;m:t&gt;ax-b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 w:fare蒋闆呴粦&quot; w:h-ansi=&quot;寰蒋闆/w:rPr&gt;&lt;m:t&gt;ax-b呴粦&quot; w:cs=&quot;寰蒋闆呴粦&quot; w:hi&gt;&lt;/m:r&gt;&lt;m:r&gt;&lt;w:rPr&gt;&lt;w:rFnt=&quot;fareast&quot;/&gt;&lt;wx:font wx:val=:ascii=&quot;Cambria Math&quot; w:&quot;寰蒋闆呴粦&quot;/&gt;&lt;w:i/&gt;&lt;w:lang hint=&quot;fareast&quot;/&gt;&lt;wx:font wx:vaw:fareast=&quot;ZH-CN&quot;/&gt;&lt;/w:rPr&gt;&lt;m:l=&quot;Cambria 呴粦&quot; w:fareast=&quot;寰 w:fareMath&quot;/&gt;&lt;w:i/&gt;&lt;w:lant&gt;-&lt;/m:t&gt;&lt;/m:r&gt;&lt;m:r&gt;&lt;w:rPr&gt;:rPr&gt;&lt;m:t&gt;ax-b&lt;w:g w:fareast=&quot;ZH-CN&quot;/&gt;&lt;/w:rPr&gt;&lt;rFonts w:ascii=&quot;Cambr&gt;&lt;w:rFia Math&quot; w:hint=&quot;fareast&quot;/&gt;&lt;wx:font wx:val=&quot;Cambria Math&quot; w:th&quot;/&gt;&lt;w:i/&gt;&lt;w:lang w:fareast=&quot;ZH-CN&quot;/&gt;&lt;/w:rPr&gt;&lt;m:t&gt;4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和方程组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120" type="#_x0000_t75" style="width:65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188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01887&quot; wsp:rsidP=&quot;00B01887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3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x-5y&lt;/m:t&gt;&lt;/m:r&gt;&lt;m:r&gt;&lt;w:rPr&gt;&lt;w:rFonts w:ascii=&quot;Cambria Math&quot; w:hint=&quot;fareast&quot;/&gt;&lt;wx:font wx:val=&quot;Cambria Math&quot;/&gt;&lt;w:i/&gt;&lt;w:lang w:fareast=&quot;ZH-CN&quot;/&gt;&lt;/w:rPr&gt;&lt;m:t&gt;=16&lt;/m:t&gt;&lt;/m:r&gt;&lt;m:r&gt;&lt;w:rPr&gt;&lt;w:rFonts w:ascii=&quot;Cambria Math&quot; w:hint=&quot;fareast&quot;/&gt;&lt;wx:font wx:val=&quot;瀹嬩綋&quot;/&gt;&lt;w:i/&gt;&lt;w:lang w:fareast=&quot;ZH-CN&quot;/&gt;&lt;/w:rPr&gt;&lt;m:t&gt;锛?/m:t&gt;&lt;/m:r&gt;&lt;/m:e&gt;&lt;m:e&gt;&lt;m:r&gt;&lt;m:rPr&gt;&lt;m:nor/&gt;&lt;/m:rPr&gt;&lt;w:rPr&gt;&lt;w:rFonts w:ascii=&quot;Cambria Math&quot; w:hint=&quot;fareast&quot;/&gt;&lt;wx:font m:r&gt;&lt;:r&gt;&lt;:r&gt;&lt;:r&gt;&lt;:r&gt;&lt;:r&gt;&lt;:r&gt;&lt;wx:val=&quot;Cambria Math&quot;/&gt;&lt;w:lang w:fareast=&quot;ZH-CN&quot;/&gt;&lt;/w:rPr&gt;&lt;m:t&gt;bx&lt;/m:t&gt;&lt;/m:r&gt;&lt;m:r&gt;&lt;w:rPr&gt;&lt;w:rFonts w:ascii=&quot;Cambria Math&quot; w:hint=&quot;fareast&quot;/&gt;&lt;wx:font wx:val=&quot;Cambria Math&quot;/&gt;&lt;w:i/&gt;&lt;w:lang w:fareast=&quot;ZH-CN&quot;/&gt;&lt;/w:rPr&gt;&lt;m:t&gt;+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a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fareast&quot;/&gt;&lt;wx:font wx:val=&quot;Camast=ast&quot;/&gt;&lt;wx:font wx:val=&quot;Cambria&quot;ZH-/&gt;&lt;wx:font wx:val=&quot;Cambria MatCN&quot;/x:font wx:val=&quot;Cambria Math&quot;/&gt;&gt;&lt;/wnt wx:val=&quot;Cambria Math&quot;/&gt;&lt;w:i:rPrx:val=&quot;Cambria Math&quot;/&gt;&lt;w:i/&gt;&lt;w&gt;&lt;m:l=&quot;Cambria Math&quot;/&gt;&lt;w:i/&gt;&lt;w:lant&gt;-&lt;/m:t&gt;&lt;/m:r&gt;&lt;m:r&gt;&lt;w:rPr&gt;&lt;w:rFonts w:ascii=&quot;Cambria Math&quot; w:hint=&quot;fareast&quot;/&gt;&lt;wx:font wx:val=&quot;Cambria Math&quot;/&gt;&lt;w:i/&gt;&lt;w:lang w:fareast=&quot;ZH-CN&quot;/&gt;&lt;/w:rPr&gt;&lt;m:t&gt;8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121" type="#_x0000_t75" style="width:65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0188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01887&quot; wsp:rsidP=&quot;00B01887&quot;&gt;&lt;m:oMathPara&gt;&lt;m:oMath&gt;&lt;m:r&gt;&lt;w:rPr&gt;&lt;w:rFonts w:ascii=&quot;Cambria Math&quot; w:hint=&quot;fareast&quot;/&gt;&lt;wx:font wx:val=&quot;Cambria Math&quot;/&gt;&lt;w:i/&gt;&lt;w:lang w:fareast=&quot;ZH-CN&quot;/&gt;&lt;/w:rPr&gt;&lt;m:t&gt;{&lt;/m:t&gt;&lt;/m:r&gt;&lt;m:eqArr&gt;&lt;m:eqArrPr&gt;&lt;m:ctrlPr&gt;&lt;w:rPr&gt;&lt;w:rFonts w:ascii=&quot;Cambria Math&quot; w:h-ansi=&quot;Cambria Math&quot;/&gt;&lt;wx:font wx:val=&quot;Cambria Math&quot;/&gt;&lt;/w:rPr&gt;&lt;/m:ctrlPr&gt;&lt;/m:eqArrPr&gt;&lt;m:e&gt;&lt;m:r&gt;&lt;w:rPr&gt;&lt;w:rFonts w:ascii=&quot;Cambria Math&quot; w:hint=&quot;fareast&quot;/&gt;&lt;wx:font wx:val=&quot;Cambria Math&quot;/&gt;&lt;w:i/&gt;&lt;w:lang w:fareast=&quot;ZH-CN&quot;/&gt;&lt;/w:rPr&gt;&lt;m:t&gt;3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x-5y&lt;/m:t&gt;&lt;/m:r&gt;&lt;m:r&gt;&lt;w:rPr&gt;&lt;w:rFonts w:ascii=&quot;Cambria Math&quot; w:hint=&quot;fareast&quot;/&gt;&lt;wx:font wx:val=&quot;Cambria Math&quot;/&gt;&lt;w:i/&gt;&lt;w:lang w:fareast=&quot;ZH-CN&quot;/&gt;&lt;/w:rPr&gt;&lt;m:t&gt;=16&lt;/m:t&gt;&lt;/m:r&gt;&lt;m:r&gt;&lt;w:rPr&gt;&lt;w:rFonts w:ascii=&quot;Cambria Math&quot; w:hint=&quot;fareast&quot;/&gt;&lt;wx:font wx:val=&quot;瀹嬩綋&quot;/&gt;&lt;w:i/&gt;&lt;w:lang w:fareast=&quot;ZH-CN&quot;/&gt;&lt;/w:rPr&gt;&lt;m:t&gt;锛?/m:t&gt;&lt;/m:r&gt;&lt;/m:e&gt;&lt;m:e&gt;&lt;m:r&gt;&lt;m:rPr&gt;&lt;m:nor/&gt;&lt;/m:rPr&gt;&lt;w:rPr&gt;&lt;w:rFonts w:ascii=&quot;Cambria Math&quot; w:hint=&quot;fareast&quot;/&gt;&lt;wx:font m:r&gt;&lt;:r&gt;&lt;:r&gt;&lt;:r&gt;&lt;:r&gt;&lt;:r&gt;&lt;:r&gt;&lt;wx:val=&quot;Cambria Math&quot;/&gt;&lt;w:lang w:fareast=&quot;ZH-CN&quot;/&gt;&lt;/w:rPr&gt;&lt;m:t&gt;bx&lt;/m:t&gt;&lt;/m:r&gt;&lt;m:r&gt;&lt;w:rPr&gt;&lt;w:rFonts w:ascii=&quot;Cambria Math&quot; w:hint=&quot;fareast&quot;/&gt;&lt;wx:font wx:val=&quot;Cambria Math&quot;/&gt;&lt;w:i/&gt;&lt;w:lang w:fareast=&quot;ZH-CN&quot;/&gt;&lt;/w:rPr&gt;&lt;m:t&gt;+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ay&lt;/m:t&gt;&lt;/m:r&gt;&lt;m:r&gt;&lt;w:rPr&gt;&lt;w:rFonts w:ascii=&quot;Cambria Math&quot; w:hint=&quot;fareast&quot;/&gt;&lt;wx:font wx:val=&quot;Cambria Math&quot;/&gt;&lt;w:i/&gt;&lt;w:lang w:fareast=&quot;ZH-CN&quot;/&gt;&lt;/w:rPr&gt;&lt;m:t&gt;=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fareast&quot;/&gt;&lt;wx:font wx:val=&quot;Camast=ast&quot;/&gt;&lt;wx:font wx:val=&quot;Cambria&quot;ZH-/&gt;&lt;wx:font wx:val=&quot;Cambria MatCN&quot;/x:font wx:val=&quot;Cambria Math&quot;/&gt;&gt;&lt;/wnt wx:val=&quot;Cambria Math&quot;/&gt;&lt;w:i:rPrx:val=&quot;Cambria Math&quot;/&gt;&lt;w:i/&gt;&lt;w&gt;&lt;m:l=&quot;Cambria Math&quot;/&gt;&lt;w:i/&gt;&lt;w:lant&gt;-&lt;/m:t&gt;&lt;/m:r&gt;&lt;m:r&gt;&lt;w:rPr&gt;&lt;w:rFonts w:ascii=&quot;Cambria Math&quot; w:hint=&quot;fareast&quot;/&gt;&lt;wx:font wx:val=&quot;Cambria Math&quot;/&gt;&lt;w:i/&gt;&lt;w:lang w:fareast=&quot;ZH-CN&quot;/&gt;&lt;/w:rPr&gt;&lt;m:t&gt;8&lt;/m:t&gt;&lt;/m:r&gt;&lt;/m:e&gt;&lt;/m:eqAr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的解相同，求</w:t>
      </w:r>
      <w:r>
        <w:rPr>
          <w:color w:val="000000"/>
          <w:lang w:eastAsia="zh-CN"/>
        </w:rPr>
        <w:t>2a+b</w:t>
      </w:r>
      <w:r>
        <w:rPr>
          <w:color w:val="000000"/>
          <w:lang w:eastAsia="zh-CN"/>
        </w:rPr>
        <w:t>的值</w:t>
      </w:r>
      <w:r>
        <w:rPr>
          <w:color w:val="000000"/>
          <w:lang w:eastAsia="zh-CN"/>
        </w:rPr>
        <w:t xml:space="preserve">.    </w:t>
      </w:r>
    </w:p>
    <w:p w:rsidR="008B06AC" w14:paraId="54C6B575" w14:textId="7777777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四、解答题（共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7</w:t>
      </w:r>
      <w:r>
        <w:rPr>
          <w:b/>
          <w:bCs/>
          <w:sz w:val="24"/>
          <w:szCs w:val="24"/>
          <w:lang w:eastAsia="zh-CN"/>
        </w:rPr>
        <w:t>分）</w:t>
      </w:r>
    </w:p>
    <w:p w:rsidR="008B06AC" w14:paraId="662C1D7F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分）已知关于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的方程：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+1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x+m</w:t>
      </w:r>
      <w:r>
        <w:rPr>
          <w:color w:val="000000"/>
          <w:lang w:eastAsia="zh-CN"/>
        </w:rPr>
        <w:t>）＝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有相同的解，求以</w:t>
      </w:r>
      <w:r>
        <w:rPr>
          <w:color w:val="000000"/>
          <w:lang w:eastAsia="zh-CN"/>
        </w:rPr>
        <w:t>y</w:t>
      </w:r>
      <w:r>
        <w:rPr>
          <w:color w:val="000000"/>
          <w:lang w:eastAsia="zh-CN"/>
        </w:rPr>
        <w:t>为未知数的方程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122" type="#_x0000_t75" style="width:57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A7A16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A7A16&quot; wsp:rsidP=&quot;00BA7A16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3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my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3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m&lt;/m:t&gt;&lt;/m:r&gt;&lt;m:r&gt;&lt;w:rPr&gt;&lt;w:rFonts w:ascii=&quot;寰蒋闆呴粦&quot; w:fareast=&quot;寰&quot;Cambri蒋闆呴粦&quot; w:h-ansi=&quot;寰蒋闆Pr&gt;&lt;/m:ctrlPr&gt;&lt;/呴粦&quot; w:cs=&quot;寰蒋闆呴粦&quot; w:hi&lt;m:num&gt;&lt;m:r&gt;&lt;w:rPr&gt;&lt;w:rFnt=&quot;fareast&quot;/&gt;&lt;wx:font wx:val=:ascii=&quot;Cambria Math&quot; w:&quot;寰蒋闆呴粦&quot;/&gt;&lt;w:i/&gt;&lt;w:lang hint=&quot;fareast&quot;/&gt;&lt;wx:font wx:vaw:fareast=&quot;ZH-CN&quot;/&gt;&lt;/w:rPr&gt;&lt;m:l=&quot;Cambria 呴粦&quot; w:fareast=&quot;寰&quot;CambriMath&quot;/&gt;&lt;w:i/&gt;&lt;w:lant&gt;-&lt;/m:t&gt;&lt;/m:r&gt;&lt;m:r&gt;&lt;w:rPr&gt;&gt;&lt;/m:ctrlPr&gt;&lt;/&lt;w:g w:fareast=&quot;ZH-CN&quot;/&gt;&lt;/w:rPr&gt;&lt;rFonts w:ascii=&quot;Cambr&gt;&lt;w:rFia Math&quot; w:hint=&quot;fareast&quot;/&gt;&lt;wx:font wx:val=&quot;Cambria Math&quot; w:th&quot;/&gt;&lt;w:i/&gt;&lt;w:lang w:fareast=&quot;ZH-CN&quot;/&gt;&lt;/w:rPr&gt;&lt;m:t&gt;3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123" type="#_x0000_t75" style="width:57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BA7A16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A7A16&quot; wsp:rsidP=&quot;00BA7A16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3&lt;/m:t&gt;&lt;/m:r&gt;&lt;m:r&gt;&lt;w:rPr&gt;&lt;w:rFonts w:ascii=&quot;寰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w:fareast=&quot;ZH-CN&quot;/&gt;&lt;/w:rPr&gt;&lt;m:onts w:ascii=&quot;Cambria Math&quot; w:hint=&quot;fareast&quot;/&gt;&lt;wx:font wx:val=&quot;Cambria Math&quot;/&gt;&lt;w:i/&gt;&lt;w:lang w:fareast=&quot;ZH-CN&quot;/&gt;&lt;/w:rPr&gt;&lt;m:t&gt;my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3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m&lt;/m:t&gt;&lt;/m:r&gt;&lt;m:r&gt;&lt;w:rPr&gt;&lt;w:rFonts w:ascii=&quot;寰蒋闆呴粦&quot; w:fareast=&quot;寰&quot;Cambri蒋闆呴粦&quot; w:h-ansi=&quot;寰蒋闆Pr&gt;&lt;/m:ctrlPr&gt;&lt;/呴粦&quot; w:cs=&quot;寰蒋闆呴粦&quot; w:hi&lt;m:num&gt;&lt;m:r&gt;&lt;w:rPr&gt;&lt;w:rFnt=&quot;fareast&quot;/&gt;&lt;wx:font wx:val=:ascii=&quot;Cambria Math&quot; w:&quot;寰蒋闆呴粦&quot;/&gt;&lt;w:i/&gt;&lt;w:lang hint=&quot;fareast&quot;/&gt;&lt;wx:font wx:vaw:fareast=&quot;ZH-CN&quot;/&gt;&lt;/w:rPr&gt;&lt;m:l=&quot;Cambria 呴粦&quot; w:fareast=&quot;寰&quot;CambriMath&quot;/&gt;&lt;w:i/&gt;&lt;w:lant&gt;-&lt;/m:t&gt;&lt;/m:r&gt;&lt;m:r&gt;&lt;w:rPr&gt;&gt;&lt;/m:ctrlPr&gt;&lt;/&lt;w:g w:fareast=&quot;ZH-CN&quot;/&gt;&lt;/w:rPr&gt;&lt;rFonts w:ascii=&quot;Cambr&gt;&lt;w:rFia Math&quot; w:hint=&quot;fareast&quot;/&gt;&lt;wx:font wx:val=&quot;Cambria Math&quot; w:th&quot;/&gt;&lt;w:i/&gt;&lt;w:lang w:fareast=&quot;ZH-CN&quot;/&gt;&lt;/w:rPr&gt;&lt;m:t&gt;3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的解．</w:t>
      </w:r>
      <w:r>
        <w:rPr>
          <w:lang w:eastAsia="zh-CN"/>
        </w:rPr>
        <w:t xml:space="preserve"> </w:t>
      </w:r>
    </w:p>
    <w:p w:rsidR="008B06AC" w14:paraId="457482BA" w14:textId="77777777">
      <w:pPr>
        <w:spacing w:after="0"/>
        <w:rPr>
          <w:lang w:eastAsia="zh-CN"/>
        </w:rPr>
      </w:pPr>
    </w:p>
    <w:p w:rsidR="008B06AC" w14:paraId="21C8017F" w14:textId="77777777">
      <w:pPr>
        <w:spacing w:after="0"/>
        <w:rPr>
          <w:color w:val="000000"/>
          <w:lang w:eastAsia="zh-CN"/>
        </w:rPr>
      </w:pPr>
    </w:p>
    <w:p w:rsidR="008B06AC" w14:paraId="10EE3C82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分）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解下列不等式，并把解集在数轴上表示出来：</w:t>
      </w:r>
    </w:p>
    <w:p w:rsidR="008B06AC" w14:paraId="1E93F2C3" w14:textId="77777777">
      <w:pPr>
        <w:spacing w:after="0"/>
        <w:rPr>
          <w:color w:val="000000"/>
          <w:lang w:eastAsia="zh-CN"/>
        </w:rPr>
      </w:pPr>
      <w:r>
        <w:rPr>
          <w:color w:val="000000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124" type="#_x0000_t75" style="width:65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1959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31959&quot; wsp:rsidP=&quot;00A3195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+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寰蒋闆呴粦&quot; w:fareast=Pr&gt;&lt;m:Pr&gt;&lt;m:Pr&gt;&lt;m:Pr&gt;&lt;m:Pr&gt;&lt;m:Pr&gt;&lt;m:Pr&gt;&lt;m: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f&gt;&lt;m:fPr&gt;&lt;m:ctrlPr&gt;&lt;w:rPr&gt;&lt;w:rFonts w:ascii=&quot;Cam寰蒋闆呴粦&quot; w:fareast=Pr&gt;&lt;m:bria M寰蒋闆呴粦&quot; w:fareast=Pr&gt;&lt;m:ath&quot; w寰蒋闆呴粦&quot; w:fareast=Pr&gt;&lt;m::h-ans寰蒋闆呴粦&quot; w:fareast=Pr&gt;&lt;m:i=&quot;Cam寰蒋闆呴粦&quot; w:fareast=Pr&gt;&lt;m:bria M寰蒋闆呴粦&quot; w:fareast=Pr&gt;&lt;m:ath&quot;/&gt;寰蒋闆呴粦&quot; w:fareast=Pr&gt;&lt;m:&lt;wx:font wx:val=&quot;Cambria Math&quot;/&gt;&lt;/w:rPrw:ascii=&quot;Cam寰蒋闆呴粦&quot; w:fareast=Pr&gt;&lt;m:&gt;&lt;/m:ctrlPr&gt;&lt;/m:fPr&gt;&lt;m:num&gt;&lt;m:r&gt;&lt;w:rbria M寰蒋闆呴粦&quot; w:fareast=Pr&gt;&lt;m:Pr&gt;&lt;w:rFonts w:ascii=&quot;Cambria Math&quot; 寰蒋闆呴粦&quot; w:fareast=Pr&gt;&lt;m:w:hint=&quot;fareast&quot;/&gt;&lt;wx:font wx:val=&quot;C&quot; w:fareast=Pr&gt;&lt;m:ambria Math&quot;/&gt;&lt;w:i/&gt;&lt;w:lang w:fareasreast=Pr&gt;&lt;m:t=&quot;ZH-CN&quot;/&gt;&lt;/w:reast=Pr&gt;&lt;m:rPr&gt;&lt;m:t&gt;2x&lt;/m:t&gt;&lt;/m:Pr&gt;&lt;m:r&gt;&lt;m:r&gt;&lt;w:rPr&gt;&lt;w:rFonts w:ascii=&quot;寰?:杞泤榛east=Pr&gt;&lt;m:? w:fareast=&quot;寰蒋闆呴粦&quot; w:h-ansi=&quot;寰蒋闆呴粦&quot; w:cs=&quot;寰蒋闆?闆呴粦&quot; w:fareast=Pr&gt;&lt;m:榛? w:hint=&quot;fareast&quot;/&gt;&lt;wx:font wx:val=&quot;寰蒋闆呴粦&quot;/t wx:val=&quot;C&quot; w:fareast=Pr&gt;&lt;m:&gt;&lt;m:t=&quot;ZH-CN&quot;/&gt;&lt;/w:reast=Pr&gt;&lt;m:&gt;&lt;w:i/&gt;&lt;w:lang w:fareast=&quot;ZH-CN&quot;/&gt;&lt;/w:rPr&gt;&lt;m:t&gt;-&gt;&lt;w:lang w:fareasreast=Pr&gt;&lt;m:&lt;/m:t&gt;:ascii=&quot;寰?:杞泤榛east=Pr&gt;&lt;m:&lt;/m:r&gt;&lt;m:r&gt;&lt;w:rPr&gt;&lt;w:rFonts w:ascii=w:rPr&gt;&lt;m:t&gt;2x&lt;/m:t&gt;&lt;/m:Pr&gt;&lt;m:&quot;Cambria Math&quot; w:hint=&quot;ft=Pr&gt;&lt;m:areast&quot;/&gt;&lt;wx&lt;w:rPr&gt;&lt;w:rFonts w:ascii=&quot;寰?::fPr&gt;&lt;m:ont wx:val=&quot;Cambria Math&quot;/&gt;&lt;w:i/&gt;&lt;w:lan:g w:fareast=&quot;ZH-CN&quot;/&gt;&lt;/w:rPr&gt;&lt;m:t&gt;1&lt;/m:t&gt;&lt;/m:r&gt;&lt;/m:num&gt;&lt;m:den&gt;&lt;m:r&gt;&lt;w:rPr&gt;:&lt;w::rFonts w:ascii=&quot;Cambria Math&quot; w:hint=&quot;fareast&quot;/&gt;&lt;wx:font wx:val=&quot;Cambri:a Math&quot;/&gt;&lt;w:i/&gt;&lt;w:lan:g w:fareast=&quot;ZH-CN&quot;/&gt;&lt;/w:rPr&gt;&lt;m:t&gt;3&lt;/m:t&gt;&lt;/m:r&gt;&lt;/m:den&gt;&lt;/m:f&gt;&lt;m:r&gt;&lt;w:rPr&gt;&lt;w:rFonts w:ascii=&quot;Cambria Math&quot; w:hint=&quot;fareast&quot;/&gt;&lt;wx:font wx:val=&quot;瀹嬩綋&quot;/&gt;&lt;w:i/&gt;&lt;r&gt;:w:lanw::g w:fareast=&quot;ZH-CN&quot;/&gt;&lt;/w:rPr&gt;&lt;m:t&gt;鈮?/m:t&gt;&lt;/m:r&gt;&lt;m:r&gt;&lt;w:rPr&gt;&lt;w:rFonts w:bri:ascii=&quot;Cambrialan: Math&quot; w:hint=&quot;fareast&quot;/&gt;&lt;wx:font w:t&gt;&lt;x:val=&quot;Cambria M&gt;&lt;/m:ath&quot;/&gt;&lt;w:i/&gt;&lt;w:lang w:fareasts wt=&quot;ZH-CN&quot;/&gt;&lt;/w:rPr&gt;&lt;m:t&gt;1&lt;/m:t&gt;&lt;/m:r&gt;&lt;/m:oMath&gt;&lt;/m:oMathPara&gt;&lt;/w::p&gt;&lt;w:sectPr wsp: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125" type="#_x0000_t75" style="width:65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8708C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46075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1959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A31959&quot; wsp:rsidP=&quot;00A3195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+x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&lt;/m:t&gt;&lt;/m:r&gt;&lt;/m:den&gt;&lt;/m:f&gt;&lt;m:r&gt;&lt;w:rPr&gt;&lt;w:rFonts w:ascii=&quot;寰蒋闆呴粦&quot; w:fareast=Pr&gt;&lt;m:Pr&gt;&lt;m:Pr&gt;&lt;m:Pr&gt;&lt;m:Pr&gt;&lt;m:Pr&gt;&lt;m:Pr&gt;&lt;m: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f&gt;&lt;m:fPr&gt;&lt;m:ctrlPr&gt;&lt;w:rPr&gt;&lt;w:rFonts w:ascii=&quot;Cam寰蒋闆呴粦&quot; w:fareast=Pr&gt;&lt;m:bria M寰蒋闆呴粦&quot; w:fareast=Pr&gt;&lt;m:ath&quot; w寰蒋闆呴粦&quot; w:fareast=Pr&gt;&lt;m::h-ans寰蒋闆呴粦&quot; w:fareast=Pr&gt;&lt;m:i=&quot;Cam寰蒋闆呴粦&quot; w:fareast=Pr&gt;&lt;m:bria M寰蒋闆呴粦&quot; w:fareast=Pr&gt;&lt;m:ath&quot;/&gt;寰蒋闆呴粦&quot; w:fareast=Pr&gt;&lt;m:&lt;wx:font wx:val=&quot;Cambria Math&quot;/&gt;&lt;/w:rPrw:ascii=&quot;Cam寰蒋闆呴粦&quot; w:fareast=Pr&gt;&lt;m:&gt;&lt;/m:ctrlPr&gt;&lt;/m:fPr&gt;&lt;m:num&gt;&lt;m:r&gt;&lt;w:rbria M寰蒋闆呴粦&quot; w:fareast=Pr&gt;&lt;m:Pr&gt;&lt;w:rFonts w:ascii=&quot;Cambria Math&quot; 寰蒋闆呴粦&quot; w:fareast=Pr&gt;&lt;m:w:hint=&quot;fareast&quot;/&gt;&lt;wx:font wx:val=&quot;C&quot; w:fareast=Pr&gt;&lt;m:ambria Math&quot;/&gt;&lt;w:i/&gt;&lt;w:lang w:fareasreast=Pr&gt;&lt;m:t=&quot;ZH-CN&quot;/&gt;&lt;/w:reast=Pr&gt;&lt;m:rPr&gt;&lt;m:t&gt;2x&lt;/m:t&gt;&lt;/m:Pr&gt;&lt;m:r&gt;&lt;m:r&gt;&lt;w:rPr&gt;&lt;w:rFonts w:ascii=&quot;寰?:杞泤榛east=Pr&gt;&lt;m:? w:fareast=&quot;寰蒋闆呴粦&quot; w:h-ansi=&quot;寰蒋闆呴粦&quot; w:cs=&quot;寰蒋闆?闆呴粦&quot; w:fareast=Pr&gt;&lt;m:榛? w:hint=&quot;fareast&quot;/&gt;&lt;wx:font wx:val=&quot;寰蒋闆呴粦&quot;/t wx:val=&quot;C&quot; w:fareast=Pr&gt;&lt;m:&gt;&lt;m:t=&quot;ZH-CN&quot;/&gt;&lt;/w:reast=Pr&gt;&lt;m:&gt;&lt;w:i/&gt;&lt;w:lang w:fareast=&quot;ZH-CN&quot;/&gt;&lt;/w:rPr&gt;&lt;m:t&gt;-&gt;&lt;w:lang w:fareasreast=Pr&gt;&lt;m:&lt;/m:t&gt;:ascii=&quot;寰?:杞泤榛east=Pr&gt;&lt;m:&lt;/m:r&gt;&lt;m:r&gt;&lt;w:rPr&gt;&lt;w:rFonts w:ascii=w:rPr&gt;&lt;m:t&gt;2x&lt;/m:t&gt;&lt;/m:Pr&gt;&lt;m:&quot;Cambria Math&quot; w:hint=&quot;ft=Pr&gt;&lt;m:areast&quot;/&gt;&lt;wx&lt;w:rPr&gt;&lt;w:rFonts w:ascii=&quot;寰?::fPr&gt;&lt;m:ont wx:val=&quot;Cambria Math&quot;/&gt;&lt;w:i/&gt;&lt;w:lan:g w:fareast=&quot;ZH-CN&quot;/&gt;&lt;/w:rPr&gt;&lt;m:t&gt;1&lt;/m:t&gt;&lt;/m:r&gt;&lt;/m:num&gt;&lt;m:den&gt;&lt;m:r&gt;&lt;w:rPr&gt;:&lt;w::rFonts w:ascii=&quot;Cambria Math&quot; w:hint=&quot;fareast&quot;/&gt;&lt;wx:font wx:val=&quot;Cambri:a Math&quot;/&gt;&lt;w:i/&gt;&lt;w:lan:g w:fareast=&quot;ZH-CN&quot;/&gt;&lt;/w:rPr&gt;&lt;m:t&gt;3&lt;/m:t&gt;&lt;/m:r&gt;&lt;/m:den&gt;&lt;/m:f&gt;&lt;m:r&gt;&lt;w:rPr&gt;&lt;w:rFonts w:ascii=&quot;Cambria Math&quot; w:hint=&quot;fareast&quot;/&gt;&lt;wx:font wx:val=&quot;瀹嬩綋&quot;/&gt;&lt;w:i/&gt;&lt;r&gt;:w:lanw::g w:fareast=&quot;ZH-CN&quot;/&gt;&lt;/w:rPr&gt;&lt;m:t&gt;鈮?/m:t&gt;&lt;/m:r&gt;&lt;m:r&gt;&lt;w:rPr&gt;&lt;w:rFonts w:bri:ascii=&quot;Cambrialan: Math&quot; w:hint=&quot;fareast&quot;/&gt;&lt;wx:font w:t&gt;&lt;x:val=&quot;Cambria M&gt;&lt;/m:ath&quot;/&gt;&lt;w:i/&gt;&lt;w:lang w:fareasts wt=&quot;ZH-CN&quot;/&gt;&lt;/w:rPr&gt;&lt;m:t&gt;1&lt;/m:t&gt;&lt;/m:r&gt;&lt;/m:oMath&gt;&lt;/m:oMathPara&gt;&lt;/w::p&gt;&lt;w:sectPr wsp: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color w:val="000000"/>
        </w:rPr>
        <w:fldChar w:fldCharType="end"/>
      </w:r>
      <w:r>
        <w:rPr>
          <w:color w:val="000000"/>
          <w:lang w:eastAsia="zh-CN"/>
        </w:rPr>
        <w:t xml:space="preserve">  </w:t>
      </w:r>
    </w:p>
    <w:p w:rsidR="008B06AC" w14:paraId="2CD4EAC6" w14:textId="77777777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分）（数字问题）一个两位数个位数字与十位数字的和为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，如果将个位数字与十位数字交换位置，得到的新的两位数字比原来的两位数大</w:t>
      </w:r>
      <w:r>
        <w:rPr>
          <w:color w:val="000000"/>
          <w:lang w:eastAsia="zh-CN"/>
        </w:rPr>
        <w:t>18</w:t>
      </w:r>
      <w:r>
        <w:rPr>
          <w:color w:val="000000"/>
          <w:lang w:eastAsia="zh-CN"/>
        </w:rPr>
        <w:t>，求原来的两位数？</w:t>
      </w:r>
      <w:r>
        <w:rPr>
          <w:lang w:eastAsia="zh-CN"/>
        </w:rPr>
        <w:br/>
      </w:r>
    </w:p>
    <w:p w:rsidR="008B06AC" w14:paraId="7F3F6FCA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22</w:t>
      </w:r>
      <w:r>
        <w:rPr>
          <w:rFonts w:hint="eastAsia"/>
          <w:color w:val="000000"/>
          <w:lang w:eastAsia="zh-CN"/>
        </w:rPr>
        <w:t>．（</w:t>
      </w:r>
      <w:r>
        <w:rPr>
          <w:rFonts w:hint="eastAsia"/>
          <w:color w:val="000000"/>
          <w:lang w:eastAsia="zh-CN"/>
        </w:rPr>
        <w:t>8</w:t>
      </w:r>
      <w:r>
        <w:rPr>
          <w:rFonts w:hint="eastAsia"/>
          <w:color w:val="000000"/>
          <w:lang w:eastAsia="zh-CN"/>
        </w:rPr>
        <w:t>分）电脑公司销售一批计算机，第一个月以</w:t>
      </w:r>
      <w:r>
        <w:rPr>
          <w:color w:val="000000"/>
          <w:lang w:eastAsia="zh-CN"/>
        </w:rPr>
        <w:t>5000</w:t>
      </w:r>
      <w:r>
        <w:rPr>
          <w:rFonts w:hint="eastAsia"/>
          <w:color w:val="000000"/>
          <w:lang w:eastAsia="zh-CN"/>
        </w:rPr>
        <w:t>元</w:t>
      </w:r>
      <w:r>
        <w:rPr>
          <w:color w:val="000000"/>
          <w:lang w:eastAsia="zh-CN"/>
        </w:rPr>
        <w:t>/</w:t>
      </w:r>
      <w:r>
        <w:rPr>
          <w:rFonts w:hint="eastAsia"/>
          <w:color w:val="000000"/>
          <w:lang w:eastAsia="zh-CN"/>
        </w:rPr>
        <w:t>台的价格售出</w:t>
      </w:r>
      <w:r>
        <w:rPr>
          <w:color w:val="000000"/>
          <w:lang w:eastAsia="zh-CN"/>
        </w:rPr>
        <w:t>60</w:t>
      </w:r>
      <w:r>
        <w:rPr>
          <w:rFonts w:hint="eastAsia"/>
          <w:color w:val="000000"/>
          <w:lang w:eastAsia="zh-CN"/>
        </w:rPr>
        <w:t>台，第二个月起降价，以</w:t>
      </w:r>
      <w:r>
        <w:rPr>
          <w:color w:val="000000"/>
          <w:lang w:eastAsia="zh-CN"/>
        </w:rPr>
        <w:t>4500</w:t>
      </w:r>
      <w:r>
        <w:rPr>
          <w:rFonts w:hint="eastAsia"/>
          <w:color w:val="000000"/>
          <w:lang w:eastAsia="zh-CN"/>
        </w:rPr>
        <w:t>元</w:t>
      </w:r>
      <w:r>
        <w:rPr>
          <w:color w:val="000000"/>
          <w:lang w:eastAsia="zh-CN"/>
        </w:rPr>
        <w:t>/</w:t>
      </w:r>
      <w:r>
        <w:rPr>
          <w:rFonts w:hint="eastAsia"/>
          <w:color w:val="000000"/>
          <w:lang w:eastAsia="zh-CN"/>
        </w:rPr>
        <w:t>台的价格将这批计算机全部售出，销售总额超过</w:t>
      </w:r>
      <w:r>
        <w:rPr>
          <w:color w:val="000000"/>
          <w:lang w:eastAsia="zh-CN"/>
        </w:rPr>
        <w:t>55</w:t>
      </w:r>
      <w:r>
        <w:rPr>
          <w:rFonts w:hint="eastAsia"/>
          <w:color w:val="000000"/>
          <w:lang w:eastAsia="zh-CN"/>
        </w:rPr>
        <w:t>万元，这批计算机最少有多少台？</w:t>
      </w:r>
      <w:r>
        <w:rPr>
          <w:color w:val="000000"/>
          <w:lang w:eastAsia="zh-CN"/>
        </w:rPr>
        <w:t xml:space="preserve">    </w:t>
      </w:r>
    </w:p>
    <w:p w:rsidR="008B06AC" w14:paraId="3FB08B9F" w14:textId="77777777">
      <w:pPr>
        <w:spacing w:after="0"/>
        <w:rPr>
          <w:color w:val="000000"/>
          <w:lang w:eastAsia="zh-CN"/>
        </w:rPr>
      </w:pPr>
    </w:p>
    <w:p w:rsidR="008B06AC" w14:paraId="72E93AAF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分）党的十九大提出，建设生态文明是中华民族永续发展的千年大计，某同学参加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加强生态环境保护，建设美丽中国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手工大赛，他用一种环保材料制作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两种手工艺品，制作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件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种手工艺品和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件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种手工艺品需要环保材料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米，制作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件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种手工艺品和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件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种手工艺品需要环保材料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米，求制作一件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种手工艺品和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件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种手工艺品各需多少米环保材料？</w:t>
      </w:r>
    </w:p>
    <w:p w:rsidR="008B06AC" w14:paraId="787D494D" w14:textId="77777777">
      <w:pPr>
        <w:spacing w:after="0"/>
        <w:rPr>
          <w:color w:val="000000"/>
          <w:lang w:eastAsia="zh-CN"/>
        </w:rPr>
      </w:pPr>
    </w:p>
    <w:p w:rsidR="008B06AC" w14:paraId="79720761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>10</w:t>
      </w:r>
      <w:r>
        <w:rPr>
          <w:rFonts w:hint="eastAsia"/>
          <w:color w:val="000000"/>
          <w:lang w:eastAsia="zh-CN"/>
        </w:rPr>
        <w:t>分）</w:t>
      </w:r>
      <w:r>
        <w:rPr>
          <w:color w:val="000000"/>
          <w:lang w:eastAsia="zh-CN"/>
        </w:rPr>
        <w:t>甲乙两个工程队承包了地铁某标段全长</w:t>
      </w:r>
      <w:r>
        <w:rPr>
          <w:color w:val="000000"/>
          <w:lang w:eastAsia="zh-CN"/>
        </w:rPr>
        <w:t>3900</w:t>
      </w:r>
      <w:r>
        <w:rPr>
          <w:color w:val="000000"/>
          <w:lang w:eastAsia="zh-CN"/>
        </w:rPr>
        <w:t>米的施工任务，分别从南，北两个方向同时向前掘进。已知甲工程队比乙工程队平均每天多掘进</w:t>
      </w:r>
      <w:r>
        <w:rPr>
          <w:color w:val="000000"/>
          <w:lang w:eastAsia="zh-CN"/>
        </w:rPr>
        <w:t>0.4</w:t>
      </w:r>
      <w:r>
        <w:rPr>
          <w:color w:val="000000"/>
          <w:lang w:eastAsia="zh-CN"/>
        </w:rPr>
        <w:t>米经过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天的施工</w:t>
      </w:r>
      <w:r>
        <w:rPr>
          <w:color w:val="000000"/>
          <w:lang w:eastAsia="zh-CN"/>
        </w:rPr>
        <w:t>两个工程队共掘进了</w:t>
      </w:r>
      <w:r>
        <w:rPr>
          <w:color w:val="000000"/>
          <w:lang w:eastAsia="zh-CN"/>
        </w:rPr>
        <w:t>156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 xml:space="preserve">.    </w:t>
      </w:r>
    </w:p>
    <w:p w:rsidR="008B06AC" w14:paraId="2692108C" w14:textId="777777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）求甲，乙两个工程队平均每天各掘进多少米？</w:t>
      </w:r>
      <w:r>
        <w:rPr>
          <w:color w:val="000000"/>
          <w:lang w:eastAsia="zh-CN"/>
        </w:rPr>
        <w:t xml:space="preserve">    </w:t>
      </w:r>
    </w:p>
    <w:p w:rsidR="008B06AC" w14:paraId="4C918B86" w14:textId="77777777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）为加快工程进度两工程队都改进了施工技术，在剩余的工程中，甲工程队平均每天能比原来多掘进</w:t>
      </w:r>
      <w:r>
        <w:rPr>
          <w:color w:val="000000"/>
          <w:lang w:eastAsia="zh-CN"/>
        </w:rPr>
        <w:t>0.4</w:t>
      </w:r>
      <w:r>
        <w:rPr>
          <w:color w:val="000000"/>
          <w:lang w:eastAsia="zh-CN"/>
        </w:rPr>
        <w:t>米，乙工程队平均每天能比原来多掘进</w:t>
      </w:r>
      <w:r>
        <w:rPr>
          <w:color w:val="000000"/>
          <w:lang w:eastAsia="zh-CN"/>
        </w:rPr>
        <w:t>0.6</w:t>
      </w:r>
      <w:r>
        <w:rPr>
          <w:color w:val="000000"/>
          <w:lang w:eastAsia="zh-CN"/>
        </w:rPr>
        <w:t>米，按此施工进度能够比原来少用多少天完成任务呢？</w:t>
      </w:r>
    </w:p>
    <w:p w:rsidR="008B06AC" w14:paraId="06A26428" w14:textId="77777777">
      <w:pPr>
        <w:spacing w:after="0"/>
        <w:rPr>
          <w:color w:val="000000"/>
          <w:lang w:eastAsia="zh-CN"/>
        </w:rPr>
      </w:pPr>
    </w:p>
    <w:p w:rsidR="008B06AC" w14:paraId="1EE90928" w14:textId="77777777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25.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>10</w:t>
      </w:r>
      <w:r>
        <w:rPr>
          <w:rFonts w:hint="eastAsia"/>
          <w:color w:val="000000"/>
          <w:lang w:eastAsia="zh-CN"/>
        </w:rPr>
        <w:t>分）小方家的住房户型呈长方形，平面图如下</w:t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单位：米</w:t>
      </w:r>
      <w:r>
        <w:rPr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>．现准备铺设地面，其中三间卧室的地面铺设木地板，其他区域的地面铺设地砖。</w:t>
      </w:r>
      <w:r>
        <w:rPr>
          <w:color w:val="000000"/>
          <w:lang w:eastAsia="zh-CN"/>
        </w:rPr>
        <w:t xml:space="preserve">  </w:t>
      </w:r>
    </w:p>
    <w:p w:rsidR="008B06AC" w14:paraId="6D1106F7" w14:textId="77777777">
      <w:pPr>
        <w:spacing w:after="0"/>
      </w:pPr>
      <w:r>
        <w:rPr>
          <w:color w:val="000000"/>
          <w:lang w:eastAsia="zh-CN"/>
        </w:rPr>
        <w:t xml:space="preserve"> </w:t>
      </w:r>
      <w:r>
        <w:pict>
          <v:shape id="_x0000_i1126" type="#_x0000_t75" style="width:160.5pt;height:86.25pt">
            <v:imagedata r:id="rId33" o:title=""/>
          </v:shape>
        </w:pict>
      </w:r>
    </w:p>
    <w:p w:rsidR="008B06AC" w14:paraId="41451DDA" w14:textId="77777777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）求</w:t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的值。</w:t>
      </w:r>
      <w:r>
        <w:rPr>
          <w:color w:val="000000"/>
          <w:lang w:eastAsia="zh-CN"/>
        </w:rPr>
        <w:t xml:space="preserve">    </w:t>
      </w:r>
    </w:p>
    <w:p w:rsidR="008B06AC" w14:paraId="1397123C" w14:textId="77777777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eastAsia="zh-CN"/>
        </w:rPr>
        <w:t>）问铺设地面需要木地板和地砖各多少平方米？</w:t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用含</w:t>
      </w:r>
      <w:r>
        <w:rPr>
          <w:color w:val="000000"/>
          <w:lang w:eastAsia="zh-CN"/>
        </w:rPr>
        <w:t>x</w:t>
      </w:r>
      <w:r>
        <w:rPr>
          <w:rFonts w:hint="eastAsia"/>
          <w:color w:val="000000"/>
          <w:lang w:eastAsia="zh-CN"/>
        </w:rPr>
        <w:t>的代数式表示</w:t>
      </w:r>
      <w:r>
        <w:rPr>
          <w:color w:val="000000"/>
          <w:lang w:eastAsia="zh-CN"/>
        </w:rPr>
        <w:t xml:space="preserve">)    </w:t>
      </w:r>
    </w:p>
    <w:p w:rsidR="008B06AC" w14:paraId="25A339B3" w14:textId="77777777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  <w:lang w:eastAsia="zh-CN"/>
        </w:rPr>
        <w:t>）按市场价格，木地板价格为</w:t>
      </w:r>
      <w:r>
        <w:rPr>
          <w:color w:val="000000"/>
          <w:lang w:eastAsia="zh-CN"/>
        </w:rPr>
        <w:t>300</w:t>
      </w:r>
      <w:r>
        <w:rPr>
          <w:rFonts w:hint="eastAsia"/>
          <w:color w:val="000000"/>
          <w:lang w:eastAsia="zh-CN"/>
        </w:rPr>
        <w:t>元</w:t>
      </w:r>
      <w:r>
        <w:rPr>
          <w:color w:val="000000"/>
          <w:lang w:eastAsia="zh-CN"/>
        </w:rPr>
        <w:t>/</w:t>
      </w:r>
      <w:r>
        <w:rPr>
          <w:rFonts w:hint="eastAsia"/>
          <w:color w:val="000000"/>
          <w:lang w:eastAsia="zh-CN"/>
        </w:rPr>
        <w:t>平方米，地砖价格为</w:t>
      </w:r>
      <w:r>
        <w:rPr>
          <w:color w:val="000000"/>
          <w:lang w:eastAsia="zh-CN"/>
        </w:rPr>
        <w:t>100</w:t>
      </w:r>
      <w:r>
        <w:rPr>
          <w:rFonts w:hint="eastAsia"/>
          <w:color w:val="000000"/>
          <w:lang w:eastAsia="zh-CN"/>
        </w:rPr>
        <w:t>元</w:t>
      </w:r>
      <w:r>
        <w:rPr>
          <w:color w:val="000000"/>
          <w:lang w:eastAsia="zh-CN"/>
        </w:rPr>
        <w:t>/</w:t>
      </w:r>
      <w:r>
        <w:rPr>
          <w:rFonts w:hint="eastAsia"/>
          <w:color w:val="000000"/>
          <w:lang w:eastAsia="zh-CN"/>
        </w:rPr>
        <w:t>平方米，装修公司有</w:t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rFonts w:hint="eastAsia"/>
          <w:color w:val="000000"/>
          <w:lang w:eastAsia="zh-CN"/>
        </w:rPr>
        <w:t>两种活动方案，如表所示：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870"/>
        <w:gridCol w:w="1080"/>
        <w:gridCol w:w="870"/>
        <w:gridCol w:w="870"/>
      </w:tblGrid>
      <w:tr w14:paraId="37A43826" w14:textId="77777777"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01E960D2" w14:textId="77777777">
            <w:pPr>
              <w:spacing w:after="0"/>
            </w:pPr>
            <w:r>
              <w:rPr>
                <w:rFonts w:hint="eastAsia"/>
                <w:color w:val="000000"/>
              </w:rPr>
              <w:t>活动方案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71341521" w14:textId="77777777">
            <w:pPr>
              <w:spacing w:after="0"/>
            </w:pPr>
            <w:r>
              <w:rPr>
                <w:rFonts w:hint="eastAsia"/>
                <w:color w:val="000000"/>
              </w:rPr>
              <w:t>本地板价格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761B7FB5" w14:textId="77777777">
            <w:pPr>
              <w:spacing w:after="0"/>
            </w:pPr>
            <w:r>
              <w:rPr>
                <w:rFonts w:hint="eastAsia"/>
                <w:color w:val="000000"/>
              </w:rPr>
              <w:t>地砖价格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17FF491A" w14:textId="77777777">
            <w:pPr>
              <w:spacing w:after="0"/>
            </w:pPr>
            <w:r>
              <w:rPr>
                <w:rFonts w:hint="eastAsia"/>
                <w:color w:val="000000"/>
              </w:rPr>
              <w:t>总安装费</w:t>
            </w:r>
          </w:p>
        </w:tc>
      </w:tr>
      <w:tr w14:paraId="247C71BF" w14:textId="77777777"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320ACB25" w14:textId="77777777">
            <w:pPr>
              <w:spacing w:after="0"/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63200CE7" w14:textId="77777777">
            <w:pPr>
              <w:spacing w:after="0"/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折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5F9BD82D" w14:textId="77777777">
            <w:pPr>
              <w:spacing w:after="0"/>
            </w:pPr>
            <w:r>
              <w:rPr>
                <w:color w:val="000000"/>
              </w:rPr>
              <w:t>8.5</w:t>
            </w:r>
            <w:r>
              <w:rPr>
                <w:rFonts w:hint="eastAsia"/>
                <w:color w:val="000000"/>
              </w:rPr>
              <w:t>折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78C12384" w14:textId="77777777">
            <w:pPr>
              <w:spacing w:after="0"/>
            </w:pPr>
            <w:r>
              <w:rPr>
                <w:color w:val="000000"/>
              </w:rPr>
              <w:t>2000</w:t>
            </w:r>
            <w:r>
              <w:rPr>
                <w:rFonts w:hint="eastAsia"/>
                <w:color w:val="000000"/>
              </w:rPr>
              <w:t>元</w:t>
            </w:r>
          </w:p>
        </w:tc>
      </w:tr>
      <w:tr w14:paraId="07B124A8" w14:textId="77777777"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55246A5A" w14:textId="77777777">
            <w:pPr>
              <w:spacing w:after="0"/>
            </w:pPr>
            <w:r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7110E0D9" w14:textId="77777777">
            <w:pPr>
              <w:spacing w:after="0"/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折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2F8EE316" w14:textId="77777777">
            <w:pPr>
              <w:spacing w:after="0"/>
            </w:pPr>
            <w:r>
              <w:rPr>
                <w:color w:val="000000"/>
              </w:rPr>
              <w:t>8.5</w:t>
            </w:r>
            <w:r>
              <w:rPr>
                <w:rFonts w:hint="eastAsia"/>
                <w:color w:val="000000"/>
              </w:rPr>
              <w:t>折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06AC" w14:paraId="17AA9F62" w14:textId="77777777">
            <w:pPr>
              <w:spacing w:after="0"/>
            </w:pPr>
            <w:r>
              <w:rPr>
                <w:rFonts w:hint="eastAsia"/>
                <w:color w:val="000000"/>
              </w:rPr>
              <w:t>免费</w:t>
            </w:r>
          </w:p>
        </w:tc>
      </w:tr>
    </w:tbl>
    <w:p w:rsidR="008B06AC" w14:paraId="31D80165" w14:textId="77777777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已知卧室</w:t>
      </w: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eastAsia="zh-CN"/>
        </w:rPr>
        <w:t>的面积为</w:t>
      </w:r>
      <w:r>
        <w:rPr>
          <w:color w:val="000000"/>
          <w:lang w:eastAsia="zh-CN"/>
        </w:rPr>
        <w:t>21</w:t>
      </w:r>
      <w:r>
        <w:rPr>
          <w:rFonts w:hint="eastAsia"/>
          <w:color w:val="000000"/>
          <w:lang w:eastAsia="zh-CN"/>
        </w:rPr>
        <w:t>平方米，则小方家应选择哪种活动方案，可使铺设地面的总费用</w:t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含材料费及安装费</w:t>
      </w:r>
      <w:r>
        <w:rPr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>更低？请说明理由。</w:t>
      </w:r>
    </w:p>
    <w:p w:rsidR="008B06AC" w14:paraId="46BA5AA7" w14:textId="77777777">
      <w:pPr>
        <w:rPr>
          <w:lang w:eastAsia="zh-CN"/>
        </w:rPr>
      </w:pPr>
      <w:r>
        <w:rPr>
          <w:lang w:eastAsia="zh-CN"/>
        </w:rPr>
        <w:br w:type="page"/>
      </w:r>
    </w:p>
    <w:p w:rsidR="008B06AC" w14:paraId="7634A623" w14:textId="77777777">
      <w:pPr>
        <w:rPr>
          <w:b/>
          <w:bCs/>
          <w:sz w:val="24"/>
          <w:szCs w:val="24"/>
          <w:lang w:eastAsia="zh-CN"/>
        </w:rPr>
      </w:pPr>
    </w:p>
    <w:p w:rsidR="008B06AC" w14:paraId="5CD67503" w14:textId="77777777">
      <w:pPr>
        <w:rPr>
          <w:b/>
          <w:bCs/>
          <w:sz w:val="24"/>
          <w:szCs w:val="24"/>
          <w:lang w:eastAsia="zh-CN"/>
        </w:rPr>
      </w:pPr>
    </w:p>
    <w:p w:rsidR="008B06AC" w14:paraId="2A53EE4D" w14:textId="77777777">
      <w:pPr>
        <w:rPr>
          <w:lang w:eastAsia="zh-CN"/>
        </w:rPr>
      </w:pPr>
    </w:p>
    <w:p w:rsidR="008B06AC" w14:paraId="70E9BD43" w14:textId="77777777">
      <w:pPr>
        <w:rPr>
          <w:lang w:eastAsia="zh-CN"/>
        </w:rPr>
      </w:pPr>
    </w:p>
    <w:sectPr>
      <w:headerReference w:type="even" r:id="rId34"/>
      <w:headerReference w:type="default" r:id="rId35"/>
      <w:footerReference w:type="default" r:id="rId3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B06AC" w14:paraId="75C3B4C0" w14:textId="77777777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B06AC" w14:paraId="2589DD42" w14:textId="77777777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59264" o:preferrelative="t">
          <v:textbox style="layout-flow:vertical;mso-layout-flow-alt:bottom-to-top">
            <w:txbxContent>
              <w:p w:rsidR="008B06AC" w14:paraId="4B40DAF1" w14:textId="7777777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0288" o:preferrelative="t" fillcolor="#d8d8d8">
          <v:textbox style="layout-flow:vertical;mso-layout-flow-alt:bottom-to-top">
            <w:txbxContent>
              <w:p w:rsidR="008B06AC" w14:paraId="5D5E53A5" w14:textId="77777777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1312" o:preferrelative="t">
          <v:textbox style="layout-flow:vertical;mso-layout-flow-alt:bottom-to-top">
            <w:txbxContent>
              <w:p w:rsidR="008B06AC" w14:paraId="6DFE9989" w14:textId="7777777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B06AC" w14:paraId="737D6FC9" w14:textId="77777777"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8708C"/>
    <w:rsid w:val="000E735E"/>
    <w:rsid w:val="000F5CBD"/>
    <w:rsid w:val="00105B32"/>
    <w:rsid w:val="0016193D"/>
    <w:rsid w:val="0019595E"/>
    <w:rsid w:val="0019773C"/>
    <w:rsid w:val="00243F78"/>
    <w:rsid w:val="00244DEA"/>
    <w:rsid w:val="002A22FB"/>
    <w:rsid w:val="002B1B52"/>
    <w:rsid w:val="002B79A1"/>
    <w:rsid w:val="002C5454"/>
    <w:rsid w:val="002D293C"/>
    <w:rsid w:val="002F406B"/>
    <w:rsid w:val="00337DF2"/>
    <w:rsid w:val="00346075"/>
    <w:rsid w:val="00370018"/>
    <w:rsid w:val="003C7056"/>
    <w:rsid w:val="004017AD"/>
    <w:rsid w:val="004120B3"/>
    <w:rsid w:val="004621D6"/>
    <w:rsid w:val="004A7EC2"/>
    <w:rsid w:val="004B0B79"/>
    <w:rsid w:val="0052166A"/>
    <w:rsid w:val="00570E98"/>
    <w:rsid w:val="006B7A92"/>
    <w:rsid w:val="006D054F"/>
    <w:rsid w:val="006D58A3"/>
    <w:rsid w:val="00751BBD"/>
    <w:rsid w:val="00777D0A"/>
    <w:rsid w:val="007D63EC"/>
    <w:rsid w:val="008222E8"/>
    <w:rsid w:val="00827CAC"/>
    <w:rsid w:val="008512EA"/>
    <w:rsid w:val="008860DB"/>
    <w:rsid w:val="008977BC"/>
    <w:rsid w:val="008B06AC"/>
    <w:rsid w:val="008B1F93"/>
    <w:rsid w:val="008E0712"/>
    <w:rsid w:val="00903B0A"/>
    <w:rsid w:val="00936079"/>
    <w:rsid w:val="009413CA"/>
    <w:rsid w:val="0099608E"/>
    <w:rsid w:val="009A1E5B"/>
    <w:rsid w:val="009B1FC3"/>
    <w:rsid w:val="009B2414"/>
    <w:rsid w:val="009B3416"/>
    <w:rsid w:val="009D5C46"/>
    <w:rsid w:val="00A00BCA"/>
    <w:rsid w:val="00A35226"/>
    <w:rsid w:val="00A45102"/>
    <w:rsid w:val="00A674E1"/>
    <w:rsid w:val="00A747B5"/>
    <w:rsid w:val="00A8793C"/>
    <w:rsid w:val="00A93CE9"/>
    <w:rsid w:val="00AA525A"/>
    <w:rsid w:val="00AD40B2"/>
    <w:rsid w:val="00AE4496"/>
    <w:rsid w:val="00AE4B0F"/>
    <w:rsid w:val="00AF3E37"/>
    <w:rsid w:val="00B255F7"/>
    <w:rsid w:val="00B63FEF"/>
    <w:rsid w:val="00B71ACD"/>
    <w:rsid w:val="00B95F21"/>
    <w:rsid w:val="00C00B1C"/>
    <w:rsid w:val="00C205D4"/>
    <w:rsid w:val="00C26A2D"/>
    <w:rsid w:val="00C375D1"/>
    <w:rsid w:val="00C84C25"/>
    <w:rsid w:val="00CE2032"/>
    <w:rsid w:val="00D035E3"/>
    <w:rsid w:val="00D17343"/>
    <w:rsid w:val="00D2160C"/>
    <w:rsid w:val="00D36692"/>
    <w:rsid w:val="00D4029E"/>
    <w:rsid w:val="00D43BAB"/>
    <w:rsid w:val="00D51F5D"/>
    <w:rsid w:val="00D617A3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67B0"/>
    <w:rsid w:val="00EA7F9A"/>
    <w:rsid w:val="00ED4BBB"/>
    <w:rsid w:val="00EE6DE3"/>
    <w:rsid w:val="00EE7645"/>
    <w:rsid w:val="00F47B26"/>
    <w:rsid w:val="00F86A70"/>
    <w:rsid w:val="00F926C7"/>
    <w:rsid w:val="00FB00FB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CF94FF7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4CEB380-AF35-457C-BCAE-01E1E7A6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a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">
    <w:name w:val="页眉 字符"/>
    <w:link w:val="Header"/>
    <w:uiPriority w:val="99"/>
    <w:qFormat/>
    <w:rPr>
      <w:sz w:val="18"/>
      <w:szCs w:val="18"/>
    </w:rPr>
  </w:style>
  <w:style w:type="character" w:customStyle="1" w:styleId="a0">
    <w:name w:val="页脚 字符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</w:style>
  <w:style w:type="character" w:customStyle="1" w:styleId="CommentTextCharPHPDOCX">
    <w:name w:val="Comment Text Char PHPDOCX"/>
    <w:link w:val="annotationtextPHPDOCX"/>
    <w:uiPriority w:val="99"/>
    <w:semiHidden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</w:style>
  <w:style w:type="character" w:customStyle="1" w:styleId="footnoteTextCarPHPDOCX">
    <w:name w:val="footnote Text Car PHPDOCX"/>
    <w:link w:val="footnoteTextPHPDOCX"/>
    <w:uiPriority w:val="99"/>
    <w:semiHidden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jpeg" /><Relationship Id="rId34" Type="http://schemas.openxmlformats.org/officeDocument/2006/relationships/header" Target="header1.xml" /><Relationship Id="rId35" Type="http://schemas.openxmlformats.org/officeDocument/2006/relationships/header" Target="header2.xml" /><Relationship Id="rId36" Type="http://schemas.openxmlformats.org/officeDocument/2006/relationships/footer" Target="footer1.xml" /><Relationship Id="rId37" Type="http://schemas.openxmlformats.org/officeDocument/2006/relationships/theme" Target="theme/theme1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50EE9-7E1E-4AB9-8142-0FEAFB65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25</cp:revision>
  <dcterms:created xsi:type="dcterms:W3CDTF">2013-12-09T06:44:00Z</dcterms:created>
  <dcterms:modified xsi:type="dcterms:W3CDTF">2020-04-06T23:44:00Z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