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/>
          <w:b/>
          <w:sz w:val="30"/>
          <w:szCs w:val="30"/>
        </w:rPr>
      </w:pPr>
      <w:r>
        <w:rPr>
          <w:rFonts w:hint="eastAsia" w:ascii="Times New Roman" w:hAnsi="Times New Roman" w:eastAsia="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10693400</wp:posOffset>
            </wp:positionV>
            <wp:extent cx="292100" cy="304800"/>
            <wp:effectExtent l="0" t="0" r="12700" b="0"/>
            <wp:wrapNone/>
            <wp:docPr id="100231" name="图片 100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b/>
          <w:sz w:val="30"/>
          <w:szCs w:val="30"/>
        </w:rPr>
        <w:t>2020届初三3月份综合性测试数学试卷</w:t>
      </w:r>
    </w:p>
    <w:p>
      <w:pPr>
        <w:spacing w:line="360" w:lineRule="auto"/>
        <w:jc w:val="center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时量：120分钟    满分：120分</w:t>
      </w:r>
    </w:p>
    <w:p>
      <w:pPr>
        <w:spacing w:line="360" w:lineRule="auto"/>
        <w:rPr>
          <w:rFonts w:ascii="Times New Roman" w:hAnsi="Times New Roman" w:eastAsia="宋体"/>
          <w:b/>
        </w:rPr>
      </w:pPr>
      <w:r>
        <w:rPr>
          <w:rFonts w:hint="eastAsia" w:ascii="Times New Roman" w:hAnsi="Times New Roman" w:eastAsia="宋体"/>
          <w:b/>
        </w:rPr>
        <w:t>一、选择题(共12小题，每小题3分，共36分)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position w:val="-28"/>
          <w:szCs w:val="21"/>
        </w:rPr>
        <w:object>
          <v:shape id="_x0000_i1025" o:spt="75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的倒数是</w:t>
      </w:r>
      <w:r>
        <w:rPr>
          <w:rFonts w:hint="eastAsia" w:ascii="Times New Roman" w:hAnsi="Times New Roman" w:eastAsia="宋体" w:cs="Times New Roman"/>
          <w:szCs w:val="21"/>
        </w:rPr>
        <w:t>(   )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7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8" o:spt="75" type="#_x0000_t75" style="height:30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9" o:spt="75" type="#_x0000_t75" style="height:30pt;width:37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年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3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日，里氏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级的日本大地震导致当天地球的自转时间少了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4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秒，将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用科学记数法表示为(   )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6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7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8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9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3.下列图形分别是四个城市电视台的台徽，其中为轴对称图形的是(   )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/>
        </w:rPr>
        <w:drawing>
          <wp:inline distT="0" distB="0" distL="0" distR="0">
            <wp:extent cx="714375" cy="723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/>
        </w:rPr>
        <w:drawing>
          <wp:inline distT="0" distB="0" distL="0" distR="0">
            <wp:extent cx="962025" cy="6572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/>
        </w:rPr>
        <w:drawing>
          <wp:inline distT="0" distB="0" distL="0" distR="0">
            <wp:extent cx="752475" cy="6286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/>
        </w:rPr>
        <w:drawing>
          <wp:inline distT="0" distB="0" distL="0" distR="0">
            <wp:extent cx="942975" cy="6667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4.由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个相同的立方体搭成的几何体如图所示，则从它的正面看到的图形是(   )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b/>
          <w:szCs w:val="21"/>
        </w:rPr>
      </w:pPr>
      <w:r>
        <w:drawing>
          <wp:inline distT="0" distB="0" distL="114300" distR="114300">
            <wp:extent cx="780415" cy="6889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0075" cy="58102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B.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62000" cy="581025"/>
            <wp:effectExtent l="0" t="0" r="0" b="952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C.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62000" cy="581025"/>
            <wp:effectExtent l="0" t="0" r="0" b="952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D.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62000" cy="495300"/>
            <wp:effectExtent l="0" t="0" r="0" b="0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5.下列计算正确的(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041" o:spt="75" type="#_x0000_t75" style="height:24pt;width:6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42" o:spt="75" type="#_x0000_t75" style="height:19.5pt;width:116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043" o:spt="75" type="#_x0000_t75" style="height:23.25pt;width:93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hint="eastAsia" w:ascii="Times New Roman" w:hAnsi="Times New Roman" w:eastAsia="宋体" w:cs="Times New Roman"/>
          <w:position w:val="-6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44" o:spt="75" type="#_x0000_t75" style="height:21pt;width:74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6.直角三角板和直尺如图放置，若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4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的度数为(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285875" cy="781050"/>
            <wp:effectExtent l="0" t="0" r="9525" b="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 xml:space="preserve"> </w:t>
      </w:r>
      <w:r>
        <w:rPr>
          <w:rFonts w:hint="eastAsia" w:ascii="Times New Roman" w:hAnsi="Times New Roman" w:eastAsia="宋体"/>
        </w:rPr>
        <w:t xml:space="preserve">                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52525" cy="1190625"/>
            <wp:effectExtent l="0" t="0" r="9525" b="9525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30" w:firstLineChars="3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/>
        </w:rPr>
        <w:t>第6题图                                             第7题图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7.如图，小明在以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为顶角的等腰三角形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中用圆规和直尺作图，作出过点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的射线交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于点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，然后又作出一条直线与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交于点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，连接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，若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的面积为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的面积为(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2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8.如图，把直角三角板的直角顶点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放在破损玻璃镜的圆周上，两直角边与圆弧分别交于点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6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，量得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9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0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，则该圆玻璃镜的直径是(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71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2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3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4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9.一次函数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75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，其中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，则此函数的图象不经过(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A.第一象限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B.第二象限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C.第三象限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D.第四象限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10.某种商品的进价为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元，出售时标价为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元，后来由于该商品积压，商店准备打折出售，但要保证利润率不低于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7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，则至多可打(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A.六折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B.七折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C.八折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D.九折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11.将二次函数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80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的图象先向下平移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8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个单位，再向右平移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8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个单位，截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轴所得的线段长为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8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85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8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12.二次函数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90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的部分图象如图所示，图象过点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91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，对称轴为直线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9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，下列结论：①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9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；②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94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；③若点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95" o:spt="75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、点</w:t>
      </w:r>
      <w:r>
        <w:rPr>
          <w:rFonts w:ascii="Times New Roman" w:hAnsi="Times New Roman" w:eastAsia="宋体" w:cs="Times New Roman"/>
          <w:position w:val="-28"/>
          <w:szCs w:val="21"/>
        </w:rPr>
        <w:object>
          <v:shape id="_x0000_i1096" o:spt="75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、点</w:t>
      </w:r>
      <w:r>
        <w:rPr>
          <w:rFonts w:ascii="Times New Roman" w:hAnsi="Times New Roman" w:eastAsia="宋体" w:cs="Times New Roman"/>
          <w:position w:val="-28"/>
          <w:szCs w:val="21"/>
        </w:rPr>
        <w:object>
          <v:shape id="_x0000_i1097" o:spt="75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在该函数图象上，则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98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：④若方程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99" o:spt="75" type="#_x0000_t75" style="height:20.25pt;width:117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的两根为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00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0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，且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02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03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；⑤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104" o:spt="75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.其中正确的结论有(   )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0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0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0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</w: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0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个</w:t>
      </w:r>
    </w:p>
    <w:p>
      <w:pPr>
        <w:spacing w:line="360" w:lineRule="auto"/>
        <w:ind w:firstLine="240" w:firstLineChars="100"/>
        <w:rPr>
          <w:rFonts w:hint="eastAsia" w:ascii="Times New Roman" w:hAnsi="Times New Roman" w:eastAsia="宋体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14450" cy="990600"/>
            <wp:effectExtent l="0" t="0" r="0" b="0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 xml:space="preserve"> </w:t>
      </w:r>
      <w:r>
        <w:rPr>
          <w:rFonts w:hint="eastAsia" w:ascii="Times New Roman" w:hAnsi="Times New Roman" w:eastAsia="宋体"/>
        </w:rPr>
        <w:t xml:space="preserve">                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90625" cy="1295400"/>
            <wp:effectExtent l="0" t="0" r="9525" b="0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30" w:firstLineChars="3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/>
        </w:rPr>
        <w:t>第8题图                                                  第12题图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二、填空题(共6小题，每小题3分，共18分)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13.分解因式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109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________.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14.某区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名学生参加实际汉字听写大赛，他们得分情况如下表：</w:t>
      </w:r>
    </w:p>
    <w:tbl>
      <w:tblPr>
        <w:tblStyle w:val="10"/>
        <w:tblW w:w="5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184"/>
        <w:gridCol w:w="1184"/>
        <w:gridCol w:w="1184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人数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3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4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分数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80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85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90</w:t>
            </w:r>
          </w:p>
        </w:tc>
        <w:tc>
          <w:tcPr>
            <w:tcW w:w="11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95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那么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名学生所得分数的中位数是________.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15.若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是一元二次方程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114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的两根，则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15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________.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16.如图在平面直角坐标系中，第二象限内点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是反比例函数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17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图象上的一点，过点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1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作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1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轴于点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的中点.若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23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的面积为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的值为________.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17.已知圆锥的底面积为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6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，母线长为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，则圆锥的侧面积是________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8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18.如图，在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2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3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31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，延长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3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至点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3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，使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34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，则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35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________.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drawing>
          <wp:inline distT="0" distB="0" distL="0" distR="0">
            <wp:extent cx="1609725" cy="12954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</w:t>
      </w:r>
      <w:r>
        <w:drawing>
          <wp:inline distT="0" distB="0" distL="0" distR="0">
            <wp:extent cx="2352675" cy="12477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840" w:firstLineChars="4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第16题图                                             第18题图</w:t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三、解答题(共12小题，共66分)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19.(6分)计算：</w:t>
      </w:r>
      <w:r>
        <w:rPr>
          <w:rFonts w:ascii="Times New Roman" w:hAnsi="Times New Roman" w:eastAsia="宋体" w:cs="Times New Roman"/>
          <w:position w:val="-28"/>
          <w:szCs w:val="21"/>
        </w:rPr>
        <w:object>
          <v:shape id="_x0000_i1136" o:spt="75" type="#_x0000_t75" style="height:36.75pt;width:22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20.(6分)先化简</w:t>
      </w:r>
      <w:r>
        <w:rPr>
          <w:rFonts w:ascii="Times New Roman" w:hAnsi="Times New Roman" w:eastAsia="宋体" w:cs="Times New Roman"/>
          <w:position w:val="-28"/>
          <w:szCs w:val="21"/>
        </w:rPr>
        <w:object>
          <v:shape id="_x0000_i1137" o:spt="75" type="#_x0000_t75" style="height:33.75pt;width:114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，然后请你选择一个合适的数作为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3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的值代入求值.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21.(2+3+3=8分)我区某中学举行了“垃圾分类，绿色环保”知识竞赛活动，根据学生的成绩划分为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4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4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四个等级，并绘制了不完整的两种统计图：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lang w:eastAsia="zh-CN"/>
        </w:rPr>
        <w:drawing>
          <wp:inline distT="0" distB="0" distL="114300" distR="114300">
            <wp:extent cx="3888105" cy="2254250"/>
            <wp:effectExtent l="0" t="0" r="17145" b="12700"/>
            <wp:docPr id="14" name="图片 14" descr="221f801050f5a4df78dd6a0fd69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21f801050f5a4df78dd6a0fd691876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根据图中提供的信息，回答下列问题：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(1)参加知识竞赛的学生共有________人，并把条形统计图补充完整；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(2)扇形统计图中，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43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________，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44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________，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4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等级对应的圆心角为________度；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(3)小明是四名获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等级的学生中的一位，学校将从获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等级的学生中任选取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4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人，参加区举办的知识竞赛，请用列表法或画树状图，求小明被选中参加区知识竞赛的概率.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22.(4+4=8分)如图，在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4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中，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5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5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的中点，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的中点，过点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作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5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交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的延长线于点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(1)求证：四边形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5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是菱形；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(2)若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1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，求菱形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的面积.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19300" cy="1152525"/>
            <wp:effectExtent l="0" t="0" r="0" b="9525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23.(4+5=9分)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年“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(我要走)全国徒步日(江夏站)”暨第六届“环江夏”徒步大会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日在美丽的花山脚下隆重举行.组公(活动主办方)为了奖励活动中取得了好成绩的参赛选手，计划购买共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件的甲、乙两纪念品发放其中甲种纪念品每件售价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元，乙种纪念品每件售价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69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元，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(1)如果购买甲、乙两种纪念品一共花费了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7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元，求购买甲、乙两种纪念品各是多少件？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(2)设购买甲种纪念品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7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件，如果购买乙种纪念品的件数不超过甲种纪念品的数量的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7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倍，并且总费用不超过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7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元.问组委会购买甲、乙两种纪念品共有几种方案？哪一种方案所需总费用最少？最少总费用是多少元？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24.(3+3+3=9分)如图，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174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7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的外接圆，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7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7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7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的交点，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为线段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8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延长线上一点，且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81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(1)求证：直线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8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183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的切线.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3589020</wp:posOffset>
            </wp:positionH>
            <wp:positionV relativeFrom="margin">
              <wp:posOffset>4900295</wp:posOffset>
            </wp:positionV>
            <wp:extent cx="1333500" cy="1800225"/>
            <wp:effectExtent l="0" t="0" r="0" b="9525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(2)若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8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18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的中点，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8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87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①求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188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的半径；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②求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8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的内心到点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9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的距离.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25.(2+4+4=10分)定义：(i)如果两个函数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，存在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9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取同一个值，使得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，那么称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为“合作函数”，称对应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19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的值为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19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的“合作点”；(ii)如果两个函数为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20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20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为“合作函数”，那么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202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的最大值称为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20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204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的“共赢值”.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(1)判断函数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05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206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sym w:font="Times New Roman" w:char="F03D"/>
      </w:r>
      <w:r>
        <w:rPr>
          <w:rFonts w:hint="eastAsia" w:ascii="Times New Roman" w:hAnsi="Times New Roman" w:eastAsia="宋体" w:cs="Times New Roman"/>
          <w:szCs w:val="21"/>
        </w:rPr>
        <w:t>是否为“合作函数”，如果是，请求出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0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时它们的合作点；如果不是，请说明理由；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(2)判断函数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08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209" o:spt="75" type="#_x0000_t75" style="height:21.75pt;width:87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是否为“合作函数”，如果是，请求出合作点；如果不是，请说明理由；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(3)已知函数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10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211" o:spt="75" type="#_x0000_t75" style="height:21.75pt;width:216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是“合作函数”，且有唯一合作点.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①求出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1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的取值范围；②若它们的“共赢值”为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1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，试求出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14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的值.</w:t>
      </w: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26.(3+3+4=10分)如图1，已知抛物线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215" o:spt="75" type="#_x0000_t75" style="height:20.25pt;width:11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，与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1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轴交于点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21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，与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1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轴交于点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219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(1)求这条抛物线的表达式及其顶点坐标；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(2)设点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是抛物线上的动点，若在此抛物线上有且只有三个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点使得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的面积是定值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23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，求这三个点的坐标及定值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224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.</w:t>
      </w:r>
    </w:p>
    <w:p>
      <w:pPr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(3)若点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是抛物线对称轴上的一点，点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是(2)中位于直线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上方的点，在抛物线上是否存在一点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2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，使得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3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3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23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为顶点的四边形是平行四边形？若存在，请直接写出点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23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的坐标；若不存在，请说明理由.</w:t>
      </w:r>
    </w:p>
    <w:p>
      <w:pPr>
        <w:spacing w:line="360" w:lineRule="auto"/>
        <w:jc w:val="right"/>
        <w:rPr>
          <w:rFonts w:ascii="Times New Roman" w:hAnsi="Times New Roman" w:eastAsia="宋体"/>
          <w:position w:val="-14"/>
        </w:rPr>
      </w:pPr>
      <w:r>
        <w:drawing>
          <wp:inline distT="0" distB="0" distL="114300" distR="114300">
            <wp:extent cx="5272405" cy="2254885"/>
            <wp:effectExtent l="0" t="0" r="4445" b="1206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3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7" w:h="16840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l+6YPAgAACQ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ANl+6Y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BF"/>
    <w:rsid w:val="00002619"/>
    <w:rsid w:val="00005686"/>
    <w:rsid w:val="0000656E"/>
    <w:rsid w:val="00014784"/>
    <w:rsid w:val="00015A59"/>
    <w:rsid w:val="00021E6C"/>
    <w:rsid w:val="00022729"/>
    <w:rsid w:val="00023075"/>
    <w:rsid w:val="00024A60"/>
    <w:rsid w:val="00025362"/>
    <w:rsid w:val="0002644A"/>
    <w:rsid w:val="00026618"/>
    <w:rsid w:val="0003419F"/>
    <w:rsid w:val="00037708"/>
    <w:rsid w:val="0004156A"/>
    <w:rsid w:val="000419AC"/>
    <w:rsid w:val="0004258C"/>
    <w:rsid w:val="0004259A"/>
    <w:rsid w:val="00044534"/>
    <w:rsid w:val="00054BCC"/>
    <w:rsid w:val="00060A8A"/>
    <w:rsid w:val="00061A03"/>
    <w:rsid w:val="00062335"/>
    <w:rsid w:val="0008093B"/>
    <w:rsid w:val="0008577A"/>
    <w:rsid w:val="00090B72"/>
    <w:rsid w:val="00091487"/>
    <w:rsid w:val="00091AC6"/>
    <w:rsid w:val="00093751"/>
    <w:rsid w:val="000A4317"/>
    <w:rsid w:val="000A58E5"/>
    <w:rsid w:val="000B5C13"/>
    <w:rsid w:val="000B5FAB"/>
    <w:rsid w:val="000B740B"/>
    <w:rsid w:val="000C3277"/>
    <w:rsid w:val="000C4DD2"/>
    <w:rsid w:val="000C7833"/>
    <w:rsid w:val="000D1C95"/>
    <w:rsid w:val="000E056C"/>
    <w:rsid w:val="000F24EC"/>
    <w:rsid w:val="000F26E9"/>
    <w:rsid w:val="000F53B6"/>
    <w:rsid w:val="000F55D6"/>
    <w:rsid w:val="000F5D1D"/>
    <w:rsid w:val="00100FFA"/>
    <w:rsid w:val="00104299"/>
    <w:rsid w:val="0010692F"/>
    <w:rsid w:val="0010774B"/>
    <w:rsid w:val="00107788"/>
    <w:rsid w:val="00112DBA"/>
    <w:rsid w:val="00117892"/>
    <w:rsid w:val="00117C90"/>
    <w:rsid w:val="0012398C"/>
    <w:rsid w:val="00125088"/>
    <w:rsid w:val="00125FAA"/>
    <w:rsid w:val="00127855"/>
    <w:rsid w:val="00130209"/>
    <w:rsid w:val="00132A3B"/>
    <w:rsid w:val="00133B76"/>
    <w:rsid w:val="00137B2B"/>
    <w:rsid w:val="00141760"/>
    <w:rsid w:val="0014705D"/>
    <w:rsid w:val="0014751F"/>
    <w:rsid w:val="001533CC"/>
    <w:rsid w:val="00153523"/>
    <w:rsid w:val="0016279B"/>
    <w:rsid w:val="00164AF0"/>
    <w:rsid w:val="0016715C"/>
    <w:rsid w:val="001734E1"/>
    <w:rsid w:val="00176B84"/>
    <w:rsid w:val="00181EC7"/>
    <w:rsid w:val="00192532"/>
    <w:rsid w:val="00194381"/>
    <w:rsid w:val="00194C45"/>
    <w:rsid w:val="00195088"/>
    <w:rsid w:val="00195672"/>
    <w:rsid w:val="001962F1"/>
    <w:rsid w:val="001A3C61"/>
    <w:rsid w:val="001A4658"/>
    <w:rsid w:val="001A538D"/>
    <w:rsid w:val="001A616D"/>
    <w:rsid w:val="001A7D60"/>
    <w:rsid w:val="001B0799"/>
    <w:rsid w:val="001B2340"/>
    <w:rsid w:val="001B4EEE"/>
    <w:rsid w:val="001B5F50"/>
    <w:rsid w:val="001C0F7D"/>
    <w:rsid w:val="001C15BA"/>
    <w:rsid w:val="001C45E9"/>
    <w:rsid w:val="001C78E1"/>
    <w:rsid w:val="001D1F5F"/>
    <w:rsid w:val="001D378F"/>
    <w:rsid w:val="001D6278"/>
    <w:rsid w:val="001D71B2"/>
    <w:rsid w:val="001D7AB6"/>
    <w:rsid w:val="001E568E"/>
    <w:rsid w:val="001E64C9"/>
    <w:rsid w:val="001F0444"/>
    <w:rsid w:val="001F1C8B"/>
    <w:rsid w:val="001F5C16"/>
    <w:rsid w:val="00203571"/>
    <w:rsid w:val="00210B9E"/>
    <w:rsid w:val="00214CE3"/>
    <w:rsid w:val="00216781"/>
    <w:rsid w:val="00222F9F"/>
    <w:rsid w:val="00223D7D"/>
    <w:rsid w:val="0022503F"/>
    <w:rsid w:val="00226D6A"/>
    <w:rsid w:val="0023542E"/>
    <w:rsid w:val="002419C8"/>
    <w:rsid w:val="00241D76"/>
    <w:rsid w:val="002443B5"/>
    <w:rsid w:val="00247B42"/>
    <w:rsid w:val="002506CB"/>
    <w:rsid w:val="0025185A"/>
    <w:rsid w:val="002528B4"/>
    <w:rsid w:val="0025365E"/>
    <w:rsid w:val="00260527"/>
    <w:rsid w:val="00261067"/>
    <w:rsid w:val="00261CF2"/>
    <w:rsid w:val="00262DD0"/>
    <w:rsid w:val="00273B54"/>
    <w:rsid w:val="002742E0"/>
    <w:rsid w:val="00275B30"/>
    <w:rsid w:val="00285FE0"/>
    <w:rsid w:val="0028635A"/>
    <w:rsid w:val="002906D0"/>
    <w:rsid w:val="002957DB"/>
    <w:rsid w:val="00296A88"/>
    <w:rsid w:val="002A01E8"/>
    <w:rsid w:val="002A41B9"/>
    <w:rsid w:val="002A76F9"/>
    <w:rsid w:val="002B071C"/>
    <w:rsid w:val="002B5709"/>
    <w:rsid w:val="002B758E"/>
    <w:rsid w:val="002C0313"/>
    <w:rsid w:val="002C14A2"/>
    <w:rsid w:val="002C5088"/>
    <w:rsid w:val="002C62E3"/>
    <w:rsid w:val="002C663F"/>
    <w:rsid w:val="002C692E"/>
    <w:rsid w:val="002D091F"/>
    <w:rsid w:val="002D0C44"/>
    <w:rsid w:val="002D111A"/>
    <w:rsid w:val="002D1969"/>
    <w:rsid w:val="002D203C"/>
    <w:rsid w:val="002D582D"/>
    <w:rsid w:val="002E182F"/>
    <w:rsid w:val="002E29DB"/>
    <w:rsid w:val="002E3BE0"/>
    <w:rsid w:val="002E5A1B"/>
    <w:rsid w:val="002F039A"/>
    <w:rsid w:val="002F347E"/>
    <w:rsid w:val="002F6510"/>
    <w:rsid w:val="002F7611"/>
    <w:rsid w:val="00301CBB"/>
    <w:rsid w:val="003052D0"/>
    <w:rsid w:val="003104BA"/>
    <w:rsid w:val="00314AB2"/>
    <w:rsid w:val="00315BFC"/>
    <w:rsid w:val="00316B13"/>
    <w:rsid w:val="00324F6F"/>
    <w:rsid w:val="00326DF6"/>
    <w:rsid w:val="003306FD"/>
    <w:rsid w:val="0033084A"/>
    <w:rsid w:val="00333A56"/>
    <w:rsid w:val="0034759F"/>
    <w:rsid w:val="00355EFD"/>
    <w:rsid w:val="00356F99"/>
    <w:rsid w:val="0035775A"/>
    <w:rsid w:val="00357C61"/>
    <w:rsid w:val="00363F18"/>
    <w:rsid w:val="00364B33"/>
    <w:rsid w:val="00364D53"/>
    <w:rsid w:val="00366666"/>
    <w:rsid w:val="00371AEF"/>
    <w:rsid w:val="003734CE"/>
    <w:rsid w:val="00374994"/>
    <w:rsid w:val="00375B53"/>
    <w:rsid w:val="00375B5B"/>
    <w:rsid w:val="0037607A"/>
    <w:rsid w:val="00377042"/>
    <w:rsid w:val="00377FF5"/>
    <w:rsid w:val="00380248"/>
    <w:rsid w:val="00381385"/>
    <w:rsid w:val="00382D9D"/>
    <w:rsid w:val="00384082"/>
    <w:rsid w:val="00385C02"/>
    <w:rsid w:val="00387159"/>
    <w:rsid w:val="003944C0"/>
    <w:rsid w:val="00395178"/>
    <w:rsid w:val="00395B3D"/>
    <w:rsid w:val="00395C49"/>
    <w:rsid w:val="0039787E"/>
    <w:rsid w:val="003A0094"/>
    <w:rsid w:val="003A021B"/>
    <w:rsid w:val="003A0CCD"/>
    <w:rsid w:val="003A1A75"/>
    <w:rsid w:val="003A3ED4"/>
    <w:rsid w:val="003A5C0C"/>
    <w:rsid w:val="003A6CEE"/>
    <w:rsid w:val="003B5499"/>
    <w:rsid w:val="003C0ADB"/>
    <w:rsid w:val="003C207C"/>
    <w:rsid w:val="003C226E"/>
    <w:rsid w:val="003C5904"/>
    <w:rsid w:val="003C7830"/>
    <w:rsid w:val="003D1553"/>
    <w:rsid w:val="003D1BBF"/>
    <w:rsid w:val="003D251F"/>
    <w:rsid w:val="003D26A1"/>
    <w:rsid w:val="003D4339"/>
    <w:rsid w:val="003D5BD2"/>
    <w:rsid w:val="003D5C4A"/>
    <w:rsid w:val="003D65EC"/>
    <w:rsid w:val="003E3575"/>
    <w:rsid w:val="003E497C"/>
    <w:rsid w:val="003E51C3"/>
    <w:rsid w:val="003E54C5"/>
    <w:rsid w:val="003E6DD7"/>
    <w:rsid w:val="003F01B9"/>
    <w:rsid w:val="003F140E"/>
    <w:rsid w:val="003F4C9E"/>
    <w:rsid w:val="00401115"/>
    <w:rsid w:val="0040377B"/>
    <w:rsid w:val="00410E35"/>
    <w:rsid w:val="00411685"/>
    <w:rsid w:val="004123CB"/>
    <w:rsid w:val="00412884"/>
    <w:rsid w:val="00412A23"/>
    <w:rsid w:val="00414AF0"/>
    <w:rsid w:val="004160BC"/>
    <w:rsid w:val="00417C7D"/>
    <w:rsid w:val="004204B7"/>
    <w:rsid w:val="004243B5"/>
    <w:rsid w:val="00424B3B"/>
    <w:rsid w:val="00426B37"/>
    <w:rsid w:val="00427165"/>
    <w:rsid w:val="0043156E"/>
    <w:rsid w:val="004343AE"/>
    <w:rsid w:val="00436F14"/>
    <w:rsid w:val="00440388"/>
    <w:rsid w:val="00450DA5"/>
    <w:rsid w:val="00451848"/>
    <w:rsid w:val="00451B16"/>
    <w:rsid w:val="00453190"/>
    <w:rsid w:val="00460DC9"/>
    <w:rsid w:val="00461861"/>
    <w:rsid w:val="00462859"/>
    <w:rsid w:val="0046492F"/>
    <w:rsid w:val="00465C30"/>
    <w:rsid w:val="00471C3A"/>
    <w:rsid w:val="00471DCC"/>
    <w:rsid w:val="0047218B"/>
    <w:rsid w:val="00476683"/>
    <w:rsid w:val="00480CAF"/>
    <w:rsid w:val="004825C7"/>
    <w:rsid w:val="00482EAD"/>
    <w:rsid w:val="00484E1F"/>
    <w:rsid w:val="0049170D"/>
    <w:rsid w:val="0049293A"/>
    <w:rsid w:val="004A2C8C"/>
    <w:rsid w:val="004A484C"/>
    <w:rsid w:val="004A6316"/>
    <w:rsid w:val="004B4019"/>
    <w:rsid w:val="004B4819"/>
    <w:rsid w:val="004B5F10"/>
    <w:rsid w:val="004B64E0"/>
    <w:rsid w:val="004B7CDE"/>
    <w:rsid w:val="004C2EF5"/>
    <w:rsid w:val="004C72C3"/>
    <w:rsid w:val="004C7582"/>
    <w:rsid w:val="004D286C"/>
    <w:rsid w:val="004D36AC"/>
    <w:rsid w:val="004D5869"/>
    <w:rsid w:val="004D6083"/>
    <w:rsid w:val="004E0BAA"/>
    <w:rsid w:val="004E1239"/>
    <w:rsid w:val="004E2B53"/>
    <w:rsid w:val="004F18AE"/>
    <w:rsid w:val="004F2837"/>
    <w:rsid w:val="004F62E6"/>
    <w:rsid w:val="005005BF"/>
    <w:rsid w:val="00506E45"/>
    <w:rsid w:val="005077AD"/>
    <w:rsid w:val="0051403E"/>
    <w:rsid w:val="005162F5"/>
    <w:rsid w:val="005176A0"/>
    <w:rsid w:val="00523F46"/>
    <w:rsid w:val="00524C01"/>
    <w:rsid w:val="00527D74"/>
    <w:rsid w:val="00530888"/>
    <w:rsid w:val="00535A9F"/>
    <w:rsid w:val="005362BA"/>
    <w:rsid w:val="00540635"/>
    <w:rsid w:val="005414AB"/>
    <w:rsid w:val="00546013"/>
    <w:rsid w:val="005524BF"/>
    <w:rsid w:val="005537AA"/>
    <w:rsid w:val="005554C8"/>
    <w:rsid w:val="00556AC1"/>
    <w:rsid w:val="00564504"/>
    <w:rsid w:val="0056511A"/>
    <w:rsid w:val="0056753D"/>
    <w:rsid w:val="0057118D"/>
    <w:rsid w:val="0057286E"/>
    <w:rsid w:val="005728B2"/>
    <w:rsid w:val="005728DC"/>
    <w:rsid w:val="00574F13"/>
    <w:rsid w:val="0057721B"/>
    <w:rsid w:val="00580B5F"/>
    <w:rsid w:val="0058334D"/>
    <w:rsid w:val="00584103"/>
    <w:rsid w:val="00597282"/>
    <w:rsid w:val="005A29C0"/>
    <w:rsid w:val="005A4C10"/>
    <w:rsid w:val="005A6CEB"/>
    <w:rsid w:val="005A7410"/>
    <w:rsid w:val="005B0359"/>
    <w:rsid w:val="005B1343"/>
    <w:rsid w:val="005B45F4"/>
    <w:rsid w:val="005B72ED"/>
    <w:rsid w:val="005C0534"/>
    <w:rsid w:val="005C0EC3"/>
    <w:rsid w:val="005C32D5"/>
    <w:rsid w:val="005C5489"/>
    <w:rsid w:val="005D0027"/>
    <w:rsid w:val="005D0376"/>
    <w:rsid w:val="005D3A1F"/>
    <w:rsid w:val="005D66A3"/>
    <w:rsid w:val="005D6F69"/>
    <w:rsid w:val="005E0881"/>
    <w:rsid w:val="005E169F"/>
    <w:rsid w:val="005E3E57"/>
    <w:rsid w:val="005E4F18"/>
    <w:rsid w:val="005E6693"/>
    <w:rsid w:val="005F017C"/>
    <w:rsid w:val="005F45C3"/>
    <w:rsid w:val="005F52D7"/>
    <w:rsid w:val="005F601B"/>
    <w:rsid w:val="005F6152"/>
    <w:rsid w:val="00601463"/>
    <w:rsid w:val="00605778"/>
    <w:rsid w:val="006060A3"/>
    <w:rsid w:val="0061170A"/>
    <w:rsid w:val="006129DA"/>
    <w:rsid w:val="00613081"/>
    <w:rsid w:val="00614DA0"/>
    <w:rsid w:val="006156C2"/>
    <w:rsid w:val="006207A6"/>
    <w:rsid w:val="00623956"/>
    <w:rsid w:val="00625373"/>
    <w:rsid w:val="00625380"/>
    <w:rsid w:val="00626114"/>
    <w:rsid w:val="006301C9"/>
    <w:rsid w:val="00630B32"/>
    <w:rsid w:val="00633672"/>
    <w:rsid w:val="00635959"/>
    <w:rsid w:val="00641446"/>
    <w:rsid w:val="00647E0D"/>
    <w:rsid w:val="006522F4"/>
    <w:rsid w:val="00657984"/>
    <w:rsid w:val="00661337"/>
    <w:rsid w:val="00663523"/>
    <w:rsid w:val="00665545"/>
    <w:rsid w:val="00667593"/>
    <w:rsid w:val="006708AD"/>
    <w:rsid w:val="006736E4"/>
    <w:rsid w:val="0067733A"/>
    <w:rsid w:val="00683C69"/>
    <w:rsid w:val="00684E94"/>
    <w:rsid w:val="0068618E"/>
    <w:rsid w:val="00687E72"/>
    <w:rsid w:val="0069238B"/>
    <w:rsid w:val="00692D74"/>
    <w:rsid w:val="00695321"/>
    <w:rsid w:val="006974A9"/>
    <w:rsid w:val="006A3CA7"/>
    <w:rsid w:val="006A4AC7"/>
    <w:rsid w:val="006A5E07"/>
    <w:rsid w:val="006B27B6"/>
    <w:rsid w:val="006B6262"/>
    <w:rsid w:val="006C4765"/>
    <w:rsid w:val="006C7353"/>
    <w:rsid w:val="006D07D6"/>
    <w:rsid w:val="006D1D37"/>
    <w:rsid w:val="006D2CEB"/>
    <w:rsid w:val="006E3664"/>
    <w:rsid w:val="006E67C4"/>
    <w:rsid w:val="006E6FCD"/>
    <w:rsid w:val="006E78EF"/>
    <w:rsid w:val="006F3524"/>
    <w:rsid w:val="006F509D"/>
    <w:rsid w:val="007033A2"/>
    <w:rsid w:val="00703EC0"/>
    <w:rsid w:val="00705414"/>
    <w:rsid w:val="00706571"/>
    <w:rsid w:val="00710BE2"/>
    <w:rsid w:val="00710D70"/>
    <w:rsid w:val="0071119B"/>
    <w:rsid w:val="00716CA6"/>
    <w:rsid w:val="0072339F"/>
    <w:rsid w:val="00723ABF"/>
    <w:rsid w:val="00725875"/>
    <w:rsid w:val="00727389"/>
    <w:rsid w:val="0073040C"/>
    <w:rsid w:val="00731722"/>
    <w:rsid w:val="007325AD"/>
    <w:rsid w:val="0073319C"/>
    <w:rsid w:val="00733715"/>
    <w:rsid w:val="00734A93"/>
    <w:rsid w:val="0073776D"/>
    <w:rsid w:val="00740697"/>
    <w:rsid w:val="0074137F"/>
    <w:rsid w:val="00741D41"/>
    <w:rsid w:val="00746961"/>
    <w:rsid w:val="007470FC"/>
    <w:rsid w:val="007539A1"/>
    <w:rsid w:val="0075509F"/>
    <w:rsid w:val="0075515F"/>
    <w:rsid w:val="00766A64"/>
    <w:rsid w:val="007735DE"/>
    <w:rsid w:val="00782266"/>
    <w:rsid w:val="00782F5B"/>
    <w:rsid w:val="0078317C"/>
    <w:rsid w:val="007840C0"/>
    <w:rsid w:val="0078430A"/>
    <w:rsid w:val="007862EF"/>
    <w:rsid w:val="00787B74"/>
    <w:rsid w:val="00790DB1"/>
    <w:rsid w:val="00791F2B"/>
    <w:rsid w:val="00795CC4"/>
    <w:rsid w:val="007A0C14"/>
    <w:rsid w:val="007A1223"/>
    <w:rsid w:val="007A125B"/>
    <w:rsid w:val="007A1A6A"/>
    <w:rsid w:val="007A1E74"/>
    <w:rsid w:val="007A4EEB"/>
    <w:rsid w:val="007A60A9"/>
    <w:rsid w:val="007A618A"/>
    <w:rsid w:val="007A67CF"/>
    <w:rsid w:val="007B3809"/>
    <w:rsid w:val="007B7F48"/>
    <w:rsid w:val="007D09AE"/>
    <w:rsid w:val="007D10E7"/>
    <w:rsid w:val="007D16CE"/>
    <w:rsid w:val="007D2488"/>
    <w:rsid w:val="007E643B"/>
    <w:rsid w:val="007F21EF"/>
    <w:rsid w:val="007F540C"/>
    <w:rsid w:val="008008E0"/>
    <w:rsid w:val="008056C9"/>
    <w:rsid w:val="0080678D"/>
    <w:rsid w:val="0080682E"/>
    <w:rsid w:val="00812DBF"/>
    <w:rsid w:val="00813B94"/>
    <w:rsid w:val="00815387"/>
    <w:rsid w:val="00821676"/>
    <w:rsid w:val="008217A8"/>
    <w:rsid w:val="00826BD9"/>
    <w:rsid w:val="008279E8"/>
    <w:rsid w:val="00833A0D"/>
    <w:rsid w:val="00835FEA"/>
    <w:rsid w:val="00837F02"/>
    <w:rsid w:val="00845993"/>
    <w:rsid w:val="00850557"/>
    <w:rsid w:val="008511E7"/>
    <w:rsid w:val="008535C5"/>
    <w:rsid w:val="00853BBB"/>
    <w:rsid w:val="00860E1A"/>
    <w:rsid w:val="008618CB"/>
    <w:rsid w:val="00861C7E"/>
    <w:rsid w:val="00863E1F"/>
    <w:rsid w:val="00864A1F"/>
    <w:rsid w:val="0086657C"/>
    <w:rsid w:val="008665B1"/>
    <w:rsid w:val="00872C8E"/>
    <w:rsid w:val="00873408"/>
    <w:rsid w:val="008828C4"/>
    <w:rsid w:val="0088448E"/>
    <w:rsid w:val="00885293"/>
    <w:rsid w:val="00885DEC"/>
    <w:rsid w:val="00893F8F"/>
    <w:rsid w:val="0089446E"/>
    <w:rsid w:val="00895F68"/>
    <w:rsid w:val="008A29FF"/>
    <w:rsid w:val="008A4B25"/>
    <w:rsid w:val="008A6106"/>
    <w:rsid w:val="008B5CE1"/>
    <w:rsid w:val="008B726F"/>
    <w:rsid w:val="008B78B3"/>
    <w:rsid w:val="008C0D62"/>
    <w:rsid w:val="008C1247"/>
    <w:rsid w:val="008C3FC8"/>
    <w:rsid w:val="008C48C6"/>
    <w:rsid w:val="008C4A48"/>
    <w:rsid w:val="008C77C7"/>
    <w:rsid w:val="008D0EA3"/>
    <w:rsid w:val="008D1260"/>
    <w:rsid w:val="008D6EFF"/>
    <w:rsid w:val="008D7DCA"/>
    <w:rsid w:val="008E04CE"/>
    <w:rsid w:val="008E1169"/>
    <w:rsid w:val="008E49F9"/>
    <w:rsid w:val="008F417C"/>
    <w:rsid w:val="008F5993"/>
    <w:rsid w:val="008F6333"/>
    <w:rsid w:val="00904343"/>
    <w:rsid w:val="00906D4F"/>
    <w:rsid w:val="009079BB"/>
    <w:rsid w:val="00910CA0"/>
    <w:rsid w:val="009113FC"/>
    <w:rsid w:val="00912176"/>
    <w:rsid w:val="009127FD"/>
    <w:rsid w:val="0091416B"/>
    <w:rsid w:val="00914179"/>
    <w:rsid w:val="00921514"/>
    <w:rsid w:val="009244D3"/>
    <w:rsid w:val="009265DA"/>
    <w:rsid w:val="00926F20"/>
    <w:rsid w:val="00927EE3"/>
    <w:rsid w:val="009337A3"/>
    <w:rsid w:val="009349B1"/>
    <w:rsid w:val="00936529"/>
    <w:rsid w:val="00943D6E"/>
    <w:rsid w:val="00944263"/>
    <w:rsid w:val="009442E7"/>
    <w:rsid w:val="009466DD"/>
    <w:rsid w:val="00946FA3"/>
    <w:rsid w:val="009600E2"/>
    <w:rsid w:val="0096164C"/>
    <w:rsid w:val="009653FB"/>
    <w:rsid w:val="00965524"/>
    <w:rsid w:val="009666A0"/>
    <w:rsid w:val="009677C3"/>
    <w:rsid w:val="009716CA"/>
    <w:rsid w:val="00972B5A"/>
    <w:rsid w:val="00973845"/>
    <w:rsid w:val="009759E2"/>
    <w:rsid w:val="009825B6"/>
    <w:rsid w:val="00982D32"/>
    <w:rsid w:val="0098422E"/>
    <w:rsid w:val="00985749"/>
    <w:rsid w:val="009859C7"/>
    <w:rsid w:val="00985FFD"/>
    <w:rsid w:val="009860E4"/>
    <w:rsid w:val="00987110"/>
    <w:rsid w:val="00990361"/>
    <w:rsid w:val="009919BA"/>
    <w:rsid w:val="009943C0"/>
    <w:rsid w:val="00996535"/>
    <w:rsid w:val="009970AA"/>
    <w:rsid w:val="009A2AEA"/>
    <w:rsid w:val="009A2C47"/>
    <w:rsid w:val="009A396F"/>
    <w:rsid w:val="009A3E9A"/>
    <w:rsid w:val="009B00ED"/>
    <w:rsid w:val="009B053D"/>
    <w:rsid w:val="009B5AC2"/>
    <w:rsid w:val="009B6194"/>
    <w:rsid w:val="009C0EBF"/>
    <w:rsid w:val="009C1900"/>
    <w:rsid w:val="009C33EF"/>
    <w:rsid w:val="009C4819"/>
    <w:rsid w:val="009C72A4"/>
    <w:rsid w:val="009D27BF"/>
    <w:rsid w:val="009D5EE4"/>
    <w:rsid w:val="009D7510"/>
    <w:rsid w:val="009E0E15"/>
    <w:rsid w:val="009E2F4E"/>
    <w:rsid w:val="009E35D6"/>
    <w:rsid w:val="009E36FC"/>
    <w:rsid w:val="009E3E02"/>
    <w:rsid w:val="009E42A2"/>
    <w:rsid w:val="009E5CE4"/>
    <w:rsid w:val="009F14C4"/>
    <w:rsid w:val="009F1E18"/>
    <w:rsid w:val="00A02653"/>
    <w:rsid w:val="00A2227E"/>
    <w:rsid w:val="00A234BE"/>
    <w:rsid w:val="00A24975"/>
    <w:rsid w:val="00A3163B"/>
    <w:rsid w:val="00A318DE"/>
    <w:rsid w:val="00A32527"/>
    <w:rsid w:val="00A33065"/>
    <w:rsid w:val="00A403E5"/>
    <w:rsid w:val="00A411CA"/>
    <w:rsid w:val="00A42E6D"/>
    <w:rsid w:val="00A44C52"/>
    <w:rsid w:val="00A4758E"/>
    <w:rsid w:val="00A4781E"/>
    <w:rsid w:val="00A60DE2"/>
    <w:rsid w:val="00A61432"/>
    <w:rsid w:val="00A64040"/>
    <w:rsid w:val="00A641B2"/>
    <w:rsid w:val="00A70F3D"/>
    <w:rsid w:val="00A73EBA"/>
    <w:rsid w:val="00A745A4"/>
    <w:rsid w:val="00A84315"/>
    <w:rsid w:val="00A8530D"/>
    <w:rsid w:val="00A869D5"/>
    <w:rsid w:val="00A86AD8"/>
    <w:rsid w:val="00A876B3"/>
    <w:rsid w:val="00A90626"/>
    <w:rsid w:val="00A90FE9"/>
    <w:rsid w:val="00A93B0F"/>
    <w:rsid w:val="00A966B3"/>
    <w:rsid w:val="00A97338"/>
    <w:rsid w:val="00AA2816"/>
    <w:rsid w:val="00AA58A3"/>
    <w:rsid w:val="00AB4678"/>
    <w:rsid w:val="00AB75F2"/>
    <w:rsid w:val="00AC008B"/>
    <w:rsid w:val="00AC0785"/>
    <w:rsid w:val="00AC1C9E"/>
    <w:rsid w:val="00AD126B"/>
    <w:rsid w:val="00AE0998"/>
    <w:rsid w:val="00AE3C82"/>
    <w:rsid w:val="00AE3E33"/>
    <w:rsid w:val="00AE4C4E"/>
    <w:rsid w:val="00AE7151"/>
    <w:rsid w:val="00AF11F5"/>
    <w:rsid w:val="00AF3270"/>
    <w:rsid w:val="00AF4A81"/>
    <w:rsid w:val="00AF5479"/>
    <w:rsid w:val="00B00C37"/>
    <w:rsid w:val="00B01585"/>
    <w:rsid w:val="00B01701"/>
    <w:rsid w:val="00B03481"/>
    <w:rsid w:val="00B10EB9"/>
    <w:rsid w:val="00B13CAF"/>
    <w:rsid w:val="00B148A9"/>
    <w:rsid w:val="00B14C78"/>
    <w:rsid w:val="00B178D0"/>
    <w:rsid w:val="00B21496"/>
    <w:rsid w:val="00B2281E"/>
    <w:rsid w:val="00B265EC"/>
    <w:rsid w:val="00B31F95"/>
    <w:rsid w:val="00B515E7"/>
    <w:rsid w:val="00B57C00"/>
    <w:rsid w:val="00B6312D"/>
    <w:rsid w:val="00B648F4"/>
    <w:rsid w:val="00B73C1F"/>
    <w:rsid w:val="00B76A0C"/>
    <w:rsid w:val="00B80E30"/>
    <w:rsid w:val="00B81522"/>
    <w:rsid w:val="00B84E2C"/>
    <w:rsid w:val="00B86238"/>
    <w:rsid w:val="00B92CCC"/>
    <w:rsid w:val="00B93186"/>
    <w:rsid w:val="00B94AEF"/>
    <w:rsid w:val="00BA1DFD"/>
    <w:rsid w:val="00BA2156"/>
    <w:rsid w:val="00BA545F"/>
    <w:rsid w:val="00BA70CE"/>
    <w:rsid w:val="00BB2272"/>
    <w:rsid w:val="00BB7260"/>
    <w:rsid w:val="00BC21BD"/>
    <w:rsid w:val="00BC21C2"/>
    <w:rsid w:val="00BC3450"/>
    <w:rsid w:val="00BD0A43"/>
    <w:rsid w:val="00BD0EBA"/>
    <w:rsid w:val="00BD13D7"/>
    <w:rsid w:val="00BD1632"/>
    <w:rsid w:val="00BD3A05"/>
    <w:rsid w:val="00BD4C29"/>
    <w:rsid w:val="00BD4CC5"/>
    <w:rsid w:val="00BD577E"/>
    <w:rsid w:val="00BD57D3"/>
    <w:rsid w:val="00BD6036"/>
    <w:rsid w:val="00BE1849"/>
    <w:rsid w:val="00BE3516"/>
    <w:rsid w:val="00BE5506"/>
    <w:rsid w:val="00BF1057"/>
    <w:rsid w:val="00BF6B9D"/>
    <w:rsid w:val="00BF77B8"/>
    <w:rsid w:val="00BF79CE"/>
    <w:rsid w:val="00C001AD"/>
    <w:rsid w:val="00C03608"/>
    <w:rsid w:val="00C04476"/>
    <w:rsid w:val="00C05444"/>
    <w:rsid w:val="00C062C2"/>
    <w:rsid w:val="00C06326"/>
    <w:rsid w:val="00C073D3"/>
    <w:rsid w:val="00C07CD9"/>
    <w:rsid w:val="00C1016B"/>
    <w:rsid w:val="00C10931"/>
    <w:rsid w:val="00C11917"/>
    <w:rsid w:val="00C1243C"/>
    <w:rsid w:val="00C141A3"/>
    <w:rsid w:val="00C14A75"/>
    <w:rsid w:val="00C1649F"/>
    <w:rsid w:val="00C165D7"/>
    <w:rsid w:val="00C174DB"/>
    <w:rsid w:val="00C25967"/>
    <w:rsid w:val="00C36A39"/>
    <w:rsid w:val="00C40108"/>
    <w:rsid w:val="00C40905"/>
    <w:rsid w:val="00C412F9"/>
    <w:rsid w:val="00C43059"/>
    <w:rsid w:val="00C44F64"/>
    <w:rsid w:val="00C46F54"/>
    <w:rsid w:val="00C501B5"/>
    <w:rsid w:val="00C60787"/>
    <w:rsid w:val="00C63003"/>
    <w:rsid w:val="00C63586"/>
    <w:rsid w:val="00C71BB8"/>
    <w:rsid w:val="00C72AE2"/>
    <w:rsid w:val="00C74C96"/>
    <w:rsid w:val="00C77E4D"/>
    <w:rsid w:val="00C80220"/>
    <w:rsid w:val="00C820A1"/>
    <w:rsid w:val="00C84D35"/>
    <w:rsid w:val="00C87168"/>
    <w:rsid w:val="00C87A67"/>
    <w:rsid w:val="00C90A9B"/>
    <w:rsid w:val="00C9153C"/>
    <w:rsid w:val="00C921E7"/>
    <w:rsid w:val="00C925CB"/>
    <w:rsid w:val="00C925CF"/>
    <w:rsid w:val="00C93982"/>
    <w:rsid w:val="00CA1E0F"/>
    <w:rsid w:val="00CA2EF4"/>
    <w:rsid w:val="00CA305A"/>
    <w:rsid w:val="00CA60DD"/>
    <w:rsid w:val="00CB0439"/>
    <w:rsid w:val="00CB2C72"/>
    <w:rsid w:val="00CB2FEA"/>
    <w:rsid w:val="00CC2E23"/>
    <w:rsid w:val="00CC5237"/>
    <w:rsid w:val="00CC57E0"/>
    <w:rsid w:val="00CD6438"/>
    <w:rsid w:val="00CE100B"/>
    <w:rsid w:val="00CE5C38"/>
    <w:rsid w:val="00CE65EE"/>
    <w:rsid w:val="00CF2E72"/>
    <w:rsid w:val="00CF4078"/>
    <w:rsid w:val="00CF4C15"/>
    <w:rsid w:val="00CF6820"/>
    <w:rsid w:val="00CF6AAF"/>
    <w:rsid w:val="00CF6D01"/>
    <w:rsid w:val="00D00DB8"/>
    <w:rsid w:val="00D054CE"/>
    <w:rsid w:val="00D10484"/>
    <w:rsid w:val="00D1053D"/>
    <w:rsid w:val="00D12D6A"/>
    <w:rsid w:val="00D1400C"/>
    <w:rsid w:val="00D1510F"/>
    <w:rsid w:val="00D163EC"/>
    <w:rsid w:val="00D1786F"/>
    <w:rsid w:val="00D211B8"/>
    <w:rsid w:val="00D24B3B"/>
    <w:rsid w:val="00D25DA0"/>
    <w:rsid w:val="00D303C5"/>
    <w:rsid w:val="00D312C7"/>
    <w:rsid w:val="00D35AD6"/>
    <w:rsid w:val="00D35F0B"/>
    <w:rsid w:val="00D35F81"/>
    <w:rsid w:val="00D36700"/>
    <w:rsid w:val="00D368FC"/>
    <w:rsid w:val="00D4121D"/>
    <w:rsid w:val="00D4402C"/>
    <w:rsid w:val="00D46110"/>
    <w:rsid w:val="00D4616F"/>
    <w:rsid w:val="00D475BE"/>
    <w:rsid w:val="00D4772F"/>
    <w:rsid w:val="00D47883"/>
    <w:rsid w:val="00D520E1"/>
    <w:rsid w:val="00D5304E"/>
    <w:rsid w:val="00D54E8D"/>
    <w:rsid w:val="00D62353"/>
    <w:rsid w:val="00D675E7"/>
    <w:rsid w:val="00D70149"/>
    <w:rsid w:val="00D70EE2"/>
    <w:rsid w:val="00D8666B"/>
    <w:rsid w:val="00D87792"/>
    <w:rsid w:val="00D951CE"/>
    <w:rsid w:val="00D9780D"/>
    <w:rsid w:val="00DA11DE"/>
    <w:rsid w:val="00DA17A1"/>
    <w:rsid w:val="00DA1A53"/>
    <w:rsid w:val="00DA4452"/>
    <w:rsid w:val="00DA4743"/>
    <w:rsid w:val="00DB0F9D"/>
    <w:rsid w:val="00DB153F"/>
    <w:rsid w:val="00DB2936"/>
    <w:rsid w:val="00DB658D"/>
    <w:rsid w:val="00DB792B"/>
    <w:rsid w:val="00DC3E76"/>
    <w:rsid w:val="00DC64F6"/>
    <w:rsid w:val="00DC7DA4"/>
    <w:rsid w:val="00DD1342"/>
    <w:rsid w:val="00DD3082"/>
    <w:rsid w:val="00DD41F9"/>
    <w:rsid w:val="00DD5EAA"/>
    <w:rsid w:val="00DE62D9"/>
    <w:rsid w:val="00DF0679"/>
    <w:rsid w:val="00DF2643"/>
    <w:rsid w:val="00DF36B4"/>
    <w:rsid w:val="00E02C19"/>
    <w:rsid w:val="00E10B8E"/>
    <w:rsid w:val="00E12E9A"/>
    <w:rsid w:val="00E13171"/>
    <w:rsid w:val="00E17A6A"/>
    <w:rsid w:val="00E217CA"/>
    <w:rsid w:val="00E22836"/>
    <w:rsid w:val="00E31137"/>
    <w:rsid w:val="00E34247"/>
    <w:rsid w:val="00E344D1"/>
    <w:rsid w:val="00E36619"/>
    <w:rsid w:val="00E4315A"/>
    <w:rsid w:val="00E4716E"/>
    <w:rsid w:val="00E55ED9"/>
    <w:rsid w:val="00E56A4F"/>
    <w:rsid w:val="00E6309E"/>
    <w:rsid w:val="00E700A1"/>
    <w:rsid w:val="00E703DF"/>
    <w:rsid w:val="00E735CD"/>
    <w:rsid w:val="00E80A89"/>
    <w:rsid w:val="00E81E1A"/>
    <w:rsid w:val="00E842EA"/>
    <w:rsid w:val="00E93664"/>
    <w:rsid w:val="00E97926"/>
    <w:rsid w:val="00EA3D24"/>
    <w:rsid w:val="00EA43CE"/>
    <w:rsid w:val="00EB02A1"/>
    <w:rsid w:val="00EB2112"/>
    <w:rsid w:val="00EB2ED5"/>
    <w:rsid w:val="00EB5DA2"/>
    <w:rsid w:val="00EB7A8C"/>
    <w:rsid w:val="00EC07DA"/>
    <w:rsid w:val="00EC3AA1"/>
    <w:rsid w:val="00EC3D2A"/>
    <w:rsid w:val="00EC628A"/>
    <w:rsid w:val="00EC7917"/>
    <w:rsid w:val="00ED2F28"/>
    <w:rsid w:val="00ED3BA5"/>
    <w:rsid w:val="00ED5B11"/>
    <w:rsid w:val="00EF1705"/>
    <w:rsid w:val="00EF4367"/>
    <w:rsid w:val="00EF49A5"/>
    <w:rsid w:val="00EF4B61"/>
    <w:rsid w:val="00EF55B5"/>
    <w:rsid w:val="00EF669F"/>
    <w:rsid w:val="00F014AF"/>
    <w:rsid w:val="00F02C10"/>
    <w:rsid w:val="00F06BAD"/>
    <w:rsid w:val="00F07482"/>
    <w:rsid w:val="00F13E59"/>
    <w:rsid w:val="00F15008"/>
    <w:rsid w:val="00F23BBA"/>
    <w:rsid w:val="00F23CAA"/>
    <w:rsid w:val="00F24DCD"/>
    <w:rsid w:val="00F30133"/>
    <w:rsid w:val="00F30FD9"/>
    <w:rsid w:val="00F35AB5"/>
    <w:rsid w:val="00F361E4"/>
    <w:rsid w:val="00F37DCB"/>
    <w:rsid w:val="00F47A96"/>
    <w:rsid w:val="00F5266D"/>
    <w:rsid w:val="00F55597"/>
    <w:rsid w:val="00F57FEF"/>
    <w:rsid w:val="00F60A74"/>
    <w:rsid w:val="00F61F85"/>
    <w:rsid w:val="00F66F3F"/>
    <w:rsid w:val="00F67464"/>
    <w:rsid w:val="00F739C2"/>
    <w:rsid w:val="00F75977"/>
    <w:rsid w:val="00F764FE"/>
    <w:rsid w:val="00F76B13"/>
    <w:rsid w:val="00F77B00"/>
    <w:rsid w:val="00F80086"/>
    <w:rsid w:val="00F80B24"/>
    <w:rsid w:val="00F80FDB"/>
    <w:rsid w:val="00F81675"/>
    <w:rsid w:val="00F85C4B"/>
    <w:rsid w:val="00F87101"/>
    <w:rsid w:val="00F92E35"/>
    <w:rsid w:val="00F94F07"/>
    <w:rsid w:val="00F9504C"/>
    <w:rsid w:val="00F95FE2"/>
    <w:rsid w:val="00FA0F12"/>
    <w:rsid w:val="00FA13BC"/>
    <w:rsid w:val="00FA19A9"/>
    <w:rsid w:val="00FB14BD"/>
    <w:rsid w:val="00FB2380"/>
    <w:rsid w:val="00FB2F64"/>
    <w:rsid w:val="00FB3152"/>
    <w:rsid w:val="00FB5181"/>
    <w:rsid w:val="00FB7F74"/>
    <w:rsid w:val="00FC1F0D"/>
    <w:rsid w:val="00FC25A8"/>
    <w:rsid w:val="00FC3B2A"/>
    <w:rsid w:val="00FC5678"/>
    <w:rsid w:val="00FC67AD"/>
    <w:rsid w:val="00FD1D67"/>
    <w:rsid w:val="00FD2627"/>
    <w:rsid w:val="00FD270F"/>
    <w:rsid w:val="00FD79E2"/>
    <w:rsid w:val="00FE0296"/>
    <w:rsid w:val="00FE4F6B"/>
    <w:rsid w:val="00FE6543"/>
    <w:rsid w:val="00FF4FDA"/>
    <w:rsid w:val="00FF5073"/>
    <w:rsid w:val="00FF61EE"/>
    <w:rsid w:val="00FF66A8"/>
    <w:rsid w:val="4C9C6172"/>
    <w:rsid w:val="60AF1B27"/>
    <w:rsid w:val="7A6701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4"/>
    <w:qFormat/>
    <w:uiPriority w:val="9"/>
    <w:pPr>
      <w:spacing w:before="260" w:after="260" w:line="360" w:lineRule="auto"/>
      <w:outlineLvl w:val="0"/>
    </w:pPr>
    <w:rPr>
      <w:rFonts w:ascii="Times New Roman" w:hAnsi="Times New Roman" w:cs="Times New Roman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link w:val="15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8"/>
    <w:link w:val="4"/>
    <w:semiHidden/>
    <w:uiPriority w:val="99"/>
    <w:rPr>
      <w:sz w:val="18"/>
      <w:szCs w:val="18"/>
    </w:rPr>
  </w:style>
  <w:style w:type="paragraph" w:customStyle="1" w:styleId="12">
    <w:name w:val="MTDisplayEquation"/>
    <w:basedOn w:val="1"/>
    <w:next w:val="1"/>
    <w:link w:val="13"/>
    <w:uiPriority w:val="0"/>
    <w:pPr>
      <w:tabs>
        <w:tab w:val="center" w:pos="4820"/>
        <w:tab w:val="right" w:pos="9640"/>
      </w:tabs>
      <w:spacing w:line="360" w:lineRule="auto"/>
    </w:pPr>
    <w:rPr>
      <w:rFonts w:ascii="Times New Roman" w:hAnsi="Times New Roman" w:eastAsia="宋体"/>
    </w:rPr>
  </w:style>
  <w:style w:type="character" w:customStyle="1" w:styleId="13">
    <w:name w:val="MTDisplayEquation Char"/>
    <w:basedOn w:val="8"/>
    <w:link w:val="12"/>
    <w:uiPriority w:val="0"/>
    <w:rPr>
      <w:rFonts w:ascii="Times New Roman" w:hAnsi="Times New Roman" w:eastAsia="宋体"/>
    </w:rPr>
  </w:style>
  <w:style w:type="character" w:customStyle="1" w:styleId="14">
    <w:name w:val="标题 1 Char"/>
    <w:basedOn w:val="8"/>
    <w:link w:val="2"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5">
    <w:name w:val="普通(网站) Char"/>
    <w:basedOn w:val="8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标题 Char"/>
    <w:basedOn w:val="8"/>
    <w:link w:val="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7">
    <w:name w:val="页眉 Char"/>
    <w:basedOn w:val="8"/>
    <w:link w:val="6"/>
    <w:uiPriority w:val="99"/>
    <w:rPr>
      <w:sz w:val="18"/>
      <w:szCs w:val="18"/>
    </w:rPr>
  </w:style>
  <w:style w:type="character" w:customStyle="1" w:styleId="18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9.wmf"/><Relationship Id="rId9" Type="http://schemas.openxmlformats.org/officeDocument/2006/relationships/image" Target="media/image3.wmf"/><Relationship Id="rId89" Type="http://schemas.openxmlformats.org/officeDocument/2006/relationships/oleObject" Target="embeddings/oleObject37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4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2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9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9.wmf"/><Relationship Id="rId7" Type="http://schemas.openxmlformats.org/officeDocument/2006/relationships/image" Target="media/image2.wmf"/><Relationship Id="rId69" Type="http://schemas.openxmlformats.org/officeDocument/2006/relationships/oleObject" Target="embeddings/oleObject27.bin"/><Relationship Id="rId68" Type="http://schemas.openxmlformats.org/officeDocument/2006/relationships/image" Target="media/image38.png"/><Relationship Id="rId67" Type="http://schemas.openxmlformats.org/officeDocument/2006/relationships/image" Target="media/image37.png"/><Relationship Id="rId66" Type="http://schemas.openxmlformats.org/officeDocument/2006/relationships/image" Target="media/image36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3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3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5" Type="http://schemas.openxmlformats.org/officeDocument/2006/relationships/fontTable" Target="fontTable.xml"/><Relationship Id="rId434" Type="http://schemas.openxmlformats.org/officeDocument/2006/relationships/customXml" Target="../customXml/item2.xml"/><Relationship Id="rId433" Type="http://schemas.openxmlformats.org/officeDocument/2006/relationships/customXml" Target="../customXml/item1.xml"/><Relationship Id="rId432" Type="http://schemas.openxmlformats.org/officeDocument/2006/relationships/image" Target="media/image219.png"/><Relationship Id="rId431" Type="http://schemas.openxmlformats.org/officeDocument/2006/relationships/image" Target="media/image218.wmf"/><Relationship Id="rId430" Type="http://schemas.openxmlformats.org/officeDocument/2006/relationships/oleObject" Target="embeddings/oleObject209.bin"/><Relationship Id="rId43" Type="http://schemas.openxmlformats.org/officeDocument/2006/relationships/image" Target="media/image23.png"/><Relationship Id="rId429" Type="http://schemas.openxmlformats.org/officeDocument/2006/relationships/image" Target="media/image217.wmf"/><Relationship Id="rId428" Type="http://schemas.openxmlformats.org/officeDocument/2006/relationships/oleObject" Target="embeddings/oleObject208.bin"/><Relationship Id="rId427" Type="http://schemas.openxmlformats.org/officeDocument/2006/relationships/image" Target="media/image216.wmf"/><Relationship Id="rId426" Type="http://schemas.openxmlformats.org/officeDocument/2006/relationships/oleObject" Target="embeddings/oleObject207.bin"/><Relationship Id="rId425" Type="http://schemas.openxmlformats.org/officeDocument/2006/relationships/image" Target="media/image215.wmf"/><Relationship Id="rId424" Type="http://schemas.openxmlformats.org/officeDocument/2006/relationships/oleObject" Target="embeddings/oleObject206.bin"/><Relationship Id="rId423" Type="http://schemas.openxmlformats.org/officeDocument/2006/relationships/image" Target="media/image214.wmf"/><Relationship Id="rId422" Type="http://schemas.openxmlformats.org/officeDocument/2006/relationships/oleObject" Target="embeddings/oleObject205.bin"/><Relationship Id="rId421" Type="http://schemas.openxmlformats.org/officeDocument/2006/relationships/image" Target="media/image213.wmf"/><Relationship Id="rId420" Type="http://schemas.openxmlformats.org/officeDocument/2006/relationships/oleObject" Target="embeddings/oleObject204.bin"/><Relationship Id="rId42" Type="http://schemas.openxmlformats.org/officeDocument/2006/relationships/image" Target="media/image22.png"/><Relationship Id="rId419" Type="http://schemas.openxmlformats.org/officeDocument/2006/relationships/image" Target="media/image212.wmf"/><Relationship Id="rId418" Type="http://schemas.openxmlformats.org/officeDocument/2006/relationships/oleObject" Target="embeddings/oleObject203.bin"/><Relationship Id="rId417" Type="http://schemas.openxmlformats.org/officeDocument/2006/relationships/image" Target="media/image211.wmf"/><Relationship Id="rId416" Type="http://schemas.openxmlformats.org/officeDocument/2006/relationships/oleObject" Target="embeddings/oleObject202.bin"/><Relationship Id="rId415" Type="http://schemas.openxmlformats.org/officeDocument/2006/relationships/image" Target="media/image210.wmf"/><Relationship Id="rId414" Type="http://schemas.openxmlformats.org/officeDocument/2006/relationships/oleObject" Target="embeddings/oleObject201.bin"/><Relationship Id="rId413" Type="http://schemas.openxmlformats.org/officeDocument/2006/relationships/image" Target="media/image209.wmf"/><Relationship Id="rId412" Type="http://schemas.openxmlformats.org/officeDocument/2006/relationships/oleObject" Target="embeddings/oleObject200.bin"/><Relationship Id="rId411" Type="http://schemas.openxmlformats.org/officeDocument/2006/relationships/image" Target="media/image208.wmf"/><Relationship Id="rId410" Type="http://schemas.openxmlformats.org/officeDocument/2006/relationships/oleObject" Target="embeddings/oleObject199.bin"/><Relationship Id="rId41" Type="http://schemas.openxmlformats.org/officeDocument/2006/relationships/image" Target="media/image21.wmf"/><Relationship Id="rId409" Type="http://schemas.openxmlformats.org/officeDocument/2006/relationships/image" Target="media/image207.wmf"/><Relationship Id="rId408" Type="http://schemas.openxmlformats.org/officeDocument/2006/relationships/oleObject" Target="embeddings/oleObject198.bin"/><Relationship Id="rId407" Type="http://schemas.openxmlformats.org/officeDocument/2006/relationships/image" Target="media/image206.wmf"/><Relationship Id="rId406" Type="http://schemas.openxmlformats.org/officeDocument/2006/relationships/oleObject" Target="embeddings/oleObject197.bin"/><Relationship Id="rId405" Type="http://schemas.openxmlformats.org/officeDocument/2006/relationships/image" Target="media/image205.wmf"/><Relationship Id="rId404" Type="http://schemas.openxmlformats.org/officeDocument/2006/relationships/oleObject" Target="embeddings/oleObject196.bin"/><Relationship Id="rId403" Type="http://schemas.openxmlformats.org/officeDocument/2006/relationships/image" Target="media/image204.wmf"/><Relationship Id="rId402" Type="http://schemas.openxmlformats.org/officeDocument/2006/relationships/oleObject" Target="embeddings/oleObject195.bin"/><Relationship Id="rId401" Type="http://schemas.openxmlformats.org/officeDocument/2006/relationships/image" Target="media/image203.wmf"/><Relationship Id="rId400" Type="http://schemas.openxmlformats.org/officeDocument/2006/relationships/oleObject" Target="embeddings/oleObject194.bin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image" Target="media/image202.wmf"/><Relationship Id="rId398" Type="http://schemas.openxmlformats.org/officeDocument/2006/relationships/oleObject" Target="embeddings/oleObject193.bin"/><Relationship Id="rId397" Type="http://schemas.openxmlformats.org/officeDocument/2006/relationships/image" Target="media/image201.wmf"/><Relationship Id="rId396" Type="http://schemas.openxmlformats.org/officeDocument/2006/relationships/oleObject" Target="embeddings/oleObject192.bin"/><Relationship Id="rId395" Type="http://schemas.openxmlformats.org/officeDocument/2006/relationships/image" Target="media/image200.wmf"/><Relationship Id="rId394" Type="http://schemas.openxmlformats.org/officeDocument/2006/relationships/oleObject" Target="embeddings/oleObject191.bin"/><Relationship Id="rId393" Type="http://schemas.openxmlformats.org/officeDocument/2006/relationships/image" Target="media/image199.wmf"/><Relationship Id="rId392" Type="http://schemas.openxmlformats.org/officeDocument/2006/relationships/oleObject" Target="embeddings/oleObject190.bin"/><Relationship Id="rId391" Type="http://schemas.openxmlformats.org/officeDocument/2006/relationships/image" Target="media/image198.wmf"/><Relationship Id="rId390" Type="http://schemas.openxmlformats.org/officeDocument/2006/relationships/oleObject" Target="embeddings/oleObject189.bin"/><Relationship Id="rId39" Type="http://schemas.openxmlformats.org/officeDocument/2006/relationships/image" Target="media/image20.png"/><Relationship Id="rId389" Type="http://schemas.openxmlformats.org/officeDocument/2006/relationships/image" Target="media/image197.wmf"/><Relationship Id="rId388" Type="http://schemas.openxmlformats.org/officeDocument/2006/relationships/oleObject" Target="embeddings/oleObject188.bin"/><Relationship Id="rId387" Type="http://schemas.openxmlformats.org/officeDocument/2006/relationships/image" Target="media/image196.wmf"/><Relationship Id="rId386" Type="http://schemas.openxmlformats.org/officeDocument/2006/relationships/oleObject" Target="embeddings/oleObject187.bin"/><Relationship Id="rId385" Type="http://schemas.openxmlformats.org/officeDocument/2006/relationships/image" Target="media/image195.wmf"/><Relationship Id="rId384" Type="http://schemas.openxmlformats.org/officeDocument/2006/relationships/oleObject" Target="embeddings/oleObject186.bin"/><Relationship Id="rId383" Type="http://schemas.openxmlformats.org/officeDocument/2006/relationships/image" Target="media/image194.wmf"/><Relationship Id="rId382" Type="http://schemas.openxmlformats.org/officeDocument/2006/relationships/oleObject" Target="embeddings/oleObject185.bin"/><Relationship Id="rId381" Type="http://schemas.openxmlformats.org/officeDocument/2006/relationships/image" Target="media/image193.wmf"/><Relationship Id="rId380" Type="http://schemas.openxmlformats.org/officeDocument/2006/relationships/oleObject" Target="embeddings/oleObject184.bin"/><Relationship Id="rId38" Type="http://schemas.openxmlformats.org/officeDocument/2006/relationships/image" Target="media/image19.png"/><Relationship Id="rId379" Type="http://schemas.openxmlformats.org/officeDocument/2006/relationships/image" Target="media/image192.wmf"/><Relationship Id="rId378" Type="http://schemas.openxmlformats.org/officeDocument/2006/relationships/oleObject" Target="embeddings/oleObject183.bin"/><Relationship Id="rId377" Type="http://schemas.openxmlformats.org/officeDocument/2006/relationships/image" Target="media/image191.wmf"/><Relationship Id="rId376" Type="http://schemas.openxmlformats.org/officeDocument/2006/relationships/oleObject" Target="embeddings/oleObject182.bin"/><Relationship Id="rId375" Type="http://schemas.openxmlformats.org/officeDocument/2006/relationships/image" Target="media/image190.wmf"/><Relationship Id="rId374" Type="http://schemas.openxmlformats.org/officeDocument/2006/relationships/oleObject" Target="embeddings/oleObject181.bin"/><Relationship Id="rId373" Type="http://schemas.openxmlformats.org/officeDocument/2006/relationships/oleObject" Target="embeddings/oleObject180.bin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image" Target="media/image18.png"/><Relationship Id="rId369" Type="http://schemas.openxmlformats.org/officeDocument/2006/relationships/oleObject" Target="embeddings/oleObject177.bin"/><Relationship Id="rId368" Type="http://schemas.openxmlformats.org/officeDocument/2006/relationships/oleObject" Target="embeddings/oleObject176.bin"/><Relationship Id="rId367" Type="http://schemas.openxmlformats.org/officeDocument/2006/relationships/oleObject" Target="embeddings/oleObject175.bin"/><Relationship Id="rId366" Type="http://schemas.openxmlformats.org/officeDocument/2006/relationships/oleObject" Target="embeddings/oleObject174.bin"/><Relationship Id="rId365" Type="http://schemas.openxmlformats.org/officeDocument/2006/relationships/image" Target="media/image188.wmf"/><Relationship Id="rId364" Type="http://schemas.openxmlformats.org/officeDocument/2006/relationships/oleObject" Target="embeddings/oleObject173.bin"/><Relationship Id="rId363" Type="http://schemas.openxmlformats.org/officeDocument/2006/relationships/oleObject" Target="embeddings/oleObject172.bin"/><Relationship Id="rId362" Type="http://schemas.openxmlformats.org/officeDocument/2006/relationships/oleObject" Target="embeddings/oleObject171.bin"/><Relationship Id="rId361" Type="http://schemas.openxmlformats.org/officeDocument/2006/relationships/image" Target="media/image187.wmf"/><Relationship Id="rId360" Type="http://schemas.openxmlformats.org/officeDocument/2006/relationships/oleObject" Target="embeddings/oleObject170.bin"/><Relationship Id="rId36" Type="http://schemas.openxmlformats.org/officeDocument/2006/relationships/image" Target="media/image17.png"/><Relationship Id="rId359" Type="http://schemas.openxmlformats.org/officeDocument/2006/relationships/image" Target="media/image186.wmf"/><Relationship Id="rId358" Type="http://schemas.openxmlformats.org/officeDocument/2006/relationships/oleObject" Target="embeddings/oleObject169.bin"/><Relationship Id="rId357" Type="http://schemas.openxmlformats.org/officeDocument/2006/relationships/image" Target="media/image185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84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83.wmf"/><Relationship Id="rId352" Type="http://schemas.openxmlformats.org/officeDocument/2006/relationships/oleObject" Target="embeddings/oleObject166.bin"/><Relationship Id="rId351" Type="http://schemas.openxmlformats.org/officeDocument/2006/relationships/image" Target="media/image182.wmf"/><Relationship Id="rId350" Type="http://schemas.openxmlformats.org/officeDocument/2006/relationships/oleObject" Target="embeddings/oleObject165.bin"/><Relationship Id="rId35" Type="http://schemas.openxmlformats.org/officeDocument/2006/relationships/image" Target="media/image16.wmf"/><Relationship Id="rId349" Type="http://schemas.openxmlformats.org/officeDocument/2006/relationships/image" Target="media/image181.wmf"/><Relationship Id="rId348" Type="http://schemas.openxmlformats.org/officeDocument/2006/relationships/oleObject" Target="embeddings/oleObject164.bin"/><Relationship Id="rId347" Type="http://schemas.openxmlformats.org/officeDocument/2006/relationships/image" Target="media/image180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79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8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0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6.png"/><Relationship Id="rId338" Type="http://schemas.openxmlformats.org/officeDocument/2006/relationships/image" Target="media/image175.wmf"/><Relationship Id="rId337" Type="http://schemas.openxmlformats.org/officeDocument/2006/relationships/oleObject" Target="embeddings/oleObject159.bin"/><Relationship Id="rId336" Type="http://schemas.openxmlformats.org/officeDocument/2006/relationships/image" Target="media/image174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73.wmf"/><Relationship Id="rId333" Type="http://schemas.openxmlformats.org/officeDocument/2006/relationships/oleObject" Target="embeddings/oleObject157.bin"/><Relationship Id="rId332" Type="http://schemas.openxmlformats.org/officeDocument/2006/relationships/image" Target="media/image172.wmf"/><Relationship Id="rId331" Type="http://schemas.openxmlformats.org/officeDocument/2006/relationships/oleObject" Target="embeddings/oleObject156.bin"/><Relationship Id="rId330" Type="http://schemas.openxmlformats.org/officeDocument/2006/relationships/image" Target="media/image171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5.bin"/><Relationship Id="rId328" Type="http://schemas.openxmlformats.org/officeDocument/2006/relationships/image" Target="media/image170.wmf"/><Relationship Id="rId327" Type="http://schemas.openxmlformats.org/officeDocument/2006/relationships/oleObject" Target="embeddings/oleObject154.bin"/><Relationship Id="rId326" Type="http://schemas.openxmlformats.org/officeDocument/2006/relationships/image" Target="media/image169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68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7.wmf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6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5.wmf"/><Relationship Id="rId317" Type="http://schemas.openxmlformats.org/officeDocument/2006/relationships/oleObject" Target="embeddings/oleObject149.bin"/><Relationship Id="rId316" Type="http://schemas.openxmlformats.org/officeDocument/2006/relationships/image" Target="media/image164.wmf"/><Relationship Id="rId315" Type="http://schemas.openxmlformats.org/officeDocument/2006/relationships/oleObject" Target="embeddings/oleObject148.bin"/><Relationship Id="rId314" Type="http://schemas.openxmlformats.org/officeDocument/2006/relationships/image" Target="media/image163.wmf"/><Relationship Id="rId313" Type="http://schemas.openxmlformats.org/officeDocument/2006/relationships/oleObject" Target="embeddings/oleObject147.bin"/><Relationship Id="rId312" Type="http://schemas.openxmlformats.org/officeDocument/2006/relationships/image" Target="media/image162.wmf"/><Relationship Id="rId311" Type="http://schemas.openxmlformats.org/officeDocument/2006/relationships/oleObject" Target="embeddings/oleObject146.bin"/><Relationship Id="rId310" Type="http://schemas.openxmlformats.org/officeDocument/2006/relationships/image" Target="media/image161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45.bin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3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2.bin"/><Relationship Id="rId302" Type="http://schemas.openxmlformats.org/officeDocument/2006/relationships/image" Target="media/image157.wmf"/><Relationship Id="rId301" Type="http://schemas.openxmlformats.org/officeDocument/2006/relationships/oleObject" Target="embeddings/oleObject141.bin"/><Relationship Id="rId300" Type="http://schemas.openxmlformats.org/officeDocument/2006/relationships/image" Target="media/image156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9" Type="http://schemas.openxmlformats.org/officeDocument/2006/relationships/oleObject" Target="embeddings/oleObject140.bin"/><Relationship Id="rId298" Type="http://schemas.openxmlformats.org/officeDocument/2006/relationships/image" Target="media/image155.wmf"/><Relationship Id="rId297" Type="http://schemas.openxmlformats.org/officeDocument/2006/relationships/oleObject" Target="embeddings/oleObject139.bin"/><Relationship Id="rId296" Type="http://schemas.openxmlformats.org/officeDocument/2006/relationships/image" Target="media/image154.png"/><Relationship Id="rId295" Type="http://schemas.openxmlformats.org/officeDocument/2006/relationships/image" Target="media/image153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2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1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3.wmf"/><Relationship Id="rId289" Type="http://schemas.openxmlformats.org/officeDocument/2006/relationships/image" Target="media/image150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9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8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7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1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2.wmf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3.png"/><Relationship Id="rId254" Type="http://schemas.openxmlformats.org/officeDocument/2006/relationships/image" Target="media/image132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0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6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5.png"/><Relationship Id="rId24" Type="http://schemas.openxmlformats.org/officeDocument/2006/relationships/oleObject" Target="embeddings/oleObject10.bin"/><Relationship Id="rId239" Type="http://schemas.openxmlformats.org/officeDocument/2006/relationships/image" Target="media/image124.png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9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10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9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7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7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png"/><Relationship Id="rId183" Type="http://schemas.openxmlformats.org/officeDocument/2006/relationships/image" Target="media/image95.png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oleObject" Target="embeddings/oleObject81.bin"/><Relationship Id="rId175" Type="http://schemas.openxmlformats.org/officeDocument/2006/relationships/image" Target="media/image91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6.wmf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9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7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40B09-C25C-4FE6-B107-ADD0CB8A2E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1239</Words>
  <Characters>7068</Characters>
  <Lines>58</Lines>
  <Paragraphs>16</Paragraphs>
  <TotalTime>1</TotalTime>
  <ScaleCrop>false</ScaleCrop>
  <LinksUpToDate>false</LinksUpToDate>
  <CharactersWithSpaces>8291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2020-01-12T21:39:00Z</dcterms:created>
  <dc:creator>cheng</dc:creator>
  <cp:lastModifiedBy>Administrator</cp:lastModifiedBy>
  <dcterms:modified xsi:type="dcterms:W3CDTF">2020-04-14T11:51:18Z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