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374AC4" w:rsidRPr="00374AC4" w:rsidP="000B6A43" w14:paraId="7C3D59F8" w14:textId="33D5DB16">
      <w:pPr>
        <w:jc w:val="center"/>
        <w:rPr>
          <w:rFonts w:ascii="黑体" w:eastAsia="黑体" w:hAnsi="黑体"/>
          <w:sz w:val="32"/>
          <w:szCs w:val="32"/>
        </w:rPr>
      </w:pPr>
      <w:r>
        <w:rPr>
          <w:rFonts w:ascii="黑体" w:eastAsia="黑体" w:hAnsi="黑体" w:hint="eastAsia"/>
          <w:sz w:val="32"/>
          <w:szCs w:val="32"/>
        </w:rPr>
        <w:drawing>
          <wp:anchor simplePos="0" relativeHeight="251658240" behindDoc="0" locked="0" layoutInCell="1" allowOverlap="1">
            <wp:simplePos x="0" y="0"/>
            <wp:positionH relativeFrom="page">
              <wp:posOffset>10198100</wp:posOffset>
            </wp:positionH>
            <wp:positionV relativeFrom="topMargin">
              <wp:posOffset>11569700</wp:posOffset>
            </wp:positionV>
            <wp:extent cx="254000" cy="393700"/>
            <wp:wrapNone/>
            <wp:docPr id="10000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697972" name=""/>
                    <pic:cNvPicPr>
                      <a:picLocks noChangeAspect="1"/>
                    </pic:cNvPicPr>
                  </pic:nvPicPr>
                  <pic:blipFill>
                    <a:blip xmlns:r="http://schemas.openxmlformats.org/officeDocument/2006/relationships" r:embed="rId4"/>
                    <a:stretch>
                      <a:fillRect/>
                    </a:stretch>
                  </pic:blipFill>
                  <pic:spPr>
                    <a:xfrm>
                      <a:off x="0" y="0"/>
                      <a:ext cx="254000" cy="393700"/>
                    </a:xfrm>
                    <a:prstGeom prst="rect">
                      <a:avLst/>
                    </a:prstGeom>
                  </pic:spPr>
                </pic:pic>
              </a:graphicData>
            </a:graphic>
          </wp:anchor>
        </w:drawing>
      </w:r>
      <w:r>
        <w:rPr>
          <w:rFonts w:ascii="黑体" w:eastAsia="黑体" w:hAnsi="黑体" w:hint="eastAsia"/>
          <w:sz w:val="32"/>
          <w:szCs w:val="32"/>
        </w:rPr>
        <w:t xml:space="preserve"> </w:t>
      </w:r>
      <w:r w:rsidRPr="00374AC4">
        <w:rPr>
          <w:rFonts w:ascii="黑体" w:eastAsia="黑体" w:hAnsi="黑体" w:hint="eastAsia"/>
          <w:sz w:val="32"/>
          <w:szCs w:val="32"/>
        </w:rPr>
        <w:t>许昌市二中教育集团</w:t>
      </w:r>
      <w:r w:rsidRPr="00374AC4">
        <w:rPr>
          <w:rFonts w:ascii="黑体" w:eastAsia="黑体" w:hAnsi="黑体"/>
          <w:sz w:val="32"/>
          <w:szCs w:val="32"/>
        </w:rPr>
        <w:t>2019-2020学年第二学期</w:t>
      </w:r>
    </w:p>
    <w:p w:rsidR="00496F9E" w:rsidRPr="00374AC4" w:rsidP="00496F9E" w14:paraId="4AA93031" w14:textId="62A1D8A3">
      <w:pPr>
        <w:jc w:val="center"/>
        <w:rPr>
          <w:rFonts w:ascii="黑体" w:eastAsia="黑体" w:hAnsi="黑体"/>
          <w:sz w:val="32"/>
          <w:szCs w:val="32"/>
        </w:rPr>
      </w:pPr>
      <w:r>
        <w:rPr>
          <w:rFonts w:ascii="黑体" w:eastAsia="黑体" w:hAnsi="黑体" w:hint="eastAsia"/>
          <w:sz w:val="32"/>
          <w:szCs w:val="32"/>
        </w:rPr>
        <w:t>九年级</w:t>
      </w:r>
      <w:r w:rsidRPr="00374AC4" w:rsidR="00374AC4">
        <w:rPr>
          <w:rFonts w:ascii="黑体" w:eastAsia="黑体" w:hAnsi="黑体"/>
          <w:sz w:val="32"/>
          <w:szCs w:val="32"/>
        </w:rPr>
        <w:t>《</w:t>
      </w:r>
      <w:r w:rsidRPr="00374AC4" w:rsidR="00374AC4">
        <w:rPr>
          <w:rFonts w:ascii="黑体" w:eastAsia="黑体" w:hAnsi="黑体" w:hint="eastAsia"/>
          <w:sz w:val="32"/>
          <w:szCs w:val="32"/>
        </w:rPr>
        <w:t>英语</w:t>
      </w:r>
      <w:r w:rsidRPr="00374AC4" w:rsidR="00374AC4">
        <w:rPr>
          <w:rFonts w:ascii="黑体" w:eastAsia="黑体" w:hAnsi="黑体"/>
          <w:sz w:val="32"/>
          <w:szCs w:val="32"/>
        </w:rPr>
        <w:t>科目》月考试卷</w:t>
      </w:r>
    </w:p>
    <w:p w:rsidR="00496F9E" w:rsidRPr="0078388D" w:rsidP="000B6A43" w14:paraId="18886CE9" w14:textId="1783BF60">
      <w:pPr>
        <w:jc w:val="center"/>
        <w:rPr>
          <w:szCs w:val="21"/>
        </w:rPr>
      </w:pPr>
      <w:r w:rsidRPr="00496F9E">
        <w:rPr>
          <w:rFonts w:hint="eastAsia"/>
          <w:szCs w:val="21"/>
        </w:rPr>
        <w:t>考试时间：</w:t>
      </w:r>
      <w:r w:rsidR="00433C3A">
        <w:rPr>
          <w:rFonts w:hint="eastAsia"/>
          <w:szCs w:val="21"/>
        </w:rPr>
        <w:t>100</w:t>
      </w:r>
      <w:r w:rsidRPr="00496F9E">
        <w:rPr>
          <w:rFonts w:hint="eastAsia"/>
          <w:szCs w:val="21"/>
        </w:rPr>
        <w:t xml:space="preserve"> 分钟 </w:t>
      </w:r>
      <w:r w:rsidRPr="00496F9E">
        <w:rPr>
          <w:szCs w:val="21"/>
        </w:rPr>
        <w:t xml:space="preserve"> </w:t>
      </w:r>
      <w:r w:rsidRPr="00496F9E">
        <w:rPr>
          <w:rFonts w:hint="eastAsia"/>
          <w:szCs w:val="21"/>
        </w:rPr>
        <w:t>满分：</w:t>
      </w:r>
      <w:r>
        <w:rPr>
          <w:rFonts w:hint="eastAsia"/>
          <w:szCs w:val="21"/>
        </w:rPr>
        <w:t>120</w:t>
      </w:r>
      <w:r w:rsidRPr="00496F9E">
        <w:rPr>
          <w:rFonts w:hint="eastAsia"/>
          <w:szCs w:val="21"/>
        </w:rPr>
        <w:t xml:space="preserve"> </w:t>
      </w:r>
      <w:r w:rsidRPr="00496F9E">
        <w:rPr>
          <w:szCs w:val="21"/>
        </w:rPr>
        <w:t xml:space="preserve"> </w:t>
      </w:r>
      <w:r w:rsidRPr="00496F9E">
        <w:rPr>
          <w:rFonts w:hint="eastAsia"/>
          <w:szCs w:val="21"/>
        </w:rPr>
        <w:t xml:space="preserve">分 </w:t>
      </w:r>
      <w:r w:rsidRPr="00496F9E">
        <w:rPr>
          <w:szCs w:val="21"/>
        </w:rPr>
        <w:t xml:space="preserve"> </w:t>
      </w:r>
      <w:bookmarkStart w:id="0" w:name="_GoBack"/>
      <w:bookmarkEnd w:id="0"/>
    </w:p>
    <w:p w:rsidR="000B6A43" w:rsidP="000B6A43" w14:paraId="2E9A37A0" w14:textId="24CF6FC1">
      <w:pPr>
        <w:jc w:val="center"/>
        <w:rPr>
          <w:b/>
          <w:bCs/>
        </w:rPr>
      </w:pPr>
      <w:r w:rsidRPr="008601D1">
        <w:rPr>
          <w:rFonts w:hint="eastAsia"/>
          <w:b/>
          <w:bCs/>
        </w:rPr>
        <w:t>听力部分</w:t>
      </w:r>
    </w:p>
    <w:p w:rsidR="00433C3A" w:rsidRPr="00433C3A" w:rsidP="00433C3A" w14:paraId="44FF0C97" w14:textId="7D158E0E">
      <w:pPr>
        <w:rPr>
          <w:rFonts w:ascii="宋体" w:eastAsia="宋体" w:hAnsi="宋体"/>
          <w:b/>
          <w:bCs/>
          <w:sz w:val="24"/>
          <w:szCs w:val="24"/>
        </w:rPr>
      </w:pPr>
      <w:r w:rsidRPr="00433C3A">
        <w:rPr>
          <w:rFonts w:ascii="宋体" w:eastAsia="宋体" w:hAnsi="宋体" w:hint="eastAsia"/>
          <w:b/>
          <w:bCs/>
          <w:sz w:val="24"/>
          <w:szCs w:val="24"/>
        </w:rPr>
        <w:t>一、听力理解（共20小题，每小题1分，共20分）</w:t>
      </w:r>
    </w:p>
    <w:p w:rsidR="000B6A43" w:rsidRPr="00644D1C" w:rsidP="00644D1C" w14:paraId="00422EF4" w14:textId="67ADDB95">
      <w:pPr>
        <w:spacing w:line="360" w:lineRule="auto"/>
        <w:ind w:left="960" w:hanging="960" w:hangingChars="400"/>
        <w:rPr>
          <w:rFonts w:ascii="Times new  Roman" w:eastAsia="宋体" w:hAnsi="Times new  Roman" w:cs="Times New Roman" w:hint="eastAsia"/>
          <w:sz w:val="24"/>
        </w:rPr>
      </w:pPr>
      <w:r w:rsidRPr="00644D1C">
        <w:rPr>
          <w:rFonts w:ascii="Times new  Roman" w:eastAsia="宋体" w:hAnsi="Times new  Roman" w:cs="Times New Roman"/>
          <w:sz w:val="24"/>
        </w:rPr>
        <w:t>第一节</w:t>
      </w:r>
      <w:r w:rsidRPr="00644D1C">
        <w:rPr>
          <w:rFonts w:ascii="Times new  Roman" w:eastAsia="宋体" w:hAnsi="Times new  Roman" w:cs="Times New Roman"/>
          <w:sz w:val="24"/>
        </w:rPr>
        <w:t xml:space="preserve">  </w:t>
      </w:r>
      <w:r w:rsidRPr="00644D1C">
        <w:rPr>
          <w:rFonts w:ascii="Times new  Roman" w:eastAsia="宋体" w:hAnsi="Times new  Roman" w:cs="Times New Roman"/>
          <w:sz w:val="24"/>
        </w:rPr>
        <w:t>听下面</w:t>
      </w:r>
      <w:r w:rsidRPr="00644D1C">
        <w:rPr>
          <w:rFonts w:ascii="Times new  Roman" w:eastAsia="宋体" w:hAnsi="Times new  Roman" w:cs="Times New Roman"/>
          <w:sz w:val="24"/>
        </w:rPr>
        <w:t>5</w:t>
      </w:r>
      <w:r w:rsidRPr="00644D1C">
        <w:rPr>
          <w:rFonts w:ascii="Times new  Roman" w:eastAsia="宋体" w:hAnsi="Times new  Roman" w:cs="Times New Roman"/>
          <w:sz w:val="24"/>
        </w:rPr>
        <w:t>段对话。每段对话后有一个小题，从题中所给的</w:t>
      </w:r>
      <w:r w:rsidRPr="00644D1C">
        <w:rPr>
          <w:rFonts w:ascii="Times new  Roman" w:eastAsia="宋体" w:hAnsi="Times new  Roman" w:cs="Times New Roman"/>
          <w:sz w:val="24"/>
        </w:rPr>
        <w:t>A</w:t>
      </w:r>
      <w:r w:rsidRPr="00644D1C">
        <w:rPr>
          <w:rFonts w:ascii="Times new  Roman" w:eastAsia="宋体" w:hAnsi="Times new  Roman" w:cs="Times New Roman"/>
          <w:sz w:val="24"/>
        </w:rPr>
        <w:t>、</w:t>
      </w:r>
      <w:r w:rsidRPr="00644D1C">
        <w:rPr>
          <w:rFonts w:ascii="Times new  Roman" w:eastAsia="宋体" w:hAnsi="Times new  Roman" w:cs="Times New Roman"/>
          <w:sz w:val="24"/>
        </w:rPr>
        <w:t>B</w:t>
      </w:r>
      <w:r w:rsidRPr="00644D1C">
        <w:rPr>
          <w:rFonts w:ascii="Times new  Roman" w:eastAsia="宋体" w:hAnsi="Times new  Roman" w:cs="Times New Roman"/>
          <w:sz w:val="24"/>
        </w:rPr>
        <w:t>、</w:t>
      </w:r>
      <w:r w:rsidRPr="00644D1C">
        <w:rPr>
          <w:rFonts w:ascii="Times new  Roman" w:eastAsia="宋体" w:hAnsi="Times new  Roman" w:cs="Times New Roman"/>
          <w:sz w:val="24"/>
        </w:rPr>
        <w:t>C</w:t>
      </w:r>
      <w:r w:rsidRPr="00644D1C">
        <w:rPr>
          <w:rFonts w:ascii="Times new  Roman" w:eastAsia="宋体" w:hAnsi="Times new  Roman" w:cs="Times New Roman"/>
          <w:sz w:val="24"/>
        </w:rPr>
        <w:t>三个选项中选出最佳答案。每段对话读两遍。</w:t>
      </w:r>
    </w:p>
    <w:p w:rsidR="000B6A43" w:rsidRPr="00644D1C" w:rsidP="00644D1C" w14:paraId="2B7FDF28" w14:textId="77777777">
      <w:pPr>
        <w:spacing w:line="360" w:lineRule="auto"/>
        <w:rPr>
          <w:rFonts w:ascii="Times new  Roman" w:eastAsia="宋体" w:hAnsi="Times new  Roman" w:cs="Times New Roman" w:hint="eastAsia"/>
          <w:sz w:val="24"/>
        </w:rPr>
      </w:pPr>
      <w:r w:rsidRPr="00644D1C">
        <w:rPr>
          <w:rFonts w:ascii="Times new  Roman" w:eastAsia="宋体" w:hAnsi="Times new  Roman" w:cs="Times New Roman"/>
          <w:sz w:val="24"/>
        </w:rPr>
        <w:t>1. How much is a ticket to the zoo with the dolphin show?</w:t>
      </w:r>
    </w:p>
    <w:p w:rsidR="000B6A43" w:rsidRPr="00644D1C" w:rsidP="00644D1C" w14:paraId="480169BB" w14:textId="28CD9063">
      <w:pPr>
        <w:spacing w:line="360" w:lineRule="auto"/>
        <w:rPr>
          <w:rFonts w:ascii="Times new  Roman" w:eastAsia="宋体" w:hAnsi="Times new  Roman" w:cs="Times New Roman" w:hint="eastAsia"/>
          <w:sz w:val="24"/>
        </w:rPr>
      </w:pPr>
      <w:r w:rsidRPr="00644D1C">
        <w:rPr>
          <w:rFonts w:ascii="Times new  Roman" w:eastAsia="宋体" w:hAnsi="Times new  Roman" w:cs="Times New Roman"/>
          <w:sz w:val="24"/>
        </w:rPr>
        <w:t xml:space="preserve">A. </w:t>
      </w:r>
      <w:r w:rsidRPr="00644D1C">
        <w:rPr>
          <w:rFonts w:ascii="Times new  Roman" w:eastAsia="宋体" w:hAnsi="Times new  Roman" w:cs="Times New Roman"/>
          <w:color w:val="333333"/>
          <w:sz w:val="24"/>
          <w:szCs w:val="20"/>
          <w:shd w:val="clear" w:color="auto" w:fill="FFFFFF"/>
        </w:rPr>
        <w:t>$</w:t>
      </w:r>
      <w:r w:rsidRPr="00644D1C">
        <w:rPr>
          <w:rFonts w:ascii="Times new  Roman" w:eastAsia="宋体" w:hAnsi="Times new  Roman" w:cs="Times New Roman"/>
          <w:sz w:val="24"/>
        </w:rPr>
        <w:t xml:space="preserve">15           </w:t>
      </w:r>
      <w:r w:rsidR="00644D1C">
        <w:rPr>
          <w:rFonts w:ascii="Times new  Roman" w:eastAsia="宋体" w:hAnsi="Times new  Roman" w:cs="Times New Roman"/>
          <w:sz w:val="24"/>
        </w:rPr>
        <w:t xml:space="preserve">   </w:t>
      </w:r>
      <w:r w:rsidRPr="00644D1C">
        <w:rPr>
          <w:rFonts w:ascii="Times new  Roman" w:eastAsia="宋体" w:hAnsi="Times new  Roman" w:cs="Times New Roman"/>
          <w:sz w:val="24"/>
        </w:rPr>
        <w:t>B.</w:t>
      </w:r>
      <w:r w:rsidRPr="00644D1C">
        <w:rPr>
          <w:rFonts w:ascii="Times new  Roman" w:eastAsia="宋体" w:hAnsi="Times new  Roman" w:cs="Times New Roman"/>
          <w:color w:val="333333"/>
          <w:sz w:val="24"/>
          <w:szCs w:val="20"/>
          <w:shd w:val="clear" w:color="auto" w:fill="FFFFFF"/>
        </w:rPr>
        <w:t xml:space="preserve"> $ </w:t>
      </w:r>
      <w:r w:rsidRPr="00644D1C">
        <w:rPr>
          <w:rFonts w:ascii="Times new  Roman" w:eastAsia="宋体" w:hAnsi="Times new  Roman" w:cs="Times New Roman"/>
          <w:sz w:val="24"/>
        </w:rPr>
        <w:t xml:space="preserve">45       </w:t>
      </w:r>
      <w:r w:rsidR="00644D1C">
        <w:rPr>
          <w:rFonts w:ascii="Times new  Roman" w:eastAsia="宋体" w:hAnsi="Times new  Roman" w:cs="Times New Roman"/>
          <w:sz w:val="24"/>
        </w:rPr>
        <w:t xml:space="preserve">     </w:t>
      </w:r>
      <w:r w:rsidRPr="00644D1C">
        <w:rPr>
          <w:rFonts w:ascii="Times new  Roman" w:eastAsia="宋体" w:hAnsi="Times new  Roman" w:cs="Times New Roman"/>
          <w:sz w:val="24"/>
        </w:rPr>
        <w:t xml:space="preserve"> C.</w:t>
      </w:r>
      <w:r w:rsidRPr="00644D1C">
        <w:rPr>
          <w:rFonts w:ascii="Times new  Roman" w:eastAsia="宋体" w:hAnsi="Times new  Roman" w:cs="Times New Roman"/>
          <w:color w:val="333333"/>
          <w:sz w:val="24"/>
          <w:szCs w:val="20"/>
          <w:shd w:val="clear" w:color="auto" w:fill="FFFFFF"/>
        </w:rPr>
        <w:t xml:space="preserve"> $</w:t>
      </w:r>
      <w:r w:rsidRPr="00644D1C">
        <w:rPr>
          <w:rFonts w:ascii="Times new  Roman" w:eastAsia="宋体" w:hAnsi="Times new  Roman" w:cs="Times New Roman"/>
          <w:sz w:val="24"/>
        </w:rPr>
        <w:t>40.</w:t>
      </w:r>
    </w:p>
    <w:p w:rsidR="000B6A43" w:rsidRPr="00644D1C" w:rsidP="00644D1C" w14:paraId="0C6A0BB2" w14:textId="4740BC9A">
      <w:pPr>
        <w:spacing w:line="360" w:lineRule="auto"/>
        <w:rPr>
          <w:rFonts w:ascii="Times new  Roman" w:eastAsia="宋体" w:hAnsi="Times new  Roman" w:cs="Times New Roman" w:hint="eastAsia"/>
          <w:sz w:val="24"/>
        </w:rPr>
      </w:pPr>
      <w:r w:rsidRPr="00644D1C">
        <w:rPr>
          <w:rFonts w:ascii="Times new  Roman" w:eastAsia="宋体" w:hAnsi="Times new  Roman" w:cs="Times New Roman"/>
          <w:sz w:val="24"/>
        </w:rPr>
        <w:t>2. Who</w:t>
      </w:r>
      <w:r w:rsidR="00970463">
        <w:rPr>
          <w:rFonts w:ascii="Times new  Roman" w:eastAsia="宋体" w:hAnsi="Times new  Roman" w:cs="Times New Roman"/>
          <w:sz w:val="24"/>
        </w:rPr>
        <w:t xml:space="preserve"> </w:t>
      </w:r>
      <w:r w:rsidR="00970463">
        <w:rPr>
          <w:rFonts w:ascii="Times new  Roman" w:eastAsia="宋体" w:hAnsi="Times new  Roman" w:cs="Times New Roman" w:hint="eastAsia"/>
          <w:sz w:val="24"/>
        </w:rPr>
        <w:t>is</w:t>
      </w:r>
      <w:r w:rsidRPr="00644D1C">
        <w:rPr>
          <w:rFonts w:ascii="Times new  Roman" w:eastAsia="宋体" w:hAnsi="Times new  Roman" w:cs="Times New Roman"/>
          <w:sz w:val="24"/>
        </w:rPr>
        <w:t xml:space="preserve"> ill according to the conversation?</w:t>
      </w:r>
    </w:p>
    <w:p w:rsidR="000B6A43" w:rsidRPr="00644D1C" w:rsidP="00644D1C" w14:paraId="0099CB9D" w14:textId="7E1063B1">
      <w:pPr>
        <w:spacing w:line="360" w:lineRule="auto"/>
        <w:rPr>
          <w:rFonts w:ascii="Times new  Roman" w:eastAsia="宋体" w:hAnsi="Times new  Roman" w:cs="Times New Roman" w:hint="eastAsia"/>
          <w:sz w:val="24"/>
        </w:rPr>
      </w:pPr>
      <w:r w:rsidRPr="00644D1C">
        <w:rPr>
          <w:rFonts w:ascii="Times new  Roman" w:eastAsia="宋体" w:hAnsi="Times new  Roman" w:cs="Times New Roman"/>
          <w:sz w:val="24"/>
        </w:rPr>
        <w:t xml:space="preserve">A. Jane         </w:t>
      </w:r>
      <w:r w:rsidR="00644D1C">
        <w:rPr>
          <w:rFonts w:ascii="Times new  Roman" w:eastAsia="宋体" w:hAnsi="Times new  Roman" w:cs="Times New Roman"/>
          <w:sz w:val="24"/>
        </w:rPr>
        <w:t xml:space="preserve">    </w:t>
      </w:r>
      <w:r w:rsidRPr="00644D1C">
        <w:rPr>
          <w:rFonts w:ascii="Times new  Roman" w:eastAsia="宋体" w:hAnsi="Times new  Roman" w:cs="Times New Roman"/>
          <w:sz w:val="24"/>
        </w:rPr>
        <w:t xml:space="preserve">B. Jane’s father   </w:t>
      </w:r>
      <w:r w:rsidR="00644D1C">
        <w:rPr>
          <w:rFonts w:ascii="Times new  Roman" w:eastAsia="宋体" w:hAnsi="Times new  Roman" w:cs="Times New Roman"/>
          <w:sz w:val="24"/>
        </w:rPr>
        <w:t xml:space="preserve">  </w:t>
      </w:r>
      <w:r w:rsidRPr="00644D1C">
        <w:rPr>
          <w:rFonts w:ascii="Times new  Roman" w:eastAsia="宋体" w:hAnsi="Times new  Roman" w:cs="Times New Roman"/>
          <w:sz w:val="24"/>
        </w:rPr>
        <w:t xml:space="preserve"> C. Jane</w:t>
      </w:r>
      <w:r w:rsidR="00970463">
        <w:rPr>
          <w:rFonts w:ascii="Times new  Roman" w:eastAsia="宋体" w:hAnsi="Times new  Roman" w:cs="Times New Roman"/>
          <w:sz w:val="24"/>
        </w:rPr>
        <w:t>’</w:t>
      </w:r>
      <w:r w:rsidRPr="00644D1C">
        <w:rPr>
          <w:rFonts w:ascii="Times new  Roman" w:eastAsia="宋体" w:hAnsi="Times new  Roman" w:cs="Times New Roman"/>
          <w:sz w:val="24"/>
        </w:rPr>
        <w:t>s mother</w:t>
      </w:r>
    </w:p>
    <w:p w:rsidR="000B6A43" w:rsidRPr="00644D1C" w:rsidP="00644D1C" w14:paraId="52D7ED7E" w14:textId="28E799E1">
      <w:pPr>
        <w:spacing w:line="360" w:lineRule="auto"/>
        <w:rPr>
          <w:rFonts w:ascii="Times new  Roman" w:eastAsia="宋体" w:hAnsi="Times new  Roman" w:cs="Times New Roman" w:hint="eastAsia"/>
          <w:sz w:val="24"/>
        </w:rPr>
      </w:pPr>
      <w:r w:rsidRPr="00644D1C">
        <w:rPr>
          <w:rFonts w:ascii="Times new  Roman" w:eastAsia="宋体" w:hAnsi="Times new  Roman" w:cs="Times New Roman"/>
          <w:sz w:val="24"/>
        </w:rPr>
        <w:t>3. Where will the man go next?</w:t>
      </w:r>
    </w:p>
    <w:p w:rsidR="000B6A43" w:rsidRPr="00644D1C" w:rsidP="00644D1C" w14:paraId="3B6C0194" w14:textId="3404E147">
      <w:pPr>
        <w:spacing w:line="360" w:lineRule="auto"/>
        <w:rPr>
          <w:rFonts w:ascii="Times new  Roman" w:eastAsia="宋体" w:hAnsi="Times new  Roman" w:cs="Times New Roman" w:hint="eastAsia"/>
          <w:sz w:val="24"/>
        </w:rPr>
      </w:pPr>
      <w:r w:rsidRPr="00644D1C">
        <w:rPr>
          <w:rFonts w:ascii="Times new  Roman" w:eastAsia="宋体" w:hAnsi="Times new  Roman" w:cs="Times New Roman"/>
          <w:sz w:val="24"/>
        </w:rPr>
        <w:t>A. To his friend</w:t>
      </w:r>
      <w:r w:rsidR="00970463">
        <w:rPr>
          <w:rFonts w:ascii="Times new  Roman" w:eastAsia="宋体" w:hAnsi="Times new  Roman" w:cs="Times New Roman"/>
          <w:sz w:val="24"/>
        </w:rPr>
        <w:t>’</w:t>
      </w:r>
      <w:r w:rsidRPr="00644D1C">
        <w:rPr>
          <w:rFonts w:ascii="Times new  Roman" w:eastAsia="宋体" w:hAnsi="Times new  Roman" w:cs="Times New Roman"/>
          <w:sz w:val="24"/>
        </w:rPr>
        <w:t xml:space="preserve">s.   </w:t>
      </w:r>
      <w:r w:rsidR="00644D1C">
        <w:rPr>
          <w:rFonts w:ascii="Times new  Roman" w:eastAsia="宋体" w:hAnsi="Times new  Roman" w:cs="Times New Roman"/>
          <w:sz w:val="24"/>
        </w:rPr>
        <w:t xml:space="preserve">  </w:t>
      </w:r>
      <w:r w:rsidRPr="00644D1C">
        <w:rPr>
          <w:rFonts w:ascii="Times new  Roman" w:eastAsia="宋体" w:hAnsi="Times new  Roman" w:cs="Times New Roman"/>
          <w:sz w:val="24"/>
        </w:rPr>
        <w:t>B. To a coffee shop.   C. To the train station.</w:t>
      </w:r>
    </w:p>
    <w:p w:rsidR="000B6A43" w:rsidRPr="00644D1C" w:rsidP="00644D1C" w14:paraId="39856E6C" w14:textId="77777777">
      <w:pPr>
        <w:spacing w:line="360" w:lineRule="auto"/>
        <w:rPr>
          <w:rFonts w:ascii="Times new  Roman" w:eastAsia="宋体" w:hAnsi="Times new  Roman" w:cs="Times New Roman" w:hint="eastAsia"/>
          <w:sz w:val="24"/>
        </w:rPr>
      </w:pPr>
      <w:r w:rsidRPr="00644D1C">
        <w:rPr>
          <w:rFonts w:ascii="Times new  Roman" w:eastAsia="宋体" w:hAnsi="Times new  Roman" w:cs="Times New Roman"/>
          <w:sz w:val="24"/>
        </w:rPr>
        <w:t>4. What does the man like about living in the countryside?</w:t>
      </w:r>
    </w:p>
    <w:p w:rsidR="000B6A43" w:rsidRPr="00644D1C" w:rsidP="00644D1C" w14:paraId="48BF1040" w14:textId="5DE247A8">
      <w:pPr>
        <w:spacing w:line="360" w:lineRule="auto"/>
        <w:rPr>
          <w:rFonts w:ascii="Times new  Roman" w:eastAsia="宋体" w:hAnsi="Times new  Roman" w:cs="Times New Roman" w:hint="eastAsia"/>
          <w:sz w:val="24"/>
        </w:rPr>
      </w:pPr>
      <w:r w:rsidRPr="00644D1C">
        <w:rPr>
          <w:rFonts w:ascii="Times new  Roman" w:eastAsia="宋体" w:hAnsi="Times new  Roman" w:cs="Times New Roman"/>
          <w:sz w:val="24"/>
        </w:rPr>
        <w:t xml:space="preserve">A. The wide roads  </w:t>
      </w:r>
      <w:r w:rsidR="00644D1C">
        <w:rPr>
          <w:rFonts w:ascii="Times new  Roman" w:eastAsia="宋体" w:hAnsi="Times new  Roman" w:cs="Times New Roman"/>
          <w:sz w:val="24"/>
        </w:rPr>
        <w:t xml:space="preserve"> </w:t>
      </w:r>
      <w:r w:rsidRPr="00644D1C">
        <w:rPr>
          <w:rFonts w:ascii="Times new  Roman" w:eastAsia="宋体" w:hAnsi="Times new  Roman" w:cs="Times New Roman"/>
          <w:sz w:val="24"/>
        </w:rPr>
        <w:t xml:space="preserve"> B. The green trees  </w:t>
      </w:r>
      <w:r w:rsidR="00644D1C">
        <w:rPr>
          <w:rFonts w:ascii="Times new  Roman" w:eastAsia="宋体" w:hAnsi="Times new  Roman" w:cs="Times New Roman"/>
          <w:sz w:val="24"/>
        </w:rPr>
        <w:t xml:space="preserve">  </w:t>
      </w:r>
      <w:r w:rsidRPr="00644D1C">
        <w:rPr>
          <w:rFonts w:ascii="Times new  Roman" w:eastAsia="宋体" w:hAnsi="Times new  Roman" w:cs="Times New Roman"/>
          <w:sz w:val="24"/>
        </w:rPr>
        <w:t xml:space="preserve"> C. The new house.</w:t>
      </w:r>
    </w:p>
    <w:p w:rsidR="000B6A43" w:rsidRPr="00644D1C" w:rsidP="00644D1C" w14:paraId="63C5618B" w14:textId="35078C34">
      <w:pPr>
        <w:spacing w:line="360" w:lineRule="auto"/>
        <w:rPr>
          <w:rFonts w:ascii="Times new  Roman" w:eastAsia="宋体" w:hAnsi="Times new  Roman" w:cs="Times New Roman" w:hint="eastAsia"/>
          <w:sz w:val="24"/>
        </w:rPr>
      </w:pPr>
      <w:r w:rsidRPr="00644D1C">
        <w:rPr>
          <w:rFonts w:ascii="Times new  Roman" w:eastAsia="宋体" w:hAnsi="Times new  Roman" w:cs="Times New Roman"/>
          <w:sz w:val="24"/>
        </w:rPr>
        <w:t>5. What did Tom do during the winter holiday?</w:t>
      </w:r>
    </w:p>
    <w:p w:rsidR="000B6A43" w:rsidRPr="00644D1C" w:rsidP="00644D1C" w14:paraId="26E10FAC" w14:textId="5C450CA1">
      <w:pPr>
        <w:spacing w:line="360" w:lineRule="auto"/>
        <w:rPr>
          <w:rFonts w:ascii="Times new  Roman" w:eastAsia="宋体" w:hAnsi="Times new  Roman" w:cs="Times New Roman" w:hint="eastAsia"/>
          <w:sz w:val="24"/>
        </w:rPr>
      </w:pPr>
      <w:r w:rsidRPr="00644D1C">
        <w:rPr>
          <w:rFonts w:ascii="Times new  Roman" w:eastAsia="宋体" w:hAnsi="Times new  Roman" w:cs="Times New Roman"/>
          <w:sz w:val="24"/>
        </w:rPr>
        <w:t>A. He visited the museum. B. He improved his English. C. He visited his hometown.</w:t>
      </w:r>
    </w:p>
    <w:p w:rsidR="000B6A43" w:rsidRPr="00644D1C" w:rsidP="00644D1C" w14:paraId="14314814" w14:textId="77777777">
      <w:pPr>
        <w:spacing w:line="360" w:lineRule="auto"/>
        <w:ind w:left="960" w:hanging="960" w:hangingChars="400"/>
        <w:rPr>
          <w:rFonts w:ascii="Times new  Roman" w:eastAsia="宋体" w:hAnsi="Times new  Roman" w:cs="Times New Roman" w:hint="eastAsia"/>
          <w:sz w:val="24"/>
        </w:rPr>
      </w:pPr>
      <w:r w:rsidRPr="00644D1C">
        <w:rPr>
          <w:rFonts w:ascii="Times new  Roman" w:eastAsia="宋体" w:hAnsi="Times new  Roman" w:cs="Times New Roman"/>
          <w:sz w:val="24"/>
        </w:rPr>
        <w:t>第二节</w:t>
      </w:r>
      <w:r w:rsidRPr="00644D1C">
        <w:rPr>
          <w:rFonts w:ascii="Times new  Roman" w:eastAsia="宋体" w:hAnsi="Times new  Roman" w:cs="Times New Roman"/>
          <w:sz w:val="24"/>
        </w:rPr>
        <w:t xml:space="preserve">   </w:t>
      </w:r>
      <w:r w:rsidRPr="00644D1C">
        <w:rPr>
          <w:rFonts w:ascii="Times new  Roman" w:eastAsia="宋体" w:hAnsi="Times new  Roman" w:cs="Times New Roman"/>
          <w:sz w:val="24"/>
        </w:rPr>
        <w:t>听下面几段对话或独白。每段对话或独白后有几个小题，从题中所给的</w:t>
      </w:r>
      <w:r w:rsidRPr="00644D1C">
        <w:rPr>
          <w:rFonts w:ascii="Times new  Roman" w:eastAsia="宋体" w:hAnsi="Times new  Roman" w:cs="Times New Roman"/>
          <w:sz w:val="24"/>
        </w:rPr>
        <w:t>A</w:t>
      </w:r>
      <w:r w:rsidRPr="00644D1C">
        <w:rPr>
          <w:rFonts w:ascii="Times new  Roman" w:eastAsia="宋体" w:hAnsi="Times new  Roman" w:cs="Times New Roman"/>
          <w:sz w:val="24"/>
        </w:rPr>
        <w:t>、</w:t>
      </w:r>
      <w:r w:rsidRPr="00644D1C">
        <w:rPr>
          <w:rFonts w:ascii="Times new  Roman" w:eastAsia="宋体" w:hAnsi="Times new  Roman" w:cs="Times New Roman"/>
          <w:sz w:val="24"/>
        </w:rPr>
        <w:t>B</w:t>
      </w:r>
      <w:r w:rsidRPr="00644D1C">
        <w:rPr>
          <w:rFonts w:ascii="Times new  Roman" w:eastAsia="宋体" w:hAnsi="Times new  Roman" w:cs="Times New Roman"/>
          <w:sz w:val="24"/>
        </w:rPr>
        <w:t>、</w:t>
      </w:r>
      <w:r w:rsidRPr="00644D1C">
        <w:rPr>
          <w:rFonts w:ascii="Times new  Roman" w:eastAsia="宋体" w:hAnsi="Times new  Roman" w:cs="Times New Roman"/>
          <w:sz w:val="24"/>
        </w:rPr>
        <w:t>C</w:t>
      </w:r>
      <w:r w:rsidRPr="00644D1C">
        <w:rPr>
          <w:rFonts w:ascii="Times new  Roman" w:eastAsia="宋体" w:hAnsi="Times new  Roman" w:cs="Times New Roman"/>
          <w:sz w:val="24"/>
        </w:rPr>
        <w:t>三个选项中选出最佳答案。每段对话或</w:t>
      </w:r>
      <w:r w:rsidRPr="00644D1C">
        <w:rPr>
          <w:rFonts w:ascii="Times new  Roman" w:eastAsia="宋体" w:hAnsi="Times new  Roman" w:cs="Times New Roman"/>
          <w:sz w:val="24"/>
        </w:rPr>
        <w:t>独白读</w:t>
      </w:r>
      <w:r w:rsidRPr="00644D1C">
        <w:rPr>
          <w:rFonts w:ascii="Times new  Roman" w:eastAsia="宋体" w:hAnsi="Times new  Roman" w:cs="Times New Roman"/>
          <w:sz w:val="24"/>
        </w:rPr>
        <w:t>两遍。</w:t>
      </w:r>
    </w:p>
    <w:p w:rsidR="00C71EDD" w:rsidRPr="00644D1C" w:rsidP="00644D1C" w14:paraId="5993CDF5" w14:textId="0C903AED">
      <w:pPr>
        <w:spacing w:line="360" w:lineRule="auto"/>
        <w:ind w:firstLine="480" w:firstLineChars="200"/>
        <w:rPr>
          <w:rFonts w:ascii="Times new  Roman" w:eastAsia="宋体" w:hAnsi="Times new  Roman" w:cs="Times New Roman" w:hint="eastAsia"/>
          <w:sz w:val="24"/>
        </w:rPr>
      </w:pPr>
      <w:r w:rsidRPr="00644D1C">
        <w:rPr>
          <w:rFonts w:ascii="Times new  Roman" w:eastAsia="宋体" w:hAnsi="Times new  Roman" w:cs="Times New Roman"/>
          <w:sz w:val="24"/>
        </w:rPr>
        <w:t>听下面一段对话，回答第</w:t>
      </w:r>
      <w:r w:rsidRPr="00644D1C">
        <w:rPr>
          <w:rFonts w:ascii="Times new  Roman" w:eastAsia="宋体" w:hAnsi="Times new  Roman" w:cs="Times New Roman"/>
          <w:sz w:val="24"/>
        </w:rPr>
        <w:t>6</w:t>
      </w:r>
      <w:r w:rsidRPr="00644D1C">
        <w:rPr>
          <w:rFonts w:ascii="Times new  Roman" w:eastAsia="宋体" w:hAnsi="Times new  Roman" w:cs="Times New Roman"/>
          <w:sz w:val="24"/>
        </w:rPr>
        <w:t>至第</w:t>
      </w:r>
      <w:r w:rsidRPr="00644D1C">
        <w:rPr>
          <w:rFonts w:ascii="Times new  Roman" w:eastAsia="宋体" w:hAnsi="Times new  Roman" w:cs="Times New Roman"/>
          <w:sz w:val="24"/>
        </w:rPr>
        <w:t>8</w:t>
      </w:r>
      <w:r w:rsidRPr="00644D1C">
        <w:rPr>
          <w:rFonts w:ascii="Times new  Roman" w:eastAsia="宋体" w:hAnsi="Times new  Roman" w:cs="Times New Roman"/>
          <w:sz w:val="24"/>
        </w:rPr>
        <w:t>三个</w:t>
      </w:r>
      <w:r w:rsidRPr="00644D1C">
        <w:rPr>
          <w:rFonts w:ascii="Times new  Roman" w:eastAsia="宋体" w:hAnsi="Times new  Roman" w:cs="Times New Roman"/>
          <w:sz w:val="24"/>
        </w:rPr>
        <w:t>小题。</w:t>
      </w:r>
    </w:p>
    <w:p w:rsidR="000B6A43" w:rsidRPr="00644D1C" w:rsidP="00644D1C" w14:paraId="3F9E46E5" w14:textId="77777777">
      <w:pPr>
        <w:spacing w:line="360" w:lineRule="auto"/>
        <w:rPr>
          <w:rFonts w:ascii="Times new  Roman" w:eastAsia="宋体" w:hAnsi="Times new  Roman" w:cs="Times New Roman" w:hint="eastAsia"/>
          <w:sz w:val="24"/>
        </w:rPr>
      </w:pPr>
      <w:r w:rsidRPr="00644D1C">
        <w:rPr>
          <w:rFonts w:ascii="Times new  Roman" w:eastAsia="宋体" w:hAnsi="Times new  Roman" w:cs="Times New Roman"/>
          <w:sz w:val="24"/>
        </w:rPr>
        <w:t>6. Where are they talking?</w:t>
      </w:r>
    </w:p>
    <w:p w:rsidR="000B6A43" w:rsidRPr="00644D1C" w:rsidP="00644D1C" w14:paraId="3B4A5E8B" w14:textId="7C721308">
      <w:pPr>
        <w:spacing w:line="360" w:lineRule="auto"/>
        <w:rPr>
          <w:rFonts w:ascii="Times new  Roman" w:eastAsia="宋体" w:hAnsi="Times new  Roman" w:cs="Times New Roman" w:hint="eastAsia"/>
          <w:sz w:val="24"/>
        </w:rPr>
      </w:pPr>
      <w:r w:rsidRPr="00644D1C">
        <w:rPr>
          <w:rFonts w:ascii="Times new  Roman" w:eastAsia="宋体" w:hAnsi="Times new  Roman" w:cs="Times New Roman"/>
          <w:sz w:val="24"/>
        </w:rPr>
        <w:t>A. At home   B. On the playground.   C. At the cinema</w:t>
      </w:r>
    </w:p>
    <w:p w:rsidR="000B6A43" w:rsidRPr="00644D1C" w:rsidP="00644D1C" w14:paraId="2F19C3DA" w14:textId="77777777">
      <w:pPr>
        <w:spacing w:line="360" w:lineRule="auto"/>
        <w:rPr>
          <w:rFonts w:ascii="Times new  Roman" w:eastAsia="宋体" w:hAnsi="Times new  Roman" w:cs="Times New Roman" w:hint="eastAsia"/>
          <w:sz w:val="24"/>
        </w:rPr>
      </w:pPr>
      <w:r w:rsidRPr="00644D1C">
        <w:rPr>
          <w:rFonts w:ascii="Times new  Roman" w:eastAsia="宋体" w:hAnsi="Times new  Roman" w:cs="Times New Roman"/>
          <w:sz w:val="24"/>
        </w:rPr>
        <w:t>7. When will the match begin?</w:t>
      </w:r>
    </w:p>
    <w:p w:rsidR="000B6A43" w:rsidRPr="00644D1C" w:rsidP="00644D1C" w14:paraId="1F1C8761" w14:textId="5BD9BB88">
      <w:pPr>
        <w:spacing w:line="360" w:lineRule="auto"/>
        <w:rPr>
          <w:rFonts w:ascii="Times new  Roman" w:eastAsia="宋体" w:hAnsi="Times new  Roman" w:cs="Times New Roman" w:hint="eastAsia"/>
          <w:sz w:val="24"/>
        </w:rPr>
      </w:pPr>
      <w:r w:rsidRPr="00644D1C">
        <w:rPr>
          <w:rFonts w:ascii="Times new  Roman" w:eastAsia="宋体" w:hAnsi="Times new  Roman" w:cs="Times New Roman"/>
          <w:sz w:val="24"/>
        </w:rPr>
        <w:t>A. 8:30.       B. 8:15.       C. 7:45</w:t>
      </w:r>
    </w:p>
    <w:p w:rsidR="000B6A43" w:rsidRPr="00644D1C" w:rsidP="00644D1C" w14:paraId="409DB66A" w14:textId="1CB61A27">
      <w:pPr>
        <w:spacing w:line="360" w:lineRule="auto"/>
        <w:rPr>
          <w:rFonts w:ascii="Times new  Roman" w:eastAsia="宋体" w:hAnsi="Times new  Roman" w:cs="Times New Roman" w:hint="eastAsia"/>
          <w:sz w:val="24"/>
        </w:rPr>
      </w:pPr>
      <w:r w:rsidRPr="00644D1C">
        <w:rPr>
          <w:rFonts w:ascii="Times new  Roman" w:eastAsia="宋体" w:hAnsi="Times new  Roman" w:cs="Times New Roman"/>
          <w:sz w:val="24"/>
        </w:rPr>
        <w:t>8. What will the boy do before the game begins?</w:t>
      </w:r>
    </w:p>
    <w:p w:rsidR="000B6A43" w:rsidRPr="00644D1C" w:rsidP="00644D1C" w14:paraId="718B6880" w14:textId="30E77787">
      <w:pPr>
        <w:spacing w:line="360" w:lineRule="auto"/>
        <w:rPr>
          <w:rFonts w:ascii="Times new  Roman" w:eastAsia="宋体" w:hAnsi="Times new  Roman" w:cs="Times New Roman" w:hint="eastAsia"/>
          <w:sz w:val="24"/>
        </w:rPr>
      </w:pPr>
      <w:r w:rsidRPr="00644D1C">
        <w:rPr>
          <w:rFonts w:ascii="Times new  Roman" w:eastAsia="宋体" w:hAnsi="Times new  Roman" w:cs="Times New Roman"/>
          <w:sz w:val="24"/>
        </w:rPr>
        <w:t>A</w:t>
      </w:r>
      <w:r w:rsidRPr="00644D1C" w:rsidR="0029152A">
        <w:rPr>
          <w:rFonts w:ascii="Times new  Roman" w:eastAsia="宋体" w:hAnsi="Times new  Roman" w:cs="Times New Roman"/>
          <w:sz w:val="24"/>
        </w:rPr>
        <w:t>.  Watch TV</w:t>
      </w:r>
      <w:r w:rsidRPr="00644D1C" w:rsidR="008601D1">
        <w:rPr>
          <w:rFonts w:ascii="Times new  Roman" w:eastAsia="宋体" w:hAnsi="Times new  Roman" w:cs="Times New Roman"/>
          <w:sz w:val="24"/>
        </w:rPr>
        <w:t>.</w:t>
      </w:r>
      <w:r w:rsidRPr="00644D1C" w:rsidR="0029152A">
        <w:rPr>
          <w:rFonts w:ascii="Times new  Roman" w:eastAsia="宋体" w:hAnsi="Times new  Roman" w:cs="Times New Roman"/>
          <w:sz w:val="24"/>
        </w:rPr>
        <w:t xml:space="preserve">  </w:t>
      </w:r>
      <w:r w:rsidRPr="00644D1C">
        <w:rPr>
          <w:rFonts w:ascii="Times new  Roman" w:eastAsia="宋体" w:hAnsi="Times new  Roman" w:cs="Times New Roman"/>
          <w:sz w:val="24"/>
        </w:rPr>
        <w:t>B. Go to be</w:t>
      </w:r>
      <w:r w:rsidRPr="00644D1C" w:rsidR="0029152A">
        <w:rPr>
          <w:rFonts w:ascii="Times new  Roman" w:eastAsia="宋体" w:hAnsi="Times new  Roman" w:cs="Times New Roman"/>
          <w:sz w:val="24"/>
        </w:rPr>
        <w:t>d    C. Do his homework</w:t>
      </w:r>
    </w:p>
    <w:p w:rsidR="000B6A43" w:rsidRPr="00644D1C" w:rsidP="00644D1C" w14:paraId="260FCCA8" w14:textId="3E539D97">
      <w:pPr>
        <w:spacing w:line="360" w:lineRule="auto"/>
        <w:ind w:firstLine="480" w:firstLineChars="200"/>
        <w:rPr>
          <w:rFonts w:ascii="Times new  Roman" w:eastAsia="宋体" w:hAnsi="Times new  Roman" w:cs="Times New Roman" w:hint="eastAsia"/>
          <w:sz w:val="24"/>
        </w:rPr>
      </w:pPr>
      <w:r w:rsidRPr="00644D1C">
        <w:rPr>
          <w:rFonts w:ascii="Times new  Roman" w:eastAsia="宋体" w:hAnsi="Times new  Roman" w:cs="Times New Roman"/>
          <w:sz w:val="24"/>
        </w:rPr>
        <w:t>听下面一段对话，回答第</w:t>
      </w:r>
      <w:r w:rsidRPr="00644D1C">
        <w:rPr>
          <w:rFonts w:ascii="Times new  Roman" w:eastAsia="宋体" w:hAnsi="Times new  Roman" w:cs="Times New Roman"/>
          <w:sz w:val="24"/>
        </w:rPr>
        <w:t>9</w:t>
      </w:r>
      <w:r w:rsidRPr="00644D1C">
        <w:rPr>
          <w:rFonts w:ascii="Times new  Roman" w:eastAsia="宋体" w:hAnsi="Times new  Roman" w:cs="Times New Roman"/>
          <w:sz w:val="24"/>
        </w:rPr>
        <w:t>至第</w:t>
      </w:r>
      <w:r w:rsidRPr="00644D1C">
        <w:rPr>
          <w:rFonts w:ascii="Times new  Roman" w:eastAsia="宋体" w:hAnsi="Times new  Roman" w:cs="Times New Roman"/>
          <w:sz w:val="24"/>
        </w:rPr>
        <w:t>10</w:t>
      </w:r>
      <w:r w:rsidRPr="00644D1C">
        <w:rPr>
          <w:rFonts w:ascii="Times new  Roman" w:eastAsia="宋体" w:hAnsi="Times new  Roman" w:cs="Times New Roman"/>
          <w:sz w:val="24"/>
        </w:rPr>
        <w:t>两个</w:t>
      </w:r>
      <w:r w:rsidRPr="00644D1C">
        <w:rPr>
          <w:rFonts w:ascii="Times new  Roman" w:eastAsia="宋体" w:hAnsi="Times new  Roman" w:cs="Times New Roman"/>
          <w:sz w:val="24"/>
        </w:rPr>
        <w:t>小题。</w:t>
      </w:r>
    </w:p>
    <w:p w:rsidR="000B6A43" w:rsidRPr="00644D1C" w:rsidP="00644D1C" w14:paraId="5A701301" w14:textId="28D19155">
      <w:pPr>
        <w:spacing w:line="360" w:lineRule="auto"/>
        <w:rPr>
          <w:rFonts w:ascii="Times new  Roman" w:eastAsia="宋体" w:hAnsi="Times new  Roman" w:cs="Times New Roman" w:hint="eastAsia"/>
          <w:sz w:val="24"/>
        </w:rPr>
      </w:pPr>
      <w:r w:rsidRPr="00644D1C">
        <w:rPr>
          <w:rFonts w:ascii="Times new  Roman" w:eastAsia="宋体" w:hAnsi="Times new  Roman" w:cs="Times New Roman"/>
          <w:sz w:val="24"/>
        </w:rPr>
        <w:t>9. What is the woman doing?</w:t>
      </w:r>
    </w:p>
    <w:p w:rsidR="000B6A43" w:rsidRPr="00644D1C" w:rsidP="00644D1C" w14:paraId="50FDC4F1" w14:textId="73737F4C">
      <w:pPr>
        <w:spacing w:line="360" w:lineRule="auto"/>
        <w:rPr>
          <w:rFonts w:ascii="Times new  Roman" w:eastAsia="宋体" w:hAnsi="Times new  Roman" w:cs="Times New Roman" w:hint="eastAsia"/>
          <w:sz w:val="24"/>
        </w:rPr>
      </w:pPr>
      <w:r w:rsidRPr="00644D1C">
        <w:rPr>
          <w:rFonts w:ascii="Times new  Roman" w:eastAsia="宋体" w:hAnsi="Times new  Roman" w:cs="Times New Roman"/>
          <w:sz w:val="24"/>
        </w:rPr>
        <w:t>A. Holding a food festival</w:t>
      </w:r>
      <w:r w:rsidRPr="00644D1C" w:rsidR="008601D1">
        <w:rPr>
          <w:rFonts w:ascii="Times new  Roman" w:eastAsia="宋体" w:hAnsi="Times new  Roman" w:cs="Times New Roman"/>
          <w:sz w:val="24"/>
        </w:rPr>
        <w:t>.</w:t>
      </w:r>
      <w:r w:rsidRPr="00644D1C" w:rsidR="0029152A">
        <w:rPr>
          <w:rFonts w:ascii="Times new  Roman" w:eastAsia="宋体" w:hAnsi="Times new  Roman" w:cs="Times New Roman"/>
          <w:sz w:val="24"/>
        </w:rPr>
        <w:t xml:space="preserve">  </w:t>
      </w:r>
      <w:r w:rsidRPr="00644D1C">
        <w:rPr>
          <w:rFonts w:ascii="Times new  Roman" w:eastAsia="宋体" w:hAnsi="Times new  Roman" w:cs="Times New Roman"/>
          <w:sz w:val="24"/>
        </w:rPr>
        <w:t>B. Answering the phone</w:t>
      </w:r>
      <w:r w:rsidRPr="00644D1C" w:rsidR="0029152A">
        <w:rPr>
          <w:rFonts w:ascii="Times new  Roman" w:eastAsia="宋体" w:hAnsi="Times new  Roman" w:cs="Times New Roman"/>
          <w:sz w:val="24"/>
        </w:rPr>
        <w:t xml:space="preserve"> C. Ordering the meal</w:t>
      </w:r>
    </w:p>
    <w:p w:rsidR="000B6A43" w:rsidRPr="00644D1C" w:rsidP="00644D1C" w14:paraId="2BAFD773" w14:textId="179C819E">
      <w:pPr>
        <w:spacing w:line="360" w:lineRule="auto"/>
        <w:rPr>
          <w:rFonts w:ascii="Times new  Roman" w:eastAsia="宋体" w:hAnsi="Times new  Roman" w:cs="Times New Roman" w:hint="eastAsia"/>
          <w:sz w:val="24"/>
        </w:rPr>
      </w:pPr>
      <w:r w:rsidRPr="00644D1C">
        <w:rPr>
          <w:rFonts w:ascii="Times new  Roman" w:eastAsia="宋体" w:hAnsi="Times new  Roman" w:cs="Times New Roman"/>
          <w:sz w:val="24"/>
        </w:rPr>
        <w:t>10. What does the man want the woman to do?</w:t>
      </w:r>
    </w:p>
    <w:p w:rsidR="000B6A43" w:rsidRPr="00644D1C" w:rsidP="00644D1C" w14:paraId="3A05927B" w14:textId="5BC34080">
      <w:pPr>
        <w:spacing w:line="360" w:lineRule="auto"/>
        <w:rPr>
          <w:rFonts w:ascii="Times new  Roman" w:eastAsia="宋体" w:hAnsi="Times new  Roman" w:cs="Times New Roman" w:hint="eastAsia"/>
          <w:sz w:val="24"/>
        </w:rPr>
      </w:pPr>
      <w:r w:rsidRPr="00644D1C">
        <w:rPr>
          <w:rFonts w:ascii="Times new  Roman" w:eastAsia="宋体" w:hAnsi="Times new  Roman" w:cs="Times New Roman"/>
          <w:sz w:val="24"/>
        </w:rPr>
        <w:t>A. Send him the menu</w:t>
      </w:r>
      <w:r w:rsidRPr="00644D1C" w:rsidR="0029152A">
        <w:rPr>
          <w:rFonts w:ascii="Times new  Roman" w:eastAsia="宋体" w:hAnsi="Times new  Roman" w:cs="Times New Roman"/>
          <w:sz w:val="24"/>
        </w:rPr>
        <w:t xml:space="preserve">.     </w:t>
      </w:r>
      <w:r w:rsidRPr="00644D1C">
        <w:rPr>
          <w:rFonts w:ascii="Times new  Roman" w:eastAsia="宋体" w:hAnsi="Times new  Roman" w:cs="Times New Roman"/>
          <w:sz w:val="24"/>
        </w:rPr>
        <w:t>B. Send him a meal</w:t>
      </w:r>
      <w:r w:rsidRPr="00644D1C" w:rsidR="0029152A">
        <w:rPr>
          <w:rFonts w:ascii="Times new  Roman" w:eastAsia="宋体" w:hAnsi="Times new  Roman" w:cs="Times New Roman"/>
          <w:sz w:val="24"/>
        </w:rPr>
        <w:t xml:space="preserve">  </w:t>
      </w:r>
      <w:r w:rsidR="00644D1C">
        <w:rPr>
          <w:rFonts w:ascii="Times new  Roman" w:eastAsia="宋体" w:hAnsi="Times new  Roman" w:cs="Times New Roman"/>
          <w:sz w:val="24"/>
        </w:rPr>
        <w:t xml:space="preserve">  </w:t>
      </w:r>
      <w:r w:rsidRPr="00644D1C" w:rsidR="0029152A">
        <w:rPr>
          <w:rFonts w:ascii="Times new  Roman" w:eastAsia="宋体" w:hAnsi="Times new  Roman" w:cs="Times New Roman"/>
          <w:sz w:val="24"/>
        </w:rPr>
        <w:t xml:space="preserve"> </w:t>
      </w:r>
      <w:r w:rsidRPr="00644D1C">
        <w:rPr>
          <w:rFonts w:ascii="Times new  Roman" w:eastAsia="宋体" w:hAnsi="Times new  Roman" w:cs="Times New Roman"/>
          <w:sz w:val="24"/>
        </w:rPr>
        <w:t>C. Send him</w:t>
      </w:r>
      <w:r w:rsidRPr="00644D1C" w:rsidR="0029152A">
        <w:rPr>
          <w:rFonts w:ascii="Times new  Roman" w:eastAsia="宋体" w:hAnsi="Times new  Roman" w:cs="Times New Roman"/>
          <w:sz w:val="24"/>
        </w:rPr>
        <w:t xml:space="preserve"> her address.</w:t>
      </w:r>
    </w:p>
    <w:p w:rsidR="009422D2" w:rsidRPr="00644D1C" w:rsidP="00644D1C" w14:paraId="73692DD9" w14:textId="1A180AA6">
      <w:pPr>
        <w:spacing w:line="360" w:lineRule="auto"/>
        <w:ind w:firstLine="480" w:firstLineChars="200"/>
        <w:rPr>
          <w:rFonts w:ascii="Times new  Roman" w:eastAsia="宋体" w:hAnsi="Times new  Roman" w:cs="Times New Roman" w:hint="eastAsia"/>
          <w:sz w:val="24"/>
        </w:rPr>
      </w:pPr>
      <w:r w:rsidRPr="00644D1C">
        <w:rPr>
          <w:rFonts w:ascii="Times new  Roman" w:eastAsia="宋体" w:hAnsi="Times new  Roman" w:cs="Times New Roman"/>
          <w:sz w:val="24"/>
        </w:rPr>
        <w:t>听下面一段独白，回答第</w:t>
      </w:r>
      <w:r w:rsidRPr="00644D1C">
        <w:rPr>
          <w:rFonts w:ascii="Times new  Roman" w:eastAsia="宋体" w:hAnsi="Times new  Roman" w:cs="Times New Roman"/>
          <w:sz w:val="24"/>
        </w:rPr>
        <w:t>11</w:t>
      </w:r>
      <w:r w:rsidRPr="00644D1C">
        <w:rPr>
          <w:rFonts w:ascii="Times new  Roman" w:eastAsia="宋体" w:hAnsi="Times new  Roman" w:cs="Times New Roman"/>
          <w:sz w:val="24"/>
        </w:rPr>
        <w:t>至第</w:t>
      </w:r>
      <w:r w:rsidRPr="00644D1C">
        <w:rPr>
          <w:rFonts w:ascii="Times new  Roman" w:eastAsia="宋体" w:hAnsi="Times new  Roman" w:cs="Times New Roman"/>
          <w:sz w:val="24"/>
        </w:rPr>
        <w:t>12</w:t>
      </w:r>
      <w:r w:rsidRPr="00644D1C">
        <w:rPr>
          <w:rFonts w:ascii="Times new  Roman" w:eastAsia="宋体" w:hAnsi="Times new  Roman" w:cs="Times New Roman"/>
          <w:sz w:val="24"/>
        </w:rPr>
        <w:t>两个</w:t>
      </w:r>
      <w:r w:rsidRPr="00644D1C">
        <w:rPr>
          <w:rFonts w:ascii="Times new  Roman" w:eastAsia="宋体" w:hAnsi="Times new  Roman" w:cs="Times New Roman"/>
          <w:sz w:val="24"/>
        </w:rPr>
        <w:t>小题。</w:t>
      </w:r>
    </w:p>
    <w:p w:rsidR="009422D2" w:rsidRPr="00644D1C" w:rsidP="00644D1C" w14:paraId="2510C310" w14:textId="3018A9B5">
      <w:pPr>
        <w:spacing w:line="360" w:lineRule="auto"/>
        <w:rPr>
          <w:rFonts w:ascii="Times new  Roman" w:eastAsia="宋体" w:hAnsi="Times new  Roman" w:cs="Times New Roman" w:hint="eastAsia"/>
          <w:sz w:val="24"/>
        </w:rPr>
      </w:pPr>
      <w:r w:rsidRPr="00644D1C">
        <w:rPr>
          <w:rFonts w:ascii="Times new  Roman" w:eastAsia="宋体" w:hAnsi="Times new  Roman" w:cs="Times New Roman"/>
          <w:sz w:val="24"/>
        </w:rPr>
        <w:t>11. Where does the girl's uncle ask her to go?</w:t>
      </w:r>
    </w:p>
    <w:p w:rsidR="009422D2" w:rsidRPr="00644D1C" w:rsidP="00644D1C" w14:paraId="38C51281" w14:textId="6005B020">
      <w:pPr>
        <w:spacing w:line="360" w:lineRule="auto"/>
        <w:rPr>
          <w:rFonts w:ascii="Times new  Roman" w:eastAsia="宋体" w:hAnsi="Times new  Roman" w:cs="Times New Roman" w:hint="eastAsia"/>
          <w:sz w:val="24"/>
        </w:rPr>
      </w:pPr>
      <w:r w:rsidRPr="00644D1C">
        <w:rPr>
          <w:rFonts w:ascii="Times new  Roman" w:eastAsia="宋体" w:hAnsi="Times new  Roman" w:cs="Times New Roman"/>
          <w:sz w:val="24"/>
        </w:rPr>
        <w:t>A. To New York    B. To London.   C. To Washington, D. C.</w:t>
      </w:r>
    </w:p>
    <w:p w:rsidR="009422D2" w:rsidRPr="00644D1C" w:rsidP="00644D1C" w14:paraId="6542711B" w14:textId="77777777">
      <w:pPr>
        <w:spacing w:line="360" w:lineRule="auto"/>
        <w:rPr>
          <w:rFonts w:ascii="Times new  Roman" w:eastAsia="宋体" w:hAnsi="Times new  Roman" w:cs="Times New Roman" w:hint="eastAsia"/>
          <w:sz w:val="24"/>
        </w:rPr>
      </w:pPr>
      <w:r w:rsidRPr="00644D1C">
        <w:rPr>
          <w:rFonts w:ascii="Times new  Roman" w:eastAsia="宋体" w:hAnsi="Times new  Roman" w:cs="Times New Roman"/>
          <w:sz w:val="24"/>
        </w:rPr>
        <w:t>12. How is the girl going to the city?</w:t>
      </w:r>
    </w:p>
    <w:p w:rsidR="009422D2" w:rsidRPr="00644D1C" w:rsidP="00644D1C" w14:paraId="71A09A9B" w14:textId="6B5B2197">
      <w:pPr>
        <w:spacing w:line="360" w:lineRule="auto"/>
        <w:rPr>
          <w:rFonts w:ascii="Times new  Roman" w:eastAsia="宋体" w:hAnsi="Times new  Roman" w:cs="Times New Roman" w:hint="eastAsia"/>
          <w:sz w:val="24"/>
        </w:rPr>
      </w:pPr>
      <w:r w:rsidRPr="00644D1C">
        <w:rPr>
          <w:rFonts w:ascii="Times new  Roman" w:eastAsia="宋体" w:hAnsi="Times new  Roman" w:cs="Times New Roman"/>
          <w:sz w:val="24"/>
        </w:rPr>
        <w:t>A. By air.          B. By bus       C. By train.</w:t>
      </w:r>
    </w:p>
    <w:p w:rsidR="009422D2" w:rsidRPr="00644D1C" w:rsidP="00644D1C" w14:paraId="023B42C2" w14:textId="22249D3C">
      <w:pPr>
        <w:spacing w:line="360" w:lineRule="auto"/>
        <w:ind w:firstLine="480" w:firstLineChars="200"/>
        <w:rPr>
          <w:rFonts w:ascii="Times new  Roman" w:eastAsia="宋体" w:hAnsi="Times new  Roman" w:cs="Times New Roman" w:hint="eastAsia"/>
          <w:sz w:val="24"/>
        </w:rPr>
      </w:pPr>
      <w:r w:rsidRPr="00644D1C">
        <w:rPr>
          <w:rFonts w:ascii="Times new  Roman" w:eastAsia="宋体" w:hAnsi="Times new  Roman" w:cs="Times New Roman"/>
          <w:sz w:val="24"/>
        </w:rPr>
        <w:t>听下面一段对话，回答第</w:t>
      </w:r>
      <w:r w:rsidRPr="00644D1C">
        <w:rPr>
          <w:rFonts w:ascii="Times new  Roman" w:eastAsia="宋体" w:hAnsi="Times new  Roman" w:cs="Times New Roman"/>
          <w:sz w:val="24"/>
        </w:rPr>
        <w:t>13</w:t>
      </w:r>
      <w:r w:rsidRPr="00644D1C">
        <w:rPr>
          <w:rFonts w:ascii="Times new  Roman" w:eastAsia="宋体" w:hAnsi="Times new  Roman" w:cs="Times New Roman"/>
          <w:sz w:val="24"/>
        </w:rPr>
        <w:t>至第</w:t>
      </w:r>
      <w:r w:rsidRPr="00644D1C">
        <w:rPr>
          <w:rFonts w:ascii="Times new  Roman" w:eastAsia="宋体" w:hAnsi="Times new  Roman" w:cs="Times New Roman"/>
          <w:sz w:val="24"/>
        </w:rPr>
        <w:t>15</w:t>
      </w:r>
      <w:r w:rsidRPr="00644D1C">
        <w:rPr>
          <w:rFonts w:ascii="Times new  Roman" w:eastAsia="宋体" w:hAnsi="Times new  Roman" w:cs="Times New Roman"/>
          <w:sz w:val="24"/>
        </w:rPr>
        <w:t>三个</w:t>
      </w:r>
      <w:r w:rsidRPr="00644D1C">
        <w:rPr>
          <w:rFonts w:ascii="Times new  Roman" w:eastAsia="宋体" w:hAnsi="Times new  Roman" w:cs="Times New Roman"/>
          <w:sz w:val="24"/>
        </w:rPr>
        <w:t>小题</w:t>
      </w:r>
    </w:p>
    <w:p w:rsidR="009422D2" w:rsidRPr="00644D1C" w:rsidP="00644D1C" w14:paraId="6AD9E571" w14:textId="71B0D88A">
      <w:pPr>
        <w:spacing w:line="360" w:lineRule="auto"/>
        <w:rPr>
          <w:rFonts w:ascii="Times new  Roman" w:eastAsia="宋体" w:hAnsi="Times new  Roman" w:cs="Times New Roman" w:hint="eastAsia"/>
          <w:sz w:val="24"/>
        </w:rPr>
      </w:pPr>
      <w:r w:rsidRPr="00644D1C">
        <w:rPr>
          <w:rFonts w:ascii="Times new  Roman" w:eastAsia="宋体" w:hAnsi="Times new  Roman" w:cs="Times New Roman"/>
          <w:sz w:val="24"/>
        </w:rPr>
        <w:t>13. What's wrong with the young man?</w:t>
      </w:r>
    </w:p>
    <w:p w:rsidR="009422D2" w:rsidRPr="00644D1C" w:rsidP="00644D1C" w14:paraId="720D2F21" w14:textId="5938CF3F">
      <w:pPr>
        <w:spacing w:line="360" w:lineRule="auto"/>
        <w:rPr>
          <w:rFonts w:ascii="Times new  Roman" w:eastAsia="宋体" w:hAnsi="Times new  Roman" w:cs="Times New Roman" w:hint="eastAsia"/>
          <w:sz w:val="24"/>
        </w:rPr>
      </w:pPr>
      <w:r w:rsidRPr="00644D1C">
        <w:rPr>
          <w:rFonts w:ascii="Times new  Roman" w:eastAsia="宋体" w:hAnsi="Times new  Roman" w:cs="Times New Roman"/>
          <w:sz w:val="24"/>
        </w:rPr>
        <w:t>A. He has got a cold</w:t>
      </w:r>
      <w:r w:rsidRPr="00644D1C" w:rsidR="008601D1">
        <w:rPr>
          <w:rFonts w:ascii="Times new  Roman" w:eastAsia="宋体" w:hAnsi="Times new  Roman" w:cs="Times New Roman"/>
          <w:sz w:val="24"/>
        </w:rPr>
        <w:t>.</w:t>
      </w:r>
      <w:r w:rsidRPr="00644D1C">
        <w:rPr>
          <w:rFonts w:ascii="Times new  Roman" w:eastAsia="宋体" w:hAnsi="Times new  Roman" w:cs="Times New Roman"/>
          <w:sz w:val="24"/>
        </w:rPr>
        <w:t xml:space="preserve">  B. He has got a headache.   C. He has got a fever.</w:t>
      </w:r>
    </w:p>
    <w:p w:rsidR="009422D2" w:rsidRPr="00644D1C" w:rsidP="00644D1C" w14:paraId="710E1784" w14:textId="5460D871">
      <w:pPr>
        <w:spacing w:line="360" w:lineRule="auto"/>
        <w:rPr>
          <w:rFonts w:ascii="Times new  Roman" w:eastAsia="宋体" w:hAnsi="Times new  Roman" w:cs="Times New Roman" w:hint="eastAsia"/>
          <w:sz w:val="24"/>
        </w:rPr>
      </w:pPr>
      <w:r w:rsidRPr="00644D1C">
        <w:rPr>
          <w:rFonts w:ascii="Times new  Roman" w:eastAsia="宋体" w:hAnsi="Times new  Roman" w:cs="Times New Roman"/>
          <w:sz w:val="24"/>
        </w:rPr>
        <w:t>14. What has he been doing these days?</w:t>
      </w:r>
    </w:p>
    <w:p w:rsidR="009422D2" w:rsidRPr="00644D1C" w:rsidP="00644D1C" w14:paraId="0C55C5CB" w14:textId="2549020C">
      <w:pPr>
        <w:spacing w:line="360" w:lineRule="auto"/>
        <w:rPr>
          <w:rFonts w:ascii="Times new  Roman" w:eastAsia="宋体" w:hAnsi="Times new  Roman" w:cs="Times New Roman" w:hint="eastAsia"/>
          <w:sz w:val="24"/>
        </w:rPr>
      </w:pPr>
      <w:r w:rsidRPr="00644D1C">
        <w:rPr>
          <w:rFonts w:ascii="Times new  Roman" w:eastAsia="宋体" w:hAnsi="Times new  Roman" w:cs="Times New Roman"/>
          <w:sz w:val="24"/>
        </w:rPr>
        <w:t>A. Sleeping all day.   B. Playing computer games.  C. Dreaming all night.</w:t>
      </w:r>
    </w:p>
    <w:p w:rsidR="009422D2" w:rsidRPr="00644D1C" w:rsidP="00644D1C" w14:paraId="5AFD4514" w14:textId="325DC279">
      <w:pPr>
        <w:spacing w:line="360" w:lineRule="auto"/>
        <w:rPr>
          <w:rFonts w:ascii="Times new  Roman" w:eastAsia="宋体" w:hAnsi="Times new  Roman" w:cs="Times New Roman" w:hint="eastAsia"/>
          <w:sz w:val="24"/>
        </w:rPr>
      </w:pPr>
      <w:r w:rsidRPr="00644D1C">
        <w:rPr>
          <w:rFonts w:ascii="Times new  Roman" w:eastAsia="宋体" w:hAnsi="Times new  Roman" w:cs="Times New Roman"/>
          <w:sz w:val="24"/>
        </w:rPr>
        <w:t>15. How often should he take the medicine?</w:t>
      </w:r>
    </w:p>
    <w:p w:rsidR="000B6A43" w:rsidRPr="00644D1C" w:rsidP="00644D1C" w14:paraId="307AB155" w14:textId="416814CB">
      <w:pPr>
        <w:pStyle w:val="ListParagraph"/>
        <w:numPr>
          <w:ilvl w:val="0"/>
          <w:numId w:val="6"/>
        </w:numPr>
        <w:spacing w:line="360" w:lineRule="auto"/>
        <w:ind w:firstLineChars="0"/>
        <w:rPr>
          <w:rFonts w:ascii="Times new  Roman" w:eastAsia="宋体" w:hAnsi="Times new  Roman" w:cs="Times New Roman" w:hint="eastAsia"/>
          <w:sz w:val="24"/>
        </w:rPr>
      </w:pPr>
      <w:r w:rsidRPr="00644D1C">
        <w:rPr>
          <w:rFonts w:ascii="Times new  Roman" w:eastAsia="宋体" w:hAnsi="Times new  Roman" w:cs="Times New Roman"/>
          <w:sz w:val="24"/>
        </w:rPr>
        <w:t>Once a day.      B. Three times a day.        C. Half an hour a day.</w:t>
      </w:r>
    </w:p>
    <w:p w:rsidR="000B6A43" w:rsidRPr="00644D1C" w:rsidP="00644D1C" w14:paraId="702ABB83" w14:textId="6560BE59">
      <w:pPr>
        <w:spacing w:line="360" w:lineRule="auto"/>
        <w:rPr>
          <w:rFonts w:ascii="Times new  Roman" w:eastAsia="宋体" w:hAnsi="Times new  Roman" w:cs="Times New Roman" w:hint="eastAsia"/>
          <w:sz w:val="24"/>
        </w:rPr>
      </w:pPr>
      <w:r w:rsidRPr="00644D1C">
        <w:rPr>
          <w:rFonts w:ascii="Times new  Roman" w:eastAsia="宋体" w:hAnsi="Times new  Roman" w:cs="Times New Roman"/>
          <w:sz w:val="24"/>
        </w:rPr>
        <w:t>第三节</w:t>
      </w:r>
      <w:r w:rsidRPr="00644D1C">
        <w:rPr>
          <w:rFonts w:ascii="Times new  Roman" w:eastAsia="宋体" w:hAnsi="Times new  Roman" w:cs="Times New Roman"/>
          <w:sz w:val="24"/>
        </w:rPr>
        <w:t xml:space="preserve">  </w:t>
      </w:r>
      <w:r w:rsidRPr="00644D1C">
        <w:rPr>
          <w:rFonts w:ascii="Times new  Roman" w:eastAsia="宋体" w:hAnsi="Times new  Roman" w:cs="Times New Roman"/>
          <w:sz w:val="24"/>
        </w:rPr>
        <w:t>听下面一篇短文。根据短文内容按照你所听到的先后顺序将下列图片排序。短文读两遍。</w:t>
      </w:r>
    </w:p>
    <w:p w:rsidR="000B6A43" w:rsidRPr="00644D1C" w:rsidP="00644D1C" w14:paraId="6F681A6C" w14:textId="03C4DEB3">
      <w:pPr>
        <w:spacing w:line="360" w:lineRule="auto"/>
        <w:rPr>
          <w:rFonts w:ascii="Times new  Roman" w:eastAsia="宋体" w:hAnsi="Times new  Roman" w:cs="Times New Roman" w:hint="eastAsia"/>
          <w:sz w:val="24"/>
        </w:rPr>
      </w:pPr>
      <w:r w:rsidRPr="00644D1C">
        <w:rPr>
          <w:rFonts w:ascii="Times new  Roman" w:eastAsia="宋体" w:hAnsi="Times new  Roman" w:cs="Times New Roman"/>
          <w:noProof/>
          <w:sz w:val="24"/>
        </w:rPr>
        <w:drawing>
          <wp:inline distT="0" distB="0" distL="0" distR="0">
            <wp:extent cx="4965194" cy="1036320"/>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3940503" name="Picture 2"/>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5035745" cy="1051045"/>
                    </a:xfrm>
                    <a:prstGeom prst="rect">
                      <a:avLst/>
                    </a:prstGeom>
                    <a:noFill/>
                    <a:ln>
                      <a:noFill/>
                    </a:ln>
                  </pic:spPr>
                </pic:pic>
              </a:graphicData>
            </a:graphic>
          </wp:inline>
        </w:drawing>
      </w:r>
    </w:p>
    <w:p w:rsidR="000B6A43" w:rsidRPr="00644D1C" w:rsidP="00644D1C" w14:paraId="031EBD55" w14:textId="34275ACF">
      <w:pPr>
        <w:spacing w:line="360" w:lineRule="auto"/>
        <w:rPr>
          <w:rFonts w:ascii="Times new  Roman" w:eastAsia="宋体" w:hAnsi="Times new  Roman" w:hint="eastAsia"/>
          <w:sz w:val="24"/>
        </w:rPr>
      </w:pPr>
      <w:r w:rsidRPr="00644D1C">
        <w:rPr>
          <w:rFonts w:ascii="Times new  Roman" w:eastAsia="宋体" w:hAnsi="Times new  Roman" w:cs="Times New Roman"/>
          <w:sz w:val="24"/>
        </w:rPr>
        <w:t xml:space="preserve">16. </w:t>
      </w:r>
      <w:r w:rsidRPr="00644D1C">
        <w:rPr>
          <w:rFonts w:ascii="Times new  Roman" w:eastAsia="宋体" w:hAnsi="Times new  Roman" w:cs="Times New Roman"/>
          <w:sz w:val="24"/>
          <w:u w:val="single"/>
        </w:rPr>
        <w:t xml:space="preserve">        </w:t>
      </w:r>
      <w:r w:rsidRPr="00644D1C">
        <w:rPr>
          <w:rFonts w:ascii="Times new  Roman" w:eastAsia="宋体" w:hAnsi="Times new  Roman" w:cs="Times New Roman"/>
          <w:sz w:val="24"/>
        </w:rPr>
        <w:t xml:space="preserve">  17. </w:t>
      </w:r>
      <w:r w:rsidRPr="00644D1C">
        <w:rPr>
          <w:rFonts w:ascii="Times new  Roman" w:eastAsia="宋体" w:hAnsi="Times new  Roman" w:cs="Times New Roman"/>
          <w:sz w:val="24"/>
          <w:u w:val="single"/>
        </w:rPr>
        <w:t xml:space="preserve">        </w:t>
      </w:r>
      <w:r w:rsidRPr="00644D1C">
        <w:rPr>
          <w:rFonts w:ascii="Times new  Roman" w:eastAsia="宋体" w:hAnsi="Times new  Roman" w:cs="Times New Roman"/>
          <w:sz w:val="24"/>
        </w:rPr>
        <w:t xml:space="preserve">   18.  </w:t>
      </w:r>
      <w:r w:rsidRPr="00644D1C">
        <w:rPr>
          <w:rFonts w:ascii="Times new  Roman" w:eastAsia="宋体" w:hAnsi="Times new  Roman" w:cs="Times New Roman"/>
          <w:sz w:val="24"/>
          <w:u w:val="single"/>
        </w:rPr>
        <w:t xml:space="preserve">        </w:t>
      </w:r>
      <w:r w:rsidRPr="00644D1C">
        <w:rPr>
          <w:rFonts w:ascii="Times new  Roman" w:eastAsia="宋体" w:hAnsi="Times new  Roman" w:cs="Times New Roman"/>
          <w:sz w:val="24"/>
        </w:rPr>
        <w:t xml:space="preserve">   19. </w:t>
      </w:r>
      <w:r w:rsidRPr="00644D1C">
        <w:rPr>
          <w:rFonts w:ascii="Times new  Roman" w:eastAsia="宋体" w:hAnsi="Times new  Roman" w:cs="Times New Roman"/>
          <w:sz w:val="24"/>
          <w:u w:val="single"/>
        </w:rPr>
        <w:t xml:space="preserve">        </w:t>
      </w:r>
      <w:r w:rsidRPr="00644D1C">
        <w:rPr>
          <w:rFonts w:ascii="Times new  Roman" w:eastAsia="宋体" w:hAnsi="Times new  Roman" w:cs="Times New Roman"/>
          <w:sz w:val="24"/>
        </w:rPr>
        <w:t xml:space="preserve">    20. </w:t>
      </w:r>
      <w:r w:rsidRPr="00644D1C">
        <w:rPr>
          <w:rFonts w:ascii="Times new  Roman" w:eastAsia="宋体" w:hAnsi="Times new  Roman" w:cs="Times New Roman"/>
          <w:sz w:val="24"/>
          <w:u w:val="single"/>
        </w:rPr>
        <w:t xml:space="preserve">        </w:t>
      </w:r>
      <w:r w:rsidRPr="00644D1C">
        <w:rPr>
          <w:rFonts w:ascii="Times new  Roman" w:eastAsia="宋体" w:hAnsi="Times new  Roman" w:cs="Times New Roman"/>
          <w:sz w:val="24"/>
        </w:rPr>
        <w:t xml:space="preserve">      </w:t>
      </w:r>
      <w:r w:rsidRPr="00644D1C">
        <w:rPr>
          <w:rFonts w:ascii="Times new  Roman" w:eastAsia="宋体" w:hAnsi="Times new  Roman"/>
          <w:sz w:val="24"/>
        </w:rPr>
        <w:t xml:space="preserve"> </w:t>
      </w:r>
    </w:p>
    <w:p w:rsidR="000B6A43" w:rsidRPr="00644D1C" w:rsidP="00644D1C" w14:paraId="62B49D72" w14:textId="395422F7">
      <w:pPr>
        <w:spacing w:line="360" w:lineRule="auto"/>
        <w:jc w:val="center"/>
        <w:rPr>
          <w:rFonts w:ascii="Times new  Roman" w:eastAsia="宋体" w:hAnsi="Times new  Roman" w:hint="eastAsia"/>
          <w:b/>
          <w:bCs/>
          <w:sz w:val="24"/>
        </w:rPr>
      </w:pPr>
      <w:r w:rsidRPr="00644D1C">
        <w:rPr>
          <w:rFonts w:ascii="Times new  Roman" w:eastAsia="宋体" w:hAnsi="Times new  Roman" w:hint="eastAsia"/>
          <w:b/>
          <w:bCs/>
          <w:sz w:val="24"/>
        </w:rPr>
        <w:t>笔试部分</w:t>
      </w:r>
    </w:p>
    <w:p w:rsidR="00C71EDD" w:rsidRPr="00644D1C" w:rsidP="00644D1C" w14:paraId="6C3D7688" w14:textId="396C6323">
      <w:pPr>
        <w:spacing w:line="360" w:lineRule="auto"/>
        <w:rPr>
          <w:rFonts w:ascii="Times new  Roman" w:eastAsia="宋体" w:hAnsi="Times new  Roman" w:hint="eastAsia"/>
          <w:b/>
          <w:bCs/>
          <w:sz w:val="24"/>
          <w:szCs w:val="24"/>
        </w:rPr>
      </w:pPr>
      <w:bookmarkStart w:id="1" w:name="_Hlk35419509"/>
      <w:r w:rsidRPr="00644D1C">
        <w:rPr>
          <w:rFonts w:ascii="Times new  Roman" w:eastAsia="宋体" w:hAnsi="Times new  Roman" w:hint="eastAsia"/>
          <w:b/>
          <w:bCs/>
          <w:sz w:val="24"/>
          <w:szCs w:val="24"/>
        </w:rPr>
        <w:t>二、</w:t>
      </w:r>
      <w:r w:rsidRPr="00644D1C">
        <w:rPr>
          <w:rFonts w:ascii="Times new  Roman" w:eastAsia="宋体" w:hAnsi="Times new  Roman" w:hint="eastAsia"/>
          <w:b/>
          <w:bCs/>
          <w:sz w:val="24"/>
          <w:szCs w:val="24"/>
        </w:rPr>
        <w:t>阅读理解</w:t>
      </w:r>
      <w:r w:rsidRPr="00644D1C">
        <w:rPr>
          <w:rFonts w:ascii="Times new  Roman" w:eastAsia="宋体" w:hAnsi="Times new  Roman" w:hint="eastAsia"/>
          <w:b/>
          <w:bCs/>
          <w:sz w:val="24"/>
          <w:szCs w:val="24"/>
        </w:rPr>
        <w:t>。（共</w:t>
      </w:r>
      <w:r w:rsidRPr="00644D1C">
        <w:rPr>
          <w:rFonts w:ascii="Times new  Roman" w:eastAsia="宋体" w:hAnsi="Times new  Roman" w:hint="eastAsia"/>
          <w:b/>
          <w:bCs/>
          <w:sz w:val="24"/>
          <w:szCs w:val="24"/>
        </w:rPr>
        <w:t>20</w:t>
      </w:r>
      <w:r w:rsidRPr="00644D1C">
        <w:rPr>
          <w:rFonts w:ascii="Times new  Roman" w:eastAsia="宋体" w:hAnsi="Times new  Roman" w:hint="eastAsia"/>
          <w:b/>
          <w:bCs/>
          <w:sz w:val="24"/>
          <w:szCs w:val="24"/>
        </w:rPr>
        <w:t>题，每小题</w:t>
      </w:r>
      <w:r w:rsidRPr="00644D1C">
        <w:rPr>
          <w:rFonts w:ascii="Times new  Roman" w:eastAsia="宋体" w:hAnsi="Times new  Roman" w:hint="eastAsia"/>
          <w:b/>
          <w:bCs/>
          <w:sz w:val="24"/>
          <w:szCs w:val="24"/>
        </w:rPr>
        <w:t>2</w:t>
      </w:r>
      <w:r w:rsidRPr="00644D1C">
        <w:rPr>
          <w:rFonts w:ascii="Times new  Roman" w:eastAsia="宋体" w:hAnsi="Times new  Roman" w:hint="eastAsia"/>
          <w:b/>
          <w:bCs/>
          <w:sz w:val="24"/>
          <w:szCs w:val="24"/>
        </w:rPr>
        <w:t>分，共</w:t>
      </w:r>
      <w:r w:rsidRPr="00644D1C">
        <w:rPr>
          <w:rFonts w:ascii="Times new  Roman" w:eastAsia="宋体" w:hAnsi="Times new  Roman" w:hint="eastAsia"/>
          <w:b/>
          <w:bCs/>
          <w:sz w:val="24"/>
          <w:szCs w:val="24"/>
        </w:rPr>
        <w:t>40</w:t>
      </w:r>
      <w:r w:rsidRPr="00644D1C">
        <w:rPr>
          <w:rFonts w:ascii="Times new  Roman" w:eastAsia="宋体" w:hAnsi="Times new  Roman" w:hint="eastAsia"/>
          <w:b/>
          <w:bCs/>
          <w:sz w:val="24"/>
          <w:szCs w:val="24"/>
        </w:rPr>
        <w:t>分）</w:t>
      </w:r>
    </w:p>
    <w:bookmarkEnd w:id="1"/>
    <w:p w:rsidR="003A09B0" w:rsidRPr="00644D1C" w:rsidP="00644D1C" w14:paraId="0E2401EC" w14:textId="7203B714">
      <w:pPr>
        <w:spacing w:line="360" w:lineRule="auto"/>
        <w:rPr>
          <w:rFonts w:ascii="Times new  Roman" w:eastAsia="宋体" w:hAnsi="Times new  Roman" w:hint="eastAsia"/>
          <w:sz w:val="24"/>
        </w:rPr>
      </w:pPr>
      <w:r w:rsidRPr="00644D1C">
        <w:rPr>
          <w:rFonts w:ascii="Times new  Roman" w:eastAsia="宋体" w:hAnsi="Times new  Roman" w:hint="eastAsia"/>
          <w:sz w:val="24"/>
        </w:rPr>
        <w:t>阅读下面四篇语言材料，然后按文后要求做题。</w:t>
      </w:r>
    </w:p>
    <w:p w:rsidR="00C71EDD" w:rsidRPr="00644D1C" w:rsidP="00644D1C" w14:paraId="4EDF33E9" w14:textId="78CD02B3">
      <w:pPr>
        <w:spacing w:line="360" w:lineRule="auto"/>
        <w:jc w:val="center"/>
        <w:rPr>
          <w:rFonts w:ascii="Times new  Roman" w:eastAsia="宋体" w:hAnsi="Times new  Roman" w:hint="eastAsia"/>
          <w:b/>
          <w:bCs/>
          <w:sz w:val="24"/>
        </w:rPr>
      </w:pPr>
      <w:r w:rsidRPr="00644D1C">
        <w:rPr>
          <w:rFonts w:ascii="Times new  Roman" w:eastAsia="宋体" w:hAnsi="Times new  Roman"/>
          <w:b/>
          <w:bCs/>
          <w:sz w:val="24"/>
        </w:rPr>
        <w:t>A</w:t>
      </w:r>
    </w:p>
    <w:p w:rsidR="00C71EDD" w:rsidRPr="00644D1C" w:rsidP="00644D1C" w14:paraId="165D3DAA" w14:textId="364F99B9">
      <w:pPr>
        <w:spacing w:line="360" w:lineRule="auto"/>
        <w:ind w:firstLine="420"/>
        <w:rPr>
          <w:rFonts w:ascii="Times new  Roman" w:eastAsia="宋体" w:hAnsi="Times new  Roman" w:hint="eastAsia"/>
          <w:sz w:val="24"/>
        </w:rPr>
      </w:pPr>
      <w:r w:rsidRPr="00644D1C">
        <w:rPr>
          <w:rFonts w:ascii="Times new  Roman" w:eastAsia="宋体" w:hAnsi="Times new  Roman"/>
          <w:sz w:val="24"/>
        </w:rPr>
        <w:t>On January 27, in order to win the new pneumonia Resistance War(</w:t>
      </w:r>
      <w:r w:rsidRPr="00644D1C">
        <w:rPr>
          <w:rFonts w:ascii="Times new  Roman" w:eastAsia="宋体" w:hAnsi="Times new  Roman"/>
          <w:sz w:val="24"/>
        </w:rPr>
        <w:t>抗击新型肺炎战</w:t>
      </w:r>
      <w:r w:rsidRPr="00644D1C">
        <w:rPr>
          <w:rFonts w:ascii="Times new  Roman" w:eastAsia="宋体" w:hAnsi="Times new  Roman"/>
          <w:sz w:val="24"/>
        </w:rPr>
        <w:t>)</w:t>
      </w:r>
      <w:r w:rsidRPr="00644D1C">
        <w:rPr>
          <w:rFonts w:ascii="Times new  Roman" w:eastAsia="宋体" w:hAnsi="Times new  Roman"/>
          <w:sz w:val="24"/>
        </w:rPr>
        <w:t>，</w:t>
      </w:r>
      <w:r w:rsidRPr="00644D1C">
        <w:rPr>
          <w:rFonts w:ascii="Times new  Roman" w:eastAsia="宋体" w:hAnsi="Times new  Roman"/>
          <w:sz w:val="24"/>
        </w:rPr>
        <w:t>the Ministry of Education issued (</w:t>
      </w:r>
      <w:r w:rsidRPr="00644D1C">
        <w:rPr>
          <w:rFonts w:ascii="Times new  Roman" w:eastAsia="宋体" w:hAnsi="Times new  Roman"/>
          <w:sz w:val="24"/>
        </w:rPr>
        <w:t>公布</w:t>
      </w:r>
      <w:r w:rsidRPr="00644D1C">
        <w:rPr>
          <w:rFonts w:ascii="Times new  Roman" w:eastAsia="宋体" w:hAnsi="Times new  Roman"/>
          <w:sz w:val="24"/>
        </w:rPr>
        <w:t>) a notice on putting off the start time of school in spring 2020. It was said that school should not start before February 17. The exact start time of school will depend on situations and further notices.</w:t>
      </w:r>
    </w:p>
    <w:p w:rsidR="00C71EDD" w:rsidRPr="00644D1C" w:rsidP="00644D1C" w14:paraId="261C1213" w14:textId="4D22864C">
      <w:pPr>
        <w:spacing w:line="360" w:lineRule="auto"/>
        <w:ind w:firstLine="420"/>
        <w:rPr>
          <w:rFonts w:ascii="Times new  Roman" w:eastAsia="宋体" w:hAnsi="Times new  Roman" w:hint="eastAsia"/>
          <w:sz w:val="24"/>
        </w:rPr>
      </w:pPr>
      <w:r w:rsidRPr="00644D1C">
        <w:rPr>
          <w:rFonts w:ascii="Times new  Roman" w:eastAsia="宋体" w:hAnsi="Times new  Roman"/>
          <w:sz w:val="24"/>
        </w:rPr>
        <w:t>However, many parents are very worried that putting off the start of school may affect children’s studies. If they have such a long winter vacation, children will not learn any knowledge, read books or study at all. They may forget what they have learned before. Staying at home for a long time will make them keep eating, sleeping and playing, which seriously affect their physical and mental health.</w:t>
      </w:r>
    </w:p>
    <w:p w:rsidR="00C71EDD" w:rsidRPr="00644D1C" w:rsidP="00644D1C" w14:paraId="03D1B507" w14:textId="4D06944D">
      <w:pPr>
        <w:spacing w:line="360" w:lineRule="auto"/>
        <w:ind w:firstLine="420"/>
        <w:rPr>
          <w:rFonts w:ascii="Times new  Roman" w:eastAsia="宋体" w:hAnsi="Times new  Roman" w:hint="eastAsia"/>
          <w:sz w:val="24"/>
        </w:rPr>
      </w:pPr>
      <w:r w:rsidRPr="00644D1C">
        <w:rPr>
          <w:rFonts w:ascii="Times new  Roman" w:eastAsia="宋体" w:hAnsi="Times new  Roman"/>
          <w:sz w:val="24"/>
        </w:rPr>
        <w:t>In short, the close of school influences learning and develops bad habits, so how should we avoid these problems? Local education departments have also issued a notice, that is</w:t>
      </w:r>
      <w:r w:rsidR="00F64A51">
        <w:rPr>
          <w:rFonts w:ascii="Times new  Roman" w:eastAsia="宋体" w:hAnsi="Times new  Roman"/>
          <w:sz w:val="24"/>
        </w:rPr>
        <w:t xml:space="preserve">, </w:t>
      </w:r>
      <w:r w:rsidRPr="00644D1C">
        <w:rPr>
          <w:rFonts w:ascii="Times new  Roman" w:eastAsia="宋体" w:hAnsi="Times new  Roman"/>
          <w:sz w:val="24"/>
        </w:rPr>
        <w:t>to organize online teaching and create a network platform (</w:t>
      </w:r>
      <w:r w:rsidRPr="00644D1C">
        <w:rPr>
          <w:rFonts w:ascii="Times new  Roman" w:eastAsia="宋体" w:hAnsi="Times new  Roman"/>
          <w:sz w:val="24"/>
        </w:rPr>
        <w:t>平台</w:t>
      </w:r>
      <w:r w:rsidRPr="00644D1C">
        <w:rPr>
          <w:rFonts w:ascii="Times new  Roman" w:eastAsia="宋体" w:hAnsi="Times new  Roman"/>
          <w:sz w:val="24"/>
        </w:rPr>
        <w:t>) where necessary courses will be shown every day, and online teaching will be given by excellent teachers of the subject, and students can learn at home through computer or mobile network.</w:t>
      </w:r>
    </w:p>
    <w:p w:rsidR="00C71EDD" w:rsidRPr="00644D1C" w:rsidP="00644D1C" w14:paraId="71CF4411" w14:textId="45AA9DBC">
      <w:pPr>
        <w:spacing w:line="360" w:lineRule="auto"/>
        <w:ind w:firstLine="420"/>
        <w:rPr>
          <w:rFonts w:ascii="Times new  Roman" w:eastAsia="宋体" w:hAnsi="Times new  Roman" w:hint="eastAsia"/>
          <w:sz w:val="24"/>
        </w:rPr>
      </w:pPr>
      <w:r w:rsidRPr="00644D1C">
        <w:rPr>
          <w:rFonts w:ascii="Times new  Roman" w:eastAsia="宋体" w:hAnsi="Times new  Roman"/>
          <w:sz w:val="24"/>
        </w:rPr>
        <w:t>It should be said that such a method is very good.</w:t>
      </w:r>
      <w:r w:rsidRPr="00644D1C" w:rsidR="00C964B5">
        <w:rPr>
          <w:rFonts w:ascii="Times new  Roman" w:eastAsia="宋体" w:hAnsi="Times new  Roman"/>
          <w:sz w:val="24"/>
        </w:rPr>
        <w:t xml:space="preserve"> </w:t>
      </w:r>
      <w:r w:rsidRPr="00644D1C">
        <w:rPr>
          <w:rFonts w:ascii="Times new  Roman" w:eastAsia="宋体" w:hAnsi="Times new  Roman"/>
          <w:sz w:val="24"/>
        </w:rPr>
        <w:t>It can not only keep students indoors and not worry</w:t>
      </w:r>
      <w:r w:rsidRPr="00644D1C" w:rsidR="00C964B5">
        <w:rPr>
          <w:rFonts w:ascii="Times new  Roman" w:eastAsia="宋体" w:hAnsi="Times new  Roman"/>
          <w:sz w:val="24"/>
        </w:rPr>
        <w:t xml:space="preserve"> </w:t>
      </w:r>
      <w:r w:rsidRPr="00644D1C">
        <w:rPr>
          <w:rFonts w:ascii="Times new  Roman" w:eastAsia="宋体" w:hAnsi="Times new  Roman"/>
          <w:sz w:val="24"/>
        </w:rPr>
        <w:t>about the infection (</w:t>
      </w:r>
      <w:r w:rsidRPr="00644D1C" w:rsidR="00C964B5">
        <w:rPr>
          <w:rFonts w:ascii="Times new  Roman" w:eastAsia="宋体" w:hAnsi="Times new  Roman"/>
          <w:sz w:val="24"/>
        </w:rPr>
        <w:t>感染</w:t>
      </w:r>
      <w:r w:rsidRPr="00644D1C" w:rsidR="00C964B5">
        <w:rPr>
          <w:rFonts w:ascii="Times new  Roman" w:eastAsia="宋体" w:hAnsi="Times new  Roman"/>
          <w:sz w:val="24"/>
        </w:rPr>
        <w:t>)</w:t>
      </w:r>
      <w:r w:rsidRPr="00644D1C">
        <w:rPr>
          <w:rFonts w:ascii="Times new  Roman" w:eastAsia="宋体" w:hAnsi="Times new  Roman"/>
          <w:sz w:val="24"/>
        </w:rPr>
        <w:t>of the disease, but also make</w:t>
      </w:r>
      <w:r w:rsidRPr="00644D1C" w:rsidR="00C964B5">
        <w:rPr>
          <w:rFonts w:ascii="Times new  Roman" w:eastAsia="宋体" w:hAnsi="Times new  Roman"/>
          <w:sz w:val="24"/>
        </w:rPr>
        <w:t xml:space="preserve"> </w:t>
      </w:r>
      <w:r w:rsidRPr="00644D1C">
        <w:rPr>
          <w:rFonts w:ascii="Times new  Roman" w:eastAsia="宋体" w:hAnsi="Times new  Roman"/>
          <w:sz w:val="24"/>
        </w:rPr>
        <w:t>them study at home, improve their learning ability, and</w:t>
      </w:r>
      <w:r w:rsidRPr="00644D1C" w:rsidR="00C964B5">
        <w:rPr>
          <w:rFonts w:ascii="Times new  Roman" w:eastAsia="宋体" w:hAnsi="Times new  Roman"/>
          <w:sz w:val="24"/>
        </w:rPr>
        <w:t xml:space="preserve"> </w:t>
      </w:r>
      <w:r w:rsidRPr="00644D1C">
        <w:rPr>
          <w:rFonts w:ascii="Times new  Roman" w:eastAsia="宋体" w:hAnsi="Times new  Roman"/>
          <w:sz w:val="24"/>
        </w:rPr>
        <w:t xml:space="preserve">truly achieve </w:t>
      </w:r>
      <w:r w:rsidR="00550005">
        <w:rPr>
          <w:rFonts w:ascii="Times new  Roman" w:eastAsia="宋体" w:hAnsi="Times new  Roman"/>
          <w:sz w:val="24"/>
        </w:rPr>
        <w:t>“</w:t>
      </w:r>
      <w:r w:rsidRPr="00644D1C">
        <w:rPr>
          <w:rFonts w:ascii="Times new  Roman" w:eastAsia="宋体" w:hAnsi="Times new  Roman"/>
          <w:sz w:val="24"/>
        </w:rPr>
        <w:t xml:space="preserve">no </w:t>
      </w:r>
      <w:r w:rsidRPr="00550005">
        <w:rPr>
          <w:rFonts w:ascii="Times new  Roman" w:eastAsia="宋体" w:hAnsi="Times new  Roman"/>
          <w:b/>
          <w:bCs/>
          <w:sz w:val="24"/>
          <w:u w:val="single"/>
        </w:rPr>
        <w:t>suspension</w:t>
      </w:r>
      <w:r w:rsidRPr="00644D1C">
        <w:rPr>
          <w:rFonts w:ascii="Times new  Roman" w:eastAsia="宋体" w:hAnsi="Times new  Roman"/>
          <w:sz w:val="24"/>
        </w:rPr>
        <w:t xml:space="preserve"> of classes</w:t>
      </w:r>
      <w:r w:rsidR="00550005">
        <w:rPr>
          <w:rFonts w:ascii="Times new  Roman" w:eastAsia="宋体" w:hAnsi="Times new  Roman"/>
          <w:sz w:val="24"/>
        </w:rPr>
        <w:t>”</w:t>
      </w:r>
      <w:r w:rsidRPr="00644D1C" w:rsidR="00C964B5">
        <w:rPr>
          <w:rFonts w:ascii="Times new  Roman" w:eastAsia="宋体" w:hAnsi="Times new  Roman"/>
          <w:sz w:val="24"/>
        </w:rPr>
        <w:t xml:space="preserve">. </w:t>
      </w:r>
      <w:r w:rsidRPr="00644D1C">
        <w:rPr>
          <w:rFonts w:ascii="Times new  Roman" w:eastAsia="宋体" w:hAnsi="Times new  Roman"/>
          <w:sz w:val="24"/>
        </w:rPr>
        <w:t>Both the</w:t>
      </w:r>
      <w:r w:rsidRPr="00644D1C" w:rsidR="00C964B5">
        <w:rPr>
          <w:rFonts w:ascii="Times new  Roman" w:eastAsia="宋体" w:hAnsi="Times new  Roman"/>
          <w:sz w:val="24"/>
        </w:rPr>
        <w:t xml:space="preserve"> </w:t>
      </w:r>
      <w:r w:rsidRPr="00644D1C">
        <w:rPr>
          <w:rFonts w:ascii="Times new  Roman" w:eastAsia="宋体" w:hAnsi="Times new  Roman"/>
          <w:sz w:val="24"/>
        </w:rPr>
        <w:t>platform itself and</w:t>
      </w:r>
      <w:r w:rsidRPr="00644D1C" w:rsidR="00C964B5">
        <w:rPr>
          <w:rFonts w:ascii="Times new  Roman" w:eastAsia="宋体" w:hAnsi="Times new  Roman"/>
          <w:sz w:val="24"/>
        </w:rPr>
        <w:t xml:space="preserve"> </w:t>
      </w:r>
      <w:r w:rsidRPr="00644D1C">
        <w:rPr>
          <w:rFonts w:ascii="Times new  Roman" w:eastAsia="宋体" w:hAnsi="Times new  Roman"/>
          <w:sz w:val="24"/>
        </w:rPr>
        <w:t>the recorded lesson resources are</w:t>
      </w:r>
      <w:r w:rsidRPr="00644D1C" w:rsidR="00C964B5">
        <w:rPr>
          <w:rFonts w:ascii="Times new  Roman" w:eastAsia="宋体" w:hAnsi="Times new  Roman"/>
          <w:sz w:val="24"/>
        </w:rPr>
        <w:t xml:space="preserve"> </w:t>
      </w:r>
      <w:r w:rsidRPr="00644D1C">
        <w:rPr>
          <w:rFonts w:ascii="Times new  Roman" w:eastAsia="宋体" w:hAnsi="Times new  Roman"/>
          <w:sz w:val="24"/>
        </w:rPr>
        <w:t>more useful, and are welcomed by parents and teachers</w:t>
      </w:r>
      <w:r w:rsidRPr="00644D1C" w:rsidR="00C964B5">
        <w:rPr>
          <w:rFonts w:ascii="Times new  Roman" w:eastAsia="宋体" w:hAnsi="Times new  Roman"/>
          <w:sz w:val="24"/>
        </w:rPr>
        <w:t>.</w:t>
      </w:r>
    </w:p>
    <w:p w:rsidR="00C71EDD" w:rsidRPr="00644D1C" w:rsidP="00644D1C" w14:paraId="3816A7D4" w14:textId="03892806">
      <w:pPr>
        <w:spacing w:line="360" w:lineRule="auto"/>
        <w:ind w:firstLine="420"/>
        <w:rPr>
          <w:rFonts w:ascii="Times new  Roman" w:eastAsia="宋体" w:hAnsi="Times new  Roman" w:hint="eastAsia"/>
          <w:sz w:val="24"/>
        </w:rPr>
      </w:pPr>
      <w:r w:rsidRPr="00644D1C">
        <w:rPr>
          <w:rFonts w:ascii="Times new  Roman" w:eastAsia="宋体" w:hAnsi="Times new  Roman"/>
          <w:sz w:val="24"/>
        </w:rPr>
        <w:t>Of course, except for learning at home, it is also</w:t>
      </w:r>
      <w:r w:rsidRPr="00644D1C" w:rsidR="00C964B5">
        <w:rPr>
          <w:rFonts w:ascii="Times new  Roman" w:eastAsia="宋体" w:hAnsi="Times new  Roman"/>
          <w:sz w:val="24"/>
        </w:rPr>
        <w:t xml:space="preserve"> </w:t>
      </w:r>
      <w:r w:rsidRPr="00644D1C">
        <w:rPr>
          <w:rFonts w:ascii="Times new  Roman" w:eastAsia="宋体" w:hAnsi="Times new  Roman"/>
          <w:sz w:val="24"/>
        </w:rPr>
        <w:t xml:space="preserve">necessary to teach children about </w:t>
      </w:r>
      <w:r w:rsidRPr="00644D1C">
        <w:rPr>
          <w:rFonts w:ascii="Times new  Roman" w:eastAsia="宋体" w:hAnsi="Times new  Roman"/>
          <w:sz w:val="24"/>
        </w:rPr>
        <w:t>health knowledge</w:t>
      </w:r>
      <w:r w:rsidRPr="00644D1C" w:rsidR="00C964B5">
        <w:rPr>
          <w:rFonts w:ascii="Times new  Roman" w:eastAsia="宋体" w:hAnsi="Times new  Roman"/>
          <w:sz w:val="24"/>
        </w:rPr>
        <w:t xml:space="preserve">, </w:t>
      </w:r>
      <w:r w:rsidRPr="00644D1C">
        <w:rPr>
          <w:rFonts w:ascii="Times new  Roman" w:eastAsia="宋体" w:hAnsi="Times new  Roman"/>
          <w:sz w:val="24"/>
        </w:rPr>
        <w:t>especially how to keep away from touching virus and</w:t>
      </w:r>
      <w:r w:rsidRPr="00644D1C" w:rsidR="00C964B5">
        <w:rPr>
          <w:rFonts w:ascii="Times new  Roman" w:eastAsia="宋体" w:hAnsi="Times new  Roman"/>
          <w:sz w:val="24"/>
        </w:rPr>
        <w:t xml:space="preserve"> </w:t>
      </w:r>
      <w:r w:rsidRPr="00644D1C">
        <w:rPr>
          <w:rFonts w:ascii="Times new  Roman" w:eastAsia="宋体" w:hAnsi="Times new  Roman"/>
          <w:sz w:val="24"/>
        </w:rPr>
        <w:t>other knowledge popularization; at the same time, it is</w:t>
      </w:r>
      <w:r w:rsidRPr="00644D1C" w:rsidR="00C964B5">
        <w:rPr>
          <w:rFonts w:ascii="Times new  Roman" w:eastAsia="宋体" w:hAnsi="Times new  Roman"/>
          <w:sz w:val="24"/>
        </w:rPr>
        <w:t xml:space="preserve"> </w:t>
      </w:r>
      <w:r w:rsidRPr="00644D1C">
        <w:rPr>
          <w:rFonts w:ascii="Times new  Roman" w:eastAsia="宋体" w:hAnsi="Times new  Roman"/>
          <w:sz w:val="24"/>
        </w:rPr>
        <w:t>also necessary for children to do some physical</w:t>
      </w:r>
      <w:r w:rsidRPr="00644D1C" w:rsidR="00C964B5">
        <w:rPr>
          <w:rFonts w:ascii="Times new  Roman" w:eastAsia="宋体" w:hAnsi="Times new  Roman"/>
          <w:sz w:val="24"/>
        </w:rPr>
        <w:t xml:space="preserve"> </w:t>
      </w:r>
      <w:r w:rsidRPr="00644D1C">
        <w:rPr>
          <w:rFonts w:ascii="Times new  Roman" w:eastAsia="宋体" w:hAnsi="Times new  Roman"/>
          <w:sz w:val="24"/>
        </w:rPr>
        <w:t>exercises or some games</w:t>
      </w:r>
      <w:r w:rsidR="00550005">
        <w:rPr>
          <w:rFonts w:ascii="Times new  Roman" w:eastAsia="宋体" w:hAnsi="Times new  Roman"/>
          <w:sz w:val="24"/>
        </w:rPr>
        <w:t xml:space="preserve">, </w:t>
      </w:r>
      <w:r w:rsidRPr="00644D1C">
        <w:rPr>
          <w:rFonts w:ascii="Times new  Roman" w:eastAsia="宋体" w:hAnsi="Times new  Roman"/>
          <w:sz w:val="24"/>
        </w:rPr>
        <w:t>which is good for physical</w:t>
      </w:r>
      <w:r w:rsidRPr="00644D1C" w:rsidR="00C964B5">
        <w:rPr>
          <w:rFonts w:ascii="Times new  Roman" w:eastAsia="宋体" w:hAnsi="Times new  Roman"/>
          <w:sz w:val="24"/>
        </w:rPr>
        <w:t xml:space="preserve"> </w:t>
      </w:r>
      <w:r w:rsidRPr="00644D1C">
        <w:rPr>
          <w:rFonts w:ascii="Times new  Roman" w:eastAsia="宋体" w:hAnsi="Times new  Roman"/>
          <w:sz w:val="24"/>
        </w:rPr>
        <w:t>health at home</w:t>
      </w:r>
      <w:r w:rsidRPr="00644D1C" w:rsidR="00C964B5">
        <w:rPr>
          <w:rFonts w:ascii="Times new  Roman" w:eastAsia="宋体" w:hAnsi="Times new  Roman"/>
          <w:sz w:val="24"/>
        </w:rPr>
        <w:t>.</w:t>
      </w:r>
    </w:p>
    <w:p w:rsidR="00C71EDD" w:rsidRPr="00644D1C" w:rsidP="00644D1C" w14:paraId="4D45896F" w14:textId="1393814A">
      <w:pPr>
        <w:spacing w:line="360" w:lineRule="auto"/>
        <w:rPr>
          <w:rFonts w:ascii="Times new  Roman" w:eastAsia="宋体" w:hAnsi="Times new  Roman" w:hint="eastAsia"/>
          <w:sz w:val="24"/>
        </w:rPr>
      </w:pPr>
      <w:r w:rsidRPr="00644D1C">
        <w:rPr>
          <w:rFonts w:ascii="Times new  Roman" w:eastAsia="宋体" w:hAnsi="Times new  Roman" w:hint="eastAsia"/>
          <w:sz w:val="24"/>
        </w:rPr>
        <w:t>2</w:t>
      </w:r>
      <w:r w:rsidRPr="00644D1C" w:rsidR="00C964B5">
        <w:rPr>
          <w:rFonts w:ascii="Times new  Roman" w:eastAsia="宋体" w:hAnsi="Times new  Roman"/>
          <w:sz w:val="24"/>
        </w:rPr>
        <w:t>1.</w:t>
      </w:r>
      <w:r w:rsidRPr="00644D1C">
        <w:rPr>
          <w:rFonts w:ascii="Times new  Roman" w:eastAsia="宋体" w:hAnsi="Times new  Roman"/>
          <w:sz w:val="24"/>
        </w:rPr>
        <w:t xml:space="preserve"> Parents worried about putting off the start time of</w:t>
      </w:r>
      <w:r w:rsidRPr="00644D1C" w:rsidR="00C964B5">
        <w:rPr>
          <w:rFonts w:ascii="Times new  Roman" w:eastAsia="宋体" w:hAnsi="Times new  Roman"/>
          <w:sz w:val="24"/>
        </w:rPr>
        <w:t xml:space="preserve"> </w:t>
      </w:r>
      <w:r w:rsidRPr="00644D1C">
        <w:rPr>
          <w:rFonts w:ascii="Times new  Roman" w:eastAsia="宋体" w:hAnsi="Times new  Roman"/>
          <w:sz w:val="24"/>
        </w:rPr>
        <w:t xml:space="preserve">school </w:t>
      </w:r>
      <w:r w:rsidRPr="00644D1C" w:rsidR="00C964B5">
        <w:rPr>
          <w:rFonts w:ascii="Times new  Roman" w:eastAsia="宋体" w:hAnsi="Times new  Roman"/>
          <w:sz w:val="24"/>
        </w:rPr>
        <w:t>becaus</w:t>
      </w:r>
      <w:r w:rsidRPr="00644D1C">
        <w:rPr>
          <w:rFonts w:ascii="Times new  Roman" w:eastAsia="宋体" w:hAnsi="Times new  Roman"/>
          <w:sz w:val="24"/>
        </w:rPr>
        <w:t>e</w:t>
      </w:r>
      <w:r w:rsidRPr="00644D1C" w:rsidR="00C964B5">
        <w:rPr>
          <w:rFonts w:ascii="Times new  Roman" w:eastAsia="宋体" w:hAnsi="Times new  Roman"/>
          <w:sz w:val="24"/>
        </w:rPr>
        <w:t xml:space="preserve"> </w:t>
      </w:r>
      <w:r w:rsidRPr="00644D1C" w:rsidR="00C964B5">
        <w:rPr>
          <w:rFonts w:ascii="Times new  Roman" w:eastAsia="宋体" w:hAnsi="Times new  Roman"/>
          <w:sz w:val="24"/>
          <w:u w:val="single"/>
        </w:rPr>
        <w:t xml:space="preserve">       </w:t>
      </w:r>
      <w:r w:rsidRPr="00644D1C" w:rsidR="00C964B5">
        <w:rPr>
          <w:rFonts w:ascii="Times new  Roman" w:eastAsia="宋体" w:hAnsi="Times new  Roman"/>
          <w:sz w:val="24"/>
          <w:u w:val="single"/>
        </w:rPr>
        <w:t xml:space="preserve">  .</w:t>
      </w:r>
    </w:p>
    <w:p w:rsidR="00C71EDD" w:rsidRPr="00644D1C" w:rsidP="00644D1C" w14:paraId="0C2B6E3D" w14:textId="482EB51B">
      <w:pPr>
        <w:spacing w:line="360" w:lineRule="auto"/>
        <w:ind w:firstLine="240" w:firstLineChars="100"/>
        <w:rPr>
          <w:rFonts w:ascii="Times new  Roman" w:eastAsia="宋体" w:hAnsi="Times new  Roman" w:hint="eastAsia"/>
          <w:sz w:val="24"/>
        </w:rPr>
      </w:pPr>
      <w:r w:rsidRPr="00644D1C">
        <w:rPr>
          <w:rFonts w:ascii="Times new  Roman" w:eastAsia="宋体" w:hAnsi="Times new  Roman"/>
          <w:sz w:val="24"/>
        </w:rPr>
        <w:t>A. children may be infected by virus</w:t>
      </w:r>
    </w:p>
    <w:p w:rsidR="00C71EDD" w:rsidRPr="00644D1C" w:rsidP="00644D1C" w14:paraId="5F790175" w14:textId="007D6353">
      <w:pPr>
        <w:spacing w:line="360" w:lineRule="auto"/>
        <w:ind w:firstLine="240" w:firstLineChars="100"/>
        <w:rPr>
          <w:rFonts w:ascii="Times new  Roman" w:eastAsia="宋体" w:hAnsi="Times new  Roman" w:hint="eastAsia"/>
          <w:sz w:val="24"/>
        </w:rPr>
      </w:pPr>
      <w:r w:rsidRPr="00644D1C">
        <w:rPr>
          <w:rFonts w:ascii="Times new  Roman" w:eastAsia="宋体" w:hAnsi="Times new  Roman"/>
          <w:sz w:val="24"/>
        </w:rPr>
        <w:t>B. they don</w:t>
      </w:r>
      <w:r w:rsidR="00550005">
        <w:rPr>
          <w:rFonts w:ascii="Times new  Roman" w:eastAsia="宋体" w:hAnsi="Times new  Roman"/>
          <w:sz w:val="24"/>
        </w:rPr>
        <w:t>’</w:t>
      </w:r>
      <w:r w:rsidRPr="00644D1C">
        <w:rPr>
          <w:rFonts w:ascii="Times new  Roman" w:eastAsia="宋体" w:hAnsi="Times new  Roman"/>
          <w:sz w:val="24"/>
        </w:rPr>
        <w:t>t like the idea of online learning</w:t>
      </w:r>
    </w:p>
    <w:p w:rsidR="00C71EDD" w:rsidRPr="00644D1C" w:rsidP="00644D1C" w14:paraId="021268C8" w14:textId="65581C80">
      <w:pPr>
        <w:spacing w:line="360" w:lineRule="auto"/>
        <w:ind w:firstLine="240" w:firstLineChars="100"/>
        <w:rPr>
          <w:rFonts w:ascii="Times new  Roman" w:eastAsia="宋体" w:hAnsi="Times new  Roman" w:hint="eastAsia"/>
          <w:sz w:val="24"/>
        </w:rPr>
      </w:pPr>
      <w:r w:rsidRPr="00644D1C">
        <w:rPr>
          <w:rFonts w:ascii="Times new  Roman" w:eastAsia="宋体" w:hAnsi="Times new  Roman"/>
          <w:sz w:val="24"/>
        </w:rPr>
        <w:t>C</w:t>
      </w:r>
      <w:r w:rsidR="00550005">
        <w:rPr>
          <w:rFonts w:ascii="Times new  Roman" w:eastAsia="宋体" w:hAnsi="Times new  Roman"/>
          <w:sz w:val="24"/>
        </w:rPr>
        <w:t>.</w:t>
      </w:r>
      <w:r w:rsidRPr="00644D1C">
        <w:rPr>
          <w:rFonts w:ascii="Times new  Roman" w:eastAsia="宋体" w:hAnsi="Times new  Roman"/>
          <w:sz w:val="24"/>
        </w:rPr>
        <w:t xml:space="preserve"> children</w:t>
      </w:r>
      <w:r w:rsidRPr="00644D1C" w:rsidR="00C964B5">
        <w:rPr>
          <w:rFonts w:ascii="Times new  Roman" w:eastAsia="宋体" w:hAnsi="Times new  Roman"/>
          <w:sz w:val="24"/>
        </w:rPr>
        <w:t>’</w:t>
      </w:r>
      <w:r w:rsidRPr="00644D1C">
        <w:rPr>
          <w:rFonts w:ascii="Times new  Roman" w:eastAsia="宋体" w:hAnsi="Times new  Roman"/>
          <w:sz w:val="24"/>
        </w:rPr>
        <w:t>s study may be affected</w:t>
      </w:r>
    </w:p>
    <w:p w:rsidR="00C71EDD" w:rsidRPr="00644D1C" w:rsidP="00644D1C" w14:paraId="20C8B1D6" w14:textId="372FD057">
      <w:pPr>
        <w:spacing w:line="360" w:lineRule="auto"/>
        <w:ind w:firstLine="240" w:firstLineChars="100"/>
        <w:rPr>
          <w:rFonts w:ascii="Times new  Roman" w:eastAsia="宋体" w:hAnsi="Times new  Roman" w:hint="eastAsia"/>
          <w:sz w:val="24"/>
        </w:rPr>
      </w:pPr>
      <w:r w:rsidRPr="00644D1C">
        <w:rPr>
          <w:rFonts w:ascii="Times new  Roman" w:eastAsia="宋体" w:hAnsi="Times new  Roman"/>
          <w:sz w:val="24"/>
        </w:rPr>
        <w:t>D. parents have no time to look after children</w:t>
      </w:r>
    </w:p>
    <w:p w:rsidR="00C71EDD" w:rsidRPr="00644D1C" w:rsidP="00644D1C" w14:paraId="417F2F55" w14:textId="1CD3B3A6">
      <w:pPr>
        <w:spacing w:line="360" w:lineRule="auto"/>
        <w:rPr>
          <w:rFonts w:ascii="Times new  Roman" w:eastAsia="宋体" w:hAnsi="Times new  Roman" w:hint="eastAsia"/>
          <w:sz w:val="24"/>
        </w:rPr>
      </w:pPr>
      <w:r w:rsidRPr="00644D1C">
        <w:rPr>
          <w:rFonts w:ascii="Times new  Roman" w:eastAsia="宋体" w:hAnsi="Times new  Roman" w:hint="eastAsia"/>
          <w:sz w:val="24"/>
        </w:rPr>
        <w:t>2</w:t>
      </w:r>
      <w:r w:rsidRPr="00644D1C">
        <w:rPr>
          <w:rFonts w:ascii="Times new  Roman" w:eastAsia="宋体" w:hAnsi="Times new  Roman"/>
          <w:sz w:val="24"/>
        </w:rPr>
        <w:t>2. Except for learning at home, what is also necessary</w:t>
      </w:r>
      <w:r w:rsidRPr="00644D1C" w:rsidR="00C964B5">
        <w:rPr>
          <w:rFonts w:ascii="Times new  Roman" w:eastAsia="宋体" w:hAnsi="Times new  Roman"/>
          <w:sz w:val="24"/>
        </w:rPr>
        <w:t xml:space="preserve"> </w:t>
      </w:r>
      <w:r w:rsidRPr="00644D1C">
        <w:rPr>
          <w:rFonts w:ascii="Times new  Roman" w:eastAsia="宋体" w:hAnsi="Times new  Roman"/>
          <w:sz w:val="24"/>
        </w:rPr>
        <w:t>according to the writer</w:t>
      </w:r>
      <w:r w:rsidRPr="00644D1C" w:rsidR="00C964B5">
        <w:rPr>
          <w:rFonts w:ascii="Times new  Roman" w:eastAsia="宋体" w:hAnsi="Times new  Roman"/>
          <w:sz w:val="24"/>
        </w:rPr>
        <w:t xml:space="preserve">? </w:t>
      </w:r>
      <w:r w:rsidRPr="00644D1C" w:rsidR="00C964B5">
        <w:rPr>
          <w:rFonts w:ascii="Times new  Roman" w:eastAsia="宋体" w:hAnsi="Times new  Roman"/>
          <w:sz w:val="24"/>
          <w:u w:val="single"/>
        </w:rPr>
        <w:t xml:space="preserve">         </w:t>
      </w:r>
    </w:p>
    <w:p w:rsidR="00C71EDD" w:rsidRPr="00644D1C" w:rsidP="00644D1C" w14:paraId="20ABE785" w14:textId="77777777">
      <w:pPr>
        <w:spacing w:line="360" w:lineRule="auto"/>
        <w:ind w:firstLine="240" w:firstLineChars="100"/>
        <w:rPr>
          <w:rFonts w:ascii="Times new  Roman" w:eastAsia="宋体" w:hAnsi="Times new  Roman" w:hint="eastAsia"/>
          <w:sz w:val="24"/>
        </w:rPr>
      </w:pPr>
      <w:r w:rsidRPr="00644D1C">
        <w:rPr>
          <w:rFonts w:ascii="Times new  Roman" w:eastAsia="宋体" w:hAnsi="Times new  Roman"/>
          <w:sz w:val="24"/>
        </w:rPr>
        <w:t>A. To keep playing online games</w:t>
      </w:r>
    </w:p>
    <w:p w:rsidR="00C71EDD" w:rsidRPr="00644D1C" w:rsidP="00644D1C" w14:paraId="3CAA9D27" w14:textId="77777777">
      <w:pPr>
        <w:spacing w:line="360" w:lineRule="auto"/>
        <w:ind w:firstLine="240" w:firstLineChars="100"/>
        <w:rPr>
          <w:rFonts w:ascii="Times new  Roman" w:eastAsia="宋体" w:hAnsi="Times new  Roman" w:hint="eastAsia"/>
          <w:sz w:val="24"/>
        </w:rPr>
      </w:pPr>
      <w:r w:rsidRPr="00644D1C">
        <w:rPr>
          <w:rFonts w:ascii="Times new  Roman" w:eastAsia="宋体" w:hAnsi="Times new  Roman"/>
          <w:sz w:val="24"/>
        </w:rPr>
        <w:t>B. To keep touching different people</w:t>
      </w:r>
    </w:p>
    <w:p w:rsidR="00C71EDD" w:rsidRPr="00644D1C" w:rsidP="00644D1C" w14:paraId="71BA920D" w14:textId="77777777">
      <w:pPr>
        <w:spacing w:line="360" w:lineRule="auto"/>
        <w:ind w:firstLine="240" w:firstLineChars="100"/>
        <w:rPr>
          <w:rFonts w:ascii="Times new  Roman" w:eastAsia="宋体" w:hAnsi="Times new  Roman" w:hint="eastAsia"/>
          <w:sz w:val="24"/>
        </w:rPr>
      </w:pPr>
      <w:r w:rsidRPr="00644D1C">
        <w:rPr>
          <w:rFonts w:ascii="Times new  Roman" w:eastAsia="宋体" w:hAnsi="Times new  Roman"/>
          <w:sz w:val="24"/>
        </w:rPr>
        <w:t>C To do some physical exercises outside</w:t>
      </w:r>
    </w:p>
    <w:p w:rsidR="00C71EDD" w:rsidRPr="00644D1C" w:rsidP="00644D1C" w14:paraId="1E01EB29" w14:textId="77777777">
      <w:pPr>
        <w:spacing w:line="360" w:lineRule="auto"/>
        <w:ind w:firstLine="240" w:firstLineChars="100"/>
        <w:rPr>
          <w:rFonts w:ascii="Times new  Roman" w:eastAsia="宋体" w:hAnsi="Times new  Roman" w:hint="eastAsia"/>
          <w:sz w:val="24"/>
        </w:rPr>
      </w:pPr>
      <w:r w:rsidRPr="00644D1C">
        <w:rPr>
          <w:rFonts w:ascii="Times new  Roman" w:eastAsia="宋体" w:hAnsi="Times new  Roman"/>
          <w:sz w:val="24"/>
        </w:rPr>
        <w:t>D. To teach children about health knowledge</w:t>
      </w:r>
    </w:p>
    <w:p w:rsidR="00C71EDD" w:rsidRPr="00644D1C" w:rsidP="00644D1C" w14:paraId="7666E4D1" w14:textId="1EC6C1A7">
      <w:pPr>
        <w:spacing w:line="360" w:lineRule="auto"/>
        <w:rPr>
          <w:rFonts w:ascii="Times new  Roman" w:eastAsia="宋体" w:hAnsi="Times new  Roman" w:hint="eastAsia"/>
          <w:sz w:val="24"/>
        </w:rPr>
      </w:pPr>
      <w:r w:rsidRPr="00644D1C">
        <w:rPr>
          <w:rFonts w:ascii="Times new  Roman" w:eastAsia="宋体" w:hAnsi="Times new  Roman" w:hint="eastAsia"/>
          <w:sz w:val="24"/>
        </w:rPr>
        <w:t>2</w:t>
      </w:r>
      <w:r w:rsidRPr="00644D1C">
        <w:rPr>
          <w:rFonts w:ascii="Times new  Roman" w:eastAsia="宋体" w:hAnsi="Times new  Roman"/>
          <w:sz w:val="24"/>
        </w:rPr>
        <w:t>3. The underlined word</w:t>
      </w:r>
      <w:r w:rsidRPr="00644D1C" w:rsidR="00C964B5">
        <w:rPr>
          <w:rFonts w:ascii="Times new  Roman" w:eastAsia="宋体" w:hAnsi="Times new  Roman"/>
          <w:sz w:val="24"/>
        </w:rPr>
        <w:t xml:space="preserve"> </w:t>
      </w:r>
      <w:r w:rsidRPr="00644D1C">
        <w:rPr>
          <w:rFonts w:ascii="Times new  Roman" w:eastAsia="宋体" w:hAnsi="Times new  Roman"/>
          <w:sz w:val="24"/>
        </w:rPr>
        <w:t>"</w:t>
      </w:r>
      <w:r w:rsidRPr="00644D1C">
        <w:rPr>
          <w:rFonts w:ascii="Times new  Roman" w:eastAsia="宋体" w:hAnsi="Times new  Roman"/>
          <w:b/>
          <w:bCs/>
          <w:sz w:val="24"/>
        </w:rPr>
        <w:t xml:space="preserve">suspension </w:t>
      </w:r>
      <w:r w:rsidRPr="00644D1C">
        <w:rPr>
          <w:rFonts w:ascii="Times new  Roman" w:eastAsia="宋体" w:hAnsi="Times new  Roman"/>
          <w:sz w:val="24"/>
        </w:rPr>
        <w:t>"in Paragraph 4</w:t>
      </w:r>
      <w:r w:rsidRPr="00644D1C" w:rsidR="00C964B5">
        <w:rPr>
          <w:rFonts w:ascii="Times new  Roman" w:eastAsia="宋体" w:hAnsi="Times new  Roman"/>
          <w:sz w:val="24"/>
        </w:rPr>
        <w:t xml:space="preserve"> </w:t>
      </w:r>
      <w:r w:rsidRPr="00644D1C">
        <w:rPr>
          <w:rFonts w:ascii="Times new  Roman" w:eastAsia="宋体" w:hAnsi="Times new  Roman"/>
          <w:sz w:val="24"/>
        </w:rPr>
        <w:t>probably means</w:t>
      </w:r>
      <w:r w:rsidRPr="00644D1C" w:rsidR="00C964B5">
        <w:rPr>
          <w:rFonts w:ascii="Times new  Roman" w:eastAsia="宋体" w:hAnsi="Times new  Roman"/>
          <w:sz w:val="24"/>
          <w:u w:val="single"/>
        </w:rPr>
        <w:t xml:space="preserve">       </w:t>
      </w:r>
      <w:r w:rsidRPr="00644D1C" w:rsidR="00C964B5">
        <w:rPr>
          <w:rFonts w:ascii="Times new  Roman" w:eastAsia="宋体" w:hAnsi="Times new  Roman"/>
          <w:sz w:val="24"/>
          <w:u w:val="single"/>
        </w:rPr>
        <w:t xml:space="preserve">  .</w:t>
      </w:r>
    </w:p>
    <w:p w:rsidR="00C71EDD" w:rsidRPr="00644D1C" w:rsidP="00644D1C" w14:paraId="18B68341" w14:textId="7A0B464E">
      <w:pPr>
        <w:spacing w:line="360" w:lineRule="auto"/>
        <w:ind w:firstLine="240" w:firstLineChars="100"/>
        <w:rPr>
          <w:rFonts w:ascii="Times new  Roman" w:eastAsia="宋体" w:hAnsi="Times new  Roman" w:hint="eastAsia"/>
          <w:sz w:val="24"/>
        </w:rPr>
      </w:pPr>
      <w:r w:rsidRPr="00644D1C">
        <w:rPr>
          <w:rFonts w:ascii="Times new  Roman" w:eastAsia="宋体" w:hAnsi="Times new  Roman"/>
          <w:sz w:val="24"/>
        </w:rPr>
        <w:t xml:space="preserve">A. plan                         </w:t>
      </w:r>
      <w:r w:rsidRPr="00644D1C">
        <w:rPr>
          <w:rFonts w:ascii="Times new  Roman" w:eastAsia="宋体" w:hAnsi="Times new  Roman"/>
          <w:sz w:val="24"/>
        </w:rPr>
        <w:t>B stop</w:t>
      </w:r>
    </w:p>
    <w:p w:rsidR="00C71EDD" w:rsidRPr="00644D1C" w:rsidP="00644D1C" w14:paraId="654DE5AC" w14:textId="7EBB8E7B">
      <w:pPr>
        <w:spacing w:line="360" w:lineRule="auto"/>
        <w:ind w:firstLine="240" w:firstLineChars="100"/>
        <w:rPr>
          <w:rFonts w:ascii="Times new  Roman" w:eastAsia="宋体" w:hAnsi="Times new  Roman" w:hint="eastAsia"/>
          <w:sz w:val="24"/>
        </w:rPr>
      </w:pPr>
      <w:r w:rsidRPr="00644D1C">
        <w:rPr>
          <w:rFonts w:ascii="Times new  Roman" w:eastAsia="宋体" w:hAnsi="Times new  Roman"/>
          <w:sz w:val="24"/>
        </w:rPr>
        <w:t>C growth</w:t>
      </w:r>
      <w:r w:rsidRPr="00644D1C" w:rsidR="00C964B5">
        <w:rPr>
          <w:rFonts w:ascii="Times new  Roman" w:eastAsia="宋体" w:hAnsi="Times new  Roman"/>
          <w:sz w:val="24"/>
        </w:rPr>
        <w:t xml:space="preserve">                       </w:t>
      </w:r>
      <w:r w:rsidRPr="00644D1C">
        <w:rPr>
          <w:rFonts w:ascii="Times new  Roman" w:eastAsia="宋体" w:hAnsi="Times new  Roman"/>
          <w:sz w:val="24"/>
        </w:rPr>
        <w:t>D</w:t>
      </w:r>
      <w:r w:rsidRPr="00644D1C" w:rsidR="00C964B5">
        <w:rPr>
          <w:rFonts w:ascii="Times new  Roman" w:eastAsia="宋体" w:hAnsi="Times new  Roman"/>
          <w:sz w:val="24"/>
        </w:rPr>
        <w:t xml:space="preserve"> </w:t>
      </w:r>
      <w:r w:rsidRPr="00644D1C">
        <w:rPr>
          <w:rFonts w:ascii="Times new  Roman" w:eastAsia="宋体" w:hAnsi="Times new  Roman"/>
          <w:sz w:val="24"/>
        </w:rPr>
        <w:t>change</w:t>
      </w:r>
    </w:p>
    <w:p w:rsidR="00C71EDD" w:rsidRPr="00644D1C" w:rsidP="00644D1C" w14:paraId="7870E4A7" w14:textId="49FFF8D3">
      <w:pPr>
        <w:spacing w:line="360" w:lineRule="auto"/>
        <w:rPr>
          <w:rFonts w:ascii="Times new  Roman" w:eastAsia="宋体" w:hAnsi="Times new  Roman" w:hint="eastAsia"/>
          <w:sz w:val="24"/>
        </w:rPr>
      </w:pPr>
      <w:r w:rsidRPr="00644D1C">
        <w:rPr>
          <w:rFonts w:ascii="Times new  Roman" w:eastAsia="宋体" w:hAnsi="Times new  Roman" w:hint="eastAsia"/>
          <w:sz w:val="24"/>
        </w:rPr>
        <w:t>2</w:t>
      </w:r>
      <w:r w:rsidRPr="00644D1C">
        <w:rPr>
          <w:rFonts w:ascii="Times new  Roman" w:eastAsia="宋体" w:hAnsi="Times new  Roman"/>
          <w:sz w:val="24"/>
        </w:rPr>
        <w:t xml:space="preserve">4. Which is </w:t>
      </w:r>
      <w:r w:rsidRPr="00644D1C">
        <w:rPr>
          <w:rFonts w:ascii="Times new  Roman" w:eastAsia="宋体" w:hAnsi="Times new  Roman"/>
          <w:b/>
          <w:bCs/>
          <w:sz w:val="24"/>
        </w:rPr>
        <w:t xml:space="preserve">TRUE </w:t>
      </w:r>
      <w:r w:rsidRPr="00644D1C">
        <w:rPr>
          <w:rFonts w:ascii="Times new  Roman" w:eastAsia="宋体" w:hAnsi="Times new  Roman"/>
          <w:sz w:val="24"/>
        </w:rPr>
        <w:t>according to the passage?</w:t>
      </w:r>
    </w:p>
    <w:p w:rsidR="00C71EDD" w:rsidRPr="00644D1C" w:rsidP="00644D1C" w14:paraId="1FD6E5D6" w14:textId="77777777">
      <w:pPr>
        <w:spacing w:line="360" w:lineRule="auto"/>
        <w:ind w:firstLine="240" w:firstLineChars="100"/>
        <w:rPr>
          <w:rFonts w:ascii="Times new  Roman" w:eastAsia="宋体" w:hAnsi="Times new  Roman" w:hint="eastAsia"/>
          <w:sz w:val="24"/>
        </w:rPr>
      </w:pPr>
      <w:r w:rsidRPr="00644D1C">
        <w:rPr>
          <w:rFonts w:ascii="Times new  Roman" w:eastAsia="宋体" w:hAnsi="Times new  Roman"/>
          <w:sz w:val="24"/>
        </w:rPr>
        <w:t>A. Students would rather go to school</w:t>
      </w:r>
    </w:p>
    <w:p w:rsidR="00C71EDD" w:rsidRPr="00644D1C" w:rsidP="00644D1C" w14:paraId="22A0A5AA" w14:textId="77777777">
      <w:pPr>
        <w:spacing w:line="360" w:lineRule="auto"/>
        <w:ind w:firstLine="240" w:firstLineChars="100"/>
        <w:rPr>
          <w:rFonts w:ascii="Times new  Roman" w:eastAsia="宋体" w:hAnsi="Times new  Roman" w:hint="eastAsia"/>
          <w:sz w:val="24"/>
        </w:rPr>
      </w:pPr>
      <w:r w:rsidRPr="00644D1C">
        <w:rPr>
          <w:rFonts w:ascii="Times new  Roman" w:eastAsia="宋体" w:hAnsi="Times new  Roman"/>
          <w:sz w:val="24"/>
        </w:rPr>
        <w:t>B. The date of going to school is decided</w:t>
      </w:r>
    </w:p>
    <w:p w:rsidR="00C71EDD" w:rsidRPr="00644D1C" w:rsidP="00644D1C" w14:paraId="07F39134" w14:textId="03DD7652">
      <w:pPr>
        <w:spacing w:line="360" w:lineRule="auto"/>
        <w:ind w:firstLine="240" w:firstLineChars="100"/>
        <w:rPr>
          <w:rFonts w:ascii="Times new  Roman" w:eastAsia="宋体" w:hAnsi="Times new  Roman" w:hint="eastAsia"/>
          <w:sz w:val="24"/>
        </w:rPr>
      </w:pPr>
      <w:r w:rsidRPr="00644D1C">
        <w:rPr>
          <w:rFonts w:ascii="Times new  Roman" w:eastAsia="宋体" w:hAnsi="Times new  Roman"/>
          <w:sz w:val="24"/>
        </w:rPr>
        <w:t>C. Online teaching will help student</w:t>
      </w:r>
      <w:r w:rsidRPr="00644D1C" w:rsidR="00C964B5">
        <w:rPr>
          <w:rFonts w:ascii="Times new  Roman" w:eastAsia="宋体" w:hAnsi="Times new  Roman"/>
          <w:sz w:val="24"/>
        </w:rPr>
        <w:t>’</w:t>
      </w:r>
      <w:r w:rsidRPr="00644D1C">
        <w:rPr>
          <w:rFonts w:ascii="Times new  Roman" w:eastAsia="宋体" w:hAnsi="Times new  Roman"/>
          <w:sz w:val="24"/>
        </w:rPr>
        <w:t>s study</w:t>
      </w:r>
    </w:p>
    <w:p w:rsidR="00C71EDD" w:rsidRPr="00644D1C" w:rsidP="00644D1C" w14:paraId="14D2E4DD" w14:textId="6210C78F">
      <w:pPr>
        <w:spacing w:line="360" w:lineRule="auto"/>
        <w:ind w:firstLine="240" w:firstLineChars="100"/>
        <w:rPr>
          <w:rFonts w:ascii="Times new  Roman" w:eastAsia="宋体" w:hAnsi="Times new  Roman" w:hint="eastAsia"/>
          <w:sz w:val="24"/>
        </w:rPr>
      </w:pPr>
      <w:r w:rsidRPr="00644D1C">
        <w:rPr>
          <w:rFonts w:ascii="Times new  Roman" w:eastAsia="宋体" w:hAnsi="Times new  Roman"/>
          <w:sz w:val="24"/>
        </w:rPr>
        <w:t>D. Parents believe children can teach themselves</w:t>
      </w:r>
    </w:p>
    <w:p w:rsidR="00C71EDD" w:rsidRPr="00644D1C" w:rsidP="00644D1C" w14:paraId="79A2A276" w14:textId="1A633306">
      <w:pPr>
        <w:spacing w:line="360" w:lineRule="auto"/>
        <w:rPr>
          <w:rFonts w:ascii="Times new  Roman" w:eastAsia="宋体" w:hAnsi="Times new  Roman" w:hint="eastAsia"/>
          <w:sz w:val="24"/>
        </w:rPr>
      </w:pPr>
      <w:r w:rsidRPr="00644D1C">
        <w:rPr>
          <w:rFonts w:ascii="Times new  Roman" w:eastAsia="宋体" w:hAnsi="Times new  Roman" w:hint="eastAsia"/>
          <w:sz w:val="24"/>
        </w:rPr>
        <w:t>2</w:t>
      </w:r>
      <w:r w:rsidRPr="00644D1C">
        <w:rPr>
          <w:rFonts w:ascii="Times new  Roman" w:eastAsia="宋体" w:hAnsi="Times new  Roman"/>
          <w:sz w:val="24"/>
        </w:rPr>
        <w:t>5. What</w:t>
      </w:r>
      <w:r w:rsidR="00550005">
        <w:rPr>
          <w:rFonts w:ascii="Times new  Roman" w:eastAsia="宋体" w:hAnsi="Times new  Roman"/>
          <w:sz w:val="24"/>
        </w:rPr>
        <w:t>’</w:t>
      </w:r>
      <w:r w:rsidRPr="00644D1C">
        <w:rPr>
          <w:rFonts w:ascii="Times new  Roman" w:eastAsia="宋体" w:hAnsi="Times new  Roman"/>
          <w:sz w:val="24"/>
        </w:rPr>
        <w:t>s the best title for this passage?</w:t>
      </w:r>
    </w:p>
    <w:p w:rsidR="00C71EDD" w:rsidRPr="00644D1C" w:rsidP="00644D1C" w14:paraId="724C76F0" w14:textId="77777777">
      <w:pPr>
        <w:spacing w:line="360" w:lineRule="auto"/>
        <w:ind w:firstLine="240" w:firstLineChars="100"/>
        <w:rPr>
          <w:rFonts w:ascii="Times new  Roman" w:eastAsia="宋体" w:hAnsi="Times new  Roman" w:hint="eastAsia"/>
          <w:sz w:val="24"/>
        </w:rPr>
      </w:pPr>
      <w:r w:rsidRPr="00644D1C">
        <w:rPr>
          <w:rFonts w:ascii="Times new  Roman" w:eastAsia="宋体" w:hAnsi="Times new  Roman"/>
          <w:sz w:val="24"/>
        </w:rPr>
        <w:t>A. A Special Way to Learn at Home</w:t>
      </w:r>
    </w:p>
    <w:p w:rsidR="00C71EDD" w:rsidRPr="00644D1C" w:rsidP="00644D1C" w14:paraId="7999C763" w14:textId="77777777">
      <w:pPr>
        <w:spacing w:line="360" w:lineRule="auto"/>
        <w:ind w:firstLine="240" w:firstLineChars="100"/>
        <w:rPr>
          <w:rFonts w:ascii="Times new  Roman" w:eastAsia="宋体" w:hAnsi="Times new  Roman" w:hint="eastAsia"/>
          <w:sz w:val="24"/>
        </w:rPr>
      </w:pPr>
      <w:r w:rsidRPr="00644D1C">
        <w:rPr>
          <w:rFonts w:ascii="Times new  Roman" w:eastAsia="宋体" w:hAnsi="Times new  Roman"/>
          <w:sz w:val="24"/>
        </w:rPr>
        <w:t>B. A New War with a New Chance</w:t>
      </w:r>
    </w:p>
    <w:p w:rsidR="00C71EDD" w:rsidRPr="00644D1C" w:rsidP="00644D1C" w14:paraId="0CF8EA46" w14:textId="5137BCFB">
      <w:pPr>
        <w:spacing w:line="360" w:lineRule="auto"/>
        <w:ind w:firstLine="240" w:firstLineChars="100"/>
        <w:rPr>
          <w:rFonts w:ascii="Times new  Roman" w:eastAsia="宋体" w:hAnsi="Times new  Roman" w:hint="eastAsia"/>
          <w:sz w:val="24"/>
        </w:rPr>
      </w:pPr>
      <w:r w:rsidRPr="00644D1C">
        <w:rPr>
          <w:rFonts w:ascii="Times new  Roman" w:eastAsia="宋体" w:hAnsi="Times new  Roman"/>
          <w:sz w:val="24"/>
        </w:rPr>
        <w:t>C</w:t>
      </w:r>
      <w:r w:rsidR="0032747C">
        <w:rPr>
          <w:rFonts w:ascii="Times new  Roman" w:eastAsia="宋体" w:hAnsi="Times new  Roman" w:hint="eastAsia"/>
          <w:sz w:val="24"/>
        </w:rPr>
        <w:t>.</w:t>
      </w:r>
      <w:r w:rsidRPr="00644D1C">
        <w:rPr>
          <w:rFonts w:ascii="Times new  Roman" w:eastAsia="宋体" w:hAnsi="Times new  Roman"/>
          <w:sz w:val="24"/>
        </w:rPr>
        <w:t xml:space="preserve"> A Way to Keep Mentally Healthy</w:t>
      </w:r>
    </w:p>
    <w:p w:rsidR="00C71EDD" w:rsidRPr="00644D1C" w:rsidP="00644D1C" w14:paraId="11DE39AB" w14:textId="63E0E728">
      <w:pPr>
        <w:spacing w:line="360" w:lineRule="auto"/>
        <w:ind w:firstLine="240" w:firstLineChars="100"/>
        <w:rPr>
          <w:rFonts w:ascii="Times new  Roman" w:eastAsia="宋体" w:hAnsi="Times new  Roman" w:hint="eastAsia"/>
          <w:sz w:val="24"/>
        </w:rPr>
      </w:pPr>
      <w:r w:rsidRPr="00644D1C">
        <w:rPr>
          <w:rFonts w:ascii="Times new  Roman" w:eastAsia="宋体" w:hAnsi="Times new  Roman"/>
          <w:sz w:val="24"/>
        </w:rPr>
        <w:t>D. A Method to Make Parents Worried</w:t>
      </w:r>
    </w:p>
    <w:p w:rsidR="00EA6E13" w:rsidRPr="00644D1C" w:rsidP="00644D1C" w14:paraId="1EB6205E" w14:textId="59F541E6">
      <w:pPr>
        <w:spacing w:line="360" w:lineRule="auto"/>
        <w:jc w:val="center"/>
        <w:rPr>
          <w:rFonts w:ascii="Times new  Roman" w:eastAsia="宋体" w:hAnsi="Times new  Roman" w:hint="eastAsia"/>
          <w:sz w:val="24"/>
        </w:rPr>
      </w:pPr>
      <w:r w:rsidRPr="00644D1C">
        <w:rPr>
          <w:rFonts w:ascii="Times new  Roman" w:eastAsia="宋体" w:hAnsi="Times new  Roman" w:hint="eastAsia"/>
          <w:sz w:val="24"/>
        </w:rPr>
        <w:t>B</w:t>
      </w:r>
      <w:r w:rsidRPr="00644D1C">
        <w:rPr>
          <w:rFonts w:ascii="Times new  Roman" w:eastAsia="宋体" w:hAnsi="Times new  Roman"/>
          <w:sz w:val="24"/>
        </w:rPr>
        <w:t xml:space="preserve"> </w:t>
      </w:r>
    </w:p>
    <w:p w:rsidR="000A2FC0" w:rsidRPr="000A2FC0" w:rsidP="00644D1C" w14:paraId="4F2836B1" w14:textId="4F7CCE06">
      <w:pPr>
        <w:spacing w:line="360" w:lineRule="auto"/>
        <w:ind w:firstLine="315"/>
        <w:jc w:val="left"/>
        <w:textAlignment w:val="center"/>
        <w:rPr>
          <w:rFonts w:ascii="Times new  Roman" w:eastAsia="宋体" w:hAnsi="Times new  Roman" w:cs="Times New Roman" w:hint="eastAsia"/>
          <w:sz w:val="24"/>
        </w:rPr>
      </w:pPr>
      <w:r w:rsidRPr="000A2FC0">
        <w:rPr>
          <w:rFonts w:ascii="Times new  Roman" w:eastAsia="宋体" w:hAnsi="Times new  Roman" w:cs="Times New Roman"/>
          <w:sz w:val="24"/>
        </w:rPr>
        <w:t>The world uses about a thousand million (</w:t>
      </w:r>
      <w:r w:rsidRPr="000A2FC0">
        <w:rPr>
          <w:rFonts w:ascii="Times new  Roman" w:eastAsia="宋体" w:hAnsi="Times new  Roman" w:cs="Times New Roman"/>
          <w:sz w:val="24"/>
        </w:rPr>
        <w:t>百万</w:t>
      </w:r>
      <w:r w:rsidRPr="000A2FC0">
        <w:rPr>
          <w:rFonts w:ascii="Times new  Roman" w:eastAsia="宋体" w:hAnsi="Times new  Roman" w:cs="Times New Roman"/>
          <w:sz w:val="24"/>
        </w:rPr>
        <w:t>) tons of water a day. Water is a human right and everyone should have their share. Yet more than 700 million people around the world have trouble getting clean, safe water.</w:t>
      </w:r>
    </w:p>
    <w:p w:rsidR="000A2FC0" w:rsidRPr="000A2FC0" w:rsidP="00644D1C" w14:paraId="54C70209" w14:textId="42B2A1C5">
      <w:pPr>
        <w:spacing w:line="360" w:lineRule="auto"/>
        <w:ind w:firstLine="315"/>
        <w:jc w:val="left"/>
        <w:textAlignment w:val="center"/>
        <w:rPr>
          <w:rFonts w:ascii="Times new  Roman" w:eastAsia="宋体" w:hAnsi="Times new  Roman" w:cs="Times New Roman" w:hint="eastAsia"/>
          <w:sz w:val="24"/>
        </w:rPr>
      </w:pPr>
      <w:r w:rsidRPr="000A2FC0">
        <w:rPr>
          <w:rFonts w:ascii="Times new  Roman" w:eastAsia="宋体" w:hAnsi="Times new  Roman" w:cs="Times New Roman"/>
          <w:sz w:val="24"/>
        </w:rPr>
        <w:t>Treating wastewater is a good way to provide fresh water for us. And it also helps the environment by keeping waste out of rivers and oceans. 80% of wastewater</w:t>
      </w:r>
      <w:r w:rsidR="008D65F8">
        <w:rPr>
          <w:rFonts w:ascii="Times new  Roman" w:eastAsia="宋体" w:hAnsi="Times new  Roman" w:cs="Times New Roman"/>
          <w:sz w:val="24"/>
        </w:rPr>
        <w:t xml:space="preserve"> </w:t>
      </w:r>
      <w:r w:rsidRPr="000A2FC0">
        <w:rPr>
          <w:rFonts w:ascii="Times new  Roman" w:eastAsia="宋体" w:hAnsi="Times new  Roman" w:cs="Times New Roman"/>
          <w:sz w:val="24"/>
        </w:rPr>
        <w:t>around the world is not treated at all, and it is running into oceans. But now we have got the technology to treat and reuse the wastewater.</w:t>
      </w:r>
    </w:p>
    <w:p w:rsidR="000A2FC0" w:rsidRPr="000A2FC0" w:rsidP="00644D1C" w14:paraId="71A5F606" w14:textId="77777777">
      <w:pPr>
        <w:spacing w:line="360" w:lineRule="auto"/>
        <w:ind w:firstLine="315"/>
        <w:jc w:val="left"/>
        <w:textAlignment w:val="center"/>
        <w:rPr>
          <w:rFonts w:ascii="Times new  Roman" w:eastAsia="宋体" w:hAnsi="Times new  Roman" w:cs="Times New Roman" w:hint="eastAsia"/>
          <w:sz w:val="24"/>
        </w:rPr>
      </w:pPr>
      <w:r w:rsidRPr="000A2FC0">
        <w:rPr>
          <w:rFonts w:ascii="Times new  Roman" w:eastAsia="宋体" w:hAnsi="Times new  Roman" w:cs="Times New Roman"/>
          <w:sz w:val="24"/>
        </w:rPr>
        <w:t xml:space="preserve">While 75% of our planet is covered with water, only about 2% is fresh water—that comes from rivers, lakes, ice and snow. The rest, 98% of the water, is in seas and oceans. It is too salty to drink. Then </w:t>
      </w:r>
      <w:r w:rsidRPr="00B1257F">
        <w:rPr>
          <w:rFonts w:ascii="Times new  Roman" w:eastAsia="宋体" w:hAnsi="Times new  Roman" w:cs="Times New Roman"/>
          <w:b/>
          <w:bCs/>
          <w:sz w:val="24"/>
          <w:u w:val="single"/>
        </w:rPr>
        <w:t>desalination</w:t>
      </w:r>
      <w:r w:rsidRPr="000A2FC0">
        <w:rPr>
          <w:rFonts w:ascii="Times new  Roman" w:eastAsia="宋体" w:hAnsi="Times new  Roman" w:cs="Times New Roman"/>
          <w:sz w:val="24"/>
        </w:rPr>
        <w:t xml:space="preserve"> businesses come in. More than 19,000 factories have been built around the world, mostly in coastal countries. They process (</w:t>
      </w:r>
      <w:r w:rsidRPr="000A2FC0">
        <w:rPr>
          <w:rFonts w:ascii="Times new  Roman" w:eastAsia="宋体" w:hAnsi="Times new  Roman" w:cs="Times New Roman"/>
          <w:sz w:val="24"/>
        </w:rPr>
        <w:t>加工</w:t>
      </w:r>
      <w:r w:rsidRPr="000A2FC0">
        <w:rPr>
          <w:rFonts w:ascii="Times new  Roman" w:eastAsia="宋体" w:hAnsi="Times new  Roman" w:cs="Times New Roman"/>
          <w:sz w:val="24"/>
        </w:rPr>
        <w:t>) more than 92 million tons of water every day. But the technology they use requires a lot of energy.</w:t>
      </w:r>
    </w:p>
    <w:p w:rsidR="000A2FC0" w:rsidRPr="000A2FC0" w:rsidP="00644D1C" w14:paraId="06DC2D75" w14:textId="77777777">
      <w:pPr>
        <w:spacing w:line="360" w:lineRule="auto"/>
        <w:ind w:firstLine="420"/>
        <w:jc w:val="left"/>
        <w:textAlignment w:val="center"/>
        <w:rPr>
          <w:rFonts w:ascii="Times new  Roman" w:eastAsia="宋体" w:hAnsi="Times new  Roman" w:cs="Times New Roman" w:hint="eastAsia"/>
          <w:sz w:val="24"/>
        </w:rPr>
      </w:pPr>
      <w:r w:rsidRPr="000A2FC0">
        <w:rPr>
          <w:rFonts w:ascii="Times new  Roman" w:eastAsia="宋体" w:hAnsi="Times new  Roman" w:cs="Times New Roman"/>
          <w:sz w:val="24"/>
        </w:rPr>
        <w:t>Scientists are working to create a less costly technology. They want to produce 20 times more clean water and make sure everyone has enough. But for now, the world still faces each day with not having enough water for everyone.</w:t>
      </w:r>
    </w:p>
    <w:p w:rsidR="000A2FC0" w:rsidRPr="000A2FC0" w:rsidP="00644D1C" w14:paraId="47C89CEC" w14:textId="552F8A10">
      <w:pPr>
        <w:spacing w:line="360" w:lineRule="auto"/>
        <w:jc w:val="left"/>
        <w:textAlignment w:val="center"/>
        <w:rPr>
          <w:rFonts w:ascii="Times new  Roman" w:eastAsia="宋体" w:hAnsi="Times new  Roman" w:cs="Times New Roman" w:hint="eastAsia"/>
          <w:sz w:val="24"/>
        </w:rPr>
      </w:pPr>
      <w:r w:rsidRPr="00644D1C">
        <w:rPr>
          <w:rFonts w:ascii="Times new  Roman" w:eastAsia="宋体" w:hAnsi="Times new  Roman" w:cs="Times New Roman" w:hint="eastAsia"/>
          <w:sz w:val="24"/>
        </w:rPr>
        <w:t>26</w:t>
      </w:r>
      <w:r w:rsidRPr="000A2FC0">
        <w:rPr>
          <w:rFonts w:ascii="Times new  Roman" w:eastAsia="宋体" w:hAnsi="Times new  Roman" w:cs="Times New Roman"/>
          <w:sz w:val="24"/>
        </w:rPr>
        <w:t>．</w:t>
      </w:r>
      <w:r w:rsidRPr="000A2FC0">
        <w:rPr>
          <w:rFonts w:ascii="Times new  Roman" w:eastAsia="宋体" w:hAnsi="Times new  Roman" w:cs="Times New Roman"/>
          <w:sz w:val="24"/>
        </w:rPr>
        <w:t>How many people have trouble in getting clean water around the world?</w:t>
      </w:r>
    </w:p>
    <w:p w:rsidR="000A2FC0" w:rsidRPr="000A2FC0" w:rsidP="00644D1C" w14:paraId="7638E525" w14:textId="77777777">
      <w:pPr>
        <w:tabs>
          <w:tab w:val="left" w:pos="4153"/>
        </w:tabs>
        <w:spacing w:line="360" w:lineRule="auto"/>
        <w:jc w:val="left"/>
        <w:textAlignment w:val="center"/>
        <w:rPr>
          <w:rFonts w:ascii="Times new  Roman" w:eastAsia="宋体" w:hAnsi="Times new  Roman" w:cs="Times New Roman" w:hint="eastAsia"/>
          <w:sz w:val="24"/>
        </w:rPr>
      </w:pPr>
      <w:r w:rsidRPr="000A2FC0">
        <w:rPr>
          <w:rFonts w:ascii="Times new  Roman" w:eastAsia="宋体" w:hAnsi="Times new  Roman" w:cs="Times New Roman"/>
          <w:sz w:val="24"/>
        </w:rPr>
        <w:t>A</w:t>
      </w:r>
      <w:r w:rsidRPr="000A2FC0">
        <w:rPr>
          <w:rFonts w:ascii="Times new  Roman" w:eastAsia="宋体" w:hAnsi="Times new  Roman" w:cs="Times New Roman"/>
          <w:sz w:val="24"/>
        </w:rPr>
        <w:t>．</w:t>
      </w:r>
      <w:r w:rsidRPr="000A2FC0">
        <w:rPr>
          <w:rFonts w:ascii="Times new  Roman" w:eastAsia="宋体" w:hAnsi="Times new  Roman" w:cs="Times New Roman"/>
          <w:sz w:val="24"/>
        </w:rPr>
        <w:t>Under 10 million.</w:t>
      </w:r>
      <w:r w:rsidRPr="000A2FC0">
        <w:rPr>
          <w:rFonts w:ascii="Times new  Roman" w:eastAsia="宋体" w:hAnsi="Times new  Roman" w:cs="Times New Roman"/>
          <w:sz w:val="24"/>
        </w:rPr>
        <w:tab/>
        <w:t>B</w:t>
      </w:r>
      <w:r w:rsidRPr="000A2FC0">
        <w:rPr>
          <w:rFonts w:ascii="Times new  Roman" w:eastAsia="宋体" w:hAnsi="Times new  Roman" w:cs="Times New Roman"/>
          <w:sz w:val="24"/>
        </w:rPr>
        <w:t>．</w:t>
      </w:r>
      <w:r w:rsidRPr="000A2FC0">
        <w:rPr>
          <w:rFonts w:ascii="Times new  Roman" w:eastAsia="宋体" w:hAnsi="Times new  Roman" w:cs="Times New Roman"/>
          <w:sz w:val="24"/>
        </w:rPr>
        <w:t>Only 19 million.</w:t>
      </w:r>
    </w:p>
    <w:p w:rsidR="000A2FC0" w:rsidRPr="000A2FC0" w:rsidP="00644D1C" w14:paraId="7FBBAD5B" w14:textId="77777777">
      <w:pPr>
        <w:tabs>
          <w:tab w:val="left" w:pos="4153"/>
        </w:tabs>
        <w:spacing w:line="360" w:lineRule="auto"/>
        <w:jc w:val="left"/>
        <w:textAlignment w:val="center"/>
        <w:rPr>
          <w:rFonts w:ascii="Times new  Roman" w:eastAsia="宋体" w:hAnsi="Times new  Roman" w:cs="Times New Roman" w:hint="eastAsia"/>
          <w:sz w:val="24"/>
        </w:rPr>
      </w:pPr>
      <w:r w:rsidRPr="000A2FC0">
        <w:rPr>
          <w:rFonts w:ascii="Times new  Roman" w:eastAsia="宋体" w:hAnsi="Times new  Roman" w:cs="Times New Roman"/>
          <w:sz w:val="24"/>
        </w:rPr>
        <w:t>C</w:t>
      </w:r>
      <w:r w:rsidRPr="000A2FC0">
        <w:rPr>
          <w:rFonts w:ascii="Times new  Roman" w:eastAsia="宋体" w:hAnsi="Times new  Roman" w:cs="Times New Roman"/>
          <w:sz w:val="24"/>
        </w:rPr>
        <w:t>．</w:t>
      </w:r>
      <w:r w:rsidRPr="000A2FC0">
        <w:rPr>
          <w:rFonts w:ascii="Times new  Roman" w:eastAsia="宋体" w:hAnsi="Times new  Roman" w:cs="Times New Roman"/>
          <w:sz w:val="24"/>
        </w:rPr>
        <w:t>About 92 million.</w:t>
      </w:r>
      <w:r w:rsidRPr="000A2FC0">
        <w:rPr>
          <w:rFonts w:ascii="Times new  Roman" w:eastAsia="宋体" w:hAnsi="Times new  Roman" w:cs="Times New Roman"/>
          <w:sz w:val="24"/>
        </w:rPr>
        <w:tab/>
        <w:t>D</w:t>
      </w:r>
      <w:r w:rsidRPr="000A2FC0">
        <w:rPr>
          <w:rFonts w:ascii="Times new  Roman" w:eastAsia="宋体" w:hAnsi="Times new  Roman" w:cs="Times New Roman"/>
          <w:sz w:val="24"/>
        </w:rPr>
        <w:t>．</w:t>
      </w:r>
      <w:r w:rsidRPr="000A2FC0">
        <w:rPr>
          <w:rFonts w:ascii="Times new  Roman" w:eastAsia="宋体" w:hAnsi="Times new  Roman" w:cs="Times New Roman"/>
          <w:sz w:val="24"/>
        </w:rPr>
        <w:t>Over 700 million.</w:t>
      </w:r>
    </w:p>
    <w:p w:rsidR="000A2FC0" w:rsidRPr="000A2FC0" w:rsidP="00644D1C" w14:paraId="5DF67212" w14:textId="53E5ECA9">
      <w:pPr>
        <w:spacing w:line="360" w:lineRule="auto"/>
        <w:jc w:val="left"/>
        <w:textAlignment w:val="center"/>
        <w:rPr>
          <w:rFonts w:ascii="Times new  Roman" w:eastAsia="宋体" w:hAnsi="Times new  Roman" w:cs="Times New Roman" w:hint="eastAsia"/>
          <w:sz w:val="24"/>
        </w:rPr>
      </w:pPr>
      <w:r w:rsidRPr="00644D1C">
        <w:rPr>
          <w:rFonts w:ascii="Times new  Roman" w:eastAsia="宋体" w:hAnsi="Times new  Roman" w:cs="Times New Roman" w:hint="eastAsia"/>
          <w:sz w:val="24"/>
        </w:rPr>
        <w:t>27</w:t>
      </w:r>
      <w:r w:rsidRPr="000A2FC0">
        <w:rPr>
          <w:rFonts w:ascii="Times new  Roman" w:eastAsia="宋体" w:hAnsi="Times new  Roman" w:cs="Times New Roman"/>
          <w:sz w:val="24"/>
        </w:rPr>
        <w:t>．</w:t>
      </w:r>
      <w:r w:rsidRPr="000A2FC0">
        <w:rPr>
          <w:rFonts w:ascii="Times new  Roman" w:eastAsia="宋体" w:hAnsi="Times new  Roman" w:cs="Times New Roman"/>
          <w:sz w:val="24"/>
        </w:rPr>
        <w:t>Treating wastewater helps the environment by _____.</w:t>
      </w:r>
    </w:p>
    <w:p w:rsidR="000A2FC0" w:rsidRPr="000A2FC0" w:rsidP="00644D1C" w14:paraId="5282F9AD" w14:textId="77777777">
      <w:pPr>
        <w:tabs>
          <w:tab w:val="left" w:pos="4153"/>
        </w:tabs>
        <w:spacing w:line="360" w:lineRule="auto"/>
        <w:jc w:val="left"/>
        <w:textAlignment w:val="center"/>
        <w:rPr>
          <w:rFonts w:ascii="Times new  Roman" w:eastAsia="宋体" w:hAnsi="Times new  Roman" w:cs="Times New Roman" w:hint="eastAsia"/>
          <w:sz w:val="24"/>
        </w:rPr>
      </w:pPr>
      <w:r w:rsidRPr="000A2FC0">
        <w:rPr>
          <w:rFonts w:ascii="Times new  Roman" w:eastAsia="宋体" w:hAnsi="Times new  Roman" w:cs="Times New Roman"/>
          <w:sz w:val="24"/>
        </w:rPr>
        <w:t>A</w:t>
      </w:r>
      <w:r w:rsidRPr="000A2FC0">
        <w:rPr>
          <w:rFonts w:ascii="Times new  Roman" w:eastAsia="宋体" w:hAnsi="Times new  Roman" w:cs="Times New Roman"/>
          <w:sz w:val="24"/>
        </w:rPr>
        <w:t>．</w:t>
      </w:r>
      <w:r w:rsidRPr="000A2FC0">
        <w:rPr>
          <w:rFonts w:ascii="Times new  Roman" w:eastAsia="宋体" w:hAnsi="Times new  Roman" w:cs="Times New Roman"/>
          <w:sz w:val="24"/>
        </w:rPr>
        <w:t>storing waste in ice and snow</w:t>
      </w:r>
      <w:r w:rsidRPr="000A2FC0">
        <w:rPr>
          <w:rFonts w:ascii="Times new  Roman" w:eastAsia="宋体" w:hAnsi="Times new  Roman" w:cs="Times New Roman"/>
          <w:sz w:val="24"/>
        </w:rPr>
        <w:tab/>
        <w:t>B</w:t>
      </w:r>
      <w:r w:rsidRPr="000A2FC0">
        <w:rPr>
          <w:rFonts w:ascii="Times new  Roman" w:eastAsia="宋体" w:hAnsi="Times new  Roman" w:cs="Times New Roman"/>
          <w:sz w:val="24"/>
        </w:rPr>
        <w:t>．</w:t>
      </w:r>
      <w:r w:rsidRPr="000A2FC0">
        <w:rPr>
          <w:rFonts w:ascii="Times new  Roman" w:eastAsia="宋体" w:hAnsi="Times new  Roman" w:cs="Times New Roman"/>
          <w:sz w:val="24"/>
        </w:rPr>
        <w:t>letting waste run into oceans</w:t>
      </w:r>
    </w:p>
    <w:p w:rsidR="000A2FC0" w:rsidRPr="000A2FC0" w:rsidP="00644D1C" w14:paraId="05B13339" w14:textId="77777777">
      <w:pPr>
        <w:tabs>
          <w:tab w:val="left" w:pos="4153"/>
        </w:tabs>
        <w:spacing w:line="360" w:lineRule="auto"/>
        <w:jc w:val="left"/>
        <w:textAlignment w:val="center"/>
        <w:rPr>
          <w:rFonts w:ascii="Times new  Roman" w:eastAsia="宋体" w:hAnsi="Times new  Roman" w:cs="Times New Roman" w:hint="eastAsia"/>
          <w:sz w:val="24"/>
        </w:rPr>
      </w:pPr>
      <w:r w:rsidRPr="000A2FC0">
        <w:rPr>
          <w:rFonts w:ascii="Times new  Roman" w:eastAsia="宋体" w:hAnsi="Times new  Roman" w:cs="Times New Roman"/>
          <w:sz w:val="24"/>
        </w:rPr>
        <w:t>C</w:t>
      </w:r>
      <w:r w:rsidRPr="000A2FC0">
        <w:rPr>
          <w:rFonts w:ascii="Times new  Roman" w:eastAsia="宋体" w:hAnsi="Times new  Roman" w:cs="Times New Roman"/>
          <w:sz w:val="24"/>
        </w:rPr>
        <w:t>．</w:t>
      </w:r>
      <w:r w:rsidRPr="000A2FC0">
        <w:rPr>
          <w:rFonts w:ascii="Times new  Roman" w:eastAsia="宋体" w:hAnsi="Times new  Roman" w:cs="Times New Roman"/>
          <w:sz w:val="24"/>
        </w:rPr>
        <w:t>keeping waste out of rivers and oceans</w:t>
      </w:r>
      <w:r w:rsidRPr="000A2FC0">
        <w:rPr>
          <w:rFonts w:ascii="Times new  Roman" w:eastAsia="宋体" w:hAnsi="Times new  Roman" w:cs="Times New Roman"/>
          <w:sz w:val="24"/>
        </w:rPr>
        <w:tab/>
        <w:t>D</w:t>
      </w:r>
      <w:r w:rsidRPr="000A2FC0">
        <w:rPr>
          <w:rFonts w:ascii="Times new  Roman" w:eastAsia="宋体" w:hAnsi="Times new  Roman" w:cs="Times New Roman"/>
          <w:sz w:val="24"/>
        </w:rPr>
        <w:t>．</w:t>
      </w:r>
      <w:r w:rsidRPr="000A2FC0">
        <w:rPr>
          <w:rFonts w:ascii="Times new  Roman" w:eastAsia="宋体" w:hAnsi="Times new  Roman" w:cs="Times New Roman"/>
          <w:sz w:val="24"/>
        </w:rPr>
        <w:t>sending waste to coastal countries</w:t>
      </w:r>
    </w:p>
    <w:p w:rsidR="000A2FC0" w:rsidRPr="000A2FC0" w:rsidP="00644D1C" w14:paraId="7A06CF38" w14:textId="1F5C5739">
      <w:pPr>
        <w:spacing w:line="360" w:lineRule="auto"/>
        <w:jc w:val="left"/>
        <w:textAlignment w:val="center"/>
        <w:rPr>
          <w:rFonts w:ascii="Times new  Roman" w:eastAsia="宋体" w:hAnsi="Times new  Roman" w:cs="Times New Roman" w:hint="eastAsia"/>
          <w:sz w:val="24"/>
        </w:rPr>
      </w:pPr>
      <w:r w:rsidRPr="00644D1C">
        <w:rPr>
          <w:rFonts w:ascii="Times new  Roman" w:eastAsia="宋体" w:hAnsi="Times new  Roman" w:cs="Times New Roman" w:hint="eastAsia"/>
          <w:sz w:val="24"/>
        </w:rPr>
        <w:t>28</w:t>
      </w:r>
      <w:r w:rsidRPr="000A2FC0">
        <w:rPr>
          <w:rFonts w:ascii="Times new  Roman" w:eastAsia="宋体" w:hAnsi="Times new  Roman" w:cs="Times New Roman"/>
          <w:sz w:val="24"/>
        </w:rPr>
        <w:t>．</w:t>
      </w:r>
      <w:r w:rsidRPr="000A2FC0">
        <w:rPr>
          <w:rFonts w:ascii="Times new  Roman" w:eastAsia="宋体" w:hAnsi="Times new  Roman" w:cs="Times New Roman"/>
          <w:sz w:val="24"/>
        </w:rPr>
        <w:t>What does the underlined word "desalination" in Paragraph 3 mean?</w:t>
      </w:r>
    </w:p>
    <w:p w:rsidR="000A2FC0" w:rsidRPr="000A2FC0" w:rsidP="00644D1C" w14:paraId="72489C6A" w14:textId="77777777">
      <w:pPr>
        <w:tabs>
          <w:tab w:val="left" w:pos="2076"/>
          <w:tab w:val="left" w:pos="4153"/>
          <w:tab w:val="left" w:pos="6229"/>
        </w:tabs>
        <w:spacing w:line="360" w:lineRule="auto"/>
        <w:jc w:val="left"/>
        <w:textAlignment w:val="center"/>
        <w:rPr>
          <w:rFonts w:ascii="Times new  Roman" w:eastAsia="宋体" w:hAnsi="Times new  Roman" w:cs="Times New Roman" w:hint="eastAsia"/>
          <w:sz w:val="24"/>
        </w:rPr>
      </w:pPr>
      <w:r w:rsidRPr="000A2FC0">
        <w:rPr>
          <w:rFonts w:ascii="Times new  Roman" w:eastAsia="宋体" w:hAnsi="Times new  Roman" w:cs="Times New Roman"/>
          <w:sz w:val="24"/>
        </w:rPr>
        <w:t>A</w:t>
      </w:r>
      <w:r w:rsidRPr="000A2FC0">
        <w:rPr>
          <w:rFonts w:ascii="Times new  Roman" w:eastAsia="宋体" w:hAnsi="Times new  Roman" w:cs="Times New Roman"/>
          <w:sz w:val="24"/>
        </w:rPr>
        <w:t>．远洋运输</w:t>
      </w:r>
      <w:r w:rsidRPr="000A2FC0">
        <w:rPr>
          <w:rFonts w:ascii="Times new  Roman" w:eastAsia="宋体" w:hAnsi="Times new  Roman" w:cs="Times New Roman"/>
          <w:sz w:val="24"/>
        </w:rPr>
        <w:tab/>
        <w:t>B</w:t>
      </w:r>
      <w:r w:rsidRPr="000A2FC0">
        <w:rPr>
          <w:rFonts w:ascii="Times new  Roman" w:eastAsia="宋体" w:hAnsi="Times new  Roman" w:cs="Times New Roman"/>
          <w:sz w:val="24"/>
        </w:rPr>
        <w:t>．潮汐发电</w:t>
      </w:r>
      <w:r w:rsidRPr="000A2FC0">
        <w:rPr>
          <w:rFonts w:ascii="Times new  Roman" w:eastAsia="宋体" w:hAnsi="Times new  Roman" w:cs="Times New Roman"/>
          <w:sz w:val="24"/>
        </w:rPr>
        <w:tab/>
        <w:t>C</w:t>
      </w:r>
      <w:r w:rsidRPr="000A2FC0">
        <w:rPr>
          <w:rFonts w:ascii="Times new  Roman" w:eastAsia="宋体" w:hAnsi="Times new  Roman" w:cs="Times New Roman"/>
          <w:sz w:val="24"/>
        </w:rPr>
        <w:t>．食盐销售</w:t>
      </w:r>
      <w:r w:rsidRPr="000A2FC0">
        <w:rPr>
          <w:rFonts w:ascii="Times new  Roman" w:eastAsia="宋体" w:hAnsi="Times new  Roman" w:cs="Times New Roman"/>
          <w:sz w:val="24"/>
        </w:rPr>
        <w:tab/>
        <w:t>D</w:t>
      </w:r>
      <w:r w:rsidRPr="000A2FC0">
        <w:rPr>
          <w:rFonts w:ascii="Times new  Roman" w:eastAsia="宋体" w:hAnsi="Times new  Roman" w:cs="Times New Roman"/>
          <w:sz w:val="24"/>
        </w:rPr>
        <w:t>．海水淡化</w:t>
      </w:r>
    </w:p>
    <w:p w:rsidR="000A2FC0" w:rsidRPr="000A2FC0" w:rsidP="00644D1C" w14:paraId="66A57F1F" w14:textId="35447FE9">
      <w:pPr>
        <w:spacing w:line="360" w:lineRule="auto"/>
        <w:jc w:val="left"/>
        <w:textAlignment w:val="center"/>
        <w:rPr>
          <w:rFonts w:ascii="Times new  Roman" w:eastAsia="宋体" w:hAnsi="Times new  Roman" w:cs="Times New Roman" w:hint="eastAsia"/>
          <w:sz w:val="24"/>
        </w:rPr>
      </w:pPr>
      <w:r w:rsidRPr="00644D1C">
        <w:rPr>
          <w:rFonts w:ascii="Times new  Roman" w:eastAsia="宋体" w:hAnsi="Times new  Roman" w:cs="Times New Roman" w:hint="eastAsia"/>
          <w:sz w:val="24"/>
        </w:rPr>
        <w:t>29</w:t>
      </w:r>
      <w:r w:rsidRPr="000A2FC0">
        <w:rPr>
          <w:rFonts w:ascii="Times new  Roman" w:eastAsia="宋体" w:hAnsi="Times new  Roman" w:cs="Times New Roman"/>
          <w:sz w:val="24"/>
        </w:rPr>
        <w:t>．</w:t>
      </w:r>
      <w:r w:rsidRPr="000A2FC0">
        <w:rPr>
          <w:rFonts w:ascii="Times new  Roman" w:eastAsia="宋体" w:hAnsi="Times new  Roman" w:cs="Times New Roman"/>
          <w:sz w:val="24"/>
        </w:rPr>
        <w:t>At present, the technology to process water_____.</w:t>
      </w:r>
    </w:p>
    <w:p w:rsidR="000A2FC0" w:rsidRPr="000A2FC0" w:rsidP="00644D1C" w14:paraId="760AC8C3" w14:textId="77777777">
      <w:pPr>
        <w:tabs>
          <w:tab w:val="left" w:pos="4153"/>
        </w:tabs>
        <w:spacing w:line="360" w:lineRule="auto"/>
        <w:jc w:val="left"/>
        <w:textAlignment w:val="center"/>
        <w:rPr>
          <w:rFonts w:ascii="Times new  Roman" w:eastAsia="宋体" w:hAnsi="Times new  Roman" w:cs="Times New Roman" w:hint="eastAsia"/>
          <w:sz w:val="24"/>
        </w:rPr>
      </w:pPr>
      <w:r w:rsidRPr="000A2FC0">
        <w:rPr>
          <w:rFonts w:ascii="Times new  Roman" w:eastAsia="宋体" w:hAnsi="Times new  Roman" w:cs="Times New Roman"/>
          <w:sz w:val="24"/>
        </w:rPr>
        <w:t>A</w:t>
      </w:r>
      <w:r w:rsidRPr="000A2FC0">
        <w:rPr>
          <w:rFonts w:ascii="Times new  Roman" w:eastAsia="宋体" w:hAnsi="Times new  Roman" w:cs="Times New Roman"/>
          <w:sz w:val="24"/>
        </w:rPr>
        <w:t>．</w:t>
      </w:r>
      <w:r w:rsidRPr="000A2FC0">
        <w:rPr>
          <w:rFonts w:ascii="Times new  Roman" w:eastAsia="宋体" w:hAnsi="Times new  Roman" w:cs="Times New Roman"/>
          <w:sz w:val="24"/>
        </w:rPr>
        <w:t>needs much energy</w:t>
      </w:r>
      <w:r w:rsidRPr="000A2FC0">
        <w:rPr>
          <w:rFonts w:ascii="Times new  Roman" w:eastAsia="宋体" w:hAnsi="Times new  Roman" w:cs="Times New Roman"/>
          <w:sz w:val="24"/>
        </w:rPr>
        <w:tab/>
        <w:t>B</w:t>
      </w:r>
      <w:r w:rsidRPr="000A2FC0">
        <w:rPr>
          <w:rFonts w:ascii="Times new  Roman" w:eastAsia="宋体" w:hAnsi="Times new  Roman" w:cs="Times New Roman"/>
          <w:sz w:val="24"/>
        </w:rPr>
        <w:t>．</w:t>
      </w:r>
      <w:r w:rsidRPr="000A2FC0">
        <w:rPr>
          <w:rFonts w:ascii="Times new  Roman" w:eastAsia="宋体" w:hAnsi="Times new  Roman" w:cs="Times New Roman"/>
          <w:sz w:val="24"/>
        </w:rPr>
        <w:t>saves much money</w:t>
      </w:r>
    </w:p>
    <w:p w:rsidR="000A2FC0" w:rsidRPr="000A2FC0" w:rsidP="00644D1C" w14:paraId="16C4CE63" w14:textId="77777777">
      <w:pPr>
        <w:tabs>
          <w:tab w:val="left" w:pos="4153"/>
        </w:tabs>
        <w:spacing w:line="360" w:lineRule="auto"/>
        <w:jc w:val="left"/>
        <w:textAlignment w:val="center"/>
        <w:rPr>
          <w:rFonts w:ascii="Times new  Roman" w:eastAsia="宋体" w:hAnsi="Times new  Roman" w:cs="Times New Roman" w:hint="eastAsia"/>
          <w:sz w:val="24"/>
        </w:rPr>
      </w:pPr>
      <w:r w:rsidRPr="000A2FC0">
        <w:rPr>
          <w:rFonts w:ascii="Times new  Roman" w:eastAsia="宋体" w:hAnsi="Times new  Roman" w:cs="Times New Roman"/>
          <w:sz w:val="24"/>
        </w:rPr>
        <w:t>C</w:t>
      </w:r>
      <w:r w:rsidRPr="000A2FC0">
        <w:rPr>
          <w:rFonts w:ascii="Times new  Roman" w:eastAsia="宋体" w:hAnsi="Times new  Roman" w:cs="Times New Roman"/>
          <w:sz w:val="24"/>
        </w:rPr>
        <w:t>．</w:t>
      </w:r>
      <w:r w:rsidRPr="000A2FC0">
        <w:rPr>
          <w:rFonts w:ascii="Times new  Roman" w:eastAsia="宋体" w:hAnsi="Times new  Roman" w:cs="Times New Roman"/>
          <w:sz w:val="24"/>
        </w:rPr>
        <w:t>satisfies everyone</w:t>
      </w:r>
      <w:r w:rsidRPr="000A2FC0">
        <w:rPr>
          <w:rFonts w:ascii="Times new  Roman" w:eastAsia="宋体" w:hAnsi="Times new  Roman" w:cs="Times New Roman"/>
          <w:sz w:val="24"/>
        </w:rPr>
        <w:tab/>
        <w:t>D</w:t>
      </w:r>
      <w:r w:rsidRPr="000A2FC0">
        <w:rPr>
          <w:rFonts w:ascii="Times new  Roman" w:eastAsia="宋体" w:hAnsi="Times new  Roman" w:cs="Times New Roman"/>
          <w:sz w:val="24"/>
        </w:rPr>
        <w:t>．</w:t>
      </w:r>
      <w:r w:rsidRPr="000A2FC0">
        <w:rPr>
          <w:rFonts w:ascii="Times new  Roman" w:eastAsia="宋体" w:hAnsi="Times new  Roman" w:cs="Times New Roman"/>
          <w:sz w:val="24"/>
        </w:rPr>
        <w:t>causes pollution</w:t>
      </w:r>
    </w:p>
    <w:p w:rsidR="000A2FC0" w:rsidRPr="000A2FC0" w:rsidP="00644D1C" w14:paraId="172E7506" w14:textId="451897E2">
      <w:pPr>
        <w:spacing w:line="360" w:lineRule="auto"/>
        <w:jc w:val="left"/>
        <w:textAlignment w:val="center"/>
        <w:rPr>
          <w:rFonts w:ascii="Times new  Roman" w:eastAsia="宋体" w:hAnsi="Times new  Roman" w:cs="Times New Roman" w:hint="eastAsia"/>
          <w:sz w:val="24"/>
        </w:rPr>
      </w:pPr>
      <w:r w:rsidRPr="00644D1C">
        <w:rPr>
          <w:rFonts w:ascii="Times new  Roman" w:eastAsia="宋体" w:hAnsi="Times new  Roman" w:cs="Times New Roman" w:hint="eastAsia"/>
          <w:sz w:val="24"/>
        </w:rPr>
        <w:t>30</w:t>
      </w:r>
      <w:r w:rsidRPr="000A2FC0">
        <w:rPr>
          <w:rFonts w:ascii="Times new  Roman" w:eastAsia="宋体" w:hAnsi="Times new  Roman" w:cs="Times New Roman"/>
          <w:sz w:val="24"/>
        </w:rPr>
        <w:t>．</w:t>
      </w:r>
      <w:r w:rsidRPr="000A2FC0">
        <w:rPr>
          <w:rFonts w:ascii="Times new  Roman" w:eastAsia="宋体" w:hAnsi="Times new  Roman" w:cs="Times New Roman"/>
          <w:sz w:val="24"/>
        </w:rPr>
        <w:t>What can we infer from the last paragraph?</w:t>
      </w:r>
    </w:p>
    <w:p w:rsidR="000A2FC0" w:rsidRPr="000A2FC0" w:rsidP="00644D1C" w14:paraId="6C4C1E79" w14:textId="77777777">
      <w:pPr>
        <w:tabs>
          <w:tab w:val="left" w:pos="4153"/>
        </w:tabs>
        <w:spacing w:line="360" w:lineRule="auto"/>
        <w:jc w:val="left"/>
        <w:textAlignment w:val="center"/>
        <w:rPr>
          <w:rFonts w:ascii="Times new  Roman" w:eastAsia="宋体" w:hAnsi="Times new  Roman" w:cs="Times New Roman" w:hint="eastAsia"/>
          <w:sz w:val="24"/>
        </w:rPr>
      </w:pPr>
      <w:r w:rsidRPr="000A2FC0">
        <w:rPr>
          <w:rFonts w:ascii="Times new  Roman" w:eastAsia="宋体" w:hAnsi="Times new  Roman" w:cs="Times New Roman"/>
          <w:sz w:val="24"/>
        </w:rPr>
        <w:t>A</w:t>
      </w:r>
      <w:r w:rsidRPr="000A2FC0">
        <w:rPr>
          <w:rFonts w:ascii="Times new  Roman" w:eastAsia="宋体" w:hAnsi="Times new  Roman" w:cs="Times New Roman"/>
          <w:sz w:val="24"/>
        </w:rPr>
        <w:t>．</w:t>
      </w:r>
      <w:r w:rsidRPr="000A2FC0">
        <w:rPr>
          <w:rFonts w:ascii="Times new  Roman" w:eastAsia="宋体" w:hAnsi="Times new  Roman" w:cs="Times New Roman"/>
          <w:sz w:val="24"/>
        </w:rPr>
        <w:t>Water should be a human right.</w:t>
      </w:r>
      <w:r w:rsidRPr="000A2FC0">
        <w:rPr>
          <w:rFonts w:ascii="Times new  Roman" w:eastAsia="宋体" w:hAnsi="Times new  Roman" w:cs="Times New Roman"/>
          <w:sz w:val="24"/>
        </w:rPr>
        <w:tab/>
        <w:t>B</w:t>
      </w:r>
      <w:r w:rsidRPr="000A2FC0">
        <w:rPr>
          <w:rFonts w:ascii="Times new  Roman" w:eastAsia="宋体" w:hAnsi="Times new  Roman" w:cs="Times New Roman"/>
          <w:sz w:val="24"/>
        </w:rPr>
        <w:t>．</w:t>
      </w:r>
      <w:r w:rsidRPr="000A2FC0">
        <w:rPr>
          <w:rFonts w:ascii="Times new  Roman" w:eastAsia="宋体" w:hAnsi="Times new  Roman" w:cs="Times New Roman"/>
          <w:sz w:val="24"/>
        </w:rPr>
        <w:t>The water problem is still serious.</w:t>
      </w:r>
    </w:p>
    <w:p w:rsidR="000A2FC0" w:rsidRPr="000A2FC0" w:rsidP="00644D1C" w14:paraId="30A29B48" w14:textId="0E29D0F8">
      <w:pPr>
        <w:tabs>
          <w:tab w:val="left" w:pos="4153"/>
        </w:tabs>
        <w:spacing w:line="360" w:lineRule="auto"/>
        <w:jc w:val="left"/>
        <w:textAlignment w:val="center"/>
        <w:rPr>
          <w:rFonts w:ascii="Times new  Roman" w:eastAsia="宋体" w:hAnsi="Times new  Roman" w:cs="Times New Roman" w:hint="eastAsia"/>
          <w:sz w:val="24"/>
        </w:rPr>
      </w:pPr>
      <w:r w:rsidRPr="000A2FC0">
        <w:rPr>
          <w:rFonts w:ascii="Times new  Roman" w:eastAsia="宋体" w:hAnsi="Times new  Roman" w:cs="Times New Roman"/>
          <w:sz w:val="24"/>
        </w:rPr>
        <w:t>C</w:t>
      </w:r>
      <w:r w:rsidRPr="000A2FC0">
        <w:rPr>
          <w:rFonts w:ascii="Times new  Roman" w:eastAsia="宋体" w:hAnsi="Times new  Roman" w:cs="Times New Roman"/>
          <w:sz w:val="24"/>
        </w:rPr>
        <w:t>．</w:t>
      </w:r>
      <w:r w:rsidRPr="000A2FC0">
        <w:rPr>
          <w:rFonts w:ascii="Times new  Roman" w:eastAsia="宋体" w:hAnsi="Times new  Roman" w:cs="Times New Roman"/>
          <w:sz w:val="24"/>
        </w:rPr>
        <w:t>Our planet is covered with water.</w:t>
      </w:r>
      <w:r w:rsidRPr="000A2FC0">
        <w:rPr>
          <w:rFonts w:ascii="Times new  Roman" w:eastAsia="宋体" w:hAnsi="Times new  Roman" w:cs="Times New Roman"/>
          <w:sz w:val="24"/>
        </w:rPr>
        <w:tab/>
        <w:t>D</w:t>
      </w:r>
      <w:r w:rsidRPr="000A2FC0">
        <w:rPr>
          <w:rFonts w:ascii="Times new  Roman" w:eastAsia="宋体" w:hAnsi="Times new  Roman" w:cs="Times New Roman"/>
          <w:sz w:val="24"/>
        </w:rPr>
        <w:t>．</w:t>
      </w:r>
      <w:r w:rsidRPr="000A2FC0">
        <w:rPr>
          <w:rFonts w:ascii="Times new  Roman" w:eastAsia="宋体" w:hAnsi="Times new  Roman" w:cs="Times New Roman"/>
          <w:sz w:val="24"/>
        </w:rPr>
        <w:t>Everyone has enough clean water.</w:t>
      </w:r>
    </w:p>
    <w:p w:rsidR="00EA6E13" w:rsidRPr="00644D1C" w:rsidP="00644D1C" w14:paraId="6040D1B3" w14:textId="03BC971A">
      <w:pPr>
        <w:spacing w:line="360" w:lineRule="auto"/>
        <w:jc w:val="center"/>
        <w:rPr>
          <w:rFonts w:ascii="Times new  Roman" w:eastAsia="宋体" w:hAnsi="Times new  Roman" w:hint="eastAsia"/>
          <w:sz w:val="24"/>
        </w:rPr>
      </w:pPr>
      <w:r w:rsidRPr="00644D1C">
        <w:rPr>
          <w:rFonts w:ascii="Times new  Roman" w:eastAsia="宋体" w:hAnsi="Times new  Roman" w:hint="eastAsia"/>
          <w:sz w:val="24"/>
        </w:rPr>
        <w:t>C</w:t>
      </w:r>
      <w:r w:rsidRPr="00644D1C">
        <w:rPr>
          <w:rFonts w:ascii="Times new  Roman" w:eastAsia="宋体" w:hAnsi="Times new  Roman"/>
          <w:sz w:val="24"/>
        </w:rPr>
        <w:t xml:space="preserve">              </w:t>
      </w:r>
    </w:p>
    <w:p w:rsidR="000A2FC0" w:rsidRPr="000A2FC0" w:rsidP="00644D1C" w14:paraId="050478FE" w14:textId="77777777">
      <w:pPr>
        <w:spacing w:line="360" w:lineRule="auto"/>
        <w:ind w:firstLine="420"/>
        <w:jc w:val="left"/>
        <w:textAlignment w:val="center"/>
        <w:rPr>
          <w:rFonts w:ascii="Times new  Roman" w:eastAsia="宋体" w:hAnsi="Times new  Roman" w:cs="Times New Roman" w:hint="eastAsia"/>
          <w:sz w:val="24"/>
        </w:rPr>
      </w:pPr>
      <w:r w:rsidRPr="000A2FC0">
        <w:rPr>
          <w:rFonts w:ascii="Times new  Roman" w:eastAsia="宋体" w:hAnsi="Times new  Roman" w:cs="Times New Roman"/>
          <w:sz w:val="24"/>
        </w:rPr>
        <w:t>For years, I fought with the “bird’s nest” on top of my head. My mother thought my hair was naturally beautiful, but my classmates didn’t agree. They made fun of it, calling my hair “</w:t>
      </w:r>
      <w:r w:rsidRPr="000A2FC0">
        <w:rPr>
          <w:rFonts w:ascii="Times new  Roman" w:eastAsia="宋体" w:hAnsi="Times new  Roman" w:cs="Times New Roman"/>
          <w:i/>
          <w:sz w:val="24"/>
        </w:rPr>
        <w:t>the mop</w:t>
      </w:r>
      <w:r w:rsidRPr="000A2FC0">
        <w:rPr>
          <w:rFonts w:ascii="Times new  Roman" w:eastAsia="宋体" w:hAnsi="Times new  Roman" w:cs="Times New Roman"/>
          <w:sz w:val="24"/>
        </w:rPr>
        <w:t xml:space="preserve"> (</w:t>
      </w:r>
      <w:r w:rsidRPr="000A2FC0">
        <w:rPr>
          <w:rFonts w:ascii="Times new  Roman" w:eastAsia="宋体" w:hAnsi="Times new  Roman" w:cs="Times New Roman"/>
          <w:sz w:val="24"/>
        </w:rPr>
        <w:t>拖把</w:t>
      </w:r>
      <w:r w:rsidRPr="000A2FC0">
        <w:rPr>
          <w:rFonts w:ascii="Times new  Roman" w:eastAsia="宋体" w:hAnsi="Times new  Roman" w:cs="Times New Roman"/>
          <w:sz w:val="24"/>
        </w:rPr>
        <w:t>)”.</w:t>
      </w:r>
    </w:p>
    <w:p w:rsidR="000A2FC0" w:rsidRPr="000A2FC0" w:rsidP="00644D1C" w14:paraId="17A267E4" w14:textId="35A9311F">
      <w:pPr>
        <w:spacing w:line="360" w:lineRule="auto"/>
        <w:ind w:firstLine="420"/>
        <w:jc w:val="left"/>
        <w:textAlignment w:val="center"/>
        <w:rPr>
          <w:rFonts w:ascii="Times new  Roman" w:eastAsia="宋体" w:hAnsi="Times new  Roman" w:cs="Times New Roman" w:hint="eastAsia"/>
          <w:sz w:val="24"/>
        </w:rPr>
      </w:pPr>
      <w:r w:rsidRPr="000A2FC0">
        <w:rPr>
          <w:rFonts w:ascii="Times new  Roman" w:eastAsia="宋体" w:hAnsi="Times new  Roman" w:cs="Times New Roman"/>
          <w:sz w:val="24"/>
        </w:rPr>
        <w:t xml:space="preserve">When I got to </w:t>
      </w:r>
      <w:r w:rsidRPr="00644D1C">
        <w:rPr>
          <w:rFonts w:ascii="Times new  Roman" w:eastAsia="宋体" w:hAnsi="Times new  Roman" w:cs="Times New Roman"/>
          <w:sz w:val="24"/>
        </w:rPr>
        <w:t>university,</w:t>
      </w:r>
      <w:r w:rsidRPr="000A2FC0">
        <w:rPr>
          <w:rFonts w:ascii="Times new  Roman" w:eastAsia="宋体" w:hAnsi="Times new  Roman" w:cs="Times New Roman"/>
          <w:sz w:val="24"/>
        </w:rPr>
        <w:t xml:space="preserve"> I decided to change my hairstyle. I had my </w:t>
      </w:r>
      <w:r w:rsidRPr="000A2FC0">
        <w:rPr>
          <w:rFonts w:ascii="Times new  Roman" w:eastAsia="宋体" w:hAnsi="Times new  Roman" w:cs="Times New Roman"/>
          <w:i/>
          <w:sz w:val="24"/>
        </w:rPr>
        <w:t>curly</w:t>
      </w:r>
      <w:r w:rsidRPr="000A2FC0">
        <w:rPr>
          <w:rFonts w:ascii="Times new  Roman" w:eastAsia="宋体" w:hAnsi="Times new  Roman" w:cs="Times New Roman"/>
          <w:sz w:val="24"/>
        </w:rPr>
        <w:t xml:space="preserve"> (</w:t>
      </w:r>
      <w:r w:rsidRPr="000A2FC0">
        <w:rPr>
          <w:rFonts w:ascii="Times new  Roman" w:eastAsia="宋体" w:hAnsi="Times new  Roman" w:cs="Times New Roman"/>
          <w:sz w:val="24"/>
        </w:rPr>
        <w:t>卷曲的</w:t>
      </w:r>
      <w:r w:rsidRPr="000A2FC0">
        <w:rPr>
          <w:rFonts w:ascii="Times new  Roman" w:eastAsia="宋体" w:hAnsi="Times new  Roman" w:cs="Times New Roman"/>
          <w:sz w:val="24"/>
        </w:rPr>
        <w:t xml:space="preserve">) hair </w:t>
      </w:r>
      <w:r w:rsidRPr="000A2FC0">
        <w:rPr>
          <w:rFonts w:ascii="Times new  Roman" w:eastAsia="宋体" w:hAnsi="Times new  Roman" w:cs="Times New Roman"/>
          <w:i/>
          <w:sz w:val="24"/>
        </w:rPr>
        <w:t>straightened</w:t>
      </w:r>
      <w:r w:rsidRPr="000A2FC0">
        <w:rPr>
          <w:rFonts w:ascii="Times new  Roman" w:eastAsia="宋体" w:hAnsi="Times new  Roman" w:cs="Times New Roman"/>
          <w:sz w:val="24"/>
        </w:rPr>
        <w:t xml:space="preserve"> (</w:t>
      </w:r>
      <w:r w:rsidRPr="000A2FC0">
        <w:rPr>
          <w:rFonts w:ascii="Times new  Roman" w:eastAsia="宋体" w:hAnsi="Times new  Roman" w:cs="Times New Roman"/>
          <w:sz w:val="24"/>
        </w:rPr>
        <w:t>拉直</w:t>
      </w:r>
      <w:r w:rsidRPr="000A2FC0">
        <w:rPr>
          <w:rFonts w:ascii="Times new  Roman" w:eastAsia="宋体" w:hAnsi="Times new  Roman" w:cs="Times New Roman"/>
          <w:sz w:val="24"/>
        </w:rPr>
        <w:t>). However, it cost me $700 once every six months to do this. People said I was crazy to spend that much on my hair. But I would do anything to never again see that curly-haired girl in the mirror.</w:t>
      </w:r>
    </w:p>
    <w:p w:rsidR="000A2FC0" w:rsidRPr="000A2FC0" w:rsidP="00644D1C" w14:paraId="4C785178" w14:textId="77777777">
      <w:pPr>
        <w:spacing w:line="360" w:lineRule="auto"/>
        <w:ind w:firstLine="420"/>
        <w:jc w:val="left"/>
        <w:textAlignment w:val="center"/>
        <w:rPr>
          <w:rFonts w:ascii="Times new  Roman" w:eastAsia="宋体" w:hAnsi="Times new  Roman" w:cs="Times New Roman" w:hint="eastAsia"/>
          <w:sz w:val="24"/>
        </w:rPr>
      </w:pPr>
      <w:r w:rsidRPr="000A2FC0">
        <w:rPr>
          <w:rFonts w:ascii="Times new  Roman" w:eastAsia="宋体" w:hAnsi="Times new  Roman" w:cs="Times New Roman"/>
          <w:sz w:val="24"/>
        </w:rPr>
        <w:t xml:space="preserve">But when I had to rent my own apartment, the cost became too high. </w:t>
      </w:r>
      <w:r w:rsidRPr="000A2FC0">
        <w:rPr>
          <w:rFonts w:ascii="Times new  Roman" w:eastAsia="宋体" w:hAnsi="Times new  Roman" w:cs="Times New Roman"/>
          <w:sz w:val="24"/>
        </w:rPr>
        <w:t>So</w:t>
      </w:r>
      <w:r w:rsidRPr="000A2FC0">
        <w:rPr>
          <w:rFonts w:ascii="Times new  Roman" w:eastAsia="宋体" w:hAnsi="Times new  Roman" w:cs="Times New Roman"/>
          <w:sz w:val="24"/>
        </w:rPr>
        <w:t xml:space="preserve"> I turned to Google. In the end, I found a “curly haired” salon, a place designed for girls with crazy hair. When I arrived there, the stylist, </w:t>
      </w:r>
      <w:r w:rsidRPr="000A2FC0">
        <w:rPr>
          <w:rFonts w:ascii="Times new  Roman" w:eastAsia="宋体" w:hAnsi="Times new  Roman" w:cs="Times New Roman"/>
          <w:sz w:val="24"/>
        </w:rPr>
        <w:t>Jacquai</w:t>
      </w:r>
      <w:r w:rsidRPr="000A2FC0">
        <w:rPr>
          <w:rFonts w:ascii="Times new  Roman" w:eastAsia="宋体" w:hAnsi="Times new  Roman" w:cs="Times New Roman"/>
          <w:sz w:val="24"/>
        </w:rPr>
        <w:t>, was waiting for me.</w:t>
      </w:r>
    </w:p>
    <w:p w:rsidR="000A2FC0" w:rsidRPr="000A2FC0" w:rsidP="00644D1C" w14:paraId="3EDA58E9" w14:textId="77777777">
      <w:pPr>
        <w:spacing w:line="360" w:lineRule="auto"/>
        <w:ind w:firstLine="420"/>
        <w:jc w:val="left"/>
        <w:textAlignment w:val="center"/>
        <w:rPr>
          <w:rFonts w:ascii="Times new  Roman" w:eastAsia="宋体" w:hAnsi="Times new  Roman" w:cs="Times New Roman" w:hint="eastAsia"/>
          <w:sz w:val="24"/>
        </w:rPr>
      </w:pPr>
      <w:r w:rsidRPr="000A2FC0">
        <w:rPr>
          <w:rFonts w:ascii="Times new  Roman" w:eastAsia="宋体" w:hAnsi="Times new  Roman" w:cs="Times New Roman"/>
          <w:sz w:val="24"/>
        </w:rPr>
        <w:t xml:space="preserve"> “Do you really think this will work?” I asked.</w:t>
      </w:r>
    </w:p>
    <w:p w:rsidR="000A2FC0" w:rsidRPr="000A2FC0" w:rsidP="00644D1C" w14:paraId="5991C732" w14:textId="77777777">
      <w:pPr>
        <w:spacing w:line="360" w:lineRule="auto"/>
        <w:ind w:firstLine="420"/>
        <w:jc w:val="left"/>
        <w:textAlignment w:val="center"/>
        <w:rPr>
          <w:rFonts w:ascii="Times new  Roman" w:eastAsia="宋体" w:hAnsi="Times new  Roman" w:cs="Times New Roman" w:hint="eastAsia"/>
          <w:sz w:val="24"/>
        </w:rPr>
      </w:pPr>
      <w:r w:rsidRPr="000A2FC0">
        <w:rPr>
          <w:rFonts w:ascii="Times new  Roman" w:eastAsia="宋体" w:hAnsi="Times new  Roman" w:cs="Times New Roman"/>
          <w:sz w:val="24"/>
        </w:rPr>
        <w:t xml:space="preserve"> “No curly hair is hopeless,” she replied. “You just haven’t found a way to work with it. That’s all.”</w:t>
      </w:r>
    </w:p>
    <w:p w:rsidR="000A2FC0" w:rsidRPr="000A2FC0" w:rsidP="00644D1C" w14:paraId="4893C03A" w14:textId="77777777">
      <w:pPr>
        <w:spacing w:line="360" w:lineRule="auto"/>
        <w:ind w:firstLine="420"/>
        <w:jc w:val="left"/>
        <w:textAlignment w:val="center"/>
        <w:rPr>
          <w:rFonts w:ascii="Times new  Roman" w:eastAsia="宋体" w:hAnsi="Times new  Roman" w:cs="Times New Roman" w:hint="eastAsia"/>
          <w:sz w:val="24"/>
        </w:rPr>
      </w:pPr>
      <w:r w:rsidRPr="000A2FC0">
        <w:rPr>
          <w:rFonts w:ascii="Times new  Roman" w:eastAsia="宋体" w:hAnsi="Times new  Roman" w:cs="Times New Roman"/>
          <w:sz w:val="24"/>
        </w:rPr>
        <w:t xml:space="preserve">After the hour was over, </w:t>
      </w:r>
      <w:r w:rsidRPr="000A2FC0">
        <w:rPr>
          <w:rFonts w:ascii="Times new  Roman" w:eastAsia="宋体" w:hAnsi="Times new  Roman" w:cs="Times New Roman"/>
          <w:sz w:val="24"/>
        </w:rPr>
        <w:t>Jacquai</w:t>
      </w:r>
      <w:r w:rsidRPr="000A2FC0">
        <w:rPr>
          <w:rFonts w:ascii="Times new  Roman" w:eastAsia="宋体" w:hAnsi="Times new  Roman" w:cs="Times New Roman"/>
          <w:sz w:val="24"/>
        </w:rPr>
        <w:t xml:space="preserve"> had completed her task. She had fixed my hair using only her hands. I couldn’t believe it: my hair looked beautiful.</w:t>
      </w:r>
    </w:p>
    <w:p w:rsidR="000A2FC0" w:rsidRPr="000A2FC0" w:rsidP="00644D1C" w14:paraId="67423C99" w14:textId="4FF55D7C">
      <w:pPr>
        <w:spacing w:line="360" w:lineRule="auto"/>
        <w:ind w:firstLine="420"/>
        <w:jc w:val="left"/>
        <w:textAlignment w:val="center"/>
        <w:rPr>
          <w:rFonts w:ascii="Times new  Roman" w:eastAsia="宋体" w:hAnsi="Times new  Roman" w:cs="Times New Roman" w:hint="eastAsia"/>
          <w:sz w:val="24"/>
        </w:rPr>
      </w:pPr>
      <w:r w:rsidRPr="000A2FC0">
        <w:rPr>
          <w:rFonts w:ascii="Times new  Roman" w:eastAsia="宋体" w:hAnsi="Times new  Roman" w:cs="Times New Roman"/>
          <w:sz w:val="24"/>
        </w:rPr>
        <w:t>Now my world has changed. I am more outgoing and confident than ever.</w:t>
      </w:r>
      <w:r w:rsidR="00B1257F">
        <w:rPr>
          <w:rFonts w:ascii="Times new  Roman" w:eastAsia="宋体" w:hAnsi="Times new  Roman" w:cs="Times New Roman"/>
          <w:sz w:val="24"/>
        </w:rPr>
        <w:t xml:space="preserve"> </w:t>
      </w:r>
      <w:r w:rsidRPr="000A2FC0">
        <w:rPr>
          <w:rFonts w:ascii="Times new  Roman" w:eastAsia="宋体" w:hAnsi="Times new  Roman" w:cs="Times New Roman"/>
          <w:sz w:val="24"/>
        </w:rPr>
        <w:t xml:space="preserve">People say that I’m looking better than ever but that they don’t know what has </w:t>
      </w:r>
      <w:r w:rsidRPr="000A2FC0">
        <w:rPr>
          <w:rFonts w:ascii="Times new  Roman" w:eastAsia="宋体" w:hAnsi="Times new  Roman" w:cs="Times New Roman"/>
          <w:sz w:val="24"/>
        </w:rPr>
        <w:t>changed. Hair is not just hair. I don’t need to tell them. My hair speaks for itself.</w:t>
      </w:r>
    </w:p>
    <w:p w:rsidR="000A2FC0" w:rsidRPr="000A2FC0" w:rsidP="00644D1C" w14:paraId="731B9704" w14:textId="62C38557">
      <w:pPr>
        <w:spacing w:line="360" w:lineRule="auto"/>
        <w:jc w:val="left"/>
        <w:textAlignment w:val="center"/>
        <w:rPr>
          <w:rFonts w:ascii="Times new  Roman" w:eastAsia="宋体" w:hAnsi="Times new  Roman" w:cs="Times New Roman" w:hint="eastAsia"/>
          <w:sz w:val="24"/>
        </w:rPr>
      </w:pPr>
      <w:r w:rsidRPr="00644D1C">
        <w:rPr>
          <w:rFonts w:ascii="Times new  Roman" w:eastAsia="宋体" w:hAnsi="Times new  Roman" w:cs="Times New Roman" w:hint="eastAsia"/>
          <w:sz w:val="24"/>
        </w:rPr>
        <w:t>31</w:t>
      </w:r>
      <w:r w:rsidRPr="000A2FC0">
        <w:rPr>
          <w:rFonts w:ascii="Times new  Roman" w:eastAsia="宋体" w:hAnsi="Times new  Roman" w:cs="Times New Roman"/>
          <w:sz w:val="24"/>
        </w:rPr>
        <w:t>．</w:t>
      </w:r>
      <w:r w:rsidRPr="000A2FC0">
        <w:rPr>
          <w:rFonts w:ascii="Times new  Roman" w:eastAsia="宋体" w:hAnsi="Times new  Roman" w:cs="Times New Roman"/>
          <w:sz w:val="24"/>
        </w:rPr>
        <w:t>The writer’s classmates thought her hair was</w:t>
      </w:r>
      <w:r w:rsidRPr="000A2FC0">
        <w:rPr>
          <w:rFonts w:ascii="Times new  Roman" w:eastAsia="宋体" w:hAnsi="Times new  Roman" w:cs="Times New Roman"/>
          <w:sz w:val="24"/>
          <w:u w:val="single"/>
        </w:rPr>
        <w:t xml:space="preserve">     </w:t>
      </w:r>
      <w:r w:rsidRPr="000A2FC0">
        <w:rPr>
          <w:rFonts w:ascii="Times new  Roman" w:eastAsia="宋体" w:hAnsi="Times new  Roman" w:cs="Times New Roman"/>
          <w:sz w:val="24"/>
          <w:u w:val="single"/>
        </w:rPr>
        <w:t xml:space="preserve">  </w:t>
      </w:r>
      <w:r w:rsidRPr="000A2FC0">
        <w:rPr>
          <w:rFonts w:ascii="Times new  Roman" w:eastAsia="宋体" w:hAnsi="Times new  Roman" w:cs="Times New Roman"/>
          <w:sz w:val="24"/>
        </w:rPr>
        <w:t>.</w:t>
      </w:r>
    </w:p>
    <w:p w:rsidR="000A2FC0" w:rsidRPr="000A2FC0" w:rsidP="00644D1C" w14:paraId="047D61B4" w14:textId="77777777">
      <w:pPr>
        <w:tabs>
          <w:tab w:val="left" w:pos="2076"/>
          <w:tab w:val="left" w:pos="4153"/>
          <w:tab w:val="left" w:pos="6229"/>
        </w:tabs>
        <w:spacing w:line="360" w:lineRule="auto"/>
        <w:jc w:val="left"/>
        <w:textAlignment w:val="center"/>
        <w:rPr>
          <w:rFonts w:ascii="Times new  Roman" w:eastAsia="宋体" w:hAnsi="Times new  Roman" w:cs="Times New Roman" w:hint="eastAsia"/>
          <w:sz w:val="24"/>
        </w:rPr>
      </w:pPr>
      <w:r w:rsidRPr="000A2FC0">
        <w:rPr>
          <w:rFonts w:ascii="Times new  Roman" w:eastAsia="宋体" w:hAnsi="Times new  Roman" w:cs="Times New Roman"/>
          <w:sz w:val="24"/>
        </w:rPr>
        <w:t>A</w:t>
      </w:r>
      <w:r w:rsidRPr="000A2FC0">
        <w:rPr>
          <w:rFonts w:ascii="Times new  Roman" w:eastAsia="宋体" w:hAnsi="Times new  Roman" w:cs="Times New Roman"/>
          <w:sz w:val="24"/>
        </w:rPr>
        <w:t>．</w:t>
      </w:r>
      <w:r w:rsidRPr="000A2FC0">
        <w:rPr>
          <w:rFonts w:ascii="Times new  Roman" w:eastAsia="宋体" w:hAnsi="Times new  Roman" w:cs="Times New Roman"/>
          <w:sz w:val="24"/>
        </w:rPr>
        <w:t>beautiful</w:t>
      </w:r>
      <w:r w:rsidRPr="000A2FC0">
        <w:rPr>
          <w:rFonts w:ascii="Times new  Roman" w:eastAsia="宋体" w:hAnsi="Times new  Roman" w:cs="Times New Roman"/>
          <w:sz w:val="24"/>
        </w:rPr>
        <w:tab/>
        <w:t>B</w:t>
      </w:r>
      <w:r w:rsidRPr="000A2FC0">
        <w:rPr>
          <w:rFonts w:ascii="Times new  Roman" w:eastAsia="宋体" w:hAnsi="Times new  Roman" w:cs="Times New Roman"/>
          <w:sz w:val="24"/>
        </w:rPr>
        <w:t>．</w:t>
      </w:r>
      <w:r w:rsidRPr="000A2FC0">
        <w:rPr>
          <w:rFonts w:ascii="Times new  Roman" w:eastAsia="宋体" w:hAnsi="Times new  Roman" w:cs="Times New Roman"/>
          <w:sz w:val="24"/>
        </w:rPr>
        <w:t>straight</w:t>
      </w:r>
      <w:r w:rsidRPr="000A2FC0">
        <w:rPr>
          <w:rFonts w:ascii="Times new  Roman" w:eastAsia="宋体" w:hAnsi="Times new  Roman" w:cs="Times New Roman"/>
          <w:sz w:val="24"/>
        </w:rPr>
        <w:tab/>
        <w:t>C</w:t>
      </w:r>
      <w:r w:rsidRPr="000A2FC0">
        <w:rPr>
          <w:rFonts w:ascii="Times new  Roman" w:eastAsia="宋体" w:hAnsi="Times new  Roman" w:cs="Times New Roman"/>
          <w:sz w:val="24"/>
        </w:rPr>
        <w:t>．</w:t>
      </w:r>
      <w:r w:rsidRPr="000A2FC0">
        <w:rPr>
          <w:rFonts w:ascii="Times new  Roman" w:eastAsia="宋体" w:hAnsi="Times new  Roman" w:cs="Times New Roman"/>
          <w:sz w:val="24"/>
        </w:rPr>
        <w:t>tidy</w:t>
      </w:r>
      <w:r w:rsidRPr="000A2FC0">
        <w:rPr>
          <w:rFonts w:ascii="Times new  Roman" w:eastAsia="宋体" w:hAnsi="Times new  Roman" w:cs="Times New Roman"/>
          <w:sz w:val="24"/>
        </w:rPr>
        <w:tab/>
        <w:t>D</w:t>
      </w:r>
      <w:r w:rsidRPr="000A2FC0">
        <w:rPr>
          <w:rFonts w:ascii="Times new  Roman" w:eastAsia="宋体" w:hAnsi="Times new  Roman" w:cs="Times New Roman"/>
          <w:sz w:val="24"/>
        </w:rPr>
        <w:t>．</w:t>
      </w:r>
      <w:r w:rsidRPr="000A2FC0">
        <w:rPr>
          <w:rFonts w:ascii="Times new  Roman" w:eastAsia="宋体" w:hAnsi="Times new  Roman" w:cs="Times New Roman"/>
          <w:sz w:val="24"/>
        </w:rPr>
        <w:t>ugly</w:t>
      </w:r>
    </w:p>
    <w:p w:rsidR="000A2FC0" w:rsidRPr="000A2FC0" w:rsidP="00644D1C" w14:paraId="6753EBE7" w14:textId="7C1F1E7C">
      <w:pPr>
        <w:spacing w:line="360" w:lineRule="auto"/>
        <w:jc w:val="left"/>
        <w:textAlignment w:val="center"/>
        <w:rPr>
          <w:rFonts w:ascii="Times new  Roman" w:eastAsia="宋体" w:hAnsi="Times new  Roman" w:cs="Times New Roman" w:hint="eastAsia"/>
          <w:sz w:val="24"/>
        </w:rPr>
      </w:pPr>
      <w:r w:rsidRPr="00644D1C">
        <w:rPr>
          <w:rFonts w:ascii="Times new  Roman" w:eastAsia="宋体" w:hAnsi="Times new  Roman" w:cs="Times New Roman" w:hint="eastAsia"/>
          <w:sz w:val="24"/>
        </w:rPr>
        <w:t>32</w:t>
      </w:r>
      <w:r w:rsidRPr="000A2FC0">
        <w:rPr>
          <w:rFonts w:ascii="Times new  Roman" w:eastAsia="宋体" w:hAnsi="Times new  Roman" w:cs="Times New Roman"/>
          <w:sz w:val="24"/>
        </w:rPr>
        <w:t>．</w:t>
      </w:r>
      <w:r w:rsidRPr="000A2FC0">
        <w:rPr>
          <w:rFonts w:ascii="Times new  Roman" w:eastAsia="宋体" w:hAnsi="Times new  Roman" w:cs="Times New Roman"/>
          <w:sz w:val="24"/>
        </w:rPr>
        <w:t xml:space="preserve">The writer found that getting her hair straightened </w:t>
      </w:r>
      <w:r w:rsidRPr="000A2FC0">
        <w:rPr>
          <w:rFonts w:ascii="Times new  Roman" w:eastAsia="宋体" w:hAnsi="Times new  Roman" w:cs="Times New Roman"/>
          <w:sz w:val="24"/>
          <w:u w:val="single"/>
        </w:rPr>
        <w:t xml:space="preserve">      </w:t>
      </w:r>
      <w:r w:rsidRPr="000A2FC0">
        <w:rPr>
          <w:rFonts w:ascii="Times new  Roman" w:eastAsia="宋体" w:hAnsi="Times new  Roman" w:cs="Times New Roman"/>
          <w:sz w:val="24"/>
          <w:u w:val="single"/>
        </w:rPr>
        <w:t xml:space="preserve">  .</w:t>
      </w:r>
      <w:r w:rsidRPr="000A2FC0">
        <w:rPr>
          <w:rFonts w:ascii="Times new  Roman" w:eastAsia="宋体" w:hAnsi="Times new  Roman" w:cs="Times New Roman"/>
          <w:sz w:val="24"/>
        </w:rPr>
        <w:t xml:space="preserve">      .</w:t>
      </w:r>
    </w:p>
    <w:p w:rsidR="000A2FC0" w:rsidRPr="000A2FC0" w:rsidP="00644D1C" w14:paraId="198DE3F2" w14:textId="77777777">
      <w:pPr>
        <w:tabs>
          <w:tab w:val="left" w:pos="4153"/>
        </w:tabs>
        <w:spacing w:line="360" w:lineRule="auto"/>
        <w:jc w:val="left"/>
        <w:textAlignment w:val="center"/>
        <w:rPr>
          <w:rFonts w:ascii="Times new  Roman" w:eastAsia="宋体" w:hAnsi="Times new  Roman" w:cs="Times New Roman" w:hint="eastAsia"/>
          <w:sz w:val="24"/>
        </w:rPr>
      </w:pPr>
      <w:r w:rsidRPr="000A2FC0">
        <w:rPr>
          <w:rFonts w:ascii="Times new  Roman" w:eastAsia="宋体" w:hAnsi="Times new  Roman" w:cs="Times New Roman"/>
          <w:sz w:val="24"/>
        </w:rPr>
        <w:t>A</w:t>
      </w:r>
      <w:r w:rsidRPr="000A2FC0">
        <w:rPr>
          <w:rFonts w:ascii="Times new  Roman" w:eastAsia="宋体" w:hAnsi="Times new  Roman" w:cs="Times New Roman"/>
          <w:sz w:val="24"/>
        </w:rPr>
        <w:t>．</w:t>
      </w:r>
      <w:r w:rsidRPr="000A2FC0">
        <w:rPr>
          <w:rFonts w:ascii="Times new  Roman" w:eastAsia="宋体" w:hAnsi="Times new  Roman" w:cs="Times New Roman"/>
          <w:sz w:val="24"/>
        </w:rPr>
        <w:t>was expensive and useless</w:t>
      </w:r>
      <w:r w:rsidRPr="000A2FC0">
        <w:rPr>
          <w:rFonts w:ascii="Times new  Roman" w:eastAsia="宋体" w:hAnsi="Times new  Roman" w:cs="Times New Roman"/>
          <w:sz w:val="24"/>
        </w:rPr>
        <w:tab/>
        <w:t>B</w:t>
      </w:r>
      <w:r w:rsidRPr="000A2FC0">
        <w:rPr>
          <w:rFonts w:ascii="Times new  Roman" w:eastAsia="宋体" w:hAnsi="Times new  Roman" w:cs="Times New Roman"/>
          <w:sz w:val="24"/>
        </w:rPr>
        <w:t>．</w:t>
      </w:r>
      <w:r w:rsidRPr="000A2FC0">
        <w:rPr>
          <w:rFonts w:ascii="Times new  Roman" w:eastAsia="宋体" w:hAnsi="Times new  Roman" w:cs="Times New Roman"/>
          <w:sz w:val="24"/>
        </w:rPr>
        <w:t>did not make her look good</w:t>
      </w:r>
    </w:p>
    <w:p w:rsidR="000A2FC0" w:rsidRPr="000A2FC0" w:rsidP="00644D1C" w14:paraId="736E8B62" w14:textId="77777777">
      <w:pPr>
        <w:tabs>
          <w:tab w:val="left" w:pos="4153"/>
        </w:tabs>
        <w:spacing w:line="360" w:lineRule="auto"/>
        <w:jc w:val="left"/>
        <w:textAlignment w:val="center"/>
        <w:rPr>
          <w:rFonts w:ascii="Times new  Roman" w:eastAsia="宋体" w:hAnsi="Times new  Roman" w:cs="Times New Roman" w:hint="eastAsia"/>
          <w:sz w:val="24"/>
        </w:rPr>
      </w:pPr>
      <w:r w:rsidRPr="000A2FC0">
        <w:rPr>
          <w:rFonts w:ascii="Times new  Roman" w:eastAsia="宋体" w:hAnsi="Times new  Roman" w:cs="Times New Roman"/>
          <w:sz w:val="24"/>
        </w:rPr>
        <w:t>C</w:t>
      </w:r>
      <w:r w:rsidRPr="000A2FC0">
        <w:rPr>
          <w:rFonts w:ascii="Times new  Roman" w:eastAsia="宋体" w:hAnsi="Times new  Roman" w:cs="Times New Roman"/>
          <w:sz w:val="24"/>
        </w:rPr>
        <w:t>．</w:t>
      </w:r>
      <w:r w:rsidRPr="000A2FC0">
        <w:rPr>
          <w:rFonts w:ascii="Times new  Roman" w:eastAsia="宋体" w:hAnsi="Times new  Roman" w:cs="Times New Roman"/>
          <w:sz w:val="24"/>
        </w:rPr>
        <w:t>was helpful but too expensive</w:t>
      </w:r>
      <w:r w:rsidRPr="000A2FC0">
        <w:rPr>
          <w:rFonts w:ascii="Times new  Roman" w:eastAsia="宋体" w:hAnsi="Times new  Roman" w:cs="Times New Roman"/>
          <w:sz w:val="24"/>
        </w:rPr>
        <w:tab/>
        <w:t>D</w:t>
      </w:r>
      <w:r w:rsidRPr="000A2FC0">
        <w:rPr>
          <w:rFonts w:ascii="Times new  Roman" w:eastAsia="宋体" w:hAnsi="Times new  Roman" w:cs="Times New Roman"/>
          <w:sz w:val="24"/>
        </w:rPr>
        <w:t>．</w:t>
      </w:r>
      <w:r w:rsidRPr="000A2FC0">
        <w:rPr>
          <w:rFonts w:ascii="Times new  Roman" w:eastAsia="宋体" w:hAnsi="Times new  Roman" w:cs="Times New Roman"/>
          <w:sz w:val="24"/>
        </w:rPr>
        <w:t>caused others to make fun of her</w:t>
      </w:r>
    </w:p>
    <w:p w:rsidR="000A2FC0" w:rsidRPr="000A2FC0" w:rsidP="00644D1C" w14:paraId="72E631F3" w14:textId="05481BD9">
      <w:pPr>
        <w:spacing w:line="360" w:lineRule="auto"/>
        <w:jc w:val="left"/>
        <w:textAlignment w:val="center"/>
        <w:rPr>
          <w:rFonts w:ascii="Times new  Roman" w:eastAsia="宋体" w:hAnsi="Times new  Roman" w:cs="Times New Roman" w:hint="eastAsia"/>
          <w:sz w:val="24"/>
        </w:rPr>
      </w:pPr>
      <w:r w:rsidRPr="00644D1C">
        <w:rPr>
          <w:rFonts w:ascii="Times new  Roman" w:eastAsia="宋体" w:hAnsi="Times new  Roman" w:cs="Times New Roman" w:hint="eastAsia"/>
          <w:sz w:val="24"/>
        </w:rPr>
        <w:t>33</w:t>
      </w:r>
      <w:r w:rsidRPr="000A2FC0">
        <w:rPr>
          <w:rFonts w:ascii="Times new  Roman" w:eastAsia="宋体" w:hAnsi="Times new  Roman" w:cs="Times New Roman"/>
          <w:sz w:val="24"/>
        </w:rPr>
        <w:t>．</w:t>
      </w:r>
      <w:r w:rsidRPr="000A2FC0">
        <w:rPr>
          <w:rFonts w:ascii="Times new  Roman" w:eastAsia="宋体" w:hAnsi="Times new  Roman" w:cs="Times New Roman"/>
          <w:sz w:val="24"/>
        </w:rPr>
        <w:t>What was the reaction of the stylist in the salon when she saw the writer?</w:t>
      </w:r>
    </w:p>
    <w:p w:rsidR="000A2FC0" w:rsidRPr="000A2FC0" w:rsidP="00644D1C" w14:paraId="04172128" w14:textId="77777777">
      <w:pPr>
        <w:spacing w:line="360" w:lineRule="auto"/>
        <w:jc w:val="left"/>
        <w:textAlignment w:val="center"/>
        <w:rPr>
          <w:rFonts w:ascii="Times new  Roman" w:eastAsia="宋体" w:hAnsi="Times new  Roman" w:cs="Times New Roman" w:hint="eastAsia"/>
          <w:sz w:val="24"/>
        </w:rPr>
      </w:pPr>
      <w:r w:rsidRPr="000A2FC0">
        <w:rPr>
          <w:rFonts w:ascii="Times new  Roman" w:eastAsia="宋体" w:hAnsi="Times new  Roman" w:cs="Times New Roman"/>
          <w:sz w:val="24"/>
        </w:rPr>
        <w:t>A</w:t>
      </w:r>
      <w:r w:rsidRPr="000A2FC0">
        <w:rPr>
          <w:rFonts w:ascii="Times new  Roman" w:eastAsia="宋体" w:hAnsi="Times new  Roman" w:cs="Times New Roman"/>
          <w:sz w:val="24"/>
        </w:rPr>
        <w:t>．</w:t>
      </w:r>
      <w:r w:rsidRPr="000A2FC0">
        <w:rPr>
          <w:rFonts w:ascii="Times new  Roman" w:eastAsia="宋体" w:hAnsi="Times new  Roman" w:cs="Times New Roman"/>
          <w:sz w:val="24"/>
        </w:rPr>
        <w:t>She was very angry because the writer was late</w:t>
      </w:r>
      <w:r w:rsidRPr="000A2FC0">
        <w:rPr>
          <w:rFonts w:ascii="Times new  Roman" w:eastAsia="宋体" w:hAnsi="Times new  Roman" w:cs="Times New Roman"/>
          <w:sz w:val="24"/>
        </w:rPr>
        <w:t>．</w:t>
      </w:r>
    </w:p>
    <w:p w:rsidR="000A2FC0" w:rsidRPr="000A2FC0" w:rsidP="00644D1C" w14:paraId="065FA1F9" w14:textId="77777777">
      <w:pPr>
        <w:spacing w:line="360" w:lineRule="auto"/>
        <w:jc w:val="left"/>
        <w:textAlignment w:val="center"/>
        <w:rPr>
          <w:rFonts w:ascii="Times new  Roman" w:eastAsia="宋体" w:hAnsi="Times new  Roman" w:cs="Times New Roman" w:hint="eastAsia"/>
          <w:sz w:val="24"/>
        </w:rPr>
      </w:pPr>
      <w:r w:rsidRPr="000A2FC0">
        <w:rPr>
          <w:rFonts w:ascii="Times new  Roman" w:eastAsia="宋体" w:hAnsi="Times new  Roman" w:cs="Times New Roman"/>
          <w:sz w:val="24"/>
        </w:rPr>
        <w:t>B</w:t>
      </w:r>
      <w:r w:rsidRPr="000A2FC0">
        <w:rPr>
          <w:rFonts w:ascii="Times new  Roman" w:eastAsia="宋体" w:hAnsi="Times new  Roman" w:cs="Times New Roman"/>
          <w:sz w:val="24"/>
        </w:rPr>
        <w:t>．</w:t>
      </w:r>
      <w:r w:rsidRPr="000A2FC0">
        <w:rPr>
          <w:rFonts w:ascii="Times new  Roman" w:eastAsia="宋体" w:hAnsi="Times new  Roman" w:cs="Times New Roman"/>
          <w:sz w:val="24"/>
        </w:rPr>
        <w:t>She thought the writer's hair was a</w:t>
      </w:r>
      <w:r w:rsidRPr="000A2FC0">
        <w:rPr>
          <w:rFonts w:ascii="Times new  Roman" w:eastAsia="宋体" w:hAnsi="Times new  Roman" w:cs="Times New Roman"/>
          <w:i/>
          <w:sz w:val="24"/>
        </w:rPr>
        <w:t> disaster</w:t>
      </w:r>
      <w:r w:rsidRPr="000A2FC0">
        <w:rPr>
          <w:rFonts w:ascii="Times new  Roman" w:eastAsia="宋体" w:hAnsi="Times new  Roman" w:cs="Times New Roman"/>
          <w:sz w:val="24"/>
        </w:rPr>
        <w:t xml:space="preserve"> (</w:t>
      </w:r>
      <w:r w:rsidRPr="000A2FC0">
        <w:rPr>
          <w:rFonts w:ascii="Times new  Roman" w:eastAsia="宋体" w:hAnsi="Times new  Roman" w:cs="Times New Roman"/>
          <w:sz w:val="24"/>
        </w:rPr>
        <w:t>灾难</w:t>
      </w:r>
      <w:r w:rsidRPr="000A2FC0">
        <w:rPr>
          <w:rFonts w:ascii="Times new  Roman" w:eastAsia="宋体" w:hAnsi="Times new  Roman" w:cs="Times New Roman"/>
          <w:sz w:val="24"/>
        </w:rPr>
        <w:t>).</w:t>
      </w:r>
    </w:p>
    <w:p w:rsidR="000A2FC0" w:rsidRPr="000A2FC0" w:rsidP="00644D1C" w14:paraId="1DD587E7" w14:textId="77777777">
      <w:pPr>
        <w:spacing w:line="360" w:lineRule="auto"/>
        <w:jc w:val="left"/>
        <w:textAlignment w:val="center"/>
        <w:rPr>
          <w:rFonts w:ascii="Times new  Roman" w:eastAsia="宋体" w:hAnsi="Times new  Roman" w:cs="Times New Roman" w:hint="eastAsia"/>
          <w:sz w:val="24"/>
        </w:rPr>
      </w:pPr>
      <w:r w:rsidRPr="000A2FC0">
        <w:rPr>
          <w:rFonts w:ascii="Times new  Roman" w:eastAsia="宋体" w:hAnsi="Times new  Roman" w:cs="Times New Roman"/>
          <w:sz w:val="24"/>
        </w:rPr>
        <w:t>C</w:t>
      </w:r>
      <w:r w:rsidRPr="000A2FC0">
        <w:rPr>
          <w:rFonts w:ascii="Times new  Roman" w:eastAsia="宋体" w:hAnsi="Times new  Roman" w:cs="Times New Roman"/>
          <w:sz w:val="24"/>
        </w:rPr>
        <w:t>．</w:t>
      </w:r>
      <w:r w:rsidRPr="000A2FC0">
        <w:rPr>
          <w:rFonts w:ascii="Times new  Roman" w:eastAsia="宋体" w:hAnsi="Times new  Roman" w:cs="Times New Roman"/>
          <w:sz w:val="24"/>
        </w:rPr>
        <w:t>She was </w:t>
      </w:r>
      <w:r w:rsidRPr="000A2FC0">
        <w:rPr>
          <w:rFonts w:ascii="Times new  Roman" w:eastAsia="宋体" w:hAnsi="Times new  Roman" w:cs="Times New Roman"/>
          <w:i/>
          <w:sz w:val="24"/>
        </w:rPr>
        <w:t>calm</w:t>
      </w:r>
      <w:r w:rsidRPr="000A2FC0">
        <w:rPr>
          <w:rFonts w:ascii="Times new  Roman" w:eastAsia="宋体" w:hAnsi="Times new  Roman" w:cs="Times New Roman"/>
          <w:sz w:val="24"/>
        </w:rPr>
        <w:t> (</w:t>
      </w:r>
      <w:r w:rsidRPr="000A2FC0">
        <w:rPr>
          <w:rFonts w:ascii="Times new  Roman" w:eastAsia="宋体" w:hAnsi="Times new  Roman" w:cs="Times New Roman"/>
          <w:sz w:val="24"/>
        </w:rPr>
        <w:t>冷静</w:t>
      </w:r>
      <w:r w:rsidRPr="000A2FC0">
        <w:rPr>
          <w:rFonts w:ascii="Times new  Roman" w:eastAsia="宋体" w:hAnsi="Times new  Roman" w:cs="Times New Roman"/>
          <w:sz w:val="24"/>
        </w:rPr>
        <w:t>) and sure of her work</w:t>
      </w:r>
      <w:r w:rsidRPr="000A2FC0">
        <w:rPr>
          <w:rFonts w:ascii="Times new  Roman" w:eastAsia="宋体" w:hAnsi="Times new  Roman" w:cs="Times New Roman"/>
          <w:sz w:val="24"/>
        </w:rPr>
        <w:t>．</w:t>
      </w:r>
    </w:p>
    <w:p w:rsidR="000A2FC0" w:rsidRPr="000A2FC0" w:rsidP="00644D1C" w14:paraId="23CB7679" w14:textId="77777777">
      <w:pPr>
        <w:spacing w:line="360" w:lineRule="auto"/>
        <w:jc w:val="left"/>
        <w:textAlignment w:val="center"/>
        <w:rPr>
          <w:rFonts w:ascii="Times new  Roman" w:eastAsia="宋体" w:hAnsi="Times new  Roman" w:cs="Times New Roman" w:hint="eastAsia"/>
          <w:sz w:val="24"/>
        </w:rPr>
      </w:pPr>
      <w:r w:rsidRPr="000A2FC0">
        <w:rPr>
          <w:rFonts w:ascii="Times new  Roman" w:eastAsia="宋体" w:hAnsi="Times new  Roman" w:cs="Times New Roman"/>
          <w:sz w:val="24"/>
        </w:rPr>
        <w:t>D</w:t>
      </w:r>
      <w:r w:rsidRPr="000A2FC0">
        <w:rPr>
          <w:rFonts w:ascii="Times new  Roman" w:eastAsia="宋体" w:hAnsi="Times new  Roman" w:cs="Times New Roman"/>
          <w:sz w:val="24"/>
        </w:rPr>
        <w:t>．</w:t>
      </w:r>
      <w:r w:rsidRPr="000A2FC0">
        <w:rPr>
          <w:rFonts w:ascii="Times new  Roman" w:eastAsia="宋体" w:hAnsi="Times new  Roman" w:cs="Times New Roman"/>
          <w:sz w:val="24"/>
        </w:rPr>
        <w:t>She thought there was no way to fix the writer's hair</w:t>
      </w:r>
      <w:r w:rsidRPr="000A2FC0">
        <w:rPr>
          <w:rFonts w:ascii="Times new  Roman" w:eastAsia="宋体" w:hAnsi="Times new  Roman" w:cs="Times New Roman"/>
          <w:sz w:val="24"/>
        </w:rPr>
        <w:t>．</w:t>
      </w:r>
    </w:p>
    <w:p w:rsidR="000A2FC0" w:rsidRPr="000A2FC0" w:rsidP="00644D1C" w14:paraId="4F8CB35B" w14:textId="530E4918">
      <w:pPr>
        <w:spacing w:line="360" w:lineRule="auto"/>
        <w:jc w:val="left"/>
        <w:textAlignment w:val="center"/>
        <w:rPr>
          <w:rFonts w:ascii="Times new  Roman" w:eastAsia="宋体" w:hAnsi="Times new  Roman" w:cs="Times New Roman" w:hint="eastAsia"/>
          <w:sz w:val="24"/>
        </w:rPr>
      </w:pPr>
      <w:r w:rsidRPr="00644D1C">
        <w:rPr>
          <w:rFonts w:ascii="Times new  Roman" w:eastAsia="宋体" w:hAnsi="Times new  Roman" w:cs="Times New Roman" w:hint="eastAsia"/>
          <w:sz w:val="24"/>
        </w:rPr>
        <w:t>34</w:t>
      </w:r>
      <w:r w:rsidRPr="000A2FC0">
        <w:rPr>
          <w:rFonts w:ascii="Times new  Roman" w:eastAsia="宋体" w:hAnsi="Times new  Roman" w:cs="Times New Roman"/>
          <w:sz w:val="24"/>
        </w:rPr>
        <w:t>．</w:t>
      </w:r>
      <w:r w:rsidRPr="000A2FC0">
        <w:rPr>
          <w:rFonts w:ascii="Times new  Roman" w:eastAsia="宋体" w:hAnsi="Times new  Roman" w:cs="Times New Roman"/>
          <w:sz w:val="24"/>
        </w:rPr>
        <w:t>The writer's world has changed because </w:t>
      </w:r>
      <w:r w:rsidRPr="000A2FC0">
        <w:rPr>
          <w:rFonts w:ascii="Times new  Roman" w:eastAsia="宋体" w:hAnsi="Times new  Roman" w:cs="Times New Roman"/>
          <w:sz w:val="24"/>
          <w:u w:val="single"/>
        </w:rPr>
        <w:t xml:space="preserve">     </w:t>
      </w:r>
      <w:r w:rsidRPr="000A2FC0">
        <w:rPr>
          <w:rFonts w:ascii="Times new  Roman" w:eastAsia="宋体" w:hAnsi="Times new  Roman" w:cs="Times New Roman"/>
          <w:sz w:val="24"/>
          <w:u w:val="single"/>
        </w:rPr>
        <w:t xml:space="preserve">  </w:t>
      </w:r>
      <w:r w:rsidRPr="000A2FC0">
        <w:rPr>
          <w:rFonts w:ascii="Times new  Roman" w:eastAsia="宋体" w:hAnsi="Times new  Roman" w:cs="Times New Roman"/>
          <w:sz w:val="24"/>
        </w:rPr>
        <w:t>.</w:t>
      </w:r>
    </w:p>
    <w:p w:rsidR="000A2FC0" w:rsidRPr="000A2FC0" w:rsidP="00644D1C" w14:paraId="63C99B20" w14:textId="77777777">
      <w:pPr>
        <w:tabs>
          <w:tab w:val="left" w:pos="4153"/>
        </w:tabs>
        <w:spacing w:line="360" w:lineRule="auto"/>
        <w:jc w:val="left"/>
        <w:textAlignment w:val="center"/>
        <w:rPr>
          <w:rFonts w:ascii="Times new  Roman" w:eastAsia="宋体" w:hAnsi="Times new  Roman" w:cs="Times New Roman" w:hint="eastAsia"/>
          <w:sz w:val="24"/>
        </w:rPr>
      </w:pPr>
      <w:r w:rsidRPr="000A2FC0">
        <w:rPr>
          <w:rFonts w:ascii="Times new  Roman" w:eastAsia="宋体" w:hAnsi="Times new  Roman" w:cs="Times New Roman"/>
          <w:sz w:val="24"/>
        </w:rPr>
        <w:t>A</w:t>
      </w:r>
      <w:r w:rsidRPr="000A2FC0">
        <w:rPr>
          <w:rFonts w:ascii="Times new  Roman" w:eastAsia="宋体" w:hAnsi="Times new  Roman" w:cs="Times New Roman"/>
          <w:sz w:val="24"/>
        </w:rPr>
        <w:t>．</w:t>
      </w:r>
      <w:r w:rsidRPr="000A2FC0">
        <w:rPr>
          <w:rFonts w:ascii="Times new  Roman" w:eastAsia="宋体" w:hAnsi="Times new  Roman" w:cs="Times New Roman"/>
          <w:sz w:val="24"/>
        </w:rPr>
        <w:t>she became confident.</w:t>
      </w:r>
      <w:r w:rsidRPr="000A2FC0">
        <w:rPr>
          <w:rFonts w:ascii="Times new  Roman" w:eastAsia="宋体" w:hAnsi="Times new  Roman" w:cs="Times New Roman"/>
          <w:sz w:val="24"/>
        </w:rPr>
        <w:tab/>
        <w:t>B</w:t>
      </w:r>
      <w:r w:rsidRPr="000A2FC0">
        <w:rPr>
          <w:rFonts w:ascii="Times new  Roman" w:eastAsia="宋体" w:hAnsi="Times new  Roman" w:cs="Times New Roman"/>
          <w:sz w:val="24"/>
        </w:rPr>
        <w:t>．</w:t>
      </w:r>
      <w:r w:rsidRPr="000A2FC0">
        <w:rPr>
          <w:rFonts w:ascii="Times new  Roman" w:eastAsia="宋体" w:hAnsi="Times new  Roman" w:cs="Times New Roman"/>
          <w:sz w:val="24"/>
        </w:rPr>
        <w:t>she cut her curly hair.</w:t>
      </w:r>
    </w:p>
    <w:p w:rsidR="000A2FC0" w:rsidRPr="000A2FC0" w:rsidP="00644D1C" w14:paraId="4850F823" w14:textId="77777777">
      <w:pPr>
        <w:tabs>
          <w:tab w:val="left" w:pos="4153"/>
        </w:tabs>
        <w:spacing w:line="360" w:lineRule="auto"/>
        <w:jc w:val="left"/>
        <w:textAlignment w:val="center"/>
        <w:rPr>
          <w:rFonts w:ascii="Times new  Roman" w:eastAsia="宋体" w:hAnsi="Times new  Roman" w:cs="Times New Roman" w:hint="eastAsia"/>
          <w:sz w:val="24"/>
        </w:rPr>
      </w:pPr>
      <w:r w:rsidRPr="000A2FC0">
        <w:rPr>
          <w:rFonts w:ascii="Times new  Roman" w:eastAsia="宋体" w:hAnsi="Times new  Roman" w:cs="Times New Roman"/>
          <w:sz w:val="24"/>
        </w:rPr>
        <w:t>C</w:t>
      </w:r>
      <w:r w:rsidRPr="000A2FC0">
        <w:rPr>
          <w:rFonts w:ascii="Times new  Roman" w:eastAsia="宋体" w:hAnsi="Times new  Roman" w:cs="Times New Roman"/>
          <w:sz w:val="24"/>
        </w:rPr>
        <w:t>．</w:t>
      </w:r>
      <w:r w:rsidRPr="000A2FC0">
        <w:rPr>
          <w:rFonts w:ascii="Times new  Roman" w:eastAsia="宋体" w:hAnsi="Times new  Roman" w:cs="Times New Roman"/>
          <w:sz w:val="24"/>
        </w:rPr>
        <w:t>she found a way to straighten her hair.</w:t>
      </w:r>
      <w:r w:rsidRPr="000A2FC0">
        <w:rPr>
          <w:rFonts w:ascii="Times new  Roman" w:eastAsia="宋体" w:hAnsi="Times new  Roman" w:cs="Times New Roman"/>
          <w:sz w:val="24"/>
        </w:rPr>
        <w:tab/>
        <w:t>D</w:t>
      </w:r>
      <w:r w:rsidRPr="000A2FC0">
        <w:rPr>
          <w:rFonts w:ascii="Times new  Roman" w:eastAsia="宋体" w:hAnsi="Times new  Roman" w:cs="Times New Roman"/>
          <w:sz w:val="24"/>
        </w:rPr>
        <w:t>．</w:t>
      </w:r>
      <w:r w:rsidRPr="000A2FC0">
        <w:rPr>
          <w:rFonts w:ascii="Times new  Roman" w:eastAsia="宋体" w:hAnsi="Times new  Roman" w:cs="Times New Roman"/>
          <w:sz w:val="24"/>
        </w:rPr>
        <w:t>people knew her change.</w:t>
      </w:r>
    </w:p>
    <w:p w:rsidR="000A2FC0" w:rsidRPr="000A2FC0" w:rsidP="00644D1C" w14:paraId="654C2490" w14:textId="3C63F70A">
      <w:pPr>
        <w:spacing w:line="360" w:lineRule="auto"/>
        <w:jc w:val="left"/>
        <w:textAlignment w:val="center"/>
        <w:rPr>
          <w:rFonts w:ascii="Times new  Roman" w:eastAsia="宋体" w:hAnsi="Times new  Roman" w:cs="Times New Roman" w:hint="eastAsia"/>
          <w:sz w:val="24"/>
        </w:rPr>
      </w:pPr>
      <w:r w:rsidRPr="00644D1C">
        <w:rPr>
          <w:rFonts w:ascii="Times new  Roman" w:eastAsia="宋体" w:hAnsi="Times new  Roman" w:cs="Times New Roman" w:hint="eastAsia"/>
          <w:sz w:val="24"/>
        </w:rPr>
        <w:t>35</w:t>
      </w:r>
      <w:r w:rsidRPr="000A2FC0">
        <w:rPr>
          <w:rFonts w:ascii="Times new  Roman" w:eastAsia="宋体" w:hAnsi="Times new  Roman" w:cs="Times New Roman"/>
          <w:sz w:val="24"/>
        </w:rPr>
        <w:t>．</w:t>
      </w:r>
      <w:r w:rsidRPr="000A2FC0">
        <w:rPr>
          <w:rFonts w:ascii="Times new  Roman" w:eastAsia="宋体" w:hAnsi="Times new  Roman" w:cs="Times New Roman"/>
          <w:sz w:val="24"/>
        </w:rPr>
        <w:t>The best title of the passage can be </w:t>
      </w:r>
      <w:r w:rsidRPr="000A2FC0">
        <w:rPr>
          <w:rFonts w:ascii="Times new  Roman" w:eastAsia="宋体" w:hAnsi="Times new  Roman" w:cs="Times New Roman"/>
          <w:sz w:val="24"/>
          <w:u w:val="single"/>
        </w:rPr>
        <w:t xml:space="preserve">     </w:t>
      </w:r>
      <w:r w:rsidRPr="000A2FC0">
        <w:rPr>
          <w:rFonts w:ascii="Times new  Roman" w:eastAsia="宋体" w:hAnsi="Times new  Roman" w:cs="Times New Roman"/>
          <w:sz w:val="24"/>
          <w:u w:val="single"/>
        </w:rPr>
        <w:t xml:space="preserve">  </w:t>
      </w:r>
      <w:r w:rsidRPr="000A2FC0">
        <w:rPr>
          <w:rFonts w:ascii="Times new  Roman" w:eastAsia="宋体" w:hAnsi="Times new  Roman" w:cs="Times New Roman"/>
          <w:sz w:val="24"/>
        </w:rPr>
        <w:t>.</w:t>
      </w:r>
    </w:p>
    <w:p w:rsidR="000A2FC0" w:rsidRPr="000A2FC0" w:rsidP="00644D1C" w14:paraId="35239DF3" w14:textId="77777777">
      <w:pPr>
        <w:tabs>
          <w:tab w:val="left" w:pos="4153"/>
        </w:tabs>
        <w:spacing w:line="360" w:lineRule="auto"/>
        <w:jc w:val="left"/>
        <w:textAlignment w:val="center"/>
        <w:rPr>
          <w:rFonts w:ascii="Times new  Roman" w:eastAsia="宋体" w:hAnsi="Times new  Roman" w:cs="Times New Roman" w:hint="eastAsia"/>
          <w:sz w:val="24"/>
        </w:rPr>
      </w:pPr>
      <w:r w:rsidRPr="000A2FC0">
        <w:rPr>
          <w:rFonts w:ascii="Times new  Roman" w:eastAsia="宋体" w:hAnsi="Times new  Roman" w:cs="Times New Roman"/>
          <w:sz w:val="24"/>
        </w:rPr>
        <w:t>A</w:t>
      </w:r>
      <w:r w:rsidRPr="000A2FC0">
        <w:rPr>
          <w:rFonts w:ascii="Times new  Roman" w:eastAsia="宋体" w:hAnsi="Times new  Roman" w:cs="Times New Roman"/>
          <w:sz w:val="24"/>
        </w:rPr>
        <w:t>．</w:t>
      </w:r>
      <w:r w:rsidRPr="000A2FC0">
        <w:rPr>
          <w:rFonts w:ascii="Times new  Roman" w:eastAsia="宋体" w:hAnsi="Times new  Roman" w:cs="Times New Roman"/>
          <w:sz w:val="24"/>
        </w:rPr>
        <w:t>A successful stylist</w:t>
      </w:r>
      <w:r w:rsidRPr="000A2FC0">
        <w:rPr>
          <w:rFonts w:ascii="Times new  Roman" w:eastAsia="宋体" w:hAnsi="Times new  Roman" w:cs="Times New Roman"/>
          <w:sz w:val="24"/>
        </w:rPr>
        <w:tab/>
        <w:t>B</w:t>
      </w:r>
      <w:r w:rsidRPr="000A2FC0">
        <w:rPr>
          <w:rFonts w:ascii="Times new  Roman" w:eastAsia="宋体" w:hAnsi="Times new  Roman" w:cs="Times New Roman"/>
          <w:sz w:val="24"/>
        </w:rPr>
        <w:t>．</w:t>
      </w:r>
      <w:r w:rsidRPr="000A2FC0">
        <w:rPr>
          <w:rFonts w:ascii="Times new  Roman" w:eastAsia="宋体" w:hAnsi="Times new  Roman" w:cs="Times New Roman"/>
          <w:sz w:val="24"/>
        </w:rPr>
        <w:t>Road to beauty</w:t>
      </w:r>
    </w:p>
    <w:p w:rsidR="00CC521A" w:rsidRPr="00644D1C" w:rsidP="00644D1C" w14:paraId="04BDFEE4" w14:textId="7CD658A0">
      <w:pPr>
        <w:tabs>
          <w:tab w:val="left" w:pos="4153"/>
        </w:tabs>
        <w:spacing w:line="360" w:lineRule="auto"/>
        <w:jc w:val="left"/>
        <w:textAlignment w:val="center"/>
        <w:rPr>
          <w:rFonts w:ascii="Times new  Roman" w:eastAsia="宋体" w:hAnsi="Times new  Roman" w:cs="Times New Roman" w:hint="eastAsia"/>
          <w:sz w:val="24"/>
        </w:rPr>
      </w:pPr>
      <w:r w:rsidRPr="000A2FC0">
        <w:rPr>
          <w:rFonts w:ascii="Times new  Roman" w:eastAsia="宋体" w:hAnsi="Times new  Roman" w:cs="Times New Roman"/>
          <w:sz w:val="24"/>
        </w:rPr>
        <w:t>C</w:t>
      </w:r>
      <w:r w:rsidRPr="000A2FC0">
        <w:rPr>
          <w:rFonts w:ascii="Times new  Roman" w:eastAsia="宋体" w:hAnsi="Times new  Roman" w:cs="Times New Roman"/>
          <w:sz w:val="24"/>
        </w:rPr>
        <w:t>．</w:t>
      </w:r>
      <w:r w:rsidRPr="000A2FC0">
        <w:rPr>
          <w:rFonts w:ascii="Times new  Roman" w:eastAsia="宋体" w:hAnsi="Times new  Roman" w:cs="Times New Roman"/>
          <w:sz w:val="24"/>
        </w:rPr>
        <w:t>Learn to live with my curly hair</w:t>
      </w:r>
      <w:r w:rsidRPr="000A2FC0">
        <w:rPr>
          <w:rFonts w:ascii="Times new  Roman" w:eastAsia="宋体" w:hAnsi="Times new  Roman" w:cs="Times New Roman"/>
          <w:sz w:val="24"/>
        </w:rPr>
        <w:tab/>
        <w:t>D</w:t>
      </w:r>
      <w:r w:rsidRPr="000A2FC0">
        <w:rPr>
          <w:rFonts w:ascii="Times new  Roman" w:eastAsia="宋体" w:hAnsi="Times new  Roman" w:cs="Times New Roman"/>
          <w:sz w:val="24"/>
        </w:rPr>
        <w:t>．</w:t>
      </w:r>
      <w:r w:rsidRPr="000A2FC0">
        <w:rPr>
          <w:rFonts w:ascii="Times new  Roman" w:eastAsia="宋体" w:hAnsi="Times new  Roman" w:cs="Times New Roman"/>
          <w:sz w:val="24"/>
        </w:rPr>
        <w:t>No curly hair is hopeless</w:t>
      </w:r>
    </w:p>
    <w:p w:rsidR="0053476D" w:rsidRPr="00644D1C" w:rsidP="00644D1C" w14:paraId="00A62EC4" w14:textId="57CC0517">
      <w:pPr>
        <w:spacing w:line="360" w:lineRule="auto"/>
        <w:jc w:val="center"/>
        <w:rPr>
          <w:rFonts w:ascii="Times new  Roman" w:eastAsia="宋体" w:hAnsi="Times new  Roman" w:hint="eastAsia"/>
          <w:b/>
          <w:bCs/>
          <w:sz w:val="24"/>
        </w:rPr>
      </w:pPr>
      <w:r w:rsidRPr="00644D1C">
        <w:rPr>
          <w:rFonts w:ascii="Times new  Roman" w:eastAsia="宋体" w:hAnsi="Times new  Roman"/>
          <w:b/>
          <w:bCs/>
          <w:sz w:val="24"/>
        </w:rPr>
        <w:t>D</w:t>
      </w:r>
      <w:r w:rsidRPr="00644D1C" w:rsidR="000A2FC0">
        <w:rPr>
          <w:rFonts w:ascii="Times new  Roman" w:eastAsia="宋体" w:hAnsi="Times new  Roman"/>
          <w:b/>
          <w:bCs/>
          <w:sz w:val="24"/>
        </w:rPr>
        <w:t xml:space="preserve">            </w:t>
      </w:r>
    </w:p>
    <w:p w:rsidR="0001799D" w:rsidRPr="00644D1C" w:rsidP="00644D1C" w14:paraId="15BDF82F" w14:textId="3DDFE4D2">
      <w:pPr>
        <w:spacing w:line="360" w:lineRule="auto"/>
        <w:ind w:firstLine="420"/>
        <w:rPr>
          <w:rFonts w:ascii="Times new  Roman" w:eastAsia="宋体" w:hAnsi="Times new  Roman" w:hint="eastAsia"/>
          <w:sz w:val="24"/>
        </w:rPr>
      </w:pPr>
      <w:r w:rsidRPr="00644D1C">
        <w:rPr>
          <w:rFonts w:ascii="Times new  Roman" w:eastAsia="宋体" w:hAnsi="Times new  Roman"/>
          <w:sz w:val="24"/>
        </w:rPr>
        <w:t>Many of us might want to take on traditional jobs when we grow up, such as being a docto</w:t>
      </w:r>
      <w:r w:rsidRPr="00644D1C">
        <w:rPr>
          <w:rFonts w:ascii="Times new  Roman" w:eastAsia="宋体" w:hAnsi="Times new  Roman" w:hint="eastAsia"/>
          <w:sz w:val="24"/>
        </w:rPr>
        <w:t>r</w:t>
      </w:r>
      <w:r w:rsidRPr="00644D1C">
        <w:rPr>
          <w:rFonts w:ascii="Times new  Roman" w:eastAsia="宋体" w:hAnsi="Times new  Roman"/>
          <w:sz w:val="24"/>
        </w:rPr>
        <w:t xml:space="preserve"> or lawyer. However, there are many more choices than just these that are available today.</w:t>
      </w:r>
    </w:p>
    <w:p w:rsidR="0001799D" w:rsidRPr="00644D1C" w:rsidP="00644D1C" w14:paraId="3D42888C" w14:textId="65E2F745">
      <w:pPr>
        <w:spacing w:line="360" w:lineRule="auto"/>
        <w:ind w:firstLine="420"/>
        <w:rPr>
          <w:rFonts w:ascii="Times new  Roman" w:eastAsia="宋体" w:hAnsi="Times new  Roman" w:hint="eastAsia"/>
          <w:sz w:val="24"/>
        </w:rPr>
      </w:pPr>
      <w:r w:rsidRPr="00644D1C">
        <w:rPr>
          <w:rFonts w:ascii="Times new  Roman" w:eastAsia="宋体" w:hAnsi="Times new  Roman"/>
          <w:sz w:val="24"/>
        </w:rPr>
        <w:t>In October</w:t>
      </w:r>
      <w:r w:rsidRPr="00644D1C">
        <w:rPr>
          <w:rFonts w:ascii="Times new  Roman" w:eastAsia="宋体" w:hAnsi="Times new  Roman" w:hint="eastAsia"/>
          <w:sz w:val="24"/>
        </w:rPr>
        <w:t>,</w:t>
      </w:r>
      <w:r w:rsidRPr="00644D1C">
        <w:rPr>
          <w:rFonts w:ascii="Times new  Roman" w:eastAsia="宋体" w:hAnsi="Times new  Roman"/>
          <w:sz w:val="24"/>
        </w:rPr>
        <w:t xml:space="preserve"> job-hunting website </w:t>
      </w:r>
      <w:r w:rsidRPr="00644D1C">
        <w:rPr>
          <w:rFonts w:ascii="Times new  Roman" w:eastAsia="宋体" w:hAnsi="Times new  Roman"/>
          <w:i/>
          <w:iCs/>
          <w:sz w:val="24"/>
        </w:rPr>
        <w:t>Zhaopin</w:t>
      </w:r>
      <w:r w:rsidRPr="00644D1C">
        <w:rPr>
          <w:rFonts w:ascii="Times new  Roman" w:eastAsia="宋体" w:hAnsi="Times new  Roman"/>
          <w:i/>
          <w:iCs/>
          <w:sz w:val="24"/>
        </w:rPr>
        <w:t>. com</w:t>
      </w:r>
      <w:r w:rsidRPr="00644D1C">
        <w:rPr>
          <w:rFonts w:ascii="Times new  Roman" w:eastAsia="宋体" w:hAnsi="Times new  Roman"/>
          <w:sz w:val="24"/>
        </w:rPr>
        <w:t xml:space="preserve"> issued (</w:t>
      </w:r>
      <w:r w:rsidRPr="00644D1C">
        <w:rPr>
          <w:rFonts w:ascii="Times new  Roman" w:eastAsia="宋体" w:hAnsi="Times new  Roman" w:hint="eastAsia"/>
          <w:sz w:val="24"/>
        </w:rPr>
        <w:t>发布</w:t>
      </w:r>
      <w:r w:rsidRPr="00644D1C">
        <w:rPr>
          <w:rFonts w:ascii="Times new  Roman" w:eastAsia="宋体" w:hAnsi="Times new  Roman"/>
          <w:sz w:val="24"/>
        </w:rPr>
        <w:t>) a report after surveying people who work in more than 800 different jobs in major(</w:t>
      </w:r>
      <w:r w:rsidRPr="00644D1C">
        <w:rPr>
          <w:rFonts w:ascii="Times new  Roman" w:eastAsia="宋体" w:hAnsi="Times new  Roman"/>
          <w:sz w:val="24"/>
        </w:rPr>
        <w:t>主要的</w:t>
      </w:r>
      <w:r w:rsidRPr="00644D1C">
        <w:rPr>
          <w:rFonts w:ascii="Times new  Roman" w:eastAsia="宋体" w:hAnsi="Times new  Roman"/>
          <w:sz w:val="24"/>
        </w:rPr>
        <w:t>) Chinese cities.</w:t>
      </w:r>
      <w:r w:rsidRPr="00644D1C">
        <w:rPr>
          <w:rFonts w:ascii="Times new  Roman" w:eastAsia="宋体" w:hAnsi="Times new  Roman"/>
          <w:sz w:val="24"/>
        </w:rPr>
        <w:t>_</w:t>
      </w:r>
      <w:r w:rsidRPr="00644D1C">
        <w:rPr>
          <w:rFonts w:ascii="Times new  Roman" w:eastAsia="宋体" w:hAnsi="Times new  Roman"/>
          <w:sz w:val="24"/>
          <w:u w:val="single"/>
        </w:rPr>
        <w:t xml:space="preserve">  </w:t>
      </w:r>
      <w:r w:rsidRPr="00644D1C" w:rsidR="003A09B0">
        <w:rPr>
          <w:rFonts w:ascii="Times new  Roman" w:eastAsia="宋体" w:hAnsi="Times new  Roman" w:hint="eastAsia"/>
          <w:sz w:val="24"/>
          <w:u w:val="single"/>
        </w:rPr>
        <w:t>36</w:t>
      </w:r>
      <w:r w:rsidRPr="00644D1C">
        <w:rPr>
          <w:rFonts w:ascii="Times new  Roman" w:eastAsia="宋体" w:hAnsi="Times new  Roman"/>
          <w:sz w:val="24"/>
          <w:u w:val="single"/>
        </w:rPr>
        <w:t xml:space="preserve">     </w:t>
      </w:r>
    </w:p>
    <w:p w:rsidR="0001799D" w:rsidRPr="00644D1C" w:rsidP="00644D1C" w14:paraId="4D17AC59" w14:textId="7E5B7322">
      <w:pPr>
        <w:spacing w:line="360" w:lineRule="auto"/>
        <w:ind w:firstLine="420"/>
        <w:rPr>
          <w:rFonts w:ascii="Times new  Roman" w:eastAsia="宋体" w:hAnsi="Times new  Roman" w:hint="eastAsia"/>
          <w:sz w:val="24"/>
        </w:rPr>
      </w:pPr>
      <w:r w:rsidRPr="00644D1C">
        <w:rPr>
          <w:rFonts w:ascii="Times new  Roman" w:eastAsia="宋体" w:hAnsi="Times new  Roman"/>
          <w:sz w:val="24"/>
        </w:rPr>
        <w:t>Most of the jobs pay well</w:t>
      </w:r>
      <w:r w:rsidRPr="00644D1C">
        <w:rPr>
          <w:rFonts w:ascii="Times new  Roman" w:eastAsia="宋体" w:hAnsi="Times new  Roman" w:hint="eastAsia"/>
          <w:sz w:val="24"/>
        </w:rPr>
        <w:t>,</w:t>
      </w:r>
      <w:r w:rsidRPr="00644D1C">
        <w:rPr>
          <w:rFonts w:ascii="Times new  Roman" w:eastAsia="宋体" w:hAnsi="Times new  Roman"/>
          <w:sz w:val="24"/>
        </w:rPr>
        <w:t xml:space="preserve"> with one in three workers earning more than 8,000 </w:t>
      </w:r>
      <w:r w:rsidRPr="00644D1C">
        <w:rPr>
          <w:rFonts w:ascii="Times new  Roman" w:eastAsia="宋体" w:hAnsi="Times new  Roman"/>
          <w:sz w:val="24"/>
        </w:rPr>
        <w:t xml:space="preserve">yuan a month. </w:t>
      </w:r>
      <w:r w:rsidRPr="00644D1C" w:rsidR="0085608C">
        <w:rPr>
          <w:rFonts w:ascii="Times new  Roman" w:eastAsia="宋体" w:hAnsi="Times new  Roman"/>
          <w:sz w:val="24"/>
          <w:u w:val="single"/>
        </w:rPr>
        <w:t xml:space="preserve">  </w:t>
      </w:r>
      <w:r w:rsidRPr="00644D1C" w:rsidR="003A09B0">
        <w:rPr>
          <w:rFonts w:ascii="Times new  Roman" w:eastAsia="宋体" w:hAnsi="Times new  Roman" w:hint="eastAsia"/>
          <w:sz w:val="24"/>
          <w:u w:val="single"/>
        </w:rPr>
        <w:t>37</w:t>
      </w:r>
      <w:r w:rsidRPr="00644D1C">
        <w:rPr>
          <w:rFonts w:ascii="Times new  Roman" w:eastAsia="宋体" w:hAnsi="Times new  Roman"/>
          <w:sz w:val="24"/>
          <w:u w:val="single"/>
        </w:rPr>
        <w:t xml:space="preserve">   </w:t>
      </w:r>
      <w:r w:rsidRPr="00644D1C">
        <w:rPr>
          <w:rFonts w:ascii="Times new  Roman" w:eastAsia="宋体" w:hAnsi="Times new  Roman"/>
          <w:sz w:val="24"/>
        </w:rPr>
        <w:t>These workers</w:t>
      </w:r>
      <w:r w:rsidRPr="00644D1C">
        <w:rPr>
          <w:rFonts w:ascii="Times new  Roman" w:eastAsia="宋体" w:hAnsi="Times new  Roman"/>
          <w:sz w:val="24"/>
        </w:rPr>
        <w:t>’</w:t>
      </w:r>
      <w:r w:rsidRPr="00644D1C">
        <w:rPr>
          <w:rFonts w:ascii="Times new  Roman" w:eastAsia="宋体" w:hAnsi="Times new  Roman"/>
          <w:sz w:val="24"/>
        </w:rPr>
        <w:t xml:space="preserve"> educational background is also impressive(</w:t>
      </w:r>
      <w:r w:rsidRPr="00644D1C">
        <w:rPr>
          <w:rFonts w:ascii="Times new  Roman" w:eastAsia="宋体" w:hAnsi="Times new  Roman"/>
          <w:sz w:val="24"/>
        </w:rPr>
        <w:t>引人瞩目的</w:t>
      </w:r>
      <w:r w:rsidRPr="00644D1C">
        <w:rPr>
          <w:rFonts w:ascii="Times new  Roman" w:eastAsia="宋体" w:hAnsi="Times new  Roman"/>
          <w:sz w:val="24"/>
        </w:rPr>
        <w:t>).</w:t>
      </w:r>
      <w:r w:rsidRPr="00644D1C">
        <w:rPr>
          <w:rFonts w:ascii="Times new  Roman" w:eastAsia="宋体" w:hAnsi="Times new  Roman"/>
          <w:sz w:val="24"/>
          <w:u w:val="single"/>
        </w:rPr>
        <w:t xml:space="preserve">  </w:t>
      </w:r>
      <w:r w:rsidRPr="00644D1C" w:rsidR="003A09B0">
        <w:rPr>
          <w:rFonts w:ascii="Times new  Roman" w:eastAsia="宋体" w:hAnsi="Times new  Roman" w:hint="eastAsia"/>
          <w:sz w:val="24"/>
          <w:u w:val="single"/>
        </w:rPr>
        <w:t>38</w:t>
      </w:r>
      <w:r w:rsidRPr="00644D1C">
        <w:rPr>
          <w:rFonts w:ascii="Times new  Roman" w:eastAsia="宋体" w:hAnsi="Times new  Roman"/>
          <w:sz w:val="24"/>
          <w:u w:val="single"/>
        </w:rPr>
        <w:t xml:space="preserve">   </w:t>
      </w:r>
      <w:r w:rsidRPr="00644D1C">
        <w:rPr>
          <w:rFonts w:ascii="Times new  Roman" w:eastAsia="宋体" w:hAnsi="Times new  Roman"/>
          <w:sz w:val="24"/>
        </w:rPr>
        <w:t xml:space="preserve"> Most of the workers said they chose their jobs out of love and interest in the area. Many of the jobs are no longer specific to one gender(</w:t>
      </w:r>
      <w:r w:rsidRPr="00644D1C">
        <w:rPr>
          <w:rFonts w:ascii="Times new  Roman" w:eastAsia="宋体" w:hAnsi="Times new  Roman" w:hint="eastAsia"/>
          <w:sz w:val="24"/>
        </w:rPr>
        <w:t>性别</w:t>
      </w:r>
      <w:r w:rsidRPr="00644D1C">
        <w:rPr>
          <w:rFonts w:ascii="Times new  Roman" w:eastAsia="宋体" w:hAnsi="Times new  Roman"/>
          <w:sz w:val="24"/>
        </w:rPr>
        <w:t xml:space="preserve">). </w:t>
      </w:r>
      <w:r w:rsidRPr="00644D1C">
        <w:rPr>
          <w:rFonts w:ascii="Times new  Roman" w:eastAsia="宋体" w:hAnsi="Times new  Roman"/>
          <w:sz w:val="24"/>
          <w:u w:val="single"/>
        </w:rPr>
        <w:t xml:space="preserve">   </w:t>
      </w:r>
      <w:r w:rsidRPr="00644D1C" w:rsidR="003A09B0">
        <w:rPr>
          <w:rFonts w:ascii="Times new  Roman" w:eastAsia="宋体" w:hAnsi="Times new  Roman" w:hint="eastAsia"/>
          <w:sz w:val="24"/>
          <w:u w:val="single"/>
        </w:rPr>
        <w:t>39</w:t>
      </w:r>
      <w:r w:rsidRPr="00644D1C">
        <w:rPr>
          <w:rFonts w:ascii="Times new  Roman" w:eastAsia="宋体" w:hAnsi="Times new  Roman"/>
          <w:sz w:val="24"/>
          <w:u w:val="single"/>
        </w:rPr>
        <w:t xml:space="preserve">    </w:t>
      </w:r>
      <w:r w:rsidRPr="00644D1C">
        <w:rPr>
          <w:rFonts w:ascii="Times new  Roman" w:eastAsia="宋体" w:hAnsi="Times new  Roman"/>
          <w:sz w:val="24"/>
        </w:rPr>
        <w:t>These positions used to be filled almost only by</w:t>
      </w:r>
      <w:r w:rsidRPr="00644D1C">
        <w:rPr>
          <w:rFonts w:ascii="Times new  Roman" w:eastAsia="宋体" w:hAnsi="Times new  Roman" w:hint="eastAsia"/>
          <w:sz w:val="24"/>
        </w:rPr>
        <w:t xml:space="preserve"> </w:t>
      </w:r>
      <w:r w:rsidRPr="00644D1C">
        <w:rPr>
          <w:rFonts w:ascii="Times new  Roman" w:eastAsia="宋体" w:hAnsi="Times new  Roman"/>
          <w:sz w:val="24"/>
        </w:rPr>
        <w:t>women.</w:t>
      </w:r>
    </w:p>
    <w:p w:rsidR="0001799D" w:rsidRPr="00644D1C" w:rsidP="00644D1C" w14:paraId="4FE903DA" w14:textId="5E4B4091">
      <w:pPr>
        <w:spacing w:line="360" w:lineRule="auto"/>
        <w:ind w:firstLine="420"/>
        <w:rPr>
          <w:rFonts w:ascii="Times new  Roman" w:eastAsia="宋体" w:hAnsi="Times new  Roman" w:hint="eastAsia"/>
          <w:sz w:val="24"/>
        </w:rPr>
      </w:pPr>
      <w:r w:rsidRPr="00644D1C">
        <w:rPr>
          <w:rFonts w:ascii="Times new  Roman" w:eastAsia="宋体" w:hAnsi="Times new  Roman"/>
          <w:sz w:val="24"/>
        </w:rPr>
        <w:t>Many of these jobs are in the service industry. Economic((</w:t>
      </w:r>
      <w:r w:rsidRPr="00644D1C">
        <w:rPr>
          <w:rFonts w:ascii="Times new  Roman" w:eastAsia="宋体" w:hAnsi="Times new  Roman"/>
          <w:sz w:val="24"/>
        </w:rPr>
        <w:t>经济的</w:t>
      </w:r>
      <w:r w:rsidRPr="00644D1C">
        <w:rPr>
          <w:rFonts w:ascii="Times new  Roman" w:eastAsia="宋体" w:hAnsi="Times new  Roman"/>
          <w:sz w:val="24"/>
        </w:rPr>
        <w:t>) development means people have more money to spend and are in greater need of high-quality services</w:t>
      </w:r>
      <w:r w:rsidRPr="00644D1C" w:rsidR="00CC521A">
        <w:rPr>
          <w:rFonts w:ascii="Times new  Roman" w:eastAsia="宋体" w:hAnsi="Times new  Roman" w:hint="eastAsia"/>
          <w:sz w:val="24"/>
        </w:rPr>
        <w:t>,</w:t>
      </w:r>
      <w:r w:rsidRPr="00644D1C" w:rsidR="00CC521A">
        <w:rPr>
          <w:rFonts w:ascii="Times new  Roman" w:eastAsia="宋体" w:hAnsi="Times new  Roman"/>
          <w:sz w:val="24"/>
        </w:rPr>
        <w:t xml:space="preserve"> </w:t>
      </w:r>
      <w:r w:rsidRPr="00644D1C">
        <w:rPr>
          <w:rFonts w:ascii="Times new  Roman" w:eastAsia="宋体" w:hAnsi="Times new  Roman"/>
          <w:sz w:val="24"/>
        </w:rPr>
        <w:t>China News</w:t>
      </w:r>
      <w:r w:rsidRPr="00644D1C">
        <w:rPr>
          <w:rFonts w:ascii="Times new  Roman" w:eastAsia="宋体" w:hAnsi="Times new  Roman" w:hint="eastAsia"/>
          <w:sz w:val="24"/>
        </w:rPr>
        <w:t xml:space="preserve"> </w:t>
      </w:r>
      <w:r w:rsidRPr="00644D1C">
        <w:rPr>
          <w:rFonts w:ascii="Times new  Roman" w:eastAsia="宋体" w:hAnsi="Times new  Roman"/>
          <w:sz w:val="24"/>
        </w:rPr>
        <w:t xml:space="preserve">Service noted. For example, more people have started to raise pets. </w:t>
      </w:r>
      <w:r w:rsidRPr="00644D1C">
        <w:rPr>
          <w:rFonts w:ascii="Times new  Roman" w:eastAsia="宋体" w:hAnsi="Times new  Roman"/>
          <w:sz w:val="24"/>
          <w:u w:val="single"/>
        </w:rPr>
        <w:t xml:space="preserve">_ </w:t>
      </w:r>
      <w:r w:rsidRPr="00644D1C" w:rsidR="003A09B0">
        <w:rPr>
          <w:rFonts w:ascii="Times new  Roman" w:eastAsia="宋体" w:hAnsi="Times new  Roman" w:hint="eastAsia"/>
          <w:sz w:val="24"/>
          <w:u w:val="single"/>
        </w:rPr>
        <w:t>40</w:t>
      </w:r>
      <w:r w:rsidRPr="00644D1C">
        <w:rPr>
          <w:rFonts w:ascii="Times new  Roman" w:eastAsia="宋体" w:hAnsi="Times new  Roman"/>
          <w:sz w:val="24"/>
          <w:u w:val="single"/>
        </w:rPr>
        <w:t xml:space="preserve">  </w:t>
      </w:r>
      <w:r w:rsidRPr="00644D1C">
        <w:rPr>
          <w:rFonts w:ascii="Times new  Roman" w:eastAsia="宋体" w:hAnsi="Times new  Roman"/>
          <w:sz w:val="24"/>
        </w:rPr>
        <w:t>.The growing demand(</w:t>
      </w:r>
      <w:r w:rsidRPr="00644D1C">
        <w:rPr>
          <w:rFonts w:ascii="Times new  Roman" w:eastAsia="宋体" w:hAnsi="Times new  Roman"/>
          <w:sz w:val="24"/>
        </w:rPr>
        <w:t>需求</w:t>
      </w:r>
      <w:r w:rsidRPr="00644D1C">
        <w:rPr>
          <w:rFonts w:ascii="Times new  Roman" w:eastAsia="宋体" w:hAnsi="Times new  Roman"/>
          <w:sz w:val="24"/>
        </w:rPr>
        <w:t>) for animal care</w:t>
      </w:r>
      <w:r w:rsidRPr="00644D1C">
        <w:rPr>
          <w:rFonts w:ascii="Times new  Roman" w:eastAsia="宋体" w:hAnsi="Times new  Roman" w:hint="eastAsia"/>
          <w:sz w:val="24"/>
        </w:rPr>
        <w:t>,</w:t>
      </w:r>
      <w:r w:rsidRPr="00644D1C">
        <w:rPr>
          <w:rFonts w:ascii="Times new  Roman" w:eastAsia="宋体" w:hAnsi="Times new  Roman"/>
          <w:sz w:val="24"/>
        </w:rPr>
        <w:t xml:space="preserve"> therefore</w:t>
      </w:r>
      <w:r w:rsidRPr="00644D1C">
        <w:rPr>
          <w:rFonts w:ascii="Times new  Roman" w:eastAsia="宋体" w:hAnsi="Times new  Roman" w:hint="eastAsia"/>
          <w:sz w:val="24"/>
        </w:rPr>
        <w:t>,</w:t>
      </w:r>
      <w:r w:rsidRPr="00644D1C">
        <w:rPr>
          <w:rFonts w:ascii="Times new  Roman" w:eastAsia="宋体" w:hAnsi="Times new  Roman"/>
          <w:sz w:val="24"/>
        </w:rPr>
        <w:t xml:space="preserve"> have encouraged more people to become veterinarians(</w:t>
      </w:r>
      <w:r w:rsidRPr="00644D1C">
        <w:rPr>
          <w:rFonts w:ascii="Times new  Roman" w:eastAsia="宋体" w:hAnsi="Times new  Roman"/>
          <w:sz w:val="24"/>
        </w:rPr>
        <w:t>宠物</w:t>
      </w:r>
      <w:r w:rsidRPr="00644D1C">
        <w:rPr>
          <w:rFonts w:ascii="Times new  Roman" w:eastAsia="宋体" w:hAnsi="Times new  Roman" w:hint="eastAsia"/>
          <w:sz w:val="24"/>
        </w:rPr>
        <w:t>医生</w:t>
      </w:r>
      <w:r w:rsidRPr="00644D1C">
        <w:rPr>
          <w:rFonts w:ascii="Times new  Roman" w:eastAsia="宋体" w:hAnsi="Times new  Roman" w:hint="eastAsia"/>
          <w:sz w:val="24"/>
        </w:rPr>
        <w:t>)</w:t>
      </w:r>
      <w:r w:rsidRPr="00644D1C">
        <w:rPr>
          <w:rFonts w:ascii="Times new  Roman" w:eastAsia="宋体" w:hAnsi="Times new  Roman" w:hint="eastAsia"/>
          <w:sz w:val="24"/>
        </w:rPr>
        <w:t>。</w:t>
      </w:r>
    </w:p>
    <w:p w:rsidR="0001799D" w:rsidRPr="00644D1C" w:rsidP="00644D1C" w14:paraId="4A116E8F" w14:textId="2E78B06F">
      <w:pPr>
        <w:spacing w:line="360" w:lineRule="auto"/>
        <w:rPr>
          <w:rFonts w:ascii="Times new  Roman" w:eastAsia="宋体" w:hAnsi="Times new  Roman" w:hint="eastAsia"/>
          <w:sz w:val="24"/>
        </w:rPr>
      </w:pPr>
      <w:r w:rsidRPr="00644D1C">
        <w:rPr>
          <w:rFonts w:ascii="Times new  Roman" w:eastAsia="宋体" w:hAnsi="Times new  Roman" w:hint="eastAsia"/>
          <w:sz w:val="24"/>
        </w:rPr>
        <w:t>根据材料内容，从下面五个选项中选出能填人文中空缺处的最佳选项，使短文意思通顺，内容完整。</w:t>
      </w:r>
    </w:p>
    <w:p w:rsidR="0001799D" w:rsidRPr="00644D1C" w:rsidP="00644D1C" w14:paraId="5EC9A837" w14:textId="0D971195">
      <w:pPr>
        <w:spacing w:line="360" w:lineRule="auto"/>
        <w:rPr>
          <w:rFonts w:ascii="Times new  Roman" w:eastAsia="宋体" w:hAnsi="Times new  Roman" w:hint="eastAsia"/>
          <w:sz w:val="24"/>
        </w:rPr>
      </w:pPr>
      <w:r w:rsidRPr="00644D1C">
        <w:rPr>
          <w:rFonts w:ascii="Times new  Roman" w:eastAsia="宋体" w:hAnsi="Times new  Roman"/>
          <w:sz w:val="24"/>
        </w:rPr>
        <w:t>A. For example, the report found that one-third of child care workers are men.</w:t>
      </w:r>
    </w:p>
    <w:p w:rsidR="0001799D" w:rsidRPr="00644D1C" w:rsidP="00644D1C" w14:paraId="3AEEB39B" w14:textId="3FE1AA71">
      <w:pPr>
        <w:spacing w:line="360" w:lineRule="auto"/>
        <w:rPr>
          <w:rFonts w:ascii="Times new  Roman" w:eastAsia="宋体" w:hAnsi="Times new  Roman" w:hint="eastAsia"/>
          <w:sz w:val="24"/>
        </w:rPr>
      </w:pPr>
      <w:r w:rsidRPr="00644D1C">
        <w:rPr>
          <w:rFonts w:ascii="Times new  Roman" w:eastAsia="宋体" w:hAnsi="Times new  Roman"/>
          <w:sz w:val="24"/>
        </w:rPr>
        <w:t>B. These jobs include early childhood educator(</w:t>
      </w:r>
      <w:r w:rsidRPr="00644D1C">
        <w:rPr>
          <w:rFonts w:ascii="Times new  Roman" w:eastAsia="宋体" w:hAnsi="Times new  Roman"/>
          <w:sz w:val="24"/>
        </w:rPr>
        <w:t>幼儿教育教师</w:t>
      </w:r>
      <w:r w:rsidRPr="00644D1C">
        <w:rPr>
          <w:rFonts w:ascii="Times new  Roman" w:eastAsia="宋体" w:hAnsi="Times new  Roman"/>
          <w:sz w:val="24"/>
        </w:rPr>
        <w:t>)</w:t>
      </w:r>
      <w:r w:rsidRPr="00644D1C">
        <w:rPr>
          <w:rFonts w:ascii="Times new  Roman" w:eastAsia="宋体" w:hAnsi="Times new  Roman" w:hint="eastAsia"/>
          <w:sz w:val="24"/>
        </w:rPr>
        <w:t>,</w:t>
      </w:r>
      <w:r w:rsidRPr="00644D1C">
        <w:rPr>
          <w:rFonts w:ascii="Times new  Roman" w:eastAsia="宋体" w:hAnsi="Times new  Roman"/>
          <w:sz w:val="24"/>
        </w:rPr>
        <w:t xml:space="preserve"> fitness coach and makeup artist.</w:t>
      </w:r>
    </w:p>
    <w:p w:rsidR="0001799D" w:rsidRPr="00644D1C" w:rsidP="00644D1C" w14:paraId="5EBD1237" w14:textId="5E7D10C0">
      <w:pPr>
        <w:spacing w:line="360" w:lineRule="auto"/>
        <w:rPr>
          <w:rFonts w:ascii="Times new  Roman" w:eastAsia="宋体" w:hAnsi="Times new  Roman" w:hint="eastAsia"/>
          <w:sz w:val="24"/>
        </w:rPr>
      </w:pPr>
      <w:r w:rsidRPr="00644D1C">
        <w:rPr>
          <w:rFonts w:ascii="Times new  Roman" w:eastAsia="宋体" w:hAnsi="Times new  Roman"/>
          <w:sz w:val="24"/>
        </w:rPr>
        <w:t>C. Over 60 percent of the surveyed workers have a college degree(</w:t>
      </w:r>
      <w:r w:rsidRPr="00644D1C">
        <w:rPr>
          <w:rFonts w:ascii="Times new  Roman" w:eastAsia="宋体" w:hAnsi="Times new  Roman" w:hint="eastAsia"/>
          <w:sz w:val="24"/>
        </w:rPr>
        <w:t>学位</w:t>
      </w:r>
      <w:r w:rsidRPr="00644D1C">
        <w:rPr>
          <w:rFonts w:ascii="Times new  Roman" w:eastAsia="宋体" w:hAnsi="Times new  Roman"/>
          <w:sz w:val="24"/>
        </w:rPr>
        <w:t>)or above, the report says</w:t>
      </w:r>
      <w:r w:rsidRPr="00644D1C" w:rsidR="00711CAF">
        <w:rPr>
          <w:rFonts w:ascii="Times new  Roman" w:eastAsia="宋体" w:hAnsi="Times new  Roman" w:hint="eastAsia"/>
          <w:sz w:val="24"/>
        </w:rPr>
        <w:t>.</w:t>
      </w:r>
    </w:p>
    <w:p w:rsidR="0001799D" w:rsidRPr="00644D1C" w:rsidP="00644D1C" w14:paraId="16EE8513" w14:textId="6DA618AA">
      <w:pPr>
        <w:spacing w:line="360" w:lineRule="auto"/>
        <w:rPr>
          <w:rFonts w:ascii="Times new  Roman" w:eastAsia="宋体" w:hAnsi="Times new  Roman" w:hint="eastAsia"/>
          <w:sz w:val="24"/>
        </w:rPr>
      </w:pPr>
      <w:r w:rsidRPr="00644D1C">
        <w:rPr>
          <w:rFonts w:ascii="Times new  Roman" w:eastAsia="宋体" w:hAnsi="Times new  Roman"/>
          <w:sz w:val="24"/>
        </w:rPr>
        <w:t>D. Pet owners will spend over 5, 000 yuan per pet this year, an increase of 15 percent from 2017</w:t>
      </w:r>
      <w:r w:rsidRPr="00644D1C" w:rsidR="00711CAF">
        <w:rPr>
          <w:rFonts w:ascii="Times new  Roman" w:eastAsia="宋体" w:hAnsi="Times new  Roman"/>
          <w:sz w:val="24"/>
        </w:rPr>
        <w:t>,</w:t>
      </w:r>
      <w:r w:rsidRPr="00644D1C" w:rsidR="00711CAF">
        <w:rPr>
          <w:rFonts w:ascii="Times new  Roman" w:eastAsia="宋体" w:hAnsi="Times new  Roman" w:hint="eastAsia"/>
          <w:sz w:val="24"/>
        </w:rPr>
        <w:t xml:space="preserve"> </w:t>
      </w:r>
      <w:r w:rsidRPr="00644D1C">
        <w:rPr>
          <w:rFonts w:ascii="Times new  Roman" w:eastAsia="宋体" w:hAnsi="Times new  Roman"/>
          <w:sz w:val="24"/>
        </w:rPr>
        <w:t>Xinhua reported</w:t>
      </w:r>
      <w:r w:rsidRPr="00644D1C" w:rsidR="00711CAF">
        <w:rPr>
          <w:rFonts w:ascii="Times new  Roman" w:eastAsia="宋体" w:hAnsi="Times new  Roman"/>
          <w:sz w:val="24"/>
        </w:rPr>
        <w:t>.</w:t>
      </w:r>
    </w:p>
    <w:p w:rsidR="0001799D" w:rsidRPr="00644D1C" w:rsidP="00644D1C" w14:paraId="09CD14A3" w14:textId="2FF26BA2">
      <w:pPr>
        <w:spacing w:line="360" w:lineRule="auto"/>
        <w:rPr>
          <w:rFonts w:ascii="Times new  Roman" w:eastAsia="宋体" w:hAnsi="Times new  Roman" w:hint="eastAsia"/>
          <w:sz w:val="24"/>
        </w:rPr>
      </w:pPr>
      <w:r w:rsidRPr="00644D1C">
        <w:rPr>
          <w:rFonts w:ascii="Times new  Roman" w:eastAsia="宋体" w:hAnsi="Times new  Roman"/>
          <w:sz w:val="24"/>
        </w:rPr>
        <w:t>E. The top-paying job is veterinaria</w:t>
      </w:r>
      <w:r w:rsidR="00935AD4">
        <w:rPr>
          <w:rFonts w:ascii="Times new  Roman" w:eastAsia="宋体" w:hAnsi="Times new  Roman"/>
          <w:sz w:val="24"/>
        </w:rPr>
        <w:t>n---</w:t>
      </w:r>
      <w:r w:rsidRPr="00644D1C">
        <w:rPr>
          <w:rFonts w:ascii="Times new  Roman" w:eastAsia="宋体" w:hAnsi="Times new  Roman"/>
          <w:sz w:val="24"/>
        </w:rPr>
        <w:t xml:space="preserve">-about 29 percent of </w:t>
      </w:r>
      <w:r w:rsidRPr="00644D1C" w:rsidR="00711CAF">
        <w:rPr>
          <w:rFonts w:ascii="Times new  Roman" w:eastAsia="宋体" w:hAnsi="Times new  Roman"/>
          <w:sz w:val="24"/>
        </w:rPr>
        <w:t>these</w:t>
      </w:r>
      <w:r w:rsidRPr="00644D1C">
        <w:rPr>
          <w:rFonts w:ascii="Times new  Roman" w:eastAsia="宋体" w:hAnsi="Times new  Roman"/>
          <w:sz w:val="24"/>
        </w:rPr>
        <w:t xml:space="preserve"> anim</w:t>
      </w:r>
      <w:r w:rsidRPr="00644D1C" w:rsidR="00711CAF">
        <w:rPr>
          <w:rFonts w:ascii="Times new  Roman" w:eastAsia="宋体" w:hAnsi="Times new  Roman"/>
          <w:sz w:val="24"/>
        </w:rPr>
        <w:t>al doctors earn over 20,000</w:t>
      </w:r>
      <w:r w:rsidRPr="00644D1C" w:rsidR="00711CAF">
        <w:rPr>
          <w:rFonts w:ascii="Times new  Roman" w:eastAsia="宋体" w:hAnsi="Times new  Roman" w:hint="eastAsia"/>
          <w:sz w:val="24"/>
        </w:rPr>
        <w:t xml:space="preserve"> </w:t>
      </w:r>
      <w:r w:rsidRPr="00644D1C">
        <w:rPr>
          <w:rFonts w:ascii="Times new  Roman" w:eastAsia="宋体" w:hAnsi="Times new  Roman"/>
          <w:sz w:val="24"/>
        </w:rPr>
        <w:t>yuan per mont</w:t>
      </w:r>
      <w:r w:rsidRPr="00644D1C" w:rsidR="00711CAF">
        <w:rPr>
          <w:rFonts w:ascii="Times new  Roman" w:eastAsia="宋体" w:hAnsi="Times new  Roman"/>
          <w:sz w:val="24"/>
        </w:rPr>
        <w:t>h.</w:t>
      </w:r>
    </w:p>
    <w:p w:rsidR="0003284E" w:rsidRPr="00644D1C" w:rsidP="00644D1C" w14:paraId="6AE229E3" w14:textId="48C6BEDC">
      <w:pPr>
        <w:spacing w:line="360" w:lineRule="auto"/>
        <w:rPr>
          <w:rFonts w:ascii="Times new  Roman" w:eastAsia="宋体" w:hAnsi="Times new  Roman" w:hint="eastAsia"/>
          <w:sz w:val="24"/>
        </w:rPr>
      </w:pPr>
      <w:r w:rsidRPr="00644D1C">
        <w:rPr>
          <w:rFonts w:ascii="Times new  Roman" w:eastAsia="宋体" w:hAnsi="Times new  Roman" w:hint="eastAsia"/>
          <w:sz w:val="24"/>
        </w:rPr>
        <w:t>36</w:t>
      </w:r>
      <w:r w:rsidRPr="00644D1C" w:rsidR="00711CAF">
        <w:rPr>
          <w:rFonts w:ascii="Times new  Roman" w:eastAsia="宋体" w:hAnsi="Times new  Roman"/>
          <w:sz w:val="24"/>
        </w:rPr>
        <w:t>.</w:t>
      </w:r>
      <w:r w:rsidRPr="00644D1C" w:rsidR="00711CAF">
        <w:rPr>
          <w:rFonts w:ascii="Times new  Roman" w:eastAsia="宋体" w:hAnsi="Times new  Roman"/>
          <w:sz w:val="24"/>
          <w:u w:val="single"/>
        </w:rPr>
        <w:t xml:space="preserve">         </w:t>
      </w:r>
      <w:r w:rsidRPr="00644D1C" w:rsidR="00711CAF">
        <w:rPr>
          <w:rFonts w:ascii="Times new  Roman" w:eastAsia="宋体" w:hAnsi="Times new  Roman"/>
          <w:sz w:val="24"/>
        </w:rPr>
        <w:t xml:space="preserve"> </w:t>
      </w:r>
      <w:r w:rsidRPr="00644D1C">
        <w:rPr>
          <w:rFonts w:ascii="Times new  Roman" w:eastAsia="宋体" w:hAnsi="Times new  Roman" w:hint="eastAsia"/>
          <w:sz w:val="24"/>
        </w:rPr>
        <w:t>37</w:t>
      </w:r>
      <w:r w:rsidRPr="00644D1C" w:rsidR="00711CAF">
        <w:rPr>
          <w:rFonts w:ascii="Times new  Roman" w:eastAsia="宋体" w:hAnsi="Times new  Roman"/>
          <w:sz w:val="24"/>
        </w:rPr>
        <w:t>.</w:t>
      </w:r>
      <w:r w:rsidRPr="00644D1C" w:rsidR="00711CAF">
        <w:rPr>
          <w:rFonts w:ascii="Times new  Roman" w:eastAsia="宋体" w:hAnsi="Times new  Roman"/>
          <w:sz w:val="24"/>
          <w:u w:val="single"/>
        </w:rPr>
        <w:t xml:space="preserve">         </w:t>
      </w:r>
      <w:r w:rsidRPr="00644D1C" w:rsidR="00711CAF">
        <w:rPr>
          <w:rFonts w:ascii="Times new  Roman" w:eastAsia="宋体" w:hAnsi="Times new  Roman"/>
          <w:sz w:val="24"/>
        </w:rPr>
        <w:t xml:space="preserve"> </w:t>
      </w:r>
      <w:r w:rsidRPr="00644D1C">
        <w:rPr>
          <w:rFonts w:ascii="Times new  Roman" w:eastAsia="宋体" w:hAnsi="Times new  Roman" w:hint="eastAsia"/>
          <w:sz w:val="24"/>
        </w:rPr>
        <w:t>38</w:t>
      </w:r>
      <w:r w:rsidRPr="00644D1C" w:rsidR="00711CAF">
        <w:rPr>
          <w:rFonts w:ascii="Times new  Roman" w:eastAsia="宋体" w:hAnsi="Times new  Roman"/>
          <w:sz w:val="24"/>
        </w:rPr>
        <w:t>.</w:t>
      </w:r>
      <w:r w:rsidRPr="00644D1C" w:rsidR="00711CAF">
        <w:rPr>
          <w:rFonts w:ascii="Times new  Roman" w:eastAsia="宋体" w:hAnsi="Times new  Roman"/>
          <w:sz w:val="24"/>
          <w:u w:val="single"/>
        </w:rPr>
        <w:t xml:space="preserve">         </w:t>
      </w:r>
      <w:r w:rsidRPr="00644D1C" w:rsidR="00711CAF">
        <w:rPr>
          <w:rFonts w:ascii="Times new  Roman" w:eastAsia="宋体" w:hAnsi="Times new  Roman"/>
          <w:sz w:val="24"/>
        </w:rPr>
        <w:t xml:space="preserve"> </w:t>
      </w:r>
      <w:r w:rsidRPr="00644D1C">
        <w:rPr>
          <w:rFonts w:ascii="Times new  Roman" w:eastAsia="宋体" w:hAnsi="Times new  Roman" w:hint="eastAsia"/>
          <w:sz w:val="24"/>
        </w:rPr>
        <w:t>39.</w:t>
      </w:r>
      <w:r w:rsidRPr="00644D1C" w:rsidR="00711CAF">
        <w:rPr>
          <w:rFonts w:ascii="Times new  Roman" w:eastAsia="宋体" w:hAnsi="Times new  Roman"/>
          <w:sz w:val="24"/>
          <w:u w:val="single"/>
        </w:rPr>
        <w:t xml:space="preserve">         </w:t>
      </w:r>
      <w:r w:rsidRPr="00644D1C" w:rsidR="00711CAF">
        <w:rPr>
          <w:rFonts w:ascii="Times new  Roman" w:eastAsia="宋体" w:hAnsi="Times new  Roman"/>
          <w:sz w:val="24"/>
        </w:rPr>
        <w:t xml:space="preserve">  </w:t>
      </w:r>
      <w:r w:rsidRPr="00644D1C">
        <w:rPr>
          <w:rFonts w:ascii="Times new  Roman" w:eastAsia="宋体" w:hAnsi="Times new  Roman" w:hint="eastAsia"/>
          <w:sz w:val="24"/>
        </w:rPr>
        <w:t>40</w:t>
      </w:r>
      <w:r w:rsidRPr="00644D1C" w:rsidR="00711CAF">
        <w:rPr>
          <w:rFonts w:ascii="Times new  Roman" w:eastAsia="宋体" w:hAnsi="Times new  Roman"/>
          <w:sz w:val="24"/>
        </w:rPr>
        <w:t>.</w:t>
      </w:r>
      <w:r w:rsidRPr="00644D1C" w:rsidR="00711CAF">
        <w:rPr>
          <w:rFonts w:ascii="Times new  Roman" w:eastAsia="宋体" w:hAnsi="Times new  Roman"/>
          <w:sz w:val="24"/>
          <w:u w:val="single"/>
        </w:rPr>
        <w:t xml:space="preserve">         </w:t>
      </w:r>
      <w:r w:rsidRPr="00644D1C" w:rsidR="00711CAF">
        <w:rPr>
          <w:rFonts w:ascii="Times new  Roman" w:eastAsia="宋体" w:hAnsi="Times new  Roman"/>
          <w:sz w:val="24"/>
        </w:rPr>
        <w:t xml:space="preserve">    </w:t>
      </w:r>
    </w:p>
    <w:p w:rsidR="0001799D" w:rsidRPr="00644D1C" w:rsidP="00644D1C" w14:paraId="2A2F78DC" w14:textId="5ECDD462">
      <w:pPr>
        <w:spacing w:line="360" w:lineRule="auto"/>
        <w:rPr>
          <w:rFonts w:ascii="Times new  Roman" w:eastAsia="宋体" w:hAnsi="Times new  Roman" w:hint="eastAsia"/>
          <w:b/>
          <w:bCs/>
          <w:sz w:val="24"/>
          <w:szCs w:val="24"/>
        </w:rPr>
      </w:pPr>
      <w:bookmarkStart w:id="2" w:name="_Hlk35419588"/>
      <w:r w:rsidRPr="00644D1C">
        <w:rPr>
          <w:rFonts w:ascii="Times new  Roman" w:eastAsia="宋体" w:hAnsi="Times new  Roman" w:hint="eastAsia"/>
          <w:b/>
          <w:bCs/>
          <w:sz w:val="24"/>
          <w:szCs w:val="24"/>
        </w:rPr>
        <w:t>三、完形填空。（共</w:t>
      </w:r>
      <w:r w:rsidRPr="00644D1C">
        <w:rPr>
          <w:rFonts w:ascii="Times new  Roman" w:eastAsia="宋体" w:hAnsi="Times new  Roman" w:hint="eastAsia"/>
          <w:b/>
          <w:bCs/>
          <w:sz w:val="24"/>
          <w:szCs w:val="24"/>
        </w:rPr>
        <w:t>15</w:t>
      </w:r>
      <w:r w:rsidRPr="00644D1C">
        <w:rPr>
          <w:rFonts w:ascii="Times new  Roman" w:eastAsia="宋体" w:hAnsi="Times new  Roman" w:hint="eastAsia"/>
          <w:b/>
          <w:bCs/>
          <w:sz w:val="24"/>
          <w:szCs w:val="24"/>
        </w:rPr>
        <w:t>小题，每小题</w:t>
      </w:r>
      <w:r w:rsidRPr="00644D1C">
        <w:rPr>
          <w:rFonts w:ascii="Times new  Roman" w:eastAsia="宋体" w:hAnsi="Times new  Roman" w:hint="eastAsia"/>
          <w:b/>
          <w:bCs/>
          <w:sz w:val="24"/>
          <w:szCs w:val="24"/>
        </w:rPr>
        <w:t>1</w:t>
      </w:r>
      <w:r w:rsidRPr="00644D1C">
        <w:rPr>
          <w:rFonts w:ascii="Times new  Roman" w:eastAsia="宋体" w:hAnsi="Times new  Roman" w:hint="eastAsia"/>
          <w:b/>
          <w:bCs/>
          <w:sz w:val="24"/>
          <w:szCs w:val="24"/>
        </w:rPr>
        <w:t>分，共</w:t>
      </w:r>
      <w:r w:rsidRPr="00644D1C">
        <w:rPr>
          <w:rFonts w:ascii="Times new  Roman" w:eastAsia="宋体" w:hAnsi="Times new  Roman" w:hint="eastAsia"/>
          <w:b/>
          <w:bCs/>
          <w:sz w:val="24"/>
          <w:szCs w:val="24"/>
        </w:rPr>
        <w:t>15</w:t>
      </w:r>
      <w:r w:rsidRPr="00644D1C">
        <w:rPr>
          <w:rFonts w:ascii="Times new  Roman" w:eastAsia="宋体" w:hAnsi="Times new  Roman" w:hint="eastAsia"/>
          <w:b/>
          <w:bCs/>
          <w:sz w:val="24"/>
          <w:szCs w:val="24"/>
        </w:rPr>
        <w:t>分）</w:t>
      </w:r>
    </w:p>
    <w:bookmarkEnd w:id="2"/>
    <w:p w:rsidR="00B12120" w:rsidRPr="00644D1C" w:rsidP="00644D1C" w14:paraId="19599889" w14:textId="686B09E2">
      <w:pPr>
        <w:spacing w:line="360" w:lineRule="auto"/>
        <w:ind w:firstLine="420"/>
        <w:rPr>
          <w:rFonts w:ascii="Times new  Roman" w:eastAsia="宋体" w:hAnsi="Times new  Roman" w:hint="eastAsia"/>
          <w:sz w:val="24"/>
        </w:rPr>
      </w:pPr>
      <w:r w:rsidRPr="00644D1C">
        <w:rPr>
          <w:rFonts w:ascii="Times new  Roman" w:eastAsia="宋体" w:hAnsi="Times new  Roman" w:hint="eastAsia"/>
          <w:sz w:val="24"/>
        </w:rPr>
        <w:t>先通读短文，掌握其大意，然后从</w:t>
      </w:r>
      <w:r w:rsidRPr="00644D1C">
        <w:rPr>
          <w:rFonts w:ascii="Times new  Roman" w:eastAsia="宋体" w:hAnsi="Times new  Roman" w:hint="eastAsia"/>
          <w:sz w:val="24"/>
        </w:rPr>
        <w:t>A</w:t>
      </w:r>
      <w:r w:rsidRPr="00644D1C">
        <w:rPr>
          <w:rFonts w:ascii="Times new  Roman" w:eastAsia="宋体" w:hAnsi="Times new  Roman" w:hint="eastAsia"/>
          <w:sz w:val="24"/>
        </w:rPr>
        <w:t>、</w:t>
      </w:r>
      <w:r w:rsidRPr="00644D1C">
        <w:rPr>
          <w:rFonts w:ascii="Times new  Roman" w:eastAsia="宋体" w:hAnsi="Times new  Roman" w:hint="eastAsia"/>
          <w:sz w:val="24"/>
        </w:rPr>
        <w:t>B</w:t>
      </w:r>
      <w:r w:rsidRPr="00644D1C">
        <w:rPr>
          <w:rFonts w:ascii="Times new  Roman" w:eastAsia="宋体" w:hAnsi="Times new  Roman" w:hint="eastAsia"/>
          <w:sz w:val="24"/>
        </w:rPr>
        <w:t>、</w:t>
      </w:r>
      <w:r w:rsidRPr="00644D1C">
        <w:rPr>
          <w:rFonts w:ascii="Times new  Roman" w:eastAsia="宋体" w:hAnsi="Times new  Roman" w:hint="eastAsia"/>
          <w:sz w:val="24"/>
        </w:rPr>
        <w:t>C</w:t>
      </w:r>
      <w:r w:rsidRPr="00644D1C">
        <w:rPr>
          <w:rFonts w:ascii="Times new  Roman" w:eastAsia="宋体" w:hAnsi="Times new  Roman" w:hint="eastAsia"/>
          <w:sz w:val="24"/>
        </w:rPr>
        <w:t>、</w:t>
      </w:r>
      <w:r w:rsidRPr="00644D1C">
        <w:rPr>
          <w:rFonts w:ascii="Times new  Roman" w:eastAsia="宋体" w:hAnsi="Times new  Roman" w:hint="eastAsia"/>
          <w:sz w:val="24"/>
        </w:rPr>
        <w:t>D</w:t>
      </w:r>
      <w:r w:rsidRPr="00644D1C">
        <w:rPr>
          <w:rFonts w:ascii="Times new  Roman" w:eastAsia="宋体" w:hAnsi="Times new  Roman" w:hint="eastAsia"/>
          <w:sz w:val="24"/>
        </w:rPr>
        <w:t>四个选项中选出一个可以填入相应的空白处的最佳答案。</w:t>
      </w:r>
    </w:p>
    <w:p w:rsidR="00B12120" w:rsidRPr="00644D1C" w:rsidP="00644D1C" w14:paraId="29109F20" w14:textId="6AAE4704">
      <w:pPr>
        <w:spacing w:line="360" w:lineRule="auto"/>
        <w:ind w:firstLine="420"/>
        <w:rPr>
          <w:rFonts w:ascii="Times new  Roman" w:eastAsia="宋体" w:hAnsi="Times new  Roman" w:hint="eastAsia"/>
          <w:sz w:val="24"/>
        </w:rPr>
      </w:pPr>
      <w:r w:rsidRPr="00644D1C">
        <w:rPr>
          <w:rFonts w:ascii="Times new  Roman" w:eastAsia="宋体" w:hAnsi="Times new  Roman" w:hint="eastAsia"/>
          <w:sz w:val="24"/>
        </w:rPr>
        <w:t>My</w:t>
      </w:r>
      <w:r w:rsidRPr="00644D1C">
        <w:rPr>
          <w:rFonts w:ascii="Times new  Roman" w:eastAsia="宋体" w:hAnsi="Times new  Roman"/>
          <w:sz w:val="24"/>
        </w:rPr>
        <w:t xml:space="preserve"> husband decided to fix our kitchen and he had alr</w:t>
      </w:r>
      <w:r w:rsidRPr="00644D1C">
        <w:rPr>
          <w:rFonts w:ascii="Times new  Roman" w:eastAsia="宋体" w:hAnsi="Times new  Roman" w:hint="eastAsia"/>
          <w:sz w:val="24"/>
        </w:rPr>
        <w:t>ead</w:t>
      </w:r>
      <w:r w:rsidRPr="00644D1C">
        <w:rPr>
          <w:rFonts w:ascii="Times new  Roman" w:eastAsia="宋体" w:hAnsi="Times new  Roman"/>
          <w:sz w:val="24"/>
        </w:rPr>
        <w:t xml:space="preserve">y </w:t>
      </w:r>
      <w:r w:rsidRPr="00644D1C">
        <w:rPr>
          <w:rFonts w:ascii="Times new  Roman" w:eastAsia="宋体" w:hAnsi="Times new  Roman" w:hint="eastAsia"/>
          <w:sz w:val="24"/>
        </w:rPr>
        <w:t>chosen</w:t>
      </w:r>
      <w:r w:rsidRPr="00644D1C">
        <w:rPr>
          <w:rFonts w:ascii="Times new  Roman" w:eastAsia="宋体" w:hAnsi="Times new  Roman"/>
          <w:sz w:val="24"/>
        </w:rPr>
        <w:t xml:space="preserve"> the </w:t>
      </w:r>
      <w:r w:rsidRPr="00644D1C">
        <w:rPr>
          <w:rFonts w:ascii="Times new  Roman" w:eastAsia="宋体" w:hAnsi="Times new  Roman" w:hint="eastAsia"/>
          <w:sz w:val="24"/>
        </w:rPr>
        <w:t>materials</w:t>
      </w:r>
      <w:r w:rsidRPr="00644D1C">
        <w:rPr>
          <w:rFonts w:ascii="Times new  Roman" w:eastAsia="宋体" w:hAnsi="Times new  Roman"/>
          <w:sz w:val="24"/>
        </w:rPr>
        <w:t xml:space="preserve"> </w:t>
      </w:r>
      <w:r w:rsidRPr="00644D1C">
        <w:rPr>
          <w:rFonts w:ascii="Times new  Roman" w:eastAsia="宋体" w:hAnsi="Times new  Roman"/>
          <w:sz w:val="24"/>
        </w:rPr>
        <w:t>he needed. But a few days later, he still did nothing. When I asked the reason, he said, “Today is not the best time to do such things. Maybe we should</w:t>
      </w:r>
      <w:r w:rsidRPr="00644D1C">
        <w:rPr>
          <w:rFonts w:ascii="Times new  Roman" w:eastAsia="宋体" w:hAnsi="Times new  Roman"/>
          <w:sz w:val="24"/>
          <w:u w:val="single"/>
        </w:rPr>
        <w:t xml:space="preserve">   </w:t>
      </w:r>
      <w:r w:rsidRPr="00644D1C" w:rsidR="005E40C6">
        <w:rPr>
          <w:rFonts w:ascii="Times new  Roman" w:eastAsia="宋体" w:hAnsi="Times new  Roman" w:hint="eastAsia"/>
          <w:sz w:val="24"/>
          <w:u w:val="single"/>
        </w:rPr>
        <w:t>41</w:t>
      </w:r>
      <w:r w:rsidRPr="00644D1C">
        <w:rPr>
          <w:rFonts w:ascii="Times new  Roman" w:eastAsia="宋体" w:hAnsi="Times new  Roman"/>
          <w:sz w:val="24"/>
          <w:u w:val="single"/>
        </w:rPr>
        <w:t xml:space="preserve">   </w:t>
      </w:r>
      <w:r w:rsidRPr="00644D1C">
        <w:rPr>
          <w:rFonts w:ascii="Times new  Roman" w:eastAsia="宋体" w:hAnsi="Times new  Roman"/>
          <w:sz w:val="24"/>
        </w:rPr>
        <w:t>some time.” I don’t like the man who blows hot and cold.</w:t>
      </w:r>
    </w:p>
    <w:p w:rsidR="00B12120" w:rsidRPr="00644D1C" w:rsidP="00644D1C" w14:paraId="5B94E180" w14:textId="7183D68D">
      <w:pPr>
        <w:spacing w:line="360" w:lineRule="auto"/>
        <w:ind w:firstLine="420"/>
        <w:rPr>
          <w:rFonts w:ascii="Times new  Roman" w:eastAsia="宋体" w:hAnsi="Times new  Roman" w:hint="eastAsia"/>
          <w:sz w:val="24"/>
        </w:rPr>
      </w:pPr>
      <w:r w:rsidRPr="00644D1C">
        <w:rPr>
          <w:rFonts w:ascii="Times new  Roman" w:eastAsia="宋体" w:hAnsi="Times new  Roman"/>
          <w:sz w:val="24"/>
        </w:rPr>
        <w:t xml:space="preserve">Have </w:t>
      </w:r>
      <w:r w:rsidRPr="00644D1C">
        <w:rPr>
          <w:rFonts w:ascii="Times new  Roman" w:eastAsia="宋体" w:hAnsi="Times new  Roman"/>
          <w:sz w:val="24"/>
        </w:rPr>
        <w:t>you</w:t>
      </w:r>
      <w:r w:rsidRPr="00644D1C">
        <w:rPr>
          <w:rFonts w:ascii="Times new  Roman" w:eastAsia="宋体" w:hAnsi="Times new  Roman"/>
          <w:sz w:val="24"/>
          <w:u w:val="single"/>
        </w:rPr>
        <w:t xml:space="preserve">  </w:t>
      </w:r>
      <w:r w:rsidRPr="00644D1C" w:rsidR="005E40C6">
        <w:rPr>
          <w:rFonts w:ascii="Times new  Roman" w:eastAsia="宋体" w:hAnsi="Times new  Roman" w:hint="eastAsia"/>
          <w:sz w:val="24"/>
          <w:u w:val="single"/>
        </w:rPr>
        <w:t>42</w:t>
      </w:r>
      <w:r w:rsidRPr="00644D1C">
        <w:rPr>
          <w:rFonts w:ascii="Times new  Roman" w:eastAsia="宋体" w:hAnsi="Times new  Roman"/>
          <w:sz w:val="24"/>
          <w:u w:val="single"/>
        </w:rPr>
        <w:t xml:space="preserve">  </w:t>
      </w:r>
      <w:r w:rsidRPr="00644D1C">
        <w:rPr>
          <w:rFonts w:ascii="Times new  Roman" w:eastAsia="宋体" w:hAnsi="Times new  Roman"/>
          <w:sz w:val="24"/>
        </w:rPr>
        <w:t>of “</w:t>
      </w:r>
      <w:r w:rsidR="00935AD4">
        <w:rPr>
          <w:rFonts w:ascii="Times new  Roman" w:eastAsia="宋体" w:hAnsi="Times new  Roman"/>
          <w:sz w:val="24"/>
        </w:rPr>
        <w:t>bl</w:t>
      </w:r>
      <w:r w:rsidRPr="00644D1C">
        <w:rPr>
          <w:rFonts w:ascii="Times new  Roman" w:eastAsia="宋体" w:hAnsi="Times new  Roman"/>
          <w:sz w:val="24"/>
        </w:rPr>
        <w:t xml:space="preserve">ow hot and cold"? It means changing </w:t>
      </w:r>
      <w:r w:rsidRPr="00644D1C">
        <w:rPr>
          <w:rFonts w:ascii="Times new  Roman" w:eastAsia="宋体" w:hAnsi="Times new  Roman"/>
          <w:sz w:val="24"/>
          <w:u w:val="single"/>
        </w:rPr>
        <w:t xml:space="preserve">  </w:t>
      </w:r>
      <w:r w:rsidRPr="00644D1C" w:rsidR="005E40C6">
        <w:rPr>
          <w:rFonts w:ascii="Times new  Roman" w:eastAsia="宋体" w:hAnsi="Times new  Roman" w:hint="eastAsia"/>
          <w:sz w:val="24"/>
          <w:u w:val="single"/>
        </w:rPr>
        <w:t>43</w:t>
      </w:r>
      <w:r w:rsidRPr="00644D1C">
        <w:rPr>
          <w:rFonts w:ascii="Times new  Roman" w:eastAsia="宋体" w:hAnsi="Times new  Roman"/>
          <w:sz w:val="24"/>
          <w:u w:val="single"/>
        </w:rPr>
        <w:t xml:space="preserve">  </w:t>
      </w:r>
      <w:r w:rsidRPr="00644D1C">
        <w:rPr>
          <w:rFonts w:ascii="Times new  Roman" w:eastAsia="宋体" w:hAnsi="Times new  Roman"/>
          <w:sz w:val="24"/>
        </w:rPr>
        <w:t>easily</w:t>
      </w:r>
      <w:r w:rsidRPr="00644D1C">
        <w:rPr>
          <w:rFonts w:ascii="Times new  Roman" w:eastAsia="宋体" w:hAnsi="Times new  Roman"/>
          <w:sz w:val="24"/>
        </w:rPr>
        <w:t xml:space="preserve">. Let’s see how a man </w:t>
      </w:r>
      <w:r w:rsidRPr="00644D1C">
        <w:rPr>
          <w:rFonts w:ascii="Times new  Roman" w:eastAsia="宋体" w:hAnsi="Times new  Roman"/>
          <w:sz w:val="24"/>
          <w:u w:val="single"/>
        </w:rPr>
        <w:t xml:space="preserve">   </w:t>
      </w:r>
      <w:r w:rsidRPr="00644D1C" w:rsidR="005E40C6">
        <w:rPr>
          <w:rFonts w:ascii="Times new  Roman" w:eastAsia="宋体" w:hAnsi="Times new  Roman" w:hint="eastAsia"/>
          <w:sz w:val="24"/>
          <w:u w:val="single"/>
        </w:rPr>
        <w:t>44</w:t>
      </w:r>
      <w:r w:rsidRPr="00644D1C">
        <w:rPr>
          <w:rFonts w:ascii="Times new  Roman" w:eastAsia="宋体" w:hAnsi="Times new  Roman"/>
          <w:sz w:val="24"/>
          <w:u w:val="single"/>
        </w:rPr>
        <w:t xml:space="preserve">  </w:t>
      </w:r>
      <w:r w:rsidRPr="00644D1C">
        <w:rPr>
          <w:rFonts w:ascii="Times new  Roman" w:eastAsia="宋体" w:hAnsi="Times new  Roman"/>
          <w:sz w:val="24"/>
        </w:rPr>
        <w:t xml:space="preserve"> his </w:t>
      </w:r>
      <w:r w:rsidRPr="00644D1C" w:rsidR="00AB1067">
        <w:rPr>
          <w:rFonts w:ascii="Times new  Roman" w:eastAsia="宋体" w:hAnsi="Times new  Roman"/>
          <w:sz w:val="24"/>
        </w:rPr>
        <w:t>girlfriend</w:t>
      </w:r>
      <w:r w:rsidRPr="00644D1C">
        <w:rPr>
          <w:rFonts w:ascii="Times new  Roman" w:eastAsia="宋体" w:hAnsi="Times new  Roman"/>
          <w:sz w:val="24"/>
        </w:rPr>
        <w:t>.</w:t>
      </w:r>
    </w:p>
    <w:p w:rsidR="00B12120" w:rsidRPr="00644D1C" w:rsidP="00644D1C" w14:paraId="5D39F91C" w14:textId="7F122C6A">
      <w:pPr>
        <w:spacing w:line="360" w:lineRule="auto"/>
        <w:ind w:firstLine="420"/>
        <w:rPr>
          <w:rFonts w:ascii="Times new  Roman" w:eastAsia="宋体" w:hAnsi="Times new  Roman" w:hint="eastAsia"/>
          <w:sz w:val="24"/>
        </w:rPr>
      </w:pPr>
      <w:r w:rsidRPr="00644D1C">
        <w:rPr>
          <w:rFonts w:ascii="Times new  Roman" w:eastAsia="宋体" w:hAnsi="Times new  Roman"/>
          <w:sz w:val="24"/>
        </w:rPr>
        <w:t>“While a lot of my friends are getting married, I don</w:t>
      </w:r>
      <w:r w:rsidR="00935AD4">
        <w:rPr>
          <w:rFonts w:ascii="Times new  Roman" w:eastAsia="宋体" w:hAnsi="Times new  Roman"/>
          <w:sz w:val="24"/>
        </w:rPr>
        <w:t>’</w:t>
      </w:r>
      <w:r w:rsidRPr="00644D1C">
        <w:rPr>
          <w:rFonts w:ascii="Times new  Roman" w:eastAsia="宋体" w:hAnsi="Times new  Roman"/>
          <w:sz w:val="24"/>
        </w:rPr>
        <w:t>t know if I will be. You see,</w:t>
      </w:r>
      <w:r w:rsidRPr="00644D1C">
        <w:rPr>
          <w:rFonts w:ascii="Times new  Roman" w:eastAsia="宋体" w:hAnsi="Times new  Roman" w:hint="eastAsia"/>
          <w:sz w:val="24"/>
        </w:rPr>
        <w:t xml:space="preserve"> </w:t>
      </w:r>
      <w:r w:rsidRPr="00644D1C">
        <w:rPr>
          <w:rFonts w:ascii="Times new  Roman" w:eastAsia="宋体" w:hAnsi="Times new  Roman"/>
          <w:sz w:val="24"/>
        </w:rPr>
        <w:t xml:space="preserve">one minute my </w:t>
      </w:r>
      <w:r w:rsidRPr="00644D1C" w:rsidR="00935AD4">
        <w:rPr>
          <w:rFonts w:ascii="Times new  Roman" w:eastAsia="宋体" w:hAnsi="Times new  Roman"/>
          <w:sz w:val="24"/>
        </w:rPr>
        <w:t>girlfriend</w:t>
      </w:r>
      <w:r w:rsidRPr="00644D1C">
        <w:rPr>
          <w:rFonts w:ascii="Times new  Roman" w:eastAsia="宋体" w:hAnsi="Times new  Roman"/>
          <w:sz w:val="24"/>
        </w:rPr>
        <w:t xml:space="preserve"> talks about wedding</w:t>
      </w:r>
      <w:r w:rsidRPr="00644D1C" w:rsidR="00494D1B">
        <w:rPr>
          <w:rFonts w:ascii="Times new  Roman" w:eastAsia="宋体" w:hAnsi="Times new  Roman"/>
          <w:sz w:val="24"/>
        </w:rPr>
        <w:t>(</w:t>
      </w:r>
      <w:r w:rsidRPr="00644D1C" w:rsidR="00494D1B">
        <w:rPr>
          <w:rFonts w:ascii="Times new  Roman" w:eastAsia="宋体" w:hAnsi="Times new  Roman" w:hint="eastAsia"/>
          <w:sz w:val="24"/>
        </w:rPr>
        <w:t>婚礼</w:t>
      </w:r>
      <w:r w:rsidRPr="00644D1C" w:rsidR="00494D1B">
        <w:rPr>
          <w:rFonts w:ascii="Times new  Roman" w:eastAsia="宋体" w:hAnsi="Times new  Roman"/>
          <w:sz w:val="24"/>
        </w:rPr>
        <w:t>)</w:t>
      </w:r>
      <w:r w:rsidRPr="00644D1C">
        <w:rPr>
          <w:rFonts w:ascii="Times new  Roman" w:eastAsia="宋体" w:hAnsi="Times new  Roman"/>
          <w:sz w:val="24"/>
        </w:rPr>
        <w:t xml:space="preserve"> plans</w:t>
      </w:r>
      <w:r w:rsidRPr="00644D1C">
        <w:rPr>
          <w:rFonts w:ascii="Times new  Roman" w:eastAsia="宋体" w:hAnsi="Times new  Roman"/>
          <w:sz w:val="24"/>
          <w:u w:val="single"/>
        </w:rPr>
        <w:t xml:space="preserve">  </w:t>
      </w:r>
      <w:r w:rsidRPr="00644D1C" w:rsidR="005E40C6">
        <w:rPr>
          <w:rFonts w:ascii="Times new  Roman" w:eastAsia="宋体" w:hAnsi="Times new  Roman" w:hint="eastAsia"/>
          <w:sz w:val="24"/>
          <w:u w:val="single"/>
        </w:rPr>
        <w:t>45</w:t>
      </w:r>
      <w:r w:rsidR="00AB1067">
        <w:rPr>
          <w:rFonts w:ascii="Times new  Roman" w:eastAsia="宋体" w:hAnsi="Times new  Roman"/>
          <w:sz w:val="24"/>
          <w:u w:val="single"/>
        </w:rPr>
        <w:t xml:space="preserve"> </w:t>
      </w:r>
      <w:r w:rsidRPr="00644D1C">
        <w:rPr>
          <w:rFonts w:ascii="Times new  Roman" w:eastAsia="宋体" w:hAnsi="Times new  Roman"/>
          <w:sz w:val="24"/>
          <w:u w:val="single"/>
        </w:rPr>
        <w:t xml:space="preserve"> </w:t>
      </w:r>
      <w:r w:rsidRPr="00644D1C">
        <w:rPr>
          <w:rFonts w:ascii="Times new  Roman" w:eastAsia="宋体" w:hAnsi="Times new  Roman"/>
          <w:sz w:val="24"/>
        </w:rPr>
        <w:t>, but the next minute she says it</w:t>
      </w:r>
      <w:r w:rsidR="00935AD4">
        <w:rPr>
          <w:rFonts w:ascii="Times new  Roman" w:eastAsia="宋体" w:hAnsi="Times new  Roman"/>
          <w:sz w:val="24"/>
        </w:rPr>
        <w:t>’</w:t>
      </w:r>
      <w:r w:rsidRPr="00644D1C">
        <w:rPr>
          <w:rFonts w:ascii="Times new  Roman" w:eastAsia="宋体" w:hAnsi="Times new  Roman"/>
          <w:sz w:val="24"/>
        </w:rPr>
        <w:t xml:space="preserve">s better if we put </w:t>
      </w:r>
      <w:r w:rsidRPr="00644D1C" w:rsidR="00494D1B">
        <w:rPr>
          <w:rFonts w:ascii="Times new  Roman" w:eastAsia="宋体" w:hAnsi="Times new  Roman"/>
          <w:sz w:val="24"/>
          <w:u w:val="single"/>
        </w:rPr>
        <w:t xml:space="preserve">  </w:t>
      </w:r>
      <w:r w:rsidRPr="00644D1C" w:rsidR="005E40C6">
        <w:rPr>
          <w:rFonts w:ascii="Times new  Roman" w:eastAsia="宋体" w:hAnsi="Times new  Roman" w:hint="eastAsia"/>
          <w:sz w:val="24"/>
          <w:u w:val="single"/>
        </w:rPr>
        <w:t>46</w:t>
      </w:r>
      <w:r w:rsidRPr="00644D1C" w:rsidR="00494D1B">
        <w:rPr>
          <w:rFonts w:ascii="Times new  Roman" w:eastAsia="宋体" w:hAnsi="Times new  Roman"/>
          <w:sz w:val="24"/>
          <w:u w:val="single"/>
        </w:rPr>
        <w:t xml:space="preserve"> </w:t>
      </w:r>
      <w:r w:rsidRPr="00644D1C" w:rsidR="00494D1B">
        <w:rPr>
          <w:rFonts w:ascii="Times new  Roman" w:eastAsia="宋体" w:hAnsi="Times new  Roman"/>
          <w:sz w:val="24"/>
        </w:rPr>
        <w:t xml:space="preserve"> </w:t>
      </w:r>
      <w:r w:rsidRPr="00644D1C">
        <w:rPr>
          <w:rFonts w:ascii="Times new  Roman" w:eastAsia="宋体" w:hAnsi="Times new  Roman"/>
          <w:sz w:val="24"/>
        </w:rPr>
        <w:t xml:space="preserve">the wedding in a sad voice. </w:t>
      </w:r>
      <w:r w:rsidRPr="00644D1C">
        <w:rPr>
          <w:rFonts w:ascii="Times new  Roman" w:eastAsia="宋体" w:hAnsi="Times new  Roman"/>
          <w:sz w:val="24"/>
        </w:rPr>
        <w:t>The</w:t>
      </w:r>
      <w:r w:rsidRPr="00644D1C" w:rsidR="00494D1B">
        <w:rPr>
          <w:rFonts w:ascii="Times new  Roman" w:eastAsia="宋体" w:hAnsi="Times new  Roman"/>
          <w:sz w:val="24"/>
          <w:u w:val="single"/>
        </w:rPr>
        <w:t xml:space="preserve">  </w:t>
      </w:r>
      <w:r w:rsidRPr="00644D1C" w:rsidR="005E40C6">
        <w:rPr>
          <w:rFonts w:ascii="Times new  Roman" w:eastAsia="宋体" w:hAnsi="Times new  Roman" w:hint="eastAsia"/>
          <w:sz w:val="24"/>
          <w:u w:val="single"/>
        </w:rPr>
        <w:t>47</w:t>
      </w:r>
      <w:r w:rsidRPr="00644D1C" w:rsidR="00494D1B">
        <w:rPr>
          <w:rFonts w:ascii="Times new  Roman" w:eastAsia="宋体" w:hAnsi="Times new  Roman"/>
          <w:sz w:val="24"/>
          <w:u w:val="single"/>
        </w:rPr>
        <w:t xml:space="preserve">    </w:t>
      </w:r>
      <w:r w:rsidRPr="00644D1C">
        <w:rPr>
          <w:rFonts w:ascii="Times new  Roman" w:eastAsia="宋体" w:hAnsi="Times new  Roman"/>
          <w:sz w:val="24"/>
        </w:rPr>
        <w:t>she blows hot</w:t>
      </w:r>
      <w:r w:rsidRPr="00644D1C" w:rsidR="00494D1B">
        <w:rPr>
          <w:rFonts w:ascii="Times new  Roman" w:eastAsia="宋体" w:hAnsi="Times new  Roman" w:hint="eastAsia"/>
          <w:sz w:val="24"/>
        </w:rPr>
        <w:t xml:space="preserve"> </w:t>
      </w:r>
      <w:r w:rsidRPr="00644D1C">
        <w:rPr>
          <w:rFonts w:ascii="Times new  Roman" w:eastAsia="宋体" w:hAnsi="Times new  Roman"/>
          <w:sz w:val="24"/>
        </w:rPr>
        <w:t>and cold makes me confused</w:t>
      </w:r>
      <w:r w:rsidRPr="00644D1C" w:rsidR="00494D1B">
        <w:rPr>
          <w:rFonts w:ascii="Times new  Roman" w:eastAsia="宋体" w:hAnsi="Times new  Roman"/>
          <w:sz w:val="24"/>
        </w:rPr>
        <w:t>.”</w:t>
      </w:r>
    </w:p>
    <w:p w:rsidR="00494D1B" w:rsidRPr="00644D1C" w:rsidP="00644D1C" w14:paraId="72949197" w14:textId="33F0DD25">
      <w:pPr>
        <w:spacing w:line="360" w:lineRule="auto"/>
        <w:ind w:firstLine="420"/>
        <w:rPr>
          <w:rFonts w:ascii="Times new  Roman" w:eastAsia="宋体" w:hAnsi="Times new  Roman" w:hint="eastAsia"/>
          <w:sz w:val="24"/>
        </w:rPr>
      </w:pPr>
      <w:r w:rsidRPr="00644D1C">
        <w:rPr>
          <w:rFonts w:ascii="Times new  Roman" w:eastAsia="宋体" w:hAnsi="Times new  Roman"/>
          <w:sz w:val="24"/>
        </w:rPr>
        <w:t>This reminds me of my little sister and</w:t>
      </w:r>
      <w:r w:rsidRPr="00644D1C">
        <w:rPr>
          <w:rFonts w:ascii="Times new  Roman" w:eastAsia="宋体" w:hAnsi="Times new  Roman"/>
          <w:sz w:val="24"/>
          <w:u w:val="single"/>
        </w:rPr>
        <w:t xml:space="preserve">   </w:t>
      </w:r>
      <w:r w:rsidRPr="00644D1C" w:rsidR="005E40C6">
        <w:rPr>
          <w:rFonts w:ascii="Times new  Roman" w:eastAsia="宋体" w:hAnsi="Times new  Roman" w:hint="eastAsia"/>
          <w:sz w:val="24"/>
          <w:u w:val="single"/>
        </w:rPr>
        <w:t>48</w:t>
      </w:r>
      <w:r w:rsidRPr="00644D1C">
        <w:rPr>
          <w:rFonts w:ascii="Times new  Roman" w:eastAsia="宋体" w:hAnsi="Times new  Roman"/>
          <w:sz w:val="24"/>
          <w:u w:val="single"/>
        </w:rPr>
        <w:t xml:space="preserve">   </w:t>
      </w:r>
      <w:r w:rsidRPr="00644D1C">
        <w:rPr>
          <w:rFonts w:ascii="Times new  Roman" w:eastAsia="宋体" w:hAnsi="Times new  Roman"/>
          <w:sz w:val="24"/>
        </w:rPr>
        <w:t xml:space="preserve"> </w:t>
      </w:r>
      <w:r w:rsidRPr="00644D1C">
        <w:rPr>
          <w:rFonts w:ascii="Times new  Roman" w:eastAsia="宋体" w:hAnsi="Times new  Roman"/>
          <w:sz w:val="24"/>
        </w:rPr>
        <w:t>husband</w:t>
      </w:r>
      <w:r w:rsidRPr="00644D1C">
        <w:rPr>
          <w:rFonts w:ascii="Times new  Roman" w:eastAsia="宋体" w:hAnsi="Times new  Roman"/>
          <w:sz w:val="24"/>
        </w:rPr>
        <w:t xml:space="preserve">. They </w:t>
      </w:r>
      <w:r w:rsidRPr="00644D1C">
        <w:rPr>
          <w:rFonts w:ascii="Times new  Roman" w:eastAsia="宋体" w:hAnsi="Times new  Roman"/>
          <w:sz w:val="24"/>
          <w:u w:val="single"/>
        </w:rPr>
        <w:t xml:space="preserve">  </w:t>
      </w:r>
      <w:r w:rsidRPr="00644D1C" w:rsidR="005E40C6">
        <w:rPr>
          <w:rFonts w:ascii="Times new  Roman" w:eastAsia="宋体" w:hAnsi="Times new  Roman" w:hint="eastAsia"/>
          <w:sz w:val="24"/>
          <w:u w:val="single"/>
        </w:rPr>
        <w:t>49</w:t>
      </w:r>
      <w:r w:rsidRPr="00644D1C">
        <w:rPr>
          <w:rFonts w:ascii="Times new  Roman" w:eastAsia="宋体" w:hAnsi="Times new  Roman"/>
          <w:sz w:val="24"/>
          <w:u w:val="single"/>
        </w:rPr>
        <w:t xml:space="preserve">    </w:t>
      </w:r>
      <w:r w:rsidRPr="00644D1C">
        <w:rPr>
          <w:rFonts w:ascii="Times new  Roman" w:eastAsia="宋体" w:hAnsi="Times new  Roman"/>
          <w:sz w:val="24"/>
        </w:rPr>
        <w:t xml:space="preserve"> to have a</w:t>
      </w:r>
      <w:r w:rsidRPr="00644D1C">
        <w:rPr>
          <w:rFonts w:ascii="Times new  Roman" w:eastAsia="宋体" w:hAnsi="Times new  Roman" w:hint="eastAsia"/>
          <w:sz w:val="24"/>
        </w:rPr>
        <w:t xml:space="preserve"> </w:t>
      </w:r>
      <w:r w:rsidRPr="00644D1C">
        <w:rPr>
          <w:rFonts w:ascii="Times new  Roman" w:eastAsia="宋体" w:hAnsi="Times new  Roman"/>
          <w:sz w:val="24"/>
        </w:rPr>
        <w:t xml:space="preserve">cat. They gave up the plan </w:t>
      </w:r>
      <w:r w:rsidRPr="00644D1C">
        <w:rPr>
          <w:rFonts w:ascii="Times new  Roman" w:eastAsia="宋体" w:hAnsi="Times new  Roman"/>
          <w:sz w:val="24"/>
          <w:u w:val="single"/>
        </w:rPr>
        <w:t xml:space="preserve">   </w:t>
      </w:r>
      <w:r w:rsidRPr="00644D1C" w:rsidR="005E40C6">
        <w:rPr>
          <w:rFonts w:ascii="Times new  Roman" w:eastAsia="宋体" w:hAnsi="Times new  Roman" w:hint="eastAsia"/>
          <w:sz w:val="24"/>
          <w:u w:val="single"/>
        </w:rPr>
        <w:t>50</w:t>
      </w:r>
      <w:r w:rsidRPr="00644D1C">
        <w:rPr>
          <w:rFonts w:ascii="Times new  Roman" w:eastAsia="宋体" w:hAnsi="Times new  Roman"/>
          <w:sz w:val="24"/>
          <w:u w:val="single"/>
        </w:rPr>
        <w:t xml:space="preserve">  </w:t>
      </w:r>
      <w:r w:rsidRPr="00CE785A">
        <w:rPr>
          <w:rFonts w:ascii="Times new  Roman" w:eastAsia="宋体" w:hAnsi="Times new  Roman"/>
          <w:sz w:val="24"/>
        </w:rPr>
        <w:t xml:space="preserve"> t</w:t>
      </w:r>
      <w:r w:rsidRPr="00644D1C">
        <w:rPr>
          <w:rFonts w:ascii="Times new  Roman" w:eastAsia="宋体" w:hAnsi="Times new  Roman"/>
          <w:sz w:val="24"/>
        </w:rPr>
        <w:t>hey considered looking after it carefully. They</w:t>
      </w:r>
      <w:r w:rsidRPr="00644D1C">
        <w:rPr>
          <w:rFonts w:ascii="Times new  Roman" w:eastAsia="宋体" w:hAnsi="Times new  Roman" w:hint="eastAsia"/>
          <w:sz w:val="24"/>
        </w:rPr>
        <w:t xml:space="preserve"> </w:t>
      </w:r>
      <w:r w:rsidRPr="00644D1C">
        <w:rPr>
          <w:rFonts w:ascii="Times new  Roman" w:eastAsia="宋体" w:hAnsi="Times new  Roman"/>
          <w:sz w:val="24"/>
        </w:rPr>
        <w:t>have been blowing hot and cold for months</w:t>
      </w:r>
      <w:r w:rsidRPr="00644D1C">
        <w:rPr>
          <w:rFonts w:ascii="Times new  Roman" w:eastAsia="宋体" w:hAnsi="Times new  Roman"/>
          <w:sz w:val="24"/>
        </w:rPr>
        <w:t>.</w:t>
      </w:r>
    </w:p>
    <w:p w:rsidR="00B12120" w:rsidRPr="00644D1C" w:rsidP="00644D1C" w14:paraId="43521043" w14:textId="02430357">
      <w:pPr>
        <w:spacing w:line="360" w:lineRule="auto"/>
        <w:rPr>
          <w:rFonts w:ascii="Times new  Roman" w:eastAsia="宋体" w:hAnsi="Times new  Roman" w:hint="eastAsia"/>
          <w:sz w:val="24"/>
        </w:rPr>
      </w:pPr>
      <w:r w:rsidRPr="00644D1C">
        <w:rPr>
          <w:rFonts w:ascii="Times new  Roman" w:eastAsia="宋体" w:hAnsi="Times new  Roman"/>
          <w:sz w:val="24"/>
        </w:rPr>
        <w:tab/>
        <w:t>The saying is from an old story. On a cold winter</w:t>
      </w:r>
      <w:r w:rsidR="00CE785A">
        <w:rPr>
          <w:rFonts w:ascii="Times new  Roman" w:eastAsia="宋体" w:hAnsi="Times new  Roman"/>
          <w:sz w:val="24"/>
        </w:rPr>
        <w:t>’</w:t>
      </w:r>
      <w:r w:rsidRPr="00644D1C">
        <w:rPr>
          <w:rFonts w:ascii="Times new  Roman" w:eastAsia="宋体" w:hAnsi="Times new  Roman"/>
          <w:sz w:val="24"/>
        </w:rPr>
        <w:t xml:space="preserve">s day, a traveler was blowing on </w:t>
      </w:r>
      <w:r w:rsidRPr="00644D1C">
        <w:rPr>
          <w:rFonts w:ascii="Times new  Roman" w:eastAsia="宋体" w:hAnsi="Times new  Roman"/>
          <w:sz w:val="24"/>
        </w:rPr>
        <w:t>his</w:t>
      </w:r>
      <w:r w:rsidRPr="00644D1C">
        <w:rPr>
          <w:rFonts w:ascii="Times new  Roman" w:eastAsia="宋体" w:hAnsi="Times new  Roman"/>
          <w:sz w:val="24"/>
          <w:u w:val="single"/>
        </w:rPr>
        <w:t xml:space="preserve">  </w:t>
      </w:r>
      <w:r w:rsidRPr="00644D1C" w:rsidR="005E40C6">
        <w:rPr>
          <w:rFonts w:ascii="Times new  Roman" w:eastAsia="宋体" w:hAnsi="Times new  Roman" w:hint="eastAsia"/>
          <w:sz w:val="24"/>
          <w:u w:val="single"/>
        </w:rPr>
        <w:t>51</w:t>
      </w:r>
      <w:r w:rsidRPr="00644D1C">
        <w:rPr>
          <w:rFonts w:ascii="Times new  Roman" w:eastAsia="宋体" w:hAnsi="Times new  Roman"/>
          <w:sz w:val="24"/>
          <w:u w:val="single"/>
        </w:rPr>
        <w:t xml:space="preserve">  </w:t>
      </w:r>
      <w:r w:rsidRPr="00644D1C">
        <w:rPr>
          <w:rFonts w:ascii="Times new  Roman" w:eastAsia="宋体" w:hAnsi="Times new  Roman"/>
          <w:sz w:val="24"/>
        </w:rPr>
        <w:t xml:space="preserve">fingers. </w:t>
      </w:r>
      <w:r w:rsidRPr="00644D1C">
        <w:rPr>
          <w:rFonts w:ascii="Times new  Roman" w:eastAsia="宋体" w:hAnsi="Times new  Roman"/>
          <w:sz w:val="24"/>
        </w:rPr>
        <w:t xml:space="preserve">A local person asked him the </w:t>
      </w:r>
      <w:r w:rsidRPr="00644D1C">
        <w:rPr>
          <w:rFonts w:ascii="Times new  Roman" w:eastAsia="宋体" w:hAnsi="Times new  Roman"/>
          <w:sz w:val="24"/>
          <w:u w:val="single"/>
        </w:rPr>
        <w:t xml:space="preserve">  </w:t>
      </w:r>
      <w:r w:rsidRPr="00644D1C" w:rsidR="005E40C6">
        <w:rPr>
          <w:rFonts w:ascii="Times new  Roman" w:eastAsia="宋体" w:hAnsi="Times new  Roman" w:hint="eastAsia"/>
          <w:sz w:val="24"/>
          <w:u w:val="single"/>
        </w:rPr>
        <w:t>52</w:t>
      </w:r>
      <w:r w:rsidRPr="00644D1C">
        <w:rPr>
          <w:rFonts w:ascii="Times new  Roman" w:eastAsia="宋体" w:hAnsi="Times new  Roman"/>
          <w:sz w:val="24"/>
          <w:u w:val="single"/>
        </w:rPr>
        <w:t xml:space="preserve">  </w:t>
      </w:r>
      <w:r w:rsidRPr="00644D1C">
        <w:rPr>
          <w:rFonts w:ascii="Times new  Roman" w:eastAsia="宋体" w:hAnsi="Times new  Roman"/>
          <w:sz w:val="24"/>
        </w:rPr>
        <w:t>.</w:t>
      </w:r>
      <w:r w:rsidRPr="00644D1C">
        <w:rPr>
          <w:rFonts w:ascii="Times new  Roman" w:eastAsia="宋体" w:hAnsi="Times new  Roman"/>
          <w:sz w:val="24"/>
        </w:rPr>
        <w:t xml:space="preserve"> </w:t>
      </w:r>
      <w:r w:rsidRPr="00644D1C">
        <w:rPr>
          <w:rFonts w:ascii="Times new  Roman" w:eastAsia="宋体" w:hAnsi="Times new  Roman"/>
          <w:sz w:val="24"/>
        </w:rPr>
        <w:t xml:space="preserve">He explained that he was warming his fingers with his breath. The local person invited the man to his </w:t>
      </w:r>
      <w:r w:rsidRPr="00644D1C">
        <w:rPr>
          <w:rFonts w:ascii="Times new  Roman" w:eastAsia="宋体" w:hAnsi="Times new  Roman"/>
          <w:sz w:val="24"/>
          <w:u w:val="single"/>
        </w:rPr>
        <w:t xml:space="preserve">  </w:t>
      </w:r>
      <w:r w:rsidRPr="00644D1C" w:rsidR="005E40C6">
        <w:rPr>
          <w:rFonts w:ascii="Times new  Roman" w:eastAsia="宋体" w:hAnsi="Times new  Roman" w:hint="eastAsia"/>
          <w:sz w:val="24"/>
          <w:u w:val="single"/>
        </w:rPr>
        <w:t>53</w:t>
      </w:r>
      <w:r w:rsidRPr="00644D1C">
        <w:rPr>
          <w:rFonts w:ascii="Times new  Roman" w:eastAsia="宋体" w:hAnsi="Times new  Roman"/>
          <w:sz w:val="24"/>
          <w:u w:val="single"/>
        </w:rPr>
        <w:t xml:space="preserve">   </w:t>
      </w:r>
      <w:r w:rsidRPr="00644D1C">
        <w:rPr>
          <w:rFonts w:ascii="Times new  Roman" w:eastAsia="宋体" w:hAnsi="Times new  Roman"/>
          <w:sz w:val="24"/>
        </w:rPr>
        <w:t xml:space="preserve"> for</w:t>
      </w:r>
      <w:r w:rsidRPr="00644D1C">
        <w:rPr>
          <w:rFonts w:ascii="Times new  Roman" w:eastAsia="宋体" w:hAnsi="Times new  Roman"/>
          <w:sz w:val="24"/>
        </w:rPr>
        <w:t xml:space="preserve"> a hot meal. This time the man blew on the food. He said that he was making the dish </w:t>
      </w:r>
      <w:r w:rsidRPr="00644D1C">
        <w:rPr>
          <w:rFonts w:ascii="Times new  Roman" w:eastAsia="宋体" w:hAnsi="Times new  Roman"/>
          <w:sz w:val="24"/>
          <w:u w:val="single"/>
        </w:rPr>
        <w:t xml:space="preserve">  </w:t>
      </w:r>
      <w:r w:rsidRPr="00644D1C" w:rsidR="005E40C6">
        <w:rPr>
          <w:rFonts w:ascii="Times new  Roman" w:eastAsia="宋体" w:hAnsi="Times new  Roman" w:hint="eastAsia"/>
          <w:sz w:val="24"/>
          <w:u w:val="single"/>
        </w:rPr>
        <w:t>54</w:t>
      </w:r>
      <w:r w:rsidR="00AB1067">
        <w:rPr>
          <w:rFonts w:ascii="Times new  Roman" w:eastAsia="宋体" w:hAnsi="Times new  Roman"/>
          <w:sz w:val="24"/>
          <w:u w:val="single"/>
        </w:rPr>
        <w:t xml:space="preserve"> </w:t>
      </w:r>
      <w:r w:rsidRPr="00644D1C">
        <w:rPr>
          <w:rFonts w:ascii="Times new  Roman" w:eastAsia="宋体" w:hAnsi="Times new  Roman"/>
          <w:sz w:val="24"/>
          <w:u w:val="single"/>
        </w:rPr>
        <w:t xml:space="preserve"> </w:t>
      </w:r>
      <w:r w:rsidRPr="00644D1C">
        <w:rPr>
          <w:rFonts w:ascii="Times new  Roman" w:eastAsia="宋体" w:hAnsi="Times new  Roman"/>
          <w:sz w:val="24"/>
        </w:rPr>
        <w:t xml:space="preserve"> .</w:t>
      </w:r>
      <w:r w:rsidRPr="00644D1C">
        <w:rPr>
          <w:rFonts w:ascii="Times new  Roman" w:eastAsia="宋体" w:hAnsi="Times new  Roman"/>
          <w:sz w:val="24"/>
        </w:rPr>
        <w:t xml:space="preserve"> The local person told him </w:t>
      </w:r>
      <w:r w:rsidRPr="00644D1C">
        <w:rPr>
          <w:rFonts w:ascii="Times new  Roman" w:eastAsia="宋体" w:hAnsi="Times new  Roman"/>
          <w:sz w:val="24"/>
          <w:u w:val="single"/>
        </w:rPr>
        <w:t xml:space="preserve">  </w:t>
      </w:r>
      <w:r w:rsidRPr="00644D1C" w:rsidR="005E40C6">
        <w:rPr>
          <w:rFonts w:ascii="Times new  Roman" w:eastAsia="宋体" w:hAnsi="Times new  Roman" w:hint="eastAsia"/>
          <w:sz w:val="24"/>
          <w:u w:val="single"/>
        </w:rPr>
        <w:t>55</w:t>
      </w:r>
      <w:r w:rsidRPr="00644D1C">
        <w:rPr>
          <w:rFonts w:ascii="Times new  Roman" w:eastAsia="宋体" w:hAnsi="Times new  Roman"/>
          <w:sz w:val="24"/>
          <w:u w:val="single"/>
        </w:rPr>
        <w:t xml:space="preserve">   </w:t>
      </w:r>
      <w:r w:rsidRPr="00644D1C">
        <w:rPr>
          <w:rFonts w:ascii="Times new  Roman" w:eastAsia="宋体" w:hAnsi="Times new  Roman"/>
          <w:sz w:val="24"/>
        </w:rPr>
        <w:t>at once. He didn’t accept anyone who could “blow hot and cold from the same mouth”.</w:t>
      </w:r>
    </w:p>
    <w:p w:rsidR="00B12120" w:rsidRPr="00644D1C" w:rsidP="00644D1C" w14:paraId="36A99AD8" w14:textId="0217E71E">
      <w:pPr>
        <w:spacing w:line="360" w:lineRule="auto"/>
        <w:rPr>
          <w:rFonts w:ascii="Times new  Roman" w:eastAsia="宋体" w:hAnsi="Times new  Roman" w:hint="eastAsia"/>
          <w:sz w:val="24"/>
        </w:rPr>
      </w:pPr>
      <w:r w:rsidRPr="00644D1C">
        <w:rPr>
          <w:rFonts w:ascii="Times new  Roman" w:eastAsia="宋体" w:hAnsi="Times new  Roman" w:hint="eastAsia"/>
          <w:sz w:val="24"/>
        </w:rPr>
        <w:t>4</w:t>
      </w:r>
      <w:r w:rsidRPr="00644D1C">
        <w:rPr>
          <w:rFonts w:ascii="Times new  Roman" w:eastAsia="宋体" w:hAnsi="Times new  Roman"/>
          <w:sz w:val="24"/>
        </w:rPr>
        <w:t>1. A. get up</w:t>
      </w:r>
      <w:r w:rsidRPr="00644D1C" w:rsidR="00494D1B">
        <w:rPr>
          <w:rFonts w:ascii="Times new  Roman" w:eastAsia="宋体" w:hAnsi="Times new  Roman"/>
          <w:sz w:val="24"/>
        </w:rPr>
        <w:t xml:space="preserve">  </w:t>
      </w:r>
      <w:r w:rsidRPr="00644D1C" w:rsidR="00916CD6">
        <w:rPr>
          <w:rFonts w:ascii="Times new  Roman" w:eastAsia="宋体" w:hAnsi="Times new  Roman"/>
          <w:sz w:val="24"/>
        </w:rPr>
        <w:t xml:space="preserve">  </w:t>
      </w:r>
      <w:r w:rsidRPr="00644D1C">
        <w:rPr>
          <w:rFonts w:ascii="Times new  Roman" w:eastAsia="宋体" w:hAnsi="Times new  Roman"/>
          <w:sz w:val="24"/>
        </w:rPr>
        <w:t xml:space="preserve"> </w:t>
      </w:r>
      <w:r w:rsidRPr="00644D1C" w:rsidR="00916CD6">
        <w:rPr>
          <w:rFonts w:ascii="Times new  Roman" w:eastAsia="宋体" w:hAnsi="Times new  Roman"/>
          <w:sz w:val="24"/>
        </w:rPr>
        <w:t xml:space="preserve"> </w:t>
      </w:r>
      <w:r w:rsidRPr="00644D1C">
        <w:rPr>
          <w:rFonts w:ascii="Times new  Roman" w:eastAsia="宋体" w:hAnsi="Times new  Roman"/>
          <w:sz w:val="24"/>
        </w:rPr>
        <w:t xml:space="preserve">B. care for </w:t>
      </w:r>
      <w:r w:rsidRPr="00644D1C" w:rsidR="00494D1B">
        <w:rPr>
          <w:rFonts w:ascii="Times new  Roman" w:eastAsia="宋体" w:hAnsi="Times new  Roman"/>
          <w:sz w:val="24"/>
        </w:rPr>
        <w:t xml:space="preserve"> </w:t>
      </w:r>
      <w:r w:rsidRPr="00644D1C" w:rsidR="00916CD6">
        <w:rPr>
          <w:rFonts w:ascii="Times new  Roman" w:eastAsia="宋体" w:hAnsi="Times new  Roman"/>
          <w:sz w:val="24"/>
        </w:rPr>
        <w:t xml:space="preserve">    </w:t>
      </w:r>
      <w:r w:rsidRPr="00644D1C" w:rsidR="00494D1B">
        <w:rPr>
          <w:rFonts w:ascii="Times new  Roman" w:eastAsia="宋体" w:hAnsi="Times new  Roman"/>
          <w:sz w:val="24"/>
        </w:rPr>
        <w:t xml:space="preserve"> </w:t>
      </w:r>
      <w:r w:rsidRPr="00644D1C">
        <w:rPr>
          <w:rFonts w:ascii="Times new  Roman" w:eastAsia="宋体" w:hAnsi="Times new  Roman"/>
          <w:sz w:val="24"/>
        </w:rPr>
        <w:t>C. think of</w:t>
      </w:r>
      <w:r w:rsidRPr="00644D1C" w:rsidR="00494D1B">
        <w:rPr>
          <w:rFonts w:ascii="Times new  Roman" w:eastAsia="宋体" w:hAnsi="Times new  Roman"/>
          <w:sz w:val="24"/>
        </w:rPr>
        <w:t xml:space="preserve">  </w:t>
      </w:r>
      <w:r w:rsidRPr="00644D1C" w:rsidR="00916CD6">
        <w:rPr>
          <w:rFonts w:ascii="Times new  Roman" w:eastAsia="宋体" w:hAnsi="Times new  Roman"/>
          <w:sz w:val="24"/>
        </w:rPr>
        <w:t xml:space="preserve">    </w:t>
      </w:r>
      <w:r w:rsidRPr="00644D1C" w:rsidR="00494D1B">
        <w:rPr>
          <w:rFonts w:ascii="Times new  Roman" w:eastAsia="宋体" w:hAnsi="Times new  Roman" w:hint="eastAsia"/>
          <w:sz w:val="24"/>
        </w:rPr>
        <w:t xml:space="preserve"> </w:t>
      </w:r>
      <w:r w:rsidRPr="00644D1C" w:rsidR="00494D1B">
        <w:rPr>
          <w:rFonts w:ascii="Times new  Roman" w:eastAsia="宋体" w:hAnsi="Times new  Roman"/>
          <w:sz w:val="24"/>
        </w:rPr>
        <w:t xml:space="preserve"> </w:t>
      </w:r>
      <w:r w:rsidRPr="00644D1C">
        <w:rPr>
          <w:rFonts w:ascii="Times new  Roman" w:eastAsia="宋体" w:hAnsi="Times new  Roman"/>
          <w:sz w:val="24"/>
        </w:rPr>
        <w:t>D</w:t>
      </w:r>
      <w:r w:rsidR="00935AD4">
        <w:rPr>
          <w:rFonts w:ascii="Times new  Roman" w:eastAsia="宋体" w:hAnsi="Times new  Roman"/>
          <w:sz w:val="24"/>
        </w:rPr>
        <w:t>.</w:t>
      </w:r>
      <w:r w:rsidRPr="00644D1C">
        <w:rPr>
          <w:rFonts w:ascii="Times new  Roman" w:eastAsia="宋体" w:hAnsi="Times new  Roman"/>
          <w:sz w:val="24"/>
        </w:rPr>
        <w:t xml:space="preserve"> wait for</w:t>
      </w:r>
    </w:p>
    <w:p w:rsidR="00494D1B" w:rsidRPr="00644D1C" w:rsidP="00644D1C" w14:paraId="10B77A3C" w14:textId="75AA4B71">
      <w:pPr>
        <w:spacing w:line="360" w:lineRule="auto"/>
        <w:rPr>
          <w:rFonts w:ascii="Times new  Roman" w:eastAsia="宋体" w:hAnsi="Times new  Roman" w:hint="eastAsia"/>
          <w:sz w:val="24"/>
        </w:rPr>
      </w:pPr>
      <w:r w:rsidRPr="00644D1C">
        <w:rPr>
          <w:rFonts w:ascii="Times new  Roman" w:eastAsia="宋体" w:hAnsi="Times new  Roman" w:hint="eastAsia"/>
          <w:sz w:val="24"/>
        </w:rPr>
        <w:t>4</w:t>
      </w:r>
      <w:r w:rsidRPr="00644D1C" w:rsidR="00B12120">
        <w:rPr>
          <w:rFonts w:ascii="Times new  Roman" w:eastAsia="宋体" w:hAnsi="Times new  Roman"/>
          <w:sz w:val="24"/>
        </w:rPr>
        <w:t>2. A. thought</w:t>
      </w:r>
      <w:r w:rsidRPr="00644D1C">
        <w:rPr>
          <w:rFonts w:ascii="Times new  Roman" w:eastAsia="宋体" w:hAnsi="Times new  Roman"/>
          <w:sz w:val="24"/>
        </w:rPr>
        <w:t xml:space="preserve"> </w:t>
      </w:r>
      <w:r w:rsidRPr="00644D1C" w:rsidR="00916CD6">
        <w:rPr>
          <w:rFonts w:ascii="Times new  Roman" w:eastAsia="宋体" w:hAnsi="Times new  Roman"/>
          <w:sz w:val="24"/>
        </w:rPr>
        <w:t xml:space="preserve">   </w:t>
      </w:r>
      <w:r w:rsidRPr="00644D1C">
        <w:rPr>
          <w:rFonts w:ascii="Times new  Roman" w:eastAsia="宋体" w:hAnsi="Times new  Roman"/>
          <w:sz w:val="24"/>
        </w:rPr>
        <w:t xml:space="preserve"> </w:t>
      </w:r>
      <w:r w:rsidRPr="00644D1C" w:rsidR="00B12120">
        <w:rPr>
          <w:rFonts w:ascii="Times new  Roman" w:eastAsia="宋体" w:hAnsi="Times new  Roman"/>
          <w:sz w:val="24"/>
        </w:rPr>
        <w:t>B. dreamt</w:t>
      </w:r>
      <w:r w:rsidRPr="00644D1C">
        <w:rPr>
          <w:rFonts w:ascii="Times new  Roman" w:eastAsia="宋体" w:hAnsi="Times new  Roman"/>
          <w:sz w:val="24"/>
        </w:rPr>
        <w:t xml:space="preserve">  </w:t>
      </w:r>
      <w:r w:rsidRPr="00644D1C" w:rsidR="00916CD6">
        <w:rPr>
          <w:rFonts w:ascii="Times new  Roman" w:eastAsia="宋体" w:hAnsi="Times new  Roman"/>
          <w:sz w:val="24"/>
        </w:rPr>
        <w:t xml:space="preserve">   </w:t>
      </w:r>
      <w:r w:rsidRPr="00644D1C">
        <w:rPr>
          <w:rFonts w:ascii="Times new  Roman" w:eastAsia="宋体" w:hAnsi="Times new  Roman"/>
          <w:sz w:val="24"/>
        </w:rPr>
        <w:t xml:space="preserve">  </w:t>
      </w:r>
      <w:r w:rsidRPr="00644D1C" w:rsidR="00B12120">
        <w:rPr>
          <w:rFonts w:ascii="Times new  Roman" w:eastAsia="宋体" w:hAnsi="Times new  Roman"/>
          <w:sz w:val="24"/>
        </w:rPr>
        <w:t xml:space="preserve">C. </w:t>
      </w:r>
      <w:r w:rsidRPr="00644D1C">
        <w:rPr>
          <w:rFonts w:ascii="Times new  Roman" w:eastAsia="宋体" w:hAnsi="Times new  Roman" w:hint="eastAsia"/>
          <w:sz w:val="24"/>
        </w:rPr>
        <w:t>complained</w:t>
      </w:r>
      <w:r w:rsidRPr="00644D1C" w:rsidR="00916CD6">
        <w:rPr>
          <w:rFonts w:ascii="Times new  Roman" w:eastAsia="宋体" w:hAnsi="Times new  Roman"/>
          <w:sz w:val="24"/>
        </w:rPr>
        <w:t xml:space="preserve">    </w:t>
      </w:r>
      <w:r w:rsidRPr="00644D1C">
        <w:rPr>
          <w:rFonts w:ascii="Times new  Roman" w:eastAsia="宋体" w:hAnsi="Times new  Roman"/>
          <w:sz w:val="24"/>
        </w:rPr>
        <w:t xml:space="preserve"> </w:t>
      </w:r>
      <w:r w:rsidRPr="00644D1C">
        <w:rPr>
          <w:rFonts w:ascii="Times new  Roman" w:eastAsia="宋体" w:hAnsi="Times new  Roman" w:hint="eastAsia"/>
          <w:sz w:val="24"/>
        </w:rPr>
        <w:t>D.</w:t>
      </w:r>
      <w:r w:rsidRPr="00644D1C">
        <w:rPr>
          <w:rFonts w:ascii="Times new  Roman" w:eastAsia="宋体" w:hAnsi="Times new  Roman"/>
          <w:sz w:val="24"/>
        </w:rPr>
        <w:t xml:space="preserve"> heard</w:t>
      </w:r>
    </w:p>
    <w:p w:rsidR="00B12120" w:rsidRPr="00644D1C" w:rsidP="00644D1C" w14:paraId="1371961A" w14:textId="55DF5897">
      <w:pPr>
        <w:spacing w:line="360" w:lineRule="auto"/>
        <w:rPr>
          <w:rFonts w:ascii="Times new  Roman" w:eastAsia="宋体" w:hAnsi="Times new  Roman" w:hint="eastAsia"/>
          <w:sz w:val="24"/>
        </w:rPr>
      </w:pPr>
      <w:r w:rsidRPr="00644D1C">
        <w:rPr>
          <w:rFonts w:ascii="Times new  Roman" w:eastAsia="宋体" w:hAnsi="Times new  Roman" w:hint="eastAsia"/>
          <w:sz w:val="24"/>
        </w:rPr>
        <w:t>4</w:t>
      </w:r>
      <w:r w:rsidRPr="00644D1C">
        <w:rPr>
          <w:rFonts w:ascii="Times new  Roman" w:eastAsia="宋体" w:hAnsi="Times new  Roman"/>
          <w:sz w:val="24"/>
        </w:rPr>
        <w:t>3.</w:t>
      </w:r>
      <w:r w:rsidRPr="00644D1C" w:rsidR="00EF6DA7">
        <w:rPr>
          <w:rFonts w:ascii="Times new  Roman" w:eastAsia="宋体" w:hAnsi="Times new  Roman"/>
          <w:sz w:val="24"/>
        </w:rPr>
        <w:t xml:space="preserve">A. ideas  </w:t>
      </w:r>
      <w:r w:rsidRPr="00644D1C" w:rsidR="00916CD6">
        <w:rPr>
          <w:rFonts w:ascii="Times new  Roman" w:eastAsia="宋体" w:hAnsi="Times new  Roman"/>
          <w:sz w:val="24"/>
        </w:rPr>
        <w:t xml:space="preserve"> </w:t>
      </w:r>
      <w:r w:rsidRPr="00644D1C" w:rsidR="00EF6DA7">
        <w:rPr>
          <w:rFonts w:ascii="Times new  Roman" w:eastAsia="宋体" w:hAnsi="Times new  Roman"/>
          <w:sz w:val="24"/>
        </w:rPr>
        <w:t xml:space="preserve"> </w:t>
      </w:r>
      <w:r w:rsidRPr="00644D1C" w:rsidR="00916CD6">
        <w:rPr>
          <w:rFonts w:ascii="Times new  Roman" w:eastAsia="宋体" w:hAnsi="Times new  Roman"/>
          <w:sz w:val="24"/>
        </w:rPr>
        <w:t xml:space="preserve">  </w:t>
      </w:r>
      <w:r w:rsidRPr="00644D1C" w:rsidR="00EF6DA7">
        <w:rPr>
          <w:rFonts w:ascii="Times new  Roman" w:eastAsia="宋体" w:hAnsi="Times new  Roman"/>
          <w:sz w:val="24"/>
        </w:rPr>
        <w:t xml:space="preserve"> B. address  </w:t>
      </w:r>
      <w:r w:rsidRPr="00644D1C" w:rsidR="00916CD6">
        <w:rPr>
          <w:rFonts w:ascii="Times new  Roman" w:eastAsia="宋体" w:hAnsi="Times new  Roman"/>
          <w:sz w:val="24"/>
        </w:rPr>
        <w:t xml:space="preserve">   </w:t>
      </w:r>
      <w:r w:rsidRPr="00644D1C" w:rsidR="00EF6DA7">
        <w:rPr>
          <w:rFonts w:ascii="Times new  Roman" w:eastAsia="宋体" w:hAnsi="Times new  Roman"/>
          <w:sz w:val="24"/>
        </w:rPr>
        <w:t xml:space="preserve">  C. habits    </w:t>
      </w:r>
      <w:r w:rsidRPr="00644D1C" w:rsidR="00916CD6">
        <w:rPr>
          <w:rFonts w:ascii="Times new  Roman" w:eastAsia="宋体" w:hAnsi="Times new  Roman"/>
          <w:sz w:val="24"/>
        </w:rPr>
        <w:t xml:space="preserve">    </w:t>
      </w:r>
      <w:r w:rsidRPr="00644D1C" w:rsidR="00EF6DA7">
        <w:rPr>
          <w:rFonts w:ascii="Times new  Roman" w:eastAsia="宋体" w:hAnsi="Times new  Roman"/>
          <w:sz w:val="24"/>
        </w:rPr>
        <w:t xml:space="preserve"> D. clothes </w:t>
      </w:r>
    </w:p>
    <w:p w:rsidR="00B12120" w:rsidRPr="00644D1C" w:rsidP="00644D1C" w14:paraId="079823D0" w14:textId="14130EFD">
      <w:pPr>
        <w:spacing w:line="360" w:lineRule="auto"/>
        <w:rPr>
          <w:rFonts w:ascii="Times new  Roman" w:eastAsia="宋体" w:hAnsi="Times new  Roman" w:hint="eastAsia"/>
          <w:sz w:val="24"/>
        </w:rPr>
      </w:pPr>
      <w:r w:rsidRPr="00644D1C">
        <w:rPr>
          <w:rFonts w:ascii="Times new  Roman" w:eastAsia="宋体" w:hAnsi="Times new  Roman" w:hint="eastAsia"/>
          <w:sz w:val="24"/>
        </w:rPr>
        <w:t>4</w:t>
      </w:r>
      <w:r w:rsidRPr="00644D1C" w:rsidR="00EF6DA7">
        <w:rPr>
          <w:rFonts w:ascii="Times new  Roman" w:eastAsia="宋体" w:hAnsi="Times new  Roman"/>
          <w:sz w:val="24"/>
        </w:rPr>
        <w:t xml:space="preserve">4. A. treats  </w:t>
      </w:r>
      <w:r w:rsidRPr="00644D1C" w:rsidR="00916CD6">
        <w:rPr>
          <w:rFonts w:ascii="Times new  Roman" w:eastAsia="宋体" w:hAnsi="Times new  Roman"/>
          <w:sz w:val="24"/>
        </w:rPr>
        <w:t xml:space="preserve">  </w:t>
      </w:r>
      <w:r w:rsidRPr="00644D1C" w:rsidR="00EF6DA7">
        <w:rPr>
          <w:rFonts w:ascii="Times new  Roman" w:eastAsia="宋体" w:hAnsi="Times new  Roman"/>
          <w:sz w:val="24"/>
        </w:rPr>
        <w:t xml:space="preserve"> </w:t>
      </w:r>
      <w:r w:rsidRPr="00644D1C" w:rsidR="00916CD6">
        <w:rPr>
          <w:rFonts w:ascii="Times new  Roman" w:eastAsia="宋体" w:hAnsi="Times new  Roman"/>
          <w:sz w:val="24"/>
        </w:rPr>
        <w:t xml:space="preserve"> </w:t>
      </w:r>
      <w:r w:rsidRPr="00644D1C" w:rsidR="00EF6DA7">
        <w:rPr>
          <w:rFonts w:ascii="Times new  Roman" w:eastAsia="宋体" w:hAnsi="Times new  Roman"/>
          <w:sz w:val="24"/>
        </w:rPr>
        <w:t xml:space="preserve"> B. describes </w:t>
      </w:r>
      <w:r w:rsidRPr="00644D1C" w:rsidR="00916CD6">
        <w:rPr>
          <w:rFonts w:ascii="Times new  Roman" w:eastAsia="宋体" w:hAnsi="Times new  Roman"/>
          <w:sz w:val="24"/>
        </w:rPr>
        <w:t xml:space="preserve">  </w:t>
      </w:r>
      <w:r w:rsidRPr="00644D1C" w:rsidR="00EF6DA7">
        <w:rPr>
          <w:rFonts w:ascii="Times new  Roman" w:eastAsia="宋体" w:hAnsi="Times new  Roman"/>
          <w:sz w:val="24"/>
        </w:rPr>
        <w:t xml:space="preserve">  C. values  </w:t>
      </w:r>
      <w:r w:rsidRPr="00644D1C" w:rsidR="00916CD6">
        <w:rPr>
          <w:rFonts w:ascii="Times new  Roman" w:eastAsia="宋体" w:hAnsi="Times new  Roman"/>
          <w:sz w:val="24"/>
        </w:rPr>
        <w:t xml:space="preserve">    </w:t>
      </w:r>
      <w:r w:rsidRPr="00644D1C" w:rsidR="00EF6DA7">
        <w:rPr>
          <w:rFonts w:ascii="Times new  Roman" w:eastAsia="宋体" w:hAnsi="Times new  Roman"/>
          <w:sz w:val="24"/>
        </w:rPr>
        <w:t xml:space="preserve"> </w:t>
      </w:r>
      <w:r w:rsidRPr="00644D1C" w:rsidR="00916CD6">
        <w:rPr>
          <w:rFonts w:ascii="Times new  Roman" w:eastAsia="宋体" w:hAnsi="Times new  Roman"/>
          <w:sz w:val="24"/>
        </w:rPr>
        <w:t xml:space="preserve"> </w:t>
      </w:r>
      <w:r w:rsidRPr="00644D1C" w:rsidR="00EF6DA7">
        <w:rPr>
          <w:rFonts w:ascii="Times new  Roman" w:eastAsia="宋体" w:hAnsi="Times new  Roman"/>
          <w:sz w:val="24"/>
        </w:rPr>
        <w:t xml:space="preserve"> </w:t>
      </w:r>
      <w:r w:rsidRPr="00644D1C">
        <w:rPr>
          <w:rFonts w:ascii="Times new  Roman" w:eastAsia="宋体" w:hAnsi="Times new  Roman"/>
          <w:sz w:val="24"/>
        </w:rPr>
        <w:t>D. supports</w:t>
      </w:r>
    </w:p>
    <w:p w:rsidR="00B12120" w:rsidRPr="00644D1C" w:rsidP="00644D1C" w14:paraId="6C4B8CB5" w14:textId="784F44E5">
      <w:pPr>
        <w:spacing w:line="360" w:lineRule="auto"/>
        <w:rPr>
          <w:rFonts w:ascii="Times new  Roman" w:eastAsia="宋体" w:hAnsi="Times new  Roman" w:hint="eastAsia"/>
          <w:sz w:val="24"/>
        </w:rPr>
      </w:pPr>
      <w:r w:rsidRPr="00644D1C">
        <w:rPr>
          <w:rFonts w:ascii="Times new  Roman" w:eastAsia="宋体" w:hAnsi="Times new  Roman" w:hint="eastAsia"/>
          <w:sz w:val="24"/>
        </w:rPr>
        <w:t>4</w:t>
      </w:r>
      <w:r w:rsidRPr="00644D1C">
        <w:rPr>
          <w:rFonts w:ascii="Times new  Roman" w:eastAsia="宋体" w:hAnsi="Times new  Roman"/>
          <w:sz w:val="24"/>
        </w:rPr>
        <w:t>5. A. carefully</w:t>
      </w:r>
      <w:r w:rsidRPr="00644D1C" w:rsidR="00EF6DA7">
        <w:rPr>
          <w:rFonts w:ascii="Times new  Roman" w:eastAsia="宋体" w:hAnsi="Times new  Roman"/>
          <w:sz w:val="24"/>
        </w:rPr>
        <w:t xml:space="preserve"> </w:t>
      </w:r>
      <w:r w:rsidRPr="00644D1C" w:rsidR="00916CD6">
        <w:rPr>
          <w:rFonts w:ascii="Times new  Roman" w:eastAsia="宋体" w:hAnsi="Times new  Roman"/>
          <w:sz w:val="24"/>
        </w:rPr>
        <w:t xml:space="preserve">   </w:t>
      </w:r>
      <w:r w:rsidRPr="00644D1C" w:rsidR="00EF6DA7">
        <w:rPr>
          <w:rFonts w:ascii="Times new  Roman" w:eastAsia="宋体" w:hAnsi="Times new  Roman"/>
          <w:sz w:val="24"/>
        </w:rPr>
        <w:t xml:space="preserve">B. quickly   </w:t>
      </w:r>
      <w:r w:rsidRPr="00644D1C" w:rsidR="00916CD6">
        <w:rPr>
          <w:rFonts w:ascii="Times new  Roman" w:eastAsia="宋体" w:hAnsi="Times new  Roman"/>
          <w:sz w:val="24"/>
        </w:rPr>
        <w:t xml:space="preserve">   </w:t>
      </w:r>
      <w:r w:rsidRPr="00644D1C" w:rsidR="00EF6DA7">
        <w:rPr>
          <w:rFonts w:ascii="Times new  Roman" w:eastAsia="宋体" w:hAnsi="Times new  Roman"/>
          <w:sz w:val="24"/>
        </w:rPr>
        <w:t xml:space="preserve"> C. quietly    </w:t>
      </w:r>
      <w:r w:rsidRPr="00644D1C" w:rsidR="00916CD6">
        <w:rPr>
          <w:rFonts w:ascii="Times new  Roman" w:eastAsia="宋体" w:hAnsi="Times new  Roman"/>
          <w:sz w:val="24"/>
        </w:rPr>
        <w:t xml:space="preserve">    </w:t>
      </w:r>
      <w:r w:rsidRPr="00644D1C" w:rsidR="00EF6DA7">
        <w:rPr>
          <w:rFonts w:ascii="Times new  Roman" w:eastAsia="宋体" w:hAnsi="Times new  Roman"/>
          <w:sz w:val="24"/>
        </w:rPr>
        <w:t xml:space="preserve">D. happily </w:t>
      </w:r>
    </w:p>
    <w:p w:rsidR="00EF6DA7" w:rsidRPr="00644D1C" w:rsidP="00644D1C" w14:paraId="7AB262BC" w14:textId="3A32B4E3">
      <w:pPr>
        <w:spacing w:line="360" w:lineRule="auto"/>
        <w:rPr>
          <w:rFonts w:ascii="Times new  Roman" w:eastAsia="宋体" w:hAnsi="Times new  Roman" w:hint="eastAsia"/>
          <w:sz w:val="24"/>
        </w:rPr>
      </w:pPr>
      <w:r w:rsidRPr="00644D1C">
        <w:rPr>
          <w:rFonts w:ascii="Times new  Roman" w:eastAsia="宋体" w:hAnsi="Times new  Roman" w:hint="eastAsia"/>
          <w:sz w:val="24"/>
        </w:rPr>
        <w:t>4</w:t>
      </w:r>
      <w:r w:rsidRPr="00644D1C">
        <w:rPr>
          <w:rFonts w:ascii="Times new  Roman" w:eastAsia="宋体" w:hAnsi="Times new  Roman"/>
          <w:sz w:val="24"/>
        </w:rPr>
        <w:t xml:space="preserve">6. A. on   </w:t>
      </w:r>
      <w:r w:rsidRPr="00644D1C" w:rsidR="00916CD6">
        <w:rPr>
          <w:rFonts w:ascii="Times new  Roman" w:eastAsia="宋体" w:hAnsi="Times new  Roman"/>
          <w:sz w:val="24"/>
        </w:rPr>
        <w:t xml:space="preserve"> </w:t>
      </w:r>
      <w:r w:rsidRPr="00644D1C">
        <w:rPr>
          <w:rFonts w:ascii="Times new  Roman" w:eastAsia="宋体" w:hAnsi="Times new  Roman"/>
          <w:sz w:val="24"/>
        </w:rPr>
        <w:t xml:space="preserve">   </w:t>
      </w:r>
      <w:r w:rsidRPr="00644D1C" w:rsidR="00916CD6">
        <w:rPr>
          <w:rFonts w:ascii="Times new  Roman" w:eastAsia="宋体" w:hAnsi="Times new  Roman"/>
          <w:sz w:val="24"/>
        </w:rPr>
        <w:t xml:space="preserve"> </w:t>
      </w:r>
      <w:r w:rsidRPr="00644D1C">
        <w:rPr>
          <w:rFonts w:ascii="Times new  Roman" w:eastAsia="宋体" w:hAnsi="Times new  Roman"/>
          <w:sz w:val="24"/>
        </w:rPr>
        <w:t xml:space="preserve"> B. up       </w:t>
      </w:r>
      <w:r w:rsidRPr="00644D1C" w:rsidR="00916CD6">
        <w:rPr>
          <w:rFonts w:ascii="Times new  Roman" w:eastAsia="宋体" w:hAnsi="Times new  Roman"/>
          <w:sz w:val="24"/>
        </w:rPr>
        <w:t xml:space="preserve">   </w:t>
      </w:r>
      <w:r w:rsidRPr="00644D1C">
        <w:rPr>
          <w:rFonts w:ascii="Times new  Roman" w:eastAsia="宋体" w:hAnsi="Times new  Roman"/>
          <w:sz w:val="24"/>
        </w:rPr>
        <w:t xml:space="preserve"> C. down      </w:t>
      </w:r>
      <w:r w:rsidRPr="00644D1C" w:rsidR="00916CD6">
        <w:rPr>
          <w:rFonts w:ascii="Times new  Roman" w:eastAsia="宋体" w:hAnsi="Times new  Roman"/>
          <w:sz w:val="24"/>
        </w:rPr>
        <w:t xml:space="preserve">   </w:t>
      </w:r>
      <w:r w:rsidRPr="00644D1C">
        <w:rPr>
          <w:rFonts w:ascii="Times new  Roman" w:eastAsia="宋体" w:hAnsi="Times new  Roman"/>
          <w:sz w:val="24"/>
        </w:rPr>
        <w:t>D. off</w:t>
      </w:r>
    </w:p>
    <w:p w:rsidR="00EF6DA7" w:rsidRPr="00644D1C" w:rsidP="00644D1C" w14:paraId="1C7138AB" w14:textId="7AB12A3F">
      <w:pPr>
        <w:spacing w:line="360" w:lineRule="auto"/>
        <w:rPr>
          <w:rFonts w:ascii="Times new  Roman" w:eastAsia="宋体" w:hAnsi="Times new  Roman" w:hint="eastAsia"/>
          <w:sz w:val="24"/>
        </w:rPr>
      </w:pPr>
      <w:r w:rsidRPr="00644D1C">
        <w:rPr>
          <w:rFonts w:ascii="Times new  Roman" w:eastAsia="宋体" w:hAnsi="Times new  Roman" w:hint="eastAsia"/>
          <w:sz w:val="24"/>
        </w:rPr>
        <w:t>4</w:t>
      </w:r>
      <w:r w:rsidRPr="00644D1C">
        <w:rPr>
          <w:rFonts w:ascii="Times new  Roman" w:eastAsia="宋体" w:hAnsi="Times new  Roman" w:hint="eastAsia"/>
          <w:sz w:val="24"/>
        </w:rPr>
        <w:t>7</w:t>
      </w:r>
      <w:r w:rsidRPr="00644D1C">
        <w:rPr>
          <w:rFonts w:ascii="Times new  Roman" w:eastAsia="宋体" w:hAnsi="Times new  Roman"/>
          <w:sz w:val="24"/>
        </w:rPr>
        <w:t xml:space="preserve">. A. way   </w:t>
      </w:r>
      <w:r w:rsidRPr="00644D1C" w:rsidR="00916CD6">
        <w:rPr>
          <w:rFonts w:ascii="Times new  Roman" w:eastAsia="宋体" w:hAnsi="Times new  Roman"/>
          <w:sz w:val="24"/>
        </w:rPr>
        <w:t xml:space="preserve"> </w:t>
      </w:r>
      <w:r w:rsidRPr="00644D1C">
        <w:rPr>
          <w:rFonts w:ascii="Times new  Roman" w:eastAsia="宋体" w:hAnsi="Times new  Roman"/>
          <w:sz w:val="24"/>
        </w:rPr>
        <w:t xml:space="preserve">   B. cause     </w:t>
      </w:r>
      <w:r w:rsidRPr="00644D1C" w:rsidR="00916CD6">
        <w:rPr>
          <w:rFonts w:ascii="Times new  Roman" w:eastAsia="宋体" w:hAnsi="Times new  Roman"/>
          <w:sz w:val="24"/>
        </w:rPr>
        <w:t xml:space="preserve">   </w:t>
      </w:r>
      <w:r w:rsidRPr="00644D1C">
        <w:rPr>
          <w:rFonts w:ascii="Times new  Roman" w:eastAsia="宋体" w:hAnsi="Times new  Roman"/>
          <w:sz w:val="24"/>
        </w:rPr>
        <w:t xml:space="preserve"> C. result     </w:t>
      </w:r>
      <w:r w:rsidRPr="00644D1C" w:rsidR="00916CD6">
        <w:rPr>
          <w:rFonts w:ascii="Times new  Roman" w:eastAsia="宋体" w:hAnsi="Times new  Roman"/>
          <w:sz w:val="24"/>
        </w:rPr>
        <w:t xml:space="preserve">  </w:t>
      </w:r>
      <w:r w:rsidR="00B10356">
        <w:rPr>
          <w:rFonts w:ascii="Times new  Roman" w:eastAsia="宋体" w:hAnsi="Times new  Roman"/>
          <w:sz w:val="24"/>
        </w:rPr>
        <w:t xml:space="preserve"> </w:t>
      </w:r>
      <w:r w:rsidRPr="00644D1C" w:rsidR="00916CD6">
        <w:rPr>
          <w:rFonts w:ascii="Times new  Roman" w:eastAsia="宋体" w:hAnsi="Times new  Roman"/>
          <w:sz w:val="24"/>
        </w:rPr>
        <w:t xml:space="preserve">  </w:t>
      </w:r>
      <w:r w:rsidRPr="00644D1C">
        <w:rPr>
          <w:rFonts w:ascii="Times new  Roman" w:eastAsia="宋体" w:hAnsi="Times new  Roman"/>
          <w:sz w:val="24"/>
        </w:rPr>
        <w:t>D. lesson</w:t>
      </w:r>
    </w:p>
    <w:p w:rsidR="00EF6DA7" w:rsidRPr="00644D1C" w:rsidP="00644D1C" w14:paraId="141EB69A" w14:textId="2324906A">
      <w:pPr>
        <w:spacing w:line="360" w:lineRule="auto"/>
        <w:rPr>
          <w:rFonts w:ascii="Times new  Roman" w:eastAsia="宋体" w:hAnsi="Times new  Roman" w:hint="eastAsia"/>
          <w:sz w:val="24"/>
        </w:rPr>
      </w:pPr>
      <w:r w:rsidRPr="00644D1C">
        <w:rPr>
          <w:rFonts w:ascii="Times new  Roman" w:eastAsia="宋体" w:hAnsi="Times new  Roman" w:hint="eastAsia"/>
          <w:sz w:val="24"/>
        </w:rPr>
        <w:t>4</w:t>
      </w:r>
      <w:r w:rsidRPr="00644D1C">
        <w:rPr>
          <w:rFonts w:ascii="Times new  Roman" w:eastAsia="宋体" w:hAnsi="Times new  Roman" w:hint="eastAsia"/>
          <w:sz w:val="24"/>
        </w:rPr>
        <w:t>8</w:t>
      </w:r>
      <w:r w:rsidRPr="00644D1C">
        <w:rPr>
          <w:rFonts w:ascii="Times new  Roman" w:eastAsia="宋体" w:hAnsi="Times new  Roman"/>
          <w:sz w:val="24"/>
        </w:rPr>
        <w:t xml:space="preserve">.A. my    </w:t>
      </w:r>
      <w:r w:rsidRPr="00644D1C" w:rsidR="00916CD6">
        <w:rPr>
          <w:rFonts w:ascii="Times new  Roman" w:eastAsia="宋体" w:hAnsi="Times new  Roman"/>
          <w:sz w:val="24"/>
        </w:rPr>
        <w:t xml:space="preserve"> </w:t>
      </w:r>
      <w:r w:rsidRPr="00644D1C">
        <w:rPr>
          <w:rFonts w:ascii="Times new  Roman" w:eastAsia="宋体" w:hAnsi="Times new  Roman"/>
          <w:sz w:val="24"/>
        </w:rPr>
        <w:t xml:space="preserve">   B. your     </w:t>
      </w:r>
      <w:r w:rsidRPr="00644D1C" w:rsidR="00916CD6">
        <w:rPr>
          <w:rFonts w:ascii="Times new  Roman" w:eastAsia="宋体" w:hAnsi="Times new  Roman"/>
          <w:sz w:val="24"/>
        </w:rPr>
        <w:t xml:space="preserve"> </w:t>
      </w:r>
      <w:r w:rsidRPr="00644D1C" w:rsidR="00F47949">
        <w:rPr>
          <w:rFonts w:ascii="Times new  Roman" w:eastAsia="宋体" w:hAnsi="Times new  Roman"/>
          <w:sz w:val="24"/>
        </w:rPr>
        <w:t xml:space="preserve"> </w:t>
      </w:r>
      <w:r w:rsidRPr="00644D1C">
        <w:rPr>
          <w:rFonts w:ascii="Times new  Roman" w:eastAsia="宋体" w:hAnsi="Times new  Roman"/>
          <w:sz w:val="24"/>
        </w:rPr>
        <w:t xml:space="preserve"> </w:t>
      </w:r>
      <w:r w:rsidR="00B10356">
        <w:rPr>
          <w:rFonts w:ascii="Times new  Roman" w:eastAsia="宋体" w:hAnsi="Times new  Roman"/>
          <w:sz w:val="24"/>
        </w:rPr>
        <w:t xml:space="preserve"> </w:t>
      </w:r>
      <w:r w:rsidRPr="00644D1C">
        <w:rPr>
          <w:rFonts w:ascii="Times new  Roman" w:eastAsia="宋体" w:hAnsi="Times new  Roman"/>
          <w:sz w:val="24"/>
        </w:rPr>
        <w:t xml:space="preserve"> C. her    </w:t>
      </w:r>
      <w:r w:rsidRPr="00644D1C" w:rsidR="00916CD6">
        <w:rPr>
          <w:rFonts w:ascii="Times new  Roman" w:eastAsia="宋体" w:hAnsi="Times new  Roman"/>
          <w:sz w:val="24"/>
        </w:rPr>
        <w:t xml:space="preserve">  </w:t>
      </w:r>
      <w:r w:rsidRPr="00644D1C">
        <w:rPr>
          <w:rFonts w:ascii="Times new  Roman" w:eastAsia="宋体" w:hAnsi="Times new  Roman"/>
          <w:sz w:val="24"/>
        </w:rPr>
        <w:t xml:space="preserve"> </w:t>
      </w:r>
      <w:r w:rsidRPr="00644D1C" w:rsidR="00F47949">
        <w:rPr>
          <w:rFonts w:ascii="Times new  Roman" w:eastAsia="宋体" w:hAnsi="Times new  Roman"/>
          <w:sz w:val="24"/>
        </w:rPr>
        <w:t xml:space="preserve">   </w:t>
      </w:r>
      <w:r w:rsidRPr="00644D1C">
        <w:rPr>
          <w:rFonts w:ascii="Times new  Roman" w:eastAsia="宋体" w:hAnsi="Times new  Roman"/>
          <w:sz w:val="24"/>
        </w:rPr>
        <w:t xml:space="preserve">  D. his</w:t>
      </w:r>
    </w:p>
    <w:p w:rsidR="00EF6DA7" w:rsidRPr="00644D1C" w:rsidP="00644D1C" w14:paraId="386F40CA" w14:textId="4CC4E815">
      <w:pPr>
        <w:spacing w:line="360" w:lineRule="auto"/>
        <w:rPr>
          <w:rFonts w:ascii="Times new  Roman" w:eastAsia="宋体" w:hAnsi="Times new  Roman" w:hint="eastAsia"/>
          <w:sz w:val="24"/>
        </w:rPr>
      </w:pPr>
      <w:r w:rsidRPr="00644D1C">
        <w:rPr>
          <w:rFonts w:ascii="Times new  Roman" w:eastAsia="宋体" w:hAnsi="Times new  Roman" w:hint="eastAsia"/>
          <w:sz w:val="24"/>
        </w:rPr>
        <w:t>4</w:t>
      </w:r>
      <w:r w:rsidRPr="00644D1C">
        <w:rPr>
          <w:rFonts w:ascii="Times new  Roman" w:eastAsia="宋体" w:hAnsi="Times new  Roman" w:hint="eastAsia"/>
          <w:sz w:val="24"/>
        </w:rPr>
        <w:t>9</w:t>
      </w:r>
      <w:r w:rsidRPr="00644D1C">
        <w:rPr>
          <w:rFonts w:ascii="Times new  Roman" w:eastAsia="宋体" w:hAnsi="Times new  Roman"/>
          <w:sz w:val="24"/>
        </w:rPr>
        <w:t xml:space="preserve">. A. decided </w:t>
      </w:r>
      <w:r w:rsidRPr="00644D1C" w:rsidR="00916CD6">
        <w:rPr>
          <w:rFonts w:ascii="Times new  Roman" w:eastAsia="宋体" w:hAnsi="Times new  Roman"/>
          <w:sz w:val="24"/>
        </w:rPr>
        <w:t xml:space="preserve"> </w:t>
      </w:r>
      <w:r w:rsidRPr="00644D1C">
        <w:rPr>
          <w:rFonts w:ascii="Times new  Roman" w:eastAsia="宋体" w:hAnsi="Times new  Roman"/>
          <w:sz w:val="24"/>
        </w:rPr>
        <w:t xml:space="preserve">  B. tried     </w:t>
      </w:r>
      <w:r w:rsidRPr="00644D1C" w:rsidR="00916CD6">
        <w:rPr>
          <w:rFonts w:ascii="Times new  Roman" w:eastAsia="宋体" w:hAnsi="Times new  Roman"/>
          <w:sz w:val="24"/>
        </w:rPr>
        <w:t xml:space="preserve"> </w:t>
      </w:r>
      <w:r w:rsidRPr="00644D1C" w:rsidR="00F47949">
        <w:rPr>
          <w:rFonts w:ascii="Times new  Roman" w:eastAsia="宋体" w:hAnsi="Times new  Roman"/>
          <w:sz w:val="24"/>
        </w:rPr>
        <w:t xml:space="preserve"> </w:t>
      </w:r>
      <w:r w:rsidRPr="00644D1C">
        <w:rPr>
          <w:rFonts w:ascii="Times new  Roman" w:eastAsia="宋体" w:hAnsi="Times new  Roman"/>
          <w:sz w:val="24"/>
        </w:rPr>
        <w:t xml:space="preserve"> </w:t>
      </w:r>
      <w:r w:rsidR="00B10356">
        <w:rPr>
          <w:rFonts w:ascii="Times new  Roman" w:eastAsia="宋体" w:hAnsi="Times new  Roman"/>
          <w:sz w:val="24"/>
        </w:rPr>
        <w:t xml:space="preserve"> </w:t>
      </w:r>
      <w:r w:rsidRPr="00644D1C">
        <w:rPr>
          <w:rFonts w:ascii="Times new  Roman" w:eastAsia="宋体" w:hAnsi="Times new  Roman"/>
          <w:sz w:val="24"/>
        </w:rPr>
        <w:t xml:space="preserve"> C. offered </w:t>
      </w:r>
      <w:r w:rsidRPr="00644D1C" w:rsidR="00916CD6">
        <w:rPr>
          <w:rFonts w:ascii="Times new  Roman" w:eastAsia="宋体" w:hAnsi="Times new  Roman"/>
          <w:sz w:val="24"/>
        </w:rPr>
        <w:t xml:space="preserve"> </w:t>
      </w:r>
      <w:r w:rsidRPr="00644D1C">
        <w:rPr>
          <w:rFonts w:ascii="Times new  Roman" w:eastAsia="宋体" w:hAnsi="Times new  Roman"/>
          <w:sz w:val="24"/>
        </w:rPr>
        <w:t xml:space="preserve"> </w:t>
      </w:r>
      <w:r w:rsidRPr="00644D1C" w:rsidR="00916CD6">
        <w:rPr>
          <w:rFonts w:ascii="Times new  Roman" w:eastAsia="宋体" w:hAnsi="Times new  Roman"/>
          <w:sz w:val="24"/>
        </w:rPr>
        <w:t xml:space="preserve"> </w:t>
      </w:r>
      <w:r w:rsidRPr="00644D1C">
        <w:rPr>
          <w:rFonts w:ascii="Times new  Roman" w:eastAsia="宋体" w:hAnsi="Times new  Roman"/>
          <w:sz w:val="24"/>
        </w:rPr>
        <w:t xml:space="preserve"> </w:t>
      </w:r>
      <w:r w:rsidRPr="00644D1C" w:rsidR="00F47949">
        <w:rPr>
          <w:rFonts w:ascii="Times new  Roman" w:eastAsia="宋体" w:hAnsi="Times new  Roman"/>
          <w:sz w:val="24"/>
        </w:rPr>
        <w:t xml:space="preserve">   </w:t>
      </w:r>
      <w:r w:rsidRPr="00644D1C">
        <w:rPr>
          <w:rFonts w:ascii="Times new  Roman" w:eastAsia="宋体" w:hAnsi="Times new  Roman"/>
          <w:sz w:val="24"/>
        </w:rPr>
        <w:t xml:space="preserve"> D. refused</w:t>
      </w:r>
    </w:p>
    <w:p w:rsidR="00EF6DA7" w:rsidRPr="00644D1C" w:rsidP="00644D1C" w14:paraId="2F5401BB" w14:textId="39084299">
      <w:pPr>
        <w:spacing w:line="360" w:lineRule="auto"/>
        <w:rPr>
          <w:rFonts w:ascii="Times new  Roman" w:eastAsia="宋体" w:hAnsi="Times new  Roman" w:hint="eastAsia"/>
          <w:sz w:val="24"/>
        </w:rPr>
      </w:pPr>
      <w:r w:rsidRPr="00644D1C">
        <w:rPr>
          <w:rFonts w:ascii="Times new  Roman" w:eastAsia="宋体" w:hAnsi="Times new  Roman" w:hint="eastAsia"/>
          <w:sz w:val="24"/>
        </w:rPr>
        <w:t>5</w:t>
      </w:r>
      <w:r w:rsidRPr="00644D1C">
        <w:rPr>
          <w:rFonts w:ascii="Times new  Roman" w:eastAsia="宋体" w:hAnsi="Times new  Roman"/>
          <w:sz w:val="24"/>
        </w:rPr>
        <w:t xml:space="preserve">0.A. as     </w:t>
      </w:r>
      <w:r w:rsidRPr="00644D1C" w:rsidR="00916CD6">
        <w:rPr>
          <w:rFonts w:ascii="Times new  Roman" w:eastAsia="宋体" w:hAnsi="Times new  Roman"/>
          <w:sz w:val="24"/>
        </w:rPr>
        <w:t xml:space="preserve">  </w:t>
      </w:r>
      <w:r w:rsidRPr="00644D1C">
        <w:rPr>
          <w:rFonts w:ascii="Times new  Roman" w:eastAsia="宋体" w:hAnsi="Times new  Roman"/>
          <w:sz w:val="24"/>
        </w:rPr>
        <w:t xml:space="preserve">  B. if         </w:t>
      </w:r>
      <w:r w:rsidR="00B10356">
        <w:rPr>
          <w:rFonts w:ascii="Times new  Roman" w:eastAsia="宋体" w:hAnsi="Times new  Roman"/>
          <w:sz w:val="24"/>
        </w:rPr>
        <w:t xml:space="preserve"> </w:t>
      </w:r>
      <w:r w:rsidRPr="00644D1C" w:rsidR="00916CD6">
        <w:rPr>
          <w:rFonts w:ascii="Times new  Roman" w:eastAsia="宋体" w:hAnsi="Times new  Roman"/>
          <w:sz w:val="24"/>
        </w:rPr>
        <w:t xml:space="preserve"> </w:t>
      </w:r>
      <w:r w:rsidRPr="00644D1C" w:rsidR="00F47949">
        <w:rPr>
          <w:rFonts w:ascii="Times new  Roman" w:eastAsia="宋体" w:hAnsi="Times new  Roman"/>
          <w:sz w:val="24"/>
        </w:rPr>
        <w:t xml:space="preserve"> </w:t>
      </w:r>
      <w:r w:rsidRPr="00644D1C">
        <w:rPr>
          <w:rFonts w:ascii="Times new  Roman" w:eastAsia="宋体" w:hAnsi="Times new  Roman"/>
          <w:sz w:val="24"/>
        </w:rPr>
        <w:t xml:space="preserve">C. unless    </w:t>
      </w:r>
      <w:r w:rsidRPr="00644D1C" w:rsidR="00916CD6">
        <w:rPr>
          <w:rFonts w:ascii="Times new  Roman" w:eastAsia="宋体" w:hAnsi="Times new  Roman"/>
          <w:sz w:val="24"/>
        </w:rPr>
        <w:t xml:space="preserve"> </w:t>
      </w:r>
      <w:r w:rsidRPr="00644D1C" w:rsidR="00F47949">
        <w:rPr>
          <w:rFonts w:ascii="Times new  Roman" w:eastAsia="宋体" w:hAnsi="Times new  Roman"/>
          <w:sz w:val="24"/>
        </w:rPr>
        <w:t xml:space="preserve">   </w:t>
      </w:r>
      <w:r w:rsidRPr="00644D1C">
        <w:rPr>
          <w:rFonts w:ascii="Times new  Roman" w:eastAsia="宋体" w:hAnsi="Times new  Roman"/>
          <w:sz w:val="24"/>
        </w:rPr>
        <w:t xml:space="preserve">  D. though</w:t>
      </w:r>
    </w:p>
    <w:p w:rsidR="00EF6DA7" w:rsidRPr="00644D1C" w:rsidP="00644D1C" w14:paraId="07F54206" w14:textId="0CEFC0AD">
      <w:pPr>
        <w:spacing w:line="360" w:lineRule="auto"/>
        <w:rPr>
          <w:rFonts w:ascii="Times new  Roman" w:eastAsia="宋体" w:hAnsi="Times new  Roman" w:hint="eastAsia"/>
          <w:sz w:val="24"/>
        </w:rPr>
      </w:pPr>
      <w:r w:rsidRPr="00644D1C">
        <w:rPr>
          <w:rFonts w:ascii="Times new  Roman" w:eastAsia="宋体" w:hAnsi="Times new  Roman" w:hint="eastAsia"/>
          <w:sz w:val="24"/>
        </w:rPr>
        <w:t>5</w:t>
      </w:r>
      <w:r w:rsidRPr="00644D1C">
        <w:rPr>
          <w:rFonts w:ascii="Times new  Roman" w:eastAsia="宋体" w:hAnsi="Times new  Roman"/>
          <w:sz w:val="24"/>
        </w:rPr>
        <w:t xml:space="preserve">1.A. big    </w:t>
      </w:r>
      <w:r w:rsidRPr="00644D1C" w:rsidR="00916CD6">
        <w:rPr>
          <w:rFonts w:ascii="Times new  Roman" w:eastAsia="宋体" w:hAnsi="Times new  Roman"/>
          <w:sz w:val="24"/>
        </w:rPr>
        <w:t xml:space="preserve">  </w:t>
      </w:r>
      <w:r w:rsidRPr="00644D1C">
        <w:rPr>
          <w:rFonts w:ascii="Times new  Roman" w:eastAsia="宋体" w:hAnsi="Times new  Roman"/>
          <w:sz w:val="24"/>
        </w:rPr>
        <w:t xml:space="preserve">  B. cold       </w:t>
      </w:r>
      <w:r w:rsidRPr="00644D1C" w:rsidR="00F47949">
        <w:rPr>
          <w:rFonts w:ascii="Times new  Roman" w:eastAsia="宋体" w:hAnsi="Times new  Roman"/>
          <w:sz w:val="24"/>
        </w:rPr>
        <w:t xml:space="preserve"> </w:t>
      </w:r>
      <w:r w:rsidR="00B10356">
        <w:rPr>
          <w:rFonts w:ascii="Times new  Roman" w:eastAsia="宋体" w:hAnsi="Times new  Roman"/>
          <w:sz w:val="24"/>
        </w:rPr>
        <w:t xml:space="preserve"> </w:t>
      </w:r>
      <w:r w:rsidRPr="00644D1C" w:rsidR="00916CD6">
        <w:rPr>
          <w:rFonts w:ascii="Times new  Roman" w:eastAsia="宋体" w:hAnsi="Times new  Roman"/>
          <w:sz w:val="24"/>
        </w:rPr>
        <w:t xml:space="preserve"> </w:t>
      </w:r>
      <w:r w:rsidRPr="00644D1C">
        <w:rPr>
          <w:rFonts w:ascii="Times new  Roman" w:eastAsia="宋体" w:hAnsi="Times new  Roman"/>
          <w:sz w:val="24"/>
        </w:rPr>
        <w:t xml:space="preserve">C. beautiful  </w:t>
      </w:r>
      <w:r w:rsidRPr="00644D1C" w:rsidR="00916CD6">
        <w:rPr>
          <w:rFonts w:ascii="Times new  Roman" w:eastAsia="宋体" w:hAnsi="Times new  Roman"/>
          <w:sz w:val="24"/>
        </w:rPr>
        <w:t xml:space="preserve"> </w:t>
      </w:r>
      <w:r w:rsidRPr="00644D1C">
        <w:rPr>
          <w:rFonts w:ascii="Times new  Roman" w:eastAsia="宋体" w:hAnsi="Times new  Roman"/>
          <w:sz w:val="24"/>
        </w:rPr>
        <w:t xml:space="preserve"> </w:t>
      </w:r>
      <w:r w:rsidRPr="00644D1C" w:rsidR="00F47949">
        <w:rPr>
          <w:rFonts w:ascii="Times new  Roman" w:eastAsia="宋体" w:hAnsi="Times new  Roman"/>
          <w:sz w:val="24"/>
        </w:rPr>
        <w:t xml:space="preserve">   </w:t>
      </w:r>
      <w:r w:rsidRPr="00644D1C">
        <w:rPr>
          <w:rFonts w:ascii="Times new  Roman" w:eastAsia="宋体" w:hAnsi="Times new  Roman"/>
          <w:sz w:val="24"/>
        </w:rPr>
        <w:t xml:space="preserve"> D. powerful</w:t>
      </w:r>
    </w:p>
    <w:p w:rsidR="00EF6DA7" w:rsidRPr="00644D1C" w:rsidP="00644D1C" w14:paraId="03D9F345" w14:textId="64BF5F33">
      <w:pPr>
        <w:spacing w:line="360" w:lineRule="auto"/>
        <w:rPr>
          <w:rFonts w:ascii="Times new  Roman" w:eastAsia="宋体" w:hAnsi="Times new  Roman" w:hint="eastAsia"/>
          <w:sz w:val="24"/>
        </w:rPr>
      </w:pPr>
      <w:r w:rsidRPr="00644D1C">
        <w:rPr>
          <w:rFonts w:ascii="Times new  Roman" w:eastAsia="宋体" w:hAnsi="Times new  Roman" w:hint="eastAsia"/>
          <w:sz w:val="24"/>
        </w:rPr>
        <w:t>5</w:t>
      </w:r>
      <w:r w:rsidRPr="00644D1C">
        <w:rPr>
          <w:rFonts w:ascii="Times new  Roman" w:eastAsia="宋体" w:hAnsi="Times new  Roman"/>
          <w:sz w:val="24"/>
        </w:rPr>
        <w:t xml:space="preserve">2.A. place    </w:t>
      </w:r>
      <w:r w:rsidRPr="00644D1C" w:rsidR="00916CD6">
        <w:rPr>
          <w:rFonts w:ascii="Times new  Roman" w:eastAsia="宋体" w:hAnsi="Times new  Roman"/>
          <w:sz w:val="24"/>
        </w:rPr>
        <w:t xml:space="preserve">  </w:t>
      </w:r>
      <w:r w:rsidRPr="00644D1C">
        <w:rPr>
          <w:rFonts w:ascii="Times new  Roman" w:eastAsia="宋体" w:hAnsi="Times new  Roman"/>
          <w:sz w:val="24"/>
        </w:rPr>
        <w:t xml:space="preserve">B. time      </w:t>
      </w:r>
      <w:r w:rsidRPr="00644D1C" w:rsidR="00F47949">
        <w:rPr>
          <w:rFonts w:ascii="Times new  Roman" w:eastAsia="宋体" w:hAnsi="Times new  Roman"/>
          <w:sz w:val="24"/>
        </w:rPr>
        <w:t xml:space="preserve"> </w:t>
      </w:r>
      <w:r w:rsidRPr="00644D1C" w:rsidR="00916CD6">
        <w:rPr>
          <w:rFonts w:ascii="Times new  Roman" w:eastAsia="宋体" w:hAnsi="Times new  Roman"/>
          <w:sz w:val="24"/>
        </w:rPr>
        <w:t xml:space="preserve"> </w:t>
      </w:r>
      <w:r w:rsidR="00B10356">
        <w:rPr>
          <w:rFonts w:ascii="Times new  Roman" w:eastAsia="宋体" w:hAnsi="Times new  Roman"/>
          <w:sz w:val="24"/>
        </w:rPr>
        <w:t xml:space="preserve"> </w:t>
      </w:r>
      <w:r w:rsidRPr="00644D1C">
        <w:rPr>
          <w:rFonts w:ascii="Times new  Roman" w:eastAsia="宋体" w:hAnsi="Times new  Roman"/>
          <w:sz w:val="24"/>
        </w:rPr>
        <w:t xml:space="preserve"> C. reason    </w:t>
      </w:r>
      <w:r w:rsidRPr="00644D1C" w:rsidR="00916CD6">
        <w:rPr>
          <w:rFonts w:ascii="Times new  Roman" w:eastAsia="宋体" w:hAnsi="Times new  Roman"/>
          <w:sz w:val="24"/>
        </w:rPr>
        <w:t xml:space="preserve"> </w:t>
      </w:r>
      <w:r w:rsidRPr="00644D1C" w:rsidR="00F47949">
        <w:rPr>
          <w:rFonts w:ascii="Times new  Roman" w:eastAsia="宋体" w:hAnsi="Times new  Roman"/>
          <w:sz w:val="24"/>
        </w:rPr>
        <w:t xml:space="preserve">   </w:t>
      </w:r>
      <w:r w:rsidRPr="00644D1C">
        <w:rPr>
          <w:rFonts w:ascii="Times new  Roman" w:eastAsia="宋体" w:hAnsi="Times new  Roman"/>
          <w:sz w:val="24"/>
        </w:rPr>
        <w:t xml:space="preserve"> </w:t>
      </w:r>
      <w:r w:rsidR="00B10356">
        <w:rPr>
          <w:rFonts w:ascii="Times new  Roman" w:eastAsia="宋体" w:hAnsi="Times new  Roman"/>
          <w:sz w:val="24"/>
        </w:rPr>
        <w:t xml:space="preserve"> </w:t>
      </w:r>
      <w:r w:rsidRPr="00644D1C">
        <w:rPr>
          <w:rFonts w:ascii="Times new  Roman" w:eastAsia="宋体" w:hAnsi="Times new  Roman"/>
          <w:sz w:val="24"/>
        </w:rPr>
        <w:t>D.</w:t>
      </w:r>
      <w:r w:rsidRPr="00644D1C">
        <w:rPr>
          <w:rFonts w:ascii="Times new  Roman" w:eastAsia="宋体" w:hAnsi="Times new  Roman"/>
          <w:sz w:val="24"/>
        </w:rPr>
        <w:t xml:space="preserve"> </w:t>
      </w:r>
      <w:r w:rsidRPr="00644D1C">
        <w:rPr>
          <w:rFonts w:ascii="Times new  Roman" w:eastAsia="宋体" w:hAnsi="Times new  Roman"/>
          <w:sz w:val="24"/>
        </w:rPr>
        <w:t>number</w:t>
      </w:r>
    </w:p>
    <w:p w:rsidR="00EF6DA7" w:rsidRPr="00644D1C" w:rsidP="00644D1C" w14:paraId="30B0D849" w14:textId="681B422D">
      <w:pPr>
        <w:spacing w:line="360" w:lineRule="auto"/>
        <w:rPr>
          <w:rFonts w:ascii="Times new  Roman" w:eastAsia="宋体" w:hAnsi="Times new  Roman" w:hint="eastAsia"/>
          <w:sz w:val="24"/>
        </w:rPr>
      </w:pPr>
      <w:r w:rsidRPr="00644D1C">
        <w:rPr>
          <w:rFonts w:ascii="Times new  Roman" w:eastAsia="宋体" w:hAnsi="Times new  Roman" w:hint="eastAsia"/>
          <w:sz w:val="24"/>
        </w:rPr>
        <w:t>5</w:t>
      </w:r>
      <w:r w:rsidRPr="00644D1C">
        <w:rPr>
          <w:rFonts w:ascii="Times new  Roman" w:eastAsia="宋体" w:hAnsi="Times new  Roman"/>
          <w:sz w:val="24"/>
        </w:rPr>
        <w:t xml:space="preserve">3. A. car      </w:t>
      </w:r>
      <w:r w:rsidRPr="00644D1C" w:rsidR="00916CD6">
        <w:rPr>
          <w:rFonts w:ascii="Times new  Roman" w:eastAsia="宋体" w:hAnsi="Times new  Roman"/>
          <w:sz w:val="24"/>
        </w:rPr>
        <w:t xml:space="preserve">  </w:t>
      </w:r>
      <w:r w:rsidRPr="00644D1C">
        <w:rPr>
          <w:rFonts w:ascii="Times new  Roman" w:eastAsia="宋体" w:hAnsi="Times new  Roman"/>
          <w:sz w:val="24"/>
        </w:rPr>
        <w:t xml:space="preserve">B. school     </w:t>
      </w:r>
      <w:r w:rsidR="00B10356">
        <w:rPr>
          <w:rFonts w:ascii="Times new  Roman" w:eastAsia="宋体" w:hAnsi="Times new  Roman"/>
          <w:sz w:val="24"/>
        </w:rPr>
        <w:t xml:space="preserve"> </w:t>
      </w:r>
      <w:r w:rsidRPr="00644D1C" w:rsidR="00916CD6">
        <w:rPr>
          <w:rFonts w:ascii="Times new  Roman" w:eastAsia="宋体" w:hAnsi="Times new  Roman"/>
          <w:sz w:val="24"/>
        </w:rPr>
        <w:t xml:space="preserve"> </w:t>
      </w:r>
      <w:r w:rsidRPr="00644D1C">
        <w:rPr>
          <w:rFonts w:ascii="Times new  Roman" w:eastAsia="宋体" w:hAnsi="Times new  Roman"/>
          <w:sz w:val="24"/>
        </w:rPr>
        <w:t xml:space="preserve"> C. home    </w:t>
      </w:r>
      <w:r w:rsidR="00B10356">
        <w:rPr>
          <w:rFonts w:ascii="Times new  Roman" w:eastAsia="宋体" w:hAnsi="Times new  Roman"/>
          <w:sz w:val="24"/>
        </w:rPr>
        <w:t xml:space="preserve">    </w:t>
      </w:r>
      <w:r w:rsidRPr="00644D1C">
        <w:rPr>
          <w:rFonts w:ascii="Times new  Roman" w:eastAsia="宋体" w:hAnsi="Times new  Roman"/>
          <w:sz w:val="24"/>
        </w:rPr>
        <w:t xml:space="preserve"> </w:t>
      </w:r>
      <w:r w:rsidRPr="00644D1C" w:rsidR="00916CD6">
        <w:rPr>
          <w:rFonts w:ascii="Times new  Roman" w:eastAsia="宋体" w:hAnsi="Times new  Roman"/>
          <w:sz w:val="24"/>
        </w:rPr>
        <w:t xml:space="preserve"> </w:t>
      </w:r>
      <w:r w:rsidRPr="00644D1C">
        <w:rPr>
          <w:rFonts w:ascii="Times new  Roman" w:eastAsia="宋体" w:hAnsi="Times new  Roman"/>
          <w:sz w:val="24"/>
        </w:rPr>
        <w:t>D. hospital</w:t>
      </w:r>
    </w:p>
    <w:p w:rsidR="00EF6DA7" w:rsidRPr="00644D1C" w:rsidP="00644D1C" w14:paraId="77C33439" w14:textId="78C6B8EC">
      <w:pPr>
        <w:spacing w:line="360" w:lineRule="auto"/>
        <w:rPr>
          <w:rFonts w:ascii="Times new  Roman" w:eastAsia="宋体" w:hAnsi="Times new  Roman" w:hint="eastAsia"/>
          <w:sz w:val="24"/>
        </w:rPr>
      </w:pPr>
      <w:r w:rsidRPr="00644D1C">
        <w:rPr>
          <w:rFonts w:ascii="Times new  Roman" w:eastAsia="宋体" w:hAnsi="Times new  Roman" w:hint="eastAsia"/>
          <w:sz w:val="24"/>
        </w:rPr>
        <w:t>5</w:t>
      </w:r>
      <w:r w:rsidRPr="00644D1C">
        <w:rPr>
          <w:rFonts w:ascii="Times new  Roman" w:eastAsia="宋体" w:hAnsi="Times new  Roman"/>
          <w:sz w:val="24"/>
        </w:rPr>
        <w:t>4. A. delicious</w:t>
      </w:r>
      <w:r w:rsidRPr="00644D1C" w:rsidR="00916CD6">
        <w:rPr>
          <w:rFonts w:ascii="Times new  Roman" w:eastAsia="宋体" w:hAnsi="Times new  Roman"/>
          <w:sz w:val="24"/>
        </w:rPr>
        <w:t xml:space="preserve">  </w:t>
      </w:r>
      <w:r w:rsidRPr="00644D1C">
        <w:rPr>
          <w:rFonts w:ascii="Times new  Roman" w:eastAsia="宋体" w:hAnsi="Times new  Roman"/>
          <w:sz w:val="24"/>
        </w:rPr>
        <w:t xml:space="preserve"> B. sweet       </w:t>
      </w:r>
      <w:r w:rsidR="00B10356">
        <w:rPr>
          <w:rFonts w:ascii="Times new  Roman" w:eastAsia="宋体" w:hAnsi="Times new  Roman"/>
          <w:sz w:val="24"/>
        </w:rPr>
        <w:t xml:space="preserve"> </w:t>
      </w:r>
      <w:r w:rsidRPr="00644D1C">
        <w:rPr>
          <w:rFonts w:ascii="Times new  Roman" w:eastAsia="宋体" w:hAnsi="Times new  Roman"/>
          <w:sz w:val="24"/>
        </w:rPr>
        <w:t xml:space="preserve"> C. cool     </w:t>
      </w:r>
      <w:r w:rsidR="00B10356">
        <w:rPr>
          <w:rFonts w:ascii="Times new  Roman" w:eastAsia="宋体" w:hAnsi="Times new  Roman"/>
          <w:sz w:val="24"/>
        </w:rPr>
        <w:t xml:space="preserve">    </w:t>
      </w:r>
      <w:r w:rsidRPr="00644D1C" w:rsidR="00916CD6">
        <w:rPr>
          <w:rFonts w:ascii="Times new  Roman" w:eastAsia="宋体" w:hAnsi="Times new  Roman"/>
          <w:sz w:val="24"/>
        </w:rPr>
        <w:t xml:space="preserve"> </w:t>
      </w:r>
      <w:r w:rsidRPr="00644D1C">
        <w:rPr>
          <w:rFonts w:ascii="Times new  Roman" w:eastAsia="宋体" w:hAnsi="Times new  Roman"/>
          <w:sz w:val="24"/>
        </w:rPr>
        <w:t xml:space="preserve"> D. clean</w:t>
      </w:r>
    </w:p>
    <w:p w:rsidR="005E40C6" w:rsidRPr="00644D1C" w:rsidP="00644D1C" w14:paraId="5C342B84" w14:textId="7ED6BDE4">
      <w:pPr>
        <w:spacing w:line="360" w:lineRule="auto"/>
        <w:rPr>
          <w:rFonts w:ascii="Times new  Roman" w:eastAsia="宋体" w:hAnsi="Times new  Roman" w:hint="eastAsia"/>
          <w:sz w:val="24"/>
        </w:rPr>
      </w:pPr>
      <w:r w:rsidRPr="00644D1C">
        <w:rPr>
          <w:rFonts w:ascii="Times new  Roman" w:eastAsia="宋体" w:hAnsi="Times new  Roman" w:hint="eastAsia"/>
          <w:sz w:val="24"/>
        </w:rPr>
        <w:t>5</w:t>
      </w:r>
      <w:r w:rsidRPr="00644D1C" w:rsidR="00EF6DA7">
        <w:rPr>
          <w:rFonts w:ascii="Times new  Roman" w:eastAsia="宋体" w:hAnsi="Times new  Roman"/>
          <w:sz w:val="24"/>
        </w:rPr>
        <w:t xml:space="preserve">5.A. leave   </w:t>
      </w:r>
      <w:r w:rsidRPr="00644D1C" w:rsidR="00916CD6">
        <w:rPr>
          <w:rFonts w:ascii="Times new  Roman" w:eastAsia="宋体" w:hAnsi="Times new  Roman"/>
          <w:sz w:val="24"/>
        </w:rPr>
        <w:t xml:space="preserve">   </w:t>
      </w:r>
      <w:r w:rsidRPr="00644D1C" w:rsidR="00EF6DA7">
        <w:rPr>
          <w:rFonts w:ascii="Times new  Roman" w:eastAsia="宋体" w:hAnsi="Times new  Roman"/>
          <w:sz w:val="24"/>
        </w:rPr>
        <w:t xml:space="preserve"> B. to leave      C. leaving   </w:t>
      </w:r>
      <w:r w:rsidRPr="00644D1C" w:rsidR="00916CD6">
        <w:rPr>
          <w:rFonts w:ascii="Times new  Roman" w:eastAsia="宋体" w:hAnsi="Times new  Roman"/>
          <w:sz w:val="24"/>
        </w:rPr>
        <w:t xml:space="preserve"> </w:t>
      </w:r>
      <w:r w:rsidRPr="00644D1C" w:rsidR="00EF6DA7">
        <w:rPr>
          <w:rFonts w:ascii="Times new  Roman" w:eastAsia="宋体" w:hAnsi="Times new  Roman"/>
          <w:sz w:val="24"/>
        </w:rPr>
        <w:t xml:space="preserve"> </w:t>
      </w:r>
      <w:r w:rsidR="00AD45EE">
        <w:rPr>
          <w:rFonts w:ascii="Times new  Roman" w:eastAsia="宋体" w:hAnsi="Times new  Roman"/>
          <w:sz w:val="24"/>
        </w:rPr>
        <w:t xml:space="preserve"> </w:t>
      </w:r>
      <w:r w:rsidR="00B10356">
        <w:rPr>
          <w:rFonts w:ascii="Times new  Roman" w:eastAsia="宋体" w:hAnsi="Times new  Roman"/>
          <w:sz w:val="24"/>
        </w:rPr>
        <w:t xml:space="preserve">   </w:t>
      </w:r>
      <w:r w:rsidRPr="00644D1C" w:rsidR="00EF6DA7">
        <w:rPr>
          <w:rFonts w:ascii="Times new  Roman" w:eastAsia="宋体" w:hAnsi="Times new  Roman"/>
          <w:sz w:val="24"/>
        </w:rPr>
        <w:t>D. left</w:t>
      </w:r>
    </w:p>
    <w:p w:rsidR="0001799D" w:rsidRPr="00644D1C" w:rsidP="00644D1C" w14:paraId="7B8BA5F8" w14:textId="7F1E7318">
      <w:pPr>
        <w:spacing w:line="360" w:lineRule="auto"/>
        <w:rPr>
          <w:rFonts w:ascii="Times new  Roman" w:eastAsia="宋体" w:hAnsi="Times new  Roman" w:hint="eastAsia"/>
          <w:b/>
          <w:bCs/>
          <w:sz w:val="24"/>
          <w:szCs w:val="24"/>
        </w:rPr>
      </w:pPr>
      <w:bookmarkStart w:id="3" w:name="_Hlk35419620"/>
      <w:r w:rsidRPr="00644D1C">
        <w:rPr>
          <w:rFonts w:ascii="Times new  Roman" w:eastAsia="宋体" w:hAnsi="Times new  Roman" w:hint="eastAsia"/>
          <w:b/>
          <w:bCs/>
          <w:sz w:val="24"/>
          <w:szCs w:val="24"/>
        </w:rPr>
        <w:t>四、语篇填空。（共</w:t>
      </w:r>
      <w:r w:rsidRPr="00644D1C">
        <w:rPr>
          <w:rFonts w:ascii="Times new  Roman" w:eastAsia="宋体" w:hAnsi="Times new  Roman" w:hint="eastAsia"/>
          <w:b/>
          <w:bCs/>
          <w:sz w:val="24"/>
          <w:szCs w:val="24"/>
        </w:rPr>
        <w:t>15</w:t>
      </w:r>
      <w:r w:rsidRPr="00644D1C">
        <w:rPr>
          <w:rFonts w:ascii="Times new  Roman" w:eastAsia="宋体" w:hAnsi="Times new  Roman" w:hint="eastAsia"/>
          <w:b/>
          <w:bCs/>
          <w:sz w:val="24"/>
          <w:szCs w:val="24"/>
        </w:rPr>
        <w:t>小题，每小题</w:t>
      </w:r>
      <w:r w:rsidRPr="00644D1C">
        <w:rPr>
          <w:rFonts w:ascii="Times new  Roman" w:eastAsia="宋体" w:hAnsi="Times new  Roman" w:hint="eastAsia"/>
          <w:b/>
          <w:bCs/>
          <w:sz w:val="24"/>
          <w:szCs w:val="24"/>
        </w:rPr>
        <w:t>1</w:t>
      </w:r>
      <w:r w:rsidRPr="00644D1C">
        <w:rPr>
          <w:rFonts w:ascii="Times new  Roman" w:eastAsia="宋体" w:hAnsi="Times new  Roman" w:hint="eastAsia"/>
          <w:b/>
          <w:bCs/>
          <w:sz w:val="24"/>
          <w:szCs w:val="24"/>
        </w:rPr>
        <w:t>分，共</w:t>
      </w:r>
      <w:r w:rsidRPr="00644D1C">
        <w:rPr>
          <w:rFonts w:ascii="Times new  Roman" w:eastAsia="宋体" w:hAnsi="Times new  Roman" w:hint="eastAsia"/>
          <w:b/>
          <w:bCs/>
          <w:sz w:val="24"/>
          <w:szCs w:val="24"/>
        </w:rPr>
        <w:t>15</w:t>
      </w:r>
      <w:r w:rsidRPr="00644D1C">
        <w:rPr>
          <w:rFonts w:ascii="Times new  Roman" w:eastAsia="宋体" w:hAnsi="Times new  Roman" w:hint="eastAsia"/>
          <w:b/>
          <w:bCs/>
          <w:sz w:val="24"/>
          <w:szCs w:val="24"/>
        </w:rPr>
        <w:t>分）</w:t>
      </w:r>
    </w:p>
    <w:bookmarkEnd w:id="3"/>
    <w:p w:rsidR="00475F6D" w:rsidRPr="00644D1C" w:rsidP="00644D1C" w14:paraId="4CE19862" w14:textId="700CD02D">
      <w:pPr>
        <w:spacing w:line="360" w:lineRule="auto"/>
        <w:rPr>
          <w:rFonts w:ascii="Times new  Roman" w:eastAsia="宋体" w:hAnsi="Times new  Roman" w:hint="eastAsia"/>
          <w:sz w:val="24"/>
        </w:rPr>
      </w:pPr>
      <w:r w:rsidRPr="00644D1C">
        <w:rPr>
          <w:rFonts w:ascii="Times new  Roman" w:eastAsia="宋体" w:hAnsi="Times new  Roman" w:hint="eastAsia"/>
          <w:sz w:val="24"/>
        </w:rPr>
        <w:t>第一节：阅读短文，从方框中选择适当的词并用其正确形式填空</w:t>
      </w:r>
      <w:r w:rsidRPr="00644D1C" w:rsidR="00EF543A">
        <w:rPr>
          <w:rFonts w:ascii="Times new  Roman" w:eastAsia="宋体" w:hAnsi="Times new  Roman" w:hint="eastAsia"/>
          <w:sz w:val="24"/>
        </w:rPr>
        <w:t>，使短文通顺</w:t>
      </w:r>
      <w:r w:rsidRPr="00644D1C" w:rsidR="00EC4641">
        <w:rPr>
          <w:rFonts w:ascii="Times new  Roman" w:eastAsia="宋体" w:hAnsi="Times new  Roman" w:hint="eastAsia"/>
          <w:sz w:val="24"/>
        </w:rPr>
        <w:t>、</w:t>
      </w:r>
      <w:r w:rsidRPr="00644D1C" w:rsidR="00EF543A">
        <w:rPr>
          <w:rFonts w:ascii="Times new  Roman" w:eastAsia="宋体" w:hAnsi="Times new  Roman" w:hint="eastAsia"/>
          <w:sz w:val="24"/>
        </w:rPr>
        <w:t>意思完整。</w:t>
      </w:r>
      <w:r w:rsidRPr="00644D1C" w:rsidR="00EF543A">
        <w:rPr>
          <w:rFonts w:ascii="Times new  Roman" w:eastAsia="宋体" w:hAnsi="Times new  Roman" w:hint="eastAsia"/>
          <w:sz w:val="24"/>
        </w:rPr>
        <w:t>每空限填一词</w:t>
      </w:r>
      <w:r w:rsidRPr="00644D1C" w:rsidR="00EF543A">
        <w:rPr>
          <w:rFonts w:ascii="Times new  Roman" w:eastAsia="宋体" w:hAnsi="Times new  Roman" w:hint="eastAsia"/>
          <w:sz w:val="24"/>
        </w:rPr>
        <w:t>，</w:t>
      </w:r>
      <w:r w:rsidRPr="00644D1C" w:rsidR="00EF543A">
        <w:rPr>
          <w:rFonts w:ascii="Times new  Roman" w:eastAsia="宋体" w:hAnsi="Times new  Roman" w:hint="eastAsia"/>
          <w:sz w:val="24"/>
        </w:rPr>
        <w:t>每词限用</w:t>
      </w:r>
      <w:r w:rsidRPr="00644D1C" w:rsidR="00EF543A">
        <w:rPr>
          <w:rFonts w:ascii="Times new  Roman" w:eastAsia="宋体" w:hAnsi="Times new  Roman" w:hint="eastAsia"/>
          <w:sz w:val="24"/>
        </w:rPr>
        <w:t>一次。</w:t>
      </w:r>
    </w:p>
    <w:tbl>
      <w:tblPr>
        <w:tblStyle w:val="TableGrid"/>
        <w:tblW w:w="0" w:type="auto"/>
        <w:tblLook w:val="04A0"/>
      </w:tblPr>
      <w:tblGrid>
        <w:gridCol w:w="8148"/>
      </w:tblGrid>
      <w:tr w14:paraId="1508CB51" w14:textId="77777777" w:rsidTr="00475F6D">
        <w:tblPrEx>
          <w:tblW w:w="0" w:type="auto"/>
          <w:tblLook w:val="04A0"/>
        </w:tblPrEx>
        <w:trPr>
          <w:trHeight w:val="425"/>
        </w:trPr>
        <w:tc>
          <w:tcPr>
            <w:tcW w:w="8148" w:type="dxa"/>
          </w:tcPr>
          <w:p w:rsidR="00475F6D" w:rsidRPr="00644D1C" w:rsidP="00644D1C" w14:paraId="5C6B221E" w14:textId="7C819286">
            <w:pPr>
              <w:spacing w:line="360" w:lineRule="auto"/>
              <w:rPr>
                <w:rFonts w:ascii="Times new  Roman" w:eastAsia="宋体" w:hAnsi="Times new  Roman" w:hint="eastAsia"/>
                <w:sz w:val="24"/>
              </w:rPr>
            </w:pPr>
            <w:r w:rsidRPr="00644D1C">
              <w:rPr>
                <w:rFonts w:ascii="Times new  Roman" w:eastAsia="宋体" w:hAnsi="Times new  Roman"/>
                <w:sz w:val="24"/>
              </w:rPr>
              <w:t xml:space="preserve">member </w:t>
            </w:r>
            <w:r w:rsidR="00AB1067">
              <w:rPr>
                <w:rFonts w:ascii="Times new  Roman" w:eastAsia="宋体" w:hAnsi="Times new  Roman"/>
                <w:sz w:val="24"/>
              </w:rPr>
              <w:t xml:space="preserve"> </w:t>
            </w:r>
            <w:r w:rsidRPr="00644D1C">
              <w:rPr>
                <w:rFonts w:ascii="Times new  Roman" w:eastAsia="宋体" w:hAnsi="Times new  Roman"/>
                <w:sz w:val="24"/>
              </w:rPr>
              <w:t>grow</w:t>
            </w:r>
            <w:r w:rsidRPr="00644D1C">
              <w:rPr>
                <w:rFonts w:ascii="Times new  Roman" w:eastAsia="宋体" w:hAnsi="Times new  Roman"/>
                <w:sz w:val="24"/>
              </w:rPr>
              <w:t xml:space="preserve">  but  how  street   promise  hel</w:t>
            </w:r>
            <w:r w:rsidRPr="00644D1C">
              <w:rPr>
                <w:rFonts w:ascii="Times new  Roman" w:eastAsia="宋体" w:hAnsi="Times new  Roman" w:hint="eastAsia"/>
                <w:sz w:val="24"/>
              </w:rPr>
              <w:t>pful</w:t>
            </w:r>
            <w:r w:rsidRPr="00644D1C">
              <w:rPr>
                <w:rFonts w:ascii="Times new  Roman" w:eastAsia="宋体" w:hAnsi="Times new  Roman"/>
                <w:sz w:val="24"/>
              </w:rPr>
              <w:t xml:space="preserve">  </w:t>
            </w:r>
            <w:r w:rsidRPr="00644D1C">
              <w:rPr>
                <w:rFonts w:ascii="Times new  Roman" w:eastAsia="宋体" w:hAnsi="Times new  Roman" w:hint="eastAsia"/>
                <w:sz w:val="24"/>
              </w:rPr>
              <w:t>believe</w:t>
            </w:r>
            <w:r w:rsidRPr="00644D1C">
              <w:rPr>
                <w:rFonts w:ascii="Times new  Roman" w:eastAsia="宋体" w:hAnsi="Times new  Roman"/>
                <w:sz w:val="24"/>
              </w:rPr>
              <w:t xml:space="preserve">  against  it </w:t>
            </w:r>
          </w:p>
        </w:tc>
      </w:tr>
    </w:tbl>
    <w:p w:rsidR="00475F6D" w:rsidRPr="00644D1C" w:rsidP="00644D1C" w14:paraId="43C71AAF" w14:textId="09CD5C96">
      <w:pPr>
        <w:spacing w:line="360" w:lineRule="auto"/>
        <w:ind w:firstLine="420"/>
        <w:rPr>
          <w:rFonts w:ascii="Times new  Roman" w:eastAsia="宋体" w:hAnsi="Times new  Roman" w:hint="eastAsia"/>
          <w:sz w:val="24"/>
        </w:rPr>
      </w:pPr>
      <w:r w:rsidRPr="00644D1C">
        <w:rPr>
          <w:rFonts w:ascii="Times new  Roman" w:eastAsia="宋体" w:hAnsi="Times new  Roman"/>
          <w:sz w:val="24"/>
        </w:rPr>
        <w:t>Oxford is known worldwide as the home of the University of Oxford. Well, I</w:t>
      </w:r>
      <w:r w:rsidRPr="00644D1C">
        <w:rPr>
          <w:rFonts w:ascii="Times new  Roman" w:eastAsia="宋体" w:hAnsi="Times new  Roman" w:hint="eastAsia"/>
          <w:sz w:val="24"/>
        </w:rPr>
        <w:t xml:space="preserve"> </w:t>
      </w:r>
      <w:r w:rsidRPr="00644D1C">
        <w:rPr>
          <w:rFonts w:ascii="Times new  Roman" w:eastAsia="宋体" w:hAnsi="Times new  Roman"/>
          <w:sz w:val="24"/>
        </w:rPr>
        <w:t xml:space="preserve">would like to tell you </w:t>
      </w:r>
      <w:r w:rsidRPr="00644D1C">
        <w:rPr>
          <w:rFonts w:ascii="Times new  Roman" w:eastAsia="宋体" w:hAnsi="Times new  Roman"/>
          <w:sz w:val="24"/>
          <w:u w:val="single"/>
        </w:rPr>
        <w:t xml:space="preserve">   </w:t>
      </w:r>
      <w:r w:rsidRPr="00644D1C" w:rsidR="005E40C6">
        <w:rPr>
          <w:rFonts w:ascii="Times new  Roman" w:eastAsia="宋体" w:hAnsi="Times new  Roman" w:hint="eastAsia"/>
          <w:sz w:val="24"/>
          <w:u w:val="single"/>
        </w:rPr>
        <w:t>56</w:t>
      </w:r>
      <w:r w:rsidRPr="00644D1C">
        <w:rPr>
          <w:rFonts w:ascii="Times new  Roman" w:eastAsia="宋体" w:hAnsi="Times new  Roman"/>
          <w:sz w:val="24"/>
          <w:u w:val="single"/>
        </w:rPr>
        <w:t xml:space="preserve">   </w:t>
      </w:r>
      <w:r w:rsidRPr="00644D1C">
        <w:rPr>
          <w:rFonts w:ascii="Times new  Roman" w:eastAsia="宋体" w:hAnsi="Times new  Roman"/>
          <w:sz w:val="24"/>
        </w:rPr>
        <w:t>newest information. The ancient city has become the first in the world to provide electri</w:t>
      </w:r>
      <w:r w:rsidRPr="00644D1C">
        <w:rPr>
          <w:rFonts w:ascii="Times new  Roman" w:eastAsia="宋体" w:hAnsi="Times new  Roman" w:hint="eastAsia"/>
          <w:sz w:val="24"/>
        </w:rPr>
        <w:t>c</w:t>
      </w:r>
      <w:r w:rsidRPr="00644D1C">
        <w:rPr>
          <w:rFonts w:ascii="Times new  Roman" w:eastAsia="宋体" w:hAnsi="Times new  Roman"/>
          <w:sz w:val="24"/>
        </w:rPr>
        <w:t xml:space="preserve"> vehicle charging points on street as part of its efforts to fight </w:t>
      </w:r>
      <w:r w:rsidRPr="00644D1C">
        <w:rPr>
          <w:rFonts w:ascii="Times new  Roman" w:eastAsia="宋体" w:hAnsi="Times new  Roman"/>
          <w:sz w:val="24"/>
          <w:u w:val="single"/>
        </w:rPr>
        <w:t xml:space="preserve">  </w:t>
      </w:r>
      <w:r w:rsidRPr="00644D1C" w:rsidR="005E40C6">
        <w:rPr>
          <w:rFonts w:ascii="Times new  Roman" w:eastAsia="宋体" w:hAnsi="Times new  Roman" w:hint="eastAsia"/>
          <w:sz w:val="24"/>
          <w:u w:val="single"/>
        </w:rPr>
        <w:t>57</w:t>
      </w:r>
      <w:r w:rsidRPr="00644D1C">
        <w:rPr>
          <w:rFonts w:ascii="Times new  Roman" w:eastAsia="宋体" w:hAnsi="Times new  Roman"/>
          <w:sz w:val="24"/>
          <w:u w:val="single"/>
        </w:rPr>
        <w:t xml:space="preserve">   </w:t>
      </w:r>
      <w:r w:rsidRPr="00644D1C">
        <w:rPr>
          <w:rFonts w:ascii="Times new  Roman" w:eastAsia="宋体" w:hAnsi="Times new  Roman"/>
          <w:sz w:val="24"/>
        </w:rPr>
        <w:t>emissions. These charging points will be kept underground when it is not used.</w:t>
      </w:r>
    </w:p>
    <w:p w:rsidR="00475F6D" w:rsidRPr="00644D1C" w:rsidP="00644D1C" w14:paraId="4AA63334" w14:textId="662AB57B">
      <w:pPr>
        <w:spacing w:line="360" w:lineRule="auto"/>
        <w:ind w:firstLine="420"/>
        <w:rPr>
          <w:rFonts w:ascii="Times new  Roman" w:eastAsia="宋体" w:hAnsi="Times new  Roman" w:hint="eastAsia"/>
          <w:sz w:val="24"/>
        </w:rPr>
      </w:pPr>
      <w:r w:rsidRPr="00644D1C">
        <w:rPr>
          <w:rFonts w:ascii="Times new  Roman" w:eastAsia="宋体" w:hAnsi="Times new  Roman"/>
          <w:sz w:val="24"/>
        </w:rPr>
        <w:t xml:space="preserve">Tom Hayes, is </w:t>
      </w:r>
      <w:r w:rsidRPr="00644D1C">
        <w:rPr>
          <w:rFonts w:ascii="Times new  Roman" w:eastAsia="宋体" w:hAnsi="Times new  Roman"/>
          <w:sz w:val="24"/>
        </w:rPr>
        <w:t xml:space="preserve">a </w:t>
      </w:r>
      <w:r w:rsidRPr="00644D1C">
        <w:rPr>
          <w:rFonts w:ascii="Times new  Roman" w:eastAsia="宋体" w:hAnsi="Times new  Roman"/>
          <w:sz w:val="24"/>
          <w:u w:val="single"/>
        </w:rPr>
        <w:t xml:space="preserve"> </w:t>
      </w:r>
      <w:r w:rsidRPr="00644D1C" w:rsidR="005E40C6">
        <w:rPr>
          <w:rFonts w:ascii="Times new  Roman" w:eastAsia="宋体" w:hAnsi="Times new  Roman" w:hint="eastAsia"/>
          <w:sz w:val="24"/>
          <w:u w:val="single"/>
        </w:rPr>
        <w:t>58</w:t>
      </w:r>
      <w:r w:rsidRPr="00644D1C">
        <w:rPr>
          <w:rFonts w:ascii="Times new  Roman" w:eastAsia="宋体" w:hAnsi="Times new  Roman"/>
          <w:sz w:val="24"/>
          <w:u w:val="single"/>
        </w:rPr>
        <w:t xml:space="preserve">   </w:t>
      </w:r>
      <w:r w:rsidRPr="00644D1C">
        <w:rPr>
          <w:rFonts w:ascii="Times new  Roman" w:eastAsia="宋体" w:hAnsi="Times new  Roman"/>
          <w:sz w:val="24"/>
        </w:rPr>
        <w:t xml:space="preserve">of the Safer and Greener Environment. He said that he expected this technology </w:t>
      </w:r>
      <w:r w:rsidRPr="00644D1C">
        <w:rPr>
          <w:rFonts w:ascii="Times new  Roman" w:eastAsia="宋体" w:hAnsi="Times new  Roman"/>
          <w:sz w:val="24"/>
        </w:rPr>
        <w:t>to</w:t>
      </w:r>
      <w:r w:rsidRPr="00644D1C">
        <w:rPr>
          <w:rFonts w:ascii="Times new  Roman" w:eastAsia="宋体" w:hAnsi="Times new  Roman"/>
          <w:sz w:val="24"/>
          <w:u w:val="single"/>
        </w:rPr>
        <w:t xml:space="preserve">  </w:t>
      </w:r>
      <w:r w:rsidRPr="00644D1C" w:rsidR="005E40C6">
        <w:rPr>
          <w:rFonts w:ascii="Times new  Roman" w:eastAsia="宋体" w:hAnsi="Times new  Roman" w:hint="eastAsia"/>
          <w:sz w:val="24"/>
          <w:u w:val="single"/>
        </w:rPr>
        <w:t>59</w:t>
      </w:r>
      <w:r w:rsidRPr="00644D1C">
        <w:rPr>
          <w:rFonts w:ascii="Times new  Roman" w:eastAsia="宋体" w:hAnsi="Times new  Roman"/>
          <w:sz w:val="24"/>
          <w:u w:val="single"/>
        </w:rPr>
        <w:t xml:space="preserve">  </w:t>
      </w:r>
      <w:r w:rsidRPr="00644D1C">
        <w:rPr>
          <w:rFonts w:ascii="Times new  Roman" w:eastAsia="宋体" w:hAnsi="Times new  Roman"/>
          <w:sz w:val="24"/>
        </w:rPr>
        <w:t xml:space="preserve">popular and help more people change their polluting vehicles into the electric ones. It can keep the beauty of the city </w:t>
      </w:r>
      <w:r w:rsidRPr="00644D1C">
        <w:rPr>
          <w:rFonts w:ascii="Times new  Roman" w:eastAsia="宋体" w:hAnsi="Times new  Roman"/>
          <w:sz w:val="24"/>
          <w:u w:val="single"/>
        </w:rPr>
        <w:t xml:space="preserve"> </w:t>
      </w:r>
      <w:r w:rsidRPr="00644D1C" w:rsidR="002669D5">
        <w:rPr>
          <w:rFonts w:ascii="Times new  Roman" w:eastAsia="宋体" w:hAnsi="Times new  Roman"/>
          <w:sz w:val="24"/>
          <w:u w:val="single"/>
        </w:rPr>
        <w:t xml:space="preserve"> </w:t>
      </w:r>
      <w:r w:rsidRPr="00644D1C" w:rsidR="002669D5">
        <w:rPr>
          <w:rFonts w:ascii="Times new  Roman" w:eastAsia="宋体" w:hAnsi="Times new  Roman" w:hint="eastAsia"/>
          <w:sz w:val="24"/>
          <w:u w:val="single"/>
        </w:rPr>
        <w:t>60</w:t>
      </w:r>
      <w:r w:rsidRPr="00644D1C">
        <w:rPr>
          <w:rFonts w:ascii="Times new  Roman" w:eastAsia="宋体" w:hAnsi="Times new  Roman"/>
          <w:sz w:val="24"/>
          <w:u w:val="single"/>
        </w:rPr>
        <w:t xml:space="preserve">  </w:t>
      </w:r>
      <w:r w:rsidRPr="00644D1C">
        <w:rPr>
          <w:rFonts w:ascii="Times new  Roman" w:eastAsia="宋体" w:hAnsi="Times new  Roman"/>
          <w:sz w:val="24"/>
        </w:rPr>
        <w:t>with</w:t>
      </w:r>
      <w:r w:rsidRPr="00644D1C">
        <w:rPr>
          <w:rFonts w:ascii="Times new  Roman" w:eastAsia="宋体" w:hAnsi="Times new  Roman"/>
          <w:sz w:val="24"/>
        </w:rPr>
        <w:t xml:space="preserve"> fewer polluted emissions.</w:t>
      </w:r>
    </w:p>
    <w:p w:rsidR="00475F6D" w:rsidRPr="00644D1C" w:rsidP="00644D1C" w14:paraId="2763B206" w14:textId="211C689F">
      <w:pPr>
        <w:spacing w:line="360" w:lineRule="auto"/>
        <w:ind w:firstLine="420"/>
        <w:rPr>
          <w:rFonts w:ascii="Times new  Roman" w:eastAsia="宋体" w:hAnsi="Times new  Roman" w:hint="eastAsia"/>
          <w:sz w:val="24"/>
        </w:rPr>
      </w:pPr>
      <w:r w:rsidRPr="00644D1C">
        <w:rPr>
          <w:rFonts w:ascii="Times new  Roman" w:eastAsia="宋体" w:hAnsi="Times new  Roman"/>
          <w:sz w:val="24"/>
        </w:rPr>
        <w:t xml:space="preserve">“We’re going to </w:t>
      </w:r>
      <w:r w:rsidRPr="00644D1C">
        <w:rPr>
          <w:rFonts w:ascii="Times new  Roman" w:eastAsia="宋体" w:hAnsi="Times new  Roman"/>
          <w:sz w:val="24"/>
        </w:rPr>
        <w:t>see</w:t>
      </w:r>
      <w:r w:rsidRPr="00644D1C">
        <w:rPr>
          <w:rFonts w:ascii="Times new  Roman" w:eastAsia="宋体" w:hAnsi="Times new  Roman"/>
          <w:sz w:val="24"/>
          <w:u w:val="single"/>
        </w:rPr>
        <w:t xml:space="preserve"> </w:t>
      </w:r>
      <w:r w:rsidR="00CE785A">
        <w:rPr>
          <w:rFonts w:ascii="Times new  Roman" w:eastAsia="宋体" w:hAnsi="Times new  Roman"/>
          <w:sz w:val="24"/>
          <w:u w:val="single"/>
        </w:rPr>
        <w:t xml:space="preserve"> </w:t>
      </w:r>
      <w:r w:rsidRPr="00644D1C" w:rsidR="002669D5">
        <w:rPr>
          <w:rFonts w:ascii="Times new  Roman" w:eastAsia="宋体" w:hAnsi="Times new  Roman" w:hint="eastAsia"/>
          <w:sz w:val="24"/>
          <w:u w:val="single"/>
        </w:rPr>
        <w:t>61</w:t>
      </w:r>
      <w:r w:rsidRPr="00644D1C">
        <w:rPr>
          <w:rFonts w:ascii="Times new  Roman" w:eastAsia="宋体" w:hAnsi="Times new  Roman"/>
          <w:sz w:val="24"/>
          <w:u w:val="single"/>
        </w:rPr>
        <w:t xml:space="preserve">  </w:t>
      </w:r>
      <w:r w:rsidRPr="00644D1C">
        <w:rPr>
          <w:rFonts w:ascii="Times new  Roman" w:eastAsia="宋体" w:hAnsi="Times new  Roman"/>
          <w:sz w:val="24"/>
        </w:rPr>
        <w:t>this works, but we</w:t>
      </w:r>
      <w:r w:rsidR="00CE785A">
        <w:rPr>
          <w:rFonts w:ascii="Times new  Roman" w:eastAsia="宋体" w:hAnsi="Times new  Roman"/>
          <w:sz w:val="24"/>
        </w:rPr>
        <w:t>’</w:t>
      </w:r>
      <w:r w:rsidRPr="00644D1C">
        <w:rPr>
          <w:rFonts w:ascii="Times new  Roman" w:eastAsia="宋体" w:hAnsi="Times new  Roman"/>
          <w:sz w:val="24"/>
        </w:rPr>
        <w:t>re very confident that more</w:t>
      </w:r>
      <w:r w:rsidRPr="00644D1C">
        <w:rPr>
          <w:rFonts w:ascii="Times new  Roman" w:eastAsia="宋体" w:hAnsi="Times new  Roman" w:hint="eastAsia"/>
          <w:sz w:val="24"/>
        </w:rPr>
        <w:t xml:space="preserve"> </w:t>
      </w:r>
      <w:r w:rsidRPr="00644D1C">
        <w:rPr>
          <w:rFonts w:ascii="Times new  Roman" w:eastAsia="宋体" w:hAnsi="Times new  Roman"/>
          <w:sz w:val="24"/>
        </w:rPr>
        <w:t xml:space="preserve">people will pick up the technology. We’re also confident that people will find these charging points really </w:t>
      </w:r>
      <w:r w:rsidRPr="00644D1C" w:rsidR="00FA1546">
        <w:rPr>
          <w:rFonts w:ascii="Times new  Roman" w:eastAsia="宋体" w:hAnsi="Times new  Roman"/>
          <w:sz w:val="24"/>
          <w:u w:val="single"/>
        </w:rPr>
        <w:t xml:space="preserve">   </w:t>
      </w:r>
      <w:r w:rsidRPr="00644D1C" w:rsidR="002669D5">
        <w:rPr>
          <w:rFonts w:ascii="Times new  Roman" w:eastAsia="宋体" w:hAnsi="Times new  Roman" w:hint="eastAsia"/>
          <w:sz w:val="24"/>
          <w:u w:val="single"/>
        </w:rPr>
        <w:t>62</w:t>
      </w:r>
      <w:r w:rsidRPr="00644D1C" w:rsidR="00FA1546">
        <w:rPr>
          <w:rFonts w:ascii="Times new  Roman" w:eastAsia="宋体" w:hAnsi="Times new  Roman"/>
          <w:sz w:val="24"/>
          <w:u w:val="single"/>
        </w:rPr>
        <w:t xml:space="preserve">  </w:t>
      </w:r>
      <w:r w:rsidRPr="00CE785A" w:rsidR="00FA1546">
        <w:rPr>
          <w:rFonts w:ascii="Times new  Roman" w:eastAsia="宋体" w:hAnsi="Times new  Roman"/>
          <w:sz w:val="24"/>
        </w:rPr>
        <w:t>.</w:t>
      </w:r>
      <w:r w:rsidRPr="00CE785A" w:rsidR="00FA1546">
        <w:rPr>
          <w:rFonts w:ascii="Times new  Roman" w:eastAsia="宋体" w:hAnsi="Times new  Roman"/>
          <w:sz w:val="24"/>
        </w:rPr>
        <w:t>”</w:t>
      </w:r>
    </w:p>
    <w:p w:rsidR="00475F6D" w:rsidRPr="00644D1C" w:rsidP="00644D1C" w14:paraId="7531A179" w14:textId="3C043386">
      <w:pPr>
        <w:spacing w:line="360" w:lineRule="auto"/>
        <w:ind w:firstLine="420"/>
        <w:rPr>
          <w:rFonts w:ascii="Times new  Roman" w:eastAsia="宋体" w:hAnsi="Times new  Roman" w:hint="eastAsia"/>
          <w:sz w:val="24"/>
        </w:rPr>
      </w:pPr>
      <w:r w:rsidRPr="00644D1C">
        <w:rPr>
          <w:rFonts w:ascii="Times new  Roman" w:eastAsia="宋体" w:hAnsi="Times new  Roman"/>
          <w:sz w:val="24"/>
        </w:rPr>
        <w:t>He</w:t>
      </w:r>
      <w:r w:rsidRPr="00644D1C" w:rsidR="002669D5">
        <w:rPr>
          <w:rFonts w:ascii="Times new  Roman" w:eastAsia="宋体" w:hAnsi="Times new  Roman"/>
          <w:sz w:val="24"/>
        </w:rPr>
        <w:t xml:space="preserve"> </w:t>
      </w:r>
      <w:r w:rsidRPr="00644D1C" w:rsidR="00FA1546">
        <w:rPr>
          <w:rFonts w:ascii="Times new  Roman" w:eastAsia="宋体" w:hAnsi="Times new  Roman"/>
          <w:sz w:val="24"/>
          <w:u w:val="single"/>
        </w:rPr>
        <w:t xml:space="preserve">  </w:t>
      </w:r>
      <w:r w:rsidRPr="00644D1C" w:rsidR="002669D5">
        <w:rPr>
          <w:rFonts w:ascii="Times new  Roman" w:eastAsia="宋体" w:hAnsi="Times new  Roman" w:hint="eastAsia"/>
          <w:sz w:val="24"/>
          <w:u w:val="single"/>
        </w:rPr>
        <w:t>63</w:t>
      </w:r>
      <w:r w:rsidRPr="00644D1C" w:rsidR="00FA1546">
        <w:rPr>
          <w:rFonts w:ascii="Times new  Roman" w:eastAsia="宋体" w:hAnsi="Times new  Roman"/>
          <w:sz w:val="24"/>
          <w:u w:val="single"/>
        </w:rPr>
        <w:t xml:space="preserve">  </w:t>
      </w:r>
      <w:r w:rsidRPr="00644D1C">
        <w:rPr>
          <w:rFonts w:ascii="Times new  Roman" w:eastAsia="宋体" w:hAnsi="Times new  Roman"/>
          <w:sz w:val="24"/>
        </w:rPr>
        <w:t>that</w:t>
      </w:r>
      <w:r w:rsidRPr="00644D1C">
        <w:rPr>
          <w:rFonts w:ascii="Times new  Roman" w:eastAsia="宋体" w:hAnsi="Times new  Roman"/>
          <w:sz w:val="24"/>
        </w:rPr>
        <w:t xml:space="preserve"> the technology will help Oxford become the world</w:t>
      </w:r>
      <w:r w:rsidRPr="00644D1C" w:rsidR="00FA1546">
        <w:rPr>
          <w:rFonts w:ascii="Times new  Roman" w:eastAsia="宋体" w:hAnsi="Times new  Roman"/>
          <w:sz w:val="24"/>
        </w:rPr>
        <w:t>’</w:t>
      </w:r>
      <w:r w:rsidRPr="00644D1C">
        <w:rPr>
          <w:rFonts w:ascii="Times new  Roman" w:eastAsia="宋体" w:hAnsi="Times new  Roman"/>
          <w:sz w:val="24"/>
        </w:rPr>
        <w:t>s fi</w:t>
      </w:r>
      <w:r w:rsidRPr="00644D1C" w:rsidR="00FA1546">
        <w:rPr>
          <w:rFonts w:ascii="Times new  Roman" w:eastAsia="宋体" w:hAnsi="Times new  Roman"/>
          <w:sz w:val="24"/>
        </w:rPr>
        <w:t>rst</w:t>
      </w:r>
      <w:r w:rsidRPr="00644D1C">
        <w:rPr>
          <w:rFonts w:ascii="Times new  Roman" w:eastAsia="宋体" w:hAnsi="Times new  Roman"/>
          <w:sz w:val="24"/>
        </w:rPr>
        <w:t xml:space="preserve"> </w:t>
      </w:r>
      <w:r w:rsidRPr="00644D1C" w:rsidR="00FA1546">
        <w:rPr>
          <w:rFonts w:ascii="Times new  Roman" w:eastAsia="宋体" w:hAnsi="Times new  Roman"/>
          <w:sz w:val="24"/>
        </w:rPr>
        <w:t xml:space="preserve">zero </w:t>
      </w:r>
      <w:r w:rsidRPr="00644D1C" w:rsidR="00FA1546">
        <w:rPr>
          <w:rFonts w:ascii="Times new  Roman" w:eastAsia="宋体" w:hAnsi="Times new  Roman"/>
          <w:sz w:val="24"/>
        </w:rPr>
        <w:t>emission place by 2020. “We’re in a small city</w:t>
      </w:r>
      <w:r w:rsidRPr="00644D1C" w:rsidR="002669D5">
        <w:rPr>
          <w:rFonts w:ascii="Times new  Roman" w:eastAsia="宋体" w:hAnsi="Times new  Roman"/>
          <w:sz w:val="24"/>
        </w:rPr>
        <w:t xml:space="preserve"> </w:t>
      </w:r>
      <w:r w:rsidRPr="00644D1C" w:rsidR="00FA1546">
        <w:rPr>
          <w:rFonts w:ascii="Times new  Roman" w:eastAsia="宋体" w:hAnsi="Times new  Roman"/>
          <w:sz w:val="24"/>
          <w:u w:val="single"/>
        </w:rPr>
        <w:t xml:space="preserve">   </w:t>
      </w:r>
      <w:r w:rsidRPr="00644D1C" w:rsidR="002669D5">
        <w:rPr>
          <w:rFonts w:ascii="Times new  Roman" w:eastAsia="宋体" w:hAnsi="Times new  Roman" w:hint="eastAsia"/>
          <w:sz w:val="24"/>
          <w:u w:val="single"/>
        </w:rPr>
        <w:t>64</w:t>
      </w:r>
      <w:r w:rsidRPr="00644D1C" w:rsidR="00FA1546">
        <w:rPr>
          <w:rFonts w:ascii="Times new  Roman" w:eastAsia="宋体" w:hAnsi="Times new  Roman"/>
          <w:sz w:val="24"/>
          <w:u w:val="single"/>
        </w:rPr>
        <w:t xml:space="preserve">   </w:t>
      </w:r>
      <w:r w:rsidR="00CE785A">
        <w:rPr>
          <w:rFonts w:ascii="Times new  Roman" w:eastAsia="宋体" w:hAnsi="Times new  Roman"/>
          <w:sz w:val="24"/>
        </w:rPr>
        <w:t>w</w:t>
      </w:r>
      <w:r w:rsidRPr="00644D1C" w:rsidR="00FA1546">
        <w:rPr>
          <w:rFonts w:ascii="Times new  Roman" w:eastAsia="宋体" w:hAnsi="Times new  Roman"/>
          <w:sz w:val="24"/>
        </w:rPr>
        <w:t xml:space="preserve">hat we do here can have </w:t>
      </w:r>
      <w:r w:rsidRPr="00644D1C">
        <w:rPr>
          <w:rFonts w:ascii="Times new  Roman" w:eastAsia="宋体" w:hAnsi="Times new  Roman"/>
          <w:sz w:val="24"/>
        </w:rPr>
        <w:t>a huge influence on the world,</w:t>
      </w:r>
      <w:r w:rsidR="00CE785A">
        <w:rPr>
          <w:rFonts w:ascii="Times new  Roman" w:eastAsia="宋体" w:hAnsi="Times new  Roman"/>
          <w:sz w:val="24"/>
        </w:rPr>
        <w:t>”</w:t>
      </w:r>
      <w:r w:rsidR="00CE785A">
        <w:rPr>
          <w:rFonts w:ascii="Times new  Roman" w:eastAsia="宋体" w:hAnsi="Times new  Roman" w:hint="eastAsia"/>
          <w:sz w:val="24"/>
        </w:rPr>
        <w:t xml:space="preserve"> </w:t>
      </w:r>
      <w:r w:rsidRPr="00644D1C">
        <w:rPr>
          <w:rFonts w:ascii="Times new  Roman" w:eastAsia="宋体" w:hAnsi="Times new  Roman"/>
          <w:sz w:val="24"/>
        </w:rPr>
        <w:t>he said</w:t>
      </w:r>
      <w:r w:rsidRPr="00644D1C" w:rsidR="00FA1546">
        <w:rPr>
          <w:rFonts w:ascii="Times new  Roman" w:eastAsia="宋体" w:hAnsi="Times new  Roman"/>
          <w:sz w:val="24"/>
        </w:rPr>
        <w:t>.</w:t>
      </w:r>
    </w:p>
    <w:p w:rsidR="00475F6D" w:rsidRPr="00644D1C" w:rsidP="00644D1C" w14:paraId="25C94E7B" w14:textId="26504270">
      <w:pPr>
        <w:spacing w:line="360" w:lineRule="auto"/>
        <w:ind w:firstLine="420"/>
        <w:rPr>
          <w:rFonts w:ascii="Times new  Roman" w:eastAsia="宋体" w:hAnsi="Times new  Roman" w:hint="eastAsia"/>
          <w:sz w:val="24"/>
        </w:rPr>
      </w:pPr>
      <w:r w:rsidRPr="00644D1C">
        <w:rPr>
          <w:rFonts w:ascii="Times new  Roman" w:eastAsia="宋体" w:hAnsi="Times new  Roman"/>
          <w:sz w:val="24"/>
        </w:rPr>
        <w:t xml:space="preserve">Britain has </w:t>
      </w:r>
      <w:r w:rsidRPr="00644D1C" w:rsidR="00FA1546">
        <w:rPr>
          <w:rFonts w:ascii="Times new  Roman" w:eastAsia="宋体" w:hAnsi="Times new  Roman"/>
          <w:sz w:val="24"/>
          <w:u w:val="single"/>
        </w:rPr>
        <w:t xml:space="preserve">   </w:t>
      </w:r>
      <w:r w:rsidRPr="00644D1C" w:rsidR="002669D5">
        <w:rPr>
          <w:rFonts w:ascii="Times new  Roman" w:eastAsia="宋体" w:hAnsi="Times new  Roman" w:hint="eastAsia"/>
          <w:sz w:val="24"/>
          <w:u w:val="single"/>
        </w:rPr>
        <w:t>65</w:t>
      </w:r>
      <w:r w:rsidRPr="00644D1C" w:rsidR="00FA1546">
        <w:rPr>
          <w:rFonts w:ascii="Times new  Roman" w:eastAsia="宋体" w:hAnsi="Times new  Roman"/>
          <w:sz w:val="24"/>
          <w:u w:val="single"/>
        </w:rPr>
        <w:t xml:space="preserve">    </w:t>
      </w:r>
      <w:r w:rsidRPr="00644D1C">
        <w:rPr>
          <w:rFonts w:ascii="Times new  Roman" w:eastAsia="宋体" w:hAnsi="Times new  Roman"/>
          <w:sz w:val="24"/>
        </w:rPr>
        <w:t>that there will be</w:t>
      </w:r>
      <w:r w:rsidRPr="00644D1C" w:rsidR="00FA1546">
        <w:rPr>
          <w:rFonts w:ascii="Times new  Roman" w:eastAsia="宋体" w:hAnsi="Times new  Roman"/>
          <w:sz w:val="24"/>
        </w:rPr>
        <w:t xml:space="preserve"> no </w:t>
      </w:r>
      <w:r w:rsidRPr="00644D1C">
        <w:rPr>
          <w:rFonts w:ascii="Times new  Roman" w:eastAsia="宋体" w:hAnsi="Times new  Roman"/>
          <w:sz w:val="24"/>
        </w:rPr>
        <w:t>polluting vehicles in the country in 2040</w:t>
      </w:r>
      <w:r w:rsidRPr="00644D1C" w:rsidR="00FA1546">
        <w:rPr>
          <w:rFonts w:ascii="Times new  Roman" w:eastAsia="宋体" w:hAnsi="Times new  Roman"/>
          <w:sz w:val="24"/>
        </w:rPr>
        <w:t xml:space="preserve"> </w:t>
      </w:r>
      <w:r w:rsidRPr="00644D1C">
        <w:rPr>
          <w:rFonts w:ascii="Times new  Roman" w:eastAsia="宋体" w:hAnsi="Times new  Roman"/>
          <w:sz w:val="24"/>
        </w:rPr>
        <w:t>since the</w:t>
      </w:r>
      <w:r w:rsidRPr="00644D1C" w:rsidR="00FA1546">
        <w:rPr>
          <w:rFonts w:ascii="Times new  Roman" w:eastAsia="宋体" w:hAnsi="Times new  Roman"/>
          <w:sz w:val="24"/>
        </w:rPr>
        <w:t xml:space="preserve"> rising levels of emission are becoming a major risk to public health. Moreover, people hope to bring forwar</w:t>
      </w:r>
      <w:r w:rsidRPr="00644D1C" w:rsidR="00FA1546">
        <w:rPr>
          <w:rFonts w:ascii="Times new  Roman" w:eastAsia="宋体" w:hAnsi="Times new  Roman" w:hint="eastAsia"/>
          <w:sz w:val="24"/>
        </w:rPr>
        <w:t>d</w:t>
      </w:r>
      <w:r w:rsidRPr="00644D1C" w:rsidR="00FA1546">
        <w:rPr>
          <w:rFonts w:ascii="Times new  Roman" w:eastAsia="宋体" w:hAnsi="Times new  Roman"/>
          <w:sz w:val="24"/>
        </w:rPr>
        <w:t xml:space="preserve"> the date to 2030.</w:t>
      </w:r>
    </w:p>
    <w:tbl>
      <w:tblPr>
        <w:tblStyle w:val="TableGrid"/>
        <w:tblW w:w="0" w:type="auto"/>
        <w:tblLook w:val="04A0"/>
      </w:tblPr>
      <w:tblGrid>
        <w:gridCol w:w="8148"/>
      </w:tblGrid>
      <w:tr w14:paraId="0ABE580F" w14:textId="77777777" w:rsidTr="00FA1546">
        <w:tblPrEx>
          <w:tblW w:w="0" w:type="auto"/>
          <w:tblLook w:val="04A0"/>
        </w:tblPrEx>
        <w:tc>
          <w:tcPr>
            <w:tcW w:w="8148" w:type="dxa"/>
          </w:tcPr>
          <w:p w:rsidR="00FA1546" w:rsidRPr="00644D1C" w:rsidP="00644D1C" w14:paraId="6A34E83D" w14:textId="4253CA22">
            <w:pPr>
              <w:spacing w:line="360" w:lineRule="auto"/>
              <w:rPr>
                <w:rFonts w:ascii="Times new  Roman" w:eastAsia="宋体" w:hAnsi="Times new  Roman" w:hint="eastAsia"/>
                <w:sz w:val="24"/>
              </w:rPr>
            </w:pPr>
            <w:r w:rsidRPr="00644D1C">
              <w:rPr>
                <w:rFonts w:ascii="Times new  Roman" w:eastAsia="宋体" w:hAnsi="Times new  Roman" w:hint="eastAsia"/>
                <w:b/>
                <w:bCs/>
                <w:sz w:val="24"/>
              </w:rPr>
              <w:t>W</w:t>
            </w:r>
            <w:r w:rsidRPr="00644D1C">
              <w:rPr>
                <w:rFonts w:ascii="Times new  Roman" w:eastAsia="宋体" w:hAnsi="Times new  Roman"/>
                <w:b/>
                <w:bCs/>
                <w:sz w:val="24"/>
              </w:rPr>
              <w:t xml:space="preserve">ord Bank </w:t>
            </w:r>
            <w:r w:rsidRPr="00644D1C">
              <w:rPr>
                <w:rFonts w:ascii="Times new  Roman" w:eastAsia="宋体" w:hAnsi="Times new  Roman"/>
                <w:sz w:val="24"/>
              </w:rPr>
              <w:t>:</w:t>
            </w:r>
            <w:r w:rsidRPr="00644D1C">
              <w:rPr>
                <w:rFonts w:ascii="Times new  Roman" w:eastAsia="宋体" w:hAnsi="Times new  Roman" w:hint="eastAsia"/>
                <w:sz w:val="24"/>
              </w:rPr>
              <w:t xml:space="preserve"> </w:t>
            </w:r>
            <w:r w:rsidRPr="00644D1C">
              <w:rPr>
                <w:rFonts w:ascii="Times new  Roman" w:eastAsia="宋体" w:hAnsi="Times new  Roman"/>
                <w:sz w:val="24"/>
              </w:rPr>
              <w:t xml:space="preserve">  electric vehicle</w:t>
            </w:r>
            <w:r w:rsidRPr="00644D1C">
              <w:rPr>
                <w:rFonts w:ascii="Times new  Roman" w:eastAsia="宋体" w:hAnsi="Times new  Roman"/>
                <w:sz w:val="24"/>
              </w:rPr>
              <w:t>电动车</w:t>
            </w:r>
            <w:r w:rsidRPr="00644D1C">
              <w:rPr>
                <w:rFonts w:ascii="Times new  Roman" w:eastAsia="宋体" w:hAnsi="Times new  Roman" w:hint="eastAsia"/>
                <w:sz w:val="24"/>
              </w:rPr>
              <w:t xml:space="preserve"> </w:t>
            </w:r>
            <w:r w:rsidRPr="00644D1C">
              <w:rPr>
                <w:rFonts w:ascii="Times new  Roman" w:eastAsia="宋体" w:hAnsi="Times new  Roman"/>
                <w:sz w:val="24"/>
              </w:rPr>
              <w:t xml:space="preserve">  charge</w:t>
            </w:r>
            <w:r w:rsidRPr="00644D1C">
              <w:rPr>
                <w:rFonts w:ascii="Times new  Roman" w:eastAsia="宋体" w:hAnsi="Times new  Roman" w:hint="eastAsia"/>
                <w:sz w:val="24"/>
              </w:rPr>
              <w:t>充电</w:t>
            </w:r>
            <w:r w:rsidRPr="00644D1C">
              <w:rPr>
                <w:rFonts w:ascii="Times new  Roman" w:eastAsia="宋体" w:hAnsi="Times new  Roman" w:hint="eastAsia"/>
                <w:sz w:val="24"/>
              </w:rPr>
              <w:t xml:space="preserve"> </w:t>
            </w:r>
            <w:r w:rsidRPr="00644D1C">
              <w:rPr>
                <w:rFonts w:ascii="Times new  Roman" w:eastAsia="宋体" w:hAnsi="Times new  Roman"/>
                <w:sz w:val="24"/>
              </w:rPr>
              <w:t xml:space="preserve">  emission</w:t>
            </w:r>
            <w:r w:rsidRPr="00644D1C">
              <w:rPr>
                <w:rFonts w:ascii="Times new  Roman" w:eastAsia="宋体" w:hAnsi="Times new  Roman" w:hint="eastAsia"/>
                <w:sz w:val="24"/>
              </w:rPr>
              <w:t>排放物</w:t>
            </w:r>
          </w:p>
        </w:tc>
      </w:tr>
    </w:tbl>
    <w:p w:rsidR="00506320" w:rsidRPr="00644D1C" w:rsidP="00644D1C" w14:paraId="073CEAE8" w14:textId="6582F515">
      <w:pPr>
        <w:pStyle w:val="ListParagraph"/>
        <w:numPr>
          <w:ilvl w:val="0"/>
          <w:numId w:val="11"/>
        </w:numPr>
        <w:spacing w:line="360" w:lineRule="auto"/>
        <w:ind w:firstLineChars="0"/>
        <w:rPr>
          <w:rFonts w:ascii="Times new  Roman" w:eastAsia="宋体" w:hAnsi="Times new  Roman" w:hint="eastAsia"/>
          <w:sz w:val="24"/>
        </w:rPr>
      </w:pPr>
      <w:r w:rsidRPr="00644D1C">
        <w:rPr>
          <w:rFonts w:ascii="Times new  Roman" w:eastAsia="宋体" w:hAnsi="Times new  Roman"/>
          <w:sz w:val="24"/>
          <w:u w:val="single"/>
        </w:rPr>
        <w:t xml:space="preserve"> </w:t>
      </w:r>
      <w:r w:rsidRPr="00644D1C" w:rsidR="00FA1546">
        <w:rPr>
          <w:rFonts w:ascii="Times new  Roman" w:eastAsia="宋体" w:hAnsi="Times new  Roman" w:hint="eastAsia"/>
          <w:sz w:val="24"/>
          <w:u w:val="single"/>
        </w:rPr>
        <w:t xml:space="preserve"> </w:t>
      </w:r>
      <w:r w:rsidRPr="00644D1C" w:rsidR="00FA1546">
        <w:rPr>
          <w:rFonts w:ascii="Times new  Roman" w:eastAsia="宋体" w:hAnsi="Times new  Roman"/>
          <w:sz w:val="24"/>
          <w:u w:val="single"/>
        </w:rPr>
        <w:t xml:space="preserve">  </w:t>
      </w:r>
      <w:r w:rsidRPr="00644D1C">
        <w:rPr>
          <w:rFonts w:ascii="Times new  Roman" w:eastAsia="宋体" w:hAnsi="Times new  Roman"/>
          <w:sz w:val="24"/>
          <w:u w:val="single"/>
        </w:rPr>
        <w:t xml:space="preserve">   </w:t>
      </w:r>
      <w:r w:rsidRPr="00644D1C" w:rsidR="00FA1546">
        <w:rPr>
          <w:rFonts w:ascii="Times new  Roman" w:eastAsia="宋体" w:hAnsi="Times new  Roman"/>
          <w:sz w:val="24"/>
          <w:u w:val="single"/>
        </w:rPr>
        <w:t xml:space="preserve"> </w:t>
      </w:r>
      <w:r w:rsidRPr="00644D1C">
        <w:rPr>
          <w:rFonts w:ascii="Times new  Roman" w:eastAsia="宋体" w:hAnsi="Times new  Roman"/>
          <w:sz w:val="24"/>
        </w:rPr>
        <w:t xml:space="preserve"> </w:t>
      </w:r>
      <w:r w:rsidRPr="00644D1C">
        <w:rPr>
          <w:rFonts w:ascii="Times new  Roman" w:eastAsia="宋体" w:hAnsi="Times new  Roman"/>
          <w:sz w:val="24"/>
        </w:rPr>
        <w:t xml:space="preserve"> </w:t>
      </w:r>
      <w:r w:rsidRPr="00644D1C">
        <w:rPr>
          <w:rFonts w:ascii="Times new  Roman" w:eastAsia="宋体" w:hAnsi="Times new  Roman" w:hint="eastAsia"/>
          <w:sz w:val="24"/>
        </w:rPr>
        <w:t>57</w:t>
      </w:r>
      <w:r w:rsidRPr="00644D1C">
        <w:rPr>
          <w:rFonts w:ascii="Times new  Roman" w:eastAsia="宋体" w:hAnsi="Times new  Roman"/>
          <w:sz w:val="24"/>
        </w:rPr>
        <w:t xml:space="preserve">. </w:t>
      </w:r>
      <w:r w:rsidRPr="00644D1C">
        <w:rPr>
          <w:rFonts w:ascii="Times new  Roman" w:eastAsia="宋体" w:hAnsi="Times new  Roman" w:hint="eastAsia"/>
          <w:sz w:val="24"/>
          <w:u w:val="single"/>
        </w:rPr>
        <w:t xml:space="preserve"> </w:t>
      </w:r>
      <w:r w:rsidRPr="00644D1C">
        <w:rPr>
          <w:rFonts w:ascii="Times new  Roman" w:eastAsia="宋体" w:hAnsi="Times new  Roman"/>
          <w:sz w:val="24"/>
          <w:u w:val="single"/>
        </w:rPr>
        <w:t xml:space="preserve">      </w:t>
      </w:r>
      <w:r w:rsidRPr="00644D1C">
        <w:rPr>
          <w:rFonts w:ascii="Times new  Roman" w:eastAsia="宋体" w:hAnsi="Times new  Roman"/>
          <w:sz w:val="24"/>
        </w:rPr>
        <w:t xml:space="preserve">   </w:t>
      </w:r>
      <w:r w:rsidRPr="00644D1C">
        <w:rPr>
          <w:rFonts w:ascii="Times new  Roman" w:eastAsia="宋体" w:hAnsi="Times new  Roman" w:hint="eastAsia"/>
          <w:sz w:val="24"/>
        </w:rPr>
        <w:t>58</w:t>
      </w:r>
      <w:r w:rsidRPr="00644D1C">
        <w:rPr>
          <w:rFonts w:ascii="Times new  Roman" w:eastAsia="宋体" w:hAnsi="Times new  Roman"/>
          <w:sz w:val="24"/>
        </w:rPr>
        <w:t xml:space="preserve">. </w:t>
      </w:r>
      <w:r w:rsidRPr="00644D1C">
        <w:rPr>
          <w:rFonts w:ascii="Times new  Roman" w:eastAsia="宋体" w:hAnsi="Times new  Roman" w:hint="eastAsia"/>
          <w:sz w:val="24"/>
          <w:u w:val="single"/>
        </w:rPr>
        <w:t xml:space="preserve"> </w:t>
      </w:r>
      <w:r w:rsidRPr="00644D1C">
        <w:rPr>
          <w:rFonts w:ascii="Times new  Roman" w:eastAsia="宋体" w:hAnsi="Times new  Roman"/>
          <w:sz w:val="24"/>
          <w:u w:val="single"/>
        </w:rPr>
        <w:t xml:space="preserve">       </w:t>
      </w:r>
      <w:r w:rsidRPr="00644D1C">
        <w:rPr>
          <w:rFonts w:ascii="Times new  Roman" w:eastAsia="宋体" w:hAnsi="Times new  Roman"/>
          <w:sz w:val="24"/>
        </w:rPr>
        <w:t xml:space="preserve">  </w:t>
      </w:r>
      <w:r w:rsidRPr="00644D1C">
        <w:rPr>
          <w:rFonts w:ascii="Times new  Roman" w:eastAsia="宋体" w:hAnsi="Times new  Roman" w:hint="eastAsia"/>
          <w:sz w:val="24"/>
        </w:rPr>
        <w:t>59</w:t>
      </w:r>
      <w:r w:rsidRPr="00644D1C">
        <w:rPr>
          <w:rFonts w:ascii="Times new  Roman" w:eastAsia="宋体" w:hAnsi="Times new  Roman"/>
          <w:sz w:val="24"/>
        </w:rPr>
        <w:t xml:space="preserve">. </w:t>
      </w:r>
      <w:r w:rsidRPr="00644D1C">
        <w:rPr>
          <w:rFonts w:ascii="Times new  Roman" w:eastAsia="宋体" w:hAnsi="Times new  Roman" w:hint="eastAsia"/>
          <w:sz w:val="24"/>
          <w:u w:val="single"/>
        </w:rPr>
        <w:t xml:space="preserve"> </w:t>
      </w:r>
      <w:r w:rsidRPr="00644D1C">
        <w:rPr>
          <w:rFonts w:ascii="Times new  Roman" w:eastAsia="宋体" w:hAnsi="Times new  Roman"/>
          <w:sz w:val="24"/>
          <w:u w:val="single"/>
        </w:rPr>
        <w:t xml:space="preserve">      </w:t>
      </w:r>
      <w:r w:rsidRPr="00644D1C">
        <w:rPr>
          <w:rFonts w:ascii="Times new  Roman" w:eastAsia="宋体" w:hAnsi="Times new  Roman"/>
          <w:sz w:val="24"/>
        </w:rPr>
        <w:t xml:space="preserve">  </w:t>
      </w:r>
      <w:r w:rsidRPr="00644D1C">
        <w:rPr>
          <w:rFonts w:ascii="Times new  Roman" w:eastAsia="宋体" w:hAnsi="Times new  Roman" w:hint="eastAsia"/>
          <w:sz w:val="24"/>
        </w:rPr>
        <w:t>60.</w:t>
      </w:r>
      <w:r w:rsidRPr="00644D1C">
        <w:rPr>
          <w:rFonts w:ascii="Times new  Roman" w:eastAsia="宋体" w:hAnsi="Times new  Roman"/>
          <w:sz w:val="24"/>
        </w:rPr>
        <w:t xml:space="preserve"> </w:t>
      </w:r>
      <w:r w:rsidRPr="00644D1C">
        <w:rPr>
          <w:rFonts w:ascii="Times new  Roman" w:eastAsia="宋体" w:hAnsi="Times new  Roman" w:hint="eastAsia"/>
          <w:sz w:val="24"/>
          <w:u w:val="single"/>
        </w:rPr>
        <w:t xml:space="preserve"> </w:t>
      </w:r>
      <w:r w:rsidRPr="00644D1C">
        <w:rPr>
          <w:rFonts w:ascii="Times new  Roman" w:eastAsia="宋体" w:hAnsi="Times new  Roman"/>
          <w:sz w:val="24"/>
          <w:u w:val="single"/>
        </w:rPr>
        <w:t xml:space="preserve">      </w:t>
      </w:r>
    </w:p>
    <w:p w:rsidR="00FA1546" w:rsidRPr="00644D1C" w:rsidP="00644D1C" w14:paraId="1A67C53D" w14:textId="6C01263B">
      <w:pPr>
        <w:spacing w:line="360" w:lineRule="auto"/>
        <w:rPr>
          <w:rFonts w:ascii="Times new  Roman" w:eastAsia="宋体" w:hAnsi="Times new  Roman" w:hint="eastAsia"/>
          <w:sz w:val="24"/>
        </w:rPr>
      </w:pPr>
      <w:r w:rsidRPr="00644D1C">
        <w:rPr>
          <w:rFonts w:ascii="Times new  Roman" w:eastAsia="宋体" w:hAnsi="Times new  Roman"/>
          <w:sz w:val="24"/>
        </w:rPr>
        <w:t>6</w:t>
      </w:r>
      <w:r w:rsidRPr="00644D1C" w:rsidR="002669D5">
        <w:rPr>
          <w:rFonts w:ascii="Times new  Roman" w:eastAsia="宋体" w:hAnsi="Times new  Roman" w:hint="eastAsia"/>
          <w:sz w:val="24"/>
        </w:rPr>
        <w:t>1</w:t>
      </w:r>
      <w:r w:rsidRPr="00644D1C">
        <w:rPr>
          <w:rFonts w:ascii="Times new  Roman" w:eastAsia="宋体" w:hAnsi="Times new  Roman"/>
          <w:sz w:val="24"/>
        </w:rPr>
        <w:t xml:space="preserve">. </w:t>
      </w:r>
      <w:r w:rsidRPr="00644D1C">
        <w:rPr>
          <w:rFonts w:ascii="Times new  Roman" w:eastAsia="宋体" w:hAnsi="Times new  Roman" w:hint="eastAsia"/>
          <w:sz w:val="24"/>
          <w:u w:val="single"/>
        </w:rPr>
        <w:t xml:space="preserve"> </w:t>
      </w:r>
      <w:r w:rsidRPr="00644D1C">
        <w:rPr>
          <w:rFonts w:ascii="Times new  Roman" w:eastAsia="宋体" w:hAnsi="Times new  Roman"/>
          <w:sz w:val="24"/>
          <w:u w:val="single"/>
        </w:rPr>
        <w:t xml:space="preserve"> </w:t>
      </w:r>
      <w:r w:rsidRPr="00644D1C" w:rsidR="002669D5">
        <w:rPr>
          <w:rFonts w:ascii="Times new  Roman" w:eastAsia="宋体" w:hAnsi="Times new  Roman"/>
          <w:sz w:val="24"/>
          <w:u w:val="single"/>
        </w:rPr>
        <w:t xml:space="preserve"> </w:t>
      </w:r>
      <w:r w:rsidRPr="00644D1C">
        <w:rPr>
          <w:rFonts w:ascii="Times new  Roman" w:eastAsia="宋体" w:hAnsi="Times new  Roman"/>
          <w:sz w:val="24"/>
          <w:u w:val="single"/>
        </w:rPr>
        <w:t xml:space="preserve">     </w:t>
      </w:r>
      <w:r w:rsidRPr="00644D1C">
        <w:rPr>
          <w:rFonts w:ascii="Times new  Roman" w:eastAsia="宋体" w:hAnsi="Times new  Roman"/>
          <w:sz w:val="24"/>
        </w:rPr>
        <w:t xml:space="preserve">  </w:t>
      </w:r>
      <w:r w:rsidRPr="00644D1C" w:rsidR="002669D5">
        <w:rPr>
          <w:rFonts w:ascii="Times new  Roman" w:eastAsia="宋体" w:hAnsi="Times new  Roman" w:hint="eastAsia"/>
          <w:sz w:val="24"/>
        </w:rPr>
        <w:t>62</w:t>
      </w:r>
      <w:r w:rsidRPr="00644D1C">
        <w:rPr>
          <w:rFonts w:ascii="Times new  Roman" w:eastAsia="宋体" w:hAnsi="Times new  Roman"/>
          <w:sz w:val="24"/>
        </w:rPr>
        <w:t>.</w:t>
      </w:r>
      <w:r w:rsidRPr="00644D1C" w:rsidR="002669D5">
        <w:rPr>
          <w:rFonts w:ascii="Times new  Roman" w:eastAsia="宋体" w:hAnsi="Times new  Roman"/>
          <w:sz w:val="24"/>
        </w:rPr>
        <w:t xml:space="preserve"> </w:t>
      </w:r>
      <w:r w:rsidRPr="00644D1C">
        <w:rPr>
          <w:rFonts w:ascii="Times new  Roman" w:eastAsia="宋体" w:hAnsi="Times new  Roman" w:hint="eastAsia"/>
          <w:sz w:val="24"/>
          <w:u w:val="single"/>
        </w:rPr>
        <w:t xml:space="preserve"> </w:t>
      </w:r>
      <w:r w:rsidRPr="00644D1C">
        <w:rPr>
          <w:rFonts w:ascii="Times new  Roman" w:eastAsia="宋体" w:hAnsi="Times new  Roman"/>
          <w:sz w:val="24"/>
          <w:u w:val="single"/>
        </w:rPr>
        <w:t xml:space="preserve">      </w:t>
      </w:r>
      <w:r w:rsidRPr="00644D1C">
        <w:rPr>
          <w:rFonts w:ascii="Times new  Roman" w:eastAsia="宋体" w:hAnsi="Times new  Roman"/>
          <w:sz w:val="24"/>
        </w:rPr>
        <w:t xml:space="preserve">   </w:t>
      </w:r>
      <w:r w:rsidRPr="00644D1C" w:rsidR="002669D5">
        <w:rPr>
          <w:rFonts w:ascii="Times new  Roman" w:eastAsia="宋体" w:hAnsi="Times new  Roman" w:hint="eastAsia"/>
          <w:sz w:val="24"/>
        </w:rPr>
        <w:t>63</w:t>
      </w:r>
      <w:r w:rsidRPr="00644D1C">
        <w:rPr>
          <w:rFonts w:ascii="Times new  Roman" w:eastAsia="宋体" w:hAnsi="Times new  Roman"/>
          <w:sz w:val="24"/>
        </w:rPr>
        <w:t>.</w:t>
      </w:r>
      <w:r w:rsidRPr="00644D1C" w:rsidR="002669D5">
        <w:rPr>
          <w:rFonts w:ascii="Times new  Roman" w:eastAsia="宋体" w:hAnsi="Times new  Roman"/>
          <w:sz w:val="24"/>
        </w:rPr>
        <w:t xml:space="preserve"> </w:t>
      </w:r>
      <w:r w:rsidRPr="00644D1C">
        <w:rPr>
          <w:rFonts w:ascii="Times new  Roman" w:eastAsia="宋体" w:hAnsi="Times new  Roman" w:hint="eastAsia"/>
          <w:sz w:val="24"/>
          <w:u w:val="single"/>
        </w:rPr>
        <w:t xml:space="preserve"> </w:t>
      </w:r>
      <w:r w:rsidRPr="00644D1C">
        <w:rPr>
          <w:rFonts w:ascii="Times new  Roman" w:eastAsia="宋体" w:hAnsi="Times new  Roman"/>
          <w:sz w:val="24"/>
          <w:u w:val="single"/>
        </w:rPr>
        <w:t xml:space="preserve">     </w:t>
      </w:r>
      <w:r w:rsidRPr="00644D1C" w:rsidR="002669D5">
        <w:rPr>
          <w:rFonts w:ascii="Times new  Roman" w:eastAsia="宋体" w:hAnsi="Times new  Roman"/>
          <w:sz w:val="24"/>
          <w:u w:val="single"/>
        </w:rPr>
        <w:t xml:space="preserve"> </w:t>
      </w:r>
      <w:r w:rsidRPr="00644D1C">
        <w:rPr>
          <w:rFonts w:ascii="Times new  Roman" w:eastAsia="宋体" w:hAnsi="Times new  Roman"/>
          <w:sz w:val="24"/>
          <w:u w:val="single"/>
        </w:rPr>
        <w:t xml:space="preserve"> </w:t>
      </w:r>
      <w:r w:rsidRPr="00644D1C">
        <w:rPr>
          <w:rFonts w:ascii="Times new  Roman" w:eastAsia="宋体" w:hAnsi="Times new  Roman"/>
          <w:sz w:val="24"/>
        </w:rPr>
        <w:t xml:space="preserve">  </w:t>
      </w:r>
      <w:r w:rsidRPr="00644D1C" w:rsidR="002669D5">
        <w:rPr>
          <w:rFonts w:ascii="Times new  Roman" w:eastAsia="宋体" w:hAnsi="Times new  Roman" w:hint="eastAsia"/>
          <w:sz w:val="24"/>
        </w:rPr>
        <w:t>64</w:t>
      </w:r>
      <w:r w:rsidRPr="00644D1C">
        <w:rPr>
          <w:rFonts w:ascii="Times new  Roman" w:eastAsia="宋体" w:hAnsi="Times new  Roman"/>
          <w:sz w:val="24"/>
        </w:rPr>
        <w:t>.</w:t>
      </w:r>
      <w:r w:rsidRPr="00644D1C" w:rsidR="002669D5">
        <w:rPr>
          <w:rFonts w:ascii="Times new  Roman" w:eastAsia="宋体" w:hAnsi="Times new  Roman"/>
          <w:sz w:val="24"/>
        </w:rPr>
        <w:t xml:space="preserve"> </w:t>
      </w:r>
      <w:r w:rsidRPr="00644D1C">
        <w:rPr>
          <w:rFonts w:ascii="Times new  Roman" w:eastAsia="宋体" w:hAnsi="Times new  Roman" w:hint="eastAsia"/>
          <w:sz w:val="24"/>
          <w:u w:val="single"/>
        </w:rPr>
        <w:t xml:space="preserve"> </w:t>
      </w:r>
      <w:r w:rsidRPr="00644D1C">
        <w:rPr>
          <w:rFonts w:ascii="Times new  Roman" w:eastAsia="宋体" w:hAnsi="Times new  Roman"/>
          <w:sz w:val="24"/>
          <w:u w:val="single"/>
        </w:rPr>
        <w:t xml:space="preserve">      </w:t>
      </w:r>
      <w:r w:rsidRPr="00644D1C">
        <w:rPr>
          <w:rFonts w:ascii="Times new  Roman" w:eastAsia="宋体" w:hAnsi="Times new  Roman"/>
          <w:sz w:val="24"/>
        </w:rPr>
        <w:t xml:space="preserve">  </w:t>
      </w:r>
      <w:r w:rsidRPr="00644D1C" w:rsidR="002669D5">
        <w:rPr>
          <w:rFonts w:ascii="Times new  Roman" w:eastAsia="宋体" w:hAnsi="Times new  Roman" w:hint="eastAsia"/>
          <w:sz w:val="24"/>
        </w:rPr>
        <w:t>65</w:t>
      </w:r>
      <w:r w:rsidRPr="00644D1C">
        <w:rPr>
          <w:rFonts w:ascii="Times new  Roman" w:eastAsia="宋体" w:hAnsi="Times new  Roman"/>
          <w:sz w:val="24"/>
        </w:rPr>
        <w:t>.</w:t>
      </w:r>
      <w:r w:rsidRPr="00644D1C" w:rsidR="002669D5">
        <w:rPr>
          <w:rFonts w:ascii="Times new  Roman" w:eastAsia="宋体" w:hAnsi="Times new  Roman"/>
          <w:sz w:val="24"/>
        </w:rPr>
        <w:t xml:space="preserve"> </w:t>
      </w:r>
      <w:r w:rsidRPr="00644D1C">
        <w:rPr>
          <w:rFonts w:ascii="Times new  Roman" w:eastAsia="宋体" w:hAnsi="Times new  Roman" w:hint="eastAsia"/>
          <w:sz w:val="24"/>
          <w:u w:val="single"/>
        </w:rPr>
        <w:t xml:space="preserve"> </w:t>
      </w:r>
      <w:r w:rsidRPr="00644D1C">
        <w:rPr>
          <w:rFonts w:ascii="Times new  Roman" w:eastAsia="宋体" w:hAnsi="Times new  Roman"/>
          <w:sz w:val="24"/>
          <w:u w:val="single"/>
        </w:rPr>
        <w:t xml:space="preserve">      </w:t>
      </w:r>
    </w:p>
    <w:p w:rsidR="0001799D" w:rsidRPr="00644D1C" w:rsidP="00644D1C" w14:paraId="246A541E" w14:textId="7A8169BF">
      <w:pPr>
        <w:spacing w:line="360" w:lineRule="auto"/>
        <w:rPr>
          <w:rFonts w:ascii="Times new  Roman" w:eastAsia="宋体" w:hAnsi="Times new  Roman" w:hint="eastAsia"/>
          <w:sz w:val="24"/>
        </w:rPr>
      </w:pPr>
      <w:r w:rsidRPr="00644D1C">
        <w:rPr>
          <w:rFonts w:ascii="Times new  Roman" w:eastAsia="宋体" w:hAnsi="Times new  Roman" w:hint="eastAsia"/>
          <w:sz w:val="24"/>
        </w:rPr>
        <w:t>第二节：阅读短文，根据语</w:t>
      </w:r>
      <w:r w:rsidRPr="00644D1C">
        <w:rPr>
          <w:rFonts w:ascii="Times new  Roman" w:eastAsia="宋体" w:hAnsi="Times new  Roman" w:hint="eastAsia"/>
          <w:sz w:val="24"/>
        </w:rPr>
        <w:t>篇要求</w:t>
      </w:r>
      <w:r w:rsidRPr="00644D1C">
        <w:rPr>
          <w:rFonts w:ascii="Times new  Roman" w:eastAsia="宋体" w:hAnsi="Times new  Roman" w:hint="eastAsia"/>
          <w:sz w:val="24"/>
        </w:rPr>
        <w:t>填空，使短文通顺，意思完整。</w:t>
      </w:r>
      <w:r w:rsidRPr="00644D1C">
        <w:rPr>
          <w:rFonts w:ascii="Times new  Roman" w:eastAsia="宋体" w:hAnsi="Times new  Roman" w:hint="eastAsia"/>
          <w:sz w:val="24"/>
        </w:rPr>
        <w:t>每空限填一词</w:t>
      </w:r>
      <w:r w:rsidRPr="00644D1C">
        <w:rPr>
          <w:rFonts w:ascii="Times new  Roman" w:eastAsia="宋体" w:hAnsi="Times new  Roman" w:hint="eastAsia"/>
          <w:sz w:val="24"/>
        </w:rPr>
        <w:t>。</w:t>
      </w:r>
    </w:p>
    <w:p w:rsidR="002B285E" w:rsidRPr="00644D1C" w:rsidP="00644D1C" w14:paraId="0F699C1B" w14:textId="5CF7929A">
      <w:pPr>
        <w:spacing w:line="360" w:lineRule="auto"/>
        <w:ind w:firstLine="420"/>
        <w:rPr>
          <w:rFonts w:ascii="Times new  Roman" w:eastAsia="宋体" w:hAnsi="Times new  Roman" w:hint="eastAsia"/>
          <w:sz w:val="24"/>
        </w:rPr>
      </w:pPr>
      <w:r w:rsidRPr="00644D1C">
        <w:rPr>
          <w:rFonts w:ascii="Times new  Roman" w:eastAsia="宋体" w:hAnsi="Times new  Roman"/>
          <w:sz w:val="24"/>
        </w:rPr>
        <w:t xml:space="preserve">The camels can carry heavy goods across the desert. They walk without stopping for </w:t>
      </w:r>
      <w:r w:rsidRPr="00644D1C">
        <w:rPr>
          <w:rFonts w:ascii="Times new  Roman" w:eastAsia="宋体" w:hAnsi="Times new  Roman" w:hint="eastAsia"/>
          <w:sz w:val="24"/>
        </w:rPr>
        <w:t>food</w:t>
      </w:r>
      <w:r w:rsidRPr="00644D1C">
        <w:rPr>
          <w:rFonts w:ascii="Times new  Roman" w:eastAsia="宋体" w:hAnsi="Times new  Roman"/>
          <w:sz w:val="24"/>
        </w:rPr>
        <w:t xml:space="preserve"> or water for days.</w:t>
      </w:r>
      <w:r w:rsidRPr="00644D1C" w:rsidR="0019653F">
        <w:rPr>
          <w:rFonts w:ascii="Times new  Roman" w:eastAsia="宋体" w:hAnsi="Times new  Roman"/>
          <w:sz w:val="24"/>
        </w:rPr>
        <w:t xml:space="preserve"> </w:t>
      </w:r>
      <w:r w:rsidRPr="00644D1C">
        <w:rPr>
          <w:rFonts w:ascii="Times new  Roman" w:eastAsia="宋体" w:hAnsi="Times new  Roman"/>
          <w:sz w:val="24"/>
          <w:u w:val="single"/>
        </w:rPr>
        <w:t xml:space="preserve">  </w:t>
      </w:r>
      <w:r w:rsidRPr="00644D1C" w:rsidR="0019653F">
        <w:rPr>
          <w:rFonts w:ascii="Times new  Roman" w:eastAsia="宋体" w:hAnsi="Times new  Roman" w:hint="eastAsia"/>
          <w:sz w:val="24"/>
          <w:u w:val="single"/>
        </w:rPr>
        <w:t>66</w:t>
      </w:r>
      <w:r w:rsidRPr="00644D1C">
        <w:rPr>
          <w:rFonts w:ascii="Times new  Roman" w:eastAsia="宋体" w:hAnsi="Times new  Roman" w:hint="eastAsia"/>
          <w:sz w:val="24"/>
          <w:u w:val="single"/>
        </w:rPr>
        <w:t xml:space="preserve"> </w:t>
      </w:r>
      <w:r w:rsidRPr="00644D1C">
        <w:rPr>
          <w:rFonts w:ascii="Times new  Roman" w:eastAsia="宋体" w:hAnsi="Times new  Roman"/>
          <w:sz w:val="24"/>
          <w:u w:val="single"/>
        </w:rPr>
        <w:t xml:space="preserve"> </w:t>
      </w:r>
      <w:r w:rsidRPr="00644D1C">
        <w:rPr>
          <w:rFonts w:ascii="Times new  Roman" w:eastAsia="宋体" w:hAnsi="Times new  Roman"/>
          <w:sz w:val="24"/>
        </w:rPr>
        <w:t xml:space="preserve"> amazing they </w:t>
      </w:r>
      <w:r w:rsidRPr="00644D1C" w:rsidR="00AB1067">
        <w:rPr>
          <w:rFonts w:ascii="Times new  Roman" w:eastAsia="宋体" w:hAnsi="Times new  Roman"/>
          <w:sz w:val="24"/>
        </w:rPr>
        <w:t>are!</w:t>
      </w:r>
      <w:r w:rsidRPr="00644D1C">
        <w:rPr>
          <w:rFonts w:ascii="Times new  Roman" w:eastAsia="宋体" w:hAnsi="Times new  Roman"/>
          <w:sz w:val="24"/>
        </w:rPr>
        <w:t xml:space="preserve"> Actually, it’s the hump</w:t>
      </w:r>
      <w:r w:rsidRPr="00644D1C">
        <w:rPr>
          <w:rFonts w:ascii="Times new  Roman" w:eastAsia="宋体" w:hAnsi="Times new  Roman"/>
          <w:sz w:val="24"/>
          <w:u w:val="single"/>
        </w:rPr>
        <w:t xml:space="preserve">   </w:t>
      </w:r>
      <w:r w:rsidRPr="00644D1C" w:rsidR="0019653F">
        <w:rPr>
          <w:rFonts w:ascii="Times new  Roman" w:eastAsia="宋体" w:hAnsi="Times new  Roman" w:hint="eastAsia"/>
          <w:sz w:val="24"/>
          <w:u w:val="single"/>
        </w:rPr>
        <w:t>67</w:t>
      </w:r>
      <w:r w:rsidRPr="00644D1C">
        <w:rPr>
          <w:rFonts w:ascii="Times new  Roman" w:eastAsia="宋体" w:hAnsi="Times new  Roman"/>
          <w:sz w:val="24"/>
          <w:u w:val="single"/>
        </w:rPr>
        <w:t xml:space="preserve">   </w:t>
      </w:r>
      <w:r w:rsidRPr="00644D1C">
        <w:rPr>
          <w:rFonts w:ascii="Times new  Roman" w:eastAsia="宋体" w:hAnsi="Times new  Roman"/>
          <w:sz w:val="24"/>
        </w:rPr>
        <w:t xml:space="preserve"> gives camels this amazing ability to go for long periods of time without</w:t>
      </w:r>
      <w:r w:rsidRPr="00644D1C">
        <w:rPr>
          <w:rFonts w:ascii="Times new  Roman" w:eastAsia="宋体" w:hAnsi="Times new  Roman" w:hint="eastAsia"/>
          <w:sz w:val="24"/>
        </w:rPr>
        <w:t xml:space="preserve"> </w:t>
      </w:r>
      <w:r w:rsidRPr="00644D1C">
        <w:rPr>
          <w:rFonts w:ascii="Times new  Roman" w:eastAsia="宋体" w:hAnsi="Times new  Roman"/>
          <w:sz w:val="24"/>
        </w:rPr>
        <w:t xml:space="preserve">food or water. A camel’s hump </w:t>
      </w:r>
      <w:r w:rsidRPr="00644D1C">
        <w:rPr>
          <w:rFonts w:ascii="Times new  Roman" w:eastAsia="宋体" w:hAnsi="Times new  Roman"/>
          <w:sz w:val="24"/>
          <w:u w:val="single"/>
        </w:rPr>
        <w:t xml:space="preserve">  </w:t>
      </w:r>
      <w:r w:rsidRPr="00644D1C" w:rsidR="0019653F">
        <w:rPr>
          <w:rFonts w:ascii="Times new  Roman" w:eastAsia="宋体" w:hAnsi="Times new  Roman" w:hint="eastAsia"/>
          <w:sz w:val="24"/>
          <w:u w:val="single"/>
        </w:rPr>
        <w:t>68</w:t>
      </w:r>
      <w:r w:rsidRPr="00644D1C">
        <w:rPr>
          <w:rFonts w:ascii="Times new  Roman" w:eastAsia="宋体" w:hAnsi="Times new  Roman"/>
          <w:sz w:val="24"/>
          <w:u w:val="single"/>
        </w:rPr>
        <w:t xml:space="preserve">  </w:t>
      </w:r>
      <w:r w:rsidRPr="00644D1C">
        <w:rPr>
          <w:rFonts w:ascii="Times new  Roman" w:eastAsia="宋体" w:hAnsi="Times new  Roman"/>
          <w:sz w:val="24"/>
        </w:rPr>
        <w:t>grow</w:t>
      </w:r>
      <w:r w:rsidRPr="00644D1C">
        <w:rPr>
          <w:rFonts w:ascii="Times new  Roman" w:eastAsia="宋体" w:hAnsi="Times new  Roman"/>
          <w:sz w:val="24"/>
        </w:rPr>
        <w:t xml:space="preserve"> to as big as 40 kilograms under good</w:t>
      </w:r>
      <w:r w:rsidRPr="00644D1C">
        <w:rPr>
          <w:rFonts w:ascii="Times new  Roman" w:eastAsia="宋体" w:hAnsi="Times new  Roman" w:hint="eastAsia"/>
          <w:sz w:val="24"/>
        </w:rPr>
        <w:t xml:space="preserve"> </w:t>
      </w:r>
      <w:r w:rsidRPr="00644D1C">
        <w:rPr>
          <w:rFonts w:ascii="Times new  Roman" w:eastAsia="宋体" w:hAnsi="Times new  Roman"/>
          <w:sz w:val="24"/>
        </w:rPr>
        <w:t>eating conditions. The food is changed into fat and stored in the camel's hump.</w:t>
      </w:r>
    </w:p>
    <w:p w:rsidR="002256F3" w:rsidRPr="00644D1C" w:rsidP="00CE785A" w14:paraId="3A20B577" w14:textId="2667B21B">
      <w:pPr>
        <w:spacing w:line="360" w:lineRule="auto"/>
        <w:ind w:firstLine="420"/>
        <w:rPr>
          <w:rFonts w:ascii="Times new  Roman" w:eastAsia="宋体" w:hAnsi="Times new  Roman" w:hint="eastAsia"/>
          <w:sz w:val="24"/>
        </w:rPr>
      </w:pPr>
      <w:r w:rsidRPr="00644D1C">
        <w:rPr>
          <w:rFonts w:ascii="Times new  Roman" w:eastAsia="宋体" w:hAnsi="Times new  Roman"/>
          <w:sz w:val="24"/>
        </w:rPr>
        <w:t xml:space="preserve">A camel can take </w:t>
      </w:r>
      <w:r w:rsidRPr="00644D1C">
        <w:rPr>
          <w:rFonts w:ascii="Times new  Roman" w:eastAsia="宋体" w:hAnsi="Times new  Roman"/>
          <w:sz w:val="24"/>
          <w:u w:val="single"/>
        </w:rPr>
        <w:t xml:space="preserve">   </w:t>
      </w:r>
      <w:r w:rsidRPr="00644D1C" w:rsidR="0019653F">
        <w:rPr>
          <w:rFonts w:ascii="Times new  Roman" w:eastAsia="宋体" w:hAnsi="Times new  Roman" w:hint="eastAsia"/>
          <w:sz w:val="24"/>
          <w:u w:val="single"/>
        </w:rPr>
        <w:t>69</w:t>
      </w:r>
      <w:r w:rsidRPr="00644D1C">
        <w:rPr>
          <w:rFonts w:ascii="Times new  Roman" w:eastAsia="宋体" w:hAnsi="Times new  Roman"/>
          <w:sz w:val="24"/>
          <w:u w:val="single"/>
        </w:rPr>
        <w:t xml:space="preserve">  </w:t>
      </w:r>
      <w:r w:rsidRPr="00644D1C" w:rsidR="002B285E">
        <w:rPr>
          <w:rFonts w:ascii="Times new  Roman" w:eastAsia="宋体" w:hAnsi="Times new  Roman"/>
          <w:sz w:val="24"/>
        </w:rPr>
        <w:t>more</w:t>
      </w:r>
      <w:r w:rsidRPr="00644D1C" w:rsidR="002B285E">
        <w:rPr>
          <w:rFonts w:ascii="Times new  Roman" w:eastAsia="宋体" w:hAnsi="Times new  Roman"/>
          <w:sz w:val="24"/>
        </w:rPr>
        <w:t xml:space="preserve"> than 130 </w:t>
      </w:r>
      <w:r w:rsidRPr="00644D1C" w:rsidR="002B285E">
        <w:rPr>
          <w:rFonts w:ascii="Times new  Roman" w:eastAsia="宋体" w:hAnsi="Times new  Roman"/>
          <w:sz w:val="24"/>
        </w:rPr>
        <w:t>litres</w:t>
      </w:r>
      <w:r w:rsidRPr="00644D1C" w:rsidR="002B285E">
        <w:rPr>
          <w:rFonts w:ascii="Times new  Roman" w:eastAsia="宋体" w:hAnsi="Times new  Roman"/>
          <w:sz w:val="24"/>
        </w:rPr>
        <w:t xml:space="preserve"> of water</w:t>
      </w:r>
      <w:r w:rsidRPr="00644D1C">
        <w:rPr>
          <w:rFonts w:ascii="Times new  Roman" w:eastAsia="宋体" w:hAnsi="Times new  Roman" w:hint="eastAsia"/>
          <w:sz w:val="24"/>
        </w:rPr>
        <w:t xml:space="preserve"> </w:t>
      </w:r>
      <w:r w:rsidRPr="00644D1C" w:rsidR="002B285E">
        <w:rPr>
          <w:rFonts w:ascii="Times new  Roman" w:eastAsia="宋体" w:hAnsi="Times new  Roman"/>
          <w:sz w:val="24"/>
        </w:rPr>
        <w:t>in one short drink. After a long walk across the desert, a camel</w:t>
      </w:r>
      <w:r w:rsidRPr="00644D1C">
        <w:rPr>
          <w:rFonts w:ascii="Times new  Roman" w:eastAsia="宋体" w:hAnsi="Times new  Roman"/>
          <w:sz w:val="24"/>
        </w:rPr>
        <w:t xml:space="preserve"> can lose up to 150 kilograms of weight. Its hump will become very small. But as soon as this camel </w:t>
      </w:r>
      <w:r w:rsidRPr="00644D1C">
        <w:rPr>
          <w:rFonts w:ascii="Times new  Roman" w:eastAsia="宋体" w:hAnsi="Times new  Roman"/>
          <w:sz w:val="24"/>
          <w:u w:val="single"/>
        </w:rPr>
        <w:t xml:space="preserve">  </w:t>
      </w:r>
      <w:r w:rsidRPr="00644D1C" w:rsidR="0019653F">
        <w:rPr>
          <w:rFonts w:ascii="Times new  Roman" w:eastAsia="宋体" w:hAnsi="Times new  Roman" w:hint="eastAsia"/>
          <w:sz w:val="24"/>
          <w:u w:val="single"/>
        </w:rPr>
        <w:t>70</w:t>
      </w:r>
      <w:r w:rsidRPr="00644D1C">
        <w:rPr>
          <w:rFonts w:ascii="Times new  Roman" w:eastAsia="宋体" w:hAnsi="Times new  Roman"/>
          <w:sz w:val="24"/>
          <w:u w:val="single"/>
        </w:rPr>
        <w:t xml:space="preserve">   </w:t>
      </w:r>
      <w:r w:rsidRPr="00644D1C">
        <w:rPr>
          <w:rFonts w:ascii="Times new  Roman" w:eastAsia="宋体" w:hAnsi="Times new  Roman"/>
          <w:sz w:val="24"/>
        </w:rPr>
        <w:t xml:space="preserve"> to an oasis, it will drink hundreds of </w:t>
      </w:r>
      <w:r w:rsidRPr="00644D1C">
        <w:rPr>
          <w:rFonts w:ascii="Times new  Roman" w:eastAsia="宋体" w:hAnsi="Times new  Roman"/>
          <w:sz w:val="24"/>
        </w:rPr>
        <w:t>litres</w:t>
      </w:r>
      <w:r w:rsidRPr="00644D1C">
        <w:rPr>
          <w:rFonts w:ascii="Times new  Roman" w:eastAsia="宋体" w:hAnsi="Times new  Roman"/>
          <w:sz w:val="24"/>
        </w:rPr>
        <w:t xml:space="preserve"> of water. In a day, it will regain most of its weight. </w:t>
      </w:r>
    </w:p>
    <w:tbl>
      <w:tblPr>
        <w:tblStyle w:val="TableGrid"/>
        <w:tblW w:w="0" w:type="auto"/>
        <w:tblLook w:val="04A0"/>
      </w:tblPr>
      <w:tblGrid>
        <w:gridCol w:w="8148"/>
      </w:tblGrid>
      <w:tr w14:paraId="43C31FCF" w14:textId="77777777" w:rsidTr="000617AD">
        <w:tblPrEx>
          <w:tblW w:w="0" w:type="auto"/>
          <w:tblLook w:val="04A0"/>
        </w:tblPrEx>
        <w:tc>
          <w:tcPr>
            <w:tcW w:w="8148" w:type="dxa"/>
          </w:tcPr>
          <w:p w:rsidR="000617AD" w:rsidRPr="00644D1C" w:rsidP="00644D1C" w14:paraId="0EDCB2C6" w14:textId="53BDF580">
            <w:pPr>
              <w:spacing w:line="360" w:lineRule="auto"/>
              <w:rPr>
                <w:rFonts w:ascii="Times new  Roman" w:eastAsia="宋体" w:hAnsi="Times new  Roman" w:hint="eastAsia"/>
                <w:sz w:val="24"/>
              </w:rPr>
            </w:pPr>
            <w:r w:rsidRPr="00644D1C">
              <w:rPr>
                <w:rFonts w:ascii="Times new  Roman" w:eastAsia="宋体" w:hAnsi="Times new  Roman"/>
                <w:b/>
                <w:bCs/>
                <w:sz w:val="24"/>
              </w:rPr>
              <w:t>Word Bank</w:t>
            </w:r>
            <w:r w:rsidRPr="00644D1C">
              <w:rPr>
                <w:rFonts w:ascii="Times new  Roman" w:eastAsia="宋体" w:hAnsi="Times new  Roman" w:hint="eastAsia"/>
                <w:b/>
                <w:bCs/>
                <w:sz w:val="24"/>
              </w:rPr>
              <w:t xml:space="preserve"> </w:t>
            </w:r>
            <w:r w:rsidRPr="00644D1C">
              <w:rPr>
                <w:rFonts w:ascii="Times new  Roman" w:eastAsia="宋体" w:hAnsi="Times new  Roman"/>
                <w:sz w:val="24"/>
              </w:rPr>
              <w:t xml:space="preserve">    </w:t>
            </w:r>
            <w:r w:rsidRPr="00644D1C">
              <w:rPr>
                <w:rFonts w:ascii="Times new  Roman" w:eastAsia="宋体" w:hAnsi="Times new  Roman" w:hint="eastAsia"/>
                <w:sz w:val="24"/>
              </w:rPr>
              <w:t>H</w:t>
            </w:r>
            <w:r w:rsidRPr="00644D1C">
              <w:rPr>
                <w:rFonts w:ascii="Times new  Roman" w:eastAsia="宋体" w:hAnsi="Times new  Roman"/>
                <w:sz w:val="24"/>
              </w:rPr>
              <w:t>ump</w:t>
            </w:r>
            <w:r w:rsidRPr="00644D1C">
              <w:rPr>
                <w:rFonts w:ascii="Times new  Roman" w:eastAsia="宋体" w:hAnsi="Times new  Roman" w:hint="eastAsia"/>
                <w:sz w:val="24"/>
              </w:rPr>
              <w:t>驼峰</w:t>
            </w:r>
            <w:r w:rsidRPr="00644D1C">
              <w:rPr>
                <w:rFonts w:ascii="Times new  Roman" w:eastAsia="宋体" w:hAnsi="Times new  Roman"/>
                <w:sz w:val="24"/>
              </w:rPr>
              <w:t xml:space="preserve">      </w:t>
            </w:r>
            <w:r w:rsidRPr="00644D1C">
              <w:rPr>
                <w:rFonts w:ascii="Times new  Roman" w:eastAsia="宋体" w:hAnsi="Times new  Roman"/>
                <w:sz w:val="24"/>
              </w:rPr>
              <w:t>litre</w:t>
            </w:r>
            <w:r w:rsidRPr="00644D1C">
              <w:rPr>
                <w:rFonts w:ascii="Times new  Roman" w:eastAsia="宋体" w:hAnsi="Times new  Roman"/>
                <w:sz w:val="24"/>
              </w:rPr>
              <w:t>公升</w:t>
            </w:r>
            <w:r w:rsidRPr="00644D1C">
              <w:rPr>
                <w:rFonts w:ascii="Times new  Roman" w:eastAsia="宋体" w:hAnsi="Times new  Roman"/>
                <w:sz w:val="24"/>
              </w:rPr>
              <w:t xml:space="preserve">      oasis </w:t>
            </w:r>
            <w:r w:rsidRPr="00644D1C">
              <w:rPr>
                <w:rFonts w:ascii="Times new  Roman" w:eastAsia="宋体" w:hAnsi="Times new  Roman" w:hint="eastAsia"/>
                <w:sz w:val="24"/>
              </w:rPr>
              <w:t>绿洲</w:t>
            </w:r>
          </w:p>
        </w:tc>
      </w:tr>
    </w:tbl>
    <w:p w:rsidR="00306D9C" w:rsidRPr="00644D1C" w:rsidP="00644D1C" w14:paraId="03DE1887" w14:textId="7B027C9C">
      <w:pPr>
        <w:spacing w:line="360" w:lineRule="auto"/>
        <w:rPr>
          <w:rFonts w:ascii="Times new  Roman" w:eastAsia="宋体" w:hAnsi="Times new  Roman" w:hint="eastAsia"/>
          <w:sz w:val="24"/>
        </w:rPr>
      </w:pPr>
      <w:r w:rsidRPr="00644D1C">
        <w:rPr>
          <w:rFonts w:ascii="Times new  Roman" w:eastAsia="宋体" w:hAnsi="Times new  Roman" w:hint="eastAsia"/>
          <w:sz w:val="24"/>
        </w:rPr>
        <w:t>66.</w:t>
      </w:r>
      <w:r w:rsidRPr="00644D1C">
        <w:rPr>
          <w:rFonts w:ascii="Times new  Roman" w:eastAsia="宋体" w:hAnsi="Times new  Roman"/>
          <w:sz w:val="24"/>
          <w:u w:val="single"/>
        </w:rPr>
        <w:t xml:space="preserve">         </w:t>
      </w:r>
      <w:r w:rsidRPr="00644D1C">
        <w:rPr>
          <w:rFonts w:ascii="Times new  Roman" w:eastAsia="宋体" w:hAnsi="Times new  Roman"/>
          <w:sz w:val="24"/>
        </w:rPr>
        <w:t xml:space="preserve">  </w:t>
      </w:r>
      <w:r w:rsidRPr="00644D1C">
        <w:rPr>
          <w:rFonts w:ascii="Times new  Roman" w:eastAsia="宋体" w:hAnsi="Times new  Roman" w:hint="eastAsia"/>
          <w:sz w:val="24"/>
        </w:rPr>
        <w:t>67.</w:t>
      </w:r>
      <w:r w:rsidRPr="00644D1C">
        <w:rPr>
          <w:rFonts w:ascii="Times new  Roman" w:eastAsia="宋体" w:hAnsi="Times new  Roman"/>
          <w:sz w:val="24"/>
        </w:rPr>
        <w:t xml:space="preserve"> </w:t>
      </w:r>
      <w:r w:rsidRPr="00644D1C">
        <w:rPr>
          <w:rFonts w:ascii="Times new  Roman" w:eastAsia="宋体" w:hAnsi="Times new  Roman"/>
          <w:sz w:val="24"/>
          <w:u w:val="single"/>
        </w:rPr>
        <w:t xml:space="preserve">         </w:t>
      </w:r>
      <w:r w:rsidRPr="00644D1C">
        <w:rPr>
          <w:rFonts w:ascii="Times new  Roman" w:eastAsia="宋体" w:hAnsi="Times new  Roman"/>
          <w:sz w:val="24"/>
        </w:rPr>
        <w:t xml:space="preserve">   </w:t>
      </w:r>
      <w:r w:rsidRPr="00644D1C">
        <w:rPr>
          <w:rFonts w:ascii="Times new  Roman" w:eastAsia="宋体" w:hAnsi="Times new  Roman" w:hint="eastAsia"/>
          <w:sz w:val="24"/>
        </w:rPr>
        <w:t>68.</w:t>
      </w:r>
      <w:r w:rsidRPr="00644D1C">
        <w:rPr>
          <w:rFonts w:ascii="Times new  Roman" w:eastAsia="宋体" w:hAnsi="Times new  Roman"/>
          <w:sz w:val="24"/>
          <w:u w:val="single"/>
        </w:rPr>
        <w:t xml:space="preserve">        </w:t>
      </w:r>
      <w:r w:rsidRPr="00644D1C">
        <w:rPr>
          <w:rFonts w:ascii="Times new  Roman" w:eastAsia="宋体" w:hAnsi="Times new  Roman"/>
          <w:sz w:val="24"/>
        </w:rPr>
        <w:t xml:space="preserve">    </w:t>
      </w:r>
      <w:r w:rsidRPr="00644D1C">
        <w:rPr>
          <w:rFonts w:ascii="Times new  Roman" w:eastAsia="宋体" w:hAnsi="Times new  Roman" w:hint="eastAsia"/>
          <w:sz w:val="24"/>
        </w:rPr>
        <w:t>69.</w:t>
      </w:r>
      <w:r w:rsidRPr="00644D1C">
        <w:rPr>
          <w:rFonts w:ascii="Times new  Roman" w:eastAsia="宋体" w:hAnsi="Times new  Roman"/>
          <w:sz w:val="24"/>
          <w:u w:val="single"/>
        </w:rPr>
        <w:t xml:space="preserve">        </w:t>
      </w:r>
      <w:r w:rsidRPr="00644D1C">
        <w:rPr>
          <w:rFonts w:ascii="Times new  Roman" w:eastAsia="宋体" w:hAnsi="Times new  Roman"/>
          <w:sz w:val="24"/>
        </w:rPr>
        <w:t xml:space="preserve">   </w:t>
      </w:r>
      <w:r w:rsidRPr="00644D1C">
        <w:rPr>
          <w:rFonts w:ascii="Times new  Roman" w:eastAsia="宋体" w:hAnsi="Times new  Roman" w:hint="eastAsia"/>
          <w:sz w:val="24"/>
        </w:rPr>
        <w:t>70.</w:t>
      </w:r>
      <w:r w:rsidRPr="00644D1C">
        <w:rPr>
          <w:rFonts w:ascii="Times new  Roman" w:eastAsia="宋体" w:hAnsi="Times new  Roman"/>
          <w:sz w:val="24"/>
          <w:u w:val="single"/>
        </w:rPr>
        <w:t xml:space="preserve">        </w:t>
      </w:r>
      <w:r w:rsidRPr="00644D1C">
        <w:rPr>
          <w:rFonts w:ascii="Times new  Roman" w:eastAsia="宋体" w:hAnsi="Times new  Roman"/>
          <w:sz w:val="24"/>
        </w:rPr>
        <w:t xml:space="preserve">      </w:t>
      </w:r>
    </w:p>
    <w:p w:rsidR="00687841" w:rsidRPr="00644D1C" w:rsidP="00644D1C" w14:paraId="1B30DDE6" w14:textId="4D60F0DA">
      <w:pPr>
        <w:spacing w:line="360" w:lineRule="auto"/>
        <w:rPr>
          <w:rFonts w:ascii="Times new  Roman" w:eastAsia="宋体" w:hAnsi="Times new  Roman" w:hint="eastAsia"/>
          <w:b/>
          <w:bCs/>
          <w:sz w:val="24"/>
          <w:szCs w:val="24"/>
        </w:rPr>
      </w:pPr>
      <w:bookmarkStart w:id="4" w:name="_Hlk35419696"/>
      <w:r w:rsidRPr="00644D1C">
        <w:rPr>
          <w:rFonts w:ascii="Times new  Roman" w:eastAsia="宋体" w:hAnsi="Times new  Roman" w:hint="eastAsia"/>
          <w:b/>
          <w:bCs/>
          <w:sz w:val="24"/>
          <w:szCs w:val="24"/>
        </w:rPr>
        <w:t>五、</w:t>
      </w:r>
      <w:r w:rsidRPr="00644D1C">
        <w:rPr>
          <w:rFonts w:ascii="Times new  Roman" w:eastAsia="宋体" w:hAnsi="Times new  Roman" w:hint="eastAsia"/>
          <w:b/>
          <w:bCs/>
          <w:sz w:val="24"/>
          <w:szCs w:val="24"/>
        </w:rPr>
        <w:t>补全对话。（共</w:t>
      </w:r>
      <w:r w:rsidRPr="00644D1C">
        <w:rPr>
          <w:rFonts w:ascii="Times new  Roman" w:eastAsia="宋体" w:hAnsi="Times new  Roman" w:hint="eastAsia"/>
          <w:b/>
          <w:bCs/>
          <w:sz w:val="24"/>
          <w:szCs w:val="24"/>
        </w:rPr>
        <w:t>5</w:t>
      </w:r>
      <w:r w:rsidRPr="00644D1C">
        <w:rPr>
          <w:rFonts w:ascii="Times new  Roman" w:eastAsia="宋体" w:hAnsi="Times new  Roman" w:hint="eastAsia"/>
          <w:b/>
          <w:bCs/>
          <w:sz w:val="24"/>
          <w:szCs w:val="24"/>
        </w:rPr>
        <w:t>小题，每小题</w:t>
      </w:r>
      <w:r w:rsidRPr="00644D1C">
        <w:rPr>
          <w:rFonts w:ascii="Times new  Roman" w:eastAsia="宋体" w:hAnsi="Times new  Roman" w:hint="eastAsia"/>
          <w:b/>
          <w:bCs/>
          <w:sz w:val="24"/>
          <w:szCs w:val="24"/>
        </w:rPr>
        <w:t>2</w:t>
      </w:r>
      <w:r w:rsidRPr="00644D1C">
        <w:rPr>
          <w:rFonts w:ascii="Times new  Roman" w:eastAsia="宋体" w:hAnsi="Times new  Roman" w:hint="eastAsia"/>
          <w:b/>
          <w:bCs/>
          <w:sz w:val="24"/>
          <w:szCs w:val="24"/>
        </w:rPr>
        <w:t>分，共</w:t>
      </w:r>
      <w:r w:rsidRPr="00644D1C">
        <w:rPr>
          <w:rFonts w:ascii="Times new  Roman" w:eastAsia="宋体" w:hAnsi="Times new  Roman" w:hint="eastAsia"/>
          <w:b/>
          <w:bCs/>
          <w:sz w:val="24"/>
          <w:szCs w:val="24"/>
        </w:rPr>
        <w:t>10</w:t>
      </w:r>
      <w:r w:rsidRPr="00644D1C">
        <w:rPr>
          <w:rFonts w:ascii="Times new  Roman" w:eastAsia="宋体" w:hAnsi="Times new  Roman" w:hint="eastAsia"/>
          <w:b/>
          <w:bCs/>
          <w:sz w:val="24"/>
          <w:szCs w:val="24"/>
        </w:rPr>
        <w:t>分）</w:t>
      </w:r>
    </w:p>
    <w:bookmarkEnd w:id="4"/>
    <w:p w:rsidR="002C3396" w:rsidRPr="00644D1C" w:rsidP="00644D1C" w14:paraId="374BE8B4" w14:textId="25A1B837">
      <w:pPr>
        <w:spacing w:line="360" w:lineRule="auto"/>
        <w:ind w:firstLine="420"/>
        <w:rPr>
          <w:rFonts w:ascii="Times new  Roman" w:eastAsia="宋体" w:hAnsi="Times new  Roman" w:hint="eastAsia"/>
          <w:sz w:val="24"/>
        </w:rPr>
      </w:pPr>
      <w:r w:rsidRPr="00644D1C">
        <w:rPr>
          <w:rFonts w:ascii="Times new  Roman" w:eastAsia="宋体" w:hAnsi="Times new  Roman" w:hint="eastAsia"/>
          <w:sz w:val="24"/>
        </w:rPr>
        <w:t>根据下面的对话情景，在每个空白处填上一个适当的句子，使对话意思连贯、完整。</w:t>
      </w:r>
    </w:p>
    <w:p w:rsidR="00EA6E13" w:rsidRPr="00644D1C" w:rsidP="00644D1C" w14:paraId="3B3E2F98" w14:textId="55F1E85A">
      <w:pPr>
        <w:spacing w:line="360" w:lineRule="auto"/>
        <w:rPr>
          <w:rFonts w:ascii="Times new  Roman" w:eastAsia="宋体" w:hAnsi="Times new  Roman" w:hint="eastAsia"/>
          <w:sz w:val="24"/>
        </w:rPr>
      </w:pPr>
      <w:r w:rsidRPr="00644D1C">
        <w:rPr>
          <w:rFonts w:ascii="Times new  Roman" w:eastAsia="宋体" w:hAnsi="Times new  Roman"/>
          <w:sz w:val="24"/>
        </w:rPr>
        <w:t>A: Hey, Jenny! What's up? You have the dark bags</w:t>
      </w:r>
      <w:r w:rsidRPr="00644D1C">
        <w:rPr>
          <w:rFonts w:ascii="Times new  Roman" w:eastAsia="宋体" w:hAnsi="Times new  Roman" w:hint="eastAsia"/>
          <w:sz w:val="24"/>
        </w:rPr>
        <w:t xml:space="preserve"> </w:t>
      </w:r>
      <w:r w:rsidRPr="00644D1C">
        <w:rPr>
          <w:rFonts w:ascii="Times new  Roman" w:eastAsia="宋体" w:hAnsi="Times new  Roman"/>
          <w:sz w:val="24"/>
        </w:rPr>
        <w:t>under your eyes</w:t>
      </w:r>
      <w:r w:rsidR="003478B0">
        <w:rPr>
          <w:rFonts w:ascii="Times new  Roman" w:eastAsia="宋体" w:hAnsi="Times new  Roman" w:hint="eastAsia"/>
          <w:sz w:val="24"/>
        </w:rPr>
        <w:t>.</w:t>
      </w:r>
    </w:p>
    <w:p w:rsidR="00EA6E13" w:rsidRPr="00644D1C" w:rsidP="00644D1C" w14:paraId="18E9A60C" w14:textId="31715BBB">
      <w:pPr>
        <w:spacing w:line="360" w:lineRule="auto"/>
        <w:rPr>
          <w:rFonts w:ascii="Times new  Roman" w:eastAsia="宋体" w:hAnsi="Times new  Roman" w:hint="eastAsia"/>
          <w:sz w:val="24"/>
        </w:rPr>
      </w:pPr>
      <w:r w:rsidRPr="00644D1C">
        <w:rPr>
          <w:rFonts w:ascii="Times new  Roman" w:eastAsia="宋体" w:hAnsi="Times new  Roman" w:hint="eastAsia"/>
          <w:sz w:val="24"/>
        </w:rPr>
        <w:t>B:</w:t>
      </w:r>
      <w:r w:rsidRPr="00644D1C">
        <w:rPr>
          <w:rFonts w:ascii="Times new  Roman" w:eastAsia="宋体" w:hAnsi="Times new  Roman"/>
          <w:sz w:val="24"/>
        </w:rPr>
        <w:t xml:space="preserve"> Wow, you got it. </w:t>
      </w:r>
      <w:r w:rsidRPr="00644D1C" w:rsidR="0019653F">
        <w:rPr>
          <w:rFonts w:ascii="Times new  Roman" w:eastAsia="宋体" w:hAnsi="Times new  Roman" w:hint="eastAsia"/>
          <w:sz w:val="24"/>
        </w:rPr>
        <w:t>7</w:t>
      </w:r>
      <w:r w:rsidRPr="00644D1C">
        <w:rPr>
          <w:rFonts w:ascii="Times new  Roman" w:eastAsia="宋体" w:hAnsi="Times new  Roman"/>
          <w:sz w:val="24"/>
        </w:rPr>
        <w:t>1.</w:t>
      </w:r>
      <w:r w:rsidRPr="00644D1C">
        <w:rPr>
          <w:rFonts w:ascii="Times new  Roman" w:eastAsia="宋体" w:hAnsi="Times new  Roman"/>
          <w:sz w:val="24"/>
          <w:u w:val="single"/>
        </w:rPr>
        <w:t xml:space="preserve">                        </w:t>
      </w:r>
      <w:r w:rsidRPr="00644D1C">
        <w:rPr>
          <w:rFonts w:ascii="Times new  Roman" w:eastAsia="宋体" w:hAnsi="Times new  Roman"/>
          <w:sz w:val="24"/>
          <w:u w:val="single"/>
        </w:rPr>
        <w:t xml:space="preserve">  </w:t>
      </w:r>
      <w:r w:rsidRPr="00644D1C">
        <w:rPr>
          <w:rFonts w:ascii="Times new  Roman" w:eastAsia="宋体" w:hAnsi="Times new  Roman" w:hint="eastAsia"/>
          <w:sz w:val="24"/>
        </w:rPr>
        <w:t>.</w:t>
      </w:r>
    </w:p>
    <w:p w:rsidR="00EA6E13" w:rsidRPr="00644D1C" w:rsidP="00644D1C" w14:paraId="667F792B" w14:textId="77777777">
      <w:pPr>
        <w:spacing w:line="360" w:lineRule="auto"/>
        <w:rPr>
          <w:rFonts w:ascii="Times new  Roman" w:eastAsia="宋体" w:hAnsi="Times new  Roman" w:hint="eastAsia"/>
          <w:sz w:val="24"/>
        </w:rPr>
      </w:pPr>
      <w:r w:rsidRPr="00644D1C">
        <w:rPr>
          <w:rFonts w:ascii="Times new  Roman" w:eastAsia="宋体" w:hAnsi="Times new  Roman"/>
          <w:sz w:val="24"/>
        </w:rPr>
        <w:t>A: Why? You should try to sleep enough and try to be</w:t>
      </w:r>
      <w:r w:rsidRPr="00644D1C">
        <w:rPr>
          <w:rFonts w:ascii="Times new  Roman" w:eastAsia="宋体" w:hAnsi="Times new  Roman" w:hint="eastAsia"/>
          <w:sz w:val="24"/>
        </w:rPr>
        <w:t xml:space="preserve"> </w:t>
      </w:r>
      <w:r w:rsidRPr="00644D1C">
        <w:rPr>
          <w:rFonts w:ascii="Times new  Roman" w:eastAsia="宋体" w:hAnsi="Times new  Roman"/>
          <w:sz w:val="24"/>
        </w:rPr>
        <w:t xml:space="preserve">relaxed. </w:t>
      </w:r>
    </w:p>
    <w:p w:rsidR="00EA6E13" w:rsidRPr="00644D1C" w:rsidP="00644D1C" w14:paraId="3A1F02C4" w14:textId="25290313">
      <w:pPr>
        <w:spacing w:line="360" w:lineRule="auto"/>
        <w:rPr>
          <w:rFonts w:ascii="Times new  Roman" w:eastAsia="宋体" w:hAnsi="Times new  Roman" w:hint="eastAsia"/>
          <w:sz w:val="24"/>
        </w:rPr>
      </w:pPr>
      <w:r w:rsidRPr="00644D1C">
        <w:rPr>
          <w:rFonts w:ascii="Times new  Roman" w:eastAsia="宋体" w:hAnsi="Times new  Roman"/>
          <w:sz w:val="24"/>
        </w:rPr>
        <w:t>B: Because I didn't get a good result in the English test,</w:t>
      </w:r>
      <w:r w:rsidRPr="00644D1C">
        <w:rPr>
          <w:rFonts w:ascii="Times new  Roman" w:eastAsia="宋体" w:hAnsi="Times new  Roman" w:hint="eastAsia"/>
          <w:sz w:val="24"/>
        </w:rPr>
        <w:t xml:space="preserve"> </w:t>
      </w:r>
      <w:r w:rsidRPr="00644D1C">
        <w:rPr>
          <w:rFonts w:ascii="Times new  Roman" w:eastAsia="宋体" w:hAnsi="Times new  Roman"/>
          <w:sz w:val="24"/>
        </w:rPr>
        <w:t xml:space="preserve">especially in the listening part. </w:t>
      </w:r>
    </w:p>
    <w:p w:rsidR="00EA6E13" w:rsidRPr="00644D1C" w:rsidP="00644D1C" w14:paraId="52B9DC43" w14:textId="0D1E68E1">
      <w:pPr>
        <w:spacing w:line="360" w:lineRule="auto"/>
        <w:rPr>
          <w:rFonts w:ascii="Times new  Roman" w:eastAsia="宋体" w:hAnsi="Times new  Roman" w:hint="eastAsia"/>
          <w:sz w:val="24"/>
        </w:rPr>
      </w:pPr>
      <w:r w:rsidRPr="00644D1C">
        <w:rPr>
          <w:rFonts w:ascii="Times new  Roman" w:eastAsia="宋体" w:hAnsi="Times new  Roman"/>
          <w:sz w:val="24"/>
        </w:rPr>
        <w:t>A:</w:t>
      </w:r>
      <w:r w:rsidRPr="00644D1C" w:rsidR="0019653F">
        <w:rPr>
          <w:rFonts w:ascii="Times new  Roman" w:eastAsia="宋体" w:hAnsi="Times new  Roman"/>
          <w:sz w:val="24"/>
        </w:rPr>
        <w:t xml:space="preserve"> </w:t>
      </w:r>
      <w:r w:rsidRPr="00644D1C" w:rsidR="0019653F">
        <w:rPr>
          <w:rFonts w:ascii="Times new  Roman" w:eastAsia="宋体" w:hAnsi="Times new  Roman" w:hint="eastAsia"/>
          <w:sz w:val="24"/>
        </w:rPr>
        <w:t>7</w:t>
      </w:r>
      <w:r w:rsidRPr="00644D1C" w:rsidR="00300B75">
        <w:rPr>
          <w:rFonts w:ascii="Times new  Roman" w:eastAsia="宋体" w:hAnsi="Times new  Roman"/>
          <w:sz w:val="24"/>
        </w:rPr>
        <w:t>2.</w:t>
      </w:r>
      <w:r w:rsidRPr="00644D1C" w:rsidR="00300B75">
        <w:rPr>
          <w:rFonts w:ascii="Times new  Roman" w:eastAsia="宋体" w:hAnsi="Times new  Roman"/>
          <w:sz w:val="24"/>
          <w:u w:val="single"/>
        </w:rPr>
        <w:t xml:space="preserve">                     </w:t>
      </w:r>
      <w:r w:rsidRPr="00644D1C" w:rsidR="00300B75">
        <w:rPr>
          <w:rFonts w:ascii="Times new  Roman" w:eastAsia="宋体" w:hAnsi="Times new  Roman"/>
          <w:sz w:val="24"/>
          <w:u w:val="single"/>
        </w:rPr>
        <w:t xml:space="preserve"> </w:t>
      </w:r>
      <w:r w:rsidRPr="00644D1C" w:rsidR="00300B75">
        <w:rPr>
          <w:rFonts w:ascii="Times new  Roman" w:eastAsia="宋体" w:hAnsi="Times new  Roman"/>
          <w:sz w:val="24"/>
        </w:rPr>
        <w:t xml:space="preserve"> .</w:t>
      </w:r>
      <w:r w:rsidRPr="00644D1C" w:rsidR="00300B75">
        <w:rPr>
          <w:rFonts w:ascii="Times new  Roman" w:eastAsia="宋体" w:hAnsi="Times new  Roman"/>
          <w:sz w:val="24"/>
        </w:rPr>
        <w:t xml:space="preserve">  </w:t>
      </w:r>
      <w:r w:rsidRPr="00644D1C">
        <w:rPr>
          <w:rFonts w:ascii="Times new  Roman" w:eastAsia="宋体" w:hAnsi="Times new  Roman"/>
          <w:sz w:val="24"/>
        </w:rPr>
        <w:t>You should try to</w:t>
      </w:r>
      <w:r w:rsidRPr="00644D1C" w:rsidR="00300B75">
        <w:rPr>
          <w:rFonts w:ascii="Times new  Roman" w:eastAsia="宋体" w:hAnsi="Times new  Roman"/>
          <w:sz w:val="24"/>
        </w:rPr>
        <w:t xml:space="preserve"> sleep enough. </w:t>
      </w:r>
    </w:p>
    <w:p w:rsidR="00EA6E13" w:rsidRPr="00644D1C" w:rsidP="00644D1C" w14:paraId="2ADAC0C0" w14:textId="3FD40537">
      <w:pPr>
        <w:spacing w:line="360" w:lineRule="auto"/>
        <w:rPr>
          <w:rFonts w:ascii="Times new  Roman" w:eastAsia="宋体" w:hAnsi="Times new  Roman" w:hint="eastAsia"/>
          <w:sz w:val="24"/>
        </w:rPr>
      </w:pPr>
      <w:r w:rsidRPr="00644D1C">
        <w:rPr>
          <w:rFonts w:ascii="Times new  Roman" w:eastAsia="宋体" w:hAnsi="Times new  Roman"/>
          <w:sz w:val="24"/>
        </w:rPr>
        <w:t>B: You're right. But how can I improve my listening</w:t>
      </w:r>
      <w:r w:rsidRPr="00644D1C" w:rsidR="00300B75">
        <w:rPr>
          <w:rFonts w:ascii="Times new  Roman" w:eastAsia="宋体" w:hAnsi="Times new  Roman"/>
          <w:sz w:val="24"/>
        </w:rPr>
        <w:t xml:space="preserve"> skills?</w:t>
      </w:r>
    </w:p>
    <w:p w:rsidR="00EA6E13" w:rsidRPr="00644D1C" w:rsidP="00644D1C" w14:paraId="3F9003CD" w14:textId="62AA4964">
      <w:pPr>
        <w:spacing w:line="360" w:lineRule="auto"/>
        <w:rPr>
          <w:rFonts w:ascii="Times new  Roman" w:eastAsia="宋体" w:hAnsi="Times new  Roman" w:hint="eastAsia"/>
          <w:sz w:val="24"/>
        </w:rPr>
      </w:pPr>
      <w:r w:rsidRPr="00644D1C">
        <w:rPr>
          <w:rFonts w:ascii="Times new  Roman" w:eastAsia="宋体" w:hAnsi="Times new  Roman"/>
          <w:sz w:val="24"/>
        </w:rPr>
        <w:t xml:space="preserve">A: </w:t>
      </w:r>
      <w:r w:rsidRPr="00644D1C" w:rsidR="0019653F">
        <w:rPr>
          <w:rFonts w:ascii="Times new  Roman" w:eastAsia="宋体" w:hAnsi="Times new  Roman" w:hint="eastAsia"/>
          <w:sz w:val="24"/>
        </w:rPr>
        <w:t>7</w:t>
      </w:r>
      <w:r w:rsidRPr="00644D1C">
        <w:rPr>
          <w:rFonts w:ascii="Times new  Roman" w:eastAsia="宋体" w:hAnsi="Times new  Roman"/>
          <w:sz w:val="24"/>
        </w:rPr>
        <w:t>3.</w:t>
      </w:r>
      <w:r w:rsidRPr="00644D1C" w:rsidR="00300B75">
        <w:rPr>
          <w:rFonts w:ascii="Times new  Roman" w:eastAsia="宋体" w:hAnsi="Times new  Roman"/>
          <w:sz w:val="24"/>
          <w:u w:val="single"/>
        </w:rPr>
        <w:t xml:space="preserve">                      </w:t>
      </w:r>
      <w:r w:rsidRPr="00644D1C" w:rsidR="00300B75">
        <w:rPr>
          <w:rFonts w:ascii="Times new  Roman" w:eastAsia="宋体" w:hAnsi="Times new  Roman"/>
          <w:sz w:val="24"/>
          <w:u w:val="single"/>
        </w:rPr>
        <w:t xml:space="preserve"> </w:t>
      </w:r>
      <w:r w:rsidRPr="00644D1C">
        <w:rPr>
          <w:rFonts w:ascii="Times new  Roman" w:eastAsia="宋体" w:hAnsi="Times new  Roman"/>
          <w:sz w:val="24"/>
        </w:rPr>
        <w:t xml:space="preserve"> </w:t>
      </w:r>
      <w:r w:rsidRPr="00644D1C" w:rsidR="00300B75">
        <w:rPr>
          <w:rFonts w:ascii="Times new  Roman" w:eastAsia="宋体" w:hAnsi="Times new  Roman"/>
          <w:sz w:val="24"/>
        </w:rPr>
        <w:t>.</w:t>
      </w:r>
      <w:r w:rsidRPr="00644D1C" w:rsidR="00300B75">
        <w:rPr>
          <w:rFonts w:ascii="Times new  Roman" w:eastAsia="宋体" w:hAnsi="Times new  Roman"/>
          <w:sz w:val="24"/>
        </w:rPr>
        <w:t xml:space="preserve"> </w:t>
      </w:r>
      <w:r w:rsidRPr="00644D1C">
        <w:rPr>
          <w:rFonts w:ascii="Times new  Roman" w:eastAsia="宋体" w:hAnsi="Times new  Roman"/>
          <w:sz w:val="24"/>
        </w:rPr>
        <w:t>I have tried and it really</w:t>
      </w:r>
      <w:r w:rsidRPr="00644D1C" w:rsidR="00300B75">
        <w:rPr>
          <w:rFonts w:ascii="Times new  Roman" w:eastAsia="宋体" w:hAnsi="Times new  Roman" w:hint="eastAsia"/>
          <w:sz w:val="24"/>
        </w:rPr>
        <w:t xml:space="preserve"> </w:t>
      </w:r>
      <w:r w:rsidRPr="00644D1C">
        <w:rPr>
          <w:rFonts w:ascii="Times new  Roman" w:eastAsia="宋体" w:hAnsi="Times new  Roman"/>
          <w:sz w:val="24"/>
        </w:rPr>
        <w:t>works fine</w:t>
      </w:r>
      <w:r w:rsidRPr="00644D1C" w:rsidR="00300B75">
        <w:rPr>
          <w:rFonts w:ascii="Times new  Roman" w:eastAsia="宋体" w:hAnsi="Times new  Roman"/>
          <w:sz w:val="24"/>
        </w:rPr>
        <w:t xml:space="preserve">. </w:t>
      </w:r>
    </w:p>
    <w:p w:rsidR="00EA6E13" w:rsidRPr="00644D1C" w:rsidP="00644D1C" w14:paraId="6B29B97B" w14:textId="02ACE22F">
      <w:pPr>
        <w:spacing w:line="360" w:lineRule="auto"/>
        <w:rPr>
          <w:rFonts w:ascii="Times new  Roman" w:eastAsia="宋体" w:hAnsi="Times new  Roman" w:hint="eastAsia"/>
          <w:sz w:val="24"/>
        </w:rPr>
      </w:pPr>
      <w:r w:rsidRPr="00644D1C">
        <w:rPr>
          <w:rFonts w:ascii="Times new  Roman" w:eastAsia="宋体" w:hAnsi="Times new  Roman"/>
          <w:sz w:val="24"/>
        </w:rPr>
        <w:t>B: OK. Thanks for your advice. By the way, where are</w:t>
      </w:r>
      <w:r w:rsidRPr="00644D1C" w:rsidR="00300B75">
        <w:rPr>
          <w:rFonts w:ascii="Times new  Roman" w:eastAsia="宋体" w:hAnsi="Times new  Roman"/>
          <w:sz w:val="24"/>
        </w:rPr>
        <w:t xml:space="preserve"> </w:t>
      </w:r>
      <w:r w:rsidRPr="00644D1C">
        <w:rPr>
          <w:rFonts w:ascii="Times new  Roman" w:eastAsia="宋体" w:hAnsi="Times new  Roman"/>
          <w:sz w:val="24"/>
        </w:rPr>
        <w:t>you going?</w:t>
      </w:r>
    </w:p>
    <w:p w:rsidR="00EA6E13" w:rsidRPr="00644D1C" w:rsidP="00644D1C" w14:paraId="3ABD847E" w14:textId="39CE705F">
      <w:pPr>
        <w:spacing w:line="360" w:lineRule="auto"/>
        <w:rPr>
          <w:rFonts w:ascii="Times new  Roman" w:eastAsia="宋体" w:hAnsi="Times new  Roman" w:hint="eastAsia"/>
          <w:sz w:val="24"/>
        </w:rPr>
      </w:pPr>
      <w:r w:rsidRPr="00644D1C">
        <w:rPr>
          <w:rFonts w:ascii="Times new  Roman" w:eastAsia="宋体" w:hAnsi="Times new  Roman"/>
          <w:sz w:val="24"/>
        </w:rPr>
        <w:t>A: I</w:t>
      </w:r>
      <w:r w:rsidRPr="00644D1C" w:rsidR="00300B75">
        <w:rPr>
          <w:rFonts w:ascii="Times new  Roman" w:eastAsia="宋体" w:hAnsi="Times new  Roman"/>
          <w:sz w:val="24"/>
        </w:rPr>
        <w:t>’</w:t>
      </w:r>
      <w:r w:rsidRPr="00644D1C">
        <w:rPr>
          <w:rFonts w:ascii="Times new  Roman" w:eastAsia="宋体" w:hAnsi="Times new  Roman"/>
          <w:sz w:val="24"/>
        </w:rPr>
        <w:t xml:space="preserve">m going swimming. </w:t>
      </w:r>
      <w:r w:rsidRPr="00644D1C" w:rsidR="0019653F">
        <w:rPr>
          <w:rFonts w:ascii="Times new  Roman" w:eastAsia="宋体" w:hAnsi="Times new  Roman" w:hint="eastAsia"/>
          <w:sz w:val="24"/>
        </w:rPr>
        <w:t>7</w:t>
      </w:r>
      <w:r w:rsidRPr="00644D1C">
        <w:rPr>
          <w:rFonts w:ascii="Times new  Roman" w:eastAsia="宋体" w:hAnsi="Times new  Roman"/>
          <w:sz w:val="24"/>
        </w:rPr>
        <w:t>4.</w:t>
      </w:r>
      <w:r w:rsidRPr="00644D1C" w:rsidR="00300B75">
        <w:rPr>
          <w:rFonts w:ascii="Times new  Roman" w:eastAsia="宋体" w:hAnsi="Times new  Roman"/>
          <w:sz w:val="24"/>
          <w:u w:val="single"/>
        </w:rPr>
        <w:t xml:space="preserve">                      </w:t>
      </w:r>
      <w:r w:rsidRPr="00644D1C" w:rsidR="00300B75">
        <w:rPr>
          <w:rFonts w:ascii="Times new  Roman" w:eastAsia="宋体" w:hAnsi="Times new  Roman"/>
          <w:sz w:val="24"/>
          <w:u w:val="single"/>
        </w:rPr>
        <w:t xml:space="preserve"> </w:t>
      </w:r>
      <w:r w:rsidRPr="00644D1C" w:rsidR="00300B75">
        <w:rPr>
          <w:rFonts w:ascii="Times new  Roman" w:eastAsia="宋体" w:hAnsi="Times new  Roman"/>
          <w:sz w:val="24"/>
        </w:rPr>
        <w:t xml:space="preserve"> ?</w:t>
      </w:r>
    </w:p>
    <w:p w:rsidR="00EA6E13" w:rsidRPr="00644D1C" w:rsidP="00644D1C" w14:paraId="22E9A540" w14:textId="2CB2F397">
      <w:pPr>
        <w:spacing w:line="360" w:lineRule="auto"/>
        <w:rPr>
          <w:rFonts w:ascii="Times new  Roman" w:eastAsia="宋体" w:hAnsi="Times new  Roman" w:hint="eastAsia"/>
          <w:sz w:val="24"/>
        </w:rPr>
      </w:pPr>
      <w:r w:rsidRPr="00644D1C">
        <w:rPr>
          <w:rFonts w:ascii="Times new  Roman" w:eastAsia="宋体" w:hAnsi="Times new  Roman"/>
          <w:sz w:val="24"/>
        </w:rPr>
        <w:t>B: I'd love to, but I have to return the book firs</w:t>
      </w:r>
      <w:r w:rsidRPr="00644D1C" w:rsidR="00300B75">
        <w:rPr>
          <w:rFonts w:ascii="Times new  Roman" w:eastAsia="宋体" w:hAnsi="Times new  Roman"/>
          <w:sz w:val="24"/>
        </w:rPr>
        <w:t>t.</w:t>
      </w:r>
    </w:p>
    <w:p w:rsidR="00EA6E13" w:rsidRPr="00644D1C" w:rsidP="00644D1C" w14:paraId="787540E5" w14:textId="391534A1">
      <w:pPr>
        <w:spacing w:line="360" w:lineRule="auto"/>
        <w:rPr>
          <w:rFonts w:ascii="Times new  Roman" w:eastAsia="宋体" w:hAnsi="Times new  Roman" w:hint="eastAsia"/>
          <w:sz w:val="24"/>
        </w:rPr>
      </w:pPr>
      <w:r w:rsidRPr="00644D1C">
        <w:rPr>
          <w:rFonts w:ascii="Times new  Roman" w:eastAsia="宋体" w:hAnsi="Times new  Roman"/>
          <w:sz w:val="24"/>
        </w:rPr>
        <w:t>A: Go ahead! I'll wait for you</w:t>
      </w:r>
      <w:r w:rsidRPr="00644D1C" w:rsidR="00300B75">
        <w:rPr>
          <w:rFonts w:ascii="Times new  Roman" w:eastAsia="宋体" w:hAnsi="Times new  Roman"/>
          <w:sz w:val="24"/>
        </w:rPr>
        <w:t xml:space="preserve">. </w:t>
      </w:r>
    </w:p>
    <w:p w:rsidR="00EA6E13" w:rsidRPr="00644D1C" w:rsidP="00644D1C" w14:paraId="61B94E71" w14:textId="7D90CE10">
      <w:pPr>
        <w:spacing w:line="360" w:lineRule="auto"/>
        <w:rPr>
          <w:rFonts w:ascii="Times new  Roman" w:eastAsia="宋体" w:hAnsi="Times new  Roman" w:hint="eastAsia"/>
          <w:sz w:val="24"/>
        </w:rPr>
      </w:pPr>
      <w:r w:rsidRPr="00644D1C">
        <w:rPr>
          <w:rFonts w:ascii="Times new  Roman" w:eastAsia="宋体" w:hAnsi="Times new  Roman"/>
          <w:sz w:val="24"/>
        </w:rPr>
        <w:t>B: When and where shall we meet</w:t>
      </w:r>
      <w:r w:rsidRPr="00644D1C" w:rsidR="00300B75">
        <w:rPr>
          <w:rFonts w:ascii="Times new  Roman" w:eastAsia="宋体" w:hAnsi="Times new  Roman"/>
          <w:sz w:val="24"/>
        </w:rPr>
        <w:t>?</w:t>
      </w:r>
    </w:p>
    <w:p w:rsidR="00EA6E13" w:rsidRPr="00644D1C" w:rsidP="00644D1C" w14:paraId="139C5844" w14:textId="3FB9CDB2">
      <w:pPr>
        <w:spacing w:line="360" w:lineRule="auto"/>
        <w:rPr>
          <w:rFonts w:ascii="Times new  Roman" w:eastAsia="宋体" w:hAnsi="Times new  Roman" w:hint="eastAsia"/>
          <w:sz w:val="24"/>
        </w:rPr>
      </w:pPr>
      <w:r w:rsidRPr="00644D1C">
        <w:rPr>
          <w:rFonts w:ascii="Times new  Roman" w:eastAsia="宋体" w:hAnsi="Times new  Roman"/>
          <w:sz w:val="24"/>
        </w:rPr>
        <w:t xml:space="preserve">A: </w:t>
      </w:r>
      <w:r w:rsidRPr="00644D1C" w:rsidR="0019653F">
        <w:rPr>
          <w:rFonts w:ascii="Times new  Roman" w:eastAsia="宋体" w:hAnsi="Times new  Roman" w:hint="eastAsia"/>
          <w:sz w:val="24"/>
        </w:rPr>
        <w:t>7</w:t>
      </w:r>
      <w:r w:rsidRPr="00644D1C">
        <w:rPr>
          <w:rFonts w:ascii="Times new  Roman" w:eastAsia="宋体" w:hAnsi="Times new  Roman"/>
          <w:sz w:val="24"/>
        </w:rPr>
        <w:t>5.</w:t>
      </w:r>
      <w:r w:rsidRPr="00644D1C" w:rsidR="00300B75">
        <w:rPr>
          <w:rFonts w:ascii="Times new  Roman" w:eastAsia="宋体" w:hAnsi="Times new  Roman"/>
          <w:sz w:val="24"/>
          <w:u w:val="single"/>
        </w:rPr>
        <w:t xml:space="preserve">                       </w:t>
      </w:r>
      <w:r w:rsidRPr="00644D1C" w:rsidR="00300B75">
        <w:rPr>
          <w:rFonts w:ascii="Times new  Roman" w:eastAsia="宋体" w:hAnsi="Times new  Roman"/>
          <w:sz w:val="24"/>
          <w:u w:val="single"/>
        </w:rPr>
        <w:t xml:space="preserve">  </w:t>
      </w:r>
      <w:r w:rsidRPr="00644D1C" w:rsidR="00300B75">
        <w:rPr>
          <w:rFonts w:ascii="Times new  Roman" w:eastAsia="宋体" w:hAnsi="Times new  Roman"/>
          <w:sz w:val="24"/>
        </w:rPr>
        <w:t>.</w:t>
      </w:r>
      <w:r w:rsidRPr="00644D1C">
        <w:rPr>
          <w:rFonts w:ascii="Times new  Roman" w:eastAsia="宋体" w:hAnsi="Times new  Roman"/>
          <w:sz w:val="24"/>
        </w:rPr>
        <w:t xml:space="preserve"> </w:t>
      </w:r>
    </w:p>
    <w:p w:rsidR="00EA6E13" w:rsidRPr="00644D1C" w:rsidP="00644D1C" w14:paraId="569EB839" w14:textId="3F25E76C">
      <w:pPr>
        <w:spacing w:line="360" w:lineRule="auto"/>
        <w:rPr>
          <w:rFonts w:ascii="Times new  Roman" w:eastAsia="宋体" w:hAnsi="Times new  Roman" w:hint="eastAsia"/>
          <w:sz w:val="24"/>
        </w:rPr>
      </w:pPr>
      <w:r w:rsidRPr="00644D1C">
        <w:rPr>
          <w:rFonts w:ascii="Times new  Roman" w:eastAsia="宋体" w:hAnsi="Times new  Roman"/>
          <w:sz w:val="24"/>
        </w:rPr>
        <w:t>B: That's a deal. See you</w:t>
      </w:r>
      <w:r w:rsidRPr="00644D1C" w:rsidR="00300B75">
        <w:rPr>
          <w:rFonts w:ascii="Times new  Roman" w:eastAsia="宋体" w:hAnsi="Times new  Roman"/>
          <w:sz w:val="24"/>
        </w:rPr>
        <w:t>.</w:t>
      </w:r>
    </w:p>
    <w:p w:rsidR="0001799D" w:rsidRPr="00644D1C" w:rsidP="00644D1C" w14:paraId="6BCD4E07" w14:textId="2C2BE098">
      <w:pPr>
        <w:spacing w:line="360" w:lineRule="auto"/>
        <w:rPr>
          <w:rFonts w:ascii="Times new  Roman" w:eastAsia="宋体" w:hAnsi="Times new  Roman" w:hint="eastAsia"/>
          <w:sz w:val="24"/>
        </w:rPr>
      </w:pPr>
      <w:r w:rsidRPr="00644D1C">
        <w:rPr>
          <w:rFonts w:ascii="Times new  Roman" w:eastAsia="宋体" w:hAnsi="Times new  Roman"/>
          <w:sz w:val="24"/>
        </w:rPr>
        <w:t xml:space="preserve">A: See </w:t>
      </w:r>
      <w:r w:rsidRPr="00644D1C" w:rsidR="00300B75">
        <w:rPr>
          <w:rFonts w:ascii="Times new  Roman" w:eastAsia="宋体" w:hAnsi="Times new  Roman"/>
          <w:sz w:val="24"/>
        </w:rPr>
        <w:t>y</w:t>
      </w:r>
      <w:r w:rsidRPr="00644D1C">
        <w:rPr>
          <w:rFonts w:ascii="Times new  Roman" w:eastAsia="宋体" w:hAnsi="Times new  Roman"/>
          <w:sz w:val="24"/>
        </w:rPr>
        <w:t>ou</w:t>
      </w:r>
      <w:r w:rsidRPr="00644D1C" w:rsidR="00300B75">
        <w:rPr>
          <w:rFonts w:ascii="Times new  Roman" w:eastAsia="宋体" w:hAnsi="Times new  Roman"/>
          <w:sz w:val="24"/>
        </w:rPr>
        <w:t>.</w:t>
      </w:r>
    </w:p>
    <w:p w:rsidR="00EF543A" w:rsidRPr="00644D1C" w:rsidP="00644D1C" w14:paraId="3DD3154D" w14:textId="6A2F3041">
      <w:pPr>
        <w:spacing w:line="360" w:lineRule="auto"/>
        <w:rPr>
          <w:rFonts w:ascii="Times new  Roman" w:eastAsia="宋体" w:hAnsi="Times new  Roman" w:hint="eastAsia"/>
          <w:b/>
          <w:bCs/>
          <w:sz w:val="24"/>
          <w:szCs w:val="24"/>
        </w:rPr>
      </w:pPr>
      <w:bookmarkStart w:id="5" w:name="_Hlk35419720"/>
      <w:r w:rsidRPr="00644D1C">
        <w:rPr>
          <w:rFonts w:ascii="Times new  Roman" w:eastAsia="宋体" w:hAnsi="Times new  Roman" w:hint="eastAsia"/>
          <w:b/>
          <w:bCs/>
          <w:sz w:val="24"/>
          <w:szCs w:val="24"/>
        </w:rPr>
        <w:t>六、书面表达。（</w:t>
      </w:r>
      <w:r w:rsidRPr="00644D1C">
        <w:rPr>
          <w:rFonts w:ascii="Times new  Roman" w:eastAsia="宋体" w:hAnsi="Times new  Roman" w:hint="eastAsia"/>
          <w:b/>
          <w:bCs/>
          <w:sz w:val="24"/>
          <w:szCs w:val="24"/>
        </w:rPr>
        <w:t>20</w:t>
      </w:r>
      <w:r w:rsidRPr="00644D1C">
        <w:rPr>
          <w:rFonts w:ascii="Times new  Roman" w:eastAsia="宋体" w:hAnsi="Times new  Roman" w:hint="eastAsia"/>
          <w:b/>
          <w:bCs/>
          <w:sz w:val="24"/>
          <w:szCs w:val="24"/>
        </w:rPr>
        <w:t>分）</w:t>
      </w:r>
    </w:p>
    <w:bookmarkEnd w:id="5"/>
    <w:p w:rsidR="004331E5" w:rsidRPr="00644D1C" w:rsidP="00644D1C" w14:paraId="2DC70A7B" w14:textId="2FD5F2DF">
      <w:pPr>
        <w:spacing w:line="360" w:lineRule="auto"/>
        <w:ind w:firstLine="240" w:firstLineChars="100"/>
        <w:rPr>
          <w:rFonts w:ascii="Times new  Roman" w:eastAsia="宋体" w:hAnsi="Times new  Roman" w:hint="eastAsia"/>
          <w:sz w:val="24"/>
        </w:rPr>
      </w:pPr>
      <w:r w:rsidRPr="00644D1C">
        <w:rPr>
          <w:rFonts w:ascii="Times new  Roman" w:eastAsia="宋体" w:hAnsi="Times new  Roman"/>
          <w:sz w:val="24"/>
        </w:rPr>
        <w:t>2020</w:t>
      </w:r>
      <w:r w:rsidRPr="00644D1C">
        <w:rPr>
          <w:rFonts w:ascii="Times new  Roman" w:eastAsia="宋体" w:hAnsi="Times new  Roman"/>
          <w:sz w:val="24"/>
        </w:rPr>
        <w:t>年伊始，新型冠状病毒肺炎（</w:t>
      </w:r>
      <w:r w:rsidRPr="00644D1C">
        <w:rPr>
          <w:rFonts w:ascii="Times new  Roman" w:eastAsia="宋体" w:hAnsi="Times new  Roman"/>
          <w:sz w:val="24"/>
        </w:rPr>
        <w:t>NCP</w:t>
      </w:r>
      <w:r w:rsidRPr="00644D1C">
        <w:rPr>
          <w:rFonts w:ascii="Times new  Roman" w:eastAsia="宋体" w:hAnsi="Times new  Roman"/>
          <w:sz w:val="24"/>
        </w:rPr>
        <w:t>）在我国蔓延。在这期间，每天都会涌现出许多令我们感动的人。请根据以下要点</w:t>
      </w:r>
      <w:r w:rsidRPr="00644D1C" w:rsidR="00B471F9">
        <w:rPr>
          <w:rFonts w:ascii="Times new  Roman" w:eastAsia="宋体" w:hAnsi="Times new  Roman"/>
          <w:sz w:val="24"/>
        </w:rPr>
        <w:t>和要求用英语写一篇短文。</w:t>
      </w:r>
    </w:p>
    <w:p w:rsidR="00B471F9" w:rsidRPr="00644D1C" w:rsidP="00644D1C" w14:paraId="1A59B899" w14:textId="7B89344C">
      <w:pPr>
        <w:pStyle w:val="ListParagraph"/>
        <w:numPr>
          <w:ilvl w:val="0"/>
          <w:numId w:val="1"/>
        </w:numPr>
        <w:spacing w:line="360" w:lineRule="auto"/>
        <w:ind w:firstLineChars="0"/>
        <w:rPr>
          <w:rFonts w:ascii="Times new  Roman" w:eastAsia="宋体" w:hAnsi="Times new  Roman" w:hint="eastAsia"/>
          <w:sz w:val="24"/>
        </w:rPr>
      </w:pPr>
      <w:r w:rsidRPr="00644D1C">
        <w:rPr>
          <w:rFonts w:ascii="Times new  Roman" w:eastAsia="宋体" w:hAnsi="Times new  Roman"/>
          <w:sz w:val="24"/>
        </w:rPr>
        <w:t>要点：</w:t>
      </w:r>
    </w:p>
    <w:p w:rsidR="00B471F9" w:rsidRPr="00644D1C" w:rsidP="00644D1C" w14:paraId="6AF60776" w14:textId="0112B905">
      <w:pPr>
        <w:pStyle w:val="ListParagraph"/>
        <w:numPr>
          <w:ilvl w:val="0"/>
          <w:numId w:val="2"/>
        </w:numPr>
        <w:spacing w:line="360" w:lineRule="auto"/>
        <w:ind w:firstLineChars="0"/>
        <w:rPr>
          <w:rFonts w:ascii="Times new  Roman" w:eastAsia="宋体" w:hAnsi="Times new  Roman" w:hint="eastAsia"/>
          <w:sz w:val="24"/>
        </w:rPr>
      </w:pPr>
      <w:r w:rsidRPr="00644D1C">
        <w:rPr>
          <w:rFonts w:ascii="Times new  Roman" w:eastAsia="宋体" w:hAnsi="Times new  Roman"/>
          <w:sz w:val="24"/>
        </w:rPr>
        <w:t>你觉得最令你感动的人是谁；</w:t>
      </w:r>
    </w:p>
    <w:p w:rsidR="00B471F9" w:rsidRPr="00644D1C" w:rsidP="00644D1C" w14:paraId="00C0D75D" w14:textId="022EC849">
      <w:pPr>
        <w:pStyle w:val="ListParagraph"/>
        <w:numPr>
          <w:ilvl w:val="0"/>
          <w:numId w:val="2"/>
        </w:numPr>
        <w:spacing w:line="360" w:lineRule="auto"/>
        <w:ind w:firstLineChars="0"/>
        <w:rPr>
          <w:rFonts w:ascii="Times new  Roman" w:eastAsia="宋体" w:hAnsi="Times new  Roman" w:hint="eastAsia"/>
          <w:sz w:val="24"/>
        </w:rPr>
      </w:pPr>
      <w:r w:rsidRPr="00644D1C">
        <w:rPr>
          <w:rFonts w:ascii="Times new  Roman" w:eastAsia="宋体" w:hAnsi="Times new  Roman"/>
          <w:sz w:val="24"/>
        </w:rPr>
        <w:t>你为什么觉得他</w:t>
      </w:r>
      <w:r w:rsidRPr="00644D1C">
        <w:rPr>
          <w:rFonts w:ascii="Times new  Roman" w:eastAsia="宋体" w:hAnsi="Times new  Roman"/>
          <w:sz w:val="24"/>
        </w:rPr>
        <w:t>/</w:t>
      </w:r>
      <w:r w:rsidRPr="00644D1C">
        <w:rPr>
          <w:rFonts w:ascii="Times new  Roman" w:eastAsia="宋体" w:hAnsi="Times new  Roman"/>
          <w:sz w:val="24"/>
        </w:rPr>
        <w:t>她最让你感动；</w:t>
      </w:r>
    </w:p>
    <w:p w:rsidR="00B471F9" w:rsidRPr="00644D1C" w:rsidP="00644D1C" w14:paraId="57C64806" w14:textId="13E5CD9A">
      <w:pPr>
        <w:pStyle w:val="ListParagraph"/>
        <w:numPr>
          <w:ilvl w:val="0"/>
          <w:numId w:val="2"/>
        </w:numPr>
        <w:spacing w:line="360" w:lineRule="auto"/>
        <w:ind w:firstLineChars="0"/>
        <w:rPr>
          <w:rFonts w:ascii="Times new  Roman" w:eastAsia="宋体" w:hAnsi="Times new  Roman" w:hint="eastAsia"/>
          <w:sz w:val="24"/>
        </w:rPr>
      </w:pPr>
      <w:r w:rsidRPr="00644D1C">
        <w:rPr>
          <w:rFonts w:ascii="Times new  Roman" w:eastAsia="宋体" w:hAnsi="Times new  Roman"/>
          <w:sz w:val="24"/>
        </w:rPr>
        <w:t>你最想给他</w:t>
      </w:r>
      <w:r w:rsidRPr="00644D1C">
        <w:rPr>
          <w:rFonts w:ascii="Times new  Roman" w:eastAsia="宋体" w:hAnsi="Times new  Roman"/>
          <w:sz w:val="24"/>
        </w:rPr>
        <w:t>/</w:t>
      </w:r>
      <w:r w:rsidRPr="00644D1C">
        <w:rPr>
          <w:rFonts w:ascii="Times new  Roman" w:eastAsia="宋体" w:hAnsi="Times new  Roman"/>
          <w:sz w:val="24"/>
        </w:rPr>
        <w:t>她说的话。</w:t>
      </w:r>
    </w:p>
    <w:p w:rsidR="00B471F9" w:rsidRPr="00644D1C" w:rsidP="00644D1C" w14:paraId="720D38DA" w14:textId="643FF0ED">
      <w:pPr>
        <w:pStyle w:val="ListParagraph"/>
        <w:numPr>
          <w:ilvl w:val="0"/>
          <w:numId w:val="1"/>
        </w:numPr>
        <w:spacing w:line="360" w:lineRule="auto"/>
        <w:ind w:firstLineChars="0"/>
        <w:rPr>
          <w:rFonts w:ascii="Times new  Roman" w:eastAsia="宋体" w:hAnsi="Times new  Roman" w:hint="eastAsia"/>
          <w:sz w:val="24"/>
        </w:rPr>
      </w:pPr>
      <w:r w:rsidRPr="00644D1C">
        <w:rPr>
          <w:rFonts w:ascii="Times new  Roman" w:eastAsia="宋体" w:hAnsi="Times new  Roman"/>
          <w:sz w:val="24"/>
        </w:rPr>
        <w:t>要求：</w:t>
      </w:r>
    </w:p>
    <w:p w:rsidR="00B471F9" w:rsidRPr="00644D1C" w:rsidP="00644D1C" w14:paraId="040AAC36" w14:textId="253D593A">
      <w:pPr>
        <w:pStyle w:val="ListParagraph"/>
        <w:numPr>
          <w:ilvl w:val="0"/>
          <w:numId w:val="3"/>
        </w:numPr>
        <w:spacing w:line="360" w:lineRule="auto"/>
        <w:ind w:firstLineChars="0"/>
        <w:rPr>
          <w:rFonts w:ascii="Times new  Roman" w:eastAsia="宋体" w:hAnsi="Times new  Roman" w:hint="eastAsia"/>
          <w:sz w:val="24"/>
        </w:rPr>
      </w:pPr>
      <w:r w:rsidRPr="00644D1C">
        <w:rPr>
          <w:rFonts w:ascii="Times new  Roman" w:eastAsia="宋体" w:hAnsi="Times new  Roman"/>
          <w:sz w:val="24"/>
        </w:rPr>
        <w:t>文中不得出现真实的姓名和学校名称；</w:t>
      </w:r>
    </w:p>
    <w:p w:rsidR="00B471F9" w:rsidRPr="00644D1C" w:rsidP="00644D1C" w14:paraId="1570D8E4" w14:textId="607F3FA9">
      <w:pPr>
        <w:pStyle w:val="ListParagraph"/>
        <w:numPr>
          <w:ilvl w:val="0"/>
          <w:numId w:val="3"/>
        </w:numPr>
        <w:spacing w:line="360" w:lineRule="auto"/>
        <w:ind w:firstLineChars="0"/>
        <w:rPr>
          <w:rFonts w:ascii="Times new  Roman" w:eastAsia="宋体" w:hAnsi="Times new  Roman" w:hint="eastAsia"/>
          <w:sz w:val="24"/>
        </w:rPr>
      </w:pPr>
      <w:r w:rsidRPr="00644D1C">
        <w:rPr>
          <w:rFonts w:ascii="Times new  Roman" w:eastAsia="宋体" w:hAnsi="Times new  Roman"/>
          <w:sz w:val="24"/>
        </w:rPr>
        <w:t>词数</w:t>
      </w:r>
      <w:r w:rsidRPr="00644D1C">
        <w:rPr>
          <w:rFonts w:ascii="Times new  Roman" w:eastAsia="宋体" w:hAnsi="Times new  Roman"/>
          <w:sz w:val="24"/>
        </w:rPr>
        <w:t>100</w:t>
      </w:r>
      <w:r w:rsidRPr="00644D1C">
        <w:rPr>
          <w:rFonts w:ascii="Times new  Roman" w:eastAsia="宋体" w:hAnsi="Times new  Roman"/>
          <w:sz w:val="24"/>
        </w:rPr>
        <w:t>左右。</w:t>
      </w:r>
    </w:p>
    <w:p w:rsidR="004331E5" w:rsidRPr="000617AD" w:rsidP="00F47949" w14:paraId="7A558E11" w14:textId="41273015">
      <w:pPr>
        <w:spacing w:line="360" w:lineRule="auto"/>
        <w:ind w:firstLine="240" w:firstLineChars="100"/>
        <w:rPr>
          <w:rFonts w:ascii="Times  New Roman" w:hAnsi="Times  New Roman" w:hint="eastAsia"/>
          <w:sz w:val="24"/>
          <w:szCs w:val="24"/>
          <w:u w:val="single"/>
        </w:rPr>
      </w:pPr>
      <w:r w:rsidRPr="000617AD">
        <w:rPr>
          <w:rFonts w:ascii="Times  New Roman" w:hAnsi="Times  New Roman" w:hint="eastAsia"/>
          <w:sz w:val="24"/>
          <w:szCs w:val="24"/>
          <w:u w:val="single"/>
        </w:rPr>
        <w:t xml:space="preserve"> </w:t>
      </w:r>
      <w:r w:rsidRPr="000617AD">
        <w:rPr>
          <w:rFonts w:ascii="Times  New Roman" w:hAnsi="Times  New Roman"/>
          <w:sz w:val="24"/>
          <w:szCs w:val="24"/>
          <w:u w:val="single"/>
        </w:rPr>
        <w:t xml:space="preserve">                                                                         </w:t>
      </w:r>
    </w:p>
    <w:p w:rsidR="000617AD" w:rsidRPr="000617AD" w:rsidP="00F47949" w14:paraId="0A4D71D5" w14:textId="77777777">
      <w:pPr>
        <w:spacing w:line="360" w:lineRule="auto"/>
        <w:ind w:firstLine="240" w:firstLineChars="100"/>
        <w:rPr>
          <w:rFonts w:ascii="Times  New Roman" w:hAnsi="Times  New Roman" w:hint="eastAsia"/>
          <w:sz w:val="24"/>
          <w:szCs w:val="24"/>
          <w:u w:val="single"/>
        </w:rPr>
      </w:pPr>
      <w:r w:rsidRPr="000617AD">
        <w:rPr>
          <w:rFonts w:ascii="Times  New Roman" w:hAnsi="Times  New Roman" w:hint="eastAsia"/>
          <w:sz w:val="24"/>
          <w:szCs w:val="24"/>
          <w:u w:val="single"/>
        </w:rPr>
        <w:t xml:space="preserve"> </w:t>
      </w:r>
      <w:r w:rsidRPr="000617AD">
        <w:rPr>
          <w:rFonts w:ascii="Times  New Roman" w:hAnsi="Times  New Roman"/>
          <w:sz w:val="24"/>
          <w:szCs w:val="24"/>
          <w:u w:val="single"/>
        </w:rPr>
        <w:t xml:space="preserve">                                                                         </w:t>
      </w:r>
    </w:p>
    <w:p w:rsidR="000617AD" w:rsidRPr="000617AD" w:rsidP="00F47949" w14:paraId="4A15D95B" w14:textId="77777777">
      <w:pPr>
        <w:spacing w:line="360" w:lineRule="auto"/>
        <w:ind w:firstLine="240" w:firstLineChars="100"/>
        <w:rPr>
          <w:rFonts w:ascii="Times  New Roman" w:hAnsi="Times  New Roman" w:hint="eastAsia"/>
          <w:sz w:val="24"/>
          <w:szCs w:val="24"/>
          <w:u w:val="single"/>
        </w:rPr>
      </w:pPr>
      <w:r w:rsidRPr="000617AD">
        <w:rPr>
          <w:rFonts w:ascii="Times  New Roman" w:hAnsi="Times  New Roman" w:hint="eastAsia"/>
          <w:sz w:val="24"/>
          <w:szCs w:val="24"/>
          <w:u w:val="single"/>
        </w:rPr>
        <w:t xml:space="preserve"> </w:t>
      </w:r>
      <w:r w:rsidRPr="000617AD">
        <w:rPr>
          <w:rFonts w:ascii="Times  New Roman" w:hAnsi="Times  New Roman"/>
          <w:sz w:val="24"/>
          <w:szCs w:val="24"/>
          <w:u w:val="single"/>
        </w:rPr>
        <w:t xml:space="preserve">                                                                         </w:t>
      </w:r>
    </w:p>
    <w:p w:rsidR="000617AD" w:rsidRPr="000617AD" w:rsidP="00F47949" w14:paraId="2486F413" w14:textId="77777777">
      <w:pPr>
        <w:spacing w:line="360" w:lineRule="auto"/>
        <w:ind w:firstLine="240" w:firstLineChars="100"/>
        <w:rPr>
          <w:rFonts w:ascii="Times  New Roman" w:hAnsi="Times  New Roman" w:hint="eastAsia"/>
          <w:sz w:val="24"/>
          <w:szCs w:val="24"/>
          <w:u w:val="single"/>
        </w:rPr>
      </w:pPr>
      <w:r w:rsidRPr="000617AD">
        <w:rPr>
          <w:rFonts w:ascii="Times  New Roman" w:hAnsi="Times  New Roman" w:hint="eastAsia"/>
          <w:sz w:val="24"/>
          <w:szCs w:val="24"/>
          <w:u w:val="single"/>
        </w:rPr>
        <w:t xml:space="preserve"> </w:t>
      </w:r>
      <w:r w:rsidRPr="000617AD">
        <w:rPr>
          <w:rFonts w:ascii="Times  New Roman" w:hAnsi="Times  New Roman"/>
          <w:sz w:val="24"/>
          <w:szCs w:val="24"/>
          <w:u w:val="single"/>
        </w:rPr>
        <w:t xml:space="preserve">                                                                         </w:t>
      </w:r>
    </w:p>
    <w:p w:rsidR="000617AD" w:rsidRPr="000617AD" w:rsidP="00F47949" w14:paraId="4A53830C" w14:textId="77777777">
      <w:pPr>
        <w:spacing w:line="360" w:lineRule="auto"/>
        <w:ind w:firstLine="240" w:firstLineChars="100"/>
        <w:rPr>
          <w:rFonts w:ascii="Times  New Roman" w:hAnsi="Times  New Roman" w:hint="eastAsia"/>
          <w:sz w:val="24"/>
          <w:szCs w:val="24"/>
          <w:u w:val="single"/>
        </w:rPr>
      </w:pPr>
      <w:r w:rsidRPr="000617AD">
        <w:rPr>
          <w:rFonts w:ascii="Times  New Roman" w:hAnsi="Times  New Roman" w:hint="eastAsia"/>
          <w:sz w:val="24"/>
          <w:szCs w:val="24"/>
          <w:u w:val="single"/>
        </w:rPr>
        <w:t xml:space="preserve"> </w:t>
      </w:r>
      <w:r w:rsidRPr="000617AD">
        <w:rPr>
          <w:rFonts w:ascii="Times  New Roman" w:hAnsi="Times  New Roman"/>
          <w:sz w:val="24"/>
          <w:szCs w:val="24"/>
          <w:u w:val="single"/>
        </w:rPr>
        <w:t xml:space="preserve">                                                                         </w:t>
      </w:r>
    </w:p>
    <w:p w:rsidR="000617AD" w:rsidRPr="000617AD" w:rsidP="00F47949" w14:paraId="3FB4D3A2" w14:textId="77777777">
      <w:pPr>
        <w:spacing w:line="360" w:lineRule="auto"/>
        <w:ind w:firstLine="240" w:firstLineChars="100"/>
        <w:rPr>
          <w:rFonts w:ascii="Times  New Roman" w:hAnsi="Times  New Roman" w:hint="eastAsia"/>
          <w:sz w:val="24"/>
          <w:szCs w:val="24"/>
          <w:u w:val="single"/>
        </w:rPr>
      </w:pPr>
      <w:r w:rsidRPr="000617AD">
        <w:rPr>
          <w:rFonts w:ascii="Times  New Roman" w:hAnsi="Times  New Roman" w:hint="eastAsia"/>
          <w:sz w:val="24"/>
          <w:szCs w:val="24"/>
          <w:u w:val="single"/>
        </w:rPr>
        <w:t xml:space="preserve"> </w:t>
      </w:r>
      <w:r w:rsidRPr="000617AD">
        <w:rPr>
          <w:rFonts w:ascii="Times  New Roman" w:hAnsi="Times  New Roman"/>
          <w:sz w:val="24"/>
          <w:szCs w:val="24"/>
          <w:u w:val="single"/>
        </w:rPr>
        <w:t xml:space="preserve">                                                                         </w:t>
      </w:r>
    </w:p>
    <w:p w:rsidR="000617AD" w:rsidRPr="000617AD" w:rsidP="00F47949" w14:paraId="01C0DE9A" w14:textId="77777777">
      <w:pPr>
        <w:spacing w:line="360" w:lineRule="auto"/>
        <w:ind w:firstLine="240" w:firstLineChars="100"/>
        <w:rPr>
          <w:rFonts w:ascii="Times  New Roman" w:hAnsi="Times  New Roman" w:hint="eastAsia"/>
          <w:sz w:val="24"/>
          <w:szCs w:val="24"/>
          <w:u w:val="single"/>
        </w:rPr>
      </w:pPr>
      <w:r w:rsidRPr="000617AD">
        <w:rPr>
          <w:rFonts w:ascii="Times  New Roman" w:hAnsi="Times  New Roman" w:hint="eastAsia"/>
          <w:sz w:val="24"/>
          <w:szCs w:val="24"/>
          <w:u w:val="single"/>
        </w:rPr>
        <w:t xml:space="preserve"> </w:t>
      </w:r>
      <w:r w:rsidRPr="000617AD">
        <w:rPr>
          <w:rFonts w:ascii="Times  New Roman" w:hAnsi="Times  New Roman"/>
          <w:sz w:val="24"/>
          <w:szCs w:val="24"/>
          <w:u w:val="single"/>
        </w:rPr>
        <w:t xml:space="preserve">                                                                         </w:t>
      </w:r>
    </w:p>
    <w:p w:rsidR="000617AD" w:rsidRPr="000617AD" w:rsidP="00F47949" w14:paraId="3096DC46" w14:textId="77777777">
      <w:pPr>
        <w:spacing w:line="360" w:lineRule="auto"/>
        <w:ind w:firstLine="240" w:firstLineChars="100"/>
        <w:rPr>
          <w:rFonts w:ascii="Times  New Roman" w:hAnsi="Times  New Roman" w:hint="eastAsia"/>
          <w:sz w:val="24"/>
          <w:szCs w:val="24"/>
          <w:u w:val="single"/>
        </w:rPr>
      </w:pPr>
      <w:r w:rsidRPr="000617AD">
        <w:rPr>
          <w:rFonts w:ascii="Times  New Roman" w:hAnsi="Times  New Roman" w:hint="eastAsia"/>
          <w:sz w:val="24"/>
          <w:szCs w:val="24"/>
          <w:u w:val="single"/>
        </w:rPr>
        <w:t xml:space="preserve"> </w:t>
      </w:r>
      <w:r w:rsidRPr="000617AD">
        <w:rPr>
          <w:rFonts w:ascii="Times  New Roman" w:hAnsi="Times  New Roman"/>
          <w:sz w:val="24"/>
          <w:szCs w:val="24"/>
          <w:u w:val="single"/>
        </w:rPr>
        <w:t xml:space="preserve">                                                                         </w:t>
      </w:r>
    </w:p>
    <w:p w:rsidR="000617AD" w:rsidRPr="000617AD" w:rsidP="00F47949" w14:paraId="386B3A31" w14:textId="77777777">
      <w:pPr>
        <w:spacing w:line="360" w:lineRule="auto"/>
        <w:ind w:firstLine="240" w:firstLineChars="100"/>
        <w:rPr>
          <w:rFonts w:ascii="Times  New Roman" w:hAnsi="Times  New Roman" w:hint="eastAsia"/>
          <w:sz w:val="24"/>
          <w:szCs w:val="24"/>
          <w:u w:val="single"/>
        </w:rPr>
      </w:pPr>
      <w:r w:rsidRPr="000617AD">
        <w:rPr>
          <w:rFonts w:ascii="Times  New Roman" w:hAnsi="Times  New Roman" w:hint="eastAsia"/>
          <w:sz w:val="24"/>
          <w:szCs w:val="24"/>
          <w:u w:val="single"/>
        </w:rPr>
        <w:t xml:space="preserve"> </w:t>
      </w:r>
      <w:r w:rsidRPr="000617AD">
        <w:rPr>
          <w:rFonts w:ascii="Times  New Roman" w:hAnsi="Times  New Roman"/>
          <w:sz w:val="24"/>
          <w:szCs w:val="24"/>
          <w:u w:val="single"/>
        </w:rPr>
        <w:t xml:space="preserve">                                                                         </w:t>
      </w:r>
    </w:p>
    <w:p w:rsidR="000617AD" w:rsidRPr="000617AD" w:rsidP="00F47949" w14:paraId="4A6E5761" w14:textId="77777777">
      <w:pPr>
        <w:spacing w:line="360" w:lineRule="auto"/>
        <w:ind w:firstLine="240" w:firstLineChars="100"/>
        <w:rPr>
          <w:rFonts w:ascii="Times  New Roman" w:hAnsi="Times  New Roman" w:hint="eastAsia"/>
          <w:sz w:val="24"/>
          <w:szCs w:val="24"/>
          <w:u w:val="single"/>
        </w:rPr>
      </w:pPr>
      <w:r w:rsidRPr="000617AD">
        <w:rPr>
          <w:rFonts w:ascii="Times  New Roman" w:hAnsi="Times  New Roman" w:hint="eastAsia"/>
          <w:sz w:val="24"/>
          <w:szCs w:val="24"/>
          <w:u w:val="single"/>
        </w:rPr>
        <w:t xml:space="preserve"> </w:t>
      </w:r>
      <w:r w:rsidRPr="000617AD">
        <w:rPr>
          <w:rFonts w:ascii="Times  New Roman" w:hAnsi="Times  New Roman"/>
          <w:sz w:val="24"/>
          <w:szCs w:val="24"/>
          <w:u w:val="single"/>
        </w:rPr>
        <w:t xml:space="preserve">                                                                         </w:t>
      </w:r>
    </w:p>
    <w:p w:rsidR="000617AD" w:rsidRPr="000617AD" w:rsidP="00F47949" w14:paraId="09B7EF33" w14:textId="77777777">
      <w:pPr>
        <w:spacing w:line="360" w:lineRule="auto"/>
        <w:ind w:firstLine="240" w:firstLineChars="100"/>
        <w:rPr>
          <w:rFonts w:ascii="Times  New Roman" w:hAnsi="Times  New Roman" w:hint="eastAsia"/>
          <w:sz w:val="24"/>
          <w:szCs w:val="24"/>
          <w:u w:val="single"/>
        </w:rPr>
      </w:pPr>
      <w:r w:rsidRPr="000617AD">
        <w:rPr>
          <w:rFonts w:ascii="Times  New Roman" w:hAnsi="Times  New Roman" w:hint="eastAsia"/>
          <w:sz w:val="24"/>
          <w:szCs w:val="24"/>
          <w:u w:val="single"/>
        </w:rPr>
        <w:t xml:space="preserve"> </w:t>
      </w:r>
      <w:r w:rsidRPr="000617AD">
        <w:rPr>
          <w:rFonts w:ascii="Times  New Roman" w:hAnsi="Times  New Roman"/>
          <w:sz w:val="24"/>
          <w:szCs w:val="24"/>
          <w:u w:val="single"/>
        </w:rPr>
        <w:t xml:space="preserve">                                                                         </w:t>
      </w:r>
    </w:p>
    <w:p w:rsidR="000617AD" w:rsidRPr="000617AD" w:rsidP="00F47949" w14:paraId="587D4DEF" w14:textId="264DC9CE">
      <w:pPr>
        <w:spacing w:line="360" w:lineRule="auto"/>
        <w:ind w:firstLine="240" w:firstLineChars="100"/>
        <w:rPr>
          <w:rFonts w:ascii="Times  New Roman" w:hAnsi="Times  New Roman" w:hint="eastAsia"/>
          <w:sz w:val="24"/>
          <w:szCs w:val="24"/>
          <w:u w:val="single"/>
        </w:rPr>
      </w:pPr>
      <w:r w:rsidRPr="000617AD">
        <w:rPr>
          <w:rFonts w:ascii="Times  New Roman" w:hAnsi="Times  New Roman" w:hint="eastAsia"/>
          <w:sz w:val="24"/>
          <w:szCs w:val="24"/>
          <w:u w:val="single"/>
        </w:rPr>
        <w:t xml:space="preserve"> </w:t>
      </w:r>
      <w:r w:rsidRPr="000617AD">
        <w:rPr>
          <w:rFonts w:ascii="Times  New Roman" w:hAnsi="Times  New Roman"/>
          <w:sz w:val="24"/>
          <w:szCs w:val="24"/>
          <w:u w:val="single"/>
        </w:rPr>
        <w:t xml:space="preserve">                                                                         </w:t>
      </w:r>
    </w:p>
    <w:p w:rsidR="000617AD" w:rsidRPr="000617AD" w:rsidP="00B10356" w14:paraId="176C66EE" w14:textId="048A10D8">
      <w:pPr>
        <w:spacing w:line="360" w:lineRule="auto"/>
        <w:rPr>
          <w:rFonts w:ascii="Times  New Roman" w:hAnsi="Times  New Roman" w:hint="eastAsia"/>
          <w:u w:val="single"/>
        </w:rPr>
      </w:pPr>
    </w:p>
    <w:sectPr w:rsidSect="0006379E">
      <w:footerReference w:type="default" r:id="rId6"/>
      <w:pgSz w:w="10318" w:h="14570" w:code="13"/>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altName w:val="Times New Roman"/>
    <w:panose1 w:val="00000000000000000000"/>
    <w:charset w:val="00"/>
    <w:family w:val="roman"/>
    <w:notTrueType/>
    <w:pitch w:val="default"/>
  </w:font>
  <w:font w:name="Times  New Roman">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E4932" w:rsidP="00AF2A0E" w14:paraId="157ED846" w14:textId="0338BDB8">
    <w:pPr>
      <w:pStyle w:val="Footer"/>
      <w:ind w:firstLine="3240" w:firstLineChars="1800"/>
    </w:pPr>
    <w:r>
      <w:rPr>
        <w:rFonts w:hint="eastAsia"/>
      </w:rPr>
      <w:t>第</w:t>
    </w:r>
    <w:sdt>
      <w:sdtPr>
        <w:id w:val="1745993533"/>
        <w:docPartObj>
          <w:docPartGallery w:val="Page Numbers (Bottom of Page)"/>
          <w:docPartUnique/>
        </w:docPartObj>
      </w:sdtPr>
      <w:sdtContent>
        <w:sdt>
          <w:sdtPr>
            <w:id w:val="-1705238520"/>
            <w:docPartObj>
              <w:docPartGallery w:val="Page Numbers (Top of Page)"/>
              <w:docPartUnique/>
            </w:docPartObj>
          </w:sdtPr>
          <w:sdtContent>
            <w:r w:rsidRPr="00AF2A0E">
              <w:rPr>
                <w:sz w:val="24"/>
                <w:szCs w:val="24"/>
              </w:rPr>
              <w:fldChar w:fldCharType="begin"/>
            </w:r>
            <w:r w:rsidRPr="00AF2A0E">
              <w:instrText>PAGE</w:instrText>
            </w:r>
            <w:r w:rsidRPr="00AF2A0E">
              <w:rPr>
                <w:sz w:val="24"/>
                <w:szCs w:val="24"/>
              </w:rPr>
              <w:fldChar w:fldCharType="separate"/>
            </w:r>
            <w:r w:rsidRPr="00AF2A0E">
              <w:rPr>
                <w:lang w:val="zh-CN"/>
              </w:rPr>
              <w:t>2</w:t>
            </w:r>
            <w:r w:rsidRPr="00AF2A0E">
              <w:rPr>
                <w:sz w:val="24"/>
                <w:szCs w:val="24"/>
              </w:rPr>
              <w:fldChar w:fldCharType="end"/>
            </w:r>
            <w:r>
              <w:rPr>
                <w:rFonts w:hint="eastAsia"/>
              </w:rPr>
              <w:t>页</w:t>
            </w:r>
            <w:r>
              <w:rPr>
                <w:sz w:val="24"/>
                <w:szCs w:val="24"/>
              </w:rPr>
              <w:t xml:space="preserve"> </w:t>
            </w:r>
            <w:r w:rsidRPr="00AF2A0E">
              <w:rPr>
                <w:lang w:val="zh-CN"/>
              </w:rPr>
              <w:t xml:space="preserve"> </w:t>
            </w:r>
            <w:r w:rsidRPr="00AF2A0E">
              <w:rPr>
                <w:rFonts w:hint="eastAsia"/>
                <w:lang w:val="zh-CN"/>
              </w:rPr>
              <w:t>共</w:t>
            </w:r>
            <w:r w:rsidRPr="00AF2A0E">
              <w:rPr>
                <w:lang w:val="zh-CN"/>
              </w:rPr>
              <w:t xml:space="preserve"> </w:t>
            </w:r>
            <w:r w:rsidRPr="00AF2A0E">
              <w:rPr>
                <w:sz w:val="24"/>
                <w:szCs w:val="24"/>
              </w:rPr>
              <w:fldChar w:fldCharType="begin"/>
            </w:r>
            <w:r w:rsidRPr="00AF2A0E">
              <w:instrText>NUMPAGES</w:instrText>
            </w:r>
            <w:r w:rsidRPr="00AF2A0E">
              <w:rPr>
                <w:sz w:val="24"/>
                <w:szCs w:val="24"/>
              </w:rPr>
              <w:fldChar w:fldCharType="separate"/>
            </w:r>
            <w:r w:rsidRPr="00AF2A0E">
              <w:rPr>
                <w:lang w:val="zh-CN"/>
              </w:rPr>
              <w:t>2</w:t>
            </w:r>
            <w:r w:rsidRPr="00AF2A0E">
              <w:rPr>
                <w:sz w:val="24"/>
                <w:szCs w:val="24"/>
              </w:rPr>
              <w:fldChar w:fldCharType="end"/>
            </w:r>
            <w:r>
              <w:rPr>
                <w:rFonts w:hint="eastAsia"/>
              </w:rPr>
              <w:t>页</w:t>
            </w:r>
          </w:sdtContent>
        </w:sdt>
      </w:sdtContent>
    </w:sdt>
  </w:p>
  <w:p w:rsidR="002C0DA6" w14:paraId="3C03033C" w14:textId="4CAA3F48">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8AA2377"/>
    <w:multiLevelType w:val="hybridMultilevel"/>
    <w:tmpl w:val="771870C0"/>
    <w:lvl w:ilvl="0">
      <w:start w:val="1"/>
      <w:numFmt w:val="decimal"/>
      <w:lvlText w:val="%1."/>
      <w:lvlJc w:val="left"/>
      <w:pPr>
        <w:ind w:left="774" w:hanging="360"/>
      </w:pPr>
      <w:rPr>
        <w:rFonts w:hint="default"/>
      </w:rPr>
    </w:lvl>
    <w:lvl w:ilvl="1" w:tentative="1">
      <w:start w:val="1"/>
      <w:numFmt w:val="lowerLetter"/>
      <w:lvlText w:val="%2)"/>
      <w:lvlJc w:val="left"/>
      <w:pPr>
        <w:ind w:left="1254" w:hanging="420"/>
      </w:pPr>
    </w:lvl>
    <w:lvl w:ilvl="2" w:tentative="1">
      <w:start w:val="1"/>
      <w:numFmt w:val="lowerRoman"/>
      <w:lvlText w:val="%3."/>
      <w:lvlJc w:val="right"/>
      <w:pPr>
        <w:ind w:left="1674" w:hanging="420"/>
      </w:pPr>
    </w:lvl>
    <w:lvl w:ilvl="3" w:tentative="1">
      <w:start w:val="1"/>
      <w:numFmt w:val="decimal"/>
      <w:lvlText w:val="%4."/>
      <w:lvlJc w:val="left"/>
      <w:pPr>
        <w:ind w:left="2094" w:hanging="420"/>
      </w:pPr>
    </w:lvl>
    <w:lvl w:ilvl="4" w:tentative="1">
      <w:start w:val="1"/>
      <w:numFmt w:val="lowerLetter"/>
      <w:lvlText w:val="%5)"/>
      <w:lvlJc w:val="left"/>
      <w:pPr>
        <w:ind w:left="2514" w:hanging="420"/>
      </w:pPr>
    </w:lvl>
    <w:lvl w:ilvl="5" w:tentative="1">
      <w:start w:val="1"/>
      <w:numFmt w:val="lowerRoman"/>
      <w:lvlText w:val="%6."/>
      <w:lvlJc w:val="right"/>
      <w:pPr>
        <w:ind w:left="2934" w:hanging="420"/>
      </w:pPr>
    </w:lvl>
    <w:lvl w:ilvl="6" w:tentative="1">
      <w:start w:val="1"/>
      <w:numFmt w:val="decimal"/>
      <w:lvlText w:val="%7."/>
      <w:lvlJc w:val="left"/>
      <w:pPr>
        <w:ind w:left="3354" w:hanging="420"/>
      </w:pPr>
    </w:lvl>
    <w:lvl w:ilvl="7" w:tentative="1">
      <w:start w:val="1"/>
      <w:numFmt w:val="lowerLetter"/>
      <w:lvlText w:val="%8)"/>
      <w:lvlJc w:val="left"/>
      <w:pPr>
        <w:ind w:left="3774" w:hanging="420"/>
      </w:pPr>
    </w:lvl>
    <w:lvl w:ilvl="8" w:tentative="1">
      <w:start w:val="1"/>
      <w:numFmt w:val="lowerRoman"/>
      <w:lvlText w:val="%9."/>
      <w:lvlJc w:val="right"/>
      <w:pPr>
        <w:ind w:left="4194" w:hanging="420"/>
      </w:pPr>
    </w:lvl>
  </w:abstractNum>
  <w:abstractNum w:abstractNumId="1">
    <w:nsid w:val="09622C77"/>
    <w:multiLevelType w:val="hybridMultilevel"/>
    <w:tmpl w:val="D8909AA2"/>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2779749C"/>
    <w:multiLevelType w:val="hybridMultilevel"/>
    <w:tmpl w:val="032AA57A"/>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
    <w:nsid w:val="28161956"/>
    <w:multiLevelType w:val="hybridMultilevel"/>
    <w:tmpl w:val="4DB8F3F2"/>
    <w:lvl w:ilvl="0">
      <w:start w:val="74"/>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2AB526A8"/>
    <w:multiLevelType w:val="hybridMultilevel"/>
    <w:tmpl w:val="361E92B8"/>
    <w:lvl w:ilvl="0">
      <w:start w:val="1"/>
      <w:numFmt w:val="upperLetter"/>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3D9412A0"/>
    <w:multiLevelType w:val="hybridMultilevel"/>
    <w:tmpl w:val="D3FE63F4"/>
    <w:lvl w:ilvl="0">
      <w:start w:val="1"/>
      <w:numFmt w:val="decimal"/>
      <w:lvlText w:val="%1）"/>
      <w:lvlJc w:val="left"/>
      <w:pPr>
        <w:ind w:left="1134" w:hanging="360"/>
      </w:pPr>
      <w:rPr>
        <w:rFonts w:hint="default"/>
      </w:rPr>
    </w:lvl>
    <w:lvl w:ilvl="1" w:tentative="1">
      <w:start w:val="1"/>
      <w:numFmt w:val="lowerLetter"/>
      <w:lvlText w:val="%2)"/>
      <w:lvlJc w:val="left"/>
      <w:pPr>
        <w:ind w:left="1614" w:hanging="420"/>
      </w:pPr>
    </w:lvl>
    <w:lvl w:ilvl="2" w:tentative="1">
      <w:start w:val="1"/>
      <w:numFmt w:val="lowerRoman"/>
      <w:lvlText w:val="%3."/>
      <w:lvlJc w:val="right"/>
      <w:pPr>
        <w:ind w:left="2034" w:hanging="420"/>
      </w:pPr>
    </w:lvl>
    <w:lvl w:ilvl="3" w:tentative="1">
      <w:start w:val="1"/>
      <w:numFmt w:val="decimal"/>
      <w:lvlText w:val="%4."/>
      <w:lvlJc w:val="left"/>
      <w:pPr>
        <w:ind w:left="2454" w:hanging="420"/>
      </w:pPr>
    </w:lvl>
    <w:lvl w:ilvl="4" w:tentative="1">
      <w:start w:val="1"/>
      <w:numFmt w:val="lowerLetter"/>
      <w:lvlText w:val="%5)"/>
      <w:lvlJc w:val="left"/>
      <w:pPr>
        <w:ind w:left="2874" w:hanging="420"/>
      </w:pPr>
    </w:lvl>
    <w:lvl w:ilvl="5" w:tentative="1">
      <w:start w:val="1"/>
      <w:numFmt w:val="lowerRoman"/>
      <w:lvlText w:val="%6."/>
      <w:lvlJc w:val="right"/>
      <w:pPr>
        <w:ind w:left="3294" w:hanging="420"/>
      </w:pPr>
    </w:lvl>
    <w:lvl w:ilvl="6" w:tentative="1">
      <w:start w:val="1"/>
      <w:numFmt w:val="decimal"/>
      <w:lvlText w:val="%7."/>
      <w:lvlJc w:val="left"/>
      <w:pPr>
        <w:ind w:left="3714" w:hanging="420"/>
      </w:pPr>
    </w:lvl>
    <w:lvl w:ilvl="7" w:tentative="1">
      <w:start w:val="1"/>
      <w:numFmt w:val="lowerLetter"/>
      <w:lvlText w:val="%8)"/>
      <w:lvlJc w:val="left"/>
      <w:pPr>
        <w:ind w:left="4134" w:hanging="420"/>
      </w:pPr>
    </w:lvl>
    <w:lvl w:ilvl="8" w:tentative="1">
      <w:start w:val="1"/>
      <w:numFmt w:val="lowerRoman"/>
      <w:lvlText w:val="%9."/>
      <w:lvlJc w:val="right"/>
      <w:pPr>
        <w:ind w:left="4554" w:hanging="420"/>
      </w:pPr>
    </w:lvl>
  </w:abstractNum>
  <w:abstractNum w:abstractNumId="6">
    <w:nsid w:val="46501FBF"/>
    <w:multiLevelType w:val="hybridMultilevel"/>
    <w:tmpl w:val="124C4584"/>
    <w:lvl w:ilvl="0">
      <w:start w:val="1"/>
      <w:numFmt w:val="decimal"/>
      <w:lvlText w:val="%1）"/>
      <w:lvlJc w:val="left"/>
      <w:pPr>
        <w:ind w:left="1134" w:hanging="360"/>
      </w:pPr>
      <w:rPr>
        <w:rFonts w:hint="default"/>
      </w:rPr>
    </w:lvl>
    <w:lvl w:ilvl="1" w:tentative="1">
      <w:start w:val="1"/>
      <w:numFmt w:val="lowerLetter"/>
      <w:lvlText w:val="%2)"/>
      <w:lvlJc w:val="left"/>
      <w:pPr>
        <w:ind w:left="1614" w:hanging="420"/>
      </w:pPr>
    </w:lvl>
    <w:lvl w:ilvl="2" w:tentative="1">
      <w:start w:val="1"/>
      <w:numFmt w:val="lowerRoman"/>
      <w:lvlText w:val="%3."/>
      <w:lvlJc w:val="right"/>
      <w:pPr>
        <w:ind w:left="2034" w:hanging="420"/>
      </w:pPr>
    </w:lvl>
    <w:lvl w:ilvl="3" w:tentative="1">
      <w:start w:val="1"/>
      <w:numFmt w:val="decimal"/>
      <w:lvlText w:val="%4."/>
      <w:lvlJc w:val="left"/>
      <w:pPr>
        <w:ind w:left="2454" w:hanging="420"/>
      </w:pPr>
    </w:lvl>
    <w:lvl w:ilvl="4" w:tentative="1">
      <w:start w:val="1"/>
      <w:numFmt w:val="lowerLetter"/>
      <w:lvlText w:val="%5)"/>
      <w:lvlJc w:val="left"/>
      <w:pPr>
        <w:ind w:left="2874" w:hanging="420"/>
      </w:pPr>
    </w:lvl>
    <w:lvl w:ilvl="5" w:tentative="1">
      <w:start w:val="1"/>
      <w:numFmt w:val="lowerRoman"/>
      <w:lvlText w:val="%6."/>
      <w:lvlJc w:val="right"/>
      <w:pPr>
        <w:ind w:left="3294" w:hanging="420"/>
      </w:pPr>
    </w:lvl>
    <w:lvl w:ilvl="6" w:tentative="1">
      <w:start w:val="1"/>
      <w:numFmt w:val="decimal"/>
      <w:lvlText w:val="%7."/>
      <w:lvlJc w:val="left"/>
      <w:pPr>
        <w:ind w:left="3714" w:hanging="420"/>
      </w:pPr>
    </w:lvl>
    <w:lvl w:ilvl="7" w:tentative="1">
      <w:start w:val="1"/>
      <w:numFmt w:val="lowerLetter"/>
      <w:lvlText w:val="%8)"/>
      <w:lvlJc w:val="left"/>
      <w:pPr>
        <w:ind w:left="4134" w:hanging="420"/>
      </w:pPr>
    </w:lvl>
    <w:lvl w:ilvl="8" w:tentative="1">
      <w:start w:val="1"/>
      <w:numFmt w:val="lowerRoman"/>
      <w:lvlText w:val="%9."/>
      <w:lvlJc w:val="right"/>
      <w:pPr>
        <w:ind w:left="4554" w:hanging="420"/>
      </w:pPr>
    </w:lvl>
  </w:abstractNum>
  <w:abstractNum w:abstractNumId="7">
    <w:nsid w:val="49F15AAE"/>
    <w:multiLevelType w:val="hybridMultilevel"/>
    <w:tmpl w:val="F098BBBA"/>
    <w:lvl w:ilvl="0">
      <w:start w:val="1"/>
      <w:numFmt w:val="upperLetter"/>
      <w:lvlText w:val="%1."/>
      <w:lvlJc w:val="left"/>
      <w:pPr>
        <w:ind w:left="720" w:hanging="360"/>
      </w:pPr>
      <w:rPr>
        <w:rFonts w:hint="default"/>
      </w:rPr>
    </w:lvl>
    <w:lvl w:ilvl="1" w:tentative="1">
      <w:start w:val="1"/>
      <w:numFmt w:val="lowerLetter"/>
      <w:lvlText w:val="%2)"/>
      <w:lvlJc w:val="left"/>
      <w:pPr>
        <w:ind w:left="1200" w:hanging="420"/>
      </w:pPr>
    </w:lvl>
    <w:lvl w:ilvl="2" w:tentative="1">
      <w:start w:val="1"/>
      <w:numFmt w:val="lowerRoman"/>
      <w:lvlText w:val="%3."/>
      <w:lvlJc w:val="right"/>
      <w:pPr>
        <w:ind w:left="1620" w:hanging="420"/>
      </w:pPr>
    </w:lvl>
    <w:lvl w:ilvl="3" w:tentative="1">
      <w:start w:val="1"/>
      <w:numFmt w:val="decimal"/>
      <w:lvlText w:val="%4."/>
      <w:lvlJc w:val="left"/>
      <w:pPr>
        <w:ind w:left="2040" w:hanging="420"/>
      </w:pPr>
    </w:lvl>
    <w:lvl w:ilvl="4" w:tentative="1">
      <w:start w:val="1"/>
      <w:numFmt w:val="lowerLetter"/>
      <w:lvlText w:val="%5)"/>
      <w:lvlJc w:val="left"/>
      <w:pPr>
        <w:ind w:left="2460" w:hanging="420"/>
      </w:pPr>
    </w:lvl>
    <w:lvl w:ilvl="5" w:tentative="1">
      <w:start w:val="1"/>
      <w:numFmt w:val="lowerRoman"/>
      <w:lvlText w:val="%6."/>
      <w:lvlJc w:val="right"/>
      <w:pPr>
        <w:ind w:left="2880" w:hanging="420"/>
      </w:pPr>
    </w:lvl>
    <w:lvl w:ilvl="6" w:tentative="1">
      <w:start w:val="1"/>
      <w:numFmt w:val="decimal"/>
      <w:lvlText w:val="%7."/>
      <w:lvlJc w:val="left"/>
      <w:pPr>
        <w:ind w:left="3300" w:hanging="420"/>
      </w:pPr>
    </w:lvl>
    <w:lvl w:ilvl="7" w:tentative="1">
      <w:start w:val="1"/>
      <w:numFmt w:val="lowerLetter"/>
      <w:lvlText w:val="%8)"/>
      <w:lvlJc w:val="left"/>
      <w:pPr>
        <w:ind w:left="3720" w:hanging="420"/>
      </w:pPr>
    </w:lvl>
    <w:lvl w:ilvl="8" w:tentative="1">
      <w:start w:val="1"/>
      <w:numFmt w:val="lowerRoman"/>
      <w:lvlText w:val="%9."/>
      <w:lvlJc w:val="right"/>
      <w:pPr>
        <w:ind w:left="4140" w:hanging="420"/>
      </w:pPr>
    </w:lvl>
  </w:abstractNum>
  <w:abstractNum w:abstractNumId="8">
    <w:nsid w:val="54796A37"/>
    <w:multiLevelType w:val="hybridMultilevel"/>
    <w:tmpl w:val="D0B2DE5C"/>
    <w:lvl w:ilvl="0">
      <w:start w:val="56"/>
      <w:numFmt w:val="decimal"/>
      <w:lvlText w:val="%1."/>
      <w:lvlJc w:val="left"/>
      <w:pPr>
        <w:ind w:left="360" w:hanging="360"/>
      </w:pPr>
      <w:rPr>
        <w:rFonts w:hint="default"/>
        <w:u w:val="none"/>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9">
    <w:nsid w:val="5D8D33D3"/>
    <w:multiLevelType w:val="hybridMultilevel"/>
    <w:tmpl w:val="D4AAF712"/>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0">
    <w:nsid w:val="7BEA0E2E"/>
    <w:multiLevelType w:val="hybridMultilevel"/>
    <w:tmpl w:val="5E8A5D76"/>
    <w:lvl w:ilvl="0">
      <w:start w:val="1"/>
      <w:numFmt w:val="upperLetter"/>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1">
    <w:nsid w:val="7DC135E7"/>
    <w:multiLevelType w:val="hybridMultilevel"/>
    <w:tmpl w:val="7AE625D2"/>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 w:numId="2">
    <w:abstractNumId w:val="6"/>
  </w:num>
  <w:num w:numId="3">
    <w:abstractNumId w:val="5"/>
  </w:num>
  <w:num w:numId="4">
    <w:abstractNumId w:val="10"/>
  </w:num>
  <w:num w:numId="5">
    <w:abstractNumId w:val="7"/>
  </w:num>
  <w:num w:numId="6">
    <w:abstractNumId w:val="4"/>
  </w:num>
  <w:num w:numId="7">
    <w:abstractNumId w:val="1"/>
  </w:num>
  <w:num w:numId="8">
    <w:abstractNumId w:val="11"/>
  </w:num>
  <w:num w:numId="9">
    <w:abstractNumId w:val="9"/>
  </w:num>
  <w:num w:numId="10">
    <w:abstractNumId w:val="2"/>
  </w:num>
  <w:num w:numId="11">
    <w:abstractNumId w:val="8"/>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1EDD"/>
    <w:rsid w:val="0001635A"/>
    <w:rsid w:val="0001799D"/>
    <w:rsid w:val="0003284E"/>
    <w:rsid w:val="000617AD"/>
    <w:rsid w:val="0006379E"/>
    <w:rsid w:val="000A2FC0"/>
    <w:rsid w:val="000B6A43"/>
    <w:rsid w:val="000C48F7"/>
    <w:rsid w:val="00116DF5"/>
    <w:rsid w:val="0019653F"/>
    <w:rsid w:val="002256F3"/>
    <w:rsid w:val="002669D5"/>
    <w:rsid w:val="0029152A"/>
    <w:rsid w:val="002B062F"/>
    <w:rsid w:val="002B285E"/>
    <w:rsid w:val="002C0DA6"/>
    <w:rsid w:val="002C3396"/>
    <w:rsid w:val="002E4932"/>
    <w:rsid w:val="00300B75"/>
    <w:rsid w:val="00306D9C"/>
    <w:rsid w:val="0032747C"/>
    <w:rsid w:val="003478B0"/>
    <w:rsid w:val="00374AC4"/>
    <w:rsid w:val="003A09B0"/>
    <w:rsid w:val="004331E5"/>
    <w:rsid w:val="00433B1F"/>
    <w:rsid w:val="00433C3A"/>
    <w:rsid w:val="00445130"/>
    <w:rsid w:val="00475F6D"/>
    <w:rsid w:val="00494D1B"/>
    <w:rsid w:val="00496F9E"/>
    <w:rsid w:val="004C10C1"/>
    <w:rsid w:val="00506320"/>
    <w:rsid w:val="0053064B"/>
    <w:rsid w:val="0053476D"/>
    <w:rsid w:val="00550005"/>
    <w:rsid w:val="005D4DE3"/>
    <w:rsid w:val="005E40C6"/>
    <w:rsid w:val="00607071"/>
    <w:rsid w:val="00644D1C"/>
    <w:rsid w:val="00687841"/>
    <w:rsid w:val="007050E4"/>
    <w:rsid w:val="00711CAF"/>
    <w:rsid w:val="00731392"/>
    <w:rsid w:val="0078388D"/>
    <w:rsid w:val="0085608C"/>
    <w:rsid w:val="008601D1"/>
    <w:rsid w:val="008844B7"/>
    <w:rsid w:val="008D1B98"/>
    <w:rsid w:val="008D65F8"/>
    <w:rsid w:val="00916CD6"/>
    <w:rsid w:val="0092291A"/>
    <w:rsid w:val="00935AD4"/>
    <w:rsid w:val="009422D2"/>
    <w:rsid w:val="009546D2"/>
    <w:rsid w:val="00970463"/>
    <w:rsid w:val="00A669F0"/>
    <w:rsid w:val="00AB1067"/>
    <w:rsid w:val="00AD45EE"/>
    <w:rsid w:val="00AE066D"/>
    <w:rsid w:val="00AF2A0E"/>
    <w:rsid w:val="00B10356"/>
    <w:rsid w:val="00B12120"/>
    <w:rsid w:val="00B1257F"/>
    <w:rsid w:val="00B471F9"/>
    <w:rsid w:val="00C57784"/>
    <w:rsid w:val="00C71EDD"/>
    <w:rsid w:val="00C92718"/>
    <w:rsid w:val="00C964B5"/>
    <w:rsid w:val="00CC521A"/>
    <w:rsid w:val="00CD6C6B"/>
    <w:rsid w:val="00CE785A"/>
    <w:rsid w:val="00CF5B3E"/>
    <w:rsid w:val="00DB1DFC"/>
    <w:rsid w:val="00E03264"/>
    <w:rsid w:val="00E142DF"/>
    <w:rsid w:val="00E80962"/>
    <w:rsid w:val="00EA6E13"/>
    <w:rsid w:val="00EC4641"/>
    <w:rsid w:val="00EC6C7A"/>
    <w:rsid w:val="00EF0825"/>
    <w:rsid w:val="00EF543A"/>
    <w:rsid w:val="00EF6DA7"/>
    <w:rsid w:val="00EF7DE0"/>
    <w:rsid w:val="00F47949"/>
    <w:rsid w:val="00F64A51"/>
    <w:rsid w:val="00F721A6"/>
    <w:rsid w:val="00FA154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chartTrackingRefBased/>
  <w15:docId w15:val="{0AD81D28-B2A9-4054-9D12-CAE09FFBF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71F9"/>
    <w:pPr>
      <w:ind w:firstLine="420" w:firstLineChars="200"/>
    </w:pPr>
  </w:style>
  <w:style w:type="paragraph" w:styleId="Header">
    <w:name w:val="header"/>
    <w:basedOn w:val="Normal"/>
    <w:link w:val="a"/>
    <w:uiPriority w:val="99"/>
    <w:unhideWhenUsed/>
    <w:rsid w:val="0001799D"/>
    <w:pPr>
      <w:pBdr>
        <w:bottom w:val="single" w:sz="6" w:space="1" w:color="auto"/>
      </w:pBdr>
      <w:tabs>
        <w:tab w:val="center" w:pos="4153"/>
        <w:tab w:val="right" w:pos="8306"/>
      </w:tabs>
      <w:snapToGrid w:val="0"/>
      <w:jc w:val="center"/>
    </w:pPr>
    <w:rPr>
      <w:sz w:val="18"/>
      <w:szCs w:val="18"/>
    </w:rPr>
  </w:style>
  <w:style w:type="character" w:customStyle="1" w:styleId="a">
    <w:name w:val="页眉 字符"/>
    <w:basedOn w:val="DefaultParagraphFont"/>
    <w:link w:val="Header"/>
    <w:uiPriority w:val="99"/>
    <w:rsid w:val="0001799D"/>
    <w:rPr>
      <w:sz w:val="18"/>
      <w:szCs w:val="18"/>
    </w:rPr>
  </w:style>
  <w:style w:type="paragraph" w:styleId="Footer">
    <w:name w:val="footer"/>
    <w:basedOn w:val="Normal"/>
    <w:link w:val="a0"/>
    <w:uiPriority w:val="99"/>
    <w:unhideWhenUsed/>
    <w:rsid w:val="0001799D"/>
    <w:pPr>
      <w:tabs>
        <w:tab w:val="center" w:pos="4153"/>
        <w:tab w:val="right" w:pos="8306"/>
      </w:tabs>
      <w:snapToGrid w:val="0"/>
      <w:jc w:val="left"/>
    </w:pPr>
    <w:rPr>
      <w:sz w:val="18"/>
      <w:szCs w:val="18"/>
    </w:rPr>
  </w:style>
  <w:style w:type="character" w:customStyle="1" w:styleId="a0">
    <w:name w:val="页脚 字符"/>
    <w:basedOn w:val="DefaultParagraphFont"/>
    <w:link w:val="Footer"/>
    <w:uiPriority w:val="99"/>
    <w:rsid w:val="0001799D"/>
    <w:rPr>
      <w:sz w:val="18"/>
      <w:szCs w:val="18"/>
    </w:rPr>
  </w:style>
  <w:style w:type="table" w:styleId="TableGrid">
    <w:name w:val="Table Grid"/>
    <w:basedOn w:val="TableNormal"/>
    <w:uiPriority w:val="39"/>
    <w:rsid w:val="00475F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805</TotalTime>
  <Pages>13</Pages>
  <Words>2617</Words>
  <Characters>14919</Characters>
  <Application>Microsoft Office Word</Application>
  <DocSecurity>0</DocSecurity>
  <Lines>124</Lines>
  <Paragraphs>35</Paragraphs>
  <ScaleCrop>false</ScaleCrop>
  <Company/>
  <LinksUpToDate>false</LinksUpToDate>
  <CharactersWithSpaces>17501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 帆</dc:creator>
  <cp:lastModifiedBy>张 帆</cp:lastModifiedBy>
  <cp:revision>102</cp:revision>
  <dcterms:created xsi:type="dcterms:W3CDTF">2020-03-16T10:56:00Z</dcterms:created>
  <dcterms:modified xsi:type="dcterms:W3CDTF">2020-03-18T09:23:00Z</dcterms:modified>
</cp:coreProperties>
</file>