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105709">
      <w:r>
        <w:drawing>
          <wp:anchor simplePos="0" relativeHeight="251658240" behindDoc="0" locked="0" layoutInCell="1" allowOverlap="1">
            <wp:simplePos x="0" y="0"/>
            <wp:positionH relativeFrom="page">
              <wp:posOffset>11480800</wp:posOffset>
            </wp:positionH>
            <wp:positionV relativeFrom="topMargin">
              <wp:posOffset>10236200</wp:posOffset>
            </wp:positionV>
            <wp:extent cx="381000" cy="254000"/>
            <wp:wrapNone/>
            <wp:docPr id="10000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838067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6210761" cy="81534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8406038" name="微信图片_20200419120803.jpg"/>
                    <pic:cNvPicPr/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3573" cy="8157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54A9"/>
    <w:p w:rsidR="003754A9"/>
    <w:p w:rsidR="003754A9"/>
    <w:p w:rsidR="003754A9"/>
    <w:p w:rsidR="003754A9"/>
    <w:p w:rsidR="003754A9">
      <w:r>
        <w:rPr>
          <w:rFonts w:hint="eastAsia"/>
          <w:noProof/>
        </w:rPr>
        <w:drawing>
          <wp:inline distT="0" distB="0" distL="0" distR="0">
            <wp:extent cx="6645910" cy="861250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757869" name="微信图片_20200419120839.jpg"/>
                    <pic:cNvPicPr/>
                  </pic:nvPicPr>
                  <pic:blipFill>
                    <a:blip xmlns:r="http://schemas.openxmlformats.org/officeDocument/2006/relationships" r:embed="rId6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61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54A9"/>
    <w:p w:rsidR="003754A9"/>
    <w:p w:rsidR="003754A9"/>
    <w:p w:rsidR="003754A9">
      <w:pPr>
        <w:rPr>
          <w:rFonts w:hint="eastAsia"/>
        </w:rPr>
      </w:pPr>
      <w:bookmarkStart w:id="0" w:name="_GoBack"/>
      <w:r>
        <w:rPr>
          <w:rFonts w:hint="eastAsia"/>
          <w:noProof/>
        </w:rPr>
        <w:drawing>
          <wp:inline distT="0" distB="0" distL="0" distR="0">
            <wp:extent cx="6645910" cy="827532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324143" name="微信图片_20200419120845.jpg"/>
                    <pic:cNvPicPr/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27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Sect="003754A9">
      <w:footerReference w:type="default" r:id="rId8"/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-1862430799"/>
      <w:docPartObj>
        <w:docPartGallery w:val="Page Numbers (Bottom of Page)"/>
        <w:docPartUnique/>
      </w:docPartObj>
    </w:sdtPr>
    <w:sdtContent>
      <w:p w:rsidR="003754A9">
        <w:pPr>
          <w:pStyle w:val="Footer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3754A9">
          <w:rPr>
            <w:noProof/>
            <w:lang w:val="zh-CN"/>
          </w:rPr>
          <w:t>1</w:t>
        </w:r>
        <w:r>
          <w:fldChar w:fldCharType="end"/>
        </w:r>
      </w:p>
    </w:sdtContent>
  </w:sdt>
  <w:p w:rsidR="003754A9">
    <w:pPr>
      <w:pStyle w:val="Footer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54A9"/>
    <w:rsid w:val="00105709"/>
    <w:rsid w:val="003754A9"/>
    <w:rsid w:val="0099562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8BCE82F5-78B2-4273-B651-A824B94056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unhideWhenUsed/>
    <w:rsid w:val="003754A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rsid w:val="003754A9"/>
    <w:rPr>
      <w:sz w:val="18"/>
      <w:szCs w:val="18"/>
    </w:rPr>
  </w:style>
  <w:style w:type="paragraph" w:styleId="Footer">
    <w:name w:val="footer"/>
    <w:basedOn w:val="Normal"/>
    <w:link w:val="Char0"/>
    <w:uiPriority w:val="99"/>
    <w:unhideWhenUsed/>
    <w:rsid w:val="003754A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sid w:val="003754A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footer" Target="footer1.xml" /><Relationship Id="rId9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刘洪</dc:creator>
  <cp:lastModifiedBy>刘洪</cp:lastModifiedBy>
  <cp:revision>1</cp:revision>
  <dcterms:created xsi:type="dcterms:W3CDTF">2020-04-20T08:30:00Z</dcterms:created>
  <dcterms:modified xsi:type="dcterms:W3CDTF">2020-04-20T08:39:00Z</dcterms:modified>
</cp:coreProperties>
</file>