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学年苏教版一年级下册期中测试数学试卷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．口算。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38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     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76450" cy="666750"/>
            <wp:effectExtent l="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1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1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1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52600" cy="1028700"/>
            <wp:effectExtent l="0" t="0" r="0" b="0"/>
            <wp:docPr id="1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3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3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7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（枝）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91000" cy="895350"/>
            <wp:effectExtent l="0" t="0" r="0" b="0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．和70相邻的两个数是（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小的数有（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时，想到（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）加（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）等于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后面连续的四个数是（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摆出的最大的两位数是（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），最小的两位数是（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1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可以拼成一个（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）形，也可以拼成一个（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．在横线上填“＋”或“－”。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7_____5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            6_____5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            7_____9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74_____4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            86_____6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            90_____7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55_____5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            23_____3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            40_____6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．在横线上填“＞”“＜”或“＝”。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7_____30        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7_____49            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60_____64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5_____20            38_____30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7            32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2_____43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5_____9            23_____24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4            87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80_____9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00100" cy="781050"/>
            <wp:effectExtent l="0" t="0" r="0" b="0"/>
            <wp:docPr id="31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左图是由（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9075" cy="219075"/>
            <wp:effectExtent l="0" t="0" r="9525" b="9525"/>
            <wp:docPr id="3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0975" cy="1809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4325" cy="152400"/>
            <wp:effectExtent l="0" t="0" r="9525" b="0"/>
            <wp:docPr id="6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拼成的。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91000" cy="828675"/>
            <wp:effectExtent l="0" t="0" r="0" b="9525"/>
            <wp:docPr id="8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）个长方形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）个正方形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04950" cy="1066800"/>
            <wp:effectExtent l="0" t="0" r="0" b="0"/>
            <wp:docPr id="1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）个长方形，有（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）个正方形，有（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）个三角形，有（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．按规律填数。</w:t>
      </w:r>
    </w:p>
    <w:tbl>
      <w:tblPr>
        <w:tblStyle w:val="5"/>
        <w:tblW w:w="885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70"/>
        <w:gridCol w:w="1770"/>
        <w:gridCol w:w="1770"/>
        <w:gridCol w:w="1770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60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885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70"/>
        <w:gridCol w:w="1770"/>
        <w:gridCol w:w="1770"/>
        <w:gridCol w:w="1770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______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．选择合适的数填在相应的括号里。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18        84        76        27        68        39        83            38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的数（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大的数（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．把能画出左边图形的物体圈起来。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62375" cy="2581275"/>
            <wp:effectExtent l="0" t="0" r="9525" b="9525"/>
            <wp:docPr id="3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．给茶杯配茶盖。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990975" cy="323850"/>
            <wp:effectExtent l="0" t="0" r="9525" b="0"/>
            <wp:docPr id="3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4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86225" cy="476250"/>
            <wp:effectExtent l="0" t="0" r="952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71950" cy="1133475"/>
            <wp:effectExtent l="0" t="0" r="0" b="9525"/>
            <wp:docPr id="32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36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7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2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10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（箱）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600575" cy="666750"/>
            <wp:effectExtent l="0" t="0" r="9525" b="0"/>
            <wp:docPr id="1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）一共有多少辆碰碰？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2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6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5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）红车比蓝车多几辆？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2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6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29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7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4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9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）蓝车比红车少儿辆？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48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0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" cy="285750"/>
            <wp:effectExtent l="0" t="0" r="9525" b="0"/>
            <wp:docPr id="47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1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43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38125"/>
            <wp:effectExtent l="0" t="0" r="9525" b="9525"/>
            <wp:docPr id="4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．李明数学考试得了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10075" cy="838200"/>
            <wp:effectExtent l="0" t="0" r="9525" b="0"/>
            <wp:docPr id="41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4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赵亮可能得了多少分？（画“○”）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王玲可能得了多少分？（画“☆”）</w:t>
      </w:r>
    </w:p>
    <w:tbl>
      <w:tblPr>
        <w:tblStyle w:val="5"/>
        <w:tblW w:w="8820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05"/>
        <w:gridCol w:w="2205"/>
        <w:gridCol w:w="2205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分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68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分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79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分</w:t>
            </w: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98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13   13   2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4    8   8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8    8    18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50    33    100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7    3    10    100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7    9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48    49    50    51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96    26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长方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5    1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6    7    4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3    2    5    5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100    80    50    56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38    84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83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61975" cy="304800"/>
            <wp:effectExtent l="0" t="0" r="9525" b="0"/>
            <wp:docPr id="40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90525" cy="438150"/>
            <wp:effectExtent l="0" t="0" r="9525" b="0"/>
            <wp:docPr id="39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6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0" cy="495300"/>
            <wp:effectExtent l="0" t="0" r="0" b="0"/>
            <wp:docPr id="49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7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57175" cy="476250"/>
            <wp:effectExtent l="0" t="0" r="9525" b="0"/>
            <wp:docPr id="42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8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76700" cy="1771650"/>
            <wp:effectExtent l="0" t="0" r="0" b="0"/>
            <wp:docPr id="44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9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．赵亮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分；王玲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10AD3"/>
    <w:rsid w:val="195F4F23"/>
    <w:rsid w:val="1D1A40D5"/>
    <w:rsid w:val="30615F50"/>
    <w:rsid w:val="344805DC"/>
    <w:rsid w:val="37FB3A12"/>
    <w:rsid w:val="38281056"/>
    <w:rsid w:val="4966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460\wps1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6" Type="http://schemas.openxmlformats.org/officeDocument/2006/relationships/fontTable" Target="fontTable.xml"/><Relationship Id="rId55" Type="http://schemas.openxmlformats.org/officeDocument/2006/relationships/customXml" Target="../customXml/item2.xml"/><Relationship Id="rId54" Type="http://schemas.openxmlformats.org/officeDocument/2006/relationships/customXml" Target="../customXml/item1.xml"/><Relationship Id="rId53" Type="http://schemas.openxmlformats.org/officeDocument/2006/relationships/image" Target="file:///C:\Users\zzy\AppData\Local\Temp\ksohtml12460\wps49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12460\wps48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12460\wps47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12460\wps46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12460\wps45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2460\wps44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2460\wps31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2460\wps26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2460\wps25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2460\wps24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2460\wps23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2460\wps22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460\wps21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460\wps20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460\wps19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460\wps18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460\wps17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460\wps16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460\wps1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460\wps10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460\wps41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460\wps43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47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2020-04-26T05:33:03Z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