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66"/>
        <w:gridCol w:w="1063"/>
        <w:gridCol w:w="1015"/>
        <w:gridCol w:w="1015"/>
        <w:gridCol w:w="1002"/>
        <w:gridCol w:w="1002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6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6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一、认真填一填(第1题2分，其余每空1分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40640</wp:posOffset>
            </wp:positionV>
            <wp:extent cx="4419600" cy="67119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71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040420"/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）÷（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）=（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）（个）……（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）（个）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）÷（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）=（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）（盆）……（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2.在□÷6=□……□中 ,余数最大是(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在口÷□=□……6中，除数最小是(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)里填“时”“分”或“秒”。</w:t>
      </w:r>
      <w:bookmarkStart w:id="2" w:name="_GoBack"/>
      <w:bookmarkEnd w:id="2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(1)小明从家走到学校大约要用12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(2)爸爸每天晨练大约要用1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(3)小军跳绳18下大约要用16(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7490是(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)位数，它的最高位是(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)位，4在（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）位上，十位上是（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），排在它后面的一个数是(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由7个千和8个十组成的数是(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6.按规律写数。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(1)902 ,901、900、(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）、897。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(2)3000、3500、4000、(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）、5500。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7.百位上是6的三位数中,最大的数是(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)，最小的数是（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8.写出下面各数大约是几百或几千。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398≈(</w:t>
      </w:r>
      <w:r>
        <w:rPr>
          <w:rFonts w:ascii="宋体" w:hAnsi="宋体"/>
          <w:sz w:val="24"/>
          <w:szCs w:val="24"/>
        </w:rPr>
        <w:t xml:space="preserve">    )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897≈(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5999≈（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486≈（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329565</wp:posOffset>
            </wp:positionV>
            <wp:extent cx="4495800" cy="152527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52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9.下面是21路公共汽车的行车路线图。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从火车站到少年宫，要先向东行驶到(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)，再向(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)行驶到北门，接着向(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)行驶到百货大楼,最后再向(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)行驶到少年宫。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二.慎重选一选(每题2分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1.从一楼跑到三楼大约要用(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①20秒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②20时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③20分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2.钟面上最细最长的针是(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)，最粗最短的针是(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①时针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②分针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③秒针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3.下面各数中，“5”在百位上的数是(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①5633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②2754 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③9530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④1325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4.下面各数中，只读出一个0的是(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①7900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②6040 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③5730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④1000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5.小明在算一道除法算式时，把除数9错看成了6,结果商是6,余数是2,那么正确的结果是(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①商是36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②商是4余数是2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③商是6余数是2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④商是36余数是2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6.兰兰面对北方站着，她的左边是(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)方。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①东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②南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③西 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④北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三、细心算一算(计16分)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24÷8=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63÷9=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32+18=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56÷8=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3000+500=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4700-700=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600+3000=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5300-300=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350520</wp:posOffset>
            </wp:positionV>
            <wp:extent cx="1423035" cy="5000625"/>
            <wp:effectExtent l="1905" t="0" r="7620" b="762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2303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65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7            37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5           46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9            35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4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四、操作题(第3题4分，其余每题3分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1.给下面的钟面画上时针和分针。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2.按要求画图形。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351155</wp:posOffset>
            </wp:positionV>
            <wp:extent cx="2181225" cy="168529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在☆的东南面画“○”；在☆的西面画“△”；在☆的西北面画“□”。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273050</wp:posOffset>
            </wp:positionV>
            <wp:extent cx="4819650" cy="114808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3.连一连。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4206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4026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4062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6402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1" w:name="_Hlk36043622"/>
      <w:r>
        <w:rPr>
          <w:rFonts w:hint="eastAsia" w:ascii="宋体" w:hAnsi="宋体"/>
          <w:sz w:val="24"/>
          <w:szCs w:val="24"/>
        </w:rPr>
        <w:t>五、估一估,选一选（计4分)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29845</wp:posOffset>
            </wp:positionV>
            <wp:extent cx="5181600" cy="129730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297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娟娟家离学校有多远? (画“O”)欢欢家离学校有多远? (画“△”)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290米</w:t>
            </w: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100米</w:t>
            </w: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1"/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六、联系生活，解决问题(第3题6分，其余每题5分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114300</wp:posOffset>
            </wp:positionH>
            <wp:positionV relativeFrom="paragraph">
              <wp:posOffset>25400</wp:posOffset>
            </wp:positionV>
            <wp:extent cx="3458210" cy="390525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8103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hint="eastAsia" w:ascii="宋体" w:hAnsi="宋体"/>
          <w:sz w:val="24"/>
          <w:szCs w:val="24"/>
        </w:rPr>
        <w:t>妈妈大约要带多少钱去缴费才够?在合适的答案下面画“√”，</w:t>
      </w: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200元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500元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600元</w:t>
      </w:r>
    </w:p>
    <w:p>
      <w:pPr>
        <w:spacing w:line="432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(      )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2.在100米赛跑比赛中，小红跑了21秒,小明跑了17 秒。谁跑得快?快几秒?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45个皮球装在盒子里，每盒装6个。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(1)可以装几盒，还剩几个?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(2)如果全部装人盒中,那么至少需要多少个盒子?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4.一辆玩具车要装4个轮子，现在要装9辆玩具车,小朋友们带了35个轮子,够吗?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5.一个四位数，它的各位数字的和是35,这个四位数最大是多少?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一次森林运动会中,小熊、小狗、小兔，小松鼠四个代表队的总成绩是1998分、1699分、1975分和1702分。小兔队获得了冠军,小松鼠队分数最低，没有参加领奖，小狗队的分数比小熊队高。你知道这四个代表队各得了多少分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一、认真填一填(第1题2分，其余每空1分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20÷3=6(个)…2（个)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20÷6=3(盒)…2(个)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3.(1)分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(2)时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(3)秒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4.四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百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7491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5.7080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6. (1)899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898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(2)4500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5000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7. 699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600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8. 400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900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6000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500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9.市政府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东北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二.慎重选一选(每题2分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3.③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4.②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5.②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6.③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三、细心算一算(计16分)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3500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4000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3600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5000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5…1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8…3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四、操作题(第3题4分，其余每题3分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五、估一估,选一选（计4分)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atLeast"/>
          <w:jc w:val="center"/>
        </w:trPr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290米</w:t>
            </w: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100米</w:t>
            </w: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△</w:t>
            </w: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2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○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六、联系生活，解决问题(第3题6分，其余每题5分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计31分)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1.600元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2.小明跑得快，快21-17=4(秒)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3.(1)45÷6=7( 盒)…3(个)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(2)7+1= 8(个)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4.4×9=36(个)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36＞35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不够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5. 9998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6.小兔队得了1998分，小松鼠队得了1699分，小狗队得了1975分，小熊队得了1702分。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661C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A760C"/>
    <w:rsid w:val="004B104A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55D2"/>
    <w:rsid w:val="00B35865"/>
    <w:rsid w:val="00B37041"/>
    <w:rsid w:val="00B41BE8"/>
    <w:rsid w:val="00B426EC"/>
    <w:rsid w:val="00B42E32"/>
    <w:rsid w:val="00B42E66"/>
    <w:rsid w:val="00B44B8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1D5D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204B2969"/>
    <w:rsid w:val="5B1D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B29C88-7350-425E-9AC5-568407440A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423</Words>
  <Characters>2413</Characters>
  <Lines>20</Lines>
  <Paragraphs>5</Paragraphs>
  <TotalTime>9820</TotalTime>
  <ScaleCrop>false</ScaleCrop>
  <LinksUpToDate>false</LinksUpToDate>
  <CharactersWithSpaces>2831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2020-04-27T03:29:20Z</dcterms:modified>
  <dc:subject>第一课时 数一数.docx</dc:subject>
  <dc:title>第一课时 数一数.docx</dc:title>
  <cp:revision>318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