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苏教版二年级下册期中测试数学试卷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  <w:sz w:val="21"/>
        </w:rPr>
        <w:t>每条船最多可以坐4人，33位同学去划船，至少要租（    ）条船。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7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8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9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10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2．</w:t>
      </w:r>
      <w:r>
        <w:rPr>
          <w:rStyle w:val="6"/>
          <w:rFonts w:ascii="宋体" w:hAnsi="宋体" w:eastAsia="宋体" w:cs="宋体"/>
          <w:sz w:val="21"/>
        </w:rPr>
        <w:t>5</w:t>
      </w:r>
      <w:r>
        <w:drawing>
          <wp:inline distT="0" distB="0" distL="114300" distR="114300">
            <wp:extent cx="200025" cy="190500"/>
            <wp:effectExtent l="0" t="0" r="9525" b="0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24&lt;5419，</w:t>
      </w:r>
      <w:r>
        <w:drawing>
          <wp:inline distT="0" distB="0" distL="114300" distR="114300">
            <wp:extent cx="200025" cy="190500"/>
            <wp:effectExtent l="0" t="0" r="9525" b="0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里最大可以填（    ）。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9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5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3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  <w:sz w:val="21"/>
        </w:rPr>
        <w:t>小红家藏书2109册，小明家藏书2036册，小敏家藏书1995册，小莉家藏书1806册，（    ）家藏书最接近2000。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小红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小明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小敏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小莉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4．</w:t>
      </w:r>
      <w:r>
        <w:rPr>
          <w:rStyle w:val="6"/>
          <w:rFonts w:ascii="宋体" w:hAnsi="宋体" w:eastAsia="宋体" w:cs="宋体"/>
          <w:sz w:val="21"/>
        </w:rPr>
        <w:t>6060从右数第一个6表示（  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6个千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6个百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6个十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6个一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  <w:sz w:val="21"/>
        </w:rPr>
        <w:t>下面说法中，正确的是（    ）。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3003要读出两个“零。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B．</w:t>
      </w:r>
      <w:r>
        <w:rPr>
          <w:rStyle w:val="6"/>
          <w:rFonts w:ascii="宋体" w:hAnsi="宋体" w:eastAsia="宋体" w:cs="宋体"/>
          <w:sz w:val="21"/>
        </w:rPr>
        <w:t>四千零八十一写作4080。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C．</w:t>
      </w:r>
      <w:r>
        <w:rPr>
          <w:rStyle w:val="6"/>
          <w:rFonts w:ascii="宋体" w:hAnsi="宋体" w:eastAsia="宋体" w:cs="宋体"/>
          <w:sz w:val="21"/>
        </w:rPr>
        <w:t>6080的6在千位上，表示6个千。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D．</w:t>
      </w:r>
      <w:r>
        <w:rPr>
          <w:rStyle w:val="6"/>
          <w:rFonts w:ascii="宋体" w:hAnsi="宋体" w:eastAsia="宋体" w:cs="宋体"/>
          <w:sz w:val="21"/>
        </w:rPr>
        <w:t>用两个0和两个8组成的最小四位数是8080。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  <w:sz w:val="21"/>
        </w:rPr>
        <w:t>直接写出得数。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300+50=               35+30=                42÷6=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8400-400=             40+300=               64÷8=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9×7=                 5400-5000=            750-50=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400+3000=             28÷4=                72-20=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  <w:sz w:val="21"/>
        </w:rPr>
        <w:t>竖式计算。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72÷9=                 42÷8=                 65 ÷8=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8．</w:t>
      </w:r>
      <w:r>
        <w:drawing>
          <wp:inline distT="0" distB="0" distL="114300" distR="114300">
            <wp:extent cx="2809875" cy="952500"/>
            <wp:effectExtent l="0" t="0" r="9525" b="0"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10÷</w:t>
      </w:r>
      <w:r>
        <w:rPr>
          <w:rStyle w:val="6"/>
        </w:rPr>
        <w:t>（___）</w:t>
      </w:r>
      <w:r>
        <w:rPr>
          <w:rStyle w:val="6"/>
          <w:rFonts w:ascii="宋体" w:hAnsi="宋体" w:eastAsia="宋体" w:cs="宋体"/>
          <w:sz w:val="21"/>
        </w:rPr>
        <w:t>=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（个）……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（个）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10÷</w:t>
      </w:r>
      <w:r>
        <w:rPr>
          <w:rStyle w:val="6"/>
        </w:rPr>
        <w:t>（___）</w:t>
      </w:r>
      <w:r>
        <w:rPr>
          <w:rStyle w:val="6"/>
          <w:rFonts w:ascii="宋体" w:hAnsi="宋体" w:eastAsia="宋体" w:cs="宋体"/>
          <w:sz w:val="21"/>
        </w:rPr>
        <w:t>=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（盘）……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（个）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9．</w:t>
      </w:r>
      <w:r>
        <w:drawing>
          <wp:inline distT="0" distB="0" distL="114300" distR="114300">
            <wp:extent cx="4686300" cy="2247900"/>
            <wp:effectExtent l="0" t="0" r="0" b="0"/>
            <wp:docPr id="100013" name="图片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一枝铅笔9角钱，用6元钱可以买几个这样的铅笔，还剩多少钱？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张老师带着全班48名同学去划船，每条船最多坐6人，最少需要几条船？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钟面上分针从数字4走到数字9，一共走了多长时间？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四、填空题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  <w:sz w:val="21"/>
        </w:rPr>
        <w:t>7250是</w:t>
      </w:r>
      <w:r>
        <w:rPr>
          <w:rStyle w:val="6"/>
        </w:rPr>
        <w:t>（___）</w:t>
      </w:r>
      <w:r>
        <w:rPr>
          <w:rStyle w:val="6"/>
          <w:rFonts w:ascii="宋体" w:hAnsi="宋体" w:eastAsia="宋体" w:cs="宋体"/>
          <w:sz w:val="21"/>
        </w:rPr>
        <w:t>位数，最高位是</w:t>
      </w:r>
      <w:r>
        <w:rPr>
          <w:rStyle w:val="6"/>
        </w:rPr>
        <w:t>（___）</w:t>
      </w:r>
      <w:r>
        <w:rPr>
          <w:rStyle w:val="6"/>
          <w:rFonts w:ascii="宋体" w:hAnsi="宋体" w:eastAsia="宋体" w:cs="宋体"/>
          <w:sz w:val="21"/>
        </w:rPr>
        <w:t>位。里面有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个千、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个百和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个十;3个千和6个一合起来是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999前面的一个数是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</w:rPr>
        <w:t>，后面的一个数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</w:rPr>
        <w:t>，703和697都比较接近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  <w:sz w:val="21"/>
        </w:rPr>
        <w:t>钟面上有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个大格,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个小格,时针走一个大格是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小时,分针走一个大格是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分钟。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  <w:sz w:val="21"/>
        </w:rPr>
        <w:t>分针从4走到7 ，经过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分；时针从4走到7，经过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分。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  <w:sz w:val="21"/>
        </w:rPr>
        <w:t>按规律接着写。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5897,5898,5899，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，</w:t>
      </w:r>
      <w:r>
        <w:rPr>
          <w:rStyle w:val="6"/>
        </w:rPr>
        <w:t>（_____）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5700,5800,5900，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，</w:t>
      </w:r>
      <w:r>
        <w:rPr>
          <w:rStyle w:val="6"/>
        </w:rPr>
        <w:t>（_____）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5060,5070,5080，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，</w:t>
      </w:r>
      <w:r>
        <w:rPr>
          <w:rStyle w:val="6"/>
        </w:rPr>
        <w:t>（_____）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  <w:sz w:val="21"/>
        </w:rPr>
        <w:t>在</w:t>
      </w:r>
      <w:r>
        <w:drawing>
          <wp:inline distT="0" distB="0" distL="114300" distR="114300">
            <wp:extent cx="219075" cy="209550"/>
            <wp:effectExtent l="0" t="0" r="9525" b="0"/>
            <wp:docPr id="100002" name="图片 10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里填&gt;、&lt;或=。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740</w:t>
      </w:r>
      <w:r>
        <w:drawing>
          <wp:inline distT="0" distB="0" distL="114300" distR="114300">
            <wp:extent cx="219075" cy="209550"/>
            <wp:effectExtent l="0" t="0" r="9525" b="0"/>
            <wp:docPr id="100003" name="图片 10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704       4607</w:t>
      </w:r>
      <w:r>
        <w:drawing>
          <wp:inline distT="0" distB="0" distL="114300" distR="114300">
            <wp:extent cx="219075" cy="209550"/>
            <wp:effectExtent l="0" t="0" r="9525" b="0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4706        2080</w:t>
      </w:r>
      <w:r>
        <w:drawing>
          <wp:inline distT="0" distB="0" distL="114300" distR="114300">
            <wp:extent cx="219075" cy="209550"/>
            <wp:effectExtent l="0" t="0" r="9525" b="0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2008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4时</w:t>
      </w:r>
      <w:r>
        <w:drawing>
          <wp:inline distT="0" distB="0" distL="114300" distR="114300">
            <wp:extent cx="219075" cy="209550"/>
            <wp:effectExtent l="0" t="0" r="9525" b="0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4分     1分30秒</w:t>
      </w:r>
      <w:r>
        <w:drawing>
          <wp:inline distT="0" distB="0" distL="114300" distR="114300">
            <wp:extent cx="219075" cy="209550"/>
            <wp:effectExtent l="0" t="0" r="9525" b="0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90秒    40秒</w:t>
      </w:r>
      <w:r>
        <w:drawing>
          <wp:inline distT="0" distB="0" distL="114300" distR="114300">
            <wp:extent cx="219075" cy="209550"/>
            <wp:effectExtent l="0" t="0" r="9525" b="0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4分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  <w:sz w:val="21"/>
        </w:rPr>
        <w:t>在（ ）里填上合适的单位。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播放一集儿童电视剧用了20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泗州学校二年级诵读比赛一个节目大约用了5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君君跑50米用了12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我们小学生每天的睡眠时间应不少于8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  <w:sz w:val="21"/>
        </w:rPr>
        <w:t>写出下面钟面上的时间。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791075" cy="1247775"/>
            <wp:effectExtent l="0" t="0" r="9525" b="9525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  <w:sz w:val="21"/>
        </w:rPr>
        <w:t>在（ ）里填上正确的方向。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3009900" cy="1924050"/>
            <wp:effectExtent l="0" t="0" r="0" b="0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山羊在小马的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面；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小猴在小鸡的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面；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小兔在小猴的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面；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孔雀在松鼠的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面。</w:t>
      </w: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3．C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4．C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5．C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350；65；7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8000；340；8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63；400；700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3400；7；52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8   5......2    8......1（竖式略）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4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4"/>
        </w:rPr>
        <w:t>3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3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1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3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3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1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1"/>
        </w:rPr>
        <w:t>80÷9=8（排）.......8(棵）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6元=60角  60÷9=6（个）......6(角）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9条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48+1=49（人）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49÷6=8（条）......1(人）  8+1=9（条）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25分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4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  <w:sz w:val="21"/>
        </w:rPr>
        <w:t>四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千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7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3006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4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  <w:sz w:val="24"/>
        </w:rPr>
        <w:t>998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1000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700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  <w:sz w:val="21"/>
        </w:rPr>
        <w:t>12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60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4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  <w:sz w:val="24"/>
        </w:rPr>
        <w:t>15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180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4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  <w:sz w:val="24"/>
        </w:rPr>
        <w:t>5900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5901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6000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6100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5090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4"/>
        </w:rPr>
        <w:t>5100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4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  <w:sz w:val="24"/>
        </w:rPr>
        <w:t>&gt;   &lt;   &gt;   &gt;    =    &lt;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</w:rPr>
        <w:t>分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分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秒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时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4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  <w:sz w:val="24"/>
        </w:rPr>
        <w:t>12:15      10:45     6:00        4:10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  <w:sz w:val="21"/>
        </w:rPr>
        <w:t>西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西北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西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东北</w:t>
      </w:r>
      <w:r>
        <w:rPr>
          <w:rStyle w:val="6"/>
        </w:rPr>
        <w:t xml:space="preserve">    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AB1782"/>
    <w:rsid w:val="419D137D"/>
    <w:rsid w:val="46F065B3"/>
    <w:rsid w:val="68410227"/>
    <w:rsid w:val="6C016B23"/>
    <w:rsid w:val="7D95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2020-04-27T03:41:43Z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