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苏教版二年级下册期中考数学试卷（二)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东南风是从东南面向(　　)面吹的。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东北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西南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西北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东西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2．</w:t>
      </w:r>
      <w:r>
        <w:rPr>
          <w:rFonts w:ascii="宋体" w:hAnsi="宋体" w:eastAsia="宋体" w:cs="宋体"/>
          <w:sz w:val="21"/>
        </w:rPr>
        <w:t>678最接近(　　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eastAsia="宋体" w:cs="宋体"/>
          <w:sz w:val="21"/>
        </w:rPr>
      </w:pPr>
      <w:r>
        <w:t>A．</w:t>
      </w:r>
      <w:r>
        <w:rPr>
          <w:rFonts w:ascii="宋体" w:hAnsi="宋体" w:eastAsia="宋体" w:cs="宋体"/>
          <w:sz w:val="21"/>
        </w:rPr>
        <w:t>600</w:t>
      </w:r>
      <w:r>
        <w:tab/>
      </w:r>
      <w:r>
        <w:t>B．</w:t>
      </w:r>
      <w:r>
        <w:rPr>
          <w:rFonts w:ascii="宋体" w:hAnsi="宋体" w:eastAsia="宋体" w:cs="宋体"/>
          <w:sz w:val="21"/>
        </w:rPr>
        <w:t>700</w:t>
      </w:r>
      <w:r>
        <w:tab/>
      </w:r>
      <w:r>
        <w:t>C．</w:t>
      </w:r>
      <w:r>
        <w:rPr>
          <w:rFonts w:ascii="宋体" w:hAnsi="宋体" w:eastAsia="宋体" w:cs="宋体"/>
          <w:sz w:val="21"/>
        </w:rPr>
        <w:t>800</w:t>
      </w:r>
      <w:r>
        <w:tab/>
      </w:r>
      <w:r>
        <w:t>D．</w:t>
      </w:r>
      <w:r>
        <w:rPr>
          <w:rFonts w:ascii="宋体" w:hAnsi="宋体" w:eastAsia="宋体" w:cs="宋体"/>
          <w:sz w:val="21"/>
        </w:rPr>
        <w:t>900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  <w:sz w:val="21"/>
        </w:rPr>
        <w:t>与1499相邻的两个数是(　　)。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1497和1498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1500和1501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C．</w:t>
      </w:r>
      <w:r>
        <w:rPr>
          <w:rStyle w:val="6"/>
          <w:rFonts w:ascii="宋体" w:hAnsi="宋体" w:eastAsia="宋体" w:cs="宋体"/>
          <w:sz w:val="21"/>
        </w:rPr>
        <w:t>1498和1500</w:t>
      </w:r>
      <w:r>
        <w:rPr>
          <w:rStyle w:val="6"/>
        </w:rPr>
        <w:t xml:space="preserve">    D．</w:t>
      </w:r>
      <w:r>
        <w:rPr>
          <w:rStyle w:val="6"/>
          <w:rFonts w:ascii="宋体" w:hAnsi="宋体" w:eastAsia="宋体" w:cs="宋体"/>
          <w:sz w:val="21"/>
        </w:rPr>
        <w:t>498和500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三人比赛踢毽子，小丽第二名．她可能踢了多少个？（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419350" cy="7810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8"/>
        <w:gridCol w:w="2494"/>
        <w:gridCol w:w="3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小明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小花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小丽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480个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350个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？个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A．</w:t>
      </w:r>
      <w:r>
        <w:rPr>
          <w:rFonts w:ascii="宋体" w:hAnsi="宋体" w:eastAsia="宋体" w:cs="宋体"/>
        </w:rPr>
        <w:t>大于480</w:t>
      </w:r>
      <w:r>
        <w:tab/>
      </w:r>
      <w:r>
        <w:t>B．</w:t>
      </w:r>
      <w:r>
        <w:rPr>
          <w:rFonts w:ascii="宋体" w:hAnsi="宋体" w:eastAsia="宋体" w:cs="宋体"/>
        </w:rPr>
        <w:t>小于350</w:t>
      </w:r>
      <w:r>
        <w:tab/>
      </w:r>
      <w:r>
        <w:t>C．</w:t>
      </w:r>
      <w:r>
        <w:rPr>
          <w:rFonts w:ascii="宋体" w:hAnsi="宋体" w:eastAsia="宋体" w:cs="宋体"/>
        </w:rPr>
        <w:t>小于480大于350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7025是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位数,最高位是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位。这个数是由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个千、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个十和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个一组成的,读作: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最大的三位数是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,最小的三位数是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,这两个数相差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钟面上一共有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个大格,每个大格分成了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个小格,钟面上一共有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个小格。时针走一大格的时间是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,分针走一大格的时间是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40里面有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个8;30里面最多有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个7。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小明把自己家的25块月饼平均分给6个小朋友,每个小朋友分得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个,还剩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个。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15个十是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,10个百是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在○里填上“&gt;”“&lt;”或“=”。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700-300○400+20　　2080○2008　　　四千八百零六○4086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40秒○4分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26毫米○2厘米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1米○100厘米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18毫米○2厘米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10分米○1米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640○600+40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□里最大能填几?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3×□&lt;14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□579&lt;5587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☆÷8=4……□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10&lt;18÷□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4609&gt;4□72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41&lt;60-□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写出下面钟面上的时间。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714750" cy="723900"/>
            <wp:effectExtent l="0" t="0" r="0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时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分　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时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分　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时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分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:</w:t>
      </w:r>
      <w:r>
        <w:rPr>
          <w:rStyle w:val="6"/>
        </w:rPr>
        <w:t>（____）</w:t>
      </w:r>
      <w:r>
        <w:rPr>
          <w:rStyle w:val="6"/>
          <w:sz w:val="21"/>
        </w:rPr>
        <w:t xml:space="preserve">    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:</w:t>
      </w:r>
      <w:r>
        <w:rPr>
          <w:rStyle w:val="6"/>
        </w:rPr>
        <w:t>（____）</w:t>
      </w:r>
      <w:r>
        <w:rPr>
          <w:rStyle w:val="6"/>
          <w:sz w:val="21"/>
        </w:rPr>
        <w:t xml:space="preserve">    </w:t>
      </w:r>
      <w:r>
        <w:rPr>
          <w:rStyle w:val="6"/>
        </w:rPr>
        <w:t>（____）</w:t>
      </w:r>
      <w:r>
        <w:rPr>
          <w:rStyle w:val="6"/>
          <w:rFonts w:ascii="宋体" w:hAnsi="宋体" w:eastAsia="宋体" w:cs="宋体"/>
          <w:sz w:val="21"/>
        </w:rPr>
        <w:t>: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9路和18路公共汽车都是从火车站开出的。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610100" cy="1114425"/>
            <wp:effectExtent l="0" t="0" r="0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9路公共汽车的行车路线:从火车站出发先向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走2站到星江大厦,再向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站到新月广场,又向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站到少年宫。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18路公共汽车的行车路线:从火车站出发先向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走2站到书城,再向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站到金色商场,又向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走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  <w:sz w:val="21"/>
        </w:rPr>
        <w:t>站到小区。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口算。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900+30=　　　　　80+700=　　　　　8×8=　　　　　280-80=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7×6=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       60+600=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    400+400=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72÷9=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1000-200=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 170-100=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    32÷4=      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590-500=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用竖式计算。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73÷9=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29÷7=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65÷8=</w:t>
      </w:r>
      <w:r>
        <w:rPr>
          <w:rStyle w:val="6"/>
          <w:sz w:val="21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 xml:space="preserve">        31÷5=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1"/>
        </w:rPr>
        <w:t>先量出下面线段的长,再在下面画一条比它长20毫米的线段。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914525" cy="85725"/>
            <wp:effectExtent l="0" t="0" r="9525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8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苗老师带着二(1)班49名同学坐船,每条船最多可坐7人,至少需要多少条船才能保证所有的人同时划船?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3．C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四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千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七千零二十五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999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899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  <w:sz w:val="21"/>
        </w:rPr>
        <w:t>12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60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1小时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5分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  <w:sz w:val="21"/>
        </w:rPr>
        <w:t>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  <w:sz w:val="21"/>
        </w:rPr>
        <w:t>4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150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1000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&lt;　&gt;　&gt;　&lt;　&gt;　=　&lt;　=　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4　5　7　1　5　18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  <w:sz w:val="21"/>
        </w:rPr>
        <w:t>7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45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05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　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45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05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9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35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西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西南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东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东南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东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2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930　780　64　200　42　660　800　8　800   70　8　90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  <w:sz w:val="21"/>
        </w:rPr>
        <w:t>73÷9=8……1   　　29÷7=4……1     65÷8=8……1       31÷5=6……1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  <w:sz w:val="21"/>
        </w:rPr>
        <w:t>53毫米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638425" cy="161925"/>
            <wp:effectExtent l="0" t="0" r="9525" b="9525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  <w:sz w:val="21"/>
        </w:rPr>
        <w:t>8条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【解析】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49+1=50(人)　50÷7=7(条)……1(人)　　7+1=8(条)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答:至少需要8条船才能保证所有的人同时划船。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273FC"/>
    <w:rsid w:val="10107A27"/>
    <w:rsid w:val="2605336C"/>
    <w:rsid w:val="40C83166"/>
    <w:rsid w:val="579C31BD"/>
    <w:rsid w:val="6CD602B0"/>
    <w:rsid w:val="7179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2020-04-27T06:41:09Z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