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1"/>
        <w:gridCol w:w="1058"/>
        <w:gridCol w:w="1013"/>
        <w:gridCol w:w="1013"/>
        <w:gridCol w:w="1001"/>
        <w:gridCol w:w="1026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一、口算下面各题(每题0.5分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20=            </w:t>
      </w:r>
      <w:r>
        <w:rPr>
          <w:rFonts w:hint="eastAsia" w:ascii="宋体" w:hAnsi="宋体"/>
          <w:sz w:val="24"/>
          <w:szCs w:val="24"/>
        </w:rPr>
        <w:t>300×91=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7×800=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630÷3=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10=            125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8=           777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7=           </w:t>
      </w:r>
      <w:r>
        <w:rPr>
          <w:rFonts w:hint="eastAsia" w:ascii="宋体" w:hAnsi="宋体"/>
          <w:sz w:val="24"/>
          <w:szCs w:val="24"/>
        </w:rPr>
        <w:t>17万+63万=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900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12=            </w:t>
      </w:r>
      <w:r>
        <w:rPr>
          <w:rFonts w:hint="eastAsia" w:ascii="宋体" w:hAnsi="宋体"/>
          <w:sz w:val="24"/>
          <w:szCs w:val="24"/>
        </w:rPr>
        <w:t>300×16=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18×50=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45亿+16亿=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二、认真填一填(第9，10，12题各2分，其余每空1分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1.计算360×30时，可先算(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)，再在积的末尾添上(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)个0，最终得数是(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15240</wp:posOffset>
                </wp:positionV>
                <wp:extent cx="2409825" cy="1162050"/>
                <wp:effectExtent l="0" t="0" r="9525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1162050"/>
                          <a:chOff x="0" y="0"/>
                          <a:chExt cx="2409825" cy="1162050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110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文本框 6"/>
                        <wps:cNvSpPr txBox="1"/>
                        <wps:spPr>
                          <a:xfrm>
                            <a:off x="228600" y="219075"/>
                            <a:ext cx="27622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733550" y="809625"/>
                            <a:ext cx="27622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1200150" y="733425"/>
                            <a:ext cx="27622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pt;margin-top:1.2pt;height:91.5pt;width:189.75pt;z-index:251663360;mso-width-relative:page;mso-height-relative:page;" coordsize="2409825,1162050" o:gfxdata="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Fhgsxu0AAAAIgEAABkAAABkcnMvX3JlbHMvZTJvRG9jLnhtbC5yZWxzhY/LCsIwEEX3&#10;gv8QZm/TuhCRpm5EcCv1A4ZkmkabB0kU+/cG3CgILude7jlMu3/aiT0oJuOdgKaqgZGTXhmnBVz6&#10;42oLLGV0CifvSMBMCfbdctGeacJcRmk0IbFCcUnAmHPYcZ7kSBZT5QO50gw+WszljJoHlDfUxNd1&#10;veHxkwHdF5OdlIB4Ug2wfg7F/J/th8FIOnh5t+TyDwU3trgLEKOmLMCSMvgOm+oaSAPvWv71WfcC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">
                <o:lock v:ext="edit" aspectratio="f"/>
                <v:shape id="_x0000_s1026" o:spid="_x0000_s1026" o:spt="75" type="#_x0000_t75" style="position:absolute;left:0;top:0;height:1108075;width:2409825;" filled="f" o:preferrelative="t" stroked="f" coordsize="21600,21600" o:gfxdata="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ChaI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202" type="#_x0000_t202" style="position:absolute;left:228600;top:219075;height:352425;width:276225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FF0000"/>
                            <w:sz w:val="24"/>
                            <w:szCs w:val="24"/>
                          </w:rPr>
                          <w:t>①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33550;top:809625;height:352425;width:276225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FF0000"/>
                            <w:sz w:val="24"/>
                            <w:szCs w:val="24"/>
                          </w:rPr>
                          <w:t>②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00150;top:733425;height:352425;width:276225;" filled="f" stroked="f" coordsize="21600,2160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FF0000"/>
                            <w:sz w:val="24"/>
                            <w:szCs w:val="24"/>
                          </w:rPr>
                          <w:t>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sz w:val="24"/>
          <w:szCs w:val="24"/>
        </w:rPr>
        <w:t xml:space="preserve">2.                                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hint="eastAsia" w:ascii="宋体" w:hAnsi="宋体"/>
          <w:sz w:val="24"/>
          <w:szCs w:val="24"/>
        </w:rPr>
        <w:t>(1)</w:t>
      </w:r>
      <w:r>
        <w:rPr>
          <w:rFonts w:hint="eastAsia" w:ascii="宋体" w:hAnsi="宋体"/>
          <w:color w:val="FF0000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 xml:space="preserve">向(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)平移了(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)格。</w:t>
      </w:r>
    </w:p>
    <w:p>
      <w:pPr>
        <w:spacing w:line="432" w:lineRule="auto"/>
        <w:ind w:firstLine="4080" w:firstLineChars="1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</w:t>
      </w:r>
      <w:r>
        <w:rPr>
          <w:rFonts w:hint="eastAsia" w:ascii="宋体" w:hAnsi="宋体"/>
          <w:color w:val="FF0000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 xml:space="preserve">向(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)平移了(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)格。</w:t>
      </w:r>
    </w:p>
    <w:p>
      <w:pPr>
        <w:spacing w:line="432" w:lineRule="auto"/>
        <w:ind w:firstLine="4080" w:firstLineChars="1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</w:t>
      </w:r>
      <w:r>
        <w:rPr>
          <w:rFonts w:hint="eastAsia" w:ascii="宋体" w:hAnsi="宋体"/>
          <w:color w:val="FF0000"/>
          <w:sz w:val="24"/>
          <w:szCs w:val="24"/>
        </w:rPr>
        <w:t>③</w:t>
      </w:r>
      <w:r>
        <w:rPr>
          <w:rFonts w:hint="eastAsia" w:ascii="宋体" w:hAnsi="宋体"/>
          <w:sz w:val="24"/>
          <w:szCs w:val="24"/>
        </w:rPr>
        <w:t xml:space="preserve">向(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)平移了(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)格。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3.2017年，我国继续加大教育投入，安排教育预算支出</w:t>
      </w:r>
      <w:r>
        <w:rPr>
          <w:rFonts w:hint="eastAsia" w:ascii="宋体" w:hAnsi="宋体"/>
          <w:sz w:val="24"/>
          <w:szCs w:val="24"/>
          <w:u w:val="single"/>
        </w:rPr>
        <w:t>5640000000</w:t>
      </w:r>
      <w:r>
        <w:rPr>
          <w:rFonts w:hint="eastAsia" w:ascii="宋体" w:hAnsi="宋体"/>
          <w:sz w:val="24"/>
          <w:szCs w:val="24"/>
        </w:rPr>
        <w:t xml:space="preserve">元。横线上的数读作(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)，省略亿位后面的尾数约是(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4.417×58 的积是(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)位数，积的个位数字是(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5.69□490≈70万，口里能填的数字最大是(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)，最小是(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6.比较大小。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218000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280100           </w:t>
      </w:r>
      <w:r>
        <w:rPr>
          <w:rFonts w:hint="eastAsia" w:ascii="宋体" w:hAnsi="宋体"/>
          <w:sz w:val="24"/>
          <w:szCs w:val="24"/>
        </w:rPr>
        <w:t>12×300○120×40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30000○4400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40000万○4亿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21×40○210×4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650082○650028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7.一个八位数，最高位上的数字是8，万位上是5，其余各位都是0，这个数是（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），改写成以“万”作单位的数是（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8.一个五位数，“四舍五人” 后约等于3万，这个数最大是(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)，最小是(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9.将下面各数按从小到大的顺序排列。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80500    85000    80050    500800    800500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10.特快列车每小时可行160千米，普通列车每小时可行106千米，则它们各行驶21小时后，特快列车比普通列车多行(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)千米。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11.根据第二列的积，直接写出后四列的积。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乘数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1600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乘数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积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32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12.一张桌子的价钱是一把椅子的3倍，一张桌子比一把椅子贵90元，那么买一张桌子和一把椅子共要付(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)元。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1.下面三个数中，一个零也不读出来的是(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A.50000800           B. 50000080         C.50008000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2.省略“万”位后面的尾数约是7万的数共有(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A.9998 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B. 10000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C.4999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D. 9999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3.625乘35的积比325乘65的积(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285750</wp:posOffset>
            </wp:positionV>
            <wp:extent cx="942975" cy="733425"/>
            <wp:effectExtent l="0" t="0" r="952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3266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A.大 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B.小 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C.相等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4.右图中，图形B可以看成是图形A绕</w:t>
      </w:r>
      <w:r>
        <w:rPr>
          <w:rFonts w:ascii="宋体" w:hAnsi="宋体"/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>点(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)旋转90°得到的。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A.顺时针 </w:t>
      </w:r>
      <w:r>
        <w:rPr>
          <w:rFonts w:ascii="宋体" w:hAnsi="宋体"/>
          <w:sz w:val="24"/>
          <w:szCs w:val="24"/>
        </w:rPr>
        <w:t xml:space="preserve">            B.</w:t>
      </w:r>
      <w:r>
        <w:rPr>
          <w:rFonts w:hint="eastAsia" w:ascii="宋体" w:hAnsi="宋体"/>
          <w:sz w:val="24"/>
          <w:szCs w:val="24"/>
        </w:rPr>
        <w:t xml:space="preserve">逆时针 </w:t>
      </w:r>
      <w:r>
        <w:rPr>
          <w:rFonts w:ascii="宋体" w:hAnsi="宋体"/>
          <w:sz w:val="24"/>
          <w:szCs w:val="24"/>
        </w:rPr>
        <w:t xml:space="preserve">           C.</w:t>
      </w:r>
      <w:r>
        <w:rPr>
          <w:rFonts w:hint="eastAsia" w:ascii="宋体" w:hAnsi="宋体"/>
          <w:sz w:val="24"/>
          <w:szCs w:val="24"/>
        </w:rPr>
        <w:t>不确定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5.72□×240,要想使积的末尼有3个0,口里应填(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A.0 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 xml:space="preserve">B.5 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C.任何数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6.一个长方形的周长是24厘米，长比宽多2厘米，这个长方形的面积是(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)平方厘米。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B. 25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C.35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D.48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四、细心算一算(积19分)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1.用竖式计算，带☆的要验算(每题2分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积6分)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628×39= 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306×24=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☆429×56=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314325</wp:posOffset>
            </wp:positionV>
            <wp:extent cx="1295400" cy="1729105"/>
            <wp:effectExtent l="0" t="0" r="0" b="508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820" cy="1733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2.先判断，再把错的改正确(每题3分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积6分)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15875</wp:posOffset>
            </wp:positionV>
            <wp:extent cx="1262380" cy="168592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571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 xml:space="preserve">(1)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(2)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3.先用计算器计算出四道算式的结果，再按照规律接着写出后面三道算式及其结果(计7分)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9=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               321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9=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4321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9=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            54321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9=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320675</wp:posOffset>
            </wp:positionV>
            <wp:extent cx="2314575" cy="20002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五、操作题(计13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1.按要求画图。(计9分)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(1)把①号图形绕4点逆时针旋转180°。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(2)画出②号图形的另一半，使其成为一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个轴对称图形。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(3)③号图形是某个三角形先向下平移1格，再向右平移6格后得到的，请在原来的位置画出该三角形。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103505</wp:posOffset>
            </wp:positionH>
            <wp:positionV relativeFrom="paragraph">
              <wp:posOffset>235585</wp:posOffset>
            </wp:positionV>
            <wp:extent cx="5067300" cy="1008380"/>
            <wp:effectExtent l="0" t="0" r="0" b="127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00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2.画出下面每个图形所有的对称轴(有几条画儿条)(计4分)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六、联系生活，解决问题(计21分)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1.订一年的《参考消息》报，每份需要216元，某公司定了36份，共需付多少钱? (先写出所用的数量关系式， 再解答)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2.一张长方形彩纸，如果长减少6厘米，宽不变，正好变成一个正方形，这样面积就减少30平方厘米，求原来长方形的面积(先在图上画一画，再解答)(计6分)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243840</wp:posOffset>
            </wp:positionV>
            <wp:extent cx="1228725" cy="101854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3.李叔叔一家三口计划乘坐</w:t>
      </w:r>
      <w:r>
        <w:rPr>
          <w:rFonts w:ascii="宋体" w:hAnsi="宋体"/>
          <w:sz w:val="24"/>
          <w:szCs w:val="24"/>
        </w:rPr>
        <w:t>Z</w:t>
      </w:r>
      <w:r>
        <w:rPr>
          <w:rFonts w:hint="eastAsia" w:ascii="宋体" w:hAnsi="宋体"/>
          <w:sz w:val="24"/>
          <w:szCs w:val="24"/>
        </w:rPr>
        <w:t>52次列车从南通出发到北京旅游，全程约13小时。(计10分)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(1)两地间的铁路全长多少千米?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(2)李权叔提前预订了某酒店的一个房间，住宿费为450元/天，住2周。网上预付时获知每住满一周可减100元，李叔叔实际付了多少元住宿费?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一、口算下面各题(每题0.5分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二、认真填一填(第9，10，12题各2分，其余每空1分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1.36×3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10800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2.(1)右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(2)上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(3)左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3.五十六亿四千万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56亿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4.五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5.9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＞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7.80050000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8005万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8.34999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25000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9.80050＜80500＜85000＜500800＜800500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10.1134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11.320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320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3200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3200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12.180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C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2. D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3. A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4. A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5. B </w:t>
      </w:r>
      <w:r>
        <w:rPr>
          <w:rFonts w:ascii="宋体" w:hAnsi="宋体"/>
          <w:sz w:val="24"/>
          <w:szCs w:val="24"/>
        </w:rPr>
        <w:t xml:space="preserve">   6. C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四、细心算一算(积19分)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1.用竖式计算，带☆的要验算(每题2分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积6分)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24492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7344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24024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2.先判断，再把错的改正确(每题3分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积6分)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3.先用计算器计算出四道算式的结果，再按照规律接着写出后面三道算式及其结果(计7分)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189    2889    38889    488889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654321×9=5888889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7654321×9=68888889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87654321×9=788888889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五、操作题(计13 分)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六、联系生活，解决问题(计21分)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单价×数量=总价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216×36=7776 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2.图略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30÷6=5(厘米)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5×(5+6)=55(平方厘米)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(1)102×13=1326(千米)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(2)450×2×7-2×100=6100(元)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4B44"/>
    <w:rsid w:val="0042661C"/>
    <w:rsid w:val="004332B8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18F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1424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B4AD9"/>
    <w:rsid w:val="00AC08EF"/>
    <w:rsid w:val="00AC5615"/>
    <w:rsid w:val="00AC5789"/>
    <w:rsid w:val="00AC5D2B"/>
    <w:rsid w:val="00AC5E2B"/>
    <w:rsid w:val="00AD2E49"/>
    <w:rsid w:val="00AD5000"/>
    <w:rsid w:val="00AD7D1D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2CF5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1D5D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3415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6ABE3-4AF7-4757-B2C0-F006FDD29B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494</Words>
  <Characters>2820</Characters>
  <Lines>23</Lines>
  <Paragraphs>6</Paragraphs>
  <TotalTime>10103</TotalTime>
  <ScaleCrop>false</ScaleCrop>
  <LinksUpToDate>false</LinksUpToDate>
  <CharactersWithSpaces>3308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2020-04-29T02:05:24Z</dcterms:modified>
  <dc:subject>第一课时 数一数.docx</dc:subject>
  <dc:title>第一课时 数一数.docx</dc:title>
  <cp:revision>329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