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三年级下册数学期中夺冠金卷B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6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1"/>
        <w:gridCol w:w="1058"/>
        <w:gridCol w:w="1013"/>
        <w:gridCol w:w="1013"/>
        <w:gridCol w:w="1001"/>
        <w:gridCol w:w="1026"/>
        <w:gridCol w:w="1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5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0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1.50×24的积是(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)位数，积的末尾有(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2.在(  )内填合适的单位名称。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南京长江大桥全长约7(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珠穆朗玛峰高为8848 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一个鸡蛋约重50 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)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一只公鸡约重3(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一辆汽车每小时行驶 57(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汽车载重4(  </w:t>
      </w:r>
      <w:r>
        <w:rPr>
          <w:rFonts w:ascii="宋体" w:hAnsi="宋体"/>
          <w:sz w:val="24"/>
          <w:szCs w:val="24"/>
        </w:rPr>
        <w:t xml:space="preserve"> </w:t>
      </w:r>
      <w:bookmarkStart w:id="0" w:name="_GoBack"/>
      <w:bookmarkEnd w:id="0"/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3.在里填“＞”“＜”或“=”。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5千克○500克 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6999千克○6吨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4千米○4500米 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1千米○1000米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25×4○24×5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31×38○1350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5+3</w:t>
      </w:r>
      <w:r>
        <w:rPr>
          <w:rFonts w:hint="eastAsia" w:ascii="宋体" w:hAnsi="宋体"/>
          <w:sz w:val="24"/>
          <w:szCs w:val="24"/>
        </w:rPr>
        <w:t>○</w:t>
      </w:r>
      <w:r>
        <w:rPr>
          <w:rFonts w:ascii="宋体" w:hAnsi="宋体"/>
          <w:sz w:val="24"/>
          <w:szCs w:val="24"/>
        </w:rPr>
        <w:t>40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(5+3)          </w:t>
      </w:r>
      <w:r>
        <w:rPr>
          <w:rFonts w:hint="eastAsia" w:ascii="宋体" w:hAnsi="宋体"/>
          <w:sz w:val="24"/>
          <w:szCs w:val="24"/>
        </w:rPr>
        <w:t>540÷9÷3○540÷（9÷3）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4.现在有4张卡片，分别是3、3、7、9，请你用它门算24点，算式是：（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5.用一辆载重4吨的卡车运5台机器，每台重790千克,(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)一次运完(填“能”或“不能”)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 两位数乘两位数的积可能是(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)位数，也可能是（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）位数。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7.将65-15=50,50÷2=25合并成综合算式是(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8.一袋水泥重50千克，张大爷买80袋这样的水泥，一共重(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)吨。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9.一条跑道长400米,小明每天跑5个来回，他每天跑(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)千米。大米每袋20千克，售价70元，(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)袋这样的大米重 1吨，买1吨这样的大米，一共要用(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)元。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10.括号里最大能填几?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)×30＜61 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19×(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)＜380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156＞31×（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1,估算61×39的积约是2400。 </w:t>
      </w: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我们教室的长大约是9千米。 </w:t>
      </w: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3.张大妈家有12只公鸡，母鸡的只数是公鸡的4倍，母鸡比公鸡多36只（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4.计算400÷5×20时,应先算乘法,再算除法。 </w:t>
      </w:r>
      <w:r>
        <w:rPr>
          <w:rFonts w:ascii="宋体" w:hAnsi="宋体"/>
          <w:sz w:val="24"/>
          <w:szCs w:val="24"/>
        </w:rPr>
        <w:t xml:space="preserve">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5.燕子每小时捉9条害虫，啄木鸟4小时捉48条害虫，啄本鸟每小时比燕子多捉3条害虫。 </w:t>
      </w:r>
      <w:r>
        <w:rPr>
          <w:rFonts w:ascii="宋体" w:hAnsi="宋体"/>
          <w:sz w:val="24"/>
          <w:szCs w:val="24"/>
        </w:rPr>
        <w:t xml:space="preserve">                 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1.下面三道算式中，积最大的是(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A.32×28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B. 41×19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C.31×29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2.下面说法正确的是(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A.一袋面粉重25吨  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B.一辆汽车的载质量是5000干克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C.一块莱地长48千米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3.书架上层有260本书，下层有170本书，从上层取出(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)本放入下层,两层的本数就一样多。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90              B.45               C.50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4.小红剪了18个五角星，小兰比小红多剪了11个，小宁剪的个数是小兰的2倍,小宁剪了（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29              B.31               C 58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5.小红花12元买了6瓶a种饮料，小明花3元买了1瓶b种饮料,求哪种饮料便宜，每瓶便宜多少元。做这道题，第一步应先算 a种饮料每瓶多少钱，计算的结果是(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A.2元 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B.4元 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C.1元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26X 20=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12×10=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6×15=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500×4=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2×34=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80×30=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60×30=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96÷3=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2.用竖式计算,并验算（每题3分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12                                      69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43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3.脱式计算（每题3分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205-185+67        64-16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28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54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(71-33)        450-(50+150)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五、操作题(每题6分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1.看图列式计算。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86995</wp:posOffset>
            </wp:positionV>
            <wp:extent cx="2936240" cy="10287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6443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（1） </w:t>
      </w:r>
      <w:r>
        <w:rPr>
          <w:rFonts w:ascii="宋体" w:hAnsi="宋体"/>
          <w:sz w:val="24"/>
          <w:szCs w:val="24"/>
        </w:rPr>
        <w:t xml:space="preserve">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83820</wp:posOffset>
            </wp:positionV>
            <wp:extent cx="2818765" cy="762000"/>
            <wp:effectExtent l="0" t="0" r="63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862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（2）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2.算一算,填一填。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10795</wp:posOffset>
            </wp:positionV>
            <wp:extent cx="4210050" cy="1463040"/>
            <wp:effectExtent l="0" t="0" r="0" b="381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综合算式:（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综合算式:（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六、联系生活，解决问题(每题4分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计24分)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205105</wp:posOffset>
            </wp:positionV>
            <wp:extent cx="1704975" cy="103759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037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1.一共有3吨白菜。还剩多少千克白菜?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152400</wp:posOffset>
            </wp:positionH>
            <wp:positionV relativeFrom="paragraph">
              <wp:posOffset>330835</wp:posOffset>
            </wp:positionV>
            <wp:extent cx="900430" cy="107632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322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2.学校要买25副乒乓球拍，一共要用多少元?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323850</wp:posOffset>
            </wp:positionV>
            <wp:extent cx="4981575" cy="116205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1162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．根据图中信息解决问题。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179070</wp:posOffset>
            </wp:positionV>
            <wp:extent cx="3724275" cy="141287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412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4.他们一共有多少张画片?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5.一件上衣52元，一条裤子38元。买12套这样的衣服，应付多少元?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6.玫瑰花每束8枝，一束共56元，百合花每枝16元。一枝玫瑰比一枝百合花便宜多少元?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三年级下册数学期中夺冠金卷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计28分)</w:t>
      </w:r>
    </w:p>
    <w:p>
      <w:pPr>
        <w:spacing w:line="432" w:lineRule="auto"/>
        <w:ind w:left="480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1.四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2.千米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千克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千米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吨</w:t>
      </w:r>
    </w:p>
    <w:p>
      <w:pPr>
        <w:spacing w:line="432" w:lineRule="auto"/>
        <w:ind w:left="480" w:hanging="480" w:hanging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</w:p>
    <w:p>
      <w:pPr>
        <w:spacing w:line="432" w:lineRule="auto"/>
        <w:ind w:left="480" w:hanging="480" w:hanging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4.9÷3×7+3=24(答案不唯一)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5.能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6.三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四</w:t>
      </w:r>
    </w:p>
    <w:p>
      <w:pPr>
        <w:spacing w:line="432" w:lineRule="auto"/>
        <w:ind w:left="480" w:hanging="480" w:hanging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7.(65-15)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2=25         8. 4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9.4   50   3500</w:t>
      </w:r>
    </w:p>
    <w:p>
      <w:pPr>
        <w:spacing w:line="432" w:lineRule="auto"/>
        <w:ind w:left="480" w:hanging="480" w:hanging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10.2   19   5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ind w:left="480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5.√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ind w:left="480" w:hanging="480" w:hanging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2.B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3.B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5.A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ind w:left="480" w:hanging="480" w:hanging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520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120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90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2000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68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2400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1800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32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2.用竖式计算,并验算（每题3分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ind w:left="480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验算略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396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2967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3.脱式计算（每题3分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ind w:left="480" w:hanging="480" w:hanging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87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196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2052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250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五、操作题(每题6分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ind w:left="480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1.(1)60+24+60=144(只)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(2)18X4- 18=54(只)  </w:t>
      </w:r>
    </w:p>
    <w:p>
      <w:pPr>
        <w:spacing w:line="432" w:lineRule="auto"/>
        <w:ind w:left="480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2.1500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1670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25×60+170=1670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90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1080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12×(270-180)=1080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六、联系生活，解决问题(每题4分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计24分)</w:t>
      </w:r>
    </w:p>
    <w:p>
      <w:pPr>
        <w:spacing w:line="432" w:lineRule="auto"/>
        <w:ind w:left="480" w:hanging="480" w:hanging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1.3吨=3000千克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2吨=2000千克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3000-2000-300=700(千克)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ind w:left="480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2.46×25=1150(元)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3.98×32-500=2636(元)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ind w:left="480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4.24×6+24=168(张)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5.(52+38)×12=1080(元)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ind w:left="480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6.16-56÷8=9(元)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2824"/>
    <w:rsid w:val="00302F9C"/>
    <w:rsid w:val="003041A9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4040F1"/>
    <w:rsid w:val="0041184D"/>
    <w:rsid w:val="00420D16"/>
    <w:rsid w:val="00422CEC"/>
    <w:rsid w:val="00424ADC"/>
    <w:rsid w:val="00424B44"/>
    <w:rsid w:val="0042661C"/>
    <w:rsid w:val="004332B8"/>
    <w:rsid w:val="004340C7"/>
    <w:rsid w:val="0043587D"/>
    <w:rsid w:val="00436A70"/>
    <w:rsid w:val="00437796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5E9C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96FD9"/>
    <w:rsid w:val="004A760C"/>
    <w:rsid w:val="004B104A"/>
    <w:rsid w:val="004B2536"/>
    <w:rsid w:val="004B31A2"/>
    <w:rsid w:val="004B3C13"/>
    <w:rsid w:val="004B660F"/>
    <w:rsid w:val="004B7491"/>
    <w:rsid w:val="004B761B"/>
    <w:rsid w:val="004B7817"/>
    <w:rsid w:val="004C01B3"/>
    <w:rsid w:val="004C2208"/>
    <w:rsid w:val="004C2D70"/>
    <w:rsid w:val="004C4149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B1737"/>
    <w:rsid w:val="005B173D"/>
    <w:rsid w:val="005B4491"/>
    <w:rsid w:val="005B68C9"/>
    <w:rsid w:val="005C0B3F"/>
    <w:rsid w:val="005C1EFE"/>
    <w:rsid w:val="005C1FBC"/>
    <w:rsid w:val="005C2CD3"/>
    <w:rsid w:val="005C3BB2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5A7D"/>
    <w:rsid w:val="00836027"/>
    <w:rsid w:val="008404B3"/>
    <w:rsid w:val="00841B4C"/>
    <w:rsid w:val="00842453"/>
    <w:rsid w:val="00843350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911"/>
    <w:rsid w:val="008A6649"/>
    <w:rsid w:val="008B0A9E"/>
    <w:rsid w:val="008B1424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1B4F"/>
    <w:rsid w:val="0096596B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B0FE7"/>
    <w:rsid w:val="00AC08EF"/>
    <w:rsid w:val="00AC5615"/>
    <w:rsid w:val="00AC5789"/>
    <w:rsid w:val="00AC5D2B"/>
    <w:rsid w:val="00AC5E2B"/>
    <w:rsid w:val="00AD2E49"/>
    <w:rsid w:val="00AD5000"/>
    <w:rsid w:val="00AE203E"/>
    <w:rsid w:val="00AE4A41"/>
    <w:rsid w:val="00AE5DDF"/>
    <w:rsid w:val="00AF01A0"/>
    <w:rsid w:val="00AF52BE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ABD"/>
    <w:rsid w:val="00B53BA8"/>
    <w:rsid w:val="00B568F7"/>
    <w:rsid w:val="00B56E20"/>
    <w:rsid w:val="00B57057"/>
    <w:rsid w:val="00B62D12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93566"/>
    <w:rsid w:val="00B94443"/>
    <w:rsid w:val="00B96F50"/>
    <w:rsid w:val="00BA1AE6"/>
    <w:rsid w:val="00BA2658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4495"/>
    <w:rsid w:val="00D149D3"/>
    <w:rsid w:val="00D154CE"/>
    <w:rsid w:val="00D17841"/>
    <w:rsid w:val="00D20606"/>
    <w:rsid w:val="00D217D4"/>
    <w:rsid w:val="00D21D5D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90EAA"/>
    <w:rsid w:val="00D92EAA"/>
    <w:rsid w:val="00D95DA2"/>
    <w:rsid w:val="00DA0BF0"/>
    <w:rsid w:val="00DA1E8A"/>
    <w:rsid w:val="00DA3BEF"/>
    <w:rsid w:val="00DA48BE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40A0"/>
    <w:rsid w:val="00DC6FBC"/>
    <w:rsid w:val="00DC72D8"/>
    <w:rsid w:val="00DD094F"/>
    <w:rsid w:val="00DD36AB"/>
    <w:rsid w:val="00DD55F3"/>
    <w:rsid w:val="00DD63CB"/>
    <w:rsid w:val="00DE0773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6E5F"/>
    <w:rsid w:val="00FC09D7"/>
    <w:rsid w:val="00FC20D0"/>
    <w:rsid w:val="00FC2EEA"/>
    <w:rsid w:val="00FC7C6F"/>
    <w:rsid w:val="00FD10BF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69E6"/>
    <w:rsid w:val="00FF093B"/>
    <w:rsid w:val="00FF3495"/>
    <w:rsid w:val="00FF5700"/>
    <w:rsid w:val="00FF5CE6"/>
    <w:rsid w:val="204B2969"/>
    <w:rsid w:val="6B5C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styleId="11">
    <w:name w:val="Placeholder Text"/>
    <w:basedOn w:val="7"/>
    <w:semiHidden/>
    <w:qFormat/>
    <w:uiPriority w:val="99"/>
    <w:rPr>
      <w:color w:val="808080"/>
    </w:rPr>
  </w:style>
  <w:style w:type="character" w:customStyle="1" w:styleId="12">
    <w:name w:val="Subtle Emphasis"/>
    <w:basedOn w:val="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">
    <w:name w:val="日期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E935DC-5B89-40E5-A0E2-64768BB66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457</Words>
  <Characters>2610</Characters>
  <Lines>21</Lines>
  <Paragraphs>6</Paragraphs>
  <TotalTime>9986</TotalTime>
  <ScaleCrop>false</ScaleCrop>
  <LinksUpToDate>false</LinksUpToDate>
  <CharactersWithSpaces>3061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2020-04-29T06:44:55Z</dcterms:modified>
  <dc:subject>第一课时 数一数.docx</dc:subject>
  <dc:title>第一课时 数一数.docx</dc:title>
  <cp:revision>326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