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938"/>
        <w:gridCol w:w="934"/>
        <w:gridCol w:w="920"/>
        <w:gridCol w:w="920"/>
        <w:gridCol w:w="916"/>
        <w:gridCol w:w="884"/>
        <w:gridCol w:w="907"/>
        <w:gridCol w:w="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93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88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907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七</w:t>
            </w: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93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1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8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3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1.4个一和6个十组成的数是(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2.一个两位数，个位上和十位上的数都是8,这个数是(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3.和89最接近的两个数是(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)和(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4.按照数的顺序写数。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832403"/>
      <w:r>
        <w:rPr>
          <w:rFonts w:ascii="宋体" w:hAnsi="宋体"/>
          <w:sz w:val="24"/>
          <w:szCs w:val="24"/>
        </w:rPr>
        <w:t>(1)</w:t>
      </w:r>
      <w:bookmarkEnd w:id="0"/>
      <w:r>
        <w:rPr>
          <w:rFonts w:ascii="宋体" w:hAnsi="宋体"/>
          <w:sz w:val="24"/>
          <w:szCs w:val="24"/>
        </w:rPr>
        <w:t xml:space="preserve">20  25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342900</wp:posOffset>
            </wp:positionH>
            <wp:positionV relativeFrom="paragraph">
              <wp:posOffset>274320</wp:posOffset>
            </wp:positionV>
            <wp:extent cx="672465" cy="5524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2664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(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)</w:t>
      </w:r>
      <w:r>
        <w:rPr>
          <w:rFonts w:hint="eastAsia" w:ascii="宋体" w:hAnsi="宋体"/>
          <w:sz w:val="24"/>
          <w:szCs w:val="24"/>
        </w:rPr>
        <w:t>88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1685925</wp:posOffset>
                </wp:positionH>
                <wp:positionV relativeFrom="paragraph">
                  <wp:posOffset>88900</wp:posOffset>
                </wp:positionV>
                <wp:extent cx="179705" cy="179705"/>
                <wp:effectExtent l="0" t="0" r="10795" b="10795"/>
                <wp:wrapNone/>
                <wp:docPr id="34" name="立方体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cub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6" type="#_x0000_t16" style="position:absolute;left:0pt;margin-left:132.75pt;margin-top:7pt;height:14.15pt;width:14.15pt;z-index:251672576;v-text-anchor:middle;mso-width-relative:page;mso-height-relative:page;" filled="f" stroked="t" coordsize="21600,21600" o:gfxdata="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SAkPXXAAAACQEAAA8AAAAAAAAAAQAgAAAAIgAAAGRycy9kb3ducmV2LnhtbFBLAQIUABQAAAAI&#10;AIdO4kAOiabNYAIAAKIEAAAOAAAAAAAAAAEAIAAAACYBAABkcnMvZTJvRG9jLnhtbFBLBQYAAAAA&#10;BgAGAFkBAAD4BQAAAAA=&#10;" adj="5400">
                <v:fill on="f" focussize="0,0"/>
                <v:stroke weight="1pt" color="#2F528F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>5.用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折成一个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，数字“5”的对面是(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142240</wp:posOffset>
            </wp:positionV>
            <wp:extent cx="4171950" cy="896620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896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6.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1" w:name="_GoBack"/>
      <w:bookmarkEnd w:id="1"/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写作：（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写作：（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写作：（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）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读作：（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73660</wp:posOffset>
            </wp:positionV>
            <wp:extent cx="4162425" cy="984250"/>
            <wp:effectExtent l="0" t="0" r="9525" b="635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7.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118110</wp:posOffset>
                </wp:positionV>
                <wp:extent cx="276225" cy="152400"/>
                <wp:effectExtent l="0" t="0" r="28575" b="1905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15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9.5pt;margin-top:9.3pt;height:12pt;width:21.75pt;z-index:251675648;v-text-anchor:middle;mso-width-relative:page;mso-height-relative:page;" filled="f" stroked="t" coordsize="21600,21600" o:gfxdata="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AqE9MPZAAAACQEAAA8AAAAA&#10;AAAAAQAgAAAAIgAAAGRycy9kb3ducmV2LnhtbFBLAQIUABQAAAAIAIdO4kBCafu2TAIAAH4EAAAO&#10;AAAAAAAAAAEAIAAAACgBAABkcnMvZTJvRG9jLnhtbFBLBQYAAAAABgAGAFkBAADmBQAAAAA=&#10;">
                <v:fill on="f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  <w:szCs w:val="24"/>
        </w:rPr>
        <w:t xml:space="preserve">这辆小火车里有(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)个口,(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)个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,(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)个△，（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）个○。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332740</wp:posOffset>
            </wp:positionV>
            <wp:extent cx="3676650" cy="681990"/>
            <wp:effectExtent l="0" t="0" r="0" b="4445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681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8.算一算，按得数从小到大的顺序排一排(填算式)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)＜ 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)＜(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)＜（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）＜（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二、直接写出得数(每题0.5分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43-3=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79-9=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33-3=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14-5=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50+7= 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80+4=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72-2=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>64-4=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12-4-5=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17-8-3=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14-5-4=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37-7+2=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14-6-3=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12-5-4=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11-3-5=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16-7+90=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1.一个两位数，个位上的数和十位上的数的和是9，这个数可能是（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）。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 xml:space="preserve">.19              </w:t>
      </w:r>
      <w:r>
        <w:rPr>
          <w:rFonts w:hint="eastAsia" w:ascii="MS Gothic" w:hAnsi="MS Gothic" w:cs="MS Gothic" w:eastAsiaTheme="minorEastAsia"/>
          <w:sz w:val="24"/>
          <w:szCs w:val="24"/>
        </w:rPr>
        <w:t>B</w:t>
      </w:r>
      <w:r>
        <w:rPr>
          <w:rFonts w:ascii="MS Gothic" w:hAnsi="MS Gothic" w:cs="MS Gothic" w:eastAsiaTheme="minorEastAsia"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91             C.72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2.一共有32支笔，每10支笔装满一简，可以装满(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)筒。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2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 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           C.4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3.两个完全一样的三角形一定能拼一个(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三角形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>B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 xml:space="preserve">正方形 </w:t>
      </w:r>
      <w:r>
        <w:rPr>
          <w:rFonts w:ascii="宋体" w:hAnsi="宋体"/>
          <w:sz w:val="24"/>
          <w:szCs w:val="24"/>
        </w:rPr>
        <w:t xml:space="preserve">        C.</w:t>
      </w:r>
      <w:r>
        <w:rPr>
          <w:rFonts w:hint="eastAsia" w:ascii="宋体" w:hAnsi="宋体"/>
          <w:sz w:val="24"/>
          <w:szCs w:val="24"/>
        </w:rPr>
        <w:t>平行四边形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4.8个一和6个十合起来是(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</w:rPr>
        <w:t>68</w:t>
      </w:r>
      <w:r>
        <w:rPr>
          <w:rFonts w:ascii="宋体" w:hAnsi="宋体"/>
          <w:sz w:val="24"/>
          <w:szCs w:val="24"/>
        </w:rPr>
        <w:t xml:space="preserve">              B.86             C.14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5.把4个○放在计数器的十位和个位上，可以表示(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</w:t>
      </w:r>
      <w:r>
        <w:rPr>
          <w:rFonts w:ascii="宋体" w:hAnsi="宋体"/>
          <w:sz w:val="24"/>
          <w:szCs w:val="24"/>
        </w:rPr>
        <w:t>.3               B.5              C.6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315595</wp:posOffset>
            </wp:positionV>
            <wp:extent cx="3648075" cy="1062990"/>
            <wp:effectExtent l="0" t="0" r="0" b="4445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3648075" cy="10628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四、想一想，在合适的答案下面画“√”。(每题3分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②号和③号各运了多少筐苹果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155"/>
        <w:gridCol w:w="115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24筐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80筐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②号车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③号车</w:t>
            </w: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5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t xml:space="preserve"> </w:t>
      </w:r>
      <w: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67945</wp:posOffset>
            </wp:positionV>
            <wp:extent cx="2085340" cy="1199515"/>
            <wp:effectExtent l="0" t="0" r="0" b="635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534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/>
          <w:sz w:val="24"/>
          <w:szCs w:val="24"/>
        </w:rPr>
        <w:t>□○□=□（个）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41910</wp:posOffset>
            </wp:positionV>
            <wp:extent cx="2400300" cy="952500"/>
            <wp:effectExtent l="0" t="0" r="0" b="635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952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/>
          <w:sz w:val="24"/>
          <w:szCs w:val="24"/>
        </w:rPr>
        <w:t>□○□=□（支）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19685</wp:posOffset>
            </wp:positionV>
            <wp:extent cx="2409825" cy="967105"/>
            <wp:effectExtent l="0" t="0" r="0" b="508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0173" cy="971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35560</wp:posOffset>
            </wp:positionV>
            <wp:extent cx="2551430" cy="866775"/>
            <wp:effectExtent l="0" t="0" r="127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43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</w:t>
      </w:r>
      <w: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tbl>
      <w:tblPr>
        <w:tblStyle w:val="9"/>
        <w:tblpPr w:leftFromText="180" w:rightFromText="180" w:vertAnchor="text" w:horzAnchor="margin" w:tblpXSpec="right" w:tblpY="5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六、分衣服（计6分）</w:t>
      </w:r>
    </w:p>
    <w:p>
      <w:pPr>
        <w:spacing w:line="432" w:lineRule="auto"/>
        <w:ind w:firstLine="3150" w:firstLineChars="1500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238125</wp:posOffset>
            </wp:positionV>
            <wp:extent cx="1771650" cy="1390650"/>
            <wp:effectExtent l="0" t="0" r="0" b="635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2315" cy="1398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(1)按衣服类别分:</w:t>
      </w:r>
    </w:p>
    <w:tbl>
      <w:tblPr>
        <w:tblStyle w:val="9"/>
        <w:tblpPr w:leftFromText="180" w:rightFromText="180" w:vertAnchor="text" w:horzAnchor="margin" w:tblpXSpec="right" w:tblpY="47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ind w:firstLine="3600" w:firstLineChars="1500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3120" w:firstLineChars="1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(2)按计算方法分:</w:t>
      </w:r>
    </w:p>
    <w:tbl>
      <w:tblPr>
        <w:tblStyle w:val="9"/>
        <w:tblpPr w:leftFromText="180" w:rightFromText="180" w:vertAnchor="text" w:horzAnchor="margin" w:tblpXSpec="right" w:tblpY="47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数量</w:t>
            </w: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8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ind w:firstLine="3120" w:firstLineChars="1300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ind w:firstLine="3120" w:firstLineChars="13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(3)按得数多少分: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七、联系生活，解决问题（第5题12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，其余每题6分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85090</wp:posOffset>
            </wp:positionV>
            <wp:extent cx="3819525" cy="946785"/>
            <wp:effectExtent l="0" t="0" r="0" b="5715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94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1.藤上还剩几根黄瓜？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291465</wp:posOffset>
            </wp:positionV>
            <wp:extent cx="2828925" cy="99949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999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2.妈妈一共买回 26个鸡蛋和鸭蛋.其中鸭蛋有6个。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3.一堆萝卜有35个。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108585</wp:posOffset>
            </wp:positionV>
            <wp:extent cx="2571750" cy="799465"/>
            <wp:effectExtent l="0" t="0" r="0" b="127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799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4.一(2)班有45人，乘一辆大客车和.辆小轿车，能坐下吗?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82550</wp:posOffset>
            </wp:positionV>
            <wp:extent cx="2200275" cy="920115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199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5.水果商店运来些水果。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1691"/>
        <w:gridCol w:w="1691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苹果</w:t>
            </w:r>
          </w:p>
        </w:tc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梨</w:t>
            </w:r>
          </w:p>
        </w:tc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桃子</w:t>
            </w:r>
          </w:p>
        </w:tc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橘子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59箱</w:t>
            </w:r>
          </w:p>
        </w:tc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30箱</w:t>
            </w:r>
          </w:p>
        </w:tc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20箱</w:t>
            </w:r>
          </w:p>
        </w:tc>
        <w:tc>
          <w:tcPr>
            <w:tcW w:w="1691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9箱</w:t>
            </w: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(1)桃子和橘子一共有多少箱? </w:t>
      </w:r>
      <w:r>
        <w:rPr>
          <w:rFonts w:ascii="宋体" w:hAnsi="宋体"/>
          <w:sz w:val="24"/>
          <w:szCs w:val="24"/>
        </w:rPr>
        <w:t xml:space="preserve">   </w:t>
      </w:r>
    </w:p>
    <w:p>
      <w:pPr>
        <w:spacing w:line="432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(2)苹果比橘子多多少箱?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□○□=□（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(3)你能再提出一个数学问题并解答吗?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1.64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2.88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3.88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90</w:t>
      </w:r>
      <w:r>
        <w:rPr>
          <w:rFonts w:ascii="宋体" w:hAnsi="宋体"/>
          <w:sz w:val="24"/>
          <w:szCs w:val="24"/>
        </w:rPr>
        <w:t xml:space="preserve">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4.（1）30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（2）87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83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5.6</w:t>
      </w:r>
      <w:r>
        <w:rPr>
          <w:rFonts w:ascii="宋体" w:hAnsi="宋体"/>
          <w:sz w:val="24"/>
          <w:szCs w:val="24"/>
        </w:rPr>
        <w:t xml:space="preserve">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6.23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二十三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四十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100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一百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7.6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10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8.12-8＜17-9＜11-2＜20+8＜55-5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二、直接写出得数(每题0.5分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1.C   2.B   3.C   4.A   5.B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四、想一想，在合适的答案下面画“√”。(每题3分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</w:rPr>
        <w:t xml:space="preserve">筐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80筐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五、看图列式计算(每题3分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1.12-9=3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2.14-5=9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3.30+6=36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4.20+2=22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六、分衣服（计6分）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七、联系生活，解决问题（第5题12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，其余每题6分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1.17-8=9根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2.26-6=20个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3.35-5=30个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4.40+4=44人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45＞44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能坐下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5.（1）20+9=29箱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（2）59-9=50箱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（3）答案不唯一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答案略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3CF7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515F"/>
    <w:rsid w:val="0011682B"/>
    <w:rsid w:val="00116869"/>
    <w:rsid w:val="001236E3"/>
    <w:rsid w:val="001302C4"/>
    <w:rsid w:val="00131F40"/>
    <w:rsid w:val="0013262C"/>
    <w:rsid w:val="00132F28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07FC"/>
    <w:rsid w:val="00160F78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04E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825FE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1545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2B25"/>
    <w:rsid w:val="00323742"/>
    <w:rsid w:val="0032491D"/>
    <w:rsid w:val="00326A1D"/>
    <w:rsid w:val="00326DE1"/>
    <w:rsid w:val="00327C13"/>
    <w:rsid w:val="00331EAA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34BD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4433"/>
    <w:rsid w:val="00504C70"/>
    <w:rsid w:val="0050614B"/>
    <w:rsid w:val="0050724D"/>
    <w:rsid w:val="00507A0A"/>
    <w:rsid w:val="00512761"/>
    <w:rsid w:val="00512DBD"/>
    <w:rsid w:val="00517A5A"/>
    <w:rsid w:val="005210B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741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022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3C6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3D7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3D57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B6E33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E5DDB"/>
    <w:rsid w:val="006E715F"/>
    <w:rsid w:val="006F0202"/>
    <w:rsid w:val="006F0B81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080D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358F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1B9F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6F67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42D2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DB6"/>
    <w:rsid w:val="0093307B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D208A"/>
    <w:rsid w:val="009D3A2A"/>
    <w:rsid w:val="009D4B86"/>
    <w:rsid w:val="009E0ADF"/>
    <w:rsid w:val="009E0E32"/>
    <w:rsid w:val="009E2283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36FB9"/>
    <w:rsid w:val="00A400B4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0D53"/>
    <w:rsid w:val="00A71402"/>
    <w:rsid w:val="00A720A2"/>
    <w:rsid w:val="00A7557A"/>
    <w:rsid w:val="00A82647"/>
    <w:rsid w:val="00A83C22"/>
    <w:rsid w:val="00A83DA3"/>
    <w:rsid w:val="00A842D6"/>
    <w:rsid w:val="00A8501E"/>
    <w:rsid w:val="00A850C4"/>
    <w:rsid w:val="00A869BF"/>
    <w:rsid w:val="00A93973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4901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4406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ADE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43BD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5B14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0F04"/>
    <w:rsid w:val="00CD2FEB"/>
    <w:rsid w:val="00CD4DDC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5746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23F3A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381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2534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1011753B"/>
    <w:rsid w:val="204B2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329760-91DD-4DD9-B814-0921F64D12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369</Words>
  <Characters>2109</Characters>
  <Lines>17</Lines>
  <Paragraphs>4</Paragraphs>
  <TotalTime>0</TotalTime>
  <ScaleCrop>false</ScaleCrop>
  <LinksUpToDate>false</LinksUpToDate>
  <CharactersWithSpaces>2474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2020-04-03T12:49:00Z</dcterms:created>
  <dc:creator>学科网(Zxxk.Com)</dc:creator>
  <cp:keywords>试卷、教案、课件、论文、素材</cp:keywords>
  <cp:lastModifiedBy>a</cp:lastModifiedBy>
  <dcterms:modified xsi:type="dcterms:W3CDTF">2020-05-03T08:24:55Z</dcterms:modified>
  <dc:subject>第一课时 数一数.docx</dc:subject>
  <dc:title>第一课时 数一数.docx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