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楷体" w:hAnsi="楷体" w:eastAsia="楷体" w:cs="楷体"/>
          <w:b/>
          <w:color w:val="C00000"/>
          <w:sz w:val="44"/>
          <w:szCs w:val="44"/>
          <w:lang w:val="en-US"/>
        </w:rPr>
      </w:pPr>
      <w:r>
        <w:rPr>
          <w:rFonts w:hint="eastAsia" w:ascii="楷体" w:hAnsi="楷体" w:eastAsia="楷体" w:cs="楷体"/>
          <w:b/>
          <w:color w:val="C00000"/>
          <w:kern w:val="2"/>
          <w:sz w:val="44"/>
          <w:szCs w:val="44"/>
          <w:lang w:val="en-US" w:eastAsia="zh-CN" w:bidi="ar"/>
        </w:rPr>
        <w:t>人教版二年级下册期中测试数学试卷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8150" cy="361950"/>
            <wp:effectExtent l="0" t="0" r="0" b="0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从镜子中看到的样子是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8150" cy="361950"/>
            <wp:effectExtent l="0" t="0" r="0" b="0"/>
            <wp:docPr id="9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．下列算式中，小括号可以不需要的是(  )．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．(35＋37)÷8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．(7×4)＋12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．(3＋2)×9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．面包店有18个面包，可以按（    ）个一袋，正好装完．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．图形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95300" cy="114300"/>
            <wp:effectExtent l="0" t="0" r="0" b="0"/>
            <wp:docPr id="1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可以由下面的图形(   )平移得到．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685800"/>
            <wp:effectExtent l="0" t="0" r="9525" b="0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04850" cy="247650"/>
            <wp:effectExtent l="0" t="0" r="0" b="0"/>
            <wp:docPr id="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42900" cy="685800"/>
            <wp:effectExtent l="0" t="0" r="0" b="0"/>
            <wp:docPr id="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04850" cy="209550"/>
            <wp:effectExtent l="0" t="0" r="0" b="0"/>
            <wp:docPr id="1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．下面（    ）是旋转。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47675" cy="409575"/>
            <wp:effectExtent l="0" t="0" r="9525" b="9525"/>
            <wp:docPr id="5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23875" cy="352425"/>
            <wp:effectExtent l="0" t="0" r="9525" b="9525"/>
            <wp:docPr id="8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52425" cy="390525"/>
            <wp:effectExtent l="0" t="0" r="9525" b="9525"/>
            <wp:docPr id="1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．一本练习本5元,20元可以买（    ）本。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．一个图形如果沿着一条直线对折，两侧的图形能完全重合，这样的图形叫做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，这条直线叫做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．每本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42900" cy="304800"/>
            <wp:effectExtent l="0" t="0" r="0" b="0"/>
            <wp:docPr id="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2元,10元钱可以买（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42900" cy="304800"/>
            <wp:effectExtent l="0" t="0" r="0" b="0"/>
            <wp:docPr id="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．被除数和除数都是8，商是（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．计算28＋40÷8时先算（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）法，再算（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）法。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．根据4×7＝28写两道除法算式是（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里填上“+”“-”“×”或“÷”．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6=4        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6=12        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3=15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3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5=30       16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9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4=4        1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8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7=7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．根据图中物体的运动现象,填“平移”或“旋转”。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52925" cy="762000"/>
            <wp:effectExtent l="0" t="0" r="9525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  <w:bookmarkStart w:id="0" w:name="_GoBack"/>
    </w:p>
    <w:bookmarkEnd w:id="0"/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．下面是二(1)班同学最喜欢看的动画片情况统计表．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795"/>
        <w:gridCol w:w="1795"/>
        <w:gridCol w:w="1795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动画片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《熊出没》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《米奇妙妙屋》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《猫和老鼠》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《魔豆传奇》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28人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8人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11人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9人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 最喜欢看（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）的人最多，最喜欢看（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）的人最少．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 最喜欢看《猫和老鼠》和《魔豆传奇》的一共有（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）人．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 二(1)班一共有（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）人．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．填表．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被除数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63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除数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商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．在○里填上“&gt;”“&lt;”或“=”．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25÷5○4        36÷6○2×3        16÷4○4        25÷5○6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4÷4○16        6÷3○2            20-5○4         24÷6○6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．我会分类．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57425" cy="1019175"/>
            <wp:effectExtent l="0" t="0" r="9525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（1）用自己喜欢的方法统计每种蔬菜的数量．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034"/>
        <w:gridCol w:w="2034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66700" cy="180975"/>
                  <wp:effectExtent l="0" t="0" r="0" b="9525"/>
                  <wp:docPr id="22" name="图片 2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36" r:link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47650" cy="228600"/>
                  <wp:effectExtent l="0" t="0" r="0" b="0"/>
                  <wp:docPr id="23" name="图片 2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38" r:link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28600" cy="180975"/>
                  <wp:effectExtent l="0" t="0" r="0" b="9525"/>
                  <wp:docPr id="28" name="图片 2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4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40" r:link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00025" cy="228600"/>
                  <wp:effectExtent l="0" t="0" r="9525" b="0"/>
                  <wp:docPr id="25" name="图片 2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42" r:link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（2）请你数一数,填一填．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677"/>
        <w:gridCol w:w="1677"/>
        <w:gridCol w:w="1677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蔬菜</w:t>
            </w:r>
          </w:p>
        </w:tc>
        <w:tc>
          <w:tcPr>
            <w:tcW w:w="10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66700" cy="180975"/>
                  <wp:effectExtent l="0" t="0" r="0" b="9525"/>
                  <wp:docPr id="29" name="图片 2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6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36" r:link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47650" cy="228600"/>
                  <wp:effectExtent l="0" t="0" r="0" b="0"/>
                  <wp:docPr id="37" name="图片 2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7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38" r:link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28600" cy="180975"/>
                  <wp:effectExtent l="0" t="0" r="0" b="9525"/>
                  <wp:docPr id="34" name="图片 2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8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40" r:link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00025" cy="228600"/>
                  <wp:effectExtent l="0" t="0" r="9525" b="0"/>
                  <wp:docPr id="33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9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42" r:link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个数</w:t>
            </w:r>
          </w:p>
        </w:tc>
        <w:tc>
          <w:tcPr>
            <w:tcW w:w="10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（3）上图中,（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）的个数最多,（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）的个数最少．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（4）西红柿比青椒多（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．每个图形都至少有一条对称轴．（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．汽车在笔直的马路上行驶是旋转运动。            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．把15平均分成5份,每份是4。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．从63里连续减去7个9，结果是0。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                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15÷3=        6×4=        12÷4=        6÷3=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42÷7=        30÷6=       8×9=         28+9=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18÷6=        16÷4=       36÷6=        8÷4=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80+10=        5×8=        21÷3=        9+46=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．计算下面各题。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6×(36－29)        (73－45)÷4        65－27÷9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95-(12+19)         4×9+6             5×(30÷6)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五、连线题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．下面第一行的图形分别是从哪张纸上剪下来的?连一连．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52925" cy="1228725"/>
            <wp:effectExtent l="0" t="0" r="9525" b="9525"/>
            <wp:docPr id="2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．超市饮料降价，买3瓶鲜橙汁6元钱，买6瓶多少钱?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．把这些风车平均分给8个小朋友,每个小朋友分几个风车?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66875" cy="885825"/>
            <wp:effectExtent l="0" t="0" r="9525" b="9525"/>
            <wp:docPr id="32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．东东和爸爸、妈妈、妹妹一起去看电影，每张票多少元？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315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00375" cy="1266825"/>
            <wp:effectExtent l="0" t="0" r="9525" b="9525"/>
            <wp:docPr id="35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．双“十一”期间，妈妈在网上给明明买了一套《淘气包马小跳》(8本)和一个48元的书包共花80元，每本《淘气包马小跳》多少钱？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楷体" w:hAnsi="楷体" w:eastAsia="楷体" w:cs="楷体"/>
          <w:b/>
          <w:color w:val="C00000"/>
          <w:sz w:val="36"/>
          <w:szCs w:val="36"/>
          <w:lang w:val="en-US"/>
        </w:rPr>
      </w:pPr>
      <w:r>
        <w:rPr>
          <w:rFonts w:hint="eastAsia" w:ascii="楷体" w:hAnsi="楷体" w:eastAsia="楷体" w:cs="楷体"/>
          <w:b/>
          <w:color w:val="C00000"/>
          <w:kern w:val="2"/>
          <w:sz w:val="36"/>
          <w:szCs w:val="36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．错误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从镜面看到的图形是左右相反，上下不变．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8150" cy="361950"/>
            <wp:effectExtent l="0" t="0" r="0" b="0"/>
            <wp:docPr id="31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3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从镜子中看到的样子是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8150" cy="352425"/>
            <wp:effectExtent l="0" t="0" r="0" b="9525"/>
            <wp:docPr id="39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4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故答案为错误．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．轴对称图形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对称轴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．除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加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．28÷7=4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28÷4=7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．(横排)÷ + × + ÷ 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．平移 旋转 平移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．(1)《熊出没》 《米奇妙妙屋》 (2)20 (3)56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．32  7 9   9 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．&gt; = = &lt; = &gt;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2450" cy="247650"/>
            <wp:effectExtent l="0" t="0" r="0" b="0"/>
            <wp:docPr id="26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5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8625" cy="133350"/>
            <wp:effectExtent l="0" t="0" r="9525" b="0"/>
            <wp:docPr id="3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6" descr=" "/>
                    <pic:cNvPicPr>
                      <a:picLocks noChangeAspect="1"/>
                    </pic:cNvPicPr>
                  </pic:nvPicPr>
                  <pic:blipFill>
                    <a:blip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0" cy="180975"/>
            <wp:effectExtent l="0" t="0" r="0" b="9525"/>
            <wp:docPr id="2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7" descr=" "/>
                    <pic:cNvPicPr>
                      <a:picLocks noChangeAspect="1"/>
                    </pic:cNvPicPr>
                  </pic:nvPicPr>
                  <pic:blipFill>
                    <a:blip r:embed="rId56" r:link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33400" cy="276225"/>
            <wp:effectExtent l="0" t="0" r="0" b="9525"/>
            <wp:docPr id="36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8" descr=" "/>
                    <pic:cNvPicPr>
                      <a:picLocks noChangeAspect="1"/>
                    </pic:cNvPicPr>
                  </pic:nvPicPr>
                  <pic:blipFill>
                    <a:blip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西红柿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芸豆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MS Gothic" w:hAnsi="MS Gothic" w:eastAsia="MS Gothic" w:cs="MS Gothic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．5；24；3；2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6；5；72；37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3；4；6；2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90；40；7；55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．42；7；62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64；42；25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28850" cy="1266825"/>
            <wp:effectExtent l="0" t="0" r="0" b="9525"/>
            <wp:docPr id="30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9" descr=" "/>
                    <pic:cNvPicPr>
                      <a:picLocks noChangeAspect="1"/>
                    </pic:cNvPicPr>
                  </pic:nvPicPr>
                  <pic:blipFill>
                    <a:blip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6÷3×6＝12(元)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4×6=24(个)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24÷8=3(个)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答:每个小朋友分3个风车。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．36÷4＝9(元)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(80－48)÷8＝4(元)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53DB8"/>
    <w:rsid w:val="59575683"/>
    <w:rsid w:val="6C3F550C"/>
    <w:rsid w:val="76055633"/>
    <w:rsid w:val="7A3F7C08"/>
    <w:rsid w:val="7AEA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920\wps498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4" Type="http://schemas.openxmlformats.org/officeDocument/2006/relationships/fontTable" Target="fontTable.xml"/><Relationship Id="rId63" Type="http://schemas.openxmlformats.org/officeDocument/2006/relationships/customXml" Target="../customXml/item2.xml"/><Relationship Id="rId62" Type="http://schemas.openxmlformats.org/officeDocument/2006/relationships/customXml" Target="../customXml/item1.xml"/><Relationship Id="rId61" Type="http://schemas.openxmlformats.org/officeDocument/2006/relationships/image" Target="file:///C:\Users\zzy\AppData\Local\Temp\ksohtml12920\wps504.jpg" TargetMode="External"/><Relationship Id="rId60" Type="http://schemas.openxmlformats.org/officeDocument/2006/relationships/image" Target="media/image27.jpeg"/><Relationship Id="rId6" Type="http://schemas.openxmlformats.org/officeDocument/2006/relationships/footer" Target="footer2.xml"/><Relationship Id="rId59" Type="http://schemas.openxmlformats.org/officeDocument/2006/relationships/image" Target="file:///C:\Users\zzy\AppData\Local\Temp\ksohtml12920\wps503.jpg" TargetMode="External"/><Relationship Id="rId58" Type="http://schemas.openxmlformats.org/officeDocument/2006/relationships/image" Target="media/image26.jpeg"/><Relationship Id="rId57" Type="http://schemas.openxmlformats.org/officeDocument/2006/relationships/image" Target="file:///C:\Users\zzy\AppData\Local\Temp\ksohtml12920\wps502.jpg" TargetMode="External"/><Relationship Id="rId56" Type="http://schemas.openxmlformats.org/officeDocument/2006/relationships/image" Target="media/image25.jpeg"/><Relationship Id="rId55" Type="http://schemas.openxmlformats.org/officeDocument/2006/relationships/image" Target="file:///C:\Users\zzy\AppData\Local\Temp\ksohtml12920\wps501.jpg" TargetMode="External"/><Relationship Id="rId54" Type="http://schemas.openxmlformats.org/officeDocument/2006/relationships/image" Target="media/image24.jpeg"/><Relationship Id="rId53" Type="http://schemas.openxmlformats.org/officeDocument/2006/relationships/image" Target="file:///C:\Users\zzy\AppData\Local\Temp\ksohtml12920\wps500.jpg" TargetMode="External"/><Relationship Id="rId52" Type="http://schemas.openxmlformats.org/officeDocument/2006/relationships/image" Target="media/image23.jpeg"/><Relationship Id="rId51" Type="http://schemas.openxmlformats.org/officeDocument/2006/relationships/image" Target="file:///C:\Users\zzy\AppData\Local\Temp\ksohtml12920\wps499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12920\wps497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12920\wps496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12920\wps495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2920\wps494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2920\wps493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2920\wps492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2920\wps491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2920\wps486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2920\wps485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2920\wps484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2920\wps477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2920\wps475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2920\wps474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2920\wps473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2920\wps472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920\wps471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920\wps470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920\wps469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920\wps468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920\wps467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2020-05-06T06:39:01Z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