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08" w:rsidRDefault="003A31FC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201</w:t>
      </w:r>
      <w:r w:rsidR="00411A5F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9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-20</w:t>
      </w:r>
      <w:r w:rsidR="00411A5F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学年一年级下学期数学期中考试试卷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一、填一填。（共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看图写数。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56" type="#_x0000_t75" alt="学科网(www.zxxk.com)--教育资源门户，提供试卷、教案、课件、论文、素材及各类教学资源下载，还有大量而丰富的教学相关资讯！" style="width:51pt;height:56.25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 w:rsidR="00411A5F">
        <w:rPr>
          <w:rFonts w:ascii="Times New Roman" w:hAnsi="Times New Roman" w:hint="eastAsia"/>
          <w:color w:val="000000" w:themeColor="text1"/>
          <w:sz w:val="24"/>
          <w:lang w:eastAsia="zh-CN"/>
        </w:rPr>
        <w:t xml:space="preserve">               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055" type="#_x0000_t75" alt="学科网(www.zxxk.com)--教育资源门户，提供试卷、教案、课件、论文、素材及各类教学资源下载，还有大量而丰富的教学相关资讯！" style="width:48.75pt;height:54.75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" o:spid="_x0000_i1054" type="#_x0000_t75" alt="学科网(www.zxxk.com)--教育资源门户，提供试卷、教案、课件、论文、素材及各类教学资源下载，还有大量而丰富的教学相关资讯！" style="width:49.5pt;height:50.25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 w:rsidR="00411A5F">
        <w:rPr>
          <w:rFonts w:ascii="Times New Roman" w:hAnsi="Times New Roman" w:hint="eastAsia"/>
          <w:color w:val="000000" w:themeColor="text1"/>
          <w:sz w:val="24"/>
          <w:lang w:eastAsia="zh-CN"/>
        </w:rPr>
        <w:t xml:space="preserve">                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053" type="#_x0000_t75" alt="学科网(www.zxxk.com)--教育资源门户，提供试卷、教案、课件、论文、素材及各类教学资源下载，还有大量而丰富的教学相关资讯！" style="width:50.25pt;height:52.5pt;visibility:visible;mso-wrap-style:square">
            <v:imagedata r:id="rId1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计数</w:t>
      </w:r>
      <w:r w:rsidR="00306908" w:rsidRPr="00306908">
        <w:rPr>
          <w:rFonts w:ascii="Times New Roman" w:hAnsi="Times New Roman"/>
          <w:color w:val="000000" w:themeColor="text1"/>
          <w:sz w:val="24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器从右边数起，第一位是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位，第二位是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位，第三位是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3.88</w:t>
      </w:r>
      <w:r>
        <w:rPr>
          <w:rFonts w:ascii="Times New Roman" w:hAnsi="Times New Roman"/>
          <w:color w:val="000000" w:themeColor="text1"/>
          <w:sz w:val="24"/>
          <w:lang w:eastAsia="zh-CN"/>
        </w:rPr>
        <w:t>这个数，左边的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“8”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表示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右边的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“8”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表示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按规律填数。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84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86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88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___</w:t>
      </w:r>
      <w:r>
        <w:rPr>
          <w:rFonts w:ascii="Times New Roman" w:hAnsi="Times New Roman"/>
          <w:color w:val="000000" w:themeColor="text1"/>
          <w:sz w:val="24"/>
        </w:rPr>
        <w:t>_____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________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 xml:space="preserve">________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________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75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70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65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________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________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50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5.37</w:t>
      </w:r>
      <w:r>
        <w:rPr>
          <w:rFonts w:ascii="Times New Roman" w:hAnsi="Times New Roman"/>
          <w:color w:val="000000" w:themeColor="text1"/>
          <w:sz w:val="24"/>
          <w:lang w:eastAsia="zh-CN"/>
        </w:rPr>
        <w:t>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位数，和它相邻的两个数是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个十和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个一组成的数是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个十。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写出两个个位是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写出两个十位是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请把下面各数排队。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36    18    78    99    20    100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________&gt;________&gt;________&gt;________&gt;________&gt;________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二、在你认为合适的答案下面画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“√”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，错的画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“x”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在你认为合适的答案下面画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“√”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，错的画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“x”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052" type="#_x0000_t75" alt="学科网(www.zxxk.com)--教育资源门户，提供试卷、教案、课件、论文、素材及各类教学资源下载，还有大量而丰富的教学相关资讯！" style="width:22.5pt;height:23.25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50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051" type="#_x0000_t75" alt="学科网(www.zxxk.com)--教育资源门户，提供试卷、教案、课件、论文、素材及各类教学资源下载，还有大量而丰富的教学相关资讯！" style="width:23.25pt;height:27pt;visibility:visible;mso-wrap-style:square">
            <v:imagedata r:id="rId1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的个数比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050" type="#_x0000_t75" alt="学科网(www.zxxk.com)--教育资源门户，提供试卷、教案、课件、论文、素材及各类教学资源下载，还有大量而丰富的教学相关资讯！" style="width:22.5pt;height:23.25pt;visibility:visible;mso-wrap-style:square">
            <v:imagedata r:id="rId1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少得多，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049" type="#_x0000_t75" alt="学科网(www.zxxk.com)--教育资源门户，提供试卷、教案、课件、论文、素材及各类教学资源下载，还有大量而丰富的教学相关资讯！" style="width:23.25pt;height:27pt;visibility:visible;mso-wrap-style:square">
            <v:imagedata r:id="rId1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可能有几个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?</w:t>
      </w:r>
    </w:p>
    <w:tbl>
      <w:tblPr>
        <w:tblW w:w="171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570"/>
        <w:gridCol w:w="570"/>
        <w:gridCol w:w="570"/>
      </w:tblGrid>
      <w:tr w:rsidR="00306908"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48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个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38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个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18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个</w:t>
            </w:r>
          </w:p>
        </w:tc>
      </w:tr>
      <w:tr w:rsidR="00306908"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</w:t>
            </w:r>
          </w:p>
        </w:tc>
      </w:tr>
    </w:tbl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在你认为合适的答案下面画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“√”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，错的画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“x”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王叔叔家养了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72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只鸡，鸭的只数与鸡差不多，鸭可能有多少只</w:t>
      </w:r>
      <w:r>
        <w:rPr>
          <w:rFonts w:ascii="Times New Roman" w:hAnsi="Times New Roman"/>
          <w:color w:val="000000" w:themeColor="text1"/>
          <w:sz w:val="24"/>
          <w:lang w:eastAsia="zh-CN"/>
        </w:rPr>
        <w:t>?</w:t>
      </w:r>
    </w:p>
    <w:tbl>
      <w:tblPr>
        <w:tblW w:w="159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570"/>
        <w:gridCol w:w="570"/>
        <w:gridCol w:w="456"/>
      </w:tblGrid>
      <w:tr w:rsidR="00306908"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27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只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76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只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只</w:t>
            </w:r>
          </w:p>
        </w:tc>
      </w:tr>
      <w:tr w:rsidR="00306908"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</w:t>
            </w:r>
          </w:p>
        </w:tc>
      </w:tr>
    </w:tbl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三、直接写出得数。（共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16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直接写出得数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12-6=________   15-9=________    5+8=________   14-9=________ 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8+9=________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11-3=________   4+9=________    13-7=________   7+6=________    13-8=________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12-________=6       4+________=13       ________-9=6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10+________=10       ________-5=12     11-________=7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四、在横线上填上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“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＞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”“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在横线上填上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”“&lt;”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或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“=”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15-8________9   12-4___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_____9   7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+6_______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_15   13-6________7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12-5________6   18-9________7    5+8________11   16-7________9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五、看图写算式。（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13.</w:t>
      </w:r>
      <w:r>
        <w:rPr>
          <w:rFonts w:ascii="Times New Roman" w:hAnsi="Times New Roman"/>
          <w:color w:val="000000" w:themeColor="text1"/>
          <w:sz w:val="24"/>
        </w:rPr>
        <w:t>看图写算式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048" type="#_x0000_t75" alt="学科网(www.zxxk.com)--教育资源门户，提供试卷、教案、课件、论文、素材及各类教学资源下载，还有大量而丰富的教学相关资讯！" style="width:154.5pt;height:62.25pt;visibility:visible;mso-wrap-style:square">
            <v:imagedata r:id="rId16" o:title="学科网(www.zxxk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047" type="#_x0000_t75" alt="学科网(www.zxxk.com)--教育资源门户，提供试卷、教案、课件、论文、素材及各类教学资源下载，还有大量而丰富的教学相关资讯！" style="width:139.5pt;height:23.25pt;visibility:visible;mso-wrap-style:square">
            <v:imagedata r:id="rId17" o:title="学科网(www.zxxk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046" type="#_x0000_t75" alt="学科网(www.zxxk.com)--教育资源门户，提供试卷、教案、课件、论文、素材及各类教学资源下载，还有大量而丰富的教学相关资讯！" style="width:140.25pt;height:83.25pt;visibility:visible;mso-wrap-style:square">
            <v:imagedata r:id="rId18" o:title="学科网(www.zxxk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045" type="#_x0000_t75" alt="学科网(www.zxxk.com)--教育资源门户，提供试卷、教案、课件、论文、素材及各类教学资源下载，还有大量而丰富的教学相关资讯！" style="width:139.5pt;height:23.25pt;visibility:visible;mso-wrap-style:square">
            <v:imagedata r:id="rId17" o:title="学科网(www.zxxk"/>
          </v:shape>
        </w:pic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六、观察下图，连一连。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14.</w:t>
      </w:r>
      <w:r>
        <w:rPr>
          <w:rFonts w:ascii="Times New Roman" w:hAnsi="Times New Roman"/>
          <w:color w:val="000000" w:themeColor="text1"/>
          <w:sz w:val="24"/>
        </w:rPr>
        <w:t>观察下图，连一连。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044" type="#_x0000_t75" alt="学科网(www.zxxk.com)--教育资源门户，提供试卷、教案、课件、论文、素材及各类教学资源下载，还有大量而丰富的教学相关资讯！" style="width:348.75pt;height:131.25pt;visibility:visible;mso-wrap-style:square">
            <v:imagedata r:id="rId19" o:title="学科网(www.zxxk"/>
          </v:shape>
        </w:pic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七、数一数，填一填。（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15.</w:t>
      </w:r>
      <w:r>
        <w:rPr>
          <w:rFonts w:ascii="Times New Roman" w:hAnsi="Times New Roman"/>
          <w:color w:val="000000" w:themeColor="text1"/>
          <w:sz w:val="24"/>
        </w:rPr>
        <w:t>数一数，填一填。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4" o:spid="_x0000_i1043" type="#_x0000_t75" alt="学科网(www.zxxk.com)--教育资源门户，提供试卷、教案、课件、论文、素材及各类教学资源下载，还有大量而丰富的教学相关资讯！" style="width:142.5pt;height:150pt;visibility:visible;mso-wrap-style:square">
            <v:imagedata r:id="rId20" o:title="学科网(www.zxxk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长方形有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正方形有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三角形有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圆有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八、解决生活中的问题。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21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分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16.    </w:t>
      </w:r>
    </w:p>
    <w:tbl>
      <w:tblPr>
        <w:tblW w:w="159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570"/>
        <w:gridCol w:w="456"/>
        <w:gridCol w:w="570"/>
      </w:tblGrid>
      <w:tr w:rsidR="00306908"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苹果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梨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香蕉</w:t>
            </w:r>
          </w:p>
        </w:tc>
      </w:tr>
      <w:tr w:rsidR="00306908"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个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个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908" w:rsidRDefault="003A31FC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个</w:t>
            </w:r>
          </w:p>
        </w:tc>
      </w:tr>
    </w:tbl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）苹果和梨一共有多少个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?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）苹果比香蕉多多少个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?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停车场开走了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辆小汽车，现在还有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辆，停车场原来有多少辆小汽车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?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18.</w:t>
      </w:r>
      <w:r>
        <w:rPr>
          <w:rFonts w:ascii="Times New Roman" w:hAnsi="Times New Roman"/>
          <w:color w:val="000000" w:themeColor="text1"/>
          <w:sz w:val="24"/>
        </w:rPr>
        <w:t>买文具。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042" type="#_x0000_t75" alt="学科网(www.zxxk.com)--教育资源门户，提供试卷、教案、课件、论文、素材及各类教学资源下载，还有大量而丰富的教学相关资讯！" style="width:282.75pt;height:96.75pt;visibility:visible;mso-wrap-style:square">
            <v:imagedata r:id="rId21" o:title="学科网(www.zxxk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）买一支钢笔和一支铅笔一共要多少元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?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）笑笑有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元，想买一个文具盒，还差多少元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?    </w:t>
      </w: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411A5F" w:rsidRDefault="00411A5F">
      <w:pPr>
        <w:spacing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lastRenderedPageBreak/>
        <w:t>答案解析部分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一、填一填。（共</w:t>
      </w:r>
      <w:r>
        <w:rPr>
          <w:rFonts w:ascii="Times New Roman" w:hAnsi="Times New Roman"/>
          <w:color w:val="000000" w:themeColor="text1"/>
          <w:sz w:val="24"/>
        </w:rPr>
        <w:t>27</w:t>
      </w:r>
      <w:r>
        <w:rPr>
          <w:rFonts w:ascii="Times New Roman" w:hAnsi="Times New Roman"/>
          <w:color w:val="000000" w:themeColor="text1"/>
          <w:sz w:val="24"/>
        </w:rPr>
        <w:t>分）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51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100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21</w:t>
      </w:r>
      <w:r>
        <w:rPr>
          <w:rFonts w:ascii="Times New Roman" w:hAnsi="Times New Roman"/>
          <w:color w:val="000000" w:themeColor="text1"/>
          <w:sz w:val="24"/>
          <w:lang w:eastAsia="zh-CN"/>
        </w:rPr>
        <w:t>～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的认识与读写，整数的数位与计数单位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041" type="#_x0000_t75" alt="学科网(www.zxxk.com)--教育资源门户，提供试卷、教案、课件、论文、素材及各类教学资源下载，还有大量而丰富的教学相关资讯！" style="width:54pt;height:55.5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51</w:t>
      </w:r>
      <w:r>
        <w:rPr>
          <w:rFonts w:ascii="Times New Roman" w:hAnsi="Times New Roman"/>
          <w:color w:val="000000" w:themeColor="text1"/>
          <w:sz w:val="24"/>
        </w:rPr>
        <w:t>；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040" type="#_x0000_t75" alt="学科网(www.zxxk.com)--教育资源门户，提供试卷、教案、课件、论文、素材及各类教学资源下载，还有大量而丰富的教学相关资讯！" style="width:42.75pt;height:53.25pt;visibility:visible;mso-wrap-style:square">
            <v:imagedata r:id="rId2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5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</w:rPr>
        <w:t>0</w:t>
      </w:r>
      <w:r>
        <w:rPr>
          <w:rFonts w:ascii="Times New Roman" w:hAnsi="Times New Roman"/>
          <w:color w:val="000000" w:themeColor="text1"/>
          <w:sz w:val="24"/>
        </w:rPr>
        <w:t>；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039" type="#_x0000_t75" alt="学科网(www.zxxk.com)--教育资源门户，提供试卷、教案、课件、论文、素材及各类教学资源下载，还有大量而丰富的教学相关资讯！" style="width:41.25pt;height:49.5pt;visibility:visible;mso-wrap-style:square">
            <v:imagedata r:id="rId2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45</w:t>
      </w:r>
      <w:r>
        <w:rPr>
          <w:rFonts w:ascii="Times New Roman" w:hAnsi="Times New Roman"/>
          <w:color w:val="000000" w:themeColor="text1"/>
          <w:sz w:val="24"/>
        </w:rPr>
        <w:t>；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9" o:spid="_x0000_i1038" type="#_x0000_t75" alt="学科网(www.zxxk.com)--教育资源门户，提供试卷、教案、课件、论文、素材及各类教学资源下载，还有大量而丰富的教学相关资讯！" style="width:45.75pt;height:50.25pt;visibility:visible;mso-wrap-style:square">
            <v:imagedata r:id="rId2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100.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45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【分析】写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以内数的时候按照百位、十位、个位的顺序从左往右写，百位上是几就写、是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就不用；十位上是几就写几，是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也不用写；个位是几就写几。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个；十；百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【考点】整数的数位与计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数单位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计数器从右边数起，第一位是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个位，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第二位是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十位；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第三位是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百位。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故答案为：个；十；百。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【分析】计数器的数位从右到左依次是：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个位，十位，百位，千位，万位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........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1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以内数的组成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  <w:r w:rsidR="00411A5F" w:rsidRPr="00306908">
        <w:rPr>
          <w:rFonts w:ascii="Times New Roman" w:hAnsi="Times New Roman"/>
          <w:color w:val="000000" w:themeColor="text1"/>
          <w:sz w:val="24"/>
          <w:lang w:eastAsia="zh-CN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88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中左侧的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在十位上，表示的是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个十，右侧的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在个位上，表示的是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个一。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【分析】在数位表中，从右到左依次是个位，十位，百位，千位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..........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，计数单位依次是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1000.......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90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94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80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55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【考点】数列中的规律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【解答】（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84+2=86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86+2=88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88+2=90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90+2=92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92+2=94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75-5=70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70-5=65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75+5=80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65-5=60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60-5=55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55-5=50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90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80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【分析】在每组数中先找出规律再填数，第一组中，相邻两个数相差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，后面的数比相邻前面的数多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；在第二组中相邻两个数相差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，后面的数比相邻前面的数少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两；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36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以内数的排序，整数的数位与计数单位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37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在十位上，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在个位上，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37</w:t>
      </w:r>
      <w:r>
        <w:rPr>
          <w:rFonts w:ascii="Times New Roman" w:hAnsi="Times New Roman"/>
          <w:color w:val="000000" w:themeColor="text1"/>
          <w:sz w:val="24"/>
          <w:lang w:eastAsia="zh-CN"/>
        </w:rPr>
        <w:t>是两位数，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37-1=36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37+1=38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故答案为：两；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36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【分析】数位表中从右到左依次是个位，十位，百位，千位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........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，与其相邻的两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个数前一个减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，后一个数加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86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10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以内数的组成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个十和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个一组成的数是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86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里面有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个十。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【分析】写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以内数的时候按照百位、十位、个位的顺序从左往右写，百位上是几就写、是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就不用；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十位上是几就写几，是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也不用写；个位是几就写几。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38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【考点】整数的数位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与计数单位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写出两个个位是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的数：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（答案不唯一）；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写出两个十位是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的数：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（答案不唯一）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38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【分析】在数位表中，右起的第一位是个位，第二位是十位，按照要求先确定个位或十位上数字之后，再写出符合要求的数就可以了。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18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以内数的大小比较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100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99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78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36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20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18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【分析】整数比较大小的方法是，先对齐数位，也就是个位对齐，然后从高位开始依次进行。先比较最高位，如最高位相同后再比较下一位。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二、在你认为合适的答案下面画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“√”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，错的画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“x”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分）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9.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tbl>
      <w:tblPr>
        <w:tblW w:w="1002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3340"/>
        <w:gridCol w:w="3340"/>
        <w:gridCol w:w="3340"/>
      </w:tblGrid>
      <w:tr w:rsidR="00306908">
        <w:trPr>
          <w:trHeight w:val="60"/>
        </w:trPr>
        <w:tc>
          <w:tcPr>
            <w:tcW w:w="33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48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个</w:t>
            </w:r>
          </w:p>
        </w:tc>
        <w:tc>
          <w:tcPr>
            <w:tcW w:w="33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38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个</w:t>
            </w:r>
          </w:p>
        </w:tc>
        <w:tc>
          <w:tcPr>
            <w:tcW w:w="33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18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个</w:t>
            </w:r>
          </w:p>
        </w:tc>
      </w:tr>
      <w:tr w:rsidR="00306908">
        <w:trPr>
          <w:trHeight w:val="60"/>
        </w:trPr>
        <w:tc>
          <w:tcPr>
            <w:tcW w:w="33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06908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3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06908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3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√</w:t>
            </w:r>
          </w:p>
        </w:tc>
      </w:tr>
    </w:tbl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br/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以内数的估算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【分析】梨的个数比苹果的个数少的多，也就是比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50</w:t>
      </w:r>
      <w:r>
        <w:rPr>
          <w:rFonts w:ascii="Times New Roman" w:hAnsi="Times New Roman"/>
          <w:color w:val="000000" w:themeColor="text1"/>
          <w:sz w:val="24"/>
          <w:lang w:eastAsia="zh-CN"/>
        </w:rPr>
        <w:t>少的多，通过对</w:t>
      </w:r>
      <w:r>
        <w:rPr>
          <w:rFonts w:ascii="Times New Roman" w:hAnsi="Times New Roman"/>
          <w:color w:val="000000" w:themeColor="text1"/>
          <w:sz w:val="24"/>
          <w:lang w:eastAsia="zh-CN"/>
        </w:rPr>
        <w:t>18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50</w:t>
      </w:r>
      <w:r>
        <w:rPr>
          <w:rFonts w:ascii="Times New Roman" w:hAnsi="Times New Roman"/>
          <w:color w:val="000000" w:themeColor="text1"/>
          <w:sz w:val="24"/>
          <w:lang w:eastAsia="zh-CN"/>
        </w:rPr>
        <w:t>少的多。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tbl>
      <w:tblPr>
        <w:tblW w:w="1002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3834"/>
        <w:gridCol w:w="3834"/>
        <w:gridCol w:w="2352"/>
      </w:tblGrid>
      <w:tr w:rsidR="00306908">
        <w:trPr>
          <w:trHeight w:val="60"/>
        </w:trPr>
        <w:tc>
          <w:tcPr>
            <w:tcW w:w="38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27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只</w:t>
            </w:r>
          </w:p>
        </w:tc>
        <w:tc>
          <w:tcPr>
            <w:tcW w:w="38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76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只</w:t>
            </w:r>
          </w:p>
        </w:tc>
        <w:tc>
          <w:tcPr>
            <w:tcW w:w="23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只</w:t>
            </w:r>
          </w:p>
        </w:tc>
      </w:tr>
      <w:tr w:rsidR="00306908">
        <w:trPr>
          <w:trHeight w:val="60"/>
        </w:trPr>
        <w:tc>
          <w:tcPr>
            <w:tcW w:w="38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06908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8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A31F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√</w:t>
            </w:r>
          </w:p>
        </w:tc>
        <w:tc>
          <w:tcPr>
            <w:tcW w:w="23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908" w:rsidRDefault="00306908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lang w:eastAsia="zh-CN"/>
              </w:rPr>
            </w:pPr>
          </w:p>
        </w:tc>
      </w:tr>
    </w:tbl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以内数的估算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【解析】【分析】鸭的只数与鸡的只数差不多，也就是与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72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只差不多，通过比较，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76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72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只差不多。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三、直接写出得数。（共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16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11.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4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加几的进位加法，十几减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的退位减法，十几减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的退位减法，十几减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12-6=6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15-9=6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5+8=13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14-9=5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8+9=17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11-3=8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4+9=13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13-7=6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7+6=13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13-8=5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12-6=6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4+9=13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15-9=6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10+0=10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17-5=12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11-4=7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【分析】计算十几减几时，如果个位不够减，可以直接用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减去减，用剩下的数再加上被减数中个位上的数。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四、在横线上填上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”“&amp;lt;”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或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“=”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；＞；＞；＞；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=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加几的进位加法，十几减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的退位减法，十几减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的退位减法，十几减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15-8=7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7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15-8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12-4=8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8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12-4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7+6=13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13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7+6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13-6=7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13-6=7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12-5=7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7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12-5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18-9=9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9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18-9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5+8=13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13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5+8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16-7=9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 =9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16-7=9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；＞；＞；＞；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【分析】先计算出每个算式中的结果之后再和后面的数进行比较。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五、看图写算式。（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bookmarkStart w:id="0" w:name="_GoBack"/>
      <w:bookmarkEnd w:id="0"/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13.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15+8=23</w:t>
      </w:r>
      <w:r>
        <w:rPr>
          <w:rFonts w:ascii="Times New Roman" w:hAnsi="Times New Roman"/>
          <w:color w:val="000000" w:themeColor="text1"/>
          <w:sz w:val="24"/>
        </w:rPr>
        <w:t>（只）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12-5=7</w:t>
      </w:r>
      <w:r>
        <w:rPr>
          <w:rFonts w:ascii="Times New Roman" w:hAnsi="Times New Roman"/>
          <w:color w:val="000000" w:themeColor="text1"/>
          <w:sz w:val="24"/>
        </w:rPr>
        <w:t>（朵）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的退位减法，两位数加一位数的加法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）要求一共有多少只？左侧有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只，右侧有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只，一共的数量是等于左侧的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只加上右侧的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只，总数为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23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）右侧的数量等于总数减去左侧的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只，剩下的是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朵。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六、观察下图，连一连。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0" o:spid="_x0000_i1037" type="#_x0000_t75" alt="学科网(www.zxxk.com)--教育资源门户，提供试卷、教案、课件、论文、素材及各类教学资源下载，还有大量而丰富的教学相关资讯！" style="width:468pt;height:174.75pt;visibility:visible;mso-wrap-style:square">
            <v:imagedata r:id="rId26" o:title="学科网(www.zxxk"/>
          </v:shape>
        </w:pic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【考点】从不同方向观察简单物体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【分析】根据小金所在位置，他看到的是小熊的背面；小君在熊的正面，看到的是小熊的正面；琳琳在小熊的左侧面，看到的小熊的尾巴是在左面；亚亚在小熊的右侧面，看到的小熊的尾巴是在右面。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七、数一数，填一填。（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【考点】平面图形的分类及识别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【解析】【解答】</w:t>
      </w:r>
      <w:r w:rsidRPr="003A31F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1" o:spid="_x0000_i1036" type="#_x0000_t75" alt="学科网(www.zxxk.com)--教育资源门户，提供试卷、教案、课件、论文、素材及各类教学资源下载，还有大量而丰富的教学相关资讯！" style="width:468pt;height:538.5pt;visibility:visible;mso-wrap-style:square">
            <v:imagedata r:id="rId2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长方形有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个；正方形有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个；三角形有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个；圆有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【分析】根据平面图形的特征进行数数即可。</w:t>
      </w:r>
    </w:p>
    <w:p w:rsidR="00306908" w:rsidRDefault="003A31F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八、解决生活中的问题。（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21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)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15+4=19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答：苹果和梨一共有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19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15-9=6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（个）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答：苹果比香蕉多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【考点】十几减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的退位减法，两位数加一位数的加法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【解析】【分析】苹果与梨一共的数量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苹果的个数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梨的个数；苹果比香蕉多的个数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苹果的个数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香蕉的个数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8+9=17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辆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停车场原来有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17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辆小汽车</w:t>
      </w:r>
      <w:r>
        <w:rPr>
          <w:rFonts w:ascii="Times New Roman" w:hAnsi="Times New Roman"/>
          <w:color w:val="000000" w:themeColor="text1"/>
          <w:sz w:val="24"/>
          <w:lang w:eastAsia="zh-CN"/>
        </w:rPr>
        <w:t> 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【解析】【分析】原有汽车的数量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现在有的数量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开走的数量。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9+2=11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（元）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买一支钢笔和一支铅笔一共要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11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元</w:t>
      </w:r>
      <w:r>
        <w:rPr>
          <w:rFonts w:ascii="Times New Roman" w:hAnsi="Times New Roman"/>
          <w:color w:val="000000" w:themeColor="text1"/>
          <w:sz w:val="24"/>
          <w:lang w:eastAsia="zh-CN"/>
        </w:rPr>
        <w:t> 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16-10=6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（元）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答：还差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元</w:t>
      </w:r>
      <w:r>
        <w:rPr>
          <w:rFonts w:ascii="Times New Roman" w:hAnsi="Times New Roman"/>
          <w:color w:val="000000" w:themeColor="text1"/>
          <w:sz w:val="24"/>
          <w:lang w:eastAsia="zh-CN"/>
        </w:rPr>
        <w:t> 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  <w:r w:rsidR="00411A5F" w:rsidRPr="00306908">
        <w:rPr>
          <w:rFonts w:ascii="Times New Roman" w:hAnsi="Times New Roman"/>
          <w:color w:val="000000" w:themeColor="text1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7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以内的不退位减法，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加几的进位加法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06908" w:rsidRDefault="003A31FC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买一支钢笔和一支铅笔一共用的钱数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一只钢笔的钱数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一只铅笔的钱数；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）买一个文具盒还差的钱</w:t>
      </w:r>
      <w:r w:rsidR="00411A5F" w:rsidRPr="00306908">
        <w:rPr>
          <w:rFonts w:ascii="Times New Roman" w:hAnsi="Times New Roman"/>
          <w:color w:val="000000" w:themeColor="text1"/>
          <w:sz w:val="24"/>
          <w:highlight w:val="white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12" o:title="530204642705"/>
          </v:shape>
        </w:pic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数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文具盒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已有的钱数。</w:t>
      </w:r>
    </w:p>
    <w:sectPr w:rsidR="00306908" w:rsidSect="00306908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1FC" w:rsidRDefault="003A31FC" w:rsidP="00306908">
      <w:pPr>
        <w:spacing w:after="0" w:line="240" w:lineRule="auto"/>
      </w:pPr>
      <w:r>
        <w:separator/>
      </w:r>
    </w:p>
  </w:endnote>
  <w:endnote w:type="continuationSeparator" w:id="0">
    <w:p w:rsidR="003A31FC" w:rsidRDefault="003A31FC" w:rsidP="0030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1FC" w:rsidRDefault="003A31FC" w:rsidP="00306908">
      <w:pPr>
        <w:spacing w:after="0" w:line="240" w:lineRule="auto"/>
      </w:pPr>
      <w:r>
        <w:separator/>
      </w:r>
    </w:p>
  </w:footnote>
  <w:footnote w:type="continuationSeparator" w:id="0">
    <w:p w:rsidR="003A31FC" w:rsidRDefault="003A31FC" w:rsidP="00306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06908"/>
    <w:rsid w:val="003A31FC"/>
    <w:rsid w:val="003C7056"/>
    <w:rsid w:val="00411A5F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56A6718"/>
    <w:rsid w:val="4BF531BC"/>
    <w:rsid w:val="4CEC2710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908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06908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306908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30690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306908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306908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306908"/>
    <w:rPr>
      <w:sz w:val="18"/>
      <w:szCs w:val="18"/>
    </w:rPr>
  </w:style>
  <w:style w:type="paragraph" w:customStyle="1" w:styleId="1">
    <w:name w:val="正文1"/>
    <w:qFormat/>
    <w:rsid w:val="00306908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306908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306908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306908"/>
  </w:style>
  <w:style w:type="paragraph" w:customStyle="1" w:styleId="ListParagraphPHPDOCX">
    <w:name w:val="List Paragraph PHPDOCX"/>
    <w:uiPriority w:val="34"/>
    <w:qFormat/>
    <w:rsid w:val="00306908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30690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306908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306908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306908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306908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306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306908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306908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306908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306908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306908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306908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306908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306908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306908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306908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306908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306908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3069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CA1D4B-A7FF-47C2-A353-EC7478C9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738</Words>
  <Characters>4212</Characters>
  <Application>Microsoft Office Word</Application>
  <DocSecurity>0</DocSecurity>
  <Lines>35</Lines>
  <Paragraphs>9</Paragraphs>
  <ScaleCrop>false</ScaleCrop>
  <Company>北京今日学易科技有限公司(Zxxk.Com)</Company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广东省惠州市惠阳区2018-2019学年一年级下学期数学期中考试试卷.docx</dc:title>
  <dc:subject>广东省惠州市惠阳区2018-2019学年一年级下学期数学期中考试试卷.docx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7</cp:revision>
  <dcterms:created xsi:type="dcterms:W3CDTF">2013-12-09T06:44:00Z</dcterms:created>
  <dcterms:modified xsi:type="dcterms:W3CDTF">2020-05-15T09:25:00Z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2052-11.1.0.8696</vt:lpwstr>
  </property>
</Properties>
</file>