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520"/>
        </w:tabs>
        <w:rPr>
          <w:rFonts w:hint="eastAsia"/>
        </w:rPr>
      </w:pPr>
    </w:p>
    <w:p>
      <w:pPr>
        <w:tabs>
          <w:tab w:val="left" w:pos="5520"/>
        </w:tabs>
        <w:rPr>
          <w:rFonts w:hint="eastAsia"/>
        </w:rPr>
      </w:pPr>
    </w:p>
    <w:p>
      <w:pPr>
        <w:tabs>
          <w:tab w:val="left" w:pos="5520"/>
        </w:tabs>
        <w:rPr>
          <w:rFonts w:hint="eastAsia"/>
        </w:rPr>
      </w:pPr>
    </w:p>
    <w:p>
      <w:pPr>
        <w:tabs>
          <w:tab w:val="left" w:pos="5520"/>
        </w:tabs>
        <w:rPr>
          <w:rFonts w:hint="eastAsia"/>
        </w:rPr>
      </w:pPr>
      <w:bookmarkStart w:id="0" w:name="_GoBack"/>
      <w:bookmarkEnd w:id="0"/>
      <w:r>
        <w:rPr>
          <w:lang/>
        </w:rPr>
        <w:pict>
          <v:group id="_x0000_s1160" o:spid="_x0000_s1160" o:spt="203" style="position:absolute;left:0pt;margin-left:200.45pt;margin-top:2pt;height:31.35pt;width:154.5pt;mso-wrap-distance-bottom:0pt;mso-wrap-distance-left:9pt;mso-wrap-distance-right:9pt;mso-wrap-distance-top:0pt;z-index:251664384;mso-width-relative:page;mso-height-relative:page;" coordorigin="4744,989" coordsize="2201,626">
            <o:lock v:ext="edit" rotation="f"/>
            <v:roundrect id="_x0000_s1161" o:spid="_x0000_s1161" o:spt="2" style="position:absolute;left:4744;top:989;height:626;width:2201;" fillcolor="#FFFFFF" filled="t" stroked="t" insetpen="f" coordsize="21600,21600" arcsize="0.166666666666667">
              <v:path/>
              <v:fill type="gradient" on="t" color2="#CCC0D9" alignshape="1" focus="100%" focussize="0f,0" focusposition="65536f"/>
              <v:stroke weight="1pt" color="#B2A1C7" imagealignshape="1"/>
              <v:imagedata o:title=""/>
              <o:lock v:ext="edit"/>
              <v:shadow on="t" type="perspective" obscured="f" color="#3F3151" opacity="32768f" offset="1pt,2pt" offset2="-3pt,-2pt"/>
              <o:callout minusx="t" minusy="t"/>
              <v:textbox style="mso-rotate-with-shape:t;"/>
            </v:roundrect>
            <v:shape id="_x0000_s1162" o:spid="_x0000_s1162" o:spt="202" type="#_x0000_t202" style="position:absolute;left:4744;top:989;height:626;width:1980;" filled="f" stroked="f" coordsize="21600,21600">
              <v:path/>
              <v:fill on="f" focussize="0,0"/>
              <v:stroke on="f"/>
              <v:imagedata o:title=""/>
              <o:lock v:ext="edit" rotation="f"/>
              <v:textbox>
                <w:txbxContent>
                  <w:p>
                    <w:pPr>
                      <w:tabs>
                        <w:tab w:val="left" w:pos="5520"/>
                      </w:tabs>
                      <w:rPr>
                        <w:b/>
                        <w:bCs/>
                        <w:color w:val="auto"/>
                        <w:sz w:val="30"/>
                        <w:szCs w:val="30"/>
                      </w:rPr>
                    </w:pPr>
                    <w:r>
                      <w:rPr>
                        <w:rFonts w:hint="eastAsia"/>
                        <w:b/>
                        <w:bCs/>
                        <w:color w:val="auto"/>
                        <w:sz w:val="30"/>
                        <w:szCs w:val="30"/>
                      </w:rPr>
                      <w:t>数列与数表综合(下)</w:t>
                    </w:r>
                  </w:p>
                  <w:p>
                    <w:pPr>
                      <w:tabs>
                        <w:tab w:val="left" w:pos="5520"/>
                      </w:tabs>
                      <w:rPr>
                        <w:b/>
                        <w:bCs/>
                        <w:color w:val="auto"/>
                        <w:sz w:val="30"/>
                        <w:szCs w:val="30"/>
                      </w:rPr>
                    </w:pPr>
                    <w:r>
                      <w:rPr>
                        <w:rFonts w:hint="eastAsia"/>
                        <w:b/>
                        <w:bCs/>
                        <w:color w:val="auto"/>
                        <w:sz w:val="30"/>
                        <w:szCs w:val="30"/>
                      </w:rPr>
                      <w:t xml:space="preserve"> (下) </w:t>
                    </w:r>
                  </w:p>
                  <w:p>
                    <w:pPr>
                      <w:tabs>
                        <w:tab w:val="left" w:pos="5520"/>
                      </w:tabs>
                      <w:rPr>
                        <w:b/>
                        <w:color w:val="auto"/>
                        <w:sz w:val="30"/>
                        <w:szCs w:val="30"/>
                      </w:rPr>
                    </w:pPr>
                    <w:r>
                      <w:rPr>
                        <w:rFonts w:hint="eastAsia"/>
                        <w:b/>
                        <w:bCs/>
                        <w:color w:val="auto"/>
                        <w:sz w:val="30"/>
                        <w:szCs w:val="30"/>
                      </w:rPr>
                      <w:t xml:space="preserve"> (下) </w:t>
                    </w:r>
                  </w:p>
                  <w:p>
                    <w:pPr>
                      <w:tabs>
                        <w:tab w:val="left" w:pos="5520"/>
                      </w:tabs>
                      <w:rPr>
                        <w:b/>
                        <w:color w:val="auto"/>
                        <w:sz w:val="30"/>
                        <w:szCs w:val="30"/>
                      </w:rPr>
                    </w:pPr>
                  </w:p>
                  <w:p>
                    <w:pPr>
                      <w:tabs>
                        <w:tab w:val="left" w:pos="5520"/>
                      </w:tabs>
                      <w:jc w:val="center"/>
                      <w:rPr>
                        <w:b/>
                        <w:color w:val="auto"/>
                        <w:sz w:val="30"/>
                        <w:szCs w:val="30"/>
                      </w:rPr>
                    </w:pPr>
                  </w:p>
                  <w:p>
                    <w:pPr>
                      <w:tabs>
                        <w:tab w:val="left" w:pos="5520"/>
                      </w:tabs>
                      <w:jc w:val="center"/>
                      <w:rPr>
                        <w:b/>
                        <w:color w:val="auto"/>
                        <w:sz w:val="30"/>
                        <w:szCs w:val="30"/>
                      </w:rPr>
                    </w:pPr>
                  </w:p>
                  <w:p>
                    <w:pPr>
                      <w:tabs>
                        <w:tab w:val="left" w:pos="5520"/>
                      </w:tabs>
                      <w:jc w:val="center"/>
                      <w:rPr>
                        <w:b/>
                        <w:color w:val="auto"/>
                        <w:sz w:val="30"/>
                        <w:szCs w:val="30"/>
                      </w:rPr>
                    </w:pPr>
                  </w:p>
                  <w:p>
                    <w:pPr>
                      <w:tabs>
                        <w:tab w:val="left" w:pos="5520"/>
                      </w:tabs>
                      <w:jc w:val="center"/>
                      <w:rPr>
                        <w:rFonts w:hint="eastAsia"/>
                        <w:b/>
                        <w:color w:val="auto"/>
                        <w:sz w:val="30"/>
                        <w:szCs w:val="30"/>
                      </w:rPr>
                    </w:pPr>
                  </w:p>
                  <w:p>
                    <w:pPr>
                      <w:tabs>
                        <w:tab w:val="left" w:pos="5520"/>
                      </w:tabs>
                      <w:jc w:val="center"/>
                      <w:rPr>
                        <w:rFonts w:hint="eastAsia"/>
                        <w:b/>
                        <w:color w:val="auto"/>
                        <w:sz w:val="30"/>
                        <w:szCs w:val="30"/>
                      </w:rPr>
                    </w:pPr>
                  </w:p>
                  <w:p>
                    <w:pPr>
                      <w:tabs>
                        <w:tab w:val="left" w:pos="5520"/>
                      </w:tabs>
                      <w:jc w:val="center"/>
                      <w:rPr>
                        <w:rFonts w:hint="eastAsia"/>
                        <w:b/>
                        <w:sz w:val="30"/>
                        <w:szCs w:val="30"/>
                      </w:rPr>
                    </w:pPr>
                  </w:p>
                  <w:p>
                    <w:pPr>
                      <w:tabs>
                        <w:tab w:val="left" w:pos="5520"/>
                      </w:tabs>
                      <w:jc w:val="center"/>
                      <w:rPr>
                        <w:b/>
                        <w:sz w:val="30"/>
                        <w:szCs w:val="30"/>
                      </w:rPr>
                    </w:pPr>
                  </w:p>
                  <w:p>
                    <w:pPr>
                      <w:tabs>
                        <w:tab w:val="left" w:pos="5520"/>
                      </w:tabs>
                      <w:jc w:val="center"/>
                      <w:rPr>
                        <w:rFonts w:hint="eastAsia"/>
                      </w:rPr>
                    </w:pPr>
                  </w:p>
                  <w:p>
                    <w:pPr>
                      <w:tabs>
                        <w:tab w:val="left" w:pos="5520"/>
                      </w:tabs>
                      <w:jc w:val="center"/>
                      <w:rPr>
                        <w:rFonts w:hint="eastAsia"/>
                      </w:rPr>
                    </w:pPr>
                  </w:p>
                  <w:p>
                    <w:pPr>
                      <w:tabs>
                        <w:tab w:val="left" w:pos="5520"/>
                      </w:tabs>
                      <w:jc w:val="center"/>
                      <w:rPr>
                        <w:rFonts w:hint="eastAsia"/>
                      </w:rPr>
                    </w:pPr>
                  </w:p>
                  <w:p>
                    <w:pPr>
                      <w:tabs>
                        <w:tab w:val="left" w:pos="5520"/>
                      </w:tabs>
                      <w:jc w:val="center"/>
                      <w:rPr>
                        <w:rFonts w:hint="eastAsia"/>
                      </w:rPr>
                    </w:pPr>
                  </w:p>
                  <w:p>
                    <w:pPr>
                      <w:tabs>
                        <w:tab w:val="left" w:pos="5520"/>
                      </w:tabs>
                      <w:jc w:val="center"/>
                      <w:rPr>
                        <w:rFonts w:hint="eastAsia"/>
                      </w:rPr>
                    </w:pPr>
                  </w:p>
                  <w:p>
                    <w:pPr>
                      <w:tabs>
                        <w:tab w:val="left" w:pos="5520"/>
                      </w:tabs>
                      <w:jc w:val="center"/>
                    </w:pPr>
                  </w:p>
                  <w:p>
                    <w:pPr>
                      <w:tabs>
                        <w:tab w:val="left" w:pos="5520"/>
                      </w:tabs>
                      <w:jc w:val="center"/>
                      <w:rPr>
                        <w:rFonts w:hint="eastAsia"/>
                      </w:rPr>
                    </w:pPr>
                  </w:p>
                  <w:p>
                    <w:pPr>
                      <w:tabs>
                        <w:tab w:val="left" w:pos="5520"/>
                      </w:tabs>
                      <w:jc w:val="center"/>
                      <w:rPr>
                        <w:rFonts w:hint="eastAsia"/>
                      </w:rPr>
                    </w:pPr>
                  </w:p>
                  <w:p>
                    <w:pPr>
                      <w:tabs>
                        <w:tab w:val="left" w:pos="5520"/>
                      </w:tabs>
                      <w:jc w:val="center"/>
                      <w:rPr>
                        <w:rFonts w:hint="eastAsia"/>
                      </w:rPr>
                    </w:pPr>
                  </w:p>
                  <w:p>
                    <w:pPr>
                      <w:tabs>
                        <w:tab w:val="left" w:pos="5520"/>
                      </w:tabs>
                      <w:jc w:val="center"/>
                      <w:rPr>
                        <w:rFonts w:hint="eastAsia"/>
                      </w:rPr>
                    </w:pPr>
                  </w:p>
                  <w:p>
                    <w:pPr>
                      <w:tabs>
                        <w:tab w:val="left" w:pos="5520"/>
                      </w:tabs>
                      <w:jc w:val="center"/>
                      <w:rPr>
                        <w:rFonts w:hint="eastAsia"/>
                      </w:rPr>
                    </w:pPr>
                  </w:p>
                  <w:p>
                    <w:pPr>
                      <w:tabs>
                        <w:tab w:val="left" w:pos="5520"/>
                      </w:tabs>
                      <w:jc w:val="center"/>
                      <w:rPr>
                        <w:rFonts w:hint="eastAsia"/>
                      </w:rPr>
                    </w:pPr>
                  </w:p>
                  <w:p>
                    <w:pPr>
                      <w:tabs>
                        <w:tab w:val="left" w:pos="5520"/>
                      </w:tabs>
                      <w:jc w:val="center"/>
                    </w:pPr>
                  </w:p>
                  <w:p>
                    <w:pPr>
                      <w:tabs>
                        <w:tab w:val="left" w:pos="5520"/>
                      </w:tabs>
                      <w:jc w:val="center"/>
                    </w:pPr>
                  </w:p>
                  <w:p>
                    <w:pPr>
                      <w:tabs>
                        <w:tab w:val="left" w:pos="5520"/>
                      </w:tabs>
                      <w:jc w:val="center"/>
                    </w:pPr>
                  </w:p>
                </w:txbxContent>
              </v:textbox>
            </v:shape>
            <w10:wrap type="square"/>
          </v:group>
        </w:pict>
      </w:r>
    </w:p>
    <w:p>
      <w:pPr>
        <w:tabs>
          <w:tab w:val="left" w:pos="5520"/>
        </w:tabs>
        <w:jc w:val="right"/>
        <w:rPr>
          <w:rFonts w:hint="eastAsia"/>
        </w:rPr>
      </w:pPr>
    </w:p>
    <w:p>
      <w:pPr>
        <w:tabs>
          <w:tab w:val="left" w:pos="5520"/>
        </w:tabs>
        <w:ind w:left="405" w:leftChars="193"/>
        <w:rPr>
          <w:rFonts w:hint="eastAsia"/>
        </w:rPr>
      </w:pPr>
      <w:r>
        <w:pict>
          <v:shape id="_x0000_i1192" o:spt="75" type="#_x0000_t75" style="height:43.5pt;width:125.65pt;" filled="f" stroked="f" coordsize="21600,21600"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">
            <v:path/>
            <v:fill on="f" focussize="0,0"/>
            <v:stroke on="f"/>
            <v:imagedata r:id="rId8" croptop="-1380f" cropright="-13006f" cropbottom="-1888f" o:title=""/>
            <o:lock v:ext="edit" grouping="f" rotation="f" text="f" aspectratio="f"/>
            <w10:wrap type="none"/>
            <w10:anchorlock/>
          </v:shape>
        </w:pict>
      </w:r>
    </w:p>
    <w:p>
      <w:pPr>
        <w:tabs>
          <w:tab w:val="left" w:pos="5520"/>
        </w:tabs>
        <w:ind w:left="405" w:leftChars="193"/>
      </w:pPr>
      <w:r>
        <w:rPr>
          <w:rFonts w:hint="eastAsia"/>
          <w:bCs/>
        </w:rPr>
        <w:t>数列</w:t>
      </w:r>
    </w:p>
    <w:p>
      <w:pPr>
        <w:tabs>
          <w:tab w:val="left" w:pos="5520"/>
        </w:tabs>
        <w:ind w:left="405" w:leftChars="193"/>
      </w:pPr>
      <w:r>
        <w:rPr>
          <w:rFonts w:hint="eastAsia"/>
          <w:bCs/>
        </w:rPr>
        <w:t>按一定次序排列的一列数就叫做数列；数列中每个数都叫做这个数列的项，其中的第一个数称为这个数列的第</w:t>
      </w:r>
      <w:r>
        <w:rPr>
          <w:bCs/>
        </w:rPr>
        <w:t>1</w:t>
      </w:r>
      <w:r>
        <w:rPr>
          <w:rFonts w:hint="eastAsia"/>
          <w:bCs/>
        </w:rPr>
        <w:t>项，第</w:t>
      </w:r>
      <w:r>
        <w:rPr>
          <w:bCs/>
        </w:rPr>
        <w:t>2</w:t>
      </w:r>
      <w:r>
        <w:rPr>
          <w:rFonts w:hint="eastAsia"/>
          <w:bCs/>
        </w:rPr>
        <w:t>个数称为第</w:t>
      </w:r>
      <w:r>
        <w:rPr>
          <w:bCs/>
        </w:rPr>
        <w:t>2</w:t>
      </w:r>
      <w:r>
        <w:rPr>
          <w:rFonts w:hint="eastAsia"/>
          <w:bCs/>
        </w:rPr>
        <w:t>项，第</w:t>
      </w:r>
      <w:r>
        <w:rPr>
          <w:bCs/>
          <w:i/>
          <w:iCs/>
        </w:rPr>
        <w:t>n</w:t>
      </w:r>
      <w:r>
        <w:rPr>
          <w:rFonts w:hint="eastAsia"/>
          <w:bCs/>
        </w:rPr>
        <w:t>个数称为第</w:t>
      </w:r>
      <w:r>
        <w:rPr>
          <w:bCs/>
          <w:i/>
          <w:iCs/>
        </w:rPr>
        <w:t>n</w:t>
      </w:r>
      <w:r>
        <w:rPr>
          <w:rFonts w:hint="eastAsia"/>
          <w:bCs/>
        </w:rPr>
        <w:t>项。</w:t>
      </w:r>
    </w:p>
    <w:p>
      <w:pPr>
        <w:tabs>
          <w:tab w:val="left" w:pos="5520"/>
        </w:tabs>
        <w:ind w:left="405" w:leftChars="193"/>
      </w:pPr>
      <w:r>
        <w:rPr>
          <w:rFonts w:hint="eastAsia"/>
          <w:bCs/>
        </w:rPr>
        <w:t>根据数列中项的个数分类，把项数有限的数列</w:t>
      </w:r>
      <w:r>
        <w:rPr>
          <w:bCs/>
        </w:rPr>
        <w:t>(</w:t>
      </w:r>
      <w:r>
        <w:rPr>
          <w:rFonts w:hint="eastAsia"/>
          <w:bCs/>
        </w:rPr>
        <w:t>即有有穷多个项的数列</w:t>
      </w:r>
      <w:r>
        <w:rPr>
          <w:bCs/>
        </w:rPr>
        <w:t>)</w:t>
      </w:r>
      <w:r>
        <w:rPr>
          <w:rFonts w:hint="eastAsia"/>
          <w:bCs/>
        </w:rPr>
        <w:t>称为有穷数列；把项数无限的数列</w:t>
      </w:r>
      <w:r>
        <w:rPr>
          <w:bCs/>
        </w:rPr>
        <w:t>(</w:t>
      </w:r>
      <w:r>
        <w:rPr>
          <w:rFonts w:hint="eastAsia"/>
          <w:bCs/>
        </w:rPr>
        <w:t>即有无穷多个数的数列</w:t>
      </w:r>
      <w:r>
        <w:rPr>
          <w:bCs/>
        </w:rPr>
        <w:t>)</w:t>
      </w:r>
      <w:r>
        <w:rPr>
          <w:rFonts w:hint="eastAsia"/>
          <w:bCs/>
        </w:rPr>
        <w:t>称为无穷数列。</w:t>
      </w:r>
    </w:p>
    <w:p>
      <w:pPr>
        <w:tabs>
          <w:tab w:val="left" w:pos="5520"/>
        </w:tabs>
        <w:ind w:left="405" w:leftChars="193"/>
      </w:pPr>
      <w:r>
        <w:rPr>
          <w:rFonts w:hint="eastAsia"/>
          <w:bCs/>
        </w:rPr>
        <w:t>研究数列的目的是为了发现其中的内在规律，以作为解决问题的依据。</w:t>
      </w:r>
    </w:p>
    <w:p>
      <w:pPr>
        <w:tabs>
          <w:tab w:val="left" w:pos="5520"/>
        </w:tabs>
        <w:ind w:left="405" w:leftChars="193"/>
      </w:pPr>
      <w:r>
        <w:rPr>
          <w:rFonts w:hint="eastAsia"/>
          <w:bCs/>
        </w:rPr>
        <w:t>【诀窍】</w:t>
      </w:r>
    </w:p>
    <w:p>
      <w:pPr>
        <w:tabs>
          <w:tab w:val="left" w:pos="5520"/>
        </w:tabs>
        <w:ind w:left="687" w:leftChars="187" w:hanging="294" w:hangingChars="140"/>
      </w:pPr>
      <w:r>
        <w:rPr>
          <w:bCs/>
        </w:rPr>
        <w:t>1</w:t>
      </w:r>
      <w:r>
        <w:rPr>
          <w:rFonts w:hint="eastAsia"/>
          <w:bCs/>
        </w:rPr>
        <w:t>．比较简单的数列，一般从相邻两数的和差积商中找规律，稍复杂的数列，要全方位入手，把数列合理地拆分成为几部分，分别考察，还要把每个数与项数之间联系起来考虑。</w:t>
      </w:r>
    </w:p>
    <w:p>
      <w:pPr>
        <w:tabs>
          <w:tab w:val="left" w:pos="5520"/>
        </w:tabs>
        <w:ind w:left="726" w:leftChars="193" w:hanging="321" w:hangingChars="153"/>
      </w:pPr>
      <w:r>
        <w:rPr>
          <w:bCs/>
        </w:rPr>
        <w:t>2</w:t>
      </w:r>
      <w:r>
        <w:rPr>
          <w:rFonts w:hint="eastAsia"/>
          <w:bCs/>
        </w:rPr>
        <w:t>．图形中的数在图形中所处的位置，往往与它们之间的变化规律有关，需要仔细进行分析，才能找到规律；</w:t>
      </w:r>
    </w:p>
    <w:p>
      <w:pPr>
        <w:tabs>
          <w:tab w:val="left" w:pos="5520"/>
        </w:tabs>
        <w:ind w:left="405" w:leftChars="193"/>
      </w:pPr>
      <w:r>
        <w:rPr>
          <w:bCs/>
        </w:rPr>
        <w:t>3</w:t>
      </w:r>
      <w:r>
        <w:rPr>
          <w:rFonts w:hint="eastAsia"/>
          <w:bCs/>
        </w:rPr>
        <w:t>．由若干数组组成的数列，要分别找出数组中各位商数的规律，然后再按题目要求求解。</w:t>
      </w:r>
    </w:p>
    <w:p>
      <w:pPr>
        <w:tabs>
          <w:tab w:val="left" w:pos="5520"/>
        </w:tabs>
        <w:ind w:left="405" w:leftChars="193"/>
      </w:pPr>
      <w:r>
        <w:rPr>
          <w:rFonts w:hint="eastAsia"/>
          <w:bCs/>
        </w:rPr>
        <w:t>【注意】</w:t>
      </w:r>
    </w:p>
    <w:p>
      <w:pPr>
        <w:tabs>
          <w:tab w:val="left" w:pos="5520"/>
        </w:tabs>
        <w:ind w:left="405" w:leftChars="193"/>
      </w:pPr>
      <w:r>
        <w:rPr>
          <w:rFonts w:hint="eastAsia"/>
          <w:bCs/>
        </w:rPr>
        <w:t>通过观察数表中的已知数据，发现规律并进行补填与计算的问题．这里要注意数表结构的差异，它们通常是按行、按列、沿斜线或螺旋线逐步形成的．涉及小数的，或与其他方面知识相综合的数列问题。</w:t>
      </w:r>
    </w:p>
    <w:p>
      <w:pPr>
        <w:tabs>
          <w:tab w:val="left" w:pos="5520"/>
        </w:tabs>
        <w:ind w:left="405" w:leftChars="193"/>
        <w:rPr>
          <w:rFonts w:hint="eastAsia"/>
        </w:rPr>
      </w:pPr>
    </w:p>
    <w:p>
      <w:pPr>
        <w:tabs>
          <w:tab w:val="left" w:pos="5520"/>
        </w:tabs>
        <w:jc w:val="both"/>
      </w:pPr>
      <w:r>
        <w:pict>
          <v:rect id="_x0000_s1163" o:spid="_x0000_s1163" o:spt="1" style="height:24pt;width:36.85pt;" fillcolor="#FFFFFF" filled="t" stroked="t" insetpen="f" coordsize="21600,21600">
            <v:path/>
            <v:fill on="t" focussize="0,0"/>
            <v:stroke weight="1pt" color="#4BACC6" dashstyle="dash" imagealignshape="1"/>
            <v:imagedata o:title=""/>
            <o:lock v:ext="edit" rotation="t"/>
            <o:callout minusx="t" minusy="t"/>
            <v:textbox>
              <w:txbxContent>
                <w:p>
                  <w:pPr>
                    <w:tabs>
                      <w:tab w:val="left" w:pos="5520"/>
                    </w:tabs>
                    <w:rPr>
                      <w:b/>
                    </w:rPr>
                  </w:pPr>
                  <w:r>
                    <w:rPr>
                      <w:rFonts w:hint="eastAsia"/>
                      <w:b/>
                    </w:rPr>
                    <w:t>例1</w:t>
                  </w:r>
                </w:p>
                <w:p>
                  <w:pPr>
                    <w:tabs>
                      <w:tab w:val="left" w:pos="5520"/>
                    </w:tabs>
                  </w:pPr>
                </w:p>
              </w:txbxContent>
            </v:textbox>
            <w10:wrap type="none"/>
            <w10:anchorlock/>
          </v:rect>
        </w:pict>
      </w:r>
    </w:p>
    <w:p>
      <w:pPr>
        <w:tabs>
          <w:tab w:val="left" w:pos="5520"/>
        </w:tabs>
      </w:pPr>
      <w:r>
        <w:rPr>
          <w:rFonts w:hint="eastAsia"/>
          <w:bCs/>
        </w:rPr>
        <w:t>求和：</w:t>
      </w:r>
      <w:r>
        <w:rPr>
          <w:bCs/>
        </w:rPr>
        <w:t>1</w:t>
      </w:r>
      <w:r>
        <w:rPr>
          <w:rFonts w:hint="eastAsia"/>
          <w:bCs/>
        </w:rPr>
        <w:t>＋</w:t>
      </w:r>
      <w:r>
        <w:rPr>
          <w:bCs/>
        </w:rPr>
        <w:t>3</w:t>
      </w:r>
      <w:r>
        <w:rPr>
          <w:rFonts w:hint="eastAsia"/>
          <w:bCs/>
        </w:rPr>
        <w:t>＋</w:t>
      </w:r>
      <w:r>
        <w:rPr>
          <w:bCs/>
        </w:rPr>
        <w:t>5</w:t>
      </w:r>
      <w:r>
        <w:rPr>
          <w:rFonts w:hint="eastAsia"/>
          <w:bCs/>
        </w:rPr>
        <w:t>＋</w:t>
      </w:r>
      <w:r>
        <w:rPr>
          <w:bCs/>
        </w:rPr>
        <w:t>7</w:t>
      </w:r>
      <w:r>
        <w:rPr>
          <w:rFonts w:hint="eastAsia"/>
          <w:bCs/>
        </w:rPr>
        <w:t>＋</w:t>
      </w:r>
      <w:r>
        <w:rPr>
          <w:bCs/>
        </w:rPr>
        <w:t>9</w:t>
      </w:r>
      <w:r>
        <w:rPr>
          <w:rFonts w:hint="eastAsia"/>
          <w:bCs/>
        </w:rPr>
        <w:t>＋……</w:t>
      </w:r>
      <w:r>
        <w:rPr>
          <w:bCs/>
        </w:rPr>
        <w:t>2011</w:t>
      </w:r>
      <w:r>
        <w:rPr>
          <w:rFonts w:hint="eastAsia"/>
          <w:bCs/>
        </w:rPr>
        <w:t>＝</w:t>
      </w:r>
      <w:r>
        <w:rPr>
          <w:bCs/>
        </w:rPr>
        <w:t>_____</w:t>
      </w:r>
      <w:r>
        <w:rPr>
          <w:rFonts w:hint="eastAsia"/>
          <w:bCs/>
        </w:rPr>
        <w:t>。</w:t>
      </w:r>
    </w:p>
    <w:p>
      <w:pPr>
        <w:tabs>
          <w:tab w:val="left" w:pos="5520"/>
        </w:tabs>
        <w:ind w:firstLine="630" w:firstLineChars="300"/>
      </w:pPr>
      <w:r>
        <w:rPr>
          <w:bCs/>
        </w:rPr>
        <w:t>1</w:t>
      </w:r>
      <w:r>
        <w:rPr>
          <w:rFonts w:hint="eastAsia"/>
          <w:bCs/>
        </w:rPr>
        <w:t>＋</w:t>
      </w:r>
      <w:r>
        <w:rPr>
          <w:bCs/>
        </w:rPr>
        <w:t>2</w:t>
      </w:r>
      <w:r>
        <w:rPr>
          <w:rFonts w:hint="eastAsia"/>
          <w:bCs/>
        </w:rPr>
        <w:t>＋</w:t>
      </w:r>
      <w:r>
        <w:rPr>
          <w:bCs/>
        </w:rPr>
        <w:t>4</w:t>
      </w:r>
      <w:r>
        <w:rPr>
          <w:rFonts w:hint="eastAsia"/>
          <w:bCs/>
        </w:rPr>
        <w:t>＋</w:t>
      </w:r>
      <w:r>
        <w:rPr>
          <w:bCs/>
        </w:rPr>
        <w:t>8</w:t>
      </w:r>
      <w:r>
        <w:rPr>
          <w:rFonts w:hint="eastAsia"/>
          <w:bCs/>
        </w:rPr>
        <w:t>＋……＋</w:t>
      </w:r>
      <w:r>
        <w:rPr>
          <w:bCs/>
        </w:rPr>
        <w:t>2</w:t>
      </w:r>
      <w:r>
        <w:rPr>
          <w:bCs/>
          <w:vertAlign w:val="superscript"/>
        </w:rPr>
        <w:t>63</w:t>
      </w:r>
      <w:r>
        <w:rPr>
          <w:rFonts w:hint="eastAsia"/>
          <w:bCs/>
        </w:rPr>
        <w:t>＝</w:t>
      </w:r>
      <w:r>
        <w:rPr>
          <w:bCs/>
        </w:rPr>
        <w:t>_____</w:t>
      </w:r>
      <w:r>
        <w:rPr>
          <w:rFonts w:hint="eastAsia"/>
          <w:bCs/>
        </w:rPr>
        <w:t>。</w:t>
      </w:r>
    </w:p>
    <w:p>
      <w:pPr>
        <w:tabs>
          <w:tab w:val="left" w:pos="5520"/>
        </w:tabs>
        <w:rPr>
          <w:rFonts w:hint="eastAsia"/>
        </w:rPr>
      </w:pPr>
    </w:p>
    <w:p>
      <w:pPr>
        <w:tabs>
          <w:tab w:val="left" w:pos="5520"/>
        </w:tabs>
        <w:jc w:val="both"/>
        <w:rPr>
          <w:rFonts w:hint="eastAsia"/>
        </w:rPr>
      </w:pPr>
    </w:p>
    <w:p>
      <w:pPr>
        <w:tabs>
          <w:tab w:val="left" w:pos="5520"/>
        </w:tabs>
        <w:rPr>
          <w:rFonts w:hint="eastAsia"/>
        </w:rPr>
      </w:pPr>
      <w:r>
        <w:pict>
          <v:rect id="_x0000_s1164" o:spid="_x0000_s1164" o:spt="1" style="height:24pt;width:36.85pt;" fillcolor="#FFFFFF" filled="t" stroked="t" insetpen="f" coordsize="21600,21600">
            <v:path/>
            <v:fill on="t" focussize="0,0"/>
            <v:stroke weight="1pt" color="#4BACC6" dashstyle="dash" imagealignshape="1"/>
            <v:imagedata o:title=""/>
            <o:lock v:ext="edit" rotation="t"/>
            <o:callout minusx="t" minusy="t"/>
            <v:textbox>
              <w:txbxContent>
                <w:p>
                  <w:pPr>
                    <w:tabs>
                      <w:tab w:val="left" w:pos="5520"/>
                    </w:tabs>
                    <w:rPr>
                      <w:b/>
                    </w:rPr>
                  </w:pPr>
                  <w:r>
                    <w:rPr>
                      <w:rFonts w:hint="eastAsia"/>
                      <w:b/>
                    </w:rPr>
                    <w:t>例2</w:t>
                  </w:r>
                </w:p>
                <w:p>
                  <w:pPr>
                    <w:tabs>
                      <w:tab w:val="left" w:pos="5520"/>
                    </w:tabs>
                  </w:pPr>
                </w:p>
              </w:txbxContent>
            </v:textbox>
            <w10:wrap type="none"/>
            <w10:anchorlock/>
          </v:rect>
        </w:pict>
      </w:r>
    </w:p>
    <w:p>
      <w:pPr>
        <w:tabs>
          <w:tab w:val="left" w:pos="5520"/>
        </w:tabs>
      </w:pPr>
      <w:r>
        <w:rPr>
          <w:rFonts w:hint="eastAsia"/>
          <w:bCs/>
        </w:rPr>
        <w:t>下表一共有六行七列，第一行与第一列上的数都已填好，其他位置上的每个数都是它所在行的第一列上的数与所在列的第一行上的数的积，如</w:t>
      </w:r>
      <w:r>
        <w:rPr>
          <w:bCs/>
          <w:i/>
          <w:iCs/>
        </w:rPr>
        <w:t>A</w:t>
      </w:r>
      <w:r>
        <w:rPr>
          <w:rFonts w:hint="eastAsia"/>
          <w:bCs/>
        </w:rPr>
        <w:t>格应填的数是</w:t>
      </w:r>
      <w:r>
        <w:rPr>
          <w:bCs/>
        </w:rPr>
        <w:t>10</w:t>
      </w:r>
      <w:r>
        <w:rPr>
          <w:rFonts w:ascii="宋体" w:hAnsi="宋体"/>
          <w:bCs/>
        </w:rPr>
        <w:t>×</w:t>
      </w:r>
      <w:r>
        <w:rPr>
          <w:bCs/>
        </w:rPr>
        <w:t>13</w:t>
      </w:r>
      <w:r>
        <w:rPr>
          <w:rFonts w:hint="eastAsia"/>
          <w:bCs/>
        </w:rPr>
        <w:t>＝</w:t>
      </w:r>
      <w:r>
        <w:rPr>
          <w:bCs/>
        </w:rPr>
        <w:t>130</w:t>
      </w:r>
      <w:r>
        <w:rPr>
          <w:rFonts w:hint="eastAsia"/>
          <w:bCs/>
        </w:rPr>
        <w:t>，求表中除第一行和第一列外其它各个格上的数之和？</w:t>
      </w:r>
    </w:p>
    <w:tbl>
      <w:tblPr>
        <w:tblStyle w:val="19"/>
        <w:tblW w:w="3171" w:type="dxa"/>
        <w:jc w:val="right"/>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41"/>
        <w:gridCol w:w="413"/>
        <w:gridCol w:w="501"/>
        <w:gridCol w:w="501"/>
        <w:gridCol w:w="501"/>
        <w:gridCol w:w="413"/>
        <w:gridCol w:w="50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dxa"/>
          <w:wAfter w:w="0" w:type="dxa"/>
          <w:trHeight w:val="209" w:hRule="atLeast"/>
          <w:jc w:val="right"/>
        </w:trPr>
        <w:tc>
          <w:tcPr>
            <w:tcW w:w="453" w:type="dxa"/>
            <w:shd w:val="clear" w:color="auto" w:fill="auto"/>
            <w:noWrap w:val="0"/>
            <w:tcMar>
              <w:top w:w="72" w:type="dxa"/>
              <w:left w:w="144" w:type="dxa"/>
              <w:bottom w:w="72" w:type="dxa"/>
              <w:right w:w="144" w:type="dxa"/>
            </w:tcMar>
            <w:vAlign w:val="top"/>
          </w:tcPr>
          <w:p>
            <w:pPr>
              <w:tabs>
                <w:tab w:val="left" w:pos="5520"/>
              </w:tabs>
              <w:ind w:left="-233" w:leftChars="-111"/>
              <w:jc w:val="center"/>
            </w:pPr>
            <w:r>
              <w:rPr>
                <w:bCs/>
              </w:rPr>
              <w:t>0</w:t>
            </w:r>
          </w:p>
        </w:tc>
        <w:tc>
          <w:tcPr>
            <w:tcW w:w="453" w:type="dxa"/>
            <w:shd w:val="clear" w:color="auto" w:fill="auto"/>
            <w:noWrap w:val="0"/>
            <w:tcMar>
              <w:top w:w="72" w:type="dxa"/>
              <w:left w:w="144" w:type="dxa"/>
              <w:bottom w:w="72" w:type="dxa"/>
              <w:right w:w="144" w:type="dxa"/>
            </w:tcMar>
            <w:vAlign w:val="top"/>
          </w:tcPr>
          <w:p>
            <w:pPr>
              <w:tabs>
                <w:tab w:val="left" w:pos="5520"/>
              </w:tabs>
            </w:pPr>
            <w:r>
              <w:rPr>
                <w:bCs/>
              </w:rPr>
              <w:t>9</w:t>
            </w:r>
          </w:p>
        </w:tc>
        <w:tc>
          <w:tcPr>
            <w:tcW w:w="453" w:type="dxa"/>
            <w:shd w:val="clear" w:color="auto" w:fill="auto"/>
            <w:noWrap w:val="0"/>
            <w:tcMar>
              <w:top w:w="72" w:type="dxa"/>
              <w:left w:w="144" w:type="dxa"/>
              <w:bottom w:w="72" w:type="dxa"/>
              <w:right w:w="144" w:type="dxa"/>
            </w:tcMar>
            <w:vAlign w:val="top"/>
          </w:tcPr>
          <w:p>
            <w:pPr>
              <w:tabs>
                <w:tab w:val="left" w:pos="5520"/>
              </w:tabs>
            </w:pPr>
            <w:r>
              <w:rPr>
                <w:bCs/>
              </w:rPr>
              <w:t>11</w:t>
            </w:r>
          </w:p>
        </w:tc>
        <w:tc>
          <w:tcPr>
            <w:tcW w:w="453" w:type="dxa"/>
            <w:shd w:val="clear" w:color="auto" w:fill="auto"/>
            <w:noWrap w:val="0"/>
            <w:tcMar>
              <w:top w:w="72" w:type="dxa"/>
              <w:left w:w="144" w:type="dxa"/>
              <w:bottom w:w="72" w:type="dxa"/>
              <w:right w:w="144" w:type="dxa"/>
            </w:tcMar>
            <w:vAlign w:val="top"/>
          </w:tcPr>
          <w:p>
            <w:pPr>
              <w:tabs>
                <w:tab w:val="left" w:pos="5520"/>
              </w:tabs>
            </w:pPr>
            <w:r>
              <w:rPr>
                <w:bCs/>
              </w:rPr>
              <w:t>13</w:t>
            </w:r>
          </w:p>
        </w:tc>
        <w:tc>
          <w:tcPr>
            <w:tcW w:w="453" w:type="dxa"/>
            <w:shd w:val="clear" w:color="auto" w:fill="auto"/>
            <w:noWrap w:val="0"/>
            <w:tcMar>
              <w:top w:w="72" w:type="dxa"/>
              <w:left w:w="144" w:type="dxa"/>
              <w:bottom w:w="72" w:type="dxa"/>
              <w:right w:w="144" w:type="dxa"/>
            </w:tcMar>
            <w:vAlign w:val="top"/>
          </w:tcPr>
          <w:p>
            <w:pPr>
              <w:tabs>
                <w:tab w:val="left" w:pos="5520"/>
              </w:tabs>
            </w:pPr>
            <w:r>
              <w:rPr>
                <w:bCs/>
              </w:rPr>
              <w:t>15</w:t>
            </w:r>
          </w:p>
        </w:tc>
        <w:tc>
          <w:tcPr>
            <w:tcW w:w="453" w:type="dxa"/>
            <w:shd w:val="clear" w:color="auto" w:fill="auto"/>
            <w:noWrap w:val="0"/>
            <w:tcMar>
              <w:top w:w="72" w:type="dxa"/>
              <w:left w:w="144" w:type="dxa"/>
              <w:bottom w:w="72" w:type="dxa"/>
              <w:right w:w="144" w:type="dxa"/>
            </w:tcMar>
            <w:vAlign w:val="top"/>
          </w:tcPr>
          <w:p>
            <w:pPr>
              <w:tabs>
                <w:tab w:val="left" w:pos="5520"/>
              </w:tabs>
            </w:pPr>
            <w:r>
              <w:rPr>
                <w:bCs/>
              </w:rPr>
              <w:t>3</w:t>
            </w:r>
          </w:p>
        </w:tc>
        <w:tc>
          <w:tcPr>
            <w:tcW w:w="453" w:type="dxa"/>
            <w:shd w:val="clear" w:color="auto" w:fill="auto"/>
            <w:noWrap w:val="0"/>
            <w:tcMar>
              <w:top w:w="72" w:type="dxa"/>
              <w:left w:w="144" w:type="dxa"/>
              <w:bottom w:w="72" w:type="dxa"/>
              <w:right w:w="144" w:type="dxa"/>
            </w:tcMar>
            <w:vAlign w:val="top"/>
          </w:tcPr>
          <w:p>
            <w:pPr>
              <w:tabs>
                <w:tab w:val="left" w:pos="5520"/>
              </w:tabs>
            </w:pPr>
            <w:r>
              <w:rPr>
                <w:bCs/>
              </w:rPr>
              <w:t>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dxa"/>
          <w:wAfter w:w="0" w:type="dxa"/>
          <w:trHeight w:val="209" w:hRule="atLeast"/>
          <w:jc w:val="right"/>
        </w:trPr>
        <w:tc>
          <w:tcPr>
            <w:tcW w:w="453" w:type="dxa"/>
            <w:shd w:val="clear" w:color="auto" w:fill="auto"/>
            <w:noWrap w:val="0"/>
            <w:tcMar>
              <w:top w:w="72" w:type="dxa"/>
              <w:left w:w="144" w:type="dxa"/>
              <w:bottom w:w="72" w:type="dxa"/>
              <w:right w:w="144" w:type="dxa"/>
            </w:tcMar>
            <w:vAlign w:val="top"/>
          </w:tcPr>
          <w:p>
            <w:pPr>
              <w:tabs>
                <w:tab w:val="left" w:pos="5520"/>
              </w:tabs>
              <w:ind w:left="-233" w:leftChars="-111"/>
              <w:jc w:val="center"/>
            </w:pPr>
            <w:r>
              <w:rPr>
                <w:bCs/>
              </w:rPr>
              <w:t>8</w:t>
            </w: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dxa"/>
          <w:wAfter w:w="0" w:type="dxa"/>
          <w:trHeight w:val="209" w:hRule="atLeast"/>
          <w:jc w:val="right"/>
        </w:trPr>
        <w:tc>
          <w:tcPr>
            <w:tcW w:w="453" w:type="dxa"/>
            <w:shd w:val="clear" w:color="auto" w:fill="auto"/>
            <w:noWrap w:val="0"/>
            <w:tcMar>
              <w:top w:w="72" w:type="dxa"/>
              <w:left w:w="144" w:type="dxa"/>
              <w:bottom w:w="72" w:type="dxa"/>
              <w:right w:w="144" w:type="dxa"/>
            </w:tcMar>
            <w:vAlign w:val="top"/>
          </w:tcPr>
          <w:p>
            <w:pPr>
              <w:tabs>
                <w:tab w:val="left" w:pos="5520"/>
              </w:tabs>
              <w:ind w:left="-233" w:leftChars="-111"/>
              <w:jc w:val="center"/>
            </w:pPr>
            <w:r>
              <w:rPr>
                <w:bCs/>
              </w:rPr>
              <w:t>12</w:t>
            </w: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dxa"/>
          <w:wAfter w:w="0" w:type="dxa"/>
          <w:trHeight w:val="209" w:hRule="atLeast"/>
          <w:jc w:val="right"/>
        </w:trPr>
        <w:tc>
          <w:tcPr>
            <w:tcW w:w="453" w:type="dxa"/>
            <w:shd w:val="clear" w:color="auto" w:fill="auto"/>
            <w:noWrap w:val="0"/>
            <w:tcMar>
              <w:top w:w="72" w:type="dxa"/>
              <w:left w:w="144" w:type="dxa"/>
              <w:bottom w:w="72" w:type="dxa"/>
              <w:right w:w="144" w:type="dxa"/>
            </w:tcMar>
            <w:vAlign w:val="top"/>
          </w:tcPr>
          <w:p>
            <w:pPr>
              <w:tabs>
                <w:tab w:val="left" w:pos="5520"/>
              </w:tabs>
              <w:ind w:left="-233" w:leftChars="-111"/>
              <w:jc w:val="center"/>
            </w:pPr>
            <w:r>
              <w:rPr>
                <w:bCs/>
              </w:rPr>
              <w:t>14</w:t>
            </w: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dxa"/>
          <w:wAfter w:w="0" w:type="dxa"/>
          <w:trHeight w:val="209" w:hRule="atLeast"/>
          <w:jc w:val="right"/>
        </w:trPr>
        <w:tc>
          <w:tcPr>
            <w:tcW w:w="453" w:type="dxa"/>
            <w:shd w:val="clear" w:color="auto" w:fill="auto"/>
            <w:noWrap w:val="0"/>
            <w:tcMar>
              <w:top w:w="72" w:type="dxa"/>
              <w:left w:w="144" w:type="dxa"/>
              <w:bottom w:w="72" w:type="dxa"/>
              <w:right w:w="144" w:type="dxa"/>
            </w:tcMar>
            <w:vAlign w:val="top"/>
          </w:tcPr>
          <w:p>
            <w:pPr>
              <w:tabs>
                <w:tab w:val="left" w:pos="5520"/>
              </w:tabs>
              <w:ind w:left="-233" w:leftChars="-111"/>
              <w:jc w:val="center"/>
            </w:pPr>
            <w:r>
              <w:rPr>
                <w:bCs/>
              </w:rPr>
              <w:t>10</w:t>
            </w: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r>
              <w:rPr>
                <w:bCs/>
                <w:i/>
                <w:iCs/>
              </w:rPr>
              <w:t>A</w:t>
            </w: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dxa"/>
          <w:wAfter w:w="0" w:type="dxa"/>
          <w:trHeight w:val="116" w:hRule="atLeast"/>
          <w:jc w:val="right"/>
        </w:trPr>
        <w:tc>
          <w:tcPr>
            <w:tcW w:w="453" w:type="dxa"/>
            <w:shd w:val="clear" w:color="auto" w:fill="auto"/>
            <w:noWrap w:val="0"/>
            <w:tcMar>
              <w:top w:w="72" w:type="dxa"/>
              <w:left w:w="144" w:type="dxa"/>
              <w:bottom w:w="72" w:type="dxa"/>
              <w:right w:w="144" w:type="dxa"/>
            </w:tcMar>
            <w:vAlign w:val="top"/>
          </w:tcPr>
          <w:p>
            <w:pPr>
              <w:tabs>
                <w:tab w:val="left" w:pos="5520"/>
              </w:tabs>
              <w:ind w:left="-233" w:leftChars="-111"/>
              <w:jc w:val="center"/>
            </w:pPr>
            <w:r>
              <w:rPr>
                <w:bCs/>
              </w:rPr>
              <w:t>16</w:t>
            </w: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c>
          <w:tcPr>
            <w:tcW w:w="453" w:type="dxa"/>
            <w:shd w:val="clear" w:color="auto" w:fill="auto"/>
            <w:noWrap w:val="0"/>
            <w:tcMar>
              <w:top w:w="72" w:type="dxa"/>
              <w:left w:w="144" w:type="dxa"/>
              <w:bottom w:w="72" w:type="dxa"/>
              <w:right w:w="144" w:type="dxa"/>
            </w:tcMar>
            <w:vAlign w:val="top"/>
          </w:tcPr>
          <w:p>
            <w:pPr>
              <w:tabs>
                <w:tab w:val="left" w:pos="5520"/>
              </w:tabs>
            </w:pPr>
          </w:p>
        </w:tc>
      </w:tr>
    </w:tbl>
    <w:p>
      <w:pPr>
        <w:tabs>
          <w:tab w:val="left" w:pos="5520"/>
        </w:tabs>
        <w:rPr>
          <w:rFonts w:hint="eastAsia"/>
        </w:rPr>
      </w:pPr>
    </w:p>
    <w:p>
      <w:pPr>
        <w:tabs>
          <w:tab w:val="left" w:pos="5520"/>
        </w:tabs>
        <w:rPr>
          <w:rFonts w:hint="eastAsia"/>
        </w:rPr>
      </w:pPr>
    </w:p>
    <w:p>
      <w:pPr>
        <w:tabs>
          <w:tab w:val="left" w:pos="5520"/>
        </w:tabs>
        <w:rPr>
          <w:rFonts w:hint="eastAsia"/>
        </w:rPr>
      </w:pPr>
    </w:p>
    <w:p>
      <w:pPr>
        <w:tabs>
          <w:tab w:val="left" w:pos="5520"/>
        </w:tabs>
        <w:jc w:val="center"/>
        <w:rPr>
          <w:rFonts w:hint="eastAsia"/>
        </w:rPr>
      </w:pPr>
    </w:p>
    <w:p>
      <w:pPr>
        <w:tabs>
          <w:tab w:val="left" w:pos="4820"/>
          <w:tab w:val="left" w:pos="5520"/>
          <w:tab w:val="left" w:pos="5670"/>
        </w:tabs>
        <w:rPr>
          <w:rFonts w:hint="eastAsia"/>
        </w:rPr>
      </w:pPr>
    </w:p>
    <w:p>
      <w:pPr>
        <w:tabs>
          <w:tab w:val="left" w:pos="4820"/>
          <w:tab w:val="left" w:pos="5520"/>
          <w:tab w:val="left" w:pos="5670"/>
        </w:tabs>
        <w:rPr>
          <w:rFonts w:hint="eastAsia"/>
        </w:rPr>
      </w:pPr>
      <w:r>
        <w:pict>
          <v:rect id="_x0000_s1165" o:spid="_x0000_s1165" o:spt="1" style="height:24pt;width:36.85pt;" fillcolor="#FFFFFF" filled="t" stroked="t" insetpen="f" coordsize="21600,21600">
            <v:path/>
            <v:fill on="t" focussize="0,0"/>
            <v:stroke weight="1pt" color="#4BACC6" dashstyle="dash" imagealignshape="1"/>
            <v:imagedata o:title=""/>
            <o:lock v:ext="edit" rotation="t"/>
            <o:callout minusx="t" minusy="t"/>
            <v:textbox>
              <w:txbxContent>
                <w:p>
                  <w:pPr>
                    <w:tabs>
                      <w:tab w:val="left" w:pos="5520"/>
                    </w:tabs>
                    <w:rPr>
                      <w:b/>
                    </w:rPr>
                  </w:pPr>
                  <w:r>
                    <w:rPr>
                      <w:rFonts w:hint="eastAsia"/>
                      <w:b/>
                    </w:rPr>
                    <w:t>例3</w:t>
                  </w:r>
                </w:p>
                <w:p>
                  <w:pPr>
                    <w:tabs>
                      <w:tab w:val="left" w:pos="5520"/>
                    </w:tabs>
                  </w:pPr>
                </w:p>
              </w:txbxContent>
            </v:textbox>
            <w10:wrap type="none"/>
            <w10:anchorlock/>
          </v:rect>
        </w:pict>
      </w:r>
    </w:p>
    <w:p>
      <w:pPr>
        <w:tabs>
          <w:tab w:val="left" w:pos="4820"/>
          <w:tab w:val="left" w:pos="5520"/>
          <w:tab w:val="left" w:pos="5670"/>
        </w:tabs>
        <w:rPr>
          <w:bCs/>
        </w:rPr>
      </w:pPr>
      <w:r>
        <w:rPr>
          <w:rFonts w:hint="eastAsia"/>
          <w:bCs/>
        </w:rPr>
        <w:t>从</w:t>
      </w:r>
      <w:r>
        <w:rPr>
          <w:bCs/>
        </w:rPr>
        <w:t>1</w:t>
      </w:r>
      <w:r>
        <w:rPr>
          <w:rFonts w:hint="eastAsia"/>
          <w:bCs/>
        </w:rPr>
        <w:t>开始的自然数按下图所示的规则排列，并用一个平行四边形框出九个数，能否使这九个数的和等于①</w:t>
      </w:r>
      <w:r>
        <w:rPr>
          <w:bCs/>
        </w:rPr>
        <w:t>1993</w:t>
      </w:r>
      <w:r>
        <w:rPr>
          <w:rFonts w:hint="eastAsia"/>
          <w:bCs/>
        </w:rPr>
        <w:t>；②</w:t>
      </w:r>
      <w:r>
        <w:rPr>
          <w:bCs/>
        </w:rPr>
        <w:t>1143</w:t>
      </w:r>
      <w:r>
        <w:rPr>
          <w:rFonts w:hint="eastAsia"/>
          <w:bCs/>
        </w:rPr>
        <w:t>；③</w:t>
      </w:r>
      <w:r>
        <w:rPr>
          <w:bCs/>
        </w:rPr>
        <w:t>1989</w:t>
      </w:r>
      <w:r>
        <w:rPr>
          <w:rFonts w:hint="eastAsia"/>
          <w:bCs/>
        </w:rPr>
        <w:t>若能办到，请写出平行四边形框内的最大数和最小数；若不能办到，说明理由。</w:t>
      </w:r>
    </w:p>
    <w:p>
      <w:pPr>
        <w:tabs>
          <w:tab w:val="left" w:pos="4820"/>
          <w:tab w:val="left" w:pos="5520"/>
          <w:tab w:val="left" w:pos="5670"/>
        </w:tabs>
        <w:jc w:val="right"/>
        <w:rPr>
          <w:rFonts w:hint="eastAsia"/>
          <w:bCs/>
        </w:rPr>
      </w:pPr>
      <w:r>
        <w:rPr>
          <w:rFonts w:hint="eastAsia"/>
          <w:bCs/>
        </w:rPr>
        <w:pict>
          <v:shape id="_x0000_i1193" o:spt="75" type="#_x0000_t75" style="height:96.55pt;width:185.35pt;" filled="f" stroked="f" coordsize="21600,21600">
            <v:path/>
            <v:fill on="f" focussize="0,0"/>
            <v:stroke on="f"/>
            <v:imagedata r:id="rId9" o:title=""/>
            <o:lock v:ext="edit" aspectratio="t"/>
            <w10:wrap type="none"/>
            <w10:anchorlock/>
          </v:shape>
        </w:pict>
      </w:r>
    </w:p>
    <w:p>
      <w:pPr>
        <w:tabs>
          <w:tab w:val="left" w:pos="4820"/>
          <w:tab w:val="left" w:pos="5520"/>
          <w:tab w:val="left" w:pos="5670"/>
        </w:tabs>
        <w:jc w:val="right"/>
        <w:rPr>
          <w:rFonts w:hint="eastAsia"/>
          <w:bCs/>
        </w:rPr>
      </w:pPr>
    </w:p>
    <w:p>
      <w:pPr>
        <w:tabs>
          <w:tab w:val="left" w:pos="4820"/>
          <w:tab w:val="left" w:pos="5520"/>
          <w:tab w:val="left" w:pos="5670"/>
        </w:tabs>
        <w:jc w:val="right"/>
        <w:rPr>
          <w:rFonts w:hint="eastAsia"/>
          <w:bCs/>
        </w:rPr>
      </w:pPr>
    </w:p>
    <w:p>
      <w:pPr>
        <w:tabs>
          <w:tab w:val="left" w:pos="4820"/>
          <w:tab w:val="left" w:pos="5520"/>
          <w:tab w:val="left" w:pos="5670"/>
        </w:tabs>
        <w:jc w:val="right"/>
        <w:rPr>
          <w:rFonts w:hint="eastAsia"/>
          <w:bCs/>
        </w:rPr>
      </w:pPr>
    </w:p>
    <w:p>
      <w:pPr>
        <w:tabs>
          <w:tab w:val="left" w:pos="4820"/>
          <w:tab w:val="left" w:pos="5520"/>
          <w:tab w:val="left" w:pos="5670"/>
        </w:tabs>
        <w:jc w:val="right"/>
        <w:rPr>
          <w:rFonts w:hint="eastAsia"/>
          <w:bCs/>
        </w:rPr>
      </w:pPr>
    </w:p>
    <w:p>
      <w:pPr>
        <w:tabs>
          <w:tab w:val="left" w:pos="4820"/>
          <w:tab w:val="left" w:pos="5520"/>
          <w:tab w:val="left" w:pos="5670"/>
        </w:tabs>
        <w:rPr>
          <w:rFonts w:hint="eastAsia"/>
        </w:rPr>
      </w:pPr>
      <w:r>
        <w:pict>
          <v:rect id="_x0000_s1166" o:spid="_x0000_s1166" o:spt="1" style="height:24pt;width:36.85pt;" fillcolor="#FFFFFF" filled="t" stroked="t" insetpen="f" coordsize="21600,21600">
            <v:path/>
            <v:fill on="t" focussize="0,0"/>
            <v:stroke weight="1pt" color="#4BACC6" dashstyle="dash" imagealignshape="1"/>
            <v:imagedata o:title=""/>
            <o:lock v:ext="edit" rotation="t"/>
            <o:callout minusx="t" minusy="t"/>
            <v:textbox>
              <w:txbxContent>
                <w:p>
                  <w:pPr>
                    <w:tabs>
                      <w:tab w:val="left" w:pos="5520"/>
                    </w:tabs>
                    <w:rPr>
                      <w:b/>
                    </w:rPr>
                  </w:pPr>
                  <w:r>
                    <w:rPr>
                      <w:rFonts w:hint="eastAsia"/>
                      <w:b/>
                    </w:rPr>
                    <w:t>例4</w:t>
                  </w:r>
                </w:p>
                <w:p>
                  <w:pPr>
                    <w:tabs>
                      <w:tab w:val="left" w:pos="5520"/>
                    </w:tabs>
                  </w:pPr>
                </w:p>
              </w:txbxContent>
            </v:textbox>
            <w10:wrap type="none"/>
            <w10:anchorlock/>
          </v:rect>
        </w:pict>
      </w:r>
    </w:p>
    <w:p>
      <w:pPr>
        <w:tabs>
          <w:tab w:val="left" w:pos="4820"/>
          <w:tab w:val="left" w:pos="5520"/>
          <w:tab w:val="left" w:pos="5670"/>
        </w:tabs>
      </w:pPr>
      <w:r>
        <w:rPr>
          <w:rFonts w:hint="eastAsia"/>
          <w:bCs/>
        </w:rPr>
        <w:t>将一些半径相同的小圆按如下所示的规律摆放：第</w:t>
      </w:r>
      <w:r>
        <w:rPr>
          <w:bCs/>
        </w:rPr>
        <w:t>1</w:t>
      </w:r>
      <w:r>
        <w:rPr>
          <w:rFonts w:hint="eastAsia"/>
          <w:bCs/>
        </w:rPr>
        <w:t>个图形中有</w:t>
      </w:r>
      <w:r>
        <w:rPr>
          <w:bCs/>
        </w:rPr>
        <w:t>6</w:t>
      </w:r>
      <w:r>
        <w:rPr>
          <w:rFonts w:hint="eastAsia"/>
          <w:bCs/>
        </w:rPr>
        <w:t>个小圈，第</w:t>
      </w:r>
      <w:r>
        <w:rPr>
          <w:bCs/>
        </w:rPr>
        <w:t>2</w:t>
      </w:r>
      <w:r>
        <w:rPr>
          <w:rFonts w:hint="eastAsia"/>
          <w:bCs/>
        </w:rPr>
        <w:t>个图形中有</w:t>
      </w:r>
      <w:r>
        <w:rPr>
          <w:bCs/>
        </w:rPr>
        <w:t>10</w:t>
      </w:r>
      <w:r>
        <w:rPr>
          <w:rFonts w:hint="eastAsia"/>
          <w:bCs/>
        </w:rPr>
        <w:t>个小圈，第</w:t>
      </w:r>
      <w:r>
        <w:rPr>
          <w:bCs/>
        </w:rPr>
        <w:t>3</w:t>
      </w:r>
      <w:r>
        <w:rPr>
          <w:rFonts w:hint="eastAsia"/>
          <w:bCs/>
        </w:rPr>
        <w:t>个图形中有</w:t>
      </w:r>
      <w:r>
        <w:rPr>
          <w:bCs/>
        </w:rPr>
        <w:t>16</w:t>
      </w:r>
      <w:r>
        <w:rPr>
          <w:rFonts w:hint="eastAsia"/>
          <w:bCs/>
        </w:rPr>
        <w:t>个小圈，第</w:t>
      </w:r>
      <w:r>
        <w:rPr>
          <w:bCs/>
        </w:rPr>
        <w:t>4</w:t>
      </w:r>
      <w:r>
        <w:rPr>
          <w:rFonts w:hint="eastAsia"/>
          <w:bCs/>
        </w:rPr>
        <w:t>个图形中有</w:t>
      </w:r>
      <w:r>
        <w:rPr>
          <w:bCs/>
        </w:rPr>
        <w:t>24</w:t>
      </w:r>
      <w:r>
        <w:rPr>
          <w:rFonts w:hint="eastAsia"/>
          <w:bCs/>
        </w:rPr>
        <w:t>个小圈，…，依此规律，第</w:t>
      </w:r>
      <w:r>
        <w:rPr>
          <w:bCs/>
        </w:rPr>
        <w:t>6</w:t>
      </w:r>
      <w:r>
        <w:rPr>
          <w:rFonts w:hint="eastAsia"/>
          <w:bCs/>
        </w:rPr>
        <w:t>个图形有</w:t>
      </w:r>
      <w:r>
        <w:rPr>
          <w:bCs/>
        </w:rPr>
        <w:t>___________</w:t>
      </w:r>
      <w:r>
        <w:rPr>
          <w:rFonts w:hint="eastAsia"/>
          <w:bCs/>
        </w:rPr>
        <w:t>个小圈。</w:t>
      </w:r>
    </w:p>
    <w:p>
      <w:pPr>
        <w:tabs>
          <w:tab w:val="left" w:pos="4820"/>
          <w:tab w:val="left" w:pos="5520"/>
          <w:tab w:val="left" w:pos="5670"/>
        </w:tabs>
        <w:jc w:val="right"/>
        <w:rPr>
          <w:rFonts w:hint="eastAsia"/>
        </w:rPr>
      </w:pPr>
      <w:r>
        <w:pict>
          <v:shape id="_x0000_i1194" o:spt="75" type="#_x0000_t75" style="height:71.25pt;width:327.1pt;" filled="f" stroked="f" coordsize="21600,21600"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">
            <v:path/>
            <v:fill on="f" focussize="0,0"/>
            <v:stroke on="f"/>
            <v:imagedata r:id="rId10" cropleft="-1642f" croptop="-679f" cropright="-78f" cropbottom="-2823f" o:title=""/>
            <o:lock v:ext="edit" grouping="f" rotation="f" text="f" aspectratio="f"/>
            <w10:wrap type="none"/>
            <w10:anchorlock/>
          </v:shape>
        </w:pict>
      </w:r>
    </w:p>
    <w:p>
      <w:pPr>
        <w:tabs>
          <w:tab w:val="left" w:pos="4820"/>
          <w:tab w:val="left" w:pos="5520"/>
          <w:tab w:val="left" w:pos="5670"/>
        </w:tabs>
        <w:jc w:val="right"/>
        <w:rPr>
          <w:rFonts w:hint="eastAsia"/>
        </w:rPr>
      </w:pPr>
    </w:p>
    <w:p>
      <w:pPr>
        <w:tabs>
          <w:tab w:val="left" w:pos="4820"/>
          <w:tab w:val="left" w:pos="5520"/>
          <w:tab w:val="left" w:pos="5670"/>
        </w:tabs>
        <w:jc w:val="right"/>
        <w:rPr>
          <w:rFonts w:hint="eastAsia"/>
        </w:rPr>
      </w:pPr>
    </w:p>
    <w:p>
      <w:pPr>
        <w:tabs>
          <w:tab w:val="left" w:pos="4820"/>
          <w:tab w:val="left" w:pos="5520"/>
          <w:tab w:val="left" w:pos="5670"/>
        </w:tabs>
        <w:jc w:val="right"/>
        <w:rPr>
          <w:rFonts w:hint="eastAsia"/>
        </w:rPr>
      </w:pPr>
    </w:p>
    <w:p>
      <w:pPr>
        <w:tabs>
          <w:tab w:val="left" w:pos="4820"/>
          <w:tab w:val="left" w:pos="5520"/>
          <w:tab w:val="left" w:pos="5670"/>
        </w:tabs>
        <w:jc w:val="right"/>
        <w:rPr>
          <w:rFonts w:hint="eastAsia"/>
        </w:rPr>
      </w:pPr>
    </w:p>
    <w:p>
      <w:pPr>
        <w:tabs>
          <w:tab w:val="left" w:pos="5520"/>
        </w:tabs>
        <w:rPr>
          <w:rFonts w:hint="eastAsia"/>
          <w:b/>
        </w:rPr>
      </w:pPr>
      <w:r>
        <w:rPr>
          <w:b/>
        </w:rPr>
        <w:pict>
          <v:rect id="_x0000_s1167" o:spid="_x0000_s1167" o:spt="1" style="height:24pt;width:36.85pt;" fillcolor="#FFFFFF" filled="t" stroked="t" insetpen="f" coordsize="21600,21600">
            <v:path/>
            <v:fill on="t" focussize="0,0"/>
            <v:stroke weight="1pt" color="#4BACC6" dashstyle="dash" imagealignshape="1"/>
            <v:imagedata o:title=""/>
            <o:lock v:ext="edit" rotation="t"/>
            <o:callout minusx="t" minusy="t"/>
            <v:textbox>
              <w:txbxContent>
                <w:p>
                  <w:pPr>
                    <w:tabs>
                      <w:tab w:val="left" w:pos="5520"/>
                    </w:tabs>
                    <w:rPr>
                      <w:b/>
                    </w:rPr>
                  </w:pPr>
                  <w:r>
                    <w:rPr>
                      <w:rFonts w:hint="eastAsia"/>
                      <w:b/>
                    </w:rPr>
                    <w:t>例5</w:t>
                  </w:r>
                </w:p>
                <w:p>
                  <w:pPr>
                    <w:tabs>
                      <w:tab w:val="left" w:pos="5520"/>
                    </w:tabs>
                  </w:pPr>
                </w:p>
              </w:txbxContent>
            </v:textbox>
            <w10:wrap type="none"/>
            <w10:anchorlock/>
          </v:rect>
        </w:pict>
      </w:r>
    </w:p>
    <w:p>
      <w:pPr>
        <w:tabs>
          <w:tab w:val="left" w:pos="5520"/>
        </w:tabs>
      </w:pPr>
      <w:r>
        <w:rPr>
          <w:rFonts w:hint="eastAsia"/>
          <w:bCs/>
        </w:rPr>
        <w:t>将正整数从</w:t>
      </w:r>
      <w:r>
        <w:rPr>
          <w:bCs/>
        </w:rPr>
        <w:t>1</w:t>
      </w:r>
      <w:r>
        <w:rPr>
          <w:rFonts w:hint="eastAsia"/>
          <w:bCs/>
        </w:rPr>
        <w:t>开始依次按如图所示的规律排成一个“数阵”，其中</w:t>
      </w:r>
      <w:r>
        <w:rPr>
          <w:bCs/>
        </w:rPr>
        <w:t>2</w:t>
      </w:r>
      <w:r>
        <w:rPr>
          <w:rFonts w:hint="eastAsia"/>
          <w:bCs/>
        </w:rPr>
        <w:t>在第</w:t>
      </w:r>
      <w:r>
        <w:rPr>
          <w:bCs/>
        </w:rPr>
        <w:t>1</w:t>
      </w:r>
      <w:r>
        <w:rPr>
          <w:rFonts w:hint="eastAsia"/>
          <w:bCs/>
        </w:rPr>
        <w:t>个拐角处，</w:t>
      </w:r>
      <w:r>
        <w:rPr>
          <w:bCs/>
        </w:rPr>
        <w:t>3</w:t>
      </w:r>
      <w:r>
        <w:rPr>
          <w:rFonts w:hint="eastAsia"/>
          <w:bCs/>
        </w:rPr>
        <w:t>在第</w:t>
      </w:r>
      <w:r>
        <w:rPr>
          <w:bCs/>
        </w:rPr>
        <w:t>2</w:t>
      </w:r>
      <w:r>
        <w:rPr>
          <w:rFonts w:hint="eastAsia"/>
          <w:bCs/>
        </w:rPr>
        <w:t>个拐角处，</w:t>
      </w:r>
      <w:r>
        <w:rPr>
          <w:bCs/>
        </w:rPr>
        <w:t>5</w:t>
      </w:r>
      <w:r>
        <w:rPr>
          <w:rFonts w:hint="eastAsia"/>
          <w:bCs/>
        </w:rPr>
        <w:t>在第</w:t>
      </w:r>
      <w:r>
        <w:rPr>
          <w:bCs/>
        </w:rPr>
        <w:t>3</w:t>
      </w:r>
      <w:r>
        <w:rPr>
          <w:rFonts w:hint="eastAsia"/>
          <w:bCs/>
        </w:rPr>
        <w:t>个拐角处，</w:t>
      </w:r>
      <w:r>
        <w:rPr>
          <w:bCs/>
        </w:rPr>
        <w:t>7</w:t>
      </w:r>
      <w:r>
        <w:rPr>
          <w:rFonts w:hint="eastAsia"/>
          <w:bCs/>
        </w:rPr>
        <w:t>在第</w:t>
      </w:r>
      <w:r>
        <w:rPr>
          <w:bCs/>
        </w:rPr>
        <w:t>4</w:t>
      </w:r>
      <w:r>
        <w:rPr>
          <w:rFonts w:hint="eastAsia"/>
          <w:bCs/>
        </w:rPr>
        <w:t>个拐角处，……那么在第</w:t>
      </w:r>
      <w:r>
        <w:rPr>
          <w:bCs/>
        </w:rPr>
        <w:t>100</w:t>
      </w:r>
      <w:r>
        <w:rPr>
          <w:rFonts w:hint="eastAsia"/>
          <w:bCs/>
        </w:rPr>
        <w:t>个拐角处的数是</w:t>
      </w:r>
      <w:r>
        <w:rPr>
          <w:bCs/>
        </w:rPr>
        <w:t>______</w:t>
      </w:r>
      <w:r>
        <w:rPr>
          <w:rFonts w:hint="eastAsia"/>
          <w:bCs/>
        </w:rPr>
        <w:t>。</w:t>
      </w:r>
    </w:p>
    <w:p>
      <w:pPr>
        <w:tabs>
          <w:tab w:val="left" w:pos="5520"/>
        </w:tabs>
        <w:jc w:val="right"/>
        <w:rPr>
          <w:rFonts w:hint="eastAsia"/>
        </w:rPr>
      </w:pPr>
      <w:r>
        <w:pict>
          <v:shape id="_x0000_i1195" o:spt="75" type="#_x0000_t75" style="height:125.5pt;width:139.6pt;" filled="f" stroked="f" coordsize="21600,21600"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">
            <v:path/>
            <v:fill on="f" focussize="0,0"/>
            <v:stroke on="f"/>
            <v:imagedata r:id="rId11" cropleft="-4886f" croptop="-5381f" cropright="-5088f" cropbottom="-3804f" o:title=""/>
            <o:lock v:ext="edit" grouping="f" rotation="f" text="f" aspectratio="f"/>
            <w10:wrap type="none"/>
            <w10:anchorlock/>
          </v:shape>
        </w:pict>
      </w:r>
    </w:p>
    <w:p>
      <w:pPr>
        <w:tabs>
          <w:tab w:val="left" w:pos="5520"/>
        </w:tabs>
        <w:jc w:val="right"/>
        <w:rPr>
          <w:rFonts w:hint="eastAsia"/>
        </w:rPr>
      </w:pPr>
    </w:p>
    <w:p>
      <w:pPr>
        <w:tabs>
          <w:tab w:val="left" w:pos="5520"/>
        </w:tabs>
        <w:jc w:val="right"/>
        <w:rPr>
          <w:rFonts w:hint="eastAsia"/>
        </w:rPr>
      </w:pPr>
    </w:p>
    <w:p>
      <w:pPr>
        <w:tabs>
          <w:tab w:val="left" w:pos="5520"/>
        </w:tabs>
        <w:jc w:val="right"/>
        <w:rPr>
          <w:rFonts w:hint="eastAsia"/>
        </w:rPr>
      </w:pPr>
    </w:p>
    <w:p>
      <w:pPr>
        <w:tabs>
          <w:tab w:val="left" w:pos="5520"/>
        </w:tabs>
        <w:jc w:val="right"/>
        <w:rPr>
          <w:rFonts w:hint="eastAsia"/>
        </w:rPr>
      </w:pPr>
    </w:p>
    <w:p>
      <w:pPr>
        <w:tabs>
          <w:tab w:val="left" w:pos="5520"/>
        </w:tabs>
        <w:jc w:val="right"/>
        <w:rPr>
          <w:rFonts w:hint="eastAsia"/>
        </w:rPr>
      </w:pPr>
    </w:p>
    <w:p>
      <w:pPr>
        <w:tabs>
          <w:tab w:val="left" w:pos="5520"/>
        </w:tabs>
        <w:jc w:val="right"/>
        <w:rPr>
          <w:rFonts w:hint="eastAsia"/>
        </w:rPr>
      </w:pPr>
    </w:p>
    <w:p>
      <w:pPr>
        <w:tabs>
          <w:tab w:val="left" w:pos="5520"/>
        </w:tabs>
        <w:rPr>
          <w:rFonts w:hint="eastAsia"/>
        </w:rPr>
      </w:pPr>
      <w:r>
        <w:pict>
          <v:rect id="_x0000_s1168" o:spid="_x0000_s1168" o:spt="1" style="height:24pt;width:36.85pt;" fillcolor="#FFFFFF" filled="t" stroked="t" insetpen="f" coordsize="21600,21600">
            <v:path/>
            <v:fill on="t" focussize="0,0"/>
            <v:stroke weight="1pt" color="#4BACC6" dashstyle="dash" imagealignshape="1"/>
            <v:imagedata o:title=""/>
            <o:lock v:ext="edit" rotation="t"/>
            <o:callout minusx="t" minusy="t"/>
            <v:textbox>
              <w:txbxContent>
                <w:p>
                  <w:pPr>
                    <w:tabs>
                      <w:tab w:val="left" w:pos="5520"/>
                    </w:tabs>
                    <w:rPr>
                      <w:b/>
                    </w:rPr>
                  </w:pPr>
                  <w:r>
                    <w:rPr>
                      <w:rFonts w:hint="eastAsia"/>
                      <w:b/>
                    </w:rPr>
                    <w:t>例6</w:t>
                  </w:r>
                </w:p>
                <w:p>
                  <w:pPr>
                    <w:tabs>
                      <w:tab w:val="left" w:pos="5520"/>
                    </w:tabs>
                  </w:pPr>
                </w:p>
              </w:txbxContent>
            </v:textbox>
            <w10:wrap type="none"/>
            <w10:anchorlock/>
          </v:rect>
        </w:pict>
      </w:r>
    </w:p>
    <w:p>
      <w:pPr>
        <w:tabs>
          <w:tab w:val="left" w:pos="5520"/>
        </w:tabs>
      </w:pPr>
      <w:r>
        <w:rPr>
          <w:rFonts w:hint="eastAsia"/>
          <w:bCs/>
        </w:rPr>
        <w:t>一列自然数：</w:t>
      </w:r>
      <w:r>
        <w:rPr>
          <w:bCs/>
        </w:rPr>
        <w:t>0</w:t>
      </w:r>
      <w:r>
        <w:rPr>
          <w:rFonts w:hint="eastAsia"/>
          <w:bCs/>
        </w:rPr>
        <w:t>，</w:t>
      </w:r>
      <w:r>
        <w:rPr>
          <w:bCs/>
        </w:rPr>
        <w:t>1</w:t>
      </w:r>
      <w:r>
        <w:rPr>
          <w:rFonts w:hint="eastAsia"/>
          <w:bCs/>
        </w:rPr>
        <w:t>，</w:t>
      </w:r>
      <w:r>
        <w:rPr>
          <w:bCs/>
        </w:rPr>
        <w:t>2</w:t>
      </w:r>
      <w:r>
        <w:rPr>
          <w:rFonts w:hint="eastAsia"/>
          <w:bCs/>
        </w:rPr>
        <w:t>，</w:t>
      </w:r>
      <w:r>
        <w:rPr>
          <w:bCs/>
        </w:rPr>
        <w:t>3</w:t>
      </w:r>
      <w:r>
        <w:rPr>
          <w:rFonts w:hint="eastAsia"/>
          <w:bCs/>
        </w:rPr>
        <w:t>，</w:t>
      </w:r>
      <w:r>
        <w:rPr>
          <w:rFonts w:ascii="楷体" w:hAnsi="楷体" w:eastAsia="楷体"/>
          <w:bCs/>
        </w:rPr>
        <w:t>……</w:t>
      </w:r>
      <w:r>
        <w:rPr>
          <w:rFonts w:hint="eastAsia"/>
          <w:bCs/>
        </w:rPr>
        <w:t>，</w:t>
      </w:r>
      <w:r>
        <w:rPr>
          <w:bCs/>
        </w:rPr>
        <w:t>2024</w:t>
      </w:r>
      <w:r>
        <w:rPr>
          <w:rFonts w:hint="eastAsia"/>
          <w:bCs/>
        </w:rPr>
        <w:t>，第一个数是</w:t>
      </w:r>
      <w:r>
        <w:rPr>
          <w:bCs/>
        </w:rPr>
        <w:t>0</w:t>
      </w:r>
      <w:r>
        <w:rPr>
          <w:rFonts w:hint="eastAsia"/>
          <w:bCs/>
        </w:rPr>
        <w:t>，从第二个数开始，每一个都比它前一个大</w:t>
      </w:r>
      <w:r>
        <w:rPr>
          <w:bCs/>
        </w:rPr>
        <w:t>1</w:t>
      </w:r>
      <w:r>
        <w:rPr>
          <w:rFonts w:hint="eastAsia"/>
          <w:bCs/>
        </w:rPr>
        <w:t>，最后一个是</w:t>
      </w:r>
      <w:r>
        <w:rPr>
          <w:bCs/>
        </w:rPr>
        <w:t>2024</w:t>
      </w:r>
      <w:r>
        <w:rPr>
          <w:rFonts w:hint="eastAsia"/>
          <w:bCs/>
        </w:rPr>
        <w:t>。现在将这列自然数排成以下数表规定横排为行，竖排为列，则</w:t>
      </w:r>
      <w:r>
        <w:rPr>
          <w:bCs/>
        </w:rPr>
        <w:t>2005</w:t>
      </w:r>
      <w:r>
        <w:rPr>
          <w:rFonts w:hint="eastAsia"/>
          <w:bCs/>
        </w:rPr>
        <w:t>在数表中位于第</w:t>
      </w:r>
      <w:r>
        <w:rPr>
          <w:bCs/>
        </w:rPr>
        <w:t>________</w:t>
      </w:r>
      <w:r>
        <w:rPr>
          <w:rFonts w:hint="eastAsia"/>
          <w:bCs/>
        </w:rPr>
        <w:t>行第</w:t>
      </w:r>
      <w:r>
        <w:rPr>
          <w:bCs/>
        </w:rPr>
        <w:t>________</w:t>
      </w:r>
      <w:r>
        <w:rPr>
          <w:rFonts w:hint="eastAsia"/>
          <w:bCs/>
        </w:rPr>
        <w:t>列。</w:t>
      </w:r>
    </w:p>
    <w:tbl>
      <w:tblPr>
        <w:tblStyle w:val="19"/>
        <w:tblW w:w="3544" w:type="dxa"/>
        <w:tblInd w:w="609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55"/>
        <w:gridCol w:w="755"/>
        <w:gridCol w:w="755"/>
        <w:gridCol w:w="755"/>
        <w:gridCol w:w="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dxa"/>
          <w:wAfter w:w="0" w:type="dxa"/>
          <w:trHeight w:val="218" w:hRule="atLeast"/>
        </w:trPr>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0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3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8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15 </w:t>
            </w:r>
          </w:p>
        </w:tc>
        <w:tc>
          <w:tcPr>
            <w:tcW w:w="524"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rFonts w:hint="eastAsia"/>
                <w:bCs/>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dxa"/>
          <w:wAfter w:w="0" w:type="dxa"/>
          <w:trHeight w:val="218" w:hRule="atLeast"/>
        </w:trPr>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1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2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7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14 </w:t>
            </w:r>
          </w:p>
        </w:tc>
        <w:tc>
          <w:tcPr>
            <w:tcW w:w="524"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rFonts w:hint="eastAsia"/>
                <w:bCs/>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dxa"/>
          <w:wAfter w:w="0" w:type="dxa"/>
          <w:trHeight w:val="218" w:hRule="atLeast"/>
        </w:trPr>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4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5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6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13 </w:t>
            </w:r>
          </w:p>
        </w:tc>
        <w:tc>
          <w:tcPr>
            <w:tcW w:w="524"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rFonts w:hint="eastAsia"/>
                <w:bCs/>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dxa"/>
          <w:wAfter w:w="0" w:type="dxa"/>
          <w:trHeight w:val="218" w:hRule="atLeast"/>
        </w:trPr>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9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10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11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bCs/>
              </w:rPr>
              <w:t xml:space="preserve">12 </w:t>
            </w:r>
          </w:p>
        </w:tc>
        <w:tc>
          <w:tcPr>
            <w:tcW w:w="524"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rFonts w:hint="eastAsia"/>
                <w:bCs/>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dxa"/>
          <w:wAfter w:w="0" w:type="dxa"/>
          <w:trHeight w:val="218" w:hRule="atLeast"/>
        </w:trPr>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rFonts w:hint="eastAsia"/>
                <w:bCs/>
              </w:rPr>
              <w:t xml:space="preserve">…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rFonts w:hint="eastAsia"/>
                <w:bCs/>
              </w:rPr>
              <w:t xml:space="preserve">…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rFonts w:hint="eastAsia"/>
                <w:bCs/>
              </w:rPr>
              <w:t xml:space="preserve">… </w:t>
            </w:r>
          </w:p>
        </w:tc>
        <w:tc>
          <w:tcPr>
            <w:tcW w:w="755"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rFonts w:hint="eastAsia"/>
                <w:bCs/>
              </w:rPr>
              <w:t xml:space="preserve">… </w:t>
            </w:r>
          </w:p>
        </w:tc>
        <w:tc>
          <w:tcPr>
            <w:tcW w:w="524" w:type="dxa"/>
            <w:shd w:val="clear" w:color="auto" w:fill="auto"/>
            <w:noWrap w:val="0"/>
            <w:tcMar>
              <w:top w:w="72" w:type="dxa"/>
              <w:left w:w="144" w:type="dxa"/>
              <w:bottom w:w="72" w:type="dxa"/>
              <w:right w:w="144" w:type="dxa"/>
            </w:tcMar>
            <w:vAlign w:val="top"/>
          </w:tcPr>
          <w:p>
            <w:pPr>
              <w:tabs>
                <w:tab w:val="left" w:pos="5520"/>
              </w:tabs>
              <w:ind w:left="3030" w:hanging="3030" w:hangingChars="1443"/>
            </w:pPr>
            <w:r>
              <w:rPr>
                <w:rFonts w:hint="eastAsia"/>
                <w:bCs/>
              </w:rPr>
              <w:t xml:space="preserve">… </w:t>
            </w:r>
          </w:p>
        </w:tc>
      </w:tr>
    </w:tbl>
    <w:p>
      <w:pPr>
        <w:tabs>
          <w:tab w:val="left" w:pos="5520"/>
        </w:tabs>
        <w:rPr>
          <w:rFonts w:hint="eastAsia"/>
        </w:rPr>
      </w:pPr>
    </w:p>
    <w:p>
      <w:pPr>
        <w:tabs>
          <w:tab w:val="left" w:pos="5520"/>
        </w:tabs>
        <w:rPr>
          <w:rFonts w:hint="eastAsia"/>
        </w:rPr>
      </w:pPr>
    </w:p>
    <w:p>
      <w:pPr>
        <w:tabs>
          <w:tab w:val="left" w:pos="5520"/>
        </w:tabs>
        <w:rPr>
          <w:rFonts w:hint="eastAsia"/>
        </w:rPr>
      </w:pPr>
    </w:p>
    <w:p>
      <w:pPr>
        <w:tabs>
          <w:tab w:val="left" w:pos="5520"/>
        </w:tabs>
        <w:rPr>
          <w:rFonts w:hint="eastAsia"/>
        </w:rPr>
      </w:pPr>
    </w:p>
    <w:p>
      <w:pPr>
        <w:tabs>
          <w:tab w:val="left" w:pos="5520"/>
        </w:tabs>
        <w:rPr>
          <w:rFonts w:hint="eastAsia"/>
        </w:rPr>
      </w:pPr>
    </w:p>
    <w:p>
      <w:pPr>
        <w:tabs>
          <w:tab w:val="left" w:pos="5520"/>
        </w:tabs>
        <w:rPr>
          <w:rFonts w:hint="eastAsia"/>
        </w:rPr>
      </w:pPr>
    </w:p>
    <w:p>
      <w:pPr>
        <w:tabs>
          <w:tab w:val="left" w:pos="5520"/>
        </w:tabs>
        <w:rPr>
          <w:rFonts w:hint="eastAsia"/>
        </w:rPr>
      </w:pPr>
    </w:p>
    <w:p>
      <w:pPr>
        <w:pStyle w:val="7"/>
        <w:jc w:val="center"/>
        <w:rPr>
          <w:rFonts w:hint="eastAsia"/>
          <w:sz w:val="30"/>
          <w:szCs w:val="30"/>
        </w:rPr>
      </w:pPr>
      <w:r>
        <w:rPr>
          <w:sz w:val="30"/>
          <w:szCs w:val="30"/>
        </w:rPr>
        <w:t>测试题</w:t>
      </w:r>
    </w:p>
    <w:p>
      <w:pPr>
        <w:pStyle w:val="52"/>
        <w:snapToGrid w:val="0"/>
        <w:spacing w:line="360" w:lineRule="auto"/>
        <w:rPr>
          <w:rFonts w:ascii="宋体" w:hAnsi="宋体"/>
          <w:bCs/>
          <w:szCs w:val="21"/>
        </w:rPr>
      </w:pPr>
      <w:r>
        <w:t>1</w:t>
      </w:r>
      <w:r>
        <w:rPr>
          <w:rFonts w:hint="eastAsia" w:ascii="宋体"/>
        </w:rPr>
        <w:t>．</w:t>
      </w:r>
      <w:r>
        <w:rPr>
          <w:rFonts w:hint="eastAsia" w:ascii="宋体" w:hAnsi="宋体"/>
          <w:bCs/>
          <w:szCs w:val="21"/>
        </w:rPr>
        <w:t>自然数</w:t>
      </w:r>
      <w:r>
        <w:rPr>
          <w:rFonts w:ascii="Times New Roman" w:hAnsi="Times New Roman"/>
          <w:bCs/>
          <w:szCs w:val="21"/>
        </w:rPr>
        <w:t>1</w:t>
      </w:r>
      <w:r>
        <w:rPr>
          <w:rFonts w:ascii="Times New Roman" w:hAnsi="宋体"/>
          <w:bCs/>
          <w:szCs w:val="21"/>
        </w:rPr>
        <w:t>，</w:t>
      </w:r>
      <w:r>
        <w:rPr>
          <w:rFonts w:ascii="Times New Roman" w:hAnsi="Times New Roman"/>
          <w:bCs/>
          <w:szCs w:val="21"/>
        </w:rPr>
        <w:t>2</w:t>
      </w:r>
      <w:r>
        <w:rPr>
          <w:rFonts w:ascii="Times New Roman" w:hAnsi="宋体"/>
          <w:bCs/>
          <w:szCs w:val="21"/>
        </w:rPr>
        <w:t>，</w:t>
      </w:r>
      <w:r>
        <w:rPr>
          <w:rFonts w:ascii="Times New Roman" w:hAnsi="Times New Roman"/>
          <w:bCs/>
          <w:szCs w:val="21"/>
        </w:rPr>
        <w:t>3</w:t>
      </w:r>
      <w:r>
        <w:rPr>
          <w:rFonts w:ascii="Times New Roman" w:hAnsi="宋体"/>
          <w:bCs/>
          <w:szCs w:val="21"/>
        </w:rPr>
        <w:t>，</w:t>
      </w:r>
      <w:r>
        <w:rPr>
          <w:rFonts w:ascii="Times New Roman" w:hAnsi="Times New Roman"/>
          <w:bCs/>
          <w:szCs w:val="21"/>
        </w:rPr>
        <w:t>4</w:t>
      </w:r>
      <w:r>
        <w:rPr>
          <w:rFonts w:hint="eastAsia" w:ascii="宋体" w:hAnsi="宋体"/>
          <w:bCs/>
          <w:szCs w:val="21"/>
        </w:rPr>
        <w:t>……排成如下数阵：</w:t>
      </w:r>
    </w:p>
    <w:p>
      <w:pPr>
        <w:pStyle w:val="52"/>
        <w:spacing w:line="360" w:lineRule="auto"/>
        <w:ind w:firstLine="322"/>
        <w:rPr>
          <w:rFonts w:ascii="宋体" w:hAnsi="宋体"/>
          <w:bCs/>
          <w:szCs w:val="21"/>
        </w:rPr>
      </w:pPr>
      <w:r>
        <w:rPr>
          <w:rFonts w:hint="eastAsia" w:ascii="宋体" w:hAnsi="宋体"/>
          <w:bCs/>
          <w:szCs w:val="21"/>
        </w:rPr>
        <w:t>第一列   第二列   第三列   第四列   第五列   第六列       ……</w:t>
      </w:r>
    </w:p>
    <w:p>
      <w:pPr>
        <w:pStyle w:val="52"/>
        <w:spacing w:line="360" w:lineRule="auto"/>
        <w:ind w:firstLine="322"/>
        <w:rPr>
          <w:rFonts w:ascii="Times New Roman" w:hAnsi="Times New Roman"/>
          <w:bCs/>
          <w:szCs w:val="21"/>
        </w:rPr>
      </w:pPr>
      <w:r>
        <w:rPr>
          <w:rFonts w:ascii="Times New Roman" w:hAnsi="Times New Roman"/>
          <w:bCs/>
          <w:szCs w:val="21"/>
        </w:rPr>
        <w:t xml:space="preserve">1        3         5          7        9        11        </w:t>
      </w:r>
      <w:r>
        <w:rPr>
          <w:rFonts w:ascii="楷体" w:hAnsi="楷体" w:eastAsia="楷体"/>
          <w:bCs/>
          <w:szCs w:val="21"/>
        </w:rPr>
        <w:t>……</w:t>
      </w:r>
    </w:p>
    <w:p>
      <w:pPr>
        <w:pStyle w:val="52"/>
        <w:spacing w:line="360" w:lineRule="auto"/>
        <w:ind w:firstLine="336" w:firstLineChars="160"/>
        <w:rPr>
          <w:rFonts w:ascii="Times New Roman" w:hAnsi="Times New Roman"/>
          <w:bCs/>
          <w:szCs w:val="21"/>
        </w:rPr>
      </w:pPr>
      <w:r>
        <w:rPr>
          <w:rFonts w:ascii="Times New Roman" w:hAnsi="Times New Roman"/>
          <w:bCs/>
          <w:szCs w:val="21"/>
        </w:rPr>
        <w:t xml:space="preserve">2        4         6          8        10       12        </w:t>
      </w:r>
      <w:r>
        <w:rPr>
          <w:rFonts w:ascii="楷体" w:hAnsi="楷体" w:eastAsia="楷体"/>
          <w:bCs/>
          <w:szCs w:val="21"/>
        </w:rPr>
        <w:t>……</w:t>
      </w:r>
    </w:p>
    <w:p>
      <w:pPr>
        <w:pStyle w:val="52"/>
        <w:spacing w:line="360" w:lineRule="auto"/>
        <w:ind w:firstLine="336" w:firstLineChars="160"/>
        <w:rPr>
          <w:rFonts w:ascii="Times New Roman" w:hAnsi="Times New Roman"/>
          <w:bCs/>
          <w:szCs w:val="21"/>
        </w:rPr>
      </w:pPr>
      <w:r>
        <w:rPr>
          <w:rFonts w:ascii="Times New Roman" w:hAnsi="Times New Roman"/>
          <w:bCs/>
          <w:szCs w:val="21"/>
        </w:rPr>
        <w:t xml:space="preserve">3        5         7          9        11       13        </w:t>
      </w:r>
      <w:r>
        <w:rPr>
          <w:rFonts w:ascii="楷体" w:hAnsi="楷体" w:eastAsia="楷体"/>
          <w:bCs/>
          <w:szCs w:val="21"/>
        </w:rPr>
        <w:t>……</w:t>
      </w:r>
    </w:p>
    <w:p>
      <w:pPr>
        <w:pStyle w:val="52"/>
        <w:spacing w:line="360" w:lineRule="auto"/>
        <w:ind w:firstLine="336" w:firstLineChars="160"/>
        <w:rPr>
          <w:rFonts w:ascii="Times New Roman" w:hAnsi="Times New Roman"/>
          <w:bCs/>
          <w:szCs w:val="21"/>
        </w:rPr>
      </w:pPr>
      <w:r>
        <w:rPr>
          <w:rFonts w:ascii="Times New Roman" w:hAnsi="Times New Roman"/>
          <w:bCs/>
          <w:szCs w:val="21"/>
        </w:rPr>
        <w:t xml:space="preserve">4        6         8          10       12       14        </w:t>
      </w:r>
      <w:r>
        <w:rPr>
          <w:rFonts w:ascii="楷体" w:hAnsi="楷体" w:eastAsia="楷体"/>
          <w:bCs/>
          <w:szCs w:val="21"/>
        </w:rPr>
        <w:t>……</w:t>
      </w:r>
    </w:p>
    <w:p>
      <w:pPr>
        <w:pStyle w:val="52"/>
        <w:spacing w:line="360" w:lineRule="auto"/>
        <w:ind w:firstLine="294"/>
        <w:rPr>
          <w:rFonts w:ascii="Times New Roman" w:hAnsi="Times New Roman"/>
          <w:bCs/>
          <w:szCs w:val="21"/>
        </w:rPr>
      </w:pPr>
      <w:r>
        <w:rPr>
          <w:rFonts w:ascii="Times New Roman" w:hAnsi="宋体"/>
          <w:bCs/>
          <w:szCs w:val="21"/>
        </w:rPr>
        <w:t>问这个数阵中的第</w:t>
      </w:r>
      <w:r>
        <w:rPr>
          <w:rFonts w:ascii="Times New Roman" w:hAnsi="Times New Roman"/>
          <w:bCs/>
          <w:szCs w:val="21"/>
        </w:rPr>
        <w:t>15</w:t>
      </w:r>
      <w:r>
        <w:rPr>
          <w:rFonts w:ascii="Times New Roman" w:hAnsi="宋体"/>
          <w:bCs/>
          <w:szCs w:val="21"/>
        </w:rPr>
        <w:t>列上起第</w:t>
      </w:r>
      <w:r>
        <w:rPr>
          <w:rFonts w:ascii="Times New Roman" w:hAnsi="Times New Roman"/>
          <w:bCs/>
          <w:szCs w:val="21"/>
        </w:rPr>
        <w:t>3</w:t>
      </w:r>
      <w:r>
        <w:rPr>
          <w:rFonts w:ascii="Times New Roman" w:hAnsi="宋体"/>
          <w:bCs/>
          <w:szCs w:val="21"/>
        </w:rPr>
        <w:t>个数是(</w:t>
      </w:r>
      <w:r>
        <w:rPr>
          <w:rFonts w:ascii="Times New Roman" w:hAnsi="Times New Roman"/>
          <w:bCs/>
          <w:szCs w:val="21"/>
        </w:rPr>
        <w:t xml:space="preserve">         </w:t>
      </w:r>
      <w:r>
        <w:rPr>
          <w:rFonts w:ascii="Times New Roman" w:hAnsi="宋体"/>
          <w:bCs/>
          <w:szCs w:val="21"/>
        </w:rPr>
        <w:t>)</w:t>
      </w:r>
    </w:p>
    <w:p>
      <w:pPr>
        <w:ind w:right="0" w:rightChars="0"/>
        <w:jc w:val="both"/>
        <w:rPr>
          <w:bCs/>
        </w:rPr>
      </w:pPr>
    </w:p>
    <w:p>
      <w:pPr>
        <w:pStyle w:val="61"/>
        <w:adjustRightInd w:val="0"/>
        <w:snapToGrid w:val="0"/>
        <w:spacing w:line="360" w:lineRule="auto"/>
        <w:ind w:left="336" w:hanging="336" w:hangingChars="160"/>
        <w:rPr>
          <w:bCs/>
        </w:rPr>
      </w:pPr>
      <w:r>
        <w:rPr>
          <w:rFonts w:ascii="Times New Roman" w:hAnsi="Times New Roman"/>
        </w:rPr>
        <w:t>2</w:t>
      </w:r>
      <w:r>
        <w:rPr>
          <w:rFonts w:hint="eastAsia" w:ascii="宋体" w:hAnsi="宋体"/>
        </w:rPr>
        <w:t>．</w:t>
      </w:r>
      <w:r>
        <w:rPr>
          <w:bCs/>
        </w:rPr>
        <w:t>如图的数阵是由</w:t>
      </w:r>
      <w:r>
        <w:rPr>
          <w:bCs/>
          <w:position w:val="-6"/>
        </w:rPr>
        <w:object>
          <v:shape id="_x0000_i1196" o:spt="75" type="#_x0000_t75" style="height:12.9pt;width:14.25pt;" o:ole="t" filled="f" stroked="f" coordsize="21600,21600">
            <v:path/>
            <v:fill on="f" focussize="0,0"/>
            <v:stroke on="f"/>
            <v:imagedata r:id="rId13" o:title=""/>
            <o:lock v:ext="edit" grouping="f" rotation="f" text="f" aspectratio="t"/>
            <w10:wrap type="none"/>
            <w10:anchorlock/>
          </v:shape>
          <o:OLEObject Type="Embed" ProgID="Equation.DSMT4" ShapeID="_x0000_i1196" DrawAspect="Content" ObjectID="_1468075725" r:id="rId12">
            <o:LockedField>false</o:LockedField>
          </o:OLEObject>
        </w:object>
      </w:r>
      <w:r>
        <w:rPr>
          <w:bCs/>
        </w:rPr>
        <w:t>个偶数排成的，其中</w:t>
      </w:r>
      <w:r>
        <w:rPr>
          <w:bCs/>
          <w:position w:val="-6"/>
        </w:rPr>
        <w:object>
          <v:shape id="_x0000_i1197" o:spt="75" type="#_x0000_t75" style="height:12.9pt;width:14.25pt;" o:ole="t" filled="f" stroked="f" coordsize="21600,21600">
            <v:path/>
            <v:fill on="f" focussize="0,0"/>
            <v:stroke on="f"/>
            <v:imagedata r:id="rId15" o:title=""/>
            <o:lock v:ext="edit" grouping="f" rotation="f" text="f" aspectratio="t"/>
            <w10:wrap type="none"/>
            <w10:anchorlock/>
          </v:shape>
          <o:OLEObject Type="Embed" ProgID="Equation.DSMT4" ShapeID="_x0000_i1197" DrawAspect="Content" ObjectID="_1468075726" r:id="rId14">
            <o:LockedField>false</o:LockedField>
          </o:OLEObject>
        </w:object>
      </w:r>
      <w:r>
        <w:rPr>
          <w:bCs/>
        </w:rPr>
        <w:t>，</w:t>
      </w:r>
      <w:r>
        <w:rPr>
          <w:bCs/>
          <w:position w:val="-4"/>
        </w:rPr>
        <w:object>
          <v:shape id="_x0000_i1198" o:spt="75" type="#_x0000_t75" style="height:12.25pt;width:14.25pt;" o:ole="t" filled="f" stroked="f" coordsize="21600,21600">
            <v:path/>
            <v:fill on="f" focussize="0,0"/>
            <v:stroke on="f"/>
            <v:imagedata r:id="rId17" o:title=""/>
            <o:lock v:ext="edit" grouping="f" rotation="f" text="f" aspectratio="t"/>
            <w10:wrap type="none"/>
            <w10:anchorlock/>
          </v:shape>
          <o:OLEObject Type="Embed" ProgID="Equation.DSMT4" ShapeID="_x0000_i1198" DrawAspect="Content" ObjectID="_1468075727" r:id="rId16">
            <o:LockedField>false</o:LockedField>
          </o:OLEObject>
        </w:object>
      </w:r>
      <w:r>
        <w:rPr>
          <w:bCs/>
        </w:rPr>
        <w:t>，</w:t>
      </w:r>
      <w:r>
        <w:rPr>
          <w:bCs/>
          <w:position w:val="-4"/>
        </w:rPr>
        <w:object>
          <v:shape id="_x0000_i1199" o:spt="75" type="#_x0000_t75" style="height:12.25pt;width:14.25pt;" o:ole="t" filled="f" stroked="f" coordsize="21600,21600">
            <v:path/>
            <v:fill on="f" focussize="0,0"/>
            <v:stroke on="f"/>
            <v:imagedata r:id="rId19" o:title=""/>
            <o:lock v:ext="edit" grouping="f" rotation="f" text="f" aspectratio="t"/>
            <w10:wrap type="none"/>
            <w10:anchorlock/>
          </v:shape>
          <o:OLEObject Type="Embed" ProgID="Equation.DSMT4" ShapeID="_x0000_i1199" DrawAspect="Content" ObjectID="_1468075728" r:id="rId18">
            <o:LockedField>false</o:LockedField>
          </o:OLEObject>
        </w:object>
      </w:r>
      <w:r>
        <w:rPr>
          <w:bCs/>
        </w:rPr>
        <w:t>，</w:t>
      </w:r>
      <w:r>
        <w:rPr>
          <w:bCs/>
          <w:position w:val="-6"/>
        </w:rPr>
        <w:object>
          <v:shape id="_x0000_i1200" o:spt="75" type="#_x0000_t75" style="height:12.9pt;width:14.25pt;" o:ole="t" filled="f" stroked="f" coordsize="21600,21600">
            <v:path/>
            <v:fill on="f" focussize="0,0"/>
            <v:stroke on="f"/>
            <v:imagedata r:id="rId21" o:title=""/>
            <o:lock v:ext="edit" grouping="f" rotation="f" text="f" aspectratio="t"/>
            <w10:wrap type="none"/>
            <w10:anchorlock/>
          </v:shape>
          <o:OLEObject Type="Embed" ProgID="Equation.DSMT4" ShapeID="_x0000_i1200" DrawAspect="Content" ObjectID="_1468075729" r:id="rId20">
            <o:LockedField>false</o:LockedField>
          </o:OLEObject>
        </w:object>
      </w:r>
      <w:r>
        <w:rPr>
          <w:bCs/>
        </w:rPr>
        <w:t>，</w:t>
      </w:r>
      <w:r>
        <w:rPr>
          <w:bCs/>
          <w:position w:val="-6"/>
        </w:rPr>
        <w:object>
          <v:shape id="_x0000_i1201" o:spt="75" type="#_x0000_t75" style="height:12.9pt;width:14.25pt;" o:ole="t" filled="f" stroked="f" coordsize="21600,21600">
            <v:path/>
            <v:fill on="f" focussize="0,0"/>
            <v:stroke on="f"/>
            <v:imagedata r:id="rId23" o:title=""/>
            <o:lock v:ext="edit" grouping="f" rotation="f" text="f" aspectratio="t"/>
            <w10:wrap type="none"/>
            <w10:anchorlock/>
          </v:shape>
          <o:OLEObject Type="Embed" ProgID="Equation.DSMT4" ShapeID="_x0000_i1201" DrawAspect="Content" ObjectID="_1468075730" r:id="rId22">
            <o:LockedField>false</o:LockedField>
          </o:OLEObject>
        </w:object>
      </w:r>
      <w:r>
        <w:rPr>
          <w:bCs/>
        </w:rPr>
        <w:t>，</w:t>
      </w:r>
      <w:r>
        <w:rPr>
          <w:bCs/>
          <w:position w:val="-6"/>
        </w:rPr>
        <w:object>
          <v:shape id="_x0000_i1202" o:spt="75" type="#_x0000_t75" style="height:12.9pt;width:14.25pt;" o:ole="t" filled="f" stroked="f" coordsize="21600,21600">
            <v:path/>
            <v:fill on="f" focussize="0,0"/>
            <v:stroke on="f"/>
            <v:imagedata r:id="rId25" o:title=""/>
            <o:lock v:ext="edit" grouping="f" rotation="f" text="f" aspectratio="t"/>
            <w10:wrap type="none"/>
            <w10:anchorlock/>
          </v:shape>
          <o:OLEObject Type="Embed" ProgID="Equation.DSMT4" ShapeID="_x0000_i1202" DrawAspect="Content" ObjectID="_1468075731" r:id="rId24">
            <o:LockedField>false</o:LockedField>
          </o:OLEObject>
        </w:object>
      </w:r>
      <w:r>
        <w:rPr>
          <w:bCs/>
        </w:rPr>
        <w:t>这六个数由一个平行四边形围住，它们的和是</w:t>
      </w:r>
      <w:r>
        <w:rPr>
          <w:bCs/>
          <w:position w:val="-6"/>
        </w:rPr>
        <w:object>
          <v:shape id="_x0000_i1203" o:spt="75" type="#_x0000_t75" style="height:12.9pt;width:18.35pt;" o:ole="t" filled="f" stroked="f" coordsize="21600,21600">
            <v:path/>
            <v:fill on="f" focussize="0,0"/>
            <v:stroke on="f"/>
            <v:imagedata r:id="rId27" o:title=""/>
            <o:lock v:ext="edit" grouping="f" rotation="f" text="f" aspectratio="t"/>
            <w10:wrap type="none"/>
            <w10:anchorlock/>
          </v:shape>
          <o:OLEObject Type="Embed" ProgID="Equation.DSMT4" ShapeID="_x0000_i1203" DrawAspect="Content" ObjectID="_1468075732" r:id="rId26">
            <o:LockedField>false</o:LockedField>
          </o:OLEObject>
        </w:object>
      </w:r>
      <w:r>
        <w:rPr>
          <w:rFonts w:hint="eastAsia"/>
          <w:bCs/>
        </w:rPr>
        <w:t>。</w:t>
      </w:r>
      <w:r>
        <w:rPr>
          <w:bCs/>
        </w:rPr>
        <w:t>把这个平行四边形沿上下、左右平移后，又围住了右边数阵中的另外六个数，如果这六个数的和是</w:t>
      </w:r>
      <w:r>
        <w:rPr>
          <w:bCs/>
          <w:position w:val="-6"/>
        </w:rPr>
        <w:object>
          <v:shape id="_x0000_i1204" o:spt="75" type="#_x0000_t75" style="height:12.9pt;width:19pt;" o:ole="t" filled="f" stroked="f" coordsize="21600,21600">
            <v:path/>
            <v:fill on="f" focussize="0,0"/>
            <v:stroke on="f"/>
            <v:imagedata r:id="rId29" o:title=""/>
            <o:lock v:ext="edit" grouping="f" rotation="f" text="f" aspectratio="t"/>
            <w10:wrap type="none"/>
            <w10:anchorlock/>
          </v:shape>
          <o:OLEObject Type="Embed" ProgID="Equation.DSMT4" ShapeID="_x0000_i1204" DrawAspect="Content" ObjectID="_1468075733" r:id="rId28">
            <o:LockedField>false</o:LockedField>
          </o:OLEObject>
        </w:object>
      </w:r>
      <w:r>
        <w:rPr>
          <w:rFonts w:hint="eastAsia"/>
          <w:bCs/>
        </w:rPr>
        <w:t>。</w:t>
      </w:r>
      <w:r>
        <w:rPr>
          <w:bCs/>
        </w:rPr>
        <w:t>那么它们中间位于平行四边形左上角的那个数是</w:t>
      </w:r>
      <w:r>
        <w:rPr>
          <w:bCs/>
          <w:u w:val="single"/>
        </w:rPr>
        <w:t xml:space="preserve">       </w:t>
      </w:r>
      <w:r>
        <w:rPr>
          <w:bCs/>
        </w:rPr>
        <w:t>？</w:t>
      </w:r>
    </w:p>
    <w:p>
      <w:pPr>
        <w:tabs>
          <w:tab w:val="left" w:pos="5520"/>
        </w:tabs>
        <w:ind w:left="336" w:right="0" w:rightChars="0" w:hanging="336" w:hangingChars="160"/>
        <w:jc w:val="right"/>
        <w:rPr>
          <w:rFonts w:hint="eastAsia"/>
        </w:rPr>
      </w:pPr>
      <w:r>
        <w:pict>
          <v:shape id="_x0000_i1205" o:spt="75" type="#_x0000_t75" style="height:123pt;width:232.5pt;" filled="f" o:preferrelative="t" stroked="f" coordsize="21600,21600">
            <v:path/>
            <v:fill on="f" focussize="0,0"/>
            <v:stroke on="f"/>
            <v:imagedata r:id="rId30" o:title=""/>
            <o:lock v:ext="edit" grouping="f" rotation="f" text="f" aspectratio="t"/>
            <w10:wrap type="none"/>
            <w10:anchorlock/>
          </v:shape>
        </w:pict>
      </w:r>
    </w:p>
    <w:p>
      <w:pPr>
        <w:tabs>
          <w:tab w:val="left" w:pos="5520"/>
        </w:tabs>
        <w:ind w:left="336" w:right="0" w:rightChars="0" w:hanging="336" w:hangingChars="160"/>
        <w:jc w:val="right"/>
        <w:rPr>
          <w:rFonts w:hint="eastAsia"/>
        </w:rPr>
      </w:pPr>
    </w:p>
    <w:p>
      <w:pPr>
        <w:tabs>
          <w:tab w:val="left" w:pos="5520"/>
        </w:tabs>
        <w:ind w:left="336" w:right="0" w:rightChars="0" w:hanging="336" w:hangingChars="160"/>
        <w:jc w:val="right"/>
        <w:rPr>
          <w:rFonts w:hint="eastAsia"/>
          <w:bCs/>
        </w:rPr>
      </w:pPr>
    </w:p>
    <w:p>
      <w:pPr>
        <w:ind w:left="336" w:right="0" w:rightChars="0" w:hanging="336" w:hangingChars="160"/>
      </w:pPr>
    </w:p>
    <w:p>
      <w:pPr>
        <w:pStyle w:val="62"/>
        <w:snapToGrid w:val="0"/>
        <w:spacing w:line="360" w:lineRule="auto"/>
        <w:ind w:firstLine="0" w:firstLineChars="0"/>
        <w:rPr>
          <w:rFonts w:ascii="Times New Roman" w:hAnsi="Times New Roman"/>
          <w:szCs w:val="21"/>
        </w:rPr>
      </w:pPr>
      <w:r>
        <w:rPr>
          <w:rFonts w:ascii="Times New Roman" w:hAnsi="Times New Roman"/>
        </w:rPr>
        <w:t>3</w:t>
      </w:r>
      <w:r>
        <w:rPr>
          <w:rFonts w:ascii="Times New Roman" w:hAnsi="宋体"/>
        </w:rPr>
        <w:t>．</w:t>
      </w:r>
      <w:r>
        <w:rPr>
          <w:rFonts w:ascii="Times New Roman"/>
          <w:szCs w:val="21"/>
        </w:rPr>
        <w:t>观察下面的序号和等式，填括号。</w:t>
      </w:r>
    </w:p>
    <w:p>
      <w:pPr>
        <w:tabs>
          <w:tab w:val="left" w:pos="5520"/>
        </w:tabs>
        <w:ind w:firstLine="306" w:firstLineChars="146"/>
      </w:pPr>
      <w:r>
        <w:t>序号           等式</w:t>
      </w:r>
    </w:p>
    <w:p>
      <w:pPr>
        <w:tabs>
          <w:tab w:val="left" w:pos="5520"/>
        </w:tabs>
        <w:ind w:firstLine="306" w:firstLineChars="146"/>
      </w:pPr>
      <w:r>
        <w:rPr>
          <w:rFonts w:hint="eastAsia"/>
        </w:rPr>
        <w:t>1</w:t>
      </w:r>
      <w:r>
        <w:t xml:space="preserve">         </w:t>
      </w:r>
      <w:r>
        <w:rPr>
          <w:rFonts w:hint="eastAsia"/>
        </w:rPr>
        <w:t>1＋2＋3＝6</w:t>
      </w:r>
    </w:p>
    <w:p>
      <w:pPr>
        <w:tabs>
          <w:tab w:val="left" w:pos="5520"/>
        </w:tabs>
        <w:ind w:firstLine="306" w:firstLineChars="146"/>
      </w:pPr>
      <w:r>
        <w:rPr>
          <w:rFonts w:hint="eastAsia"/>
        </w:rPr>
        <w:t>3</w:t>
      </w:r>
      <w:r>
        <w:t xml:space="preserve">         </w:t>
      </w:r>
      <w:r>
        <w:rPr>
          <w:rFonts w:hint="eastAsia"/>
        </w:rPr>
        <w:t>3＋5＋7＝15</w:t>
      </w:r>
    </w:p>
    <w:p>
      <w:pPr>
        <w:tabs>
          <w:tab w:val="left" w:pos="5520"/>
        </w:tabs>
        <w:ind w:firstLine="306" w:firstLineChars="146"/>
      </w:pPr>
      <w:r>
        <w:rPr>
          <w:rFonts w:hint="eastAsia"/>
        </w:rPr>
        <w:t>5</w:t>
      </w:r>
      <w:r>
        <w:t xml:space="preserve">         </w:t>
      </w:r>
      <w:r>
        <w:rPr>
          <w:rFonts w:hint="eastAsia"/>
        </w:rPr>
        <w:t>5＋8＋11＝24</w:t>
      </w:r>
    </w:p>
    <w:p>
      <w:pPr>
        <w:tabs>
          <w:tab w:val="left" w:pos="5520"/>
        </w:tabs>
        <w:ind w:firstLine="306" w:firstLineChars="146"/>
      </w:pPr>
      <w:r>
        <w:rPr>
          <w:rFonts w:hint="eastAsia"/>
        </w:rPr>
        <w:t>7</w:t>
      </w:r>
      <w:r>
        <w:t xml:space="preserve">         </w:t>
      </w:r>
      <w:r>
        <w:rPr>
          <w:rFonts w:hint="eastAsia"/>
        </w:rPr>
        <w:t>7＋11＋15＝33</w:t>
      </w:r>
    </w:p>
    <w:p>
      <w:pPr>
        <w:tabs>
          <w:tab w:val="left" w:pos="5520"/>
        </w:tabs>
        <w:ind w:firstLine="306" w:firstLineChars="146"/>
      </w:pPr>
      <w:r>
        <w:object>
          <v:shape id="_x0000_i1206" o:spt="75" type="#_x0000_t75" style="height:8.15pt;width:33.3pt;" o:ole="t" filled="f" stroked="f" coordsize="21600,21600">
            <v:path/>
            <v:fill on="f" focussize="0,0"/>
            <v:stroke on="f"/>
            <v:imagedata r:id="rId32" o:title=""/>
            <o:lock v:ext="edit" grouping="f" rotation="f" text="f" aspectratio="t"/>
            <w10:wrap type="none"/>
            <w10:anchorlock/>
          </v:shape>
          <o:OLEObject Type="Embed" ProgID="Equation.DSMT4" ShapeID="_x0000_i1206" DrawAspect="Content" ObjectID="_1468075734" r:id="rId31">
            <o:LockedField>false</o:LockedField>
          </o:OLEObject>
        </w:object>
      </w:r>
    </w:p>
    <w:p>
      <w:pPr>
        <w:tabs>
          <w:tab w:val="left" w:pos="1134"/>
        </w:tabs>
        <w:ind w:firstLine="306" w:firstLineChars="146"/>
        <w:rPr>
          <w:rFonts w:hint="eastAsia"/>
        </w:rPr>
      </w:pPr>
      <w:r>
        <w:rPr>
          <w:rFonts w:hint="eastAsia"/>
        </w:rPr>
        <w:t>(     )    (     )＋(     )＋7983＝(     )</w:t>
      </w:r>
    </w:p>
    <w:p>
      <w:pPr>
        <w:tabs>
          <w:tab w:val="left" w:pos="1134"/>
        </w:tabs>
        <w:ind w:firstLine="306" w:firstLineChars="146"/>
        <w:rPr>
          <w:rFonts w:hint="eastAsia"/>
        </w:rPr>
      </w:pPr>
    </w:p>
    <w:p>
      <w:pPr>
        <w:pStyle w:val="62"/>
        <w:snapToGrid w:val="0"/>
        <w:spacing w:line="360" w:lineRule="auto"/>
        <w:ind w:firstLine="0" w:firstLineChars="0"/>
        <w:rPr>
          <w:b/>
          <w:szCs w:val="21"/>
        </w:rPr>
      </w:pPr>
      <w:r>
        <w:rPr>
          <w:rFonts w:ascii="Times New Roman" w:hAnsi="Times New Roman"/>
          <w:bCs/>
        </w:rPr>
        <w:t>4</w:t>
      </w:r>
      <w:r>
        <w:rPr>
          <w:rFonts w:hint="eastAsia"/>
          <w:lang w:val="de-DE"/>
        </w:rPr>
        <w:t>．</w:t>
      </w:r>
      <w:r>
        <w:rPr>
          <w:rFonts w:hint="eastAsia"/>
          <w:szCs w:val="21"/>
        </w:rPr>
        <w:t>先观察下面各算式，再按规律填数。</w:t>
      </w:r>
    </w:p>
    <w:p>
      <w:pPr>
        <w:tabs>
          <w:tab w:val="left" w:pos="5520"/>
        </w:tabs>
        <w:ind w:firstLine="294" w:firstLineChars="140"/>
      </w:pPr>
      <w:r>
        <w:rPr>
          <w:rFonts w:hint="eastAsia"/>
        </w:rPr>
        <w:t>⑴</w:t>
      </w:r>
      <w:r>
        <w:t>12345679</w:t>
      </w:r>
      <w:r>
        <w:rPr>
          <w:rFonts w:hint="eastAsia"/>
        </w:rPr>
        <w:t>×</w:t>
      </w:r>
      <w:r>
        <w:t>9</w:t>
      </w:r>
      <w:r>
        <w:rPr>
          <w:rFonts w:hint="eastAsia"/>
        </w:rPr>
        <w:t>＝</w:t>
      </w:r>
      <w:r>
        <w:t xml:space="preserve">111111111                 </w:t>
      </w:r>
      <w:r>
        <w:rPr>
          <w:rFonts w:hint="eastAsia"/>
        </w:rPr>
        <w:t>⑵</w:t>
      </w:r>
      <w:r>
        <w:t>21</w:t>
      </w:r>
      <w:r>
        <w:rPr>
          <w:rFonts w:hint="eastAsia"/>
        </w:rPr>
        <w:t>×</w:t>
      </w:r>
      <w:r>
        <w:t>9</w:t>
      </w:r>
      <w:r>
        <w:rPr>
          <w:rFonts w:hint="eastAsia"/>
        </w:rPr>
        <w:t>＝</w:t>
      </w:r>
      <w:r>
        <w:t>189</w:t>
      </w:r>
    </w:p>
    <w:p>
      <w:pPr>
        <w:tabs>
          <w:tab w:val="left" w:pos="5520"/>
        </w:tabs>
        <w:ind w:firstLine="546" w:firstLineChars="260"/>
      </w:pPr>
      <w:r>
        <w:t>12345679</w:t>
      </w:r>
      <w:r>
        <w:rPr>
          <w:rFonts w:hint="eastAsia"/>
        </w:rPr>
        <w:t>×</w:t>
      </w:r>
      <w:r>
        <w:t>18</w:t>
      </w:r>
      <w:r>
        <w:rPr>
          <w:rFonts w:hint="eastAsia"/>
        </w:rPr>
        <w:t>＝</w:t>
      </w:r>
      <w:r>
        <w:t xml:space="preserve">222222222               </w:t>
      </w:r>
      <w:r>
        <w:rPr>
          <w:rFonts w:hint="eastAsia"/>
        </w:rPr>
        <w:t xml:space="preserve">  </w:t>
      </w:r>
      <w:r>
        <w:t>321</w:t>
      </w:r>
      <w:r>
        <w:rPr>
          <w:rFonts w:hint="eastAsia"/>
        </w:rPr>
        <w:t>×</w:t>
      </w:r>
      <w:r>
        <w:t>9</w:t>
      </w:r>
      <w:r>
        <w:rPr>
          <w:rFonts w:hint="eastAsia"/>
        </w:rPr>
        <w:t>＝</w:t>
      </w:r>
      <w:r>
        <w:t>2889</w:t>
      </w:r>
    </w:p>
    <w:p>
      <w:pPr>
        <w:tabs>
          <w:tab w:val="left" w:pos="5520"/>
        </w:tabs>
        <w:ind w:firstLine="546" w:firstLineChars="260"/>
      </w:pPr>
      <w:r>
        <w:t>12345679</w:t>
      </w:r>
      <w:r>
        <w:rPr>
          <w:rFonts w:hint="eastAsia"/>
        </w:rPr>
        <w:t>×</w:t>
      </w:r>
      <w:r>
        <w:t>27</w:t>
      </w:r>
      <w:r>
        <w:rPr>
          <w:rFonts w:hint="eastAsia"/>
        </w:rPr>
        <w:t>＝</w:t>
      </w:r>
      <w:r>
        <w:t xml:space="preserve">333333333                </w:t>
      </w:r>
      <w:r>
        <w:rPr>
          <w:rFonts w:hint="eastAsia"/>
        </w:rPr>
        <w:t xml:space="preserve"> </w:t>
      </w:r>
      <w:r>
        <w:t>4321</w:t>
      </w:r>
      <w:r>
        <w:rPr>
          <w:rFonts w:hint="eastAsia"/>
        </w:rPr>
        <w:t>×</w:t>
      </w:r>
      <w:r>
        <w:t>9</w:t>
      </w:r>
      <w:r>
        <w:rPr>
          <w:rFonts w:hint="eastAsia"/>
        </w:rPr>
        <w:t>＝</w:t>
      </w:r>
      <w:r>
        <w:t>38889</w:t>
      </w:r>
    </w:p>
    <w:p>
      <w:pPr>
        <w:tabs>
          <w:tab w:val="left" w:pos="5520"/>
        </w:tabs>
        <w:ind w:firstLine="546" w:firstLineChars="260"/>
      </w:pPr>
      <w:r>
        <w:t>12345679</w:t>
      </w:r>
      <w:r>
        <w:rPr>
          <w:rFonts w:hint="eastAsia"/>
        </w:rPr>
        <w:t>×</w:t>
      </w:r>
      <w:r>
        <w:t>____</w:t>
      </w:r>
      <w:r>
        <w:rPr>
          <w:rFonts w:hint="eastAsia"/>
        </w:rPr>
        <w:t>＝</w:t>
      </w:r>
      <w:r>
        <w:t xml:space="preserve">444444444             </w:t>
      </w:r>
      <w:r>
        <w:rPr>
          <w:rFonts w:hint="eastAsia"/>
        </w:rPr>
        <w:t xml:space="preserve">  </w:t>
      </w:r>
      <w:r>
        <w:t>54321</w:t>
      </w:r>
      <w:r>
        <w:rPr>
          <w:rFonts w:hint="eastAsia"/>
        </w:rPr>
        <w:t>×</w:t>
      </w:r>
      <w:r>
        <w:t>9</w:t>
      </w:r>
      <w:r>
        <w:rPr>
          <w:rFonts w:hint="eastAsia"/>
        </w:rPr>
        <w:t>＝</w:t>
      </w:r>
      <w:r>
        <w:t>(    )</w:t>
      </w:r>
    </w:p>
    <w:p>
      <w:pPr>
        <w:tabs>
          <w:tab w:val="left" w:pos="5520"/>
        </w:tabs>
        <w:ind w:firstLine="546" w:firstLineChars="260"/>
      </w:pPr>
      <w:r>
        <w:t>12345679</w:t>
      </w:r>
      <w:r>
        <w:rPr>
          <w:rFonts w:hint="eastAsia"/>
        </w:rPr>
        <w:t>×</w:t>
      </w:r>
      <w:r>
        <w:t>_____</w:t>
      </w:r>
      <w:r>
        <w:rPr>
          <w:rFonts w:hint="eastAsia"/>
        </w:rPr>
        <w:t>＝</w:t>
      </w:r>
      <w:r>
        <w:t xml:space="preserve">666666666           </w:t>
      </w:r>
      <w:r>
        <w:rPr>
          <w:rFonts w:hint="eastAsia"/>
        </w:rPr>
        <w:t xml:space="preserve">   </w:t>
      </w:r>
      <w:r>
        <w:t>654321</w:t>
      </w:r>
      <w:r>
        <w:rPr>
          <w:rFonts w:hint="eastAsia"/>
        </w:rPr>
        <w:t>×</w:t>
      </w:r>
      <w:r>
        <w:t>9</w:t>
      </w:r>
      <w:r>
        <w:rPr>
          <w:rFonts w:hint="eastAsia"/>
        </w:rPr>
        <w:t>＝</w:t>
      </w:r>
      <w:r>
        <w:t>(    )</w:t>
      </w:r>
    </w:p>
    <w:p>
      <w:pPr>
        <w:ind w:right="0" w:rightChars="0" w:firstLine="294" w:firstLineChars="140"/>
        <w:rPr>
          <w:lang w:val="de-DE"/>
        </w:rPr>
      </w:pPr>
    </w:p>
    <w:p>
      <w:pPr>
        <w:tabs>
          <w:tab w:val="left" w:pos="5520"/>
        </w:tabs>
      </w:pPr>
    </w:p>
    <w:p>
      <w:pPr>
        <w:tabs>
          <w:tab w:val="left" w:pos="5520"/>
        </w:tabs>
        <w:rPr>
          <w:rFonts w:hint="eastAsia"/>
        </w:rPr>
      </w:pPr>
    </w:p>
    <w:p>
      <w:pPr>
        <w:tabs>
          <w:tab w:val="left" w:pos="5520"/>
        </w:tabs>
        <w:rPr>
          <w:rFonts w:hint="eastAsia"/>
        </w:rPr>
      </w:pPr>
    </w:p>
    <w:p>
      <w:pPr>
        <w:tabs>
          <w:tab w:val="left" w:pos="5520"/>
        </w:tabs>
        <w:rPr>
          <w:rFonts w:hint="eastAsia"/>
        </w:rPr>
      </w:pPr>
    </w:p>
    <w:p>
      <w:pPr>
        <w:pStyle w:val="18"/>
        <w:tabs>
          <w:tab w:val="left" w:pos="-7371"/>
          <w:tab w:val="clear" w:pos="5520"/>
        </w:tabs>
        <w:ind w:right="-1" w:rightChars="0" w:firstLine="600"/>
        <w:jc w:val="center"/>
        <w:rPr>
          <w:rFonts w:hint="eastAsia"/>
          <w:sz w:val="30"/>
          <w:szCs w:val="30"/>
          <w:lang/>
        </w:rPr>
      </w:pPr>
      <w:r>
        <w:rPr>
          <w:sz w:val="30"/>
          <w:szCs w:val="30"/>
          <w:lang/>
        </w:rPr>
        <w:t>答案</w:t>
      </w:r>
    </w:p>
    <w:p>
      <w:pPr>
        <w:tabs>
          <w:tab w:val="left" w:pos="5520"/>
        </w:tabs>
        <w:ind w:left="937" w:hanging="936" w:hangingChars="446"/>
        <w:rPr>
          <w:rFonts w:hint="eastAsia"/>
        </w:rPr>
      </w:pPr>
      <w:r>
        <w:rPr>
          <w:rFonts w:hint="eastAsia"/>
        </w:rPr>
        <w:t>1．</w:t>
      </w:r>
      <w:r>
        <w:t>答案：第一行的第</w:t>
      </w:r>
      <w:r>
        <w:rPr>
          <w:i/>
        </w:rPr>
        <w:t>n</w:t>
      </w:r>
      <w:r>
        <w:t>个数是2</w:t>
      </w:r>
      <w:r>
        <w:rPr>
          <w:i/>
        </w:rPr>
        <w:t>n</w:t>
      </w:r>
      <w:r>
        <w:rPr>
          <w:rFonts w:hint="eastAsia"/>
        </w:rPr>
        <w:t>－</w:t>
      </w:r>
      <w:r>
        <w:t>1</w:t>
      </w:r>
      <w:r>
        <w:rPr>
          <w:rFonts w:hint="eastAsia"/>
        </w:rPr>
        <w:t>，</w:t>
      </w:r>
      <w:r>
        <w:t>每一列从第一个数依次加1。第一行的第15个数是29，所以第15列第3个数是29</w:t>
      </w:r>
      <w:r>
        <w:rPr>
          <w:rFonts w:hint="eastAsia"/>
        </w:rPr>
        <w:t>＋</w:t>
      </w:r>
      <w:r>
        <w:t>2</w:t>
      </w:r>
      <w:r>
        <w:rPr>
          <w:rFonts w:hint="eastAsia"/>
        </w:rPr>
        <w:t>＝</w:t>
      </w:r>
      <w:r>
        <w:t>31</w:t>
      </w:r>
    </w:p>
    <w:p>
      <w:pPr>
        <w:tabs>
          <w:tab w:val="left" w:pos="5520"/>
        </w:tabs>
        <w:ind w:left="951" w:right="0" w:rightChars="0" w:hanging="951" w:hangingChars="453"/>
        <w:jc w:val="both"/>
        <w:rPr>
          <w:rFonts w:hint="eastAsia"/>
        </w:rPr>
      </w:pPr>
    </w:p>
    <w:p>
      <w:pPr>
        <w:pStyle w:val="61"/>
        <w:spacing w:line="360" w:lineRule="auto"/>
        <w:ind w:left="924" w:hanging="924" w:hangingChars="440"/>
        <w:jc w:val="left"/>
        <w:rPr>
          <w:rFonts w:ascii="Times New Roman" w:hAnsi="Times New Roman"/>
          <w:szCs w:val="21"/>
        </w:rPr>
      </w:pPr>
      <w:r>
        <w:rPr>
          <w:rFonts w:ascii="Times New Roman" w:hAnsi="Times New Roman"/>
        </w:rPr>
        <w:t>2</w:t>
      </w:r>
      <w:r>
        <w:rPr>
          <w:rFonts w:hint="eastAsia"/>
        </w:rPr>
        <w:t>．</w:t>
      </w:r>
      <w:r>
        <w:t>答案</w:t>
      </w:r>
      <w:r>
        <w:rPr>
          <w:rFonts w:hint="eastAsia"/>
        </w:rPr>
        <w:t>：</w:t>
      </w:r>
      <w:r>
        <w:rPr>
          <w:rFonts w:ascii="Times New Roman"/>
          <w:szCs w:val="21"/>
        </w:rPr>
        <w:t>令左上角的数为</w:t>
      </w:r>
      <w:r>
        <w:rPr>
          <w:rFonts w:ascii="Times New Roman" w:hAnsi="Times New Roman"/>
          <w:i/>
          <w:szCs w:val="21"/>
        </w:rPr>
        <w:t>x</w:t>
      </w:r>
      <w:r>
        <w:rPr>
          <w:rFonts w:ascii="Times New Roman"/>
          <w:szCs w:val="21"/>
        </w:rPr>
        <w:t>，那么这</w:t>
      </w:r>
      <w:r>
        <w:rPr>
          <w:rFonts w:ascii="Times New Roman" w:hAnsi="Times New Roman"/>
          <w:szCs w:val="21"/>
        </w:rPr>
        <w:t>6</w:t>
      </w:r>
      <w:r>
        <w:rPr>
          <w:rFonts w:ascii="Times New Roman"/>
          <w:szCs w:val="21"/>
        </w:rPr>
        <w:t>个数分别是</w:t>
      </w:r>
      <w:r>
        <w:rPr>
          <w:rFonts w:ascii="Times New Roman" w:hAnsi="Times New Roman"/>
          <w:i/>
          <w:szCs w:val="21"/>
        </w:rPr>
        <w:t>x</w:t>
      </w:r>
      <w:r>
        <w:rPr>
          <w:rFonts w:hint="eastAsia" w:ascii="Times New Roman" w:hAnsi="Times New Roman"/>
          <w:szCs w:val="21"/>
        </w:rPr>
        <w:t>，</w:t>
      </w:r>
      <w:r>
        <w:rPr>
          <w:rFonts w:ascii="Times New Roman" w:hAnsi="Times New Roman"/>
          <w:i/>
          <w:szCs w:val="21"/>
        </w:rPr>
        <w:t>x</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w:t>
      </w:r>
      <w:r>
        <w:rPr>
          <w:rFonts w:ascii="Times New Roman" w:hAnsi="Times New Roman"/>
          <w:i/>
          <w:szCs w:val="21"/>
        </w:rPr>
        <w:t>x</w:t>
      </w: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w:t>
      </w:r>
      <w:r>
        <w:rPr>
          <w:rFonts w:ascii="Times New Roman" w:hAnsi="Times New Roman"/>
          <w:i/>
          <w:szCs w:val="21"/>
        </w:rPr>
        <w:t>x</w:t>
      </w:r>
      <w:r>
        <w:rPr>
          <w:rFonts w:hint="eastAsia" w:ascii="Times New Roman" w:hAnsi="Times New Roman"/>
          <w:szCs w:val="21"/>
        </w:rPr>
        <w:t>＋</w:t>
      </w:r>
      <w:r>
        <w:rPr>
          <w:rFonts w:ascii="Times New Roman" w:hAnsi="Times New Roman"/>
          <w:szCs w:val="21"/>
        </w:rPr>
        <w:t>16</w:t>
      </w:r>
      <w:r>
        <w:rPr>
          <w:rFonts w:hint="eastAsia" w:ascii="Times New Roman" w:hAnsi="Times New Roman"/>
          <w:szCs w:val="21"/>
        </w:rPr>
        <w:t>，</w:t>
      </w:r>
      <w:r>
        <w:rPr>
          <w:rFonts w:ascii="Times New Roman" w:hAnsi="Times New Roman"/>
          <w:i/>
          <w:szCs w:val="21"/>
        </w:rPr>
        <w:t>x</w:t>
      </w:r>
      <w:r>
        <w:rPr>
          <w:rFonts w:hint="eastAsia" w:ascii="Times New Roman" w:hAnsi="Times New Roman"/>
          <w:szCs w:val="21"/>
        </w:rPr>
        <w:t>＋</w:t>
      </w:r>
      <w:r>
        <w:rPr>
          <w:rFonts w:ascii="Times New Roman" w:hAnsi="Times New Roman"/>
          <w:szCs w:val="21"/>
        </w:rPr>
        <w:t>18</w:t>
      </w:r>
      <w:r>
        <w:rPr>
          <w:rFonts w:hint="eastAsia" w:ascii="Times New Roman" w:hAnsi="Times New Roman"/>
          <w:szCs w:val="21"/>
        </w:rPr>
        <w:t>，</w:t>
      </w:r>
      <w:r>
        <w:rPr>
          <w:rFonts w:ascii="Times New Roman" w:hAnsi="Times New Roman"/>
          <w:i/>
          <w:szCs w:val="21"/>
        </w:rPr>
        <w:t>x</w:t>
      </w:r>
      <w:r>
        <w:rPr>
          <w:rFonts w:hint="eastAsia" w:ascii="Times New Roman" w:hAnsi="Times New Roman"/>
          <w:szCs w:val="21"/>
        </w:rPr>
        <w:t>＋</w:t>
      </w:r>
      <w:r>
        <w:rPr>
          <w:rFonts w:ascii="Times New Roman" w:hAnsi="Times New Roman"/>
          <w:szCs w:val="21"/>
        </w:rPr>
        <w:t>20</w:t>
      </w:r>
      <w:r>
        <w:rPr>
          <w:rFonts w:hint="eastAsia" w:ascii="Times New Roman" w:hAnsi="Times New Roman"/>
          <w:szCs w:val="21"/>
        </w:rPr>
        <w:t>，</w:t>
      </w:r>
      <w:r>
        <w:rPr>
          <w:rFonts w:ascii="Times New Roman"/>
          <w:szCs w:val="21"/>
        </w:rPr>
        <w:t>和为</w:t>
      </w:r>
      <w:r>
        <w:rPr>
          <w:rFonts w:ascii="Times New Roman" w:hAnsi="Times New Roman"/>
          <w:szCs w:val="21"/>
        </w:rPr>
        <w:t>6</w:t>
      </w:r>
      <w:r>
        <w:rPr>
          <w:rFonts w:ascii="Times New Roman" w:hAnsi="Times New Roman"/>
          <w:i/>
          <w:szCs w:val="21"/>
        </w:rPr>
        <w:t>x</w:t>
      </w:r>
      <w:r>
        <w:rPr>
          <w:rFonts w:hint="eastAsia" w:ascii="Times New Roman" w:hAnsi="Times New Roman"/>
          <w:szCs w:val="21"/>
        </w:rPr>
        <w:t>＋</w:t>
      </w:r>
      <w:r>
        <w:rPr>
          <w:rFonts w:ascii="Times New Roman" w:hAnsi="Times New Roman"/>
          <w:szCs w:val="21"/>
        </w:rPr>
        <w:t>60</w:t>
      </w:r>
      <w:r>
        <w:rPr>
          <w:rFonts w:hint="eastAsia" w:ascii="Times New Roman" w:hAnsi="Times New Roman"/>
          <w:szCs w:val="21"/>
        </w:rPr>
        <w:t>＝</w:t>
      </w:r>
      <w:r>
        <w:rPr>
          <w:rFonts w:ascii="Times New Roman" w:hAnsi="Times New Roman"/>
          <w:szCs w:val="21"/>
        </w:rPr>
        <w:t>660</w:t>
      </w:r>
      <w:r>
        <w:rPr>
          <w:rFonts w:ascii="Times New Roman"/>
          <w:szCs w:val="21"/>
        </w:rPr>
        <w:t>，</w:t>
      </w:r>
      <w:r>
        <w:rPr>
          <w:rFonts w:ascii="Times New Roman" w:hAnsi="Times New Roman"/>
          <w:i/>
          <w:szCs w:val="21"/>
        </w:rPr>
        <w:t>x</w:t>
      </w:r>
      <w:r>
        <w:rPr>
          <w:rFonts w:hint="eastAsia" w:ascii="Times New Roman" w:hAnsi="Times New Roman"/>
          <w:szCs w:val="21"/>
        </w:rPr>
        <w:t>＝</w:t>
      </w:r>
      <w:r>
        <w:rPr>
          <w:rFonts w:ascii="Times New Roman" w:hAnsi="Times New Roman"/>
          <w:szCs w:val="21"/>
        </w:rPr>
        <w:t>100</w:t>
      </w:r>
      <w:r>
        <w:rPr>
          <w:rFonts w:hint="eastAsia" w:ascii="Times New Roman" w:hAnsi="Times New Roman"/>
          <w:szCs w:val="21"/>
        </w:rPr>
        <w:t>。</w:t>
      </w:r>
    </w:p>
    <w:p>
      <w:pPr>
        <w:tabs>
          <w:tab w:val="left" w:pos="5520"/>
        </w:tabs>
        <w:ind w:left="951" w:right="0" w:rightChars="0" w:hanging="951" w:hangingChars="453"/>
        <w:jc w:val="both"/>
        <w:rPr>
          <w:rFonts w:hint="eastAsia"/>
        </w:rPr>
      </w:pPr>
    </w:p>
    <w:p>
      <w:pPr>
        <w:pStyle w:val="56"/>
        <w:tabs>
          <w:tab w:val="center" w:pos="5190"/>
        </w:tabs>
        <w:spacing w:line="360" w:lineRule="auto"/>
        <w:ind w:left="924" w:right="25" w:rightChars="12" w:hanging="924" w:hangingChars="440"/>
        <w:rPr>
          <w:rFonts w:hint="eastAsia" w:ascii="Times New Roman" w:hAnsi="Times New Roman"/>
          <w:bCs/>
          <w:szCs w:val="21"/>
        </w:rPr>
      </w:pPr>
      <w:r>
        <w:rPr>
          <w:rFonts w:ascii="Times New Roman" w:hAnsi="Times New Roman"/>
        </w:rPr>
        <w:t>3</w:t>
      </w:r>
      <w:r>
        <w:rPr>
          <w:rFonts w:hint="eastAsia"/>
        </w:rPr>
        <w:t>．答案：</w:t>
      </w:r>
      <w:r>
        <w:rPr>
          <w:rFonts w:ascii="Times New Roman"/>
          <w:bCs/>
          <w:szCs w:val="21"/>
        </w:rPr>
        <w:t>每个等式的左边第三个加数是序号</w:t>
      </w:r>
      <w:r>
        <w:rPr>
          <w:rFonts w:hint="eastAsia" w:ascii="Times New Roman" w:hAnsi="Times New Roman"/>
          <w:bCs/>
          <w:szCs w:val="21"/>
        </w:rPr>
        <w:t>×</w:t>
      </w:r>
      <w:r>
        <w:rPr>
          <w:rFonts w:ascii="Times New Roman" w:hAnsi="Times New Roman"/>
          <w:bCs/>
          <w:szCs w:val="21"/>
        </w:rPr>
        <w:t>2</w:t>
      </w:r>
      <w:r>
        <w:rPr>
          <w:rFonts w:hint="eastAsia" w:ascii="Times New Roman" w:hAnsi="Times New Roman"/>
          <w:bCs/>
          <w:szCs w:val="21"/>
        </w:rPr>
        <w:t>＋</w:t>
      </w:r>
      <w:r>
        <w:rPr>
          <w:rFonts w:ascii="Times New Roman" w:hAnsi="Times New Roman"/>
          <w:bCs/>
          <w:szCs w:val="21"/>
        </w:rPr>
        <w:t>1</w:t>
      </w:r>
      <w:r>
        <w:rPr>
          <w:rFonts w:ascii="Times New Roman"/>
          <w:bCs/>
          <w:szCs w:val="21"/>
        </w:rPr>
        <w:t>，所以最后一行的序号是(</w:t>
      </w:r>
      <w:r>
        <w:rPr>
          <w:rFonts w:ascii="Times New Roman" w:hAnsi="Times New Roman"/>
          <w:bCs/>
          <w:szCs w:val="21"/>
        </w:rPr>
        <w:t>7983</w:t>
      </w:r>
      <w:r>
        <w:rPr>
          <w:rFonts w:hint="eastAsia" w:ascii="Times New Roman" w:hAnsi="Times New Roman"/>
          <w:bCs/>
          <w:szCs w:val="21"/>
        </w:rPr>
        <w:t>－</w:t>
      </w:r>
      <w:r>
        <w:rPr>
          <w:rFonts w:ascii="Times New Roman" w:hAnsi="Times New Roman"/>
          <w:bCs/>
          <w:szCs w:val="21"/>
        </w:rPr>
        <w:t>1</w:t>
      </w:r>
      <w:r>
        <w:rPr>
          <w:rFonts w:ascii="Times New Roman"/>
          <w:bCs/>
          <w:szCs w:val="21"/>
        </w:rPr>
        <w:t>)</w:t>
      </w:r>
      <w:r>
        <w:rPr>
          <w:rFonts w:hint="eastAsia" w:ascii="Times New Roman" w:hAnsi="Times New Roman"/>
          <w:bCs/>
          <w:szCs w:val="21"/>
        </w:rPr>
        <w:t>÷</w:t>
      </w:r>
      <w:r>
        <w:rPr>
          <w:rFonts w:ascii="Times New Roman" w:hAnsi="Times New Roman"/>
          <w:bCs/>
          <w:szCs w:val="21"/>
        </w:rPr>
        <w:t>2</w:t>
      </w:r>
      <w:r>
        <w:rPr>
          <w:rFonts w:hint="eastAsia" w:ascii="Times New Roman" w:hAnsi="Times New Roman"/>
          <w:bCs/>
          <w:szCs w:val="21"/>
        </w:rPr>
        <w:t>＝</w:t>
      </w:r>
      <w:r>
        <w:rPr>
          <w:rFonts w:ascii="Times New Roman" w:hAnsi="Times New Roman"/>
          <w:bCs/>
          <w:szCs w:val="21"/>
        </w:rPr>
        <w:t>3991</w:t>
      </w:r>
      <w:r>
        <w:rPr>
          <w:rFonts w:hint="eastAsia" w:ascii="Times New Roman" w:hAnsi="Times New Roman"/>
          <w:bCs/>
          <w:szCs w:val="21"/>
        </w:rPr>
        <w:t>。</w:t>
      </w:r>
      <w:r>
        <w:rPr>
          <w:rFonts w:ascii="Times New Roman"/>
          <w:bCs/>
          <w:szCs w:val="21"/>
        </w:rPr>
        <w:t>每个等式左边的加数是成等差数列的，且公差为(序号</w:t>
      </w:r>
      <w:r>
        <w:rPr>
          <w:rFonts w:hint="eastAsia" w:ascii="Times New Roman" w:hAnsi="Times New Roman"/>
          <w:bCs/>
          <w:szCs w:val="21"/>
        </w:rPr>
        <w:t>＋</w:t>
      </w:r>
      <w:r>
        <w:rPr>
          <w:rFonts w:ascii="Times New Roman" w:hAnsi="Times New Roman"/>
          <w:bCs/>
          <w:szCs w:val="21"/>
        </w:rPr>
        <w:t>1</w:t>
      </w:r>
      <w:r>
        <w:rPr>
          <w:rFonts w:ascii="Times New Roman"/>
          <w:bCs/>
          <w:szCs w:val="21"/>
        </w:rPr>
        <w:t>)</w:t>
      </w:r>
      <w:r>
        <w:rPr>
          <w:rFonts w:hint="eastAsia" w:ascii="Times New Roman" w:hAnsi="Times New Roman"/>
          <w:bCs/>
          <w:szCs w:val="21"/>
        </w:rPr>
        <w:t>÷</w:t>
      </w:r>
      <w:r>
        <w:rPr>
          <w:rFonts w:ascii="Times New Roman" w:hAnsi="Times New Roman"/>
          <w:bCs/>
          <w:szCs w:val="21"/>
        </w:rPr>
        <w:t>2</w:t>
      </w:r>
      <w:r>
        <w:rPr>
          <w:rFonts w:hint="eastAsia" w:ascii="Times New Roman" w:hAnsi="Times New Roman"/>
          <w:bCs/>
          <w:szCs w:val="21"/>
        </w:rPr>
        <w:t>，</w:t>
      </w:r>
      <w:r>
        <w:rPr>
          <w:rFonts w:ascii="Times New Roman"/>
          <w:bCs/>
          <w:szCs w:val="21"/>
        </w:rPr>
        <w:t>所以最后一行的公差为(</w:t>
      </w:r>
      <w:r>
        <w:rPr>
          <w:rFonts w:ascii="Times New Roman" w:hAnsi="Times New Roman"/>
          <w:bCs/>
          <w:szCs w:val="21"/>
        </w:rPr>
        <w:t>3991</w:t>
      </w:r>
      <w:r>
        <w:rPr>
          <w:rFonts w:hint="eastAsia" w:ascii="Times New Roman" w:hAnsi="Times New Roman"/>
          <w:bCs/>
          <w:szCs w:val="21"/>
        </w:rPr>
        <w:t>＋</w:t>
      </w:r>
      <w:r>
        <w:rPr>
          <w:rFonts w:ascii="Times New Roman" w:hAnsi="Times New Roman"/>
          <w:bCs/>
          <w:szCs w:val="21"/>
        </w:rPr>
        <w:t>1</w:t>
      </w:r>
      <w:r>
        <w:rPr>
          <w:rFonts w:ascii="Times New Roman"/>
          <w:bCs/>
          <w:szCs w:val="21"/>
        </w:rPr>
        <w:t>)</w:t>
      </w:r>
      <w:r>
        <w:rPr>
          <w:rFonts w:hint="eastAsia" w:ascii="Times New Roman" w:hAnsi="Times New Roman"/>
          <w:bCs/>
          <w:szCs w:val="21"/>
        </w:rPr>
        <w:t>÷</w:t>
      </w:r>
      <w:r>
        <w:rPr>
          <w:rFonts w:ascii="Times New Roman" w:hAnsi="Times New Roman"/>
          <w:bCs/>
          <w:szCs w:val="21"/>
        </w:rPr>
        <w:t>2</w:t>
      </w:r>
      <w:r>
        <w:rPr>
          <w:rFonts w:hint="eastAsia" w:ascii="Times New Roman" w:hAnsi="Times New Roman"/>
          <w:bCs/>
          <w:szCs w:val="21"/>
        </w:rPr>
        <w:t>＝</w:t>
      </w:r>
      <w:r>
        <w:rPr>
          <w:rFonts w:ascii="Times New Roman" w:hAnsi="Times New Roman"/>
          <w:bCs/>
          <w:szCs w:val="21"/>
        </w:rPr>
        <w:t>1996</w:t>
      </w:r>
      <w:r>
        <w:rPr>
          <w:rFonts w:ascii="Times New Roman"/>
          <w:bCs/>
          <w:szCs w:val="21"/>
        </w:rPr>
        <w:t>，所以左边的两个数分别为</w:t>
      </w:r>
      <w:r>
        <w:rPr>
          <w:rFonts w:ascii="Times New Roman" w:hAnsi="Times New Roman"/>
          <w:bCs/>
          <w:szCs w:val="21"/>
        </w:rPr>
        <w:t>7983</w:t>
      </w:r>
      <w:r>
        <w:rPr>
          <w:rFonts w:hint="eastAsia" w:ascii="Times New Roman" w:hAnsi="Times New Roman"/>
          <w:bCs/>
          <w:szCs w:val="21"/>
        </w:rPr>
        <w:t>－</w:t>
      </w:r>
      <w:r>
        <w:rPr>
          <w:rFonts w:ascii="Times New Roman" w:hAnsi="Times New Roman"/>
          <w:bCs/>
          <w:szCs w:val="21"/>
        </w:rPr>
        <w:t>1996</w:t>
      </w:r>
      <w:r>
        <w:rPr>
          <w:rFonts w:hint="eastAsia" w:ascii="Times New Roman" w:hAnsi="Times New Roman"/>
          <w:bCs/>
          <w:szCs w:val="21"/>
        </w:rPr>
        <w:t>×</w:t>
      </w:r>
      <w:r>
        <w:rPr>
          <w:rFonts w:ascii="Times New Roman" w:hAnsi="Times New Roman"/>
          <w:bCs/>
          <w:szCs w:val="21"/>
        </w:rPr>
        <w:t>2</w:t>
      </w:r>
      <w:r>
        <w:rPr>
          <w:rFonts w:hint="eastAsia" w:ascii="Times New Roman" w:hAnsi="Times New Roman"/>
          <w:bCs/>
          <w:szCs w:val="21"/>
        </w:rPr>
        <w:t>＝</w:t>
      </w:r>
      <w:r>
        <w:rPr>
          <w:rFonts w:ascii="Times New Roman" w:hAnsi="Times New Roman"/>
          <w:bCs/>
          <w:szCs w:val="21"/>
        </w:rPr>
        <w:t>3991</w:t>
      </w:r>
      <w:r>
        <w:rPr>
          <w:rFonts w:ascii="Times New Roman"/>
          <w:bCs/>
          <w:szCs w:val="21"/>
        </w:rPr>
        <w:t>，</w:t>
      </w:r>
      <w:r>
        <w:rPr>
          <w:rFonts w:ascii="Times New Roman" w:hAnsi="Times New Roman"/>
          <w:bCs/>
          <w:szCs w:val="21"/>
        </w:rPr>
        <w:t>7983</w:t>
      </w:r>
      <w:r>
        <w:rPr>
          <w:rFonts w:hint="eastAsia" w:ascii="Times New Roman" w:hAnsi="Times New Roman"/>
          <w:bCs/>
          <w:szCs w:val="21"/>
        </w:rPr>
        <w:t>－</w:t>
      </w:r>
      <w:r>
        <w:rPr>
          <w:rFonts w:ascii="Times New Roman" w:hAnsi="Times New Roman"/>
          <w:bCs/>
          <w:szCs w:val="21"/>
        </w:rPr>
        <w:t>1996</w:t>
      </w:r>
      <w:r>
        <w:rPr>
          <w:rFonts w:hint="eastAsia" w:ascii="Times New Roman" w:hAnsi="Times New Roman"/>
          <w:bCs/>
          <w:szCs w:val="21"/>
        </w:rPr>
        <w:t>＝</w:t>
      </w:r>
      <w:r>
        <w:rPr>
          <w:rFonts w:ascii="Times New Roman" w:hAnsi="Times New Roman"/>
          <w:bCs/>
          <w:szCs w:val="21"/>
        </w:rPr>
        <w:t>5987</w:t>
      </w:r>
      <w:r>
        <w:rPr>
          <w:rFonts w:hint="eastAsia" w:ascii="Times New Roman" w:hAnsi="Times New Roman"/>
          <w:bCs/>
          <w:szCs w:val="21"/>
        </w:rPr>
        <w:t>。</w:t>
      </w:r>
      <w:r>
        <w:rPr>
          <w:rFonts w:ascii="Times New Roman"/>
          <w:bCs/>
          <w:szCs w:val="21"/>
        </w:rPr>
        <w:t>右边的数为</w:t>
      </w:r>
      <w:r>
        <w:rPr>
          <w:rFonts w:ascii="Times New Roman" w:hAnsi="Times New Roman"/>
          <w:bCs/>
          <w:szCs w:val="21"/>
        </w:rPr>
        <w:t>17961</w:t>
      </w:r>
      <w:r>
        <w:rPr>
          <w:rFonts w:hint="eastAsia" w:ascii="Times New Roman" w:hAnsi="Times New Roman"/>
          <w:bCs/>
          <w:szCs w:val="21"/>
        </w:rPr>
        <w:t>。</w:t>
      </w:r>
    </w:p>
    <w:p>
      <w:pPr>
        <w:tabs>
          <w:tab w:val="left" w:pos="5520"/>
        </w:tabs>
      </w:pPr>
    </w:p>
    <w:p>
      <w:pPr>
        <w:pStyle w:val="65"/>
        <w:spacing w:line="360" w:lineRule="auto"/>
        <w:ind w:right="-168"/>
      </w:pPr>
      <w:r>
        <w:rPr>
          <w:rFonts w:ascii="Times New Roman" w:hAnsi="Times New Roman"/>
        </w:rPr>
        <w:t>4</w:t>
      </w:r>
      <w:r>
        <w:rPr>
          <w:rFonts w:hint="eastAsia"/>
        </w:rPr>
        <w:t>．答案：</w:t>
      </w:r>
      <w:r>
        <w:rPr>
          <w:rFonts w:ascii="Times New Roman"/>
        </w:rPr>
        <w:t>分别填入</w:t>
      </w:r>
      <w:r>
        <w:rPr>
          <w:rFonts w:ascii="Times New Roman" w:hAnsi="Times New Roman"/>
        </w:rPr>
        <w:t>36</w:t>
      </w:r>
      <w:r>
        <w:rPr>
          <w:rFonts w:ascii="Times New Roman"/>
        </w:rPr>
        <w:t>，</w:t>
      </w:r>
      <w:r>
        <w:rPr>
          <w:rFonts w:ascii="Times New Roman" w:hAnsi="Times New Roman"/>
        </w:rPr>
        <w:t>54</w:t>
      </w:r>
      <w:r>
        <w:rPr>
          <w:rFonts w:ascii="Times New Roman"/>
        </w:rPr>
        <w:t>，</w:t>
      </w:r>
      <w:r>
        <w:rPr>
          <w:rFonts w:ascii="Times New Roman" w:hAnsi="Times New Roman"/>
        </w:rPr>
        <w:t>488889</w:t>
      </w:r>
      <w:r>
        <w:rPr>
          <w:rFonts w:ascii="Times New Roman"/>
        </w:rPr>
        <w:t>，</w:t>
      </w:r>
      <w:r>
        <w:rPr>
          <w:rFonts w:ascii="Times New Roman" w:hAnsi="Times New Roman"/>
        </w:rPr>
        <w:t>5888889</w:t>
      </w:r>
      <w:r>
        <w:rPr>
          <w:rFonts w:ascii="Times New Roman"/>
        </w:rPr>
        <w:t>。</w:t>
      </w:r>
    </w:p>
    <w:p>
      <w:pPr>
        <w:tabs>
          <w:tab w:val="left" w:pos="378"/>
          <w:tab w:val="left" w:pos="4253"/>
          <w:tab w:val="left" w:pos="7655"/>
        </w:tabs>
        <w:rPr>
          <w:rFonts w:hint="eastAsia" w:ascii="Times New Roman" w:hAnsi="Times New Roman"/>
        </w:rPr>
      </w:pP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卡通简体">
    <w:altName w:val="宋体"/>
    <w:panose1 w:val="03000509000000000000"/>
    <w:charset w:val="86"/>
    <w:family w:val="script"/>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80E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 w:name="Tunga">
    <w:panose1 w:val="020B0502040204020203"/>
    <w:charset w:val="00"/>
    <w:family w:val="swiss"/>
    <w:pitch w:val="default"/>
    <w:sig w:usb0="00400003" w:usb1="00000000" w:usb2="00000000" w:usb3="00000000" w:csb0="00000001" w:csb1="00000000"/>
  </w:font>
  <w:font w:name="Iskoola Pota">
    <w:panose1 w:val="020B0502040204020203"/>
    <w:charset w:val="00"/>
    <w:family w:val="swiss"/>
    <w:pitch w:val="default"/>
    <w:sig w:usb0="00000003" w:usb1="00000000" w:usb2="00000200" w:usb3="00000000" w:csb0="20000001" w:csb1="00000000"/>
  </w:font>
  <w:font w:name="华文楷体">
    <w:altName w:val="宋体"/>
    <w:panose1 w:val="02010600040101010101"/>
    <w:charset w:val="86"/>
    <w:family w:val="auto"/>
    <w:pitch w:val="default"/>
    <w:sig w:usb0="00000287" w:usb1="080F0000" w:usb2="00000010" w:usb3="00000000" w:csb0="0004009F" w:csb1="00000000"/>
  </w:font>
  <w:font w:name="方正少儿简体">
    <w:altName w:val="宋体"/>
    <w:panose1 w:val="03000509000000000000"/>
    <w:charset w:val="86"/>
    <w:family w:val="script"/>
    <w:pitch w:val="default"/>
    <w:sig w:usb0="00000001" w:usb1="080E0000" w:usb2="00000010" w:usb3="00000000" w:csb0="00040000" w:csb1="00000000"/>
  </w:font>
  <w:font w:name="方正舒体">
    <w:altName w:val="宋体"/>
    <w:panose1 w:val="02010601030101010101"/>
    <w:charset w:val="86"/>
    <w:family w:val="auto"/>
    <w:pitch w:val="default"/>
    <w:sig w:usb0="00000003"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A054AF"/>
    <w:multiLevelType w:val="singleLevel"/>
    <w:tmpl w:val="A3A054AF"/>
    <w:lvl w:ilvl="0" w:tentative="0">
      <w:start w:val="1"/>
      <w:numFmt w:val="bullet"/>
      <w:pStyle w:val="6"/>
      <w:lvlText w:val=""/>
      <w:lvlJc w:val="left"/>
      <w:pPr>
        <w:tabs>
          <w:tab w:val="left" w:pos="1200"/>
        </w:tabs>
        <w:ind w:left="1200" w:hanging="360"/>
      </w:pPr>
      <w:rPr>
        <w:rFonts w:hint="default" w:ascii="Wingdings" w:hAnsi="Wingdings"/>
      </w:rPr>
    </w:lvl>
  </w:abstractNum>
  <w:abstractNum w:abstractNumId="1">
    <w:nsid w:val="F0E3FEE4"/>
    <w:multiLevelType w:val="singleLevel"/>
    <w:tmpl w:val="F0E3FEE4"/>
    <w:lvl w:ilvl="0" w:tentative="0">
      <w:start w:val="1"/>
      <w:numFmt w:val="bullet"/>
      <w:pStyle w:val="4"/>
      <w:lvlText w:val=""/>
      <w:lvlJc w:val="left"/>
      <w:pPr>
        <w:tabs>
          <w:tab w:val="left" w:pos="360"/>
        </w:tabs>
        <w:ind w:left="360" w:hanging="360"/>
      </w:pPr>
      <w:rPr>
        <w:rFonts w:hint="default" w:ascii="Wingdings" w:hAnsi="Wingdings"/>
      </w:rPr>
    </w:lvl>
  </w:abstractNum>
  <w:abstractNum w:abstractNumId="2">
    <w:nsid w:val="2D857B6D"/>
    <w:multiLevelType w:val="multilevel"/>
    <w:tmpl w:val="2D857B6D"/>
    <w:lvl w:ilvl="0" w:tentative="0">
      <w:start w:val="1"/>
      <w:numFmt w:val="decimal"/>
      <w:pStyle w:val="41"/>
      <w:lvlText w:val="【例 %1】"/>
      <w:lvlJc w:val="left"/>
      <w:pPr>
        <w:tabs>
          <w:tab w:val="left" w:pos="0"/>
        </w:tabs>
        <w:ind w:left="851" w:hanging="851"/>
      </w:pPr>
      <w:rPr>
        <w:rFonts w:hint="default" w:ascii="Times New Roman" w:hAnsi="Times New Roman" w:eastAsia="宋体"/>
        <w:b/>
        <w:i w:val="0"/>
        <w:sz w:val="21"/>
        <w:szCs w:val="21"/>
      </w:rPr>
    </w:lvl>
    <w:lvl w:ilvl="1" w:tentative="0">
      <w:start w:val="1"/>
      <w:numFmt w:val="none"/>
      <w:lvlText w:val="【拓展】"/>
      <w:lvlJc w:val="left"/>
      <w:pPr>
        <w:tabs>
          <w:tab w:val="left" w:pos="0"/>
        </w:tabs>
        <w:ind w:left="851" w:hanging="851"/>
      </w:pPr>
      <w:rPr>
        <w:rFonts w:hint="default" w:ascii="Times New Roman" w:hAnsi="Times New Roman" w:eastAsia="楷体_GB2312" w:cs="MS Mincho"/>
        <w:b w:val="0"/>
        <w:i w:val="0"/>
        <w:sz w:val="21"/>
        <w:szCs w:val="21"/>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AF3"/>
    <w:rsid w:val="00000A25"/>
    <w:rsid w:val="00000B84"/>
    <w:rsid w:val="00001A0C"/>
    <w:rsid w:val="00001AB7"/>
    <w:rsid w:val="00001CC9"/>
    <w:rsid w:val="00002227"/>
    <w:rsid w:val="000034E9"/>
    <w:rsid w:val="00003594"/>
    <w:rsid w:val="00003948"/>
    <w:rsid w:val="00003F75"/>
    <w:rsid w:val="000046F1"/>
    <w:rsid w:val="00005193"/>
    <w:rsid w:val="00005820"/>
    <w:rsid w:val="0000593C"/>
    <w:rsid w:val="00005B0A"/>
    <w:rsid w:val="0000607F"/>
    <w:rsid w:val="0000666C"/>
    <w:rsid w:val="000071C7"/>
    <w:rsid w:val="00007D9C"/>
    <w:rsid w:val="00007F9A"/>
    <w:rsid w:val="00010DE5"/>
    <w:rsid w:val="0001105C"/>
    <w:rsid w:val="00011AB6"/>
    <w:rsid w:val="000123CE"/>
    <w:rsid w:val="00012453"/>
    <w:rsid w:val="00012B54"/>
    <w:rsid w:val="00012E71"/>
    <w:rsid w:val="00012E9D"/>
    <w:rsid w:val="00013355"/>
    <w:rsid w:val="000134CF"/>
    <w:rsid w:val="000137BB"/>
    <w:rsid w:val="00013D41"/>
    <w:rsid w:val="00014246"/>
    <w:rsid w:val="00014624"/>
    <w:rsid w:val="0001476E"/>
    <w:rsid w:val="00014976"/>
    <w:rsid w:val="000149B2"/>
    <w:rsid w:val="00014B5D"/>
    <w:rsid w:val="00015215"/>
    <w:rsid w:val="0001539A"/>
    <w:rsid w:val="0001545D"/>
    <w:rsid w:val="00015D83"/>
    <w:rsid w:val="00016349"/>
    <w:rsid w:val="000168CA"/>
    <w:rsid w:val="000175B2"/>
    <w:rsid w:val="000176E9"/>
    <w:rsid w:val="0001784E"/>
    <w:rsid w:val="000178A3"/>
    <w:rsid w:val="00017B94"/>
    <w:rsid w:val="00017EC9"/>
    <w:rsid w:val="0002019E"/>
    <w:rsid w:val="00021159"/>
    <w:rsid w:val="00021562"/>
    <w:rsid w:val="00021851"/>
    <w:rsid w:val="0002189A"/>
    <w:rsid w:val="00021908"/>
    <w:rsid w:val="00022E70"/>
    <w:rsid w:val="00023B22"/>
    <w:rsid w:val="00023BE9"/>
    <w:rsid w:val="00023ED7"/>
    <w:rsid w:val="0002445A"/>
    <w:rsid w:val="0002483F"/>
    <w:rsid w:val="00024A23"/>
    <w:rsid w:val="00024DA8"/>
    <w:rsid w:val="000251EE"/>
    <w:rsid w:val="00026188"/>
    <w:rsid w:val="00026BEF"/>
    <w:rsid w:val="00026FB9"/>
    <w:rsid w:val="000274A7"/>
    <w:rsid w:val="00027DDF"/>
    <w:rsid w:val="00030E12"/>
    <w:rsid w:val="00030FC6"/>
    <w:rsid w:val="000314AA"/>
    <w:rsid w:val="00031C14"/>
    <w:rsid w:val="00032466"/>
    <w:rsid w:val="00032917"/>
    <w:rsid w:val="00032C64"/>
    <w:rsid w:val="00033409"/>
    <w:rsid w:val="00033A0D"/>
    <w:rsid w:val="00033A1D"/>
    <w:rsid w:val="00033CA4"/>
    <w:rsid w:val="00033EA3"/>
    <w:rsid w:val="00034274"/>
    <w:rsid w:val="00034BAA"/>
    <w:rsid w:val="00034DF2"/>
    <w:rsid w:val="000358C1"/>
    <w:rsid w:val="00035CAC"/>
    <w:rsid w:val="00035CE3"/>
    <w:rsid w:val="00035F53"/>
    <w:rsid w:val="000367E6"/>
    <w:rsid w:val="00037050"/>
    <w:rsid w:val="00037180"/>
    <w:rsid w:val="00037B53"/>
    <w:rsid w:val="00040021"/>
    <w:rsid w:val="0004012B"/>
    <w:rsid w:val="00040594"/>
    <w:rsid w:val="000405D4"/>
    <w:rsid w:val="0004079D"/>
    <w:rsid w:val="00040CD7"/>
    <w:rsid w:val="00041281"/>
    <w:rsid w:val="00041327"/>
    <w:rsid w:val="00041AFA"/>
    <w:rsid w:val="00041DD4"/>
    <w:rsid w:val="00042BE6"/>
    <w:rsid w:val="00043426"/>
    <w:rsid w:val="00043D02"/>
    <w:rsid w:val="00044209"/>
    <w:rsid w:val="00044E34"/>
    <w:rsid w:val="00044F6E"/>
    <w:rsid w:val="00045195"/>
    <w:rsid w:val="000454CF"/>
    <w:rsid w:val="00045FE4"/>
    <w:rsid w:val="00046470"/>
    <w:rsid w:val="000464C8"/>
    <w:rsid w:val="00046B41"/>
    <w:rsid w:val="00047565"/>
    <w:rsid w:val="00047575"/>
    <w:rsid w:val="00047A2E"/>
    <w:rsid w:val="00047B3A"/>
    <w:rsid w:val="00047CA5"/>
    <w:rsid w:val="00047CCE"/>
    <w:rsid w:val="00047D37"/>
    <w:rsid w:val="00052038"/>
    <w:rsid w:val="000524A8"/>
    <w:rsid w:val="00052AD5"/>
    <w:rsid w:val="00052D4A"/>
    <w:rsid w:val="00053162"/>
    <w:rsid w:val="000531FC"/>
    <w:rsid w:val="000536DA"/>
    <w:rsid w:val="00053975"/>
    <w:rsid w:val="000545CB"/>
    <w:rsid w:val="00054692"/>
    <w:rsid w:val="00054E73"/>
    <w:rsid w:val="00055212"/>
    <w:rsid w:val="00055486"/>
    <w:rsid w:val="00055EBF"/>
    <w:rsid w:val="0005629A"/>
    <w:rsid w:val="00056371"/>
    <w:rsid w:val="000570D3"/>
    <w:rsid w:val="00060077"/>
    <w:rsid w:val="000613EE"/>
    <w:rsid w:val="00061D20"/>
    <w:rsid w:val="00062B75"/>
    <w:rsid w:val="00062FBB"/>
    <w:rsid w:val="00063194"/>
    <w:rsid w:val="0006319B"/>
    <w:rsid w:val="00063722"/>
    <w:rsid w:val="00063F6A"/>
    <w:rsid w:val="00064703"/>
    <w:rsid w:val="00064D2A"/>
    <w:rsid w:val="000650AD"/>
    <w:rsid w:val="000658E6"/>
    <w:rsid w:val="00066E46"/>
    <w:rsid w:val="00066F0D"/>
    <w:rsid w:val="00067349"/>
    <w:rsid w:val="00067B35"/>
    <w:rsid w:val="00067CCB"/>
    <w:rsid w:val="00067DDF"/>
    <w:rsid w:val="00070304"/>
    <w:rsid w:val="000707BD"/>
    <w:rsid w:val="000708F7"/>
    <w:rsid w:val="00070C34"/>
    <w:rsid w:val="00070CE3"/>
    <w:rsid w:val="00070DA2"/>
    <w:rsid w:val="000711B3"/>
    <w:rsid w:val="00071881"/>
    <w:rsid w:val="00071D43"/>
    <w:rsid w:val="00071D47"/>
    <w:rsid w:val="00072C44"/>
    <w:rsid w:val="0007308A"/>
    <w:rsid w:val="00073205"/>
    <w:rsid w:val="000735E8"/>
    <w:rsid w:val="00073B36"/>
    <w:rsid w:val="0007492C"/>
    <w:rsid w:val="0007493C"/>
    <w:rsid w:val="00075876"/>
    <w:rsid w:val="000763F8"/>
    <w:rsid w:val="00076B53"/>
    <w:rsid w:val="00077037"/>
    <w:rsid w:val="00077AA4"/>
    <w:rsid w:val="00077B70"/>
    <w:rsid w:val="00077C63"/>
    <w:rsid w:val="0008097F"/>
    <w:rsid w:val="00080FDD"/>
    <w:rsid w:val="00081204"/>
    <w:rsid w:val="00081391"/>
    <w:rsid w:val="000822D9"/>
    <w:rsid w:val="000823CC"/>
    <w:rsid w:val="00082E15"/>
    <w:rsid w:val="000832E7"/>
    <w:rsid w:val="000839BD"/>
    <w:rsid w:val="000849F5"/>
    <w:rsid w:val="00086B69"/>
    <w:rsid w:val="00087CAF"/>
    <w:rsid w:val="0009042D"/>
    <w:rsid w:val="00090897"/>
    <w:rsid w:val="00091251"/>
    <w:rsid w:val="0009214D"/>
    <w:rsid w:val="00092226"/>
    <w:rsid w:val="0009230F"/>
    <w:rsid w:val="00092621"/>
    <w:rsid w:val="00093505"/>
    <w:rsid w:val="000938D7"/>
    <w:rsid w:val="00094023"/>
    <w:rsid w:val="00094339"/>
    <w:rsid w:val="000949EE"/>
    <w:rsid w:val="00094F2F"/>
    <w:rsid w:val="000955ED"/>
    <w:rsid w:val="000956D5"/>
    <w:rsid w:val="00095E4F"/>
    <w:rsid w:val="00095EDF"/>
    <w:rsid w:val="0009623C"/>
    <w:rsid w:val="00096D6C"/>
    <w:rsid w:val="00096D97"/>
    <w:rsid w:val="00097326"/>
    <w:rsid w:val="00097344"/>
    <w:rsid w:val="00097EFD"/>
    <w:rsid w:val="00097F7D"/>
    <w:rsid w:val="000A01E9"/>
    <w:rsid w:val="000A0B30"/>
    <w:rsid w:val="000A0C1B"/>
    <w:rsid w:val="000A111F"/>
    <w:rsid w:val="000A1988"/>
    <w:rsid w:val="000A20DB"/>
    <w:rsid w:val="000A20F9"/>
    <w:rsid w:val="000A3022"/>
    <w:rsid w:val="000A3712"/>
    <w:rsid w:val="000A3AEF"/>
    <w:rsid w:val="000A4217"/>
    <w:rsid w:val="000A4715"/>
    <w:rsid w:val="000A4757"/>
    <w:rsid w:val="000A5097"/>
    <w:rsid w:val="000A5392"/>
    <w:rsid w:val="000A5FB8"/>
    <w:rsid w:val="000A6164"/>
    <w:rsid w:val="000A69DA"/>
    <w:rsid w:val="000A70FB"/>
    <w:rsid w:val="000B0261"/>
    <w:rsid w:val="000B17DE"/>
    <w:rsid w:val="000B1DF9"/>
    <w:rsid w:val="000B1EC3"/>
    <w:rsid w:val="000B1FC4"/>
    <w:rsid w:val="000B2103"/>
    <w:rsid w:val="000B25CC"/>
    <w:rsid w:val="000B2EE9"/>
    <w:rsid w:val="000B3606"/>
    <w:rsid w:val="000B3994"/>
    <w:rsid w:val="000B413F"/>
    <w:rsid w:val="000B4477"/>
    <w:rsid w:val="000B457F"/>
    <w:rsid w:val="000B4711"/>
    <w:rsid w:val="000B489C"/>
    <w:rsid w:val="000B49F2"/>
    <w:rsid w:val="000B5204"/>
    <w:rsid w:val="000B536F"/>
    <w:rsid w:val="000B551C"/>
    <w:rsid w:val="000B5B48"/>
    <w:rsid w:val="000B7D11"/>
    <w:rsid w:val="000B7E89"/>
    <w:rsid w:val="000C017F"/>
    <w:rsid w:val="000C0435"/>
    <w:rsid w:val="000C0549"/>
    <w:rsid w:val="000C109E"/>
    <w:rsid w:val="000C21F0"/>
    <w:rsid w:val="000C2444"/>
    <w:rsid w:val="000C24F5"/>
    <w:rsid w:val="000C31DF"/>
    <w:rsid w:val="000C32F6"/>
    <w:rsid w:val="000C3CA4"/>
    <w:rsid w:val="000C3E65"/>
    <w:rsid w:val="000C4301"/>
    <w:rsid w:val="000C4568"/>
    <w:rsid w:val="000C45FE"/>
    <w:rsid w:val="000C4936"/>
    <w:rsid w:val="000C4974"/>
    <w:rsid w:val="000C4C0F"/>
    <w:rsid w:val="000C4FBE"/>
    <w:rsid w:val="000C5713"/>
    <w:rsid w:val="000C6135"/>
    <w:rsid w:val="000C6799"/>
    <w:rsid w:val="000C75F3"/>
    <w:rsid w:val="000C7A8B"/>
    <w:rsid w:val="000C7C0E"/>
    <w:rsid w:val="000C7CBC"/>
    <w:rsid w:val="000D08C7"/>
    <w:rsid w:val="000D0B4B"/>
    <w:rsid w:val="000D0C6C"/>
    <w:rsid w:val="000D12E9"/>
    <w:rsid w:val="000D195D"/>
    <w:rsid w:val="000D1A40"/>
    <w:rsid w:val="000D1CC2"/>
    <w:rsid w:val="000D2473"/>
    <w:rsid w:val="000D2822"/>
    <w:rsid w:val="000D2921"/>
    <w:rsid w:val="000D2A92"/>
    <w:rsid w:val="000D2E0D"/>
    <w:rsid w:val="000D3306"/>
    <w:rsid w:val="000D35F3"/>
    <w:rsid w:val="000D3832"/>
    <w:rsid w:val="000D39FD"/>
    <w:rsid w:val="000D3C49"/>
    <w:rsid w:val="000D3DDF"/>
    <w:rsid w:val="000D45D4"/>
    <w:rsid w:val="000D4C02"/>
    <w:rsid w:val="000D50FC"/>
    <w:rsid w:val="000D5352"/>
    <w:rsid w:val="000D53E0"/>
    <w:rsid w:val="000D590D"/>
    <w:rsid w:val="000D59A8"/>
    <w:rsid w:val="000D620E"/>
    <w:rsid w:val="000D6520"/>
    <w:rsid w:val="000D6A95"/>
    <w:rsid w:val="000D71C2"/>
    <w:rsid w:val="000D77C8"/>
    <w:rsid w:val="000D7898"/>
    <w:rsid w:val="000D7CB7"/>
    <w:rsid w:val="000E065F"/>
    <w:rsid w:val="000E09B1"/>
    <w:rsid w:val="000E0E89"/>
    <w:rsid w:val="000E11AE"/>
    <w:rsid w:val="000E1569"/>
    <w:rsid w:val="000E167C"/>
    <w:rsid w:val="000E20ED"/>
    <w:rsid w:val="000E22E5"/>
    <w:rsid w:val="000E2B0E"/>
    <w:rsid w:val="000E337C"/>
    <w:rsid w:val="000E3667"/>
    <w:rsid w:val="000E3CBD"/>
    <w:rsid w:val="000E4918"/>
    <w:rsid w:val="000E57B4"/>
    <w:rsid w:val="000E65E6"/>
    <w:rsid w:val="000E695D"/>
    <w:rsid w:val="000E7023"/>
    <w:rsid w:val="000E7912"/>
    <w:rsid w:val="000E7BCD"/>
    <w:rsid w:val="000F0224"/>
    <w:rsid w:val="000F0797"/>
    <w:rsid w:val="000F0988"/>
    <w:rsid w:val="000F1096"/>
    <w:rsid w:val="000F1C05"/>
    <w:rsid w:val="000F1F24"/>
    <w:rsid w:val="000F26EE"/>
    <w:rsid w:val="000F2D0E"/>
    <w:rsid w:val="000F2E63"/>
    <w:rsid w:val="000F3143"/>
    <w:rsid w:val="000F3A88"/>
    <w:rsid w:val="000F3D62"/>
    <w:rsid w:val="000F43B7"/>
    <w:rsid w:val="000F67E3"/>
    <w:rsid w:val="000F6DE1"/>
    <w:rsid w:val="000F6EE1"/>
    <w:rsid w:val="000F755A"/>
    <w:rsid w:val="000F7636"/>
    <w:rsid w:val="00100176"/>
    <w:rsid w:val="0010119A"/>
    <w:rsid w:val="00101794"/>
    <w:rsid w:val="001019F2"/>
    <w:rsid w:val="001024EC"/>
    <w:rsid w:val="00102A9B"/>
    <w:rsid w:val="00102C9B"/>
    <w:rsid w:val="00103133"/>
    <w:rsid w:val="00103C91"/>
    <w:rsid w:val="00104159"/>
    <w:rsid w:val="001045E8"/>
    <w:rsid w:val="0010518F"/>
    <w:rsid w:val="001053EB"/>
    <w:rsid w:val="00105B73"/>
    <w:rsid w:val="001072D0"/>
    <w:rsid w:val="00107303"/>
    <w:rsid w:val="00107404"/>
    <w:rsid w:val="00107479"/>
    <w:rsid w:val="00107E50"/>
    <w:rsid w:val="00110073"/>
    <w:rsid w:val="00110D1A"/>
    <w:rsid w:val="00111353"/>
    <w:rsid w:val="00111369"/>
    <w:rsid w:val="00111787"/>
    <w:rsid w:val="00111DC4"/>
    <w:rsid w:val="00112252"/>
    <w:rsid w:val="001128A9"/>
    <w:rsid w:val="001128DD"/>
    <w:rsid w:val="00112CB5"/>
    <w:rsid w:val="001140A3"/>
    <w:rsid w:val="001147E7"/>
    <w:rsid w:val="00114800"/>
    <w:rsid w:val="00114C59"/>
    <w:rsid w:val="00114F0D"/>
    <w:rsid w:val="00115D36"/>
    <w:rsid w:val="00115E30"/>
    <w:rsid w:val="0011657D"/>
    <w:rsid w:val="0011748B"/>
    <w:rsid w:val="00117DCB"/>
    <w:rsid w:val="0012009E"/>
    <w:rsid w:val="001210F9"/>
    <w:rsid w:val="00121995"/>
    <w:rsid w:val="00121E39"/>
    <w:rsid w:val="001221C6"/>
    <w:rsid w:val="001228EF"/>
    <w:rsid w:val="00122E56"/>
    <w:rsid w:val="001230E5"/>
    <w:rsid w:val="00123989"/>
    <w:rsid w:val="00123D5B"/>
    <w:rsid w:val="00124D81"/>
    <w:rsid w:val="001254F4"/>
    <w:rsid w:val="0012582A"/>
    <w:rsid w:val="00125978"/>
    <w:rsid w:val="001266EF"/>
    <w:rsid w:val="00126BB7"/>
    <w:rsid w:val="001271A4"/>
    <w:rsid w:val="0012738E"/>
    <w:rsid w:val="00127B51"/>
    <w:rsid w:val="00130195"/>
    <w:rsid w:val="0013024E"/>
    <w:rsid w:val="00130492"/>
    <w:rsid w:val="00130BB6"/>
    <w:rsid w:val="00132021"/>
    <w:rsid w:val="00132A4F"/>
    <w:rsid w:val="00132CAF"/>
    <w:rsid w:val="00133792"/>
    <w:rsid w:val="00133FF5"/>
    <w:rsid w:val="00135606"/>
    <w:rsid w:val="001359B0"/>
    <w:rsid w:val="00135CCB"/>
    <w:rsid w:val="001362B8"/>
    <w:rsid w:val="00136C9D"/>
    <w:rsid w:val="00137906"/>
    <w:rsid w:val="00137B65"/>
    <w:rsid w:val="00137E5C"/>
    <w:rsid w:val="00140722"/>
    <w:rsid w:val="00140770"/>
    <w:rsid w:val="001418FE"/>
    <w:rsid w:val="00141D4B"/>
    <w:rsid w:val="00141DCB"/>
    <w:rsid w:val="0014265D"/>
    <w:rsid w:val="0014425B"/>
    <w:rsid w:val="0014448F"/>
    <w:rsid w:val="0014462D"/>
    <w:rsid w:val="00144B1C"/>
    <w:rsid w:val="00144D63"/>
    <w:rsid w:val="00145DE1"/>
    <w:rsid w:val="001461CA"/>
    <w:rsid w:val="001464DA"/>
    <w:rsid w:val="00146C9D"/>
    <w:rsid w:val="00150711"/>
    <w:rsid w:val="00150D09"/>
    <w:rsid w:val="001510F5"/>
    <w:rsid w:val="00151367"/>
    <w:rsid w:val="001517A6"/>
    <w:rsid w:val="00151DEF"/>
    <w:rsid w:val="00152BC2"/>
    <w:rsid w:val="00153252"/>
    <w:rsid w:val="00153580"/>
    <w:rsid w:val="0015362A"/>
    <w:rsid w:val="0015382C"/>
    <w:rsid w:val="00153A48"/>
    <w:rsid w:val="0015410C"/>
    <w:rsid w:val="001541B4"/>
    <w:rsid w:val="001555D6"/>
    <w:rsid w:val="00155663"/>
    <w:rsid w:val="0015680A"/>
    <w:rsid w:val="0015689B"/>
    <w:rsid w:val="00156A1F"/>
    <w:rsid w:val="00156E56"/>
    <w:rsid w:val="0016026F"/>
    <w:rsid w:val="00160D58"/>
    <w:rsid w:val="001614CA"/>
    <w:rsid w:val="001615CB"/>
    <w:rsid w:val="001619F2"/>
    <w:rsid w:val="00161E22"/>
    <w:rsid w:val="001631A7"/>
    <w:rsid w:val="001637DC"/>
    <w:rsid w:val="001649C4"/>
    <w:rsid w:val="00164D86"/>
    <w:rsid w:val="001655CE"/>
    <w:rsid w:val="00165BE1"/>
    <w:rsid w:val="00165D2B"/>
    <w:rsid w:val="00166549"/>
    <w:rsid w:val="00166AF4"/>
    <w:rsid w:val="00167C1A"/>
    <w:rsid w:val="001705B6"/>
    <w:rsid w:val="00170CBE"/>
    <w:rsid w:val="00171BDD"/>
    <w:rsid w:val="00171C51"/>
    <w:rsid w:val="00171E85"/>
    <w:rsid w:val="001728DA"/>
    <w:rsid w:val="001728E8"/>
    <w:rsid w:val="00172940"/>
    <w:rsid w:val="00172F71"/>
    <w:rsid w:val="00172FBC"/>
    <w:rsid w:val="00173A88"/>
    <w:rsid w:val="00173BCD"/>
    <w:rsid w:val="00173BE5"/>
    <w:rsid w:val="00173DA0"/>
    <w:rsid w:val="0017456D"/>
    <w:rsid w:val="001748B4"/>
    <w:rsid w:val="00174C82"/>
    <w:rsid w:val="001753FB"/>
    <w:rsid w:val="001756BC"/>
    <w:rsid w:val="00176A86"/>
    <w:rsid w:val="00176E20"/>
    <w:rsid w:val="00176FC5"/>
    <w:rsid w:val="001770B2"/>
    <w:rsid w:val="00177180"/>
    <w:rsid w:val="00177F6C"/>
    <w:rsid w:val="0018009C"/>
    <w:rsid w:val="0018047F"/>
    <w:rsid w:val="001804C6"/>
    <w:rsid w:val="00180C67"/>
    <w:rsid w:val="00181216"/>
    <w:rsid w:val="00181344"/>
    <w:rsid w:val="001814C6"/>
    <w:rsid w:val="00181A67"/>
    <w:rsid w:val="00182139"/>
    <w:rsid w:val="001823D7"/>
    <w:rsid w:val="00182AF8"/>
    <w:rsid w:val="00182BE7"/>
    <w:rsid w:val="0018396B"/>
    <w:rsid w:val="00183D6F"/>
    <w:rsid w:val="00184380"/>
    <w:rsid w:val="001847D9"/>
    <w:rsid w:val="00184A91"/>
    <w:rsid w:val="0018563F"/>
    <w:rsid w:val="001856EF"/>
    <w:rsid w:val="00185BD0"/>
    <w:rsid w:val="00185C55"/>
    <w:rsid w:val="00186331"/>
    <w:rsid w:val="00186BD3"/>
    <w:rsid w:val="00186EDC"/>
    <w:rsid w:val="00187201"/>
    <w:rsid w:val="0018784C"/>
    <w:rsid w:val="00187C29"/>
    <w:rsid w:val="00187F54"/>
    <w:rsid w:val="001905E0"/>
    <w:rsid w:val="001907B3"/>
    <w:rsid w:val="00191411"/>
    <w:rsid w:val="00191861"/>
    <w:rsid w:val="001918DD"/>
    <w:rsid w:val="00191AE2"/>
    <w:rsid w:val="00191BFD"/>
    <w:rsid w:val="00191E1D"/>
    <w:rsid w:val="001928C3"/>
    <w:rsid w:val="00193A6B"/>
    <w:rsid w:val="00193B66"/>
    <w:rsid w:val="0019428F"/>
    <w:rsid w:val="00194347"/>
    <w:rsid w:val="00194819"/>
    <w:rsid w:val="00194BEC"/>
    <w:rsid w:val="0019543B"/>
    <w:rsid w:val="001955B2"/>
    <w:rsid w:val="00195732"/>
    <w:rsid w:val="0019652B"/>
    <w:rsid w:val="001965F3"/>
    <w:rsid w:val="001968F6"/>
    <w:rsid w:val="00196B97"/>
    <w:rsid w:val="00197436"/>
    <w:rsid w:val="00197665"/>
    <w:rsid w:val="001A043B"/>
    <w:rsid w:val="001A05BF"/>
    <w:rsid w:val="001A0693"/>
    <w:rsid w:val="001A0CAD"/>
    <w:rsid w:val="001A115C"/>
    <w:rsid w:val="001A19CD"/>
    <w:rsid w:val="001A2091"/>
    <w:rsid w:val="001A2CE9"/>
    <w:rsid w:val="001A2DC2"/>
    <w:rsid w:val="001A32CE"/>
    <w:rsid w:val="001A4808"/>
    <w:rsid w:val="001A5916"/>
    <w:rsid w:val="001A5933"/>
    <w:rsid w:val="001A6054"/>
    <w:rsid w:val="001A60D8"/>
    <w:rsid w:val="001A64CD"/>
    <w:rsid w:val="001B00FA"/>
    <w:rsid w:val="001B11C5"/>
    <w:rsid w:val="001B1481"/>
    <w:rsid w:val="001B1A6E"/>
    <w:rsid w:val="001B1ECD"/>
    <w:rsid w:val="001B24DA"/>
    <w:rsid w:val="001B2B8A"/>
    <w:rsid w:val="001B2C87"/>
    <w:rsid w:val="001B2DD2"/>
    <w:rsid w:val="001B3C03"/>
    <w:rsid w:val="001B3E6D"/>
    <w:rsid w:val="001B3E81"/>
    <w:rsid w:val="001B4052"/>
    <w:rsid w:val="001B4CC7"/>
    <w:rsid w:val="001B57A5"/>
    <w:rsid w:val="001B5A44"/>
    <w:rsid w:val="001B5B78"/>
    <w:rsid w:val="001B5BEA"/>
    <w:rsid w:val="001B65D5"/>
    <w:rsid w:val="001B6698"/>
    <w:rsid w:val="001C0F0F"/>
    <w:rsid w:val="001C1086"/>
    <w:rsid w:val="001C1160"/>
    <w:rsid w:val="001C14A2"/>
    <w:rsid w:val="001C15FD"/>
    <w:rsid w:val="001C23C1"/>
    <w:rsid w:val="001C23FB"/>
    <w:rsid w:val="001C2B55"/>
    <w:rsid w:val="001C2E55"/>
    <w:rsid w:val="001C3454"/>
    <w:rsid w:val="001C3542"/>
    <w:rsid w:val="001C39B4"/>
    <w:rsid w:val="001C3C5C"/>
    <w:rsid w:val="001C429E"/>
    <w:rsid w:val="001C43BF"/>
    <w:rsid w:val="001C469F"/>
    <w:rsid w:val="001C4AD2"/>
    <w:rsid w:val="001C5155"/>
    <w:rsid w:val="001C52CC"/>
    <w:rsid w:val="001C58CA"/>
    <w:rsid w:val="001C5A62"/>
    <w:rsid w:val="001C62CF"/>
    <w:rsid w:val="001C6515"/>
    <w:rsid w:val="001C685D"/>
    <w:rsid w:val="001C6E69"/>
    <w:rsid w:val="001C72C2"/>
    <w:rsid w:val="001D0E10"/>
    <w:rsid w:val="001D1619"/>
    <w:rsid w:val="001D1A17"/>
    <w:rsid w:val="001D1D6A"/>
    <w:rsid w:val="001D26E9"/>
    <w:rsid w:val="001D2B44"/>
    <w:rsid w:val="001D33B7"/>
    <w:rsid w:val="001D350A"/>
    <w:rsid w:val="001D4518"/>
    <w:rsid w:val="001D5924"/>
    <w:rsid w:val="001D5AE4"/>
    <w:rsid w:val="001D5D3E"/>
    <w:rsid w:val="001D5E65"/>
    <w:rsid w:val="001D5E6F"/>
    <w:rsid w:val="001D64B9"/>
    <w:rsid w:val="001D6CFF"/>
    <w:rsid w:val="001D7CE7"/>
    <w:rsid w:val="001E0126"/>
    <w:rsid w:val="001E02B4"/>
    <w:rsid w:val="001E0899"/>
    <w:rsid w:val="001E0D6B"/>
    <w:rsid w:val="001E10CB"/>
    <w:rsid w:val="001E1AE7"/>
    <w:rsid w:val="001E2157"/>
    <w:rsid w:val="001E21A5"/>
    <w:rsid w:val="001E2CCF"/>
    <w:rsid w:val="001E39F6"/>
    <w:rsid w:val="001E3A36"/>
    <w:rsid w:val="001E449C"/>
    <w:rsid w:val="001E4801"/>
    <w:rsid w:val="001E4D69"/>
    <w:rsid w:val="001E4E5F"/>
    <w:rsid w:val="001E566E"/>
    <w:rsid w:val="001E5E12"/>
    <w:rsid w:val="001E5F6D"/>
    <w:rsid w:val="001E6223"/>
    <w:rsid w:val="001E624F"/>
    <w:rsid w:val="001E63B2"/>
    <w:rsid w:val="001E6532"/>
    <w:rsid w:val="001E6912"/>
    <w:rsid w:val="001E7E23"/>
    <w:rsid w:val="001E7E4C"/>
    <w:rsid w:val="001F0456"/>
    <w:rsid w:val="001F0DD6"/>
    <w:rsid w:val="001F1281"/>
    <w:rsid w:val="001F12D4"/>
    <w:rsid w:val="001F1571"/>
    <w:rsid w:val="001F1A03"/>
    <w:rsid w:val="001F2D92"/>
    <w:rsid w:val="001F305B"/>
    <w:rsid w:val="001F3181"/>
    <w:rsid w:val="001F319F"/>
    <w:rsid w:val="001F32B3"/>
    <w:rsid w:val="001F345A"/>
    <w:rsid w:val="001F40AD"/>
    <w:rsid w:val="001F44AF"/>
    <w:rsid w:val="001F503A"/>
    <w:rsid w:val="001F5793"/>
    <w:rsid w:val="001F629A"/>
    <w:rsid w:val="001F6B32"/>
    <w:rsid w:val="001F6E4C"/>
    <w:rsid w:val="001F7201"/>
    <w:rsid w:val="001F7CA2"/>
    <w:rsid w:val="0020064D"/>
    <w:rsid w:val="00200673"/>
    <w:rsid w:val="002009DD"/>
    <w:rsid w:val="002009DF"/>
    <w:rsid w:val="00201D3F"/>
    <w:rsid w:val="00201F9E"/>
    <w:rsid w:val="00202208"/>
    <w:rsid w:val="002024A3"/>
    <w:rsid w:val="002025CB"/>
    <w:rsid w:val="00202B43"/>
    <w:rsid w:val="00202F27"/>
    <w:rsid w:val="0020322F"/>
    <w:rsid w:val="00203658"/>
    <w:rsid w:val="00203664"/>
    <w:rsid w:val="002043F6"/>
    <w:rsid w:val="0020496E"/>
    <w:rsid w:val="00205413"/>
    <w:rsid w:val="002058A9"/>
    <w:rsid w:val="00205940"/>
    <w:rsid w:val="00205B76"/>
    <w:rsid w:val="00206360"/>
    <w:rsid w:val="0020676C"/>
    <w:rsid w:val="00207134"/>
    <w:rsid w:val="0020721C"/>
    <w:rsid w:val="00207A14"/>
    <w:rsid w:val="00207BB6"/>
    <w:rsid w:val="00210188"/>
    <w:rsid w:val="002101BC"/>
    <w:rsid w:val="002101C8"/>
    <w:rsid w:val="0021093D"/>
    <w:rsid w:val="00210D56"/>
    <w:rsid w:val="0021116F"/>
    <w:rsid w:val="00211563"/>
    <w:rsid w:val="00211614"/>
    <w:rsid w:val="002116FE"/>
    <w:rsid w:val="0021176A"/>
    <w:rsid w:val="002117F0"/>
    <w:rsid w:val="002119E9"/>
    <w:rsid w:val="0021205C"/>
    <w:rsid w:val="00213594"/>
    <w:rsid w:val="002136B3"/>
    <w:rsid w:val="00213906"/>
    <w:rsid w:val="00214992"/>
    <w:rsid w:val="00214FAE"/>
    <w:rsid w:val="00214FBE"/>
    <w:rsid w:val="00215051"/>
    <w:rsid w:val="002152F1"/>
    <w:rsid w:val="00215852"/>
    <w:rsid w:val="00215AB5"/>
    <w:rsid w:val="0021629A"/>
    <w:rsid w:val="002162C4"/>
    <w:rsid w:val="002164FC"/>
    <w:rsid w:val="002165CE"/>
    <w:rsid w:val="002166F7"/>
    <w:rsid w:val="00217428"/>
    <w:rsid w:val="00217592"/>
    <w:rsid w:val="00217871"/>
    <w:rsid w:val="00217FE2"/>
    <w:rsid w:val="00220782"/>
    <w:rsid w:val="00220E71"/>
    <w:rsid w:val="00221B44"/>
    <w:rsid w:val="00221EA2"/>
    <w:rsid w:val="002220E0"/>
    <w:rsid w:val="00222390"/>
    <w:rsid w:val="00222893"/>
    <w:rsid w:val="00222E40"/>
    <w:rsid w:val="00222FEB"/>
    <w:rsid w:val="002231EA"/>
    <w:rsid w:val="00223F15"/>
    <w:rsid w:val="00224C73"/>
    <w:rsid w:val="0022510B"/>
    <w:rsid w:val="002255A3"/>
    <w:rsid w:val="002259B4"/>
    <w:rsid w:val="00226CA7"/>
    <w:rsid w:val="0022787A"/>
    <w:rsid w:val="00227C1C"/>
    <w:rsid w:val="0023019B"/>
    <w:rsid w:val="00230292"/>
    <w:rsid w:val="00231695"/>
    <w:rsid w:val="00231A5B"/>
    <w:rsid w:val="00231DAA"/>
    <w:rsid w:val="002334A7"/>
    <w:rsid w:val="00234F7C"/>
    <w:rsid w:val="002350BF"/>
    <w:rsid w:val="00235B05"/>
    <w:rsid w:val="0023656E"/>
    <w:rsid w:val="0023688F"/>
    <w:rsid w:val="00236AB9"/>
    <w:rsid w:val="00240B1E"/>
    <w:rsid w:val="00240BD1"/>
    <w:rsid w:val="00240F51"/>
    <w:rsid w:val="00241A97"/>
    <w:rsid w:val="00241D2D"/>
    <w:rsid w:val="002420BC"/>
    <w:rsid w:val="00242C50"/>
    <w:rsid w:val="00242EDA"/>
    <w:rsid w:val="00243D33"/>
    <w:rsid w:val="00245C53"/>
    <w:rsid w:val="00246163"/>
    <w:rsid w:val="002463C6"/>
    <w:rsid w:val="002466AD"/>
    <w:rsid w:val="002468D7"/>
    <w:rsid w:val="002469D9"/>
    <w:rsid w:val="002470B7"/>
    <w:rsid w:val="00247E79"/>
    <w:rsid w:val="00250336"/>
    <w:rsid w:val="00250869"/>
    <w:rsid w:val="002508CB"/>
    <w:rsid w:val="00251ED2"/>
    <w:rsid w:val="002521BE"/>
    <w:rsid w:val="00252BE4"/>
    <w:rsid w:val="00252D9F"/>
    <w:rsid w:val="00253CD6"/>
    <w:rsid w:val="002547BF"/>
    <w:rsid w:val="00254882"/>
    <w:rsid w:val="00254B91"/>
    <w:rsid w:val="00254EDE"/>
    <w:rsid w:val="00255433"/>
    <w:rsid w:val="00255D9C"/>
    <w:rsid w:val="00256350"/>
    <w:rsid w:val="002563AC"/>
    <w:rsid w:val="002577C9"/>
    <w:rsid w:val="002604EA"/>
    <w:rsid w:val="00260CDD"/>
    <w:rsid w:val="0026151F"/>
    <w:rsid w:val="00261CFA"/>
    <w:rsid w:val="00262464"/>
    <w:rsid w:val="002627C6"/>
    <w:rsid w:val="00262944"/>
    <w:rsid w:val="00262FB9"/>
    <w:rsid w:val="002632AA"/>
    <w:rsid w:val="00263820"/>
    <w:rsid w:val="002638B0"/>
    <w:rsid w:val="00263B34"/>
    <w:rsid w:val="00263CD4"/>
    <w:rsid w:val="0026452C"/>
    <w:rsid w:val="00264A91"/>
    <w:rsid w:val="002658FB"/>
    <w:rsid w:val="00265A41"/>
    <w:rsid w:val="00265CC7"/>
    <w:rsid w:val="00265DA1"/>
    <w:rsid w:val="00265FB6"/>
    <w:rsid w:val="00266493"/>
    <w:rsid w:val="00266808"/>
    <w:rsid w:val="00266C24"/>
    <w:rsid w:val="00267184"/>
    <w:rsid w:val="00270190"/>
    <w:rsid w:val="00270493"/>
    <w:rsid w:val="00270B4B"/>
    <w:rsid w:val="00270E4F"/>
    <w:rsid w:val="00271428"/>
    <w:rsid w:val="002720B9"/>
    <w:rsid w:val="00272782"/>
    <w:rsid w:val="00273081"/>
    <w:rsid w:val="00274092"/>
    <w:rsid w:val="002745D6"/>
    <w:rsid w:val="00274723"/>
    <w:rsid w:val="00274F04"/>
    <w:rsid w:val="00275F77"/>
    <w:rsid w:val="00276038"/>
    <w:rsid w:val="0027685F"/>
    <w:rsid w:val="00276B31"/>
    <w:rsid w:val="00277A8C"/>
    <w:rsid w:val="00277F98"/>
    <w:rsid w:val="00281175"/>
    <w:rsid w:val="0028190F"/>
    <w:rsid w:val="00281C41"/>
    <w:rsid w:val="00281C83"/>
    <w:rsid w:val="002823EE"/>
    <w:rsid w:val="0028248F"/>
    <w:rsid w:val="002824E6"/>
    <w:rsid w:val="00283661"/>
    <w:rsid w:val="00283B63"/>
    <w:rsid w:val="00284DA5"/>
    <w:rsid w:val="00285824"/>
    <w:rsid w:val="00285B42"/>
    <w:rsid w:val="00285E67"/>
    <w:rsid w:val="00286011"/>
    <w:rsid w:val="002907AB"/>
    <w:rsid w:val="00290DC5"/>
    <w:rsid w:val="0029174B"/>
    <w:rsid w:val="00292481"/>
    <w:rsid w:val="00292DA8"/>
    <w:rsid w:val="00293315"/>
    <w:rsid w:val="002939ED"/>
    <w:rsid w:val="00293C87"/>
    <w:rsid w:val="00293F20"/>
    <w:rsid w:val="00294162"/>
    <w:rsid w:val="00294304"/>
    <w:rsid w:val="00294B15"/>
    <w:rsid w:val="00294CF4"/>
    <w:rsid w:val="00295083"/>
    <w:rsid w:val="0029523C"/>
    <w:rsid w:val="00296225"/>
    <w:rsid w:val="002967F4"/>
    <w:rsid w:val="002973A4"/>
    <w:rsid w:val="00297932"/>
    <w:rsid w:val="00297FB0"/>
    <w:rsid w:val="002A0A49"/>
    <w:rsid w:val="002A0B51"/>
    <w:rsid w:val="002A1082"/>
    <w:rsid w:val="002A1D79"/>
    <w:rsid w:val="002A26DC"/>
    <w:rsid w:val="002A2766"/>
    <w:rsid w:val="002A2F0C"/>
    <w:rsid w:val="002A359B"/>
    <w:rsid w:val="002A4CC1"/>
    <w:rsid w:val="002A4D0D"/>
    <w:rsid w:val="002A5079"/>
    <w:rsid w:val="002A5CB1"/>
    <w:rsid w:val="002A5E18"/>
    <w:rsid w:val="002A6061"/>
    <w:rsid w:val="002A6600"/>
    <w:rsid w:val="002A6A2B"/>
    <w:rsid w:val="002A7756"/>
    <w:rsid w:val="002A7B4C"/>
    <w:rsid w:val="002A7C2C"/>
    <w:rsid w:val="002B0C6A"/>
    <w:rsid w:val="002B0F63"/>
    <w:rsid w:val="002B1428"/>
    <w:rsid w:val="002B17F5"/>
    <w:rsid w:val="002B1DDA"/>
    <w:rsid w:val="002B1F24"/>
    <w:rsid w:val="002B294B"/>
    <w:rsid w:val="002B2FF5"/>
    <w:rsid w:val="002B349E"/>
    <w:rsid w:val="002B351B"/>
    <w:rsid w:val="002B3A1F"/>
    <w:rsid w:val="002B3B97"/>
    <w:rsid w:val="002B40B9"/>
    <w:rsid w:val="002B4175"/>
    <w:rsid w:val="002B41EB"/>
    <w:rsid w:val="002B42BE"/>
    <w:rsid w:val="002B5C1A"/>
    <w:rsid w:val="002B5E5E"/>
    <w:rsid w:val="002B5E91"/>
    <w:rsid w:val="002B6183"/>
    <w:rsid w:val="002B65FE"/>
    <w:rsid w:val="002B6A45"/>
    <w:rsid w:val="002B6D3B"/>
    <w:rsid w:val="002B71AF"/>
    <w:rsid w:val="002B7A29"/>
    <w:rsid w:val="002B7A82"/>
    <w:rsid w:val="002B7F77"/>
    <w:rsid w:val="002C007A"/>
    <w:rsid w:val="002C074C"/>
    <w:rsid w:val="002C0F9C"/>
    <w:rsid w:val="002C1356"/>
    <w:rsid w:val="002C1409"/>
    <w:rsid w:val="002C1E4E"/>
    <w:rsid w:val="002C3679"/>
    <w:rsid w:val="002C3756"/>
    <w:rsid w:val="002C38EF"/>
    <w:rsid w:val="002C3B94"/>
    <w:rsid w:val="002C3CE9"/>
    <w:rsid w:val="002C3E5B"/>
    <w:rsid w:val="002D004D"/>
    <w:rsid w:val="002D026B"/>
    <w:rsid w:val="002D0598"/>
    <w:rsid w:val="002D0A38"/>
    <w:rsid w:val="002D0AFE"/>
    <w:rsid w:val="002D13F2"/>
    <w:rsid w:val="002D167D"/>
    <w:rsid w:val="002D1C35"/>
    <w:rsid w:val="002D1FEF"/>
    <w:rsid w:val="002D2714"/>
    <w:rsid w:val="002D2E81"/>
    <w:rsid w:val="002D2F31"/>
    <w:rsid w:val="002D2FE6"/>
    <w:rsid w:val="002D37B3"/>
    <w:rsid w:val="002D38AA"/>
    <w:rsid w:val="002D419C"/>
    <w:rsid w:val="002D457F"/>
    <w:rsid w:val="002D55D9"/>
    <w:rsid w:val="002D637C"/>
    <w:rsid w:val="002D66B7"/>
    <w:rsid w:val="002D6BB1"/>
    <w:rsid w:val="002D7544"/>
    <w:rsid w:val="002D7628"/>
    <w:rsid w:val="002D7B74"/>
    <w:rsid w:val="002D7B80"/>
    <w:rsid w:val="002D7EA9"/>
    <w:rsid w:val="002E07BC"/>
    <w:rsid w:val="002E0EE2"/>
    <w:rsid w:val="002E1136"/>
    <w:rsid w:val="002E1B92"/>
    <w:rsid w:val="002E1F9F"/>
    <w:rsid w:val="002E29FC"/>
    <w:rsid w:val="002E2E1E"/>
    <w:rsid w:val="002E50AF"/>
    <w:rsid w:val="002E53D3"/>
    <w:rsid w:val="002E6090"/>
    <w:rsid w:val="002E6FDD"/>
    <w:rsid w:val="002E7137"/>
    <w:rsid w:val="002F0472"/>
    <w:rsid w:val="002F057C"/>
    <w:rsid w:val="002F08F8"/>
    <w:rsid w:val="002F0A0C"/>
    <w:rsid w:val="002F1005"/>
    <w:rsid w:val="002F1451"/>
    <w:rsid w:val="002F19F0"/>
    <w:rsid w:val="002F2161"/>
    <w:rsid w:val="002F2D8D"/>
    <w:rsid w:val="002F43BC"/>
    <w:rsid w:val="002F45F5"/>
    <w:rsid w:val="002F4B13"/>
    <w:rsid w:val="002F5C37"/>
    <w:rsid w:val="002F5F56"/>
    <w:rsid w:val="002F67DD"/>
    <w:rsid w:val="002F6AA8"/>
    <w:rsid w:val="002F77F0"/>
    <w:rsid w:val="002F7C19"/>
    <w:rsid w:val="002F7EAE"/>
    <w:rsid w:val="003002A2"/>
    <w:rsid w:val="003008D8"/>
    <w:rsid w:val="00300CE1"/>
    <w:rsid w:val="00300E4F"/>
    <w:rsid w:val="00301B9B"/>
    <w:rsid w:val="003038AB"/>
    <w:rsid w:val="003040D4"/>
    <w:rsid w:val="00304640"/>
    <w:rsid w:val="00310215"/>
    <w:rsid w:val="003103A0"/>
    <w:rsid w:val="00310861"/>
    <w:rsid w:val="003115D5"/>
    <w:rsid w:val="00312752"/>
    <w:rsid w:val="00312774"/>
    <w:rsid w:val="00312ADE"/>
    <w:rsid w:val="00312BB5"/>
    <w:rsid w:val="00314229"/>
    <w:rsid w:val="0031529F"/>
    <w:rsid w:val="00315D9B"/>
    <w:rsid w:val="00315ECC"/>
    <w:rsid w:val="00316489"/>
    <w:rsid w:val="0031755D"/>
    <w:rsid w:val="0031765C"/>
    <w:rsid w:val="003176F5"/>
    <w:rsid w:val="0031776D"/>
    <w:rsid w:val="003179B8"/>
    <w:rsid w:val="00320B91"/>
    <w:rsid w:val="003211F6"/>
    <w:rsid w:val="0032188E"/>
    <w:rsid w:val="00322290"/>
    <w:rsid w:val="00322E5B"/>
    <w:rsid w:val="003236EC"/>
    <w:rsid w:val="003236F4"/>
    <w:rsid w:val="00323889"/>
    <w:rsid w:val="00324B11"/>
    <w:rsid w:val="00325258"/>
    <w:rsid w:val="0032554B"/>
    <w:rsid w:val="0032726A"/>
    <w:rsid w:val="003277FC"/>
    <w:rsid w:val="00327FFC"/>
    <w:rsid w:val="00330974"/>
    <w:rsid w:val="00330A33"/>
    <w:rsid w:val="00330B04"/>
    <w:rsid w:val="00330D90"/>
    <w:rsid w:val="00331D41"/>
    <w:rsid w:val="00331F0D"/>
    <w:rsid w:val="00331F4D"/>
    <w:rsid w:val="0033205A"/>
    <w:rsid w:val="00332174"/>
    <w:rsid w:val="00332203"/>
    <w:rsid w:val="0033228D"/>
    <w:rsid w:val="00332405"/>
    <w:rsid w:val="003324D4"/>
    <w:rsid w:val="003325CC"/>
    <w:rsid w:val="00332709"/>
    <w:rsid w:val="00332B19"/>
    <w:rsid w:val="00333952"/>
    <w:rsid w:val="00334187"/>
    <w:rsid w:val="00334748"/>
    <w:rsid w:val="003349DD"/>
    <w:rsid w:val="00334FEB"/>
    <w:rsid w:val="00335261"/>
    <w:rsid w:val="0033573D"/>
    <w:rsid w:val="00335B1A"/>
    <w:rsid w:val="003363BC"/>
    <w:rsid w:val="00336CB3"/>
    <w:rsid w:val="003376A7"/>
    <w:rsid w:val="00340F03"/>
    <w:rsid w:val="003414E8"/>
    <w:rsid w:val="003417B5"/>
    <w:rsid w:val="00341E64"/>
    <w:rsid w:val="00342103"/>
    <w:rsid w:val="003426A9"/>
    <w:rsid w:val="00342AB3"/>
    <w:rsid w:val="003434C3"/>
    <w:rsid w:val="003435F9"/>
    <w:rsid w:val="00343A55"/>
    <w:rsid w:val="00343AF3"/>
    <w:rsid w:val="003441E1"/>
    <w:rsid w:val="0034606B"/>
    <w:rsid w:val="0034632B"/>
    <w:rsid w:val="003463BF"/>
    <w:rsid w:val="00346D7C"/>
    <w:rsid w:val="00346EF6"/>
    <w:rsid w:val="00347037"/>
    <w:rsid w:val="0034768E"/>
    <w:rsid w:val="003511D7"/>
    <w:rsid w:val="0035153B"/>
    <w:rsid w:val="00351716"/>
    <w:rsid w:val="003520F8"/>
    <w:rsid w:val="0035264C"/>
    <w:rsid w:val="00352918"/>
    <w:rsid w:val="003529E4"/>
    <w:rsid w:val="003542F5"/>
    <w:rsid w:val="00354884"/>
    <w:rsid w:val="00355769"/>
    <w:rsid w:val="003558D7"/>
    <w:rsid w:val="003563FC"/>
    <w:rsid w:val="003568DE"/>
    <w:rsid w:val="00356B06"/>
    <w:rsid w:val="00356E41"/>
    <w:rsid w:val="00357178"/>
    <w:rsid w:val="00357C4E"/>
    <w:rsid w:val="00357D2F"/>
    <w:rsid w:val="00357E1E"/>
    <w:rsid w:val="003608F5"/>
    <w:rsid w:val="00361533"/>
    <w:rsid w:val="003618D1"/>
    <w:rsid w:val="00361C69"/>
    <w:rsid w:val="003620EF"/>
    <w:rsid w:val="00362686"/>
    <w:rsid w:val="00362D98"/>
    <w:rsid w:val="003630CF"/>
    <w:rsid w:val="00363953"/>
    <w:rsid w:val="0036485E"/>
    <w:rsid w:val="00364A94"/>
    <w:rsid w:val="0036527F"/>
    <w:rsid w:val="0036579F"/>
    <w:rsid w:val="00365D59"/>
    <w:rsid w:val="00365EB9"/>
    <w:rsid w:val="0036650F"/>
    <w:rsid w:val="003667AE"/>
    <w:rsid w:val="0036720A"/>
    <w:rsid w:val="003673DC"/>
    <w:rsid w:val="00367AE0"/>
    <w:rsid w:val="00370D04"/>
    <w:rsid w:val="00370FD5"/>
    <w:rsid w:val="003710DF"/>
    <w:rsid w:val="0037124F"/>
    <w:rsid w:val="00371299"/>
    <w:rsid w:val="00371EA7"/>
    <w:rsid w:val="00372253"/>
    <w:rsid w:val="00372F62"/>
    <w:rsid w:val="00372F97"/>
    <w:rsid w:val="00373934"/>
    <w:rsid w:val="0037404A"/>
    <w:rsid w:val="003747D1"/>
    <w:rsid w:val="00375B79"/>
    <w:rsid w:val="00375C18"/>
    <w:rsid w:val="00375FB1"/>
    <w:rsid w:val="00376326"/>
    <w:rsid w:val="00376AE1"/>
    <w:rsid w:val="00376FFB"/>
    <w:rsid w:val="00377C8D"/>
    <w:rsid w:val="00377ECB"/>
    <w:rsid w:val="003801A1"/>
    <w:rsid w:val="003801EF"/>
    <w:rsid w:val="0038098E"/>
    <w:rsid w:val="00380DBA"/>
    <w:rsid w:val="0038115C"/>
    <w:rsid w:val="00381EE8"/>
    <w:rsid w:val="003822B0"/>
    <w:rsid w:val="003825ED"/>
    <w:rsid w:val="00382CF9"/>
    <w:rsid w:val="00383576"/>
    <w:rsid w:val="00383686"/>
    <w:rsid w:val="0038371E"/>
    <w:rsid w:val="00383744"/>
    <w:rsid w:val="00383BE7"/>
    <w:rsid w:val="00384449"/>
    <w:rsid w:val="0038491E"/>
    <w:rsid w:val="00385982"/>
    <w:rsid w:val="00385E12"/>
    <w:rsid w:val="00386165"/>
    <w:rsid w:val="00386D00"/>
    <w:rsid w:val="00386F53"/>
    <w:rsid w:val="00387B74"/>
    <w:rsid w:val="0039050D"/>
    <w:rsid w:val="00390554"/>
    <w:rsid w:val="003911F8"/>
    <w:rsid w:val="00392303"/>
    <w:rsid w:val="0039271D"/>
    <w:rsid w:val="003928CD"/>
    <w:rsid w:val="00392B34"/>
    <w:rsid w:val="00393162"/>
    <w:rsid w:val="003931D8"/>
    <w:rsid w:val="003932A1"/>
    <w:rsid w:val="00393510"/>
    <w:rsid w:val="00393594"/>
    <w:rsid w:val="0039371F"/>
    <w:rsid w:val="0039491F"/>
    <w:rsid w:val="00394C6E"/>
    <w:rsid w:val="00394CE3"/>
    <w:rsid w:val="00394E7F"/>
    <w:rsid w:val="00395334"/>
    <w:rsid w:val="003959DE"/>
    <w:rsid w:val="00395C43"/>
    <w:rsid w:val="00395F07"/>
    <w:rsid w:val="0039625E"/>
    <w:rsid w:val="003963FC"/>
    <w:rsid w:val="00396592"/>
    <w:rsid w:val="0039773B"/>
    <w:rsid w:val="00397F7D"/>
    <w:rsid w:val="003A001C"/>
    <w:rsid w:val="003A0BAE"/>
    <w:rsid w:val="003A17F5"/>
    <w:rsid w:val="003A22E4"/>
    <w:rsid w:val="003A2D44"/>
    <w:rsid w:val="003A3C4A"/>
    <w:rsid w:val="003A3CF3"/>
    <w:rsid w:val="003A4453"/>
    <w:rsid w:val="003A4911"/>
    <w:rsid w:val="003A4962"/>
    <w:rsid w:val="003A4D47"/>
    <w:rsid w:val="003A4F44"/>
    <w:rsid w:val="003A524E"/>
    <w:rsid w:val="003A54A4"/>
    <w:rsid w:val="003A5B71"/>
    <w:rsid w:val="003A5E8B"/>
    <w:rsid w:val="003A603B"/>
    <w:rsid w:val="003A6370"/>
    <w:rsid w:val="003A6A02"/>
    <w:rsid w:val="003A6B97"/>
    <w:rsid w:val="003A6BFC"/>
    <w:rsid w:val="003A71C6"/>
    <w:rsid w:val="003A731A"/>
    <w:rsid w:val="003A7D38"/>
    <w:rsid w:val="003A7F71"/>
    <w:rsid w:val="003B0999"/>
    <w:rsid w:val="003B2240"/>
    <w:rsid w:val="003B2253"/>
    <w:rsid w:val="003B2304"/>
    <w:rsid w:val="003B23F7"/>
    <w:rsid w:val="003B266A"/>
    <w:rsid w:val="003B283C"/>
    <w:rsid w:val="003B2927"/>
    <w:rsid w:val="003B2EBA"/>
    <w:rsid w:val="003B312D"/>
    <w:rsid w:val="003B3452"/>
    <w:rsid w:val="003B36AB"/>
    <w:rsid w:val="003B4C9B"/>
    <w:rsid w:val="003B5265"/>
    <w:rsid w:val="003B5AE9"/>
    <w:rsid w:val="003B5ECD"/>
    <w:rsid w:val="003B634C"/>
    <w:rsid w:val="003B7C1C"/>
    <w:rsid w:val="003B7F7F"/>
    <w:rsid w:val="003C0022"/>
    <w:rsid w:val="003C03BF"/>
    <w:rsid w:val="003C1296"/>
    <w:rsid w:val="003C1CF1"/>
    <w:rsid w:val="003C2879"/>
    <w:rsid w:val="003C30A6"/>
    <w:rsid w:val="003C453C"/>
    <w:rsid w:val="003C47B1"/>
    <w:rsid w:val="003C56B8"/>
    <w:rsid w:val="003C58EB"/>
    <w:rsid w:val="003C58FA"/>
    <w:rsid w:val="003C5D4B"/>
    <w:rsid w:val="003C65C9"/>
    <w:rsid w:val="003C6A5D"/>
    <w:rsid w:val="003C6BE8"/>
    <w:rsid w:val="003C7A52"/>
    <w:rsid w:val="003D05D4"/>
    <w:rsid w:val="003D07EA"/>
    <w:rsid w:val="003D0D2F"/>
    <w:rsid w:val="003D12E2"/>
    <w:rsid w:val="003D1D4F"/>
    <w:rsid w:val="003D1EC7"/>
    <w:rsid w:val="003D20C6"/>
    <w:rsid w:val="003D2124"/>
    <w:rsid w:val="003D2B80"/>
    <w:rsid w:val="003D2F3D"/>
    <w:rsid w:val="003D3854"/>
    <w:rsid w:val="003D38BA"/>
    <w:rsid w:val="003D5798"/>
    <w:rsid w:val="003D5BF5"/>
    <w:rsid w:val="003D5CE4"/>
    <w:rsid w:val="003D663D"/>
    <w:rsid w:val="003D7D6B"/>
    <w:rsid w:val="003E0D61"/>
    <w:rsid w:val="003E1DEE"/>
    <w:rsid w:val="003E2136"/>
    <w:rsid w:val="003E248A"/>
    <w:rsid w:val="003E326E"/>
    <w:rsid w:val="003E3A29"/>
    <w:rsid w:val="003E3FBF"/>
    <w:rsid w:val="003E4282"/>
    <w:rsid w:val="003E46F4"/>
    <w:rsid w:val="003E481B"/>
    <w:rsid w:val="003E5099"/>
    <w:rsid w:val="003E526D"/>
    <w:rsid w:val="003E563F"/>
    <w:rsid w:val="003E5714"/>
    <w:rsid w:val="003E614B"/>
    <w:rsid w:val="003E63C0"/>
    <w:rsid w:val="003E6767"/>
    <w:rsid w:val="003E701B"/>
    <w:rsid w:val="003E73A7"/>
    <w:rsid w:val="003E77B4"/>
    <w:rsid w:val="003E7B8A"/>
    <w:rsid w:val="003E7C27"/>
    <w:rsid w:val="003E7C87"/>
    <w:rsid w:val="003E7DF6"/>
    <w:rsid w:val="003F02C6"/>
    <w:rsid w:val="003F0539"/>
    <w:rsid w:val="003F0A06"/>
    <w:rsid w:val="003F101C"/>
    <w:rsid w:val="003F22F4"/>
    <w:rsid w:val="003F2359"/>
    <w:rsid w:val="003F2821"/>
    <w:rsid w:val="003F2831"/>
    <w:rsid w:val="003F3311"/>
    <w:rsid w:val="003F4404"/>
    <w:rsid w:val="003F56F2"/>
    <w:rsid w:val="003F6801"/>
    <w:rsid w:val="003F715A"/>
    <w:rsid w:val="003F723C"/>
    <w:rsid w:val="003F7972"/>
    <w:rsid w:val="003F7E92"/>
    <w:rsid w:val="003F7F87"/>
    <w:rsid w:val="003F7FE9"/>
    <w:rsid w:val="00400927"/>
    <w:rsid w:val="00400C2C"/>
    <w:rsid w:val="00400FA2"/>
    <w:rsid w:val="004018E2"/>
    <w:rsid w:val="00401DA3"/>
    <w:rsid w:val="00401F72"/>
    <w:rsid w:val="004023B4"/>
    <w:rsid w:val="0040256D"/>
    <w:rsid w:val="004026DB"/>
    <w:rsid w:val="00402C4B"/>
    <w:rsid w:val="004030AB"/>
    <w:rsid w:val="00403C2C"/>
    <w:rsid w:val="004045C8"/>
    <w:rsid w:val="00404BD9"/>
    <w:rsid w:val="00405C08"/>
    <w:rsid w:val="00406168"/>
    <w:rsid w:val="00406289"/>
    <w:rsid w:val="00406BED"/>
    <w:rsid w:val="0040728B"/>
    <w:rsid w:val="004075F9"/>
    <w:rsid w:val="00407869"/>
    <w:rsid w:val="004079E6"/>
    <w:rsid w:val="004105AB"/>
    <w:rsid w:val="00410A27"/>
    <w:rsid w:val="00410A5E"/>
    <w:rsid w:val="00410AD3"/>
    <w:rsid w:val="00410D6F"/>
    <w:rsid w:val="00411F2B"/>
    <w:rsid w:val="00411F50"/>
    <w:rsid w:val="004120BE"/>
    <w:rsid w:val="004121D4"/>
    <w:rsid w:val="0041295F"/>
    <w:rsid w:val="00412C6F"/>
    <w:rsid w:val="00413753"/>
    <w:rsid w:val="00414009"/>
    <w:rsid w:val="00414968"/>
    <w:rsid w:val="00414AD0"/>
    <w:rsid w:val="00414BBE"/>
    <w:rsid w:val="00415931"/>
    <w:rsid w:val="00415CBF"/>
    <w:rsid w:val="0041608F"/>
    <w:rsid w:val="00416342"/>
    <w:rsid w:val="004163E3"/>
    <w:rsid w:val="0041674F"/>
    <w:rsid w:val="00416AB1"/>
    <w:rsid w:val="00417284"/>
    <w:rsid w:val="00417562"/>
    <w:rsid w:val="0042038E"/>
    <w:rsid w:val="004210DB"/>
    <w:rsid w:val="004216E1"/>
    <w:rsid w:val="00421DAA"/>
    <w:rsid w:val="00422D82"/>
    <w:rsid w:val="00423237"/>
    <w:rsid w:val="004246DF"/>
    <w:rsid w:val="00425DD1"/>
    <w:rsid w:val="0042613D"/>
    <w:rsid w:val="00426BB0"/>
    <w:rsid w:val="00427015"/>
    <w:rsid w:val="00427A05"/>
    <w:rsid w:val="00427C32"/>
    <w:rsid w:val="00427CA0"/>
    <w:rsid w:val="004306A3"/>
    <w:rsid w:val="00430AC0"/>
    <w:rsid w:val="00430BCE"/>
    <w:rsid w:val="00430FC9"/>
    <w:rsid w:val="0043137C"/>
    <w:rsid w:val="0043160E"/>
    <w:rsid w:val="0043168A"/>
    <w:rsid w:val="00431930"/>
    <w:rsid w:val="00431AAB"/>
    <w:rsid w:val="00431AC9"/>
    <w:rsid w:val="00431B92"/>
    <w:rsid w:val="00431CB3"/>
    <w:rsid w:val="00431E98"/>
    <w:rsid w:val="00432241"/>
    <w:rsid w:val="004327E8"/>
    <w:rsid w:val="00433E01"/>
    <w:rsid w:val="00433EE9"/>
    <w:rsid w:val="004356B4"/>
    <w:rsid w:val="00436122"/>
    <w:rsid w:val="004362F3"/>
    <w:rsid w:val="004367DE"/>
    <w:rsid w:val="00436E52"/>
    <w:rsid w:val="00437CB8"/>
    <w:rsid w:val="00441207"/>
    <w:rsid w:val="0044173F"/>
    <w:rsid w:val="00441E76"/>
    <w:rsid w:val="00441F50"/>
    <w:rsid w:val="00441FDE"/>
    <w:rsid w:val="004422D3"/>
    <w:rsid w:val="00442D78"/>
    <w:rsid w:val="00442EC0"/>
    <w:rsid w:val="004435A6"/>
    <w:rsid w:val="0044362C"/>
    <w:rsid w:val="004437FB"/>
    <w:rsid w:val="00443946"/>
    <w:rsid w:val="00443D13"/>
    <w:rsid w:val="00443F88"/>
    <w:rsid w:val="0044405F"/>
    <w:rsid w:val="0044429D"/>
    <w:rsid w:val="00444419"/>
    <w:rsid w:val="00444434"/>
    <w:rsid w:val="0044536E"/>
    <w:rsid w:val="00446285"/>
    <w:rsid w:val="00446CAB"/>
    <w:rsid w:val="00446F5C"/>
    <w:rsid w:val="00446F6F"/>
    <w:rsid w:val="00446FB1"/>
    <w:rsid w:val="00446FC3"/>
    <w:rsid w:val="004475F7"/>
    <w:rsid w:val="004476BE"/>
    <w:rsid w:val="00447849"/>
    <w:rsid w:val="004506B4"/>
    <w:rsid w:val="0045087E"/>
    <w:rsid w:val="004513C1"/>
    <w:rsid w:val="004515E0"/>
    <w:rsid w:val="00451BEE"/>
    <w:rsid w:val="004529A8"/>
    <w:rsid w:val="00452A0C"/>
    <w:rsid w:val="00453068"/>
    <w:rsid w:val="00453599"/>
    <w:rsid w:val="00453F46"/>
    <w:rsid w:val="0045422E"/>
    <w:rsid w:val="00454F5B"/>
    <w:rsid w:val="0045516A"/>
    <w:rsid w:val="00455CD4"/>
    <w:rsid w:val="00455FB8"/>
    <w:rsid w:val="004560A0"/>
    <w:rsid w:val="004560FA"/>
    <w:rsid w:val="0045643A"/>
    <w:rsid w:val="004565B1"/>
    <w:rsid w:val="0045685E"/>
    <w:rsid w:val="00456EB1"/>
    <w:rsid w:val="004618A5"/>
    <w:rsid w:val="00461BB9"/>
    <w:rsid w:val="00462123"/>
    <w:rsid w:val="00462200"/>
    <w:rsid w:val="00462537"/>
    <w:rsid w:val="00462776"/>
    <w:rsid w:val="004640B2"/>
    <w:rsid w:val="00464130"/>
    <w:rsid w:val="00464CE7"/>
    <w:rsid w:val="00465749"/>
    <w:rsid w:val="00465A83"/>
    <w:rsid w:val="00465C86"/>
    <w:rsid w:val="00467485"/>
    <w:rsid w:val="00467603"/>
    <w:rsid w:val="0047005D"/>
    <w:rsid w:val="00470318"/>
    <w:rsid w:val="00470E71"/>
    <w:rsid w:val="00470ED8"/>
    <w:rsid w:val="004716CF"/>
    <w:rsid w:val="004716FE"/>
    <w:rsid w:val="00471E01"/>
    <w:rsid w:val="00471F5A"/>
    <w:rsid w:val="0047287A"/>
    <w:rsid w:val="00472B5B"/>
    <w:rsid w:val="00472C9D"/>
    <w:rsid w:val="004731D9"/>
    <w:rsid w:val="00473ECE"/>
    <w:rsid w:val="0047435E"/>
    <w:rsid w:val="004748BD"/>
    <w:rsid w:val="00475087"/>
    <w:rsid w:val="00475119"/>
    <w:rsid w:val="004755EE"/>
    <w:rsid w:val="004759C2"/>
    <w:rsid w:val="00475C96"/>
    <w:rsid w:val="00476443"/>
    <w:rsid w:val="004767E9"/>
    <w:rsid w:val="004771DA"/>
    <w:rsid w:val="00477D81"/>
    <w:rsid w:val="004806B2"/>
    <w:rsid w:val="00480A48"/>
    <w:rsid w:val="0048150D"/>
    <w:rsid w:val="00481C22"/>
    <w:rsid w:val="00482486"/>
    <w:rsid w:val="00482925"/>
    <w:rsid w:val="004833CB"/>
    <w:rsid w:val="00483AA2"/>
    <w:rsid w:val="00484B11"/>
    <w:rsid w:val="004855BD"/>
    <w:rsid w:val="004856B0"/>
    <w:rsid w:val="00485901"/>
    <w:rsid w:val="00485B74"/>
    <w:rsid w:val="00485B93"/>
    <w:rsid w:val="00486132"/>
    <w:rsid w:val="004864BA"/>
    <w:rsid w:val="004867FB"/>
    <w:rsid w:val="00486A75"/>
    <w:rsid w:val="004875BA"/>
    <w:rsid w:val="00487EF1"/>
    <w:rsid w:val="0049027D"/>
    <w:rsid w:val="0049066D"/>
    <w:rsid w:val="00490C76"/>
    <w:rsid w:val="0049103C"/>
    <w:rsid w:val="00491935"/>
    <w:rsid w:val="00492285"/>
    <w:rsid w:val="0049395C"/>
    <w:rsid w:val="00493C36"/>
    <w:rsid w:val="00493C66"/>
    <w:rsid w:val="00493CE7"/>
    <w:rsid w:val="00494287"/>
    <w:rsid w:val="00494484"/>
    <w:rsid w:val="00494AB0"/>
    <w:rsid w:val="0049525E"/>
    <w:rsid w:val="00495B67"/>
    <w:rsid w:val="00495FB6"/>
    <w:rsid w:val="0049614E"/>
    <w:rsid w:val="004963F6"/>
    <w:rsid w:val="00497465"/>
    <w:rsid w:val="0049753C"/>
    <w:rsid w:val="004A0001"/>
    <w:rsid w:val="004A03BD"/>
    <w:rsid w:val="004A08C4"/>
    <w:rsid w:val="004A0BC3"/>
    <w:rsid w:val="004A0DA1"/>
    <w:rsid w:val="004A0ED1"/>
    <w:rsid w:val="004A12AF"/>
    <w:rsid w:val="004A174D"/>
    <w:rsid w:val="004A26F2"/>
    <w:rsid w:val="004A2C1D"/>
    <w:rsid w:val="004A31E7"/>
    <w:rsid w:val="004A3470"/>
    <w:rsid w:val="004A3C57"/>
    <w:rsid w:val="004A4209"/>
    <w:rsid w:val="004A43DC"/>
    <w:rsid w:val="004A49AF"/>
    <w:rsid w:val="004A49E2"/>
    <w:rsid w:val="004A56F0"/>
    <w:rsid w:val="004A66DD"/>
    <w:rsid w:val="004A68AF"/>
    <w:rsid w:val="004A6AE9"/>
    <w:rsid w:val="004A6BC7"/>
    <w:rsid w:val="004A7013"/>
    <w:rsid w:val="004A73F2"/>
    <w:rsid w:val="004B004C"/>
    <w:rsid w:val="004B02E2"/>
    <w:rsid w:val="004B0A63"/>
    <w:rsid w:val="004B111D"/>
    <w:rsid w:val="004B14F5"/>
    <w:rsid w:val="004B1BF4"/>
    <w:rsid w:val="004B1FD4"/>
    <w:rsid w:val="004B2347"/>
    <w:rsid w:val="004B237B"/>
    <w:rsid w:val="004B2BBF"/>
    <w:rsid w:val="004B2EA1"/>
    <w:rsid w:val="004B3382"/>
    <w:rsid w:val="004B38EA"/>
    <w:rsid w:val="004B39B8"/>
    <w:rsid w:val="004B5381"/>
    <w:rsid w:val="004B5601"/>
    <w:rsid w:val="004B56F6"/>
    <w:rsid w:val="004B5B95"/>
    <w:rsid w:val="004B5DE2"/>
    <w:rsid w:val="004B64B1"/>
    <w:rsid w:val="004B6A48"/>
    <w:rsid w:val="004B6B8F"/>
    <w:rsid w:val="004B6E43"/>
    <w:rsid w:val="004B7357"/>
    <w:rsid w:val="004B74B2"/>
    <w:rsid w:val="004B788E"/>
    <w:rsid w:val="004B7995"/>
    <w:rsid w:val="004B7CD6"/>
    <w:rsid w:val="004C059E"/>
    <w:rsid w:val="004C097E"/>
    <w:rsid w:val="004C12E6"/>
    <w:rsid w:val="004C1E04"/>
    <w:rsid w:val="004C23B6"/>
    <w:rsid w:val="004C2A7C"/>
    <w:rsid w:val="004C3087"/>
    <w:rsid w:val="004C3998"/>
    <w:rsid w:val="004C39E6"/>
    <w:rsid w:val="004C435A"/>
    <w:rsid w:val="004C4F79"/>
    <w:rsid w:val="004C5C9C"/>
    <w:rsid w:val="004C5EC7"/>
    <w:rsid w:val="004C5F8E"/>
    <w:rsid w:val="004C60DF"/>
    <w:rsid w:val="004C686F"/>
    <w:rsid w:val="004C6B9E"/>
    <w:rsid w:val="004C6C09"/>
    <w:rsid w:val="004C721A"/>
    <w:rsid w:val="004C7A0C"/>
    <w:rsid w:val="004C7EEB"/>
    <w:rsid w:val="004D006B"/>
    <w:rsid w:val="004D1259"/>
    <w:rsid w:val="004D1600"/>
    <w:rsid w:val="004D1F97"/>
    <w:rsid w:val="004D300B"/>
    <w:rsid w:val="004D3102"/>
    <w:rsid w:val="004D3325"/>
    <w:rsid w:val="004D37A1"/>
    <w:rsid w:val="004D47EF"/>
    <w:rsid w:val="004D4DAE"/>
    <w:rsid w:val="004D5111"/>
    <w:rsid w:val="004D5588"/>
    <w:rsid w:val="004D64F5"/>
    <w:rsid w:val="004D7342"/>
    <w:rsid w:val="004D78EB"/>
    <w:rsid w:val="004D7F50"/>
    <w:rsid w:val="004E0199"/>
    <w:rsid w:val="004E0668"/>
    <w:rsid w:val="004E06AD"/>
    <w:rsid w:val="004E09BB"/>
    <w:rsid w:val="004E0D68"/>
    <w:rsid w:val="004E0DC6"/>
    <w:rsid w:val="004E1621"/>
    <w:rsid w:val="004E1E9E"/>
    <w:rsid w:val="004E42BE"/>
    <w:rsid w:val="004E433C"/>
    <w:rsid w:val="004E5103"/>
    <w:rsid w:val="004E5468"/>
    <w:rsid w:val="004E55B2"/>
    <w:rsid w:val="004E55D1"/>
    <w:rsid w:val="004E62A9"/>
    <w:rsid w:val="004E68AA"/>
    <w:rsid w:val="004E6D0C"/>
    <w:rsid w:val="004E6D53"/>
    <w:rsid w:val="004E7B81"/>
    <w:rsid w:val="004E7EFF"/>
    <w:rsid w:val="004F0230"/>
    <w:rsid w:val="004F0464"/>
    <w:rsid w:val="004F090B"/>
    <w:rsid w:val="004F09C9"/>
    <w:rsid w:val="004F0D94"/>
    <w:rsid w:val="004F0ED1"/>
    <w:rsid w:val="004F1036"/>
    <w:rsid w:val="004F1407"/>
    <w:rsid w:val="004F2747"/>
    <w:rsid w:val="004F283B"/>
    <w:rsid w:val="004F35DC"/>
    <w:rsid w:val="004F3DEC"/>
    <w:rsid w:val="004F3EBE"/>
    <w:rsid w:val="004F5284"/>
    <w:rsid w:val="004F5437"/>
    <w:rsid w:val="004F6CA2"/>
    <w:rsid w:val="004F77A7"/>
    <w:rsid w:val="004F7DF0"/>
    <w:rsid w:val="0050110E"/>
    <w:rsid w:val="00503060"/>
    <w:rsid w:val="00503560"/>
    <w:rsid w:val="005038C0"/>
    <w:rsid w:val="00503CD2"/>
    <w:rsid w:val="00505128"/>
    <w:rsid w:val="0050598A"/>
    <w:rsid w:val="005059BC"/>
    <w:rsid w:val="00505F7E"/>
    <w:rsid w:val="00506191"/>
    <w:rsid w:val="00507043"/>
    <w:rsid w:val="00507623"/>
    <w:rsid w:val="00510493"/>
    <w:rsid w:val="00510792"/>
    <w:rsid w:val="00510F5D"/>
    <w:rsid w:val="00511573"/>
    <w:rsid w:val="00512071"/>
    <w:rsid w:val="0051316A"/>
    <w:rsid w:val="00513409"/>
    <w:rsid w:val="00513F5E"/>
    <w:rsid w:val="00514186"/>
    <w:rsid w:val="005142A2"/>
    <w:rsid w:val="00514DDF"/>
    <w:rsid w:val="0051595B"/>
    <w:rsid w:val="00515C83"/>
    <w:rsid w:val="005166C2"/>
    <w:rsid w:val="005171F8"/>
    <w:rsid w:val="0051797E"/>
    <w:rsid w:val="00517EB1"/>
    <w:rsid w:val="00521017"/>
    <w:rsid w:val="0052157A"/>
    <w:rsid w:val="0052165F"/>
    <w:rsid w:val="00521996"/>
    <w:rsid w:val="00521E3F"/>
    <w:rsid w:val="0052235C"/>
    <w:rsid w:val="00522B19"/>
    <w:rsid w:val="00523A85"/>
    <w:rsid w:val="00523BCD"/>
    <w:rsid w:val="00524345"/>
    <w:rsid w:val="00524AB7"/>
    <w:rsid w:val="00525CED"/>
    <w:rsid w:val="00526AA7"/>
    <w:rsid w:val="00526FF1"/>
    <w:rsid w:val="00527199"/>
    <w:rsid w:val="005276B2"/>
    <w:rsid w:val="00527731"/>
    <w:rsid w:val="00527AEE"/>
    <w:rsid w:val="00527C8A"/>
    <w:rsid w:val="00530179"/>
    <w:rsid w:val="005308E6"/>
    <w:rsid w:val="00530EED"/>
    <w:rsid w:val="00531389"/>
    <w:rsid w:val="00531A44"/>
    <w:rsid w:val="00531DD5"/>
    <w:rsid w:val="00532184"/>
    <w:rsid w:val="0053234B"/>
    <w:rsid w:val="00532FDA"/>
    <w:rsid w:val="0053323C"/>
    <w:rsid w:val="0053337C"/>
    <w:rsid w:val="00533423"/>
    <w:rsid w:val="0053386F"/>
    <w:rsid w:val="00533BF4"/>
    <w:rsid w:val="00533D98"/>
    <w:rsid w:val="00533E2B"/>
    <w:rsid w:val="00534646"/>
    <w:rsid w:val="00534CCB"/>
    <w:rsid w:val="005350C7"/>
    <w:rsid w:val="0053546A"/>
    <w:rsid w:val="00535B86"/>
    <w:rsid w:val="00535FC3"/>
    <w:rsid w:val="005367AE"/>
    <w:rsid w:val="00536AAD"/>
    <w:rsid w:val="005373A0"/>
    <w:rsid w:val="00537429"/>
    <w:rsid w:val="00537BD3"/>
    <w:rsid w:val="00537EA8"/>
    <w:rsid w:val="00540092"/>
    <w:rsid w:val="005404CA"/>
    <w:rsid w:val="005412C4"/>
    <w:rsid w:val="005417B5"/>
    <w:rsid w:val="005422E0"/>
    <w:rsid w:val="00542B78"/>
    <w:rsid w:val="00543208"/>
    <w:rsid w:val="00544660"/>
    <w:rsid w:val="00544A60"/>
    <w:rsid w:val="00545913"/>
    <w:rsid w:val="0054605A"/>
    <w:rsid w:val="00546A14"/>
    <w:rsid w:val="005476F7"/>
    <w:rsid w:val="00550A22"/>
    <w:rsid w:val="00550B2C"/>
    <w:rsid w:val="00550E8F"/>
    <w:rsid w:val="00551A30"/>
    <w:rsid w:val="00551E17"/>
    <w:rsid w:val="005521E1"/>
    <w:rsid w:val="00552DA9"/>
    <w:rsid w:val="00552F9B"/>
    <w:rsid w:val="00552FCD"/>
    <w:rsid w:val="00553DC8"/>
    <w:rsid w:val="00554D97"/>
    <w:rsid w:val="00554DD4"/>
    <w:rsid w:val="005552E4"/>
    <w:rsid w:val="00555D33"/>
    <w:rsid w:val="00557EC6"/>
    <w:rsid w:val="00560213"/>
    <w:rsid w:val="00560FE5"/>
    <w:rsid w:val="00561031"/>
    <w:rsid w:val="0056109F"/>
    <w:rsid w:val="00561CB9"/>
    <w:rsid w:val="005624AF"/>
    <w:rsid w:val="00562858"/>
    <w:rsid w:val="005628A0"/>
    <w:rsid w:val="00562A42"/>
    <w:rsid w:val="005633A0"/>
    <w:rsid w:val="00563487"/>
    <w:rsid w:val="005638C7"/>
    <w:rsid w:val="005642B2"/>
    <w:rsid w:val="00564711"/>
    <w:rsid w:val="00564D4D"/>
    <w:rsid w:val="00564F1D"/>
    <w:rsid w:val="00565763"/>
    <w:rsid w:val="00565C4D"/>
    <w:rsid w:val="00565D09"/>
    <w:rsid w:val="00565DDC"/>
    <w:rsid w:val="00565F1C"/>
    <w:rsid w:val="00566419"/>
    <w:rsid w:val="00566717"/>
    <w:rsid w:val="00567900"/>
    <w:rsid w:val="00567B99"/>
    <w:rsid w:val="00567E19"/>
    <w:rsid w:val="00570B93"/>
    <w:rsid w:val="005710FF"/>
    <w:rsid w:val="00571170"/>
    <w:rsid w:val="005711B2"/>
    <w:rsid w:val="00571263"/>
    <w:rsid w:val="00571365"/>
    <w:rsid w:val="00571C46"/>
    <w:rsid w:val="00571F00"/>
    <w:rsid w:val="00572035"/>
    <w:rsid w:val="00572BF3"/>
    <w:rsid w:val="00572C4C"/>
    <w:rsid w:val="0057357C"/>
    <w:rsid w:val="005735B9"/>
    <w:rsid w:val="0057498B"/>
    <w:rsid w:val="00574A4D"/>
    <w:rsid w:val="00574C5D"/>
    <w:rsid w:val="00574FD3"/>
    <w:rsid w:val="0057501E"/>
    <w:rsid w:val="00575618"/>
    <w:rsid w:val="00575D1B"/>
    <w:rsid w:val="00576030"/>
    <w:rsid w:val="00576675"/>
    <w:rsid w:val="00576804"/>
    <w:rsid w:val="00577433"/>
    <w:rsid w:val="005777FA"/>
    <w:rsid w:val="00577C87"/>
    <w:rsid w:val="00580616"/>
    <w:rsid w:val="0058072A"/>
    <w:rsid w:val="0058129F"/>
    <w:rsid w:val="00582710"/>
    <w:rsid w:val="00582D98"/>
    <w:rsid w:val="00582E3E"/>
    <w:rsid w:val="00583950"/>
    <w:rsid w:val="00584669"/>
    <w:rsid w:val="005848F6"/>
    <w:rsid w:val="0058499C"/>
    <w:rsid w:val="00584B66"/>
    <w:rsid w:val="00584BB4"/>
    <w:rsid w:val="0058505C"/>
    <w:rsid w:val="005850A6"/>
    <w:rsid w:val="00585649"/>
    <w:rsid w:val="005860FF"/>
    <w:rsid w:val="005866DB"/>
    <w:rsid w:val="00586D78"/>
    <w:rsid w:val="0058723A"/>
    <w:rsid w:val="00587AF1"/>
    <w:rsid w:val="00590033"/>
    <w:rsid w:val="00590C44"/>
    <w:rsid w:val="00590C62"/>
    <w:rsid w:val="00591CE6"/>
    <w:rsid w:val="00591E7B"/>
    <w:rsid w:val="0059268D"/>
    <w:rsid w:val="0059281A"/>
    <w:rsid w:val="005939FE"/>
    <w:rsid w:val="00594473"/>
    <w:rsid w:val="005951D5"/>
    <w:rsid w:val="00595A50"/>
    <w:rsid w:val="00595B20"/>
    <w:rsid w:val="00595CCE"/>
    <w:rsid w:val="0059692B"/>
    <w:rsid w:val="00596E29"/>
    <w:rsid w:val="005972B0"/>
    <w:rsid w:val="00597638"/>
    <w:rsid w:val="00597BD7"/>
    <w:rsid w:val="005A013D"/>
    <w:rsid w:val="005A0E3D"/>
    <w:rsid w:val="005A0EF4"/>
    <w:rsid w:val="005A1294"/>
    <w:rsid w:val="005A1956"/>
    <w:rsid w:val="005A20A0"/>
    <w:rsid w:val="005A37E2"/>
    <w:rsid w:val="005A38B7"/>
    <w:rsid w:val="005A3FC3"/>
    <w:rsid w:val="005A454A"/>
    <w:rsid w:val="005A459F"/>
    <w:rsid w:val="005A4E80"/>
    <w:rsid w:val="005A50CD"/>
    <w:rsid w:val="005A525C"/>
    <w:rsid w:val="005A53D9"/>
    <w:rsid w:val="005A56FD"/>
    <w:rsid w:val="005A5E73"/>
    <w:rsid w:val="005A6C65"/>
    <w:rsid w:val="005A6F49"/>
    <w:rsid w:val="005A7EA2"/>
    <w:rsid w:val="005B010A"/>
    <w:rsid w:val="005B07AC"/>
    <w:rsid w:val="005B0E47"/>
    <w:rsid w:val="005B21E1"/>
    <w:rsid w:val="005B2603"/>
    <w:rsid w:val="005B2919"/>
    <w:rsid w:val="005B29DE"/>
    <w:rsid w:val="005B2F05"/>
    <w:rsid w:val="005B313E"/>
    <w:rsid w:val="005B35CC"/>
    <w:rsid w:val="005B4990"/>
    <w:rsid w:val="005B52FD"/>
    <w:rsid w:val="005B5534"/>
    <w:rsid w:val="005B5ACB"/>
    <w:rsid w:val="005B6157"/>
    <w:rsid w:val="005B6553"/>
    <w:rsid w:val="005B67A6"/>
    <w:rsid w:val="005B6DD2"/>
    <w:rsid w:val="005B6E91"/>
    <w:rsid w:val="005B6FB4"/>
    <w:rsid w:val="005B70F4"/>
    <w:rsid w:val="005C01E4"/>
    <w:rsid w:val="005C07B4"/>
    <w:rsid w:val="005C0D48"/>
    <w:rsid w:val="005C1510"/>
    <w:rsid w:val="005C22E1"/>
    <w:rsid w:val="005C337A"/>
    <w:rsid w:val="005C3B92"/>
    <w:rsid w:val="005C4496"/>
    <w:rsid w:val="005C4625"/>
    <w:rsid w:val="005C5138"/>
    <w:rsid w:val="005C534B"/>
    <w:rsid w:val="005C535D"/>
    <w:rsid w:val="005C600D"/>
    <w:rsid w:val="005C620E"/>
    <w:rsid w:val="005C64E1"/>
    <w:rsid w:val="005C659C"/>
    <w:rsid w:val="005C6D25"/>
    <w:rsid w:val="005D075D"/>
    <w:rsid w:val="005D13D5"/>
    <w:rsid w:val="005D1976"/>
    <w:rsid w:val="005D2FFF"/>
    <w:rsid w:val="005D3362"/>
    <w:rsid w:val="005D37A4"/>
    <w:rsid w:val="005D37E3"/>
    <w:rsid w:val="005D3BB3"/>
    <w:rsid w:val="005D4F21"/>
    <w:rsid w:val="005D582B"/>
    <w:rsid w:val="005D5BF4"/>
    <w:rsid w:val="005D5F01"/>
    <w:rsid w:val="005D63EB"/>
    <w:rsid w:val="005D6B99"/>
    <w:rsid w:val="005D6D8E"/>
    <w:rsid w:val="005D7091"/>
    <w:rsid w:val="005D7B63"/>
    <w:rsid w:val="005D7EB6"/>
    <w:rsid w:val="005E0138"/>
    <w:rsid w:val="005E029C"/>
    <w:rsid w:val="005E0543"/>
    <w:rsid w:val="005E1915"/>
    <w:rsid w:val="005E2990"/>
    <w:rsid w:val="005E2AC1"/>
    <w:rsid w:val="005E2BBF"/>
    <w:rsid w:val="005E2CD5"/>
    <w:rsid w:val="005E4576"/>
    <w:rsid w:val="005E483E"/>
    <w:rsid w:val="005E5546"/>
    <w:rsid w:val="005E5A21"/>
    <w:rsid w:val="005E7163"/>
    <w:rsid w:val="005E7C58"/>
    <w:rsid w:val="005F04C4"/>
    <w:rsid w:val="005F09A7"/>
    <w:rsid w:val="005F09B7"/>
    <w:rsid w:val="005F0FCB"/>
    <w:rsid w:val="005F196F"/>
    <w:rsid w:val="005F19D0"/>
    <w:rsid w:val="005F1CDF"/>
    <w:rsid w:val="005F22F0"/>
    <w:rsid w:val="005F29C5"/>
    <w:rsid w:val="005F2D4E"/>
    <w:rsid w:val="005F2D68"/>
    <w:rsid w:val="005F2F96"/>
    <w:rsid w:val="005F33E8"/>
    <w:rsid w:val="005F4CC9"/>
    <w:rsid w:val="005F6B55"/>
    <w:rsid w:val="005F6C63"/>
    <w:rsid w:val="005F71CB"/>
    <w:rsid w:val="005F750D"/>
    <w:rsid w:val="005F77DB"/>
    <w:rsid w:val="005F793C"/>
    <w:rsid w:val="005F79ED"/>
    <w:rsid w:val="00601775"/>
    <w:rsid w:val="00601D76"/>
    <w:rsid w:val="00602300"/>
    <w:rsid w:val="006032C9"/>
    <w:rsid w:val="0060396C"/>
    <w:rsid w:val="00603B2F"/>
    <w:rsid w:val="00604804"/>
    <w:rsid w:val="00604ECE"/>
    <w:rsid w:val="00605A2C"/>
    <w:rsid w:val="00605E6F"/>
    <w:rsid w:val="00606055"/>
    <w:rsid w:val="006060EB"/>
    <w:rsid w:val="00606C41"/>
    <w:rsid w:val="00606E9F"/>
    <w:rsid w:val="00607298"/>
    <w:rsid w:val="00607E73"/>
    <w:rsid w:val="00607FAB"/>
    <w:rsid w:val="006101B9"/>
    <w:rsid w:val="006101E0"/>
    <w:rsid w:val="006102B3"/>
    <w:rsid w:val="00610958"/>
    <w:rsid w:val="00610A08"/>
    <w:rsid w:val="00611A3B"/>
    <w:rsid w:val="00612851"/>
    <w:rsid w:val="00612F38"/>
    <w:rsid w:val="00613294"/>
    <w:rsid w:val="00613385"/>
    <w:rsid w:val="00614FDB"/>
    <w:rsid w:val="00616238"/>
    <w:rsid w:val="0061692C"/>
    <w:rsid w:val="00620121"/>
    <w:rsid w:val="006201F0"/>
    <w:rsid w:val="0062029E"/>
    <w:rsid w:val="0062130D"/>
    <w:rsid w:val="00621548"/>
    <w:rsid w:val="006217C6"/>
    <w:rsid w:val="006218C8"/>
    <w:rsid w:val="0062245C"/>
    <w:rsid w:val="00622806"/>
    <w:rsid w:val="006230C2"/>
    <w:rsid w:val="00623BBE"/>
    <w:rsid w:val="00623D90"/>
    <w:rsid w:val="00623F64"/>
    <w:rsid w:val="00623FAC"/>
    <w:rsid w:val="00624F98"/>
    <w:rsid w:val="00625F76"/>
    <w:rsid w:val="00626A6D"/>
    <w:rsid w:val="00627957"/>
    <w:rsid w:val="006301D5"/>
    <w:rsid w:val="00630340"/>
    <w:rsid w:val="006305D1"/>
    <w:rsid w:val="00630965"/>
    <w:rsid w:val="00630B95"/>
    <w:rsid w:val="006311AE"/>
    <w:rsid w:val="006317ED"/>
    <w:rsid w:val="00632020"/>
    <w:rsid w:val="00633853"/>
    <w:rsid w:val="00633CF2"/>
    <w:rsid w:val="00635735"/>
    <w:rsid w:val="00635A30"/>
    <w:rsid w:val="00635C06"/>
    <w:rsid w:val="00635F78"/>
    <w:rsid w:val="006360D6"/>
    <w:rsid w:val="006368AB"/>
    <w:rsid w:val="0063697C"/>
    <w:rsid w:val="00636CE2"/>
    <w:rsid w:val="00636F85"/>
    <w:rsid w:val="006370DA"/>
    <w:rsid w:val="0063712C"/>
    <w:rsid w:val="006373D0"/>
    <w:rsid w:val="00637642"/>
    <w:rsid w:val="00640BF3"/>
    <w:rsid w:val="0064163E"/>
    <w:rsid w:val="006418E4"/>
    <w:rsid w:val="00642320"/>
    <w:rsid w:val="0064243D"/>
    <w:rsid w:val="00642478"/>
    <w:rsid w:val="006425BA"/>
    <w:rsid w:val="00642C17"/>
    <w:rsid w:val="00643636"/>
    <w:rsid w:val="00643683"/>
    <w:rsid w:val="00644224"/>
    <w:rsid w:val="006443F1"/>
    <w:rsid w:val="006451DC"/>
    <w:rsid w:val="006451E6"/>
    <w:rsid w:val="00645BD1"/>
    <w:rsid w:val="00647330"/>
    <w:rsid w:val="00650BD6"/>
    <w:rsid w:val="00651A84"/>
    <w:rsid w:val="006522D3"/>
    <w:rsid w:val="006549B3"/>
    <w:rsid w:val="00654A24"/>
    <w:rsid w:val="0065589F"/>
    <w:rsid w:val="00655C90"/>
    <w:rsid w:val="00656198"/>
    <w:rsid w:val="0065686C"/>
    <w:rsid w:val="006568BF"/>
    <w:rsid w:val="00656907"/>
    <w:rsid w:val="00656A14"/>
    <w:rsid w:val="00656B68"/>
    <w:rsid w:val="006573D9"/>
    <w:rsid w:val="00657535"/>
    <w:rsid w:val="006602A8"/>
    <w:rsid w:val="00660785"/>
    <w:rsid w:val="006607E1"/>
    <w:rsid w:val="006612CE"/>
    <w:rsid w:val="006620D4"/>
    <w:rsid w:val="00662531"/>
    <w:rsid w:val="00662664"/>
    <w:rsid w:val="00662CB9"/>
    <w:rsid w:val="006632B2"/>
    <w:rsid w:val="0066375B"/>
    <w:rsid w:val="006637A3"/>
    <w:rsid w:val="00663A4F"/>
    <w:rsid w:val="00663D1D"/>
    <w:rsid w:val="006641D4"/>
    <w:rsid w:val="006659F5"/>
    <w:rsid w:val="006664FA"/>
    <w:rsid w:val="00666A4B"/>
    <w:rsid w:val="00666ABF"/>
    <w:rsid w:val="00666CB9"/>
    <w:rsid w:val="00666E58"/>
    <w:rsid w:val="00667135"/>
    <w:rsid w:val="00667ABC"/>
    <w:rsid w:val="006708FB"/>
    <w:rsid w:val="00671892"/>
    <w:rsid w:val="006719DA"/>
    <w:rsid w:val="0067219F"/>
    <w:rsid w:val="00672470"/>
    <w:rsid w:val="00672AED"/>
    <w:rsid w:val="00673E08"/>
    <w:rsid w:val="00673EEC"/>
    <w:rsid w:val="006748D9"/>
    <w:rsid w:val="00674C1C"/>
    <w:rsid w:val="00674DA1"/>
    <w:rsid w:val="00675014"/>
    <w:rsid w:val="00675308"/>
    <w:rsid w:val="0067534B"/>
    <w:rsid w:val="00675C6A"/>
    <w:rsid w:val="006771F8"/>
    <w:rsid w:val="00677323"/>
    <w:rsid w:val="006773F3"/>
    <w:rsid w:val="006802EC"/>
    <w:rsid w:val="00680319"/>
    <w:rsid w:val="00680AEF"/>
    <w:rsid w:val="00680AF1"/>
    <w:rsid w:val="00680D7D"/>
    <w:rsid w:val="00680D7E"/>
    <w:rsid w:val="00680F6E"/>
    <w:rsid w:val="00681172"/>
    <w:rsid w:val="00681E3C"/>
    <w:rsid w:val="0068209A"/>
    <w:rsid w:val="0068264F"/>
    <w:rsid w:val="00683289"/>
    <w:rsid w:val="00683892"/>
    <w:rsid w:val="00683A67"/>
    <w:rsid w:val="00683DFC"/>
    <w:rsid w:val="00685608"/>
    <w:rsid w:val="00685A7B"/>
    <w:rsid w:val="006862B0"/>
    <w:rsid w:val="006866A6"/>
    <w:rsid w:val="00686ED9"/>
    <w:rsid w:val="0068700F"/>
    <w:rsid w:val="00687661"/>
    <w:rsid w:val="00687728"/>
    <w:rsid w:val="00687BFE"/>
    <w:rsid w:val="006906D8"/>
    <w:rsid w:val="00690A2E"/>
    <w:rsid w:val="00691009"/>
    <w:rsid w:val="00691163"/>
    <w:rsid w:val="006915B6"/>
    <w:rsid w:val="00692C6C"/>
    <w:rsid w:val="00692D80"/>
    <w:rsid w:val="00693355"/>
    <w:rsid w:val="0069353D"/>
    <w:rsid w:val="00693575"/>
    <w:rsid w:val="0069387E"/>
    <w:rsid w:val="00693C1D"/>
    <w:rsid w:val="00693E1B"/>
    <w:rsid w:val="0069482B"/>
    <w:rsid w:val="00694B92"/>
    <w:rsid w:val="00694C60"/>
    <w:rsid w:val="00694EE8"/>
    <w:rsid w:val="0069566C"/>
    <w:rsid w:val="006962AB"/>
    <w:rsid w:val="006964F1"/>
    <w:rsid w:val="006A09A0"/>
    <w:rsid w:val="006A0C5B"/>
    <w:rsid w:val="006A0CD5"/>
    <w:rsid w:val="006A0D90"/>
    <w:rsid w:val="006A1474"/>
    <w:rsid w:val="006A161C"/>
    <w:rsid w:val="006A17DF"/>
    <w:rsid w:val="006A2163"/>
    <w:rsid w:val="006A2E24"/>
    <w:rsid w:val="006A2E88"/>
    <w:rsid w:val="006A3117"/>
    <w:rsid w:val="006A3369"/>
    <w:rsid w:val="006A37FC"/>
    <w:rsid w:val="006A40EE"/>
    <w:rsid w:val="006A4431"/>
    <w:rsid w:val="006A4855"/>
    <w:rsid w:val="006A4ACB"/>
    <w:rsid w:val="006A5355"/>
    <w:rsid w:val="006A5515"/>
    <w:rsid w:val="006A5F93"/>
    <w:rsid w:val="006A6AD3"/>
    <w:rsid w:val="006A6DCD"/>
    <w:rsid w:val="006A7BAD"/>
    <w:rsid w:val="006B033D"/>
    <w:rsid w:val="006B1324"/>
    <w:rsid w:val="006B159B"/>
    <w:rsid w:val="006B1EB0"/>
    <w:rsid w:val="006B1F79"/>
    <w:rsid w:val="006B24A2"/>
    <w:rsid w:val="006B25DE"/>
    <w:rsid w:val="006B2C54"/>
    <w:rsid w:val="006B2D74"/>
    <w:rsid w:val="006B2E57"/>
    <w:rsid w:val="006B4875"/>
    <w:rsid w:val="006B4B1D"/>
    <w:rsid w:val="006B4DFA"/>
    <w:rsid w:val="006B5158"/>
    <w:rsid w:val="006B564E"/>
    <w:rsid w:val="006B5DF6"/>
    <w:rsid w:val="006B5EC5"/>
    <w:rsid w:val="006B63B8"/>
    <w:rsid w:val="006B68A6"/>
    <w:rsid w:val="006B722B"/>
    <w:rsid w:val="006B7808"/>
    <w:rsid w:val="006B7A55"/>
    <w:rsid w:val="006C06CA"/>
    <w:rsid w:val="006C1112"/>
    <w:rsid w:val="006C11ED"/>
    <w:rsid w:val="006C13AD"/>
    <w:rsid w:val="006C1D7B"/>
    <w:rsid w:val="006C202B"/>
    <w:rsid w:val="006C2686"/>
    <w:rsid w:val="006C2EBD"/>
    <w:rsid w:val="006C3C89"/>
    <w:rsid w:val="006C4220"/>
    <w:rsid w:val="006C5193"/>
    <w:rsid w:val="006C5240"/>
    <w:rsid w:val="006C589B"/>
    <w:rsid w:val="006C72B7"/>
    <w:rsid w:val="006C795C"/>
    <w:rsid w:val="006D055C"/>
    <w:rsid w:val="006D078E"/>
    <w:rsid w:val="006D0AE8"/>
    <w:rsid w:val="006D0D4E"/>
    <w:rsid w:val="006D224E"/>
    <w:rsid w:val="006D24BC"/>
    <w:rsid w:val="006D2539"/>
    <w:rsid w:val="006D31BA"/>
    <w:rsid w:val="006D3336"/>
    <w:rsid w:val="006D33B7"/>
    <w:rsid w:val="006D4556"/>
    <w:rsid w:val="006D4E83"/>
    <w:rsid w:val="006D5B2F"/>
    <w:rsid w:val="006D5E49"/>
    <w:rsid w:val="006D5E96"/>
    <w:rsid w:val="006D6242"/>
    <w:rsid w:val="006D634E"/>
    <w:rsid w:val="006D66B4"/>
    <w:rsid w:val="006D68EE"/>
    <w:rsid w:val="006D6F08"/>
    <w:rsid w:val="006E03C9"/>
    <w:rsid w:val="006E0458"/>
    <w:rsid w:val="006E0681"/>
    <w:rsid w:val="006E0906"/>
    <w:rsid w:val="006E0A24"/>
    <w:rsid w:val="006E0A7D"/>
    <w:rsid w:val="006E1B17"/>
    <w:rsid w:val="006E1CDD"/>
    <w:rsid w:val="006E1DE6"/>
    <w:rsid w:val="006E3623"/>
    <w:rsid w:val="006E3752"/>
    <w:rsid w:val="006E37B4"/>
    <w:rsid w:val="006E3964"/>
    <w:rsid w:val="006E4793"/>
    <w:rsid w:val="006E4CA2"/>
    <w:rsid w:val="006E5863"/>
    <w:rsid w:val="006E5E40"/>
    <w:rsid w:val="006E6228"/>
    <w:rsid w:val="006E67AF"/>
    <w:rsid w:val="006E6CD0"/>
    <w:rsid w:val="006E73CB"/>
    <w:rsid w:val="006F0536"/>
    <w:rsid w:val="006F15EE"/>
    <w:rsid w:val="006F16F8"/>
    <w:rsid w:val="006F1BE1"/>
    <w:rsid w:val="006F2179"/>
    <w:rsid w:val="006F3262"/>
    <w:rsid w:val="006F3691"/>
    <w:rsid w:val="006F3767"/>
    <w:rsid w:val="006F37F4"/>
    <w:rsid w:val="006F3A77"/>
    <w:rsid w:val="006F4670"/>
    <w:rsid w:val="006F516E"/>
    <w:rsid w:val="006F5284"/>
    <w:rsid w:val="006F570D"/>
    <w:rsid w:val="006F5D1A"/>
    <w:rsid w:val="006F6691"/>
    <w:rsid w:val="006F77EF"/>
    <w:rsid w:val="006F79B3"/>
    <w:rsid w:val="006F7D26"/>
    <w:rsid w:val="006F7FC2"/>
    <w:rsid w:val="00700163"/>
    <w:rsid w:val="0070047E"/>
    <w:rsid w:val="0070059A"/>
    <w:rsid w:val="00700672"/>
    <w:rsid w:val="00700B18"/>
    <w:rsid w:val="007019E4"/>
    <w:rsid w:val="00701B4B"/>
    <w:rsid w:val="00701F0E"/>
    <w:rsid w:val="00702E18"/>
    <w:rsid w:val="007033EF"/>
    <w:rsid w:val="00703BD3"/>
    <w:rsid w:val="00704809"/>
    <w:rsid w:val="00704AFC"/>
    <w:rsid w:val="00704CAC"/>
    <w:rsid w:val="00704EE2"/>
    <w:rsid w:val="007056AB"/>
    <w:rsid w:val="00705757"/>
    <w:rsid w:val="00705AE9"/>
    <w:rsid w:val="00705CEE"/>
    <w:rsid w:val="00706258"/>
    <w:rsid w:val="00706E66"/>
    <w:rsid w:val="00706F01"/>
    <w:rsid w:val="0070797E"/>
    <w:rsid w:val="00707DBC"/>
    <w:rsid w:val="0071030D"/>
    <w:rsid w:val="00710CE0"/>
    <w:rsid w:val="00711623"/>
    <w:rsid w:val="007116C6"/>
    <w:rsid w:val="00711E41"/>
    <w:rsid w:val="007124DD"/>
    <w:rsid w:val="007126EC"/>
    <w:rsid w:val="0071304D"/>
    <w:rsid w:val="00713C5D"/>
    <w:rsid w:val="007151E1"/>
    <w:rsid w:val="007156DF"/>
    <w:rsid w:val="00715BB5"/>
    <w:rsid w:val="00716A43"/>
    <w:rsid w:val="00716C72"/>
    <w:rsid w:val="00716CCB"/>
    <w:rsid w:val="0072032C"/>
    <w:rsid w:val="00720605"/>
    <w:rsid w:val="007206A8"/>
    <w:rsid w:val="00720BC6"/>
    <w:rsid w:val="00720CE8"/>
    <w:rsid w:val="00720EE6"/>
    <w:rsid w:val="00721AA4"/>
    <w:rsid w:val="007221B9"/>
    <w:rsid w:val="00722521"/>
    <w:rsid w:val="00722829"/>
    <w:rsid w:val="00723A00"/>
    <w:rsid w:val="00723F30"/>
    <w:rsid w:val="007241BB"/>
    <w:rsid w:val="007245E4"/>
    <w:rsid w:val="007247FB"/>
    <w:rsid w:val="0072490C"/>
    <w:rsid w:val="007265F1"/>
    <w:rsid w:val="00726713"/>
    <w:rsid w:val="0072691C"/>
    <w:rsid w:val="00727272"/>
    <w:rsid w:val="00730267"/>
    <w:rsid w:val="0073063D"/>
    <w:rsid w:val="00730887"/>
    <w:rsid w:val="007309D3"/>
    <w:rsid w:val="007313A8"/>
    <w:rsid w:val="007319C0"/>
    <w:rsid w:val="00731A17"/>
    <w:rsid w:val="007326C1"/>
    <w:rsid w:val="00732DE0"/>
    <w:rsid w:val="0073302E"/>
    <w:rsid w:val="00734303"/>
    <w:rsid w:val="00734A23"/>
    <w:rsid w:val="00734B69"/>
    <w:rsid w:val="00734C57"/>
    <w:rsid w:val="00734D2B"/>
    <w:rsid w:val="00734D3E"/>
    <w:rsid w:val="0073667B"/>
    <w:rsid w:val="00736D94"/>
    <w:rsid w:val="00737246"/>
    <w:rsid w:val="0073732F"/>
    <w:rsid w:val="00737554"/>
    <w:rsid w:val="007379F9"/>
    <w:rsid w:val="00737A01"/>
    <w:rsid w:val="00737BA9"/>
    <w:rsid w:val="00737C84"/>
    <w:rsid w:val="007400B0"/>
    <w:rsid w:val="00740415"/>
    <w:rsid w:val="007405E3"/>
    <w:rsid w:val="007409DD"/>
    <w:rsid w:val="0074111F"/>
    <w:rsid w:val="00741885"/>
    <w:rsid w:val="00742837"/>
    <w:rsid w:val="007428A0"/>
    <w:rsid w:val="007434E7"/>
    <w:rsid w:val="00743EA5"/>
    <w:rsid w:val="00744141"/>
    <w:rsid w:val="007448F7"/>
    <w:rsid w:val="00744A69"/>
    <w:rsid w:val="00745655"/>
    <w:rsid w:val="00745C3F"/>
    <w:rsid w:val="00745CB6"/>
    <w:rsid w:val="007460BB"/>
    <w:rsid w:val="0074676A"/>
    <w:rsid w:val="00746A80"/>
    <w:rsid w:val="00747083"/>
    <w:rsid w:val="00747094"/>
    <w:rsid w:val="007473D6"/>
    <w:rsid w:val="00747642"/>
    <w:rsid w:val="00747FA1"/>
    <w:rsid w:val="007506A3"/>
    <w:rsid w:val="00750ED3"/>
    <w:rsid w:val="0075134B"/>
    <w:rsid w:val="007517B7"/>
    <w:rsid w:val="00751C34"/>
    <w:rsid w:val="00751E28"/>
    <w:rsid w:val="0075322E"/>
    <w:rsid w:val="007536FD"/>
    <w:rsid w:val="00753C3F"/>
    <w:rsid w:val="007544BE"/>
    <w:rsid w:val="007545A0"/>
    <w:rsid w:val="00754FA8"/>
    <w:rsid w:val="007557F9"/>
    <w:rsid w:val="00755BB1"/>
    <w:rsid w:val="0075615E"/>
    <w:rsid w:val="0075667B"/>
    <w:rsid w:val="0075684B"/>
    <w:rsid w:val="007571AF"/>
    <w:rsid w:val="00757866"/>
    <w:rsid w:val="007579EF"/>
    <w:rsid w:val="00760619"/>
    <w:rsid w:val="00760743"/>
    <w:rsid w:val="00760AD0"/>
    <w:rsid w:val="00760B0D"/>
    <w:rsid w:val="00761B43"/>
    <w:rsid w:val="00761FBD"/>
    <w:rsid w:val="007627DC"/>
    <w:rsid w:val="007635D7"/>
    <w:rsid w:val="00763967"/>
    <w:rsid w:val="00763A7A"/>
    <w:rsid w:val="00763C3F"/>
    <w:rsid w:val="0076415B"/>
    <w:rsid w:val="007646BA"/>
    <w:rsid w:val="00764A48"/>
    <w:rsid w:val="00764FD2"/>
    <w:rsid w:val="007651CE"/>
    <w:rsid w:val="007652D8"/>
    <w:rsid w:val="0076661A"/>
    <w:rsid w:val="0076698E"/>
    <w:rsid w:val="007670FD"/>
    <w:rsid w:val="007676CB"/>
    <w:rsid w:val="00767728"/>
    <w:rsid w:val="00767A44"/>
    <w:rsid w:val="00767D99"/>
    <w:rsid w:val="0077013D"/>
    <w:rsid w:val="00770F41"/>
    <w:rsid w:val="007718AC"/>
    <w:rsid w:val="00771BFE"/>
    <w:rsid w:val="00772AF0"/>
    <w:rsid w:val="00773936"/>
    <w:rsid w:val="00773F15"/>
    <w:rsid w:val="007740DD"/>
    <w:rsid w:val="00774807"/>
    <w:rsid w:val="00774A62"/>
    <w:rsid w:val="00774B87"/>
    <w:rsid w:val="00774C29"/>
    <w:rsid w:val="00774D77"/>
    <w:rsid w:val="007756F6"/>
    <w:rsid w:val="007759B9"/>
    <w:rsid w:val="0077691E"/>
    <w:rsid w:val="00776BC9"/>
    <w:rsid w:val="00777669"/>
    <w:rsid w:val="007809FF"/>
    <w:rsid w:val="00780A2A"/>
    <w:rsid w:val="00780F21"/>
    <w:rsid w:val="007828ED"/>
    <w:rsid w:val="00783516"/>
    <w:rsid w:val="00783A8C"/>
    <w:rsid w:val="007849EE"/>
    <w:rsid w:val="00785353"/>
    <w:rsid w:val="00785B7D"/>
    <w:rsid w:val="0078624D"/>
    <w:rsid w:val="0078637B"/>
    <w:rsid w:val="007863EE"/>
    <w:rsid w:val="00786D1C"/>
    <w:rsid w:val="007876CE"/>
    <w:rsid w:val="00787815"/>
    <w:rsid w:val="007878E4"/>
    <w:rsid w:val="00790351"/>
    <w:rsid w:val="0079054F"/>
    <w:rsid w:val="00790B1A"/>
    <w:rsid w:val="007911F3"/>
    <w:rsid w:val="00791E14"/>
    <w:rsid w:val="00792160"/>
    <w:rsid w:val="00792C56"/>
    <w:rsid w:val="00792CA7"/>
    <w:rsid w:val="00792D13"/>
    <w:rsid w:val="007931FC"/>
    <w:rsid w:val="007937DF"/>
    <w:rsid w:val="00793FE5"/>
    <w:rsid w:val="00794220"/>
    <w:rsid w:val="00794759"/>
    <w:rsid w:val="007963B0"/>
    <w:rsid w:val="00796C15"/>
    <w:rsid w:val="00797112"/>
    <w:rsid w:val="00797725"/>
    <w:rsid w:val="00797DAB"/>
    <w:rsid w:val="007A0008"/>
    <w:rsid w:val="007A142D"/>
    <w:rsid w:val="007A16F1"/>
    <w:rsid w:val="007A1EED"/>
    <w:rsid w:val="007A2106"/>
    <w:rsid w:val="007A2764"/>
    <w:rsid w:val="007A2C1F"/>
    <w:rsid w:val="007A2F91"/>
    <w:rsid w:val="007A3934"/>
    <w:rsid w:val="007A3D13"/>
    <w:rsid w:val="007A3E1C"/>
    <w:rsid w:val="007A412C"/>
    <w:rsid w:val="007A4784"/>
    <w:rsid w:val="007A4EDA"/>
    <w:rsid w:val="007A4FFA"/>
    <w:rsid w:val="007A5269"/>
    <w:rsid w:val="007A5A50"/>
    <w:rsid w:val="007A6014"/>
    <w:rsid w:val="007A6894"/>
    <w:rsid w:val="007A69D0"/>
    <w:rsid w:val="007A7AC5"/>
    <w:rsid w:val="007A7B7D"/>
    <w:rsid w:val="007B0F36"/>
    <w:rsid w:val="007B153C"/>
    <w:rsid w:val="007B25AE"/>
    <w:rsid w:val="007B2850"/>
    <w:rsid w:val="007B32D5"/>
    <w:rsid w:val="007B3708"/>
    <w:rsid w:val="007B3DA4"/>
    <w:rsid w:val="007B3EE8"/>
    <w:rsid w:val="007B41BD"/>
    <w:rsid w:val="007B472C"/>
    <w:rsid w:val="007B4B4B"/>
    <w:rsid w:val="007B580F"/>
    <w:rsid w:val="007B5D91"/>
    <w:rsid w:val="007B5FB6"/>
    <w:rsid w:val="007B6D9C"/>
    <w:rsid w:val="007B6E23"/>
    <w:rsid w:val="007B71EA"/>
    <w:rsid w:val="007B72ED"/>
    <w:rsid w:val="007B7EB3"/>
    <w:rsid w:val="007C077A"/>
    <w:rsid w:val="007C1317"/>
    <w:rsid w:val="007C1676"/>
    <w:rsid w:val="007C299A"/>
    <w:rsid w:val="007C2E53"/>
    <w:rsid w:val="007C3C3C"/>
    <w:rsid w:val="007C3F08"/>
    <w:rsid w:val="007C4B77"/>
    <w:rsid w:val="007C4D36"/>
    <w:rsid w:val="007C4FA1"/>
    <w:rsid w:val="007C51B5"/>
    <w:rsid w:val="007C7DEF"/>
    <w:rsid w:val="007D0089"/>
    <w:rsid w:val="007D00D3"/>
    <w:rsid w:val="007D0900"/>
    <w:rsid w:val="007D0C8A"/>
    <w:rsid w:val="007D1704"/>
    <w:rsid w:val="007D2716"/>
    <w:rsid w:val="007D2915"/>
    <w:rsid w:val="007D2B63"/>
    <w:rsid w:val="007D336E"/>
    <w:rsid w:val="007D3A4D"/>
    <w:rsid w:val="007D3B58"/>
    <w:rsid w:val="007D3C4F"/>
    <w:rsid w:val="007D47E7"/>
    <w:rsid w:val="007D4D52"/>
    <w:rsid w:val="007D5399"/>
    <w:rsid w:val="007D5A1D"/>
    <w:rsid w:val="007D5A65"/>
    <w:rsid w:val="007D5C74"/>
    <w:rsid w:val="007D6858"/>
    <w:rsid w:val="007D728E"/>
    <w:rsid w:val="007D7C24"/>
    <w:rsid w:val="007E08D2"/>
    <w:rsid w:val="007E0AB7"/>
    <w:rsid w:val="007E0CA3"/>
    <w:rsid w:val="007E1205"/>
    <w:rsid w:val="007E160F"/>
    <w:rsid w:val="007E1763"/>
    <w:rsid w:val="007E1B37"/>
    <w:rsid w:val="007E21ED"/>
    <w:rsid w:val="007E2C93"/>
    <w:rsid w:val="007E322A"/>
    <w:rsid w:val="007E3429"/>
    <w:rsid w:val="007E35E7"/>
    <w:rsid w:val="007E4032"/>
    <w:rsid w:val="007E456B"/>
    <w:rsid w:val="007E4A35"/>
    <w:rsid w:val="007E4FF6"/>
    <w:rsid w:val="007E5801"/>
    <w:rsid w:val="007E5824"/>
    <w:rsid w:val="007E5FF4"/>
    <w:rsid w:val="007E6187"/>
    <w:rsid w:val="007E61BF"/>
    <w:rsid w:val="007E632E"/>
    <w:rsid w:val="007E6D12"/>
    <w:rsid w:val="007E7666"/>
    <w:rsid w:val="007E7D2A"/>
    <w:rsid w:val="007E7F8A"/>
    <w:rsid w:val="007F0740"/>
    <w:rsid w:val="007F07DA"/>
    <w:rsid w:val="007F0A9C"/>
    <w:rsid w:val="007F11C4"/>
    <w:rsid w:val="007F1E7C"/>
    <w:rsid w:val="007F2363"/>
    <w:rsid w:val="007F3002"/>
    <w:rsid w:val="007F3376"/>
    <w:rsid w:val="007F390D"/>
    <w:rsid w:val="007F3B76"/>
    <w:rsid w:val="007F3CCC"/>
    <w:rsid w:val="007F3D9E"/>
    <w:rsid w:val="007F4600"/>
    <w:rsid w:val="007F4877"/>
    <w:rsid w:val="007F48D8"/>
    <w:rsid w:val="007F51D7"/>
    <w:rsid w:val="007F5482"/>
    <w:rsid w:val="007F5685"/>
    <w:rsid w:val="007F5BE6"/>
    <w:rsid w:val="007F6425"/>
    <w:rsid w:val="007F734A"/>
    <w:rsid w:val="007F7459"/>
    <w:rsid w:val="007F7911"/>
    <w:rsid w:val="007F7FE5"/>
    <w:rsid w:val="008014A1"/>
    <w:rsid w:val="00802290"/>
    <w:rsid w:val="00802887"/>
    <w:rsid w:val="00802F0B"/>
    <w:rsid w:val="008035D6"/>
    <w:rsid w:val="008046C3"/>
    <w:rsid w:val="008048B3"/>
    <w:rsid w:val="0080492C"/>
    <w:rsid w:val="0080546F"/>
    <w:rsid w:val="008063EC"/>
    <w:rsid w:val="008066AE"/>
    <w:rsid w:val="008071D4"/>
    <w:rsid w:val="00807643"/>
    <w:rsid w:val="00807E20"/>
    <w:rsid w:val="00810144"/>
    <w:rsid w:val="008107F2"/>
    <w:rsid w:val="00810A8C"/>
    <w:rsid w:val="00811455"/>
    <w:rsid w:val="00811EED"/>
    <w:rsid w:val="008130C8"/>
    <w:rsid w:val="00813582"/>
    <w:rsid w:val="0081386E"/>
    <w:rsid w:val="00813F20"/>
    <w:rsid w:val="0081491A"/>
    <w:rsid w:val="00814ABE"/>
    <w:rsid w:val="00814D11"/>
    <w:rsid w:val="00815092"/>
    <w:rsid w:val="008151CD"/>
    <w:rsid w:val="00815AB7"/>
    <w:rsid w:val="00816296"/>
    <w:rsid w:val="00816396"/>
    <w:rsid w:val="00816D89"/>
    <w:rsid w:val="00817276"/>
    <w:rsid w:val="008200C6"/>
    <w:rsid w:val="00820349"/>
    <w:rsid w:val="008208A1"/>
    <w:rsid w:val="00821111"/>
    <w:rsid w:val="00821135"/>
    <w:rsid w:val="008211B9"/>
    <w:rsid w:val="00821A40"/>
    <w:rsid w:val="008221E8"/>
    <w:rsid w:val="00822880"/>
    <w:rsid w:val="008228F2"/>
    <w:rsid w:val="00823653"/>
    <w:rsid w:val="00825437"/>
    <w:rsid w:val="00825EE7"/>
    <w:rsid w:val="008261FA"/>
    <w:rsid w:val="00826454"/>
    <w:rsid w:val="00826AB4"/>
    <w:rsid w:val="00830D44"/>
    <w:rsid w:val="00830FA0"/>
    <w:rsid w:val="00831236"/>
    <w:rsid w:val="00832D91"/>
    <w:rsid w:val="00833909"/>
    <w:rsid w:val="00833A4C"/>
    <w:rsid w:val="008340D6"/>
    <w:rsid w:val="00834AA4"/>
    <w:rsid w:val="00835606"/>
    <w:rsid w:val="00835C92"/>
    <w:rsid w:val="00835D18"/>
    <w:rsid w:val="008362B3"/>
    <w:rsid w:val="0083691A"/>
    <w:rsid w:val="00837D5E"/>
    <w:rsid w:val="0084028E"/>
    <w:rsid w:val="0084144B"/>
    <w:rsid w:val="008415CC"/>
    <w:rsid w:val="00841876"/>
    <w:rsid w:val="0084199E"/>
    <w:rsid w:val="00841F85"/>
    <w:rsid w:val="008420AC"/>
    <w:rsid w:val="0084215A"/>
    <w:rsid w:val="00842462"/>
    <w:rsid w:val="00842FDB"/>
    <w:rsid w:val="00843126"/>
    <w:rsid w:val="0084377C"/>
    <w:rsid w:val="0084385A"/>
    <w:rsid w:val="0084390D"/>
    <w:rsid w:val="008439AD"/>
    <w:rsid w:val="0084412C"/>
    <w:rsid w:val="00844F86"/>
    <w:rsid w:val="0084505A"/>
    <w:rsid w:val="008455EA"/>
    <w:rsid w:val="008457BA"/>
    <w:rsid w:val="008459FF"/>
    <w:rsid w:val="00845A00"/>
    <w:rsid w:val="008460C3"/>
    <w:rsid w:val="00846AA6"/>
    <w:rsid w:val="00847009"/>
    <w:rsid w:val="008472DA"/>
    <w:rsid w:val="00847869"/>
    <w:rsid w:val="008479E8"/>
    <w:rsid w:val="008502B4"/>
    <w:rsid w:val="00850561"/>
    <w:rsid w:val="00850756"/>
    <w:rsid w:val="00851141"/>
    <w:rsid w:val="00851419"/>
    <w:rsid w:val="008518E9"/>
    <w:rsid w:val="00851EDC"/>
    <w:rsid w:val="008521BE"/>
    <w:rsid w:val="00852540"/>
    <w:rsid w:val="00852C31"/>
    <w:rsid w:val="00853123"/>
    <w:rsid w:val="00854D78"/>
    <w:rsid w:val="008558DA"/>
    <w:rsid w:val="00855B09"/>
    <w:rsid w:val="00855EE0"/>
    <w:rsid w:val="0085604A"/>
    <w:rsid w:val="008560C3"/>
    <w:rsid w:val="008566EA"/>
    <w:rsid w:val="0085671F"/>
    <w:rsid w:val="00857353"/>
    <w:rsid w:val="0085735F"/>
    <w:rsid w:val="00857B27"/>
    <w:rsid w:val="00857E88"/>
    <w:rsid w:val="00857FC3"/>
    <w:rsid w:val="008619DA"/>
    <w:rsid w:val="00861C5B"/>
    <w:rsid w:val="00862068"/>
    <w:rsid w:val="008624CC"/>
    <w:rsid w:val="008624FD"/>
    <w:rsid w:val="00862762"/>
    <w:rsid w:val="00862B6E"/>
    <w:rsid w:val="00862DCA"/>
    <w:rsid w:val="00864387"/>
    <w:rsid w:val="0086484B"/>
    <w:rsid w:val="008651FA"/>
    <w:rsid w:val="008660EB"/>
    <w:rsid w:val="008674E6"/>
    <w:rsid w:val="0086766A"/>
    <w:rsid w:val="00867738"/>
    <w:rsid w:val="00867783"/>
    <w:rsid w:val="00867A12"/>
    <w:rsid w:val="00870392"/>
    <w:rsid w:val="00870613"/>
    <w:rsid w:val="00870882"/>
    <w:rsid w:val="00870A20"/>
    <w:rsid w:val="00870ED1"/>
    <w:rsid w:val="0087133F"/>
    <w:rsid w:val="00871557"/>
    <w:rsid w:val="00871796"/>
    <w:rsid w:val="0087188E"/>
    <w:rsid w:val="00871A16"/>
    <w:rsid w:val="0087218D"/>
    <w:rsid w:val="00872AC6"/>
    <w:rsid w:val="008749FB"/>
    <w:rsid w:val="00874B94"/>
    <w:rsid w:val="00874DB7"/>
    <w:rsid w:val="008750EA"/>
    <w:rsid w:val="00875425"/>
    <w:rsid w:val="00875C6C"/>
    <w:rsid w:val="0087647B"/>
    <w:rsid w:val="00876E53"/>
    <w:rsid w:val="00877236"/>
    <w:rsid w:val="008801B5"/>
    <w:rsid w:val="008802C4"/>
    <w:rsid w:val="008806DD"/>
    <w:rsid w:val="00880D9B"/>
    <w:rsid w:val="00881A20"/>
    <w:rsid w:val="00881E73"/>
    <w:rsid w:val="00881FAC"/>
    <w:rsid w:val="00882246"/>
    <w:rsid w:val="00882B9E"/>
    <w:rsid w:val="00882C97"/>
    <w:rsid w:val="00883787"/>
    <w:rsid w:val="00884615"/>
    <w:rsid w:val="00884776"/>
    <w:rsid w:val="0088477F"/>
    <w:rsid w:val="00884A0D"/>
    <w:rsid w:val="00884E7B"/>
    <w:rsid w:val="008859E3"/>
    <w:rsid w:val="00885AB6"/>
    <w:rsid w:val="00885BB0"/>
    <w:rsid w:val="008865A1"/>
    <w:rsid w:val="008869D3"/>
    <w:rsid w:val="00886D93"/>
    <w:rsid w:val="0088726A"/>
    <w:rsid w:val="008872FA"/>
    <w:rsid w:val="00887C2B"/>
    <w:rsid w:val="00887C56"/>
    <w:rsid w:val="00887CAE"/>
    <w:rsid w:val="008901F4"/>
    <w:rsid w:val="00890866"/>
    <w:rsid w:val="00890B71"/>
    <w:rsid w:val="00890E68"/>
    <w:rsid w:val="008914C6"/>
    <w:rsid w:val="008922AB"/>
    <w:rsid w:val="008927A2"/>
    <w:rsid w:val="00892F1B"/>
    <w:rsid w:val="008934D6"/>
    <w:rsid w:val="00893612"/>
    <w:rsid w:val="0089442F"/>
    <w:rsid w:val="0089470A"/>
    <w:rsid w:val="00894B98"/>
    <w:rsid w:val="0089503C"/>
    <w:rsid w:val="008953C6"/>
    <w:rsid w:val="0089554F"/>
    <w:rsid w:val="0089575F"/>
    <w:rsid w:val="00895DD5"/>
    <w:rsid w:val="00896816"/>
    <w:rsid w:val="00897089"/>
    <w:rsid w:val="008973F7"/>
    <w:rsid w:val="008974DB"/>
    <w:rsid w:val="00897960"/>
    <w:rsid w:val="00897A1F"/>
    <w:rsid w:val="00897D05"/>
    <w:rsid w:val="008A0290"/>
    <w:rsid w:val="008A0E56"/>
    <w:rsid w:val="008A1199"/>
    <w:rsid w:val="008A1B11"/>
    <w:rsid w:val="008A1EB6"/>
    <w:rsid w:val="008A23D8"/>
    <w:rsid w:val="008A2E4D"/>
    <w:rsid w:val="008A3505"/>
    <w:rsid w:val="008A3AEB"/>
    <w:rsid w:val="008A3B4D"/>
    <w:rsid w:val="008A3D49"/>
    <w:rsid w:val="008A433B"/>
    <w:rsid w:val="008A48BF"/>
    <w:rsid w:val="008A492F"/>
    <w:rsid w:val="008A4C46"/>
    <w:rsid w:val="008A68EE"/>
    <w:rsid w:val="008A6D80"/>
    <w:rsid w:val="008A6EE6"/>
    <w:rsid w:val="008A7EA7"/>
    <w:rsid w:val="008A7F81"/>
    <w:rsid w:val="008B09DC"/>
    <w:rsid w:val="008B0F22"/>
    <w:rsid w:val="008B118A"/>
    <w:rsid w:val="008B11F2"/>
    <w:rsid w:val="008B1587"/>
    <w:rsid w:val="008B1BB2"/>
    <w:rsid w:val="008B279B"/>
    <w:rsid w:val="008B28B5"/>
    <w:rsid w:val="008B2927"/>
    <w:rsid w:val="008B2C4F"/>
    <w:rsid w:val="008B2F5B"/>
    <w:rsid w:val="008B38E9"/>
    <w:rsid w:val="008B3E69"/>
    <w:rsid w:val="008B3F5E"/>
    <w:rsid w:val="008B48FE"/>
    <w:rsid w:val="008B4E70"/>
    <w:rsid w:val="008B5347"/>
    <w:rsid w:val="008B5FA4"/>
    <w:rsid w:val="008B6B2A"/>
    <w:rsid w:val="008B6FD7"/>
    <w:rsid w:val="008B7C26"/>
    <w:rsid w:val="008B7CB4"/>
    <w:rsid w:val="008B7CC6"/>
    <w:rsid w:val="008C13A3"/>
    <w:rsid w:val="008C237A"/>
    <w:rsid w:val="008C296B"/>
    <w:rsid w:val="008C2A3A"/>
    <w:rsid w:val="008C55A9"/>
    <w:rsid w:val="008C624F"/>
    <w:rsid w:val="008C6589"/>
    <w:rsid w:val="008C69A9"/>
    <w:rsid w:val="008C6A2D"/>
    <w:rsid w:val="008C72E4"/>
    <w:rsid w:val="008C7952"/>
    <w:rsid w:val="008C79C4"/>
    <w:rsid w:val="008C7A1A"/>
    <w:rsid w:val="008C7AEE"/>
    <w:rsid w:val="008C7B06"/>
    <w:rsid w:val="008D1450"/>
    <w:rsid w:val="008D1BD3"/>
    <w:rsid w:val="008D1C8A"/>
    <w:rsid w:val="008D32D1"/>
    <w:rsid w:val="008D3612"/>
    <w:rsid w:val="008D3744"/>
    <w:rsid w:val="008D4DEE"/>
    <w:rsid w:val="008D538C"/>
    <w:rsid w:val="008D5984"/>
    <w:rsid w:val="008D722E"/>
    <w:rsid w:val="008D72E8"/>
    <w:rsid w:val="008D7748"/>
    <w:rsid w:val="008D7751"/>
    <w:rsid w:val="008D790D"/>
    <w:rsid w:val="008D7B9B"/>
    <w:rsid w:val="008D7FBB"/>
    <w:rsid w:val="008E023B"/>
    <w:rsid w:val="008E0679"/>
    <w:rsid w:val="008E07A3"/>
    <w:rsid w:val="008E08CE"/>
    <w:rsid w:val="008E1261"/>
    <w:rsid w:val="008E171F"/>
    <w:rsid w:val="008E18B6"/>
    <w:rsid w:val="008E22D7"/>
    <w:rsid w:val="008E3A72"/>
    <w:rsid w:val="008E4829"/>
    <w:rsid w:val="008E53AF"/>
    <w:rsid w:val="008E569E"/>
    <w:rsid w:val="008E5901"/>
    <w:rsid w:val="008E5E81"/>
    <w:rsid w:val="008F01E9"/>
    <w:rsid w:val="008F01F6"/>
    <w:rsid w:val="008F035B"/>
    <w:rsid w:val="008F09C0"/>
    <w:rsid w:val="008F156C"/>
    <w:rsid w:val="008F18D9"/>
    <w:rsid w:val="008F1A2A"/>
    <w:rsid w:val="008F21C6"/>
    <w:rsid w:val="008F2839"/>
    <w:rsid w:val="008F2EFB"/>
    <w:rsid w:val="008F3512"/>
    <w:rsid w:val="008F37D6"/>
    <w:rsid w:val="008F3A5B"/>
    <w:rsid w:val="008F4AC1"/>
    <w:rsid w:val="008F5218"/>
    <w:rsid w:val="008F5B2D"/>
    <w:rsid w:val="008F61F5"/>
    <w:rsid w:val="008F71A8"/>
    <w:rsid w:val="008F782E"/>
    <w:rsid w:val="008F7AD8"/>
    <w:rsid w:val="00900C34"/>
    <w:rsid w:val="009019DA"/>
    <w:rsid w:val="00901B76"/>
    <w:rsid w:val="00901ECD"/>
    <w:rsid w:val="00901ED1"/>
    <w:rsid w:val="00902C85"/>
    <w:rsid w:val="00903031"/>
    <w:rsid w:val="00903462"/>
    <w:rsid w:val="00904523"/>
    <w:rsid w:val="00904DDA"/>
    <w:rsid w:val="00905083"/>
    <w:rsid w:val="009055C9"/>
    <w:rsid w:val="00906A1D"/>
    <w:rsid w:val="00907458"/>
    <w:rsid w:val="00907575"/>
    <w:rsid w:val="0091037C"/>
    <w:rsid w:val="009107EA"/>
    <w:rsid w:val="00911B5A"/>
    <w:rsid w:val="00911CD5"/>
    <w:rsid w:val="00912089"/>
    <w:rsid w:val="00912917"/>
    <w:rsid w:val="00912E53"/>
    <w:rsid w:val="00912FB9"/>
    <w:rsid w:val="00913BA6"/>
    <w:rsid w:val="00913D1D"/>
    <w:rsid w:val="00913EB4"/>
    <w:rsid w:val="0091419F"/>
    <w:rsid w:val="009153A9"/>
    <w:rsid w:val="0091558D"/>
    <w:rsid w:val="0091568B"/>
    <w:rsid w:val="009162B3"/>
    <w:rsid w:val="00916311"/>
    <w:rsid w:val="00916582"/>
    <w:rsid w:val="009167E3"/>
    <w:rsid w:val="00916DC3"/>
    <w:rsid w:val="00916F3C"/>
    <w:rsid w:val="00920611"/>
    <w:rsid w:val="00920826"/>
    <w:rsid w:val="00920CD0"/>
    <w:rsid w:val="009217FC"/>
    <w:rsid w:val="00921D67"/>
    <w:rsid w:val="009221A5"/>
    <w:rsid w:val="00922245"/>
    <w:rsid w:val="009226B5"/>
    <w:rsid w:val="00922D03"/>
    <w:rsid w:val="00922F74"/>
    <w:rsid w:val="0092388F"/>
    <w:rsid w:val="00923ACC"/>
    <w:rsid w:val="00923E85"/>
    <w:rsid w:val="00924067"/>
    <w:rsid w:val="009249B3"/>
    <w:rsid w:val="009249D9"/>
    <w:rsid w:val="009250A5"/>
    <w:rsid w:val="0092662C"/>
    <w:rsid w:val="009266F8"/>
    <w:rsid w:val="00926789"/>
    <w:rsid w:val="00926BCD"/>
    <w:rsid w:val="00926E43"/>
    <w:rsid w:val="009270F2"/>
    <w:rsid w:val="009272A6"/>
    <w:rsid w:val="009272D0"/>
    <w:rsid w:val="00927D44"/>
    <w:rsid w:val="00927E6B"/>
    <w:rsid w:val="0093008C"/>
    <w:rsid w:val="009302B2"/>
    <w:rsid w:val="00930AE1"/>
    <w:rsid w:val="00930E6F"/>
    <w:rsid w:val="00931036"/>
    <w:rsid w:val="00931AEA"/>
    <w:rsid w:val="0093275E"/>
    <w:rsid w:val="00932820"/>
    <w:rsid w:val="00932D2C"/>
    <w:rsid w:val="00932F24"/>
    <w:rsid w:val="00932FE0"/>
    <w:rsid w:val="009334A8"/>
    <w:rsid w:val="00933CEA"/>
    <w:rsid w:val="00933D26"/>
    <w:rsid w:val="00933D79"/>
    <w:rsid w:val="009342EC"/>
    <w:rsid w:val="00934338"/>
    <w:rsid w:val="0093457F"/>
    <w:rsid w:val="00934715"/>
    <w:rsid w:val="00936653"/>
    <w:rsid w:val="009367E0"/>
    <w:rsid w:val="00936B04"/>
    <w:rsid w:val="00937CA5"/>
    <w:rsid w:val="0094022E"/>
    <w:rsid w:val="009404D8"/>
    <w:rsid w:val="0094052E"/>
    <w:rsid w:val="009406A7"/>
    <w:rsid w:val="009407C4"/>
    <w:rsid w:val="009410E7"/>
    <w:rsid w:val="0094195A"/>
    <w:rsid w:val="00941B45"/>
    <w:rsid w:val="00941F61"/>
    <w:rsid w:val="00942034"/>
    <w:rsid w:val="00942D4B"/>
    <w:rsid w:val="009436A6"/>
    <w:rsid w:val="00943E58"/>
    <w:rsid w:val="009440B9"/>
    <w:rsid w:val="00944674"/>
    <w:rsid w:val="009449E5"/>
    <w:rsid w:val="00945C59"/>
    <w:rsid w:val="00945CF2"/>
    <w:rsid w:val="00945FF9"/>
    <w:rsid w:val="009464B0"/>
    <w:rsid w:val="00946908"/>
    <w:rsid w:val="009471EF"/>
    <w:rsid w:val="009476A3"/>
    <w:rsid w:val="009508A1"/>
    <w:rsid w:val="00950B1E"/>
    <w:rsid w:val="00950BEA"/>
    <w:rsid w:val="00950F7A"/>
    <w:rsid w:val="00951037"/>
    <w:rsid w:val="00951080"/>
    <w:rsid w:val="0095171A"/>
    <w:rsid w:val="00951C52"/>
    <w:rsid w:val="00954E71"/>
    <w:rsid w:val="00955053"/>
    <w:rsid w:val="00955144"/>
    <w:rsid w:val="00955425"/>
    <w:rsid w:val="0095553D"/>
    <w:rsid w:val="00955809"/>
    <w:rsid w:val="009559D5"/>
    <w:rsid w:val="00955E60"/>
    <w:rsid w:val="00956456"/>
    <w:rsid w:val="00956B70"/>
    <w:rsid w:val="009570CD"/>
    <w:rsid w:val="00957488"/>
    <w:rsid w:val="00960196"/>
    <w:rsid w:val="009606E6"/>
    <w:rsid w:val="00961164"/>
    <w:rsid w:val="00961562"/>
    <w:rsid w:val="00961AAF"/>
    <w:rsid w:val="00961E72"/>
    <w:rsid w:val="00961F48"/>
    <w:rsid w:val="00962236"/>
    <w:rsid w:val="00962DAD"/>
    <w:rsid w:val="0096330C"/>
    <w:rsid w:val="0096334F"/>
    <w:rsid w:val="0096336B"/>
    <w:rsid w:val="0096346F"/>
    <w:rsid w:val="00963DDE"/>
    <w:rsid w:val="00963F3A"/>
    <w:rsid w:val="00964350"/>
    <w:rsid w:val="00964569"/>
    <w:rsid w:val="00965827"/>
    <w:rsid w:val="00966085"/>
    <w:rsid w:val="0096647D"/>
    <w:rsid w:val="00966672"/>
    <w:rsid w:val="00966B32"/>
    <w:rsid w:val="00970047"/>
    <w:rsid w:val="00970623"/>
    <w:rsid w:val="00970B91"/>
    <w:rsid w:val="00970E16"/>
    <w:rsid w:val="0097111B"/>
    <w:rsid w:val="00971276"/>
    <w:rsid w:val="0097154E"/>
    <w:rsid w:val="009718BC"/>
    <w:rsid w:val="00972C4B"/>
    <w:rsid w:val="00972ECF"/>
    <w:rsid w:val="00972F69"/>
    <w:rsid w:val="00973D05"/>
    <w:rsid w:val="00973EB5"/>
    <w:rsid w:val="00973FCA"/>
    <w:rsid w:val="00974C7B"/>
    <w:rsid w:val="0097526D"/>
    <w:rsid w:val="00975773"/>
    <w:rsid w:val="00975CE5"/>
    <w:rsid w:val="00976417"/>
    <w:rsid w:val="00976A7E"/>
    <w:rsid w:val="00976F10"/>
    <w:rsid w:val="009774B2"/>
    <w:rsid w:val="00977968"/>
    <w:rsid w:val="00977AB1"/>
    <w:rsid w:val="009808EF"/>
    <w:rsid w:val="00981100"/>
    <w:rsid w:val="00981122"/>
    <w:rsid w:val="0098129D"/>
    <w:rsid w:val="009816BE"/>
    <w:rsid w:val="009820E1"/>
    <w:rsid w:val="009826E3"/>
    <w:rsid w:val="009827AF"/>
    <w:rsid w:val="0098312F"/>
    <w:rsid w:val="00983606"/>
    <w:rsid w:val="00983C98"/>
    <w:rsid w:val="0098455C"/>
    <w:rsid w:val="00984BF4"/>
    <w:rsid w:val="0098546C"/>
    <w:rsid w:val="009856E0"/>
    <w:rsid w:val="009858C7"/>
    <w:rsid w:val="00985CAA"/>
    <w:rsid w:val="00986011"/>
    <w:rsid w:val="00986085"/>
    <w:rsid w:val="00986199"/>
    <w:rsid w:val="00986297"/>
    <w:rsid w:val="00986349"/>
    <w:rsid w:val="0098695D"/>
    <w:rsid w:val="00986AD9"/>
    <w:rsid w:val="009871F6"/>
    <w:rsid w:val="0098791B"/>
    <w:rsid w:val="00987EBB"/>
    <w:rsid w:val="00990A34"/>
    <w:rsid w:val="00990AAB"/>
    <w:rsid w:val="00990CD5"/>
    <w:rsid w:val="0099139D"/>
    <w:rsid w:val="009913D9"/>
    <w:rsid w:val="00991A75"/>
    <w:rsid w:val="00992215"/>
    <w:rsid w:val="00992374"/>
    <w:rsid w:val="009924EC"/>
    <w:rsid w:val="00992792"/>
    <w:rsid w:val="00992E7B"/>
    <w:rsid w:val="00993247"/>
    <w:rsid w:val="009934FF"/>
    <w:rsid w:val="00993B60"/>
    <w:rsid w:val="00994797"/>
    <w:rsid w:val="00995710"/>
    <w:rsid w:val="009957F6"/>
    <w:rsid w:val="0099584F"/>
    <w:rsid w:val="00995D8B"/>
    <w:rsid w:val="009970B9"/>
    <w:rsid w:val="0099746F"/>
    <w:rsid w:val="009974F9"/>
    <w:rsid w:val="00997EA1"/>
    <w:rsid w:val="009A0578"/>
    <w:rsid w:val="009A085C"/>
    <w:rsid w:val="009A0EC0"/>
    <w:rsid w:val="009A0FC0"/>
    <w:rsid w:val="009A14FE"/>
    <w:rsid w:val="009A1D6F"/>
    <w:rsid w:val="009A2002"/>
    <w:rsid w:val="009A2118"/>
    <w:rsid w:val="009A2259"/>
    <w:rsid w:val="009A2AE6"/>
    <w:rsid w:val="009A32CA"/>
    <w:rsid w:val="009A32CF"/>
    <w:rsid w:val="009A3504"/>
    <w:rsid w:val="009A3AFB"/>
    <w:rsid w:val="009A4BCB"/>
    <w:rsid w:val="009A4F6C"/>
    <w:rsid w:val="009A541D"/>
    <w:rsid w:val="009A5438"/>
    <w:rsid w:val="009A700D"/>
    <w:rsid w:val="009A721C"/>
    <w:rsid w:val="009A78F7"/>
    <w:rsid w:val="009A7AF0"/>
    <w:rsid w:val="009A7E84"/>
    <w:rsid w:val="009B0551"/>
    <w:rsid w:val="009B1513"/>
    <w:rsid w:val="009B15DA"/>
    <w:rsid w:val="009B1C3B"/>
    <w:rsid w:val="009B1FAC"/>
    <w:rsid w:val="009B207B"/>
    <w:rsid w:val="009B27B6"/>
    <w:rsid w:val="009B316D"/>
    <w:rsid w:val="009B39C5"/>
    <w:rsid w:val="009B445A"/>
    <w:rsid w:val="009B46B9"/>
    <w:rsid w:val="009B47BD"/>
    <w:rsid w:val="009B4E87"/>
    <w:rsid w:val="009B4ECD"/>
    <w:rsid w:val="009B5067"/>
    <w:rsid w:val="009B553F"/>
    <w:rsid w:val="009B5582"/>
    <w:rsid w:val="009B5669"/>
    <w:rsid w:val="009B5CB9"/>
    <w:rsid w:val="009B6715"/>
    <w:rsid w:val="009B6731"/>
    <w:rsid w:val="009B6752"/>
    <w:rsid w:val="009B699D"/>
    <w:rsid w:val="009B6DCF"/>
    <w:rsid w:val="009B72F6"/>
    <w:rsid w:val="009B741E"/>
    <w:rsid w:val="009B7698"/>
    <w:rsid w:val="009C019C"/>
    <w:rsid w:val="009C0AE3"/>
    <w:rsid w:val="009C0DB4"/>
    <w:rsid w:val="009C12AA"/>
    <w:rsid w:val="009C1472"/>
    <w:rsid w:val="009C1ED4"/>
    <w:rsid w:val="009C27A1"/>
    <w:rsid w:val="009C30BE"/>
    <w:rsid w:val="009C3108"/>
    <w:rsid w:val="009C3631"/>
    <w:rsid w:val="009C37DF"/>
    <w:rsid w:val="009C3A91"/>
    <w:rsid w:val="009C44C5"/>
    <w:rsid w:val="009C462E"/>
    <w:rsid w:val="009C488E"/>
    <w:rsid w:val="009C5898"/>
    <w:rsid w:val="009C5A89"/>
    <w:rsid w:val="009C6297"/>
    <w:rsid w:val="009C6564"/>
    <w:rsid w:val="009C708A"/>
    <w:rsid w:val="009C75F9"/>
    <w:rsid w:val="009C7B42"/>
    <w:rsid w:val="009C7C9B"/>
    <w:rsid w:val="009D0203"/>
    <w:rsid w:val="009D1B44"/>
    <w:rsid w:val="009D1DD5"/>
    <w:rsid w:val="009D1FAF"/>
    <w:rsid w:val="009D2C8B"/>
    <w:rsid w:val="009D36AA"/>
    <w:rsid w:val="009D4BA3"/>
    <w:rsid w:val="009D50B0"/>
    <w:rsid w:val="009D588D"/>
    <w:rsid w:val="009D5F1D"/>
    <w:rsid w:val="009D626F"/>
    <w:rsid w:val="009D64CC"/>
    <w:rsid w:val="009D6EEE"/>
    <w:rsid w:val="009D7149"/>
    <w:rsid w:val="009D71D0"/>
    <w:rsid w:val="009D73F4"/>
    <w:rsid w:val="009D77D2"/>
    <w:rsid w:val="009D7AA0"/>
    <w:rsid w:val="009D7EC2"/>
    <w:rsid w:val="009E0E8E"/>
    <w:rsid w:val="009E139B"/>
    <w:rsid w:val="009E165E"/>
    <w:rsid w:val="009E1708"/>
    <w:rsid w:val="009E1ACC"/>
    <w:rsid w:val="009E2245"/>
    <w:rsid w:val="009E2639"/>
    <w:rsid w:val="009E2901"/>
    <w:rsid w:val="009E2F70"/>
    <w:rsid w:val="009E3817"/>
    <w:rsid w:val="009E3B9B"/>
    <w:rsid w:val="009E3C84"/>
    <w:rsid w:val="009E418D"/>
    <w:rsid w:val="009E43D8"/>
    <w:rsid w:val="009E4789"/>
    <w:rsid w:val="009E497E"/>
    <w:rsid w:val="009E5B6A"/>
    <w:rsid w:val="009E5FDC"/>
    <w:rsid w:val="009E68CB"/>
    <w:rsid w:val="009E6B2C"/>
    <w:rsid w:val="009E6EE4"/>
    <w:rsid w:val="009E70A2"/>
    <w:rsid w:val="009E71A7"/>
    <w:rsid w:val="009E77D8"/>
    <w:rsid w:val="009E79AF"/>
    <w:rsid w:val="009F0A5A"/>
    <w:rsid w:val="009F173E"/>
    <w:rsid w:val="009F1EB7"/>
    <w:rsid w:val="009F1EFE"/>
    <w:rsid w:val="009F231C"/>
    <w:rsid w:val="009F26EA"/>
    <w:rsid w:val="009F3F55"/>
    <w:rsid w:val="009F44F6"/>
    <w:rsid w:val="009F5380"/>
    <w:rsid w:val="009F57AE"/>
    <w:rsid w:val="009F57D1"/>
    <w:rsid w:val="009F586E"/>
    <w:rsid w:val="009F7220"/>
    <w:rsid w:val="009F72D0"/>
    <w:rsid w:val="00A0127D"/>
    <w:rsid w:val="00A016C5"/>
    <w:rsid w:val="00A01A6F"/>
    <w:rsid w:val="00A01D74"/>
    <w:rsid w:val="00A01E10"/>
    <w:rsid w:val="00A024B6"/>
    <w:rsid w:val="00A028E6"/>
    <w:rsid w:val="00A02B49"/>
    <w:rsid w:val="00A02D72"/>
    <w:rsid w:val="00A038CA"/>
    <w:rsid w:val="00A03BB7"/>
    <w:rsid w:val="00A03D73"/>
    <w:rsid w:val="00A042B8"/>
    <w:rsid w:val="00A046A4"/>
    <w:rsid w:val="00A0509A"/>
    <w:rsid w:val="00A055D2"/>
    <w:rsid w:val="00A05F02"/>
    <w:rsid w:val="00A0615C"/>
    <w:rsid w:val="00A064F2"/>
    <w:rsid w:val="00A06ABF"/>
    <w:rsid w:val="00A06E16"/>
    <w:rsid w:val="00A06F2D"/>
    <w:rsid w:val="00A07130"/>
    <w:rsid w:val="00A0723E"/>
    <w:rsid w:val="00A07A71"/>
    <w:rsid w:val="00A07B87"/>
    <w:rsid w:val="00A07CFC"/>
    <w:rsid w:val="00A10899"/>
    <w:rsid w:val="00A10D1F"/>
    <w:rsid w:val="00A10F77"/>
    <w:rsid w:val="00A11154"/>
    <w:rsid w:val="00A119FA"/>
    <w:rsid w:val="00A12056"/>
    <w:rsid w:val="00A12612"/>
    <w:rsid w:val="00A126D6"/>
    <w:rsid w:val="00A128CE"/>
    <w:rsid w:val="00A12C84"/>
    <w:rsid w:val="00A12E5D"/>
    <w:rsid w:val="00A1300A"/>
    <w:rsid w:val="00A130F8"/>
    <w:rsid w:val="00A133B6"/>
    <w:rsid w:val="00A138FB"/>
    <w:rsid w:val="00A13D0E"/>
    <w:rsid w:val="00A13D94"/>
    <w:rsid w:val="00A1405F"/>
    <w:rsid w:val="00A14180"/>
    <w:rsid w:val="00A14586"/>
    <w:rsid w:val="00A15256"/>
    <w:rsid w:val="00A163CF"/>
    <w:rsid w:val="00A16B4F"/>
    <w:rsid w:val="00A16C62"/>
    <w:rsid w:val="00A16D6E"/>
    <w:rsid w:val="00A17616"/>
    <w:rsid w:val="00A178C4"/>
    <w:rsid w:val="00A17948"/>
    <w:rsid w:val="00A17A76"/>
    <w:rsid w:val="00A20676"/>
    <w:rsid w:val="00A206CA"/>
    <w:rsid w:val="00A206F9"/>
    <w:rsid w:val="00A21413"/>
    <w:rsid w:val="00A22253"/>
    <w:rsid w:val="00A223CA"/>
    <w:rsid w:val="00A22594"/>
    <w:rsid w:val="00A229E9"/>
    <w:rsid w:val="00A22F8D"/>
    <w:rsid w:val="00A23DF9"/>
    <w:rsid w:val="00A23EFE"/>
    <w:rsid w:val="00A23F24"/>
    <w:rsid w:val="00A24EB9"/>
    <w:rsid w:val="00A259C7"/>
    <w:rsid w:val="00A25D2A"/>
    <w:rsid w:val="00A25E15"/>
    <w:rsid w:val="00A25EAA"/>
    <w:rsid w:val="00A262AF"/>
    <w:rsid w:val="00A264B1"/>
    <w:rsid w:val="00A2666E"/>
    <w:rsid w:val="00A2667C"/>
    <w:rsid w:val="00A27918"/>
    <w:rsid w:val="00A27C99"/>
    <w:rsid w:val="00A30354"/>
    <w:rsid w:val="00A304CD"/>
    <w:rsid w:val="00A308EF"/>
    <w:rsid w:val="00A3097C"/>
    <w:rsid w:val="00A310DE"/>
    <w:rsid w:val="00A31543"/>
    <w:rsid w:val="00A32135"/>
    <w:rsid w:val="00A32466"/>
    <w:rsid w:val="00A32823"/>
    <w:rsid w:val="00A329FF"/>
    <w:rsid w:val="00A33233"/>
    <w:rsid w:val="00A3325A"/>
    <w:rsid w:val="00A33E36"/>
    <w:rsid w:val="00A340E0"/>
    <w:rsid w:val="00A34442"/>
    <w:rsid w:val="00A34B51"/>
    <w:rsid w:val="00A34CC4"/>
    <w:rsid w:val="00A35F65"/>
    <w:rsid w:val="00A362D2"/>
    <w:rsid w:val="00A371D7"/>
    <w:rsid w:val="00A40E9F"/>
    <w:rsid w:val="00A40EAC"/>
    <w:rsid w:val="00A41372"/>
    <w:rsid w:val="00A4171D"/>
    <w:rsid w:val="00A41C05"/>
    <w:rsid w:val="00A41CFB"/>
    <w:rsid w:val="00A425DE"/>
    <w:rsid w:val="00A42C40"/>
    <w:rsid w:val="00A431A9"/>
    <w:rsid w:val="00A436D5"/>
    <w:rsid w:val="00A43B5D"/>
    <w:rsid w:val="00A43D05"/>
    <w:rsid w:val="00A43FBC"/>
    <w:rsid w:val="00A44886"/>
    <w:rsid w:val="00A44EB4"/>
    <w:rsid w:val="00A4633C"/>
    <w:rsid w:val="00A467BA"/>
    <w:rsid w:val="00A46B4C"/>
    <w:rsid w:val="00A46ED0"/>
    <w:rsid w:val="00A47041"/>
    <w:rsid w:val="00A472B1"/>
    <w:rsid w:val="00A475FC"/>
    <w:rsid w:val="00A47DE9"/>
    <w:rsid w:val="00A5064B"/>
    <w:rsid w:val="00A50772"/>
    <w:rsid w:val="00A50CD3"/>
    <w:rsid w:val="00A514B6"/>
    <w:rsid w:val="00A51793"/>
    <w:rsid w:val="00A51A50"/>
    <w:rsid w:val="00A52A61"/>
    <w:rsid w:val="00A52E70"/>
    <w:rsid w:val="00A53445"/>
    <w:rsid w:val="00A5346F"/>
    <w:rsid w:val="00A53D6D"/>
    <w:rsid w:val="00A53F93"/>
    <w:rsid w:val="00A54084"/>
    <w:rsid w:val="00A54558"/>
    <w:rsid w:val="00A54593"/>
    <w:rsid w:val="00A54B94"/>
    <w:rsid w:val="00A553C4"/>
    <w:rsid w:val="00A558A5"/>
    <w:rsid w:val="00A56338"/>
    <w:rsid w:val="00A56DA0"/>
    <w:rsid w:val="00A5759C"/>
    <w:rsid w:val="00A5768F"/>
    <w:rsid w:val="00A57717"/>
    <w:rsid w:val="00A57A8E"/>
    <w:rsid w:val="00A57BB4"/>
    <w:rsid w:val="00A603D6"/>
    <w:rsid w:val="00A60ABB"/>
    <w:rsid w:val="00A61241"/>
    <w:rsid w:val="00A616A8"/>
    <w:rsid w:val="00A61C7A"/>
    <w:rsid w:val="00A61D12"/>
    <w:rsid w:val="00A61DCA"/>
    <w:rsid w:val="00A623BF"/>
    <w:rsid w:val="00A62568"/>
    <w:rsid w:val="00A62684"/>
    <w:rsid w:val="00A63404"/>
    <w:rsid w:val="00A6451E"/>
    <w:rsid w:val="00A6495F"/>
    <w:rsid w:val="00A64B5D"/>
    <w:rsid w:val="00A64B7D"/>
    <w:rsid w:val="00A6551C"/>
    <w:rsid w:val="00A65A60"/>
    <w:rsid w:val="00A65A6D"/>
    <w:rsid w:val="00A65E23"/>
    <w:rsid w:val="00A667CF"/>
    <w:rsid w:val="00A66F8C"/>
    <w:rsid w:val="00A67395"/>
    <w:rsid w:val="00A675DA"/>
    <w:rsid w:val="00A67D29"/>
    <w:rsid w:val="00A67FB6"/>
    <w:rsid w:val="00A70F87"/>
    <w:rsid w:val="00A71048"/>
    <w:rsid w:val="00A71ADC"/>
    <w:rsid w:val="00A71C01"/>
    <w:rsid w:val="00A7202E"/>
    <w:rsid w:val="00A7262B"/>
    <w:rsid w:val="00A72D34"/>
    <w:rsid w:val="00A72E67"/>
    <w:rsid w:val="00A73018"/>
    <w:rsid w:val="00A73349"/>
    <w:rsid w:val="00A738DC"/>
    <w:rsid w:val="00A739E4"/>
    <w:rsid w:val="00A73CA7"/>
    <w:rsid w:val="00A74B87"/>
    <w:rsid w:val="00A7615D"/>
    <w:rsid w:val="00A76F7F"/>
    <w:rsid w:val="00A778F5"/>
    <w:rsid w:val="00A77ABE"/>
    <w:rsid w:val="00A80850"/>
    <w:rsid w:val="00A81268"/>
    <w:rsid w:val="00A8194D"/>
    <w:rsid w:val="00A81E5A"/>
    <w:rsid w:val="00A83201"/>
    <w:rsid w:val="00A83816"/>
    <w:rsid w:val="00A850D4"/>
    <w:rsid w:val="00A851A5"/>
    <w:rsid w:val="00A85220"/>
    <w:rsid w:val="00A852F3"/>
    <w:rsid w:val="00A861F7"/>
    <w:rsid w:val="00A86627"/>
    <w:rsid w:val="00A8796F"/>
    <w:rsid w:val="00A87FA8"/>
    <w:rsid w:val="00A9017C"/>
    <w:rsid w:val="00A9047F"/>
    <w:rsid w:val="00A905F7"/>
    <w:rsid w:val="00A90DDE"/>
    <w:rsid w:val="00A9131A"/>
    <w:rsid w:val="00A91586"/>
    <w:rsid w:val="00A92179"/>
    <w:rsid w:val="00A9231F"/>
    <w:rsid w:val="00A92464"/>
    <w:rsid w:val="00A9287C"/>
    <w:rsid w:val="00A92E2F"/>
    <w:rsid w:val="00A9385D"/>
    <w:rsid w:val="00A93A03"/>
    <w:rsid w:val="00A93F2D"/>
    <w:rsid w:val="00A946D4"/>
    <w:rsid w:val="00A94CA9"/>
    <w:rsid w:val="00A94E01"/>
    <w:rsid w:val="00A94E6A"/>
    <w:rsid w:val="00A95050"/>
    <w:rsid w:val="00A951B7"/>
    <w:rsid w:val="00A95B02"/>
    <w:rsid w:val="00A95DF7"/>
    <w:rsid w:val="00A9679E"/>
    <w:rsid w:val="00A968C5"/>
    <w:rsid w:val="00A975AD"/>
    <w:rsid w:val="00A9797F"/>
    <w:rsid w:val="00A97A54"/>
    <w:rsid w:val="00A97BB2"/>
    <w:rsid w:val="00A97E8C"/>
    <w:rsid w:val="00AA0CC4"/>
    <w:rsid w:val="00AA0D25"/>
    <w:rsid w:val="00AA0DFC"/>
    <w:rsid w:val="00AA150A"/>
    <w:rsid w:val="00AA1628"/>
    <w:rsid w:val="00AA1B10"/>
    <w:rsid w:val="00AA20F9"/>
    <w:rsid w:val="00AA2A03"/>
    <w:rsid w:val="00AA2A68"/>
    <w:rsid w:val="00AA2EEC"/>
    <w:rsid w:val="00AA2EFA"/>
    <w:rsid w:val="00AA339E"/>
    <w:rsid w:val="00AA3D83"/>
    <w:rsid w:val="00AA47CA"/>
    <w:rsid w:val="00AA483A"/>
    <w:rsid w:val="00AA5348"/>
    <w:rsid w:val="00AA615F"/>
    <w:rsid w:val="00AA655C"/>
    <w:rsid w:val="00AA66CE"/>
    <w:rsid w:val="00AA6713"/>
    <w:rsid w:val="00AA678A"/>
    <w:rsid w:val="00AA67DC"/>
    <w:rsid w:val="00AA6986"/>
    <w:rsid w:val="00AA7057"/>
    <w:rsid w:val="00AA73B2"/>
    <w:rsid w:val="00AB014F"/>
    <w:rsid w:val="00AB0243"/>
    <w:rsid w:val="00AB04FC"/>
    <w:rsid w:val="00AB0D68"/>
    <w:rsid w:val="00AB0F14"/>
    <w:rsid w:val="00AB28F2"/>
    <w:rsid w:val="00AB2AA9"/>
    <w:rsid w:val="00AB3782"/>
    <w:rsid w:val="00AB496F"/>
    <w:rsid w:val="00AB4EE0"/>
    <w:rsid w:val="00AB691C"/>
    <w:rsid w:val="00AB6B24"/>
    <w:rsid w:val="00AB6BA6"/>
    <w:rsid w:val="00AB6CA0"/>
    <w:rsid w:val="00AB706E"/>
    <w:rsid w:val="00AB74A8"/>
    <w:rsid w:val="00AB7B84"/>
    <w:rsid w:val="00AB7D0E"/>
    <w:rsid w:val="00AC0209"/>
    <w:rsid w:val="00AC0474"/>
    <w:rsid w:val="00AC065F"/>
    <w:rsid w:val="00AC16C5"/>
    <w:rsid w:val="00AC1A1A"/>
    <w:rsid w:val="00AC1A8F"/>
    <w:rsid w:val="00AC1EE0"/>
    <w:rsid w:val="00AC23D4"/>
    <w:rsid w:val="00AC2CF3"/>
    <w:rsid w:val="00AC2EB8"/>
    <w:rsid w:val="00AC3424"/>
    <w:rsid w:val="00AC3444"/>
    <w:rsid w:val="00AC41DC"/>
    <w:rsid w:val="00AC4737"/>
    <w:rsid w:val="00AC4DC9"/>
    <w:rsid w:val="00AC595E"/>
    <w:rsid w:val="00AC67B0"/>
    <w:rsid w:val="00AD008D"/>
    <w:rsid w:val="00AD02BA"/>
    <w:rsid w:val="00AD0A18"/>
    <w:rsid w:val="00AD0B27"/>
    <w:rsid w:val="00AD1970"/>
    <w:rsid w:val="00AD2196"/>
    <w:rsid w:val="00AD21B0"/>
    <w:rsid w:val="00AD250D"/>
    <w:rsid w:val="00AD3B92"/>
    <w:rsid w:val="00AD5549"/>
    <w:rsid w:val="00AD646B"/>
    <w:rsid w:val="00AD6697"/>
    <w:rsid w:val="00AD6915"/>
    <w:rsid w:val="00AD6CBA"/>
    <w:rsid w:val="00AD7779"/>
    <w:rsid w:val="00AD78F0"/>
    <w:rsid w:val="00AD7DB8"/>
    <w:rsid w:val="00AE0C74"/>
    <w:rsid w:val="00AE1113"/>
    <w:rsid w:val="00AE1F76"/>
    <w:rsid w:val="00AE23E1"/>
    <w:rsid w:val="00AE26E3"/>
    <w:rsid w:val="00AE348A"/>
    <w:rsid w:val="00AE3774"/>
    <w:rsid w:val="00AE4537"/>
    <w:rsid w:val="00AE4737"/>
    <w:rsid w:val="00AE50BE"/>
    <w:rsid w:val="00AE628C"/>
    <w:rsid w:val="00AE638C"/>
    <w:rsid w:val="00AE6C31"/>
    <w:rsid w:val="00AE72B3"/>
    <w:rsid w:val="00AE73C3"/>
    <w:rsid w:val="00AE7493"/>
    <w:rsid w:val="00AF07B2"/>
    <w:rsid w:val="00AF07E4"/>
    <w:rsid w:val="00AF13E0"/>
    <w:rsid w:val="00AF190C"/>
    <w:rsid w:val="00AF250E"/>
    <w:rsid w:val="00AF25F8"/>
    <w:rsid w:val="00AF2B45"/>
    <w:rsid w:val="00AF2EB9"/>
    <w:rsid w:val="00AF3591"/>
    <w:rsid w:val="00AF3709"/>
    <w:rsid w:val="00AF3BB1"/>
    <w:rsid w:val="00AF3D48"/>
    <w:rsid w:val="00AF3DEA"/>
    <w:rsid w:val="00AF41F2"/>
    <w:rsid w:val="00AF4549"/>
    <w:rsid w:val="00AF46F2"/>
    <w:rsid w:val="00AF47A0"/>
    <w:rsid w:val="00AF4F09"/>
    <w:rsid w:val="00AF50FC"/>
    <w:rsid w:val="00AF53CA"/>
    <w:rsid w:val="00AF5464"/>
    <w:rsid w:val="00AF55BB"/>
    <w:rsid w:val="00AF5D98"/>
    <w:rsid w:val="00AF620E"/>
    <w:rsid w:val="00AF6263"/>
    <w:rsid w:val="00AF634E"/>
    <w:rsid w:val="00AF67E8"/>
    <w:rsid w:val="00AF70A9"/>
    <w:rsid w:val="00AF734A"/>
    <w:rsid w:val="00AF75E0"/>
    <w:rsid w:val="00AF765E"/>
    <w:rsid w:val="00B00295"/>
    <w:rsid w:val="00B00B42"/>
    <w:rsid w:val="00B00C9F"/>
    <w:rsid w:val="00B00D3C"/>
    <w:rsid w:val="00B01200"/>
    <w:rsid w:val="00B02390"/>
    <w:rsid w:val="00B029D8"/>
    <w:rsid w:val="00B02BE8"/>
    <w:rsid w:val="00B02C78"/>
    <w:rsid w:val="00B02FAC"/>
    <w:rsid w:val="00B0346D"/>
    <w:rsid w:val="00B034BD"/>
    <w:rsid w:val="00B03924"/>
    <w:rsid w:val="00B042F2"/>
    <w:rsid w:val="00B047B8"/>
    <w:rsid w:val="00B04A7B"/>
    <w:rsid w:val="00B04EA5"/>
    <w:rsid w:val="00B04F8E"/>
    <w:rsid w:val="00B052B9"/>
    <w:rsid w:val="00B05E98"/>
    <w:rsid w:val="00B06198"/>
    <w:rsid w:val="00B062CE"/>
    <w:rsid w:val="00B06A75"/>
    <w:rsid w:val="00B06E1D"/>
    <w:rsid w:val="00B07328"/>
    <w:rsid w:val="00B073EB"/>
    <w:rsid w:val="00B07467"/>
    <w:rsid w:val="00B079AE"/>
    <w:rsid w:val="00B07B40"/>
    <w:rsid w:val="00B07C70"/>
    <w:rsid w:val="00B07F89"/>
    <w:rsid w:val="00B10258"/>
    <w:rsid w:val="00B108BF"/>
    <w:rsid w:val="00B108FF"/>
    <w:rsid w:val="00B11153"/>
    <w:rsid w:val="00B11D90"/>
    <w:rsid w:val="00B12116"/>
    <w:rsid w:val="00B12365"/>
    <w:rsid w:val="00B124A7"/>
    <w:rsid w:val="00B12F9D"/>
    <w:rsid w:val="00B13721"/>
    <w:rsid w:val="00B13735"/>
    <w:rsid w:val="00B13D85"/>
    <w:rsid w:val="00B143F7"/>
    <w:rsid w:val="00B144F2"/>
    <w:rsid w:val="00B14D7A"/>
    <w:rsid w:val="00B14E50"/>
    <w:rsid w:val="00B14F47"/>
    <w:rsid w:val="00B15729"/>
    <w:rsid w:val="00B15FB6"/>
    <w:rsid w:val="00B17E0E"/>
    <w:rsid w:val="00B17EA6"/>
    <w:rsid w:val="00B201F2"/>
    <w:rsid w:val="00B205F0"/>
    <w:rsid w:val="00B206DE"/>
    <w:rsid w:val="00B20C83"/>
    <w:rsid w:val="00B21407"/>
    <w:rsid w:val="00B218B6"/>
    <w:rsid w:val="00B21B42"/>
    <w:rsid w:val="00B228D8"/>
    <w:rsid w:val="00B230AF"/>
    <w:rsid w:val="00B234E0"/>
    <w:rsid w:val="00B236F2"/>
    <w:rsid w:val="00B238E3"/>
    <w:rsid w:val="00B23FDD"/>
    <w:rsid w:val="00B23FE0"/>
    <w:rsid w:val="00B2487B"/>
    <w:rsid w:val="00B24D10"/>
    <w:rsid w:val="00B2593E"/>
    <w:rsid w:val="00B25D79"/>
    <w:rsid w:val="00B25E03"/>
    <w:rsid w:val="00B26B85"/>
    <w:rsid w:val="00B270D8"/>
    <w:rsid w:val="00B27A02"/>
    <w:rsid w:val="00B27C87"/>
    <w:rsid w:val="00B30093"/>
    <w:rsid w:val="00B3029A"/>
    <w:rsid w:val="00B304BA"/>
    <w:rsid w:val="00B30C8E"/>
    <w:rsid w:val="00B318BD"/>
    <w:rsid w:val="00B31FC3"/>
    <w:rsid w:val="00B32841"/>
    <w:rsid w:val="00B32965"/>
    <w:rsid w:val="00B32A4A"/>
    <w:rsid w:val="00B32A9E"/>
    <w:rsid w:val="00B33156"/>
    <w:rsid w:val="00B333CF"/>
    <w:rsid w:val="00B333FE"/>
    <w:rsid w:val="00B34BC7"/>
    <w:rsid w:val="00B360F6"/>
    <w:rsid w:val="00B36177"/>
    <w:rsid w:val="00B367B1"/>
    <w:rsid w:val="00B36E2C"/>
    <w:rsid w:val="00B3716E"/>
    <w:rsid w:val="00B3729D"/>
    <w:rsid w:val="00B4012B"/>
    <w:rsid w:val="00B40D7E"/>
    <w:rsid w:val="00B40E35"/>
    <w:rsid w:val="00B41675"/>
    <w:rsid w:val="00B417F9"/>
    <w:rsid w:val="00B41DE2"/>
    <w:rsid w:val="00B41E1D"/>
    <w:rsid w:val="00B42305"/>
    <w:rsid w:val="00B423C0"/>
    <w:rsid w:val="00B4295F"/>
    <w:rsid w:val="00B4296C"/>
    <w:rsid w:val="00B43093"/>
    <w:rsid w:val="00B4339A"/>
    <w:rsid w:val="00B43D06"/>
    <w:rsid w:val="00B44020"/>
    <w:rsid w:val="00B441CE"/>
    <w:rsid w:val="00B44C11"/>
    <w:rsid w:val="00B44C63"/>
    <w:rsid w:val="00B4514F"/>
    <w:rsid w:val="00B45C57"/>
    <w:rsid w:val="00B465D7"/>
    <w:rsid w:val="00B468D9"/>
    <w:rsid w:val="00B47742"/>
    <w:rsid w:val="00B479F7"/>
    <w:rsid w:val="00B47C02"/>
    <w:rsid w:val="00B5005F"/>
    <w:rsid w:val="00B508DE"/>
    <w:rsid w:val="00B5264D"/>
    <w:rsid w:val="00B52F09"/>
    <w:rsid w:val="00B54899"/>
    <w:rsid w:val="00B549F9"/>
    <w:rsid w:val="00B56BE4"/>
    <w:rsid w:val="00B57F84"/>
    <w:rsid w:val="00B6043A"/>
    <w:rsid w:val="00B6051B"/>
    <w:rsid w:val="00B606BD"/>
    <w:rsid w:val="00B60A76"/>
    <w:rsid w:val="00B60F23"/>
    <w:rsid w:val="00B616B7"/>
    <w:rsid w:val="00B6174C"/>
    <w:rsid w:val="00B617A6"/>
    <w:rsid w:val="00B618D8"/>
    <w:rsid w:val="00B61C01"/>
    <w:rsid w:val="00B62E60"/>
    <w:rsid w:val="00B63BFB"/>
    <w:rsid w:val="00B63F86"/>
    <w:rsid w:val="00B643A8"/>
    <w:rsid w:val="00B6459B"/>
    <w:rsid w:val="00B64A14"/>
    <w:rsid w:val="00B6544E"/>
    <w:rsid w:val="00B656C5"/>
    <w:rsid w:val="00B66A4B"/>
    <w:rsid w:val="00B67257"/>
    <w:rsid w:val="00B67520"/>
    <w:rsid w:val="00B70279"/>
    <w:rsid w:val="00B72AB0"/>
    <w:rsid w:val="00B72F86"/>
    <w:rsid w:val="00B730D3"/>
    <w:rsid w:val="00B73B19"/>
    <w:rsid w:val="00B74CA1"/>
    <w:rsid w:val="00B76B13"/>
    <w:rsid w:val="00B76FED"/>
    <w:rsid w:val="00B778C2"/>
    <w:rsid w:val="00B77DC1"/>
    <w:rsid w:val="00B801D3"/>
    <w:rsid w:val="00B8082A"/>
    <w:rsid w:val="00B80A1F"/>
    <w:rsid w:val="00B80D85"/>
    <w:rsid w:val="00B80F60"/>
    <w:rsid w:val="00B82B6C"/>
    <w:rsid w:val="00B83254"/>
    <w:rsid w:val="00B834A3"/>
    <w:rsid w:val="00B840F5"/>
    <w:rsid w:val="00B844B8"/>
    <w:rsid w:val="00B845A9"/>
    <w:rsid w:val="00B8550B"/>
    <w:rsid w:val="00B85882"/>
    <w:rsid w:val="00B85EA8"/>
    <w:rsid w:val="00B86578"/>
    <w:rsid w:val="00B86BEA"/>
    <w:rsid w:val="00B87180"/>
    <w:rsid w:val="00B876C8"/>
    <w:rsid w:val="00B905FA"/>
    <w:rsid w:val="00B90E34"/>
    <w:rsid w:val="00B9148A"/>
    <w:rsid w:val="00B9180F"/>
    <w:rsid w:val="00B91D18"/>
    <w:rsid w:val="00B931B7"/>
    <w:rsid w:val="00B94772"/>
    <w:rsid w:val="00B95350"/>
    <w:rsid w:val="00B9567C"/>
    <w:rsid w:val="00B95CC0"/>
    <w:rsid w:val="00B95EBA"/>
    <w:rsid w:val="00B9612C"/>
    <w:rsid w:val="00B9614B"/>
    <w:rsid w:val="00B967B5"/>
    <w:rsid w:val="00B975D9"/>
    <w:rsid w:val="00B97719"/>
    <w:rsid w:val="00BA0047"/>
    <w:rsid w:val="00BA00A8"/>
    <w:rsid w:val="00BA0811"/>
    <w:rsid w:val="00BA0DE7"/>
    <w:rsid w:val="00BA1A7D"/>
    <w:rsid w:val="00BA1D1D"/>
    <w:rsid w:val="00BA1D7E"/>
    <w:rsid w:val="00BA1FE5"/>
    <w:rsid w:val="00BA2504"/>
    <w:rsid w:val="00BA2E22"/>
    <w:rsid w:val="00BA38F9"/>
    <w:rsid w:val="00BA3A84"/>
    <w:rsid w:val="00BA4043"/>
    <w:rsid w:val="00BA41B5"/>
    <w:rsid w:val="00BA44D5"/>
    <w:rsid w:val="00BA7069"/>
    <w:rsid w:val="00BA7816"/>
    <w:rsid w:val="00BA7EDB"/>
    <w:rsid w:val="00BB080B"/>
    <w:rsid w:val="00BB0A2A"/>
    <w:rsid w:val="00BB14DF"/>
    <w:rsid w:val="00BB2390"/>
    <w:rsid w:val="00BB2697"/>
    <w:rsid w:val="00BB2E61"/>
    <w:rsid w:val="00BB2EF0"/>
    <w:rsid w:val="00BB2F09"/>
    <w:rsid w:val="00BB34D7"/>
    <w:rsid w:val="00BB3B62"/>
    <w:rsid w:val="00BB3F65"/>
    <w:rsid w:val="00BB4A39"/>
    <w:rsid w:val="00BB4B96"/>
    <w:rsid w:val="00BB550E"/>
    <w:rsid w:val="00BB608C"/>
    <w:rsid w:val="00BB64F5"/>
    <w:rsid w:val="00BB68EE"/>
    <w:rsid w:val="00BB6DA5"/>
    <w:rsid w:val="00BB70AA"/>
    <w:rsid w:val="00BB77F0"/>
    <w:rsid w:val="00BB785E"/>
    <w:rsid w:val="00BC0845"/>
    <w:rsid w:val="00BC0DA0"/>
    <w:rsid w:val="00BC1420"/>
    <w:rsid w:val="00BC1E3A"/>
    <w:rsid w:val="00BC291A"/>
    <w:rsid w:val="00BC2FA1"/>
    <w:rsid w:val="00BC2FFF"/>
    <w:rsid w:val="00BC3A64"/>
    <w:rsid w:val="00BC3BB8"/>
    <w:rsid w:val="00BC3E81"/>
    <w:rsid w:val="00BC4A8B"/>
    <w:rsid w:val="00BC58F2"/>
    <w:rsid w:val="00BC5A09"/>
    <w:rsid w:val="00BC608D"/>
    <w:rsid w:val="00BC6305"/>
    <w:rsid w:val="00BC7EDA"/>
    <w:rsid w:val="00BD06A5"/>
    <w:rsid w:val="00BD0852"/>
    <w:rsid w:val="00BD0CF0"/>
    <w:rsid w:val="00BD163A"/>
    <w:rsid w:val="00BD1A72"/>
    <w:rsid w:val="00BD1E35"/>
    <w:rsid w:val="00BD2148"/>
    <w:rsid w:val="00BD29E4"/>
    <w:rsid w:val="00BD380B"/>
    <w:rsid w:val="00BD3D27"/>
    <w:rsid w:val="00BD50A2"/>
    <w:rsid w:val="00BD5303"/>
    <w:rsid w:val="00BD57A3"/>
    <w:rsid w:val="00BD5845"/>
    <w:rsid w:val="00BD6F54"/>
    <w:rsid w:val="00BD6F80"/>
    <w:rsid w:val="00BD7027"/>
    <w:rsid w:val="00BD7764"/>
    <w:rsid w:val="00BE0528"/>
    <w:rsid w:val="00BE0AA4"/>
    <w:rsid w:val="00BE0FAC"/>
    <w:rsid w:val="00BE173E"/>
    <w:rsid w:val="00BE1AC6"/>
    <w:rsid w:val="00BE1BE7"/>
    <w:rsid w:val="00BE1C7B"/>
    <w:rsid w:val="00BE1EF8"/>
    <w:rsid w:val="00BE24E4"/>
    <w:rsid w:val="00BE2EE9"/>
    <w:rsid w:val="00BE3247"/>
    <w:rsid w:val="00BE3807"/>
    <w:rsid w:val="00BE422E"/>
    <w:rsid w:val="00BE432F"/>
    <w:rsid w:val="00BE44AE"/>
    <w:rsid w:val="00BE51EF"/>
    <w:rsid w:val="00BE55AA"/>
    <w:rsid w:val="00BE5FAB"/>
    <w:rsid w:val="00BE64C2"/>
    <w:rsid w:val="00BE68F5"/>
    <w:rsid w:val="00BE6C3E"/>
    <w:rsid w:val="00BE708D"/>
    <w:rsid w:val="00BE7130"/>
    <w:rsid w:val="00BE73A4"/>
    <w:rsid w:val="00BE7B0F"/>
    <w:rsid w:val="00BE7C3F"/>
    <w:rsid w:val="00BF00DD"/>
    <w:rsid w:val="00BF07F6"/>
    <w:rsid w:val="00BF0D22"/>
    <w:rsid w:val="00BF1753"/>
    <w:rsid w:val="00BF2AA2"/>
    <w:rsid w:val="00BF34CB"/>
    <w:rsid w:val="00BF358A"/>
    <w:rsid w:val="00BF35BC"/>
    <w:rsid w:val="00BF3D2A"/>
    <w:rsid w:val="00BF4004"/>
    <w:rsid w:val="00BF405F"/>
    <w:rsid w:val="00BF40D4"/>
    <w:rsid w:val="00BF49A4"/>
    <w:rsid w:val="00BF4A6D"/>
    <w:rsid w:val="00BF4BB2"/>
    <w:rsid w:val="00BF54FF"/>
    <w:rsid w:val="00BF57BD"/>
    <w:rsid w:val="00BF5A8D"/>
    <w:rsid w:val="00BF6D97"/>
    <w:rsid w:val="00BF7272"/>
    <w:rsid w:val="00BF7743"/>
    <w:rsid w:val="00BF793F"/>
    <w:rsid w:val="00C00BD8"/>
    <w:rsid w:val="00C01730"/>
    <w:rsid w:val="00C01A3F"/>
    <w:rsid w:val="00C01BA3"/>
    <w:rsid w:val="00C01C8A"/>
    <w:rsid w:val="00C022AD"/>
    <w:rsid w:val="00C03557"/>
    <w:rsid w:val="00C040DE"/>
    <w:rsid w:val="00C043F4"/>
    <w:rsid w:val="00C04952"/>
    <w:rsid w:val="00C05190"/>
    <w:rsid w:val="00C051D6"/>
    <w:rsid w:val="00C062AA"/>
    <w:rsid w:val="00C07181"/>
    <w:rsid w:val="00C0753F"/>
    <w:rsid w:val="00C10652"/>
    <w:rsid w:val="00C1087B"/>
    <w:rsid w:val="00C1184A"/>
    <w:rsid w:val="00C12005"/>
    <w:rsid w:val="00C12208"/>
    <w:rsid w:val="00C1387B"/>
    <w:rsid w:val="00C13CDC"/>
    <w:rsid w:val="00C143C2"/>
    <w:rsid w:val="00C143EA"/>
    <w:rsid w:val="00C15244"/>
    <w:rsid w:val="00C156C4"/>
    <w:rsid w:val="00C1581E"/>
    <w:rsid w:val="00C15EB5"/>
    <w:rsid w:val="00C163D0"/>
    <w:rsid w:val="00C164FE"/>
    <w:rsid w:val="00C17517"/>
    <w:rsid w:val="00C1785E"/>
    <w:rsid w:val="00C2021C"/>
    <w:rsid w:val="00C2060B"/>
    <w:rsid w:val="00C208CD"/>
    <w:rsid w:val="00C20C7F"/>
    <w:rsid w:val="00C21038"/>
    <w:rsid w:val="00C21460"/>
    <w:rsid w:val="00C217FF"/>
    <w:rsid w:val="00C21E55"/>
    <w:rsid w:val="00C220F6"/>
    <w:rsid w:val="00C22767"/>
    <w:rsid w:val="00C22782"/>
    <w:rsid w:val="00C228A2"/>
    <w:rsid w:val="00C2310B"/>
    <w:rsid w:val="00C23BBE"/>
    <w:rsid w:val="00C23FD2"/>
    <w:rsid w:val="00C242B5"/>
    <w:rsid w:val="00C243AC"/>
    <w:rsid w:val="00C2453A"/>
    <w:rsid w:val="00C248CE"/>
    <w:rsid w:val="00C25785"/>
    <w:rsid w:val="00C26551"/>
    <w:rsid w:val="00C2663A"/>
    <w:rsid w:val="00C26DDB"/>
    <w:rsid w:val="00C27291"/>
    <w:rsid w:val="00C3042C"/>
    <w:rsid w:val="00C31BA7"/>
    <w:rsid w:val="00C31D6A"/>
    <w:rsid w:val="00C31E38"/>
    <w:rsid w:val="00C3263F"/>
    <w:rsid w:val="00C32897"/>
    <w:rsid w:val="00C33618"/>
    <w:rsid w:val="00C341B5"/>
    <w:rsid w:val="00C34373"/>
    <w:rsid w:val="00C3510F"/>
    <w:rsid w:val="00C35323"/>
    <w:rsid w:val="00C35475"/>
    <w:rsid w:val="00C3597F"/>
    <w:rsid w:val="00C35D77"/>
    <w:rsid w:val="00C35E52"/>
    <w:rsid w:val="00C362A5"/>
    <w:rsid w:val="00C36389"/>
    <w:rsid w:val="00C369D7"/>
    <w:rsid w:val="00C369E3"/>
    <w:rsid w:val="00C36FC5"/>
    <w:rsid w:val="00C3791D"/>
    <w:rsid w:val="00C37B61"/>
    <w:rsid w:val="00C37CED"/>
    <w:rsid w:val="00C40BCA"/>
    <w:rsid w:val="00C40D3C"/>
    <w:rsid w:val="00C40FED"/>
    <w:rsid w:val="00C41222"/>
    <w:rsid w:val="00C413C2"/>
    <w:rsid w:val="00C41EEB"/>
    <w:rsid w:val="00C4204F"/>
    <w:rsid w:val="00C43842"/>
    <w:rsid w:val="00C439F0"/>
    <w:rsid w:val="00C44084"/>
    <w:rsid w:val="00C441DD"/>
    <w:rsid w:val="00C44258"/>
    <w:rsid w:val="00C4469E"/>
    <w:rsid w:val="00C45240"/>
    <w:rsid w:val="00C4584F"/>
    <w:rsid w:val="00C458FD"/>
    <w:rsid w:val="00C46C11"/>
    <w:rsid w:val="00C46EA7"/>
    <w:rsid w:val="00C47741"/>
    <w:rsid w:val="00C47CBB"/>
    <w:rsid w:val="00C50363"/>
    <w:rsid w:val="00C5038D"/>
    <w:rsid w:val="00C507FD"/>
    <w:rsid w:val="00C50F63"/>
    <w:rsid w:val="00C51B36"/>
    <w:rsid w:val="00C52397"/>
    <w:rsid w:val="00C5283A"/>
    <w:rsid w:val="00C535D3"/>
    <w:rsid w:val="00C5370B"/>
    <w:rsid w:val="00C53DA7"/>
    <w:rsid w:val="00C53F82"/>
    <w:rsid w:val="00C54947"/>
    <w:rsid w:val="00C54A15"/>
    <w:rsid w:val="00C54CA3"/>
    <w:rsid w:val="00C55AA2"/>
    <w:rsid w:val="00C56699"/>
    <w:rsid w:val="00C57282"/>
    <w:rsid w:val="00C57627"/>
    <w:rsid w:val="00C577F5"/>
    <w:rsid w:val="00C60796"/>
    <w:rsid w:val="00C60B39"/>
    <w:rsid w:val="00C61EB6"/>
    <w:rsid w:val="00C61FCE"/>
    <w:rsid w:val="00C63187"/>
    <w:rsid w:val="00C63489"/>
    <w:rsid w:val="00C6385C"/>
    <w:rsid w:val="00C63F05"/>
    <w:rsid w:val="00C64425"/>
    <w:rsid w:val="00C64504"/>
    <w:rsid w:val="00C64752"/>
    <w:rsid w:val="00C64F89"/>
    <w:rsid w:val="00C651B3"/>
    <w:rsid w:val="00C67652"/>
    <w:rsid w:val="00C676EF"/>
    <w:rsid w:val="00C67756"/>
    <w:rsid w:val="00C67CEC"/>
    <w:rsid w:val="00C67F48"/>
    <w:rsid w:val="00C7077B"/>
    <w:rsid w:val="00C7094F"/>
    <w:rsid w:val="00C70BB8"/>
    <w:rsid w:val="00C70BE1"/>
    <w:rsid w:val="00C70F17"/>
    <w:rsid w:val="00C710A8"/>
    <w:rsid w:val="00C734FD"/>
    <w:rsid w:val="00C73921"/>
    <w:rsid w:val="00C74778"/>
    <w:rsid w:val="00C75954"/>
    <w:rsid w:val="00C75F2A"/>
    <w:rsid w:val="00C769AA"/>
    <w:rsid w:val="00C77D12"/>
    <w:rsid w:val="00C80589"/>
    <w:rsid w:val="00C80B43"/>
    <w:rsid w:val="00C80E9F"/>
    <w:rsid w:val="00C81A2C"/>
    <w:rsid w:val="00C81C65"/>
    <w:rsid w:val="00C81F1E"/>
    <w:rsid w:val="00C82F2A"/>
    <w:rsid w:val="00C83475"/>
    <w:rsid w:val="00C83D7D"/>
    <w:rsid w:val="00C8400B"/>
    <w:rsid w:val="00C84AF0"/>
    <w:rsid w:val="00C84BC4"/>
    <w:rsid w:val="00C850D1"/>
    <w:rsid w:val="00C85481"/>
    <w:rsid w:val="00C85569"/>
    <w:rsid w:val="00C85A72"/>
    <w:rsid w:val="00C870D1"/>
    <w:rsid w:val="00C8760A"/>
    <w:rsid w:val="00C8781A"/>
    <w:rsid w:val="00C87EE3"/>
    <w:rsid w:val="00C90237"/>
    <w:rsid w:val="00C90250"/>
    <w:rsid w:val="00C90342"/>
    <w:rsid w:val="00C90449"/>
    <w:rsid w:val="00C91830"/>
    <w:rsid w:val="00C92207"/>
    <w:rsid w:val="00C928BB"/>
    <w:rsid w:val="00C92C8D"/>
    <w:rsid w:val="00C94132"/>
    <w:rsid w:val="00C94F71"/>
    <w:rsid w:val="00C9528E"/>
    <w:rsid w:val="00C959CD"/>
    <w:rsid w:val="00C9757A"/>
    <w:rsid w:val="00C97794"/>
    <w:rsid w:val="00C97C58"/>
    <w:rsid w:val="00CA06E9"/>
    <w:rsid w:val="00CA0CA1"/>
    <w:rsid w:val="00CA120C"/>
    <w:rsid w:val="00CA1B05"/>
    <w:rsid w:val="00CA3166"/>
    <w:rsid w:val="00CA32A5"/>
    <w:rsid w:val="00CA352C"/>
    <w:rsid w:val="00CA3E70"/>
    <w:rsid w:val="00CA4038"/>
    <w:rsid w:val="00CA44EE"/>
    <w:rsid w:val="00CA5182"/>
    <w:rsid w:val="00CA52D6"/>
    <w:rsid w:val="00CA5E8E"/>
    <w:rsid w:val="00CA5F32"/>
    <w:rsid w:val="00CA6505"/>
    <w:rsid w:val="00CA66B3"/>
    <w:rsid w:val="00CA6A36"/>
    <w:rsid w:val="00CA6D48"/>
    <w:rsid w:val="00CA7307"/>
    <w:rsid w:val="00CA73AE"/>
    <w:rsid w:val="00CA7503"/>
    <w:rsid w:val="00CB14A3"/>
    <w:rsid w:val="00CB16BC"/>
    <w:rsid w:val="00CB189D"/>
    <w:rsid w:val="00CB27FB"/>
    <w:rsid w:val="00CB2BA8"/>
    <w:rsid w:val="00CB2ED5"/>
    <w:rsid w:val="00CB3643"/>
    <w:rsid w:val="00CB3799"/>
    <w:rsid w:val="00CB3A1B"/>
    <w:rsid w:val="00CB3A85"/>
    <w:rsid w:val="00CB3D5D"/>
    <w:rsid w:val="00CB4976"/>
    <w:rsid w:val="00CB51D2"/>
    <w:rsid w:val="00CB5557"/>
    <w:rsid w:val="00CB5911"/>
    <w:rsid w:val="00CB5924"/>
    <w:rsid w:val="00CB62DB"/>
    <w:rsid w:val="00CB674D"/>
    <w:rsid w:val="00CB6CB0"/>
    <w:rsid w:val="00CB735E"/>
    <w:rsid w:val="00CC0068"/>
    <w:rsid w:val="00CC020B"/>
    <w:rsid w:val="00CC0294"/>
    <w:rsid w:val="00CC1054"/>
    <w:rsid w:val="00CC1146"/>
    <w:rsid w:val="00CC1D7C"/>
    <w:rsid w:val="00CC21F3"/>
    <w:rsid w:val="00CC3148"/>
    <w:rsid w:val="00CC3B7D"/>
    <w:rsid w:val="00CC3EF9"/>
    <w:rsid w:val="00CC467D"/>
    <w:rsid w:val="00CC4BEE"/>
    <w:rsid w:val="00CC4EED"/>
    <w:rsid w:val="00CC575E"/>
    <w:rsid w:val="00CC6428"/>
    <w:rsid w:val="00CC692D"/>
    <w:rsid w:val="00CC6FEC"/>
    <w:rsid w:val="00CC713F"/>
    <w:rsid w:val="00CC7268"/>
    <w:rsid w:val="00CC738D"/>
    <w:rsid w:val="00CC774A"/>
    <w:rsid w:val="00CC7EB3"/>
    <w:rsid w:val="00CC7FB9"/>
    <w:rsid w:val="00CD1656"/>
    <w:rsid w:val="00CD190C"/>
    <w:rsid w:val="00CD3A4A"/>
    <w:rsid w:val="00CD3C02"/>
    <w:rsid w:val="00CD3C99"/>
    <w:rsid w:val="00CD3D35"/>
    <w:rsid w:val="00CD3D43"/>
    <w:rsid w:val="00CD48B7"/>
    <w:rsid w:val="00CD496C"/>
    <w:rsid w:val="00CD4DD7"/>
    <w:rsid w:val="00CD529D"/>
    <w:rsid w:val="00CD5381"/>
    <w:rsid w:val="00CD5397"/>
    <w:rsid w:val="00CD5AFA"/>
    <w:rsid w:val="00CD5F98"/>
    <w:rsid w:val="00CD5FAE"/>
    <w:rsid w:val="00CD6143"/>
    <w:rsid w:val="00CD636D"/>
    <w:rsid w:val="00CD68A7"/>
    <w:rsid w:val="00CD6F9A"/>
    <w:rsid w:val="00CD7270"/>
    <w:rsid w:val="00CD7621"/>
    <w:rsid w:val="00CD7824"/>
    <w:rsid w:val="00CD7CF6"/>
    <w:rsid w:val="00CD7E55"/>
    <w:rsid w:val="00CE08BC"/>
    <w:rsid w:val="00CE0A16"/>
    <w:rsid w:val="00CE0B40"/>
    <w:rsid w:val="00CE0D95"/>
    <w:rsid w:val="00CE1E6A"/>
    <w:rsid w:val="00CE2214"/>
    <w:rsid w:val="00CE2386"/>
    <w:rsid w:val="00CE2C4A"/>
    <w:rsid w:val="00CE3399"/>
    <w:rsid w:val="00CE3760"/>
    <w:rsid w:val="00CE4BBF"/>
    <w:rsid w:val="00CE4D87"/>
    <w:rsid w:val="00CE5492"/>
    <w:rsid w:val="00CE64EB"/>
    <w:rsid w:val="00CE66D8"/>
    <w:rsid w:val="00CE6DB5"/>
    <w:rsid w:val="00CE7729"/>
    <w:rsid w:val="00CE7C96"/>
    <w:rsid w:val="00CE7FF0"/>
    <w:rsid w:val="00CF02A9"/>
    <w:rsid w:val="00CF03F8"/>
    <w:rsid w:val="00CF0AB5"/>
    <w:rsid w:val="00CF0C0A"/>
    <w:rsid w:val="00CF1229"/>
    <w:rsid w:val="00CF1D9A"/>
    <w:rsid w:val="00CF30A0"/>
    <w:rsid w:val="00CF328B"/>
    <w:rsid w:val="00CF32C7"/>
    <w:rsid w:val="00CF35D3"/>
    <w:rsid w:val="00CF3A97"/>
    <w:rsid w:val="00CF3FAE"/>
    <w:rsid w:val="00CF4D3A"/>
    <w:rsid w:val="00CF5163"/>
    <w:rsid w:val="00CF560C"/>
    <w:rsid w:val="00CF5AEF"/>
    <w:rsid w:val="00CF5EEB"/>
    <w:rsid w:val="00CF7589"/>
    <w:rsid w:val="00CF76B9"/>
    <w:rsid w:val="00CF7811"/>
    <w:rsid w:val="00D003FE"/>
    <w:rsid w:val="00D00CB5"/>
    <w:rsid w:val="00D00CD3"/>
    <w:rsid w:val="00D01AE9"/>
    <w:rsid w:val="00D01D60"/>
    <w:rsid w:val="00D01D76"/>
    <w:rsid w:val="00D01F77"/>
    <w:rsid w:val="00D0209F"/>
    <w:rsid w:val="00D02400"/>
    <w:rsid w:val="00D029EC"/>
    <w:rsid w:val="00D03F5D"/>
    <w:rsid w:val="00D04048"/>
    <w:rsid w:val="00D0410B"/>
    <w:rsid w:val="00D05612"/>
    <w:rsid w:val="00D057E6"/>
    <w:rsid w:val="00D0583A"/>
    <w:rsid w:val="00D06140"/>
    <w:rsid w:val="00D06BEB"/>
    <w:rsid w:val="00D078A1"/>
    <w:rsid w:val="00D11561"/>
    <w:rsid w:val="00D115B8"/>
    <w:rsid w:val="00D11CF8"/>
    <w:rsid w:val="00D12C8B"/>
    <w:rsid w:val="00D12D3D"/>
    <w:rsid w:val="00D12F52"/>
    <w:rsid w:val="00D1317D"/>
    <w:rsid w:val="00D13193"/>
    <w:rsid w:val="00D13662"/>
    <w:rsid w:val="00D13C31"/>
    <w:rsid w:val="00D14275"/>
    <w:rsid w:val="00D154EE"/>
    <w:rsid w:val="00D15E65"/>
    <w:rsid w:val="00D15EDE"/>
    <w:rsid w:val="00D1707D"/>
    <w:rsid w:val="00D170AB"/>
    <w:rsid w:val="00D17300"/>
    <w:rsid w:val="00D17516"/>
    <w:rsid w:val="00D17A04"/>
    <w:rsid w:val="00D17B20"/>
    <w:rsid w:val="00D17C28"/>
    <w:rsid w:val="00D2011E"/>
    <w:rsid w:val="00D2088D"/>
    <w:rsid w:val="00D20A38"/>
    <w:rsid w:val="00D210A3"/>
    <w:rsid w:val="00D210A4"/>
    <w:rsid w:val="00D217AE"/>
    <w:rsid w:val="00D21C26"/>
    <w:rsid w:val="00D21D76"/>
    <w:rsid w:val="00D21F48"/>
    <w:rsid w:val="00D22206"/>
    <w:rsid w:val="00D22CA8"/>
    <w:rsid w:val="00D22DAB"/>
    <w:rsid w:val="00D22F68"/>
    <w:rsid w:val="00D22FC9"/>
    <w:rsid w:val="00D2337B"/>
    <w:rsid w:val="00D23662"/>
    <w:rsid w:val="00D23688"/>
    <w:rsid w:val="00D239A2"/>
    <w:rsid w:val="00D23A27"/>
    <w:rsid w:val="00D23D71"/>
    <w:rsid w:val="00D2415C"/>
    <w:rsid w:val="00D2499A"/>
    <w:rsid w:val="00D24E90"/>
    <w:rsid w:val="00D2550C"/>
    <w:rsid w:val="00D2558A"/>
    <w:rsid w:val="00D25668"/>
    <w:rsid w:val="00D2572B"/>
    <w:rsid w:val="00D25E0E"/>
    <w:rsid w:val="00D2638E"/>
    <w:rsid w:val="00D268CC"/>
    <w:rsid w:val="00D268E8"/>
    <w:rsid w:val="00D27097"/>
    <w:rsid w:val="00D274DC"/>
    <w:rsid w:val="00D27766"/>
    <w:rsid w:val="00D27787"/>
    <w:rsid w:val="00D27DA5"/>
    <w:rsid w:val="00D30596"/>
    <w:rsid w:val="00D30B1B"/>
    <w:rsid w:val="00D30E49"/>
    <w:rsid w:val="00D31268"/>
    <w:rsid w:val="00D317BB"/>
    <w:rsid w:val="00D33540"/>
    <w:rsid w:val="00D3364C"/>
    <w:rsid w:val="00D339B1"/>
    <w:rsid w:val="00D34EE9"/>
    <w:rsid w:val="00D3588D"/>
    <w:rsid w:val="00D35DEA"/>
    <w:rsid w:val="00D3621B"/>
    <w:rsid w:val="00D3622F"/>
    <w:rsid w:val="00D36285"/>
    <w:rsid w:val="00D36677"/>
    <w:rsid w:val="00D36B3A"/>
    <w:rsid w:val="00D36CE4"/>
    <w:rsid w:val="00D36CF7"/>
    <w:rsid w:val="00D371E5"/>
    <w:rsid w:val="00D372EB"/>
    <w:rsid w:val="00D375C4"/>
    <w:rsid w:val="00D40ED1"/>
    <w:rsid w:val="00D42FD4"/>
    <w:rsid w:val="00D43B34"/>
    <w:rsid w:val="00D4519A"/>
    <w:rsid w:val="00D45AB1"/>
    <w:rsid w:val="00D460F2"/>
    <w:rsid w:val="00D46AA8"/>
    <w:rsid w:val="00D46E38"/>
    <w:rsid w:val="00D46FEA"/>
    <w:rsid w:val="00D479BB"/>
    <w:rsid w:val="00D5168C"/>
    <w:rsid w:val="00D51C4B"/>
    <w:rsid w:val="00D51D59"/>
    <w:rsid w:val="00D51F90"/>
    <w:rsid w:val="00D51FE1"/>
    <w:rsid w:val="00D5284B"/>
    <w:rsid w:val="00D53384"/>
    <w:rsid w:val="00D53587"/>
    <w:rsid w:val="00D53807"/>
    <w:rsid w:val="00D54189"/>
    <w:rsid w:val="00D54222"/>
    <w:rsid w:val="00D54B36"/>
    <w:rsid w:val="00D5534D"/>
    <w:rsid w:val="00D558BE"/>
    <w:rsid w:val="00D55BB0"/>
    <w:rsid w:val="00D55BFC"/>
    <w:rsid w:val="00D55FC6"/>
    <w:rsid w:val="00D562A2"/>
    <w:rsid w:val="00D56C20"/>
    <w:rsid w:val="00D5745A"/>
    <w:rsid w:val="00D5750D"/>
    <w:rsid w:val="00D608B8"/>
    <w:rsid w:val="00D61732"/>
    <w:rsid w:val="00D6202E"/>
    <w:rsid w:val="00D623EF"/>
    <w:rsid w:val="00D6253B"/>
    <w:rsid w:val="00D62B88"/>
    <w:rsid w:val="00D63D1A"/>
    <w:rsid w:val="00D64750"/>
    <w:rsid w:val="00D65047"/>
    <w:rsid w:val="00D659F5"/>
    <w:rsid w:val="00D66403"/>
    <w:rsid w:val="00D66CE5"/>
    <w:rsid w:val="00D6765B"/>
    <w:rsid w:val="00D67841"/>
    <w:rsid w:val="00D709D2"/>
    <w:rsid w:val="00D70EE7"/>
    <w:rsid w:val="00D70F9B"/>
    <w:rsid w:val="00D711F7"/>
    <w:rsid w:val="00D71A24"/>
    <w:rsid w:val="00D71BBF"/>
    <w:rsid w:val="00D729E1"/>
    <w:rsid w:val="00D7318D"/>
    <w:rsid w:val="00D7380F"/>
    <w:rsid w:val="00D74BCE"/>
    <w:rsid w:val="00D74D11"/>
    <w:rsid w:val="00D74FF2"/>
    <w:rsid w:val="00D7594B"/>
    <w:rsid w:val="00D762DD"/>
    <w:rsid w:val="00D76543"/>
    <w:rsid w:val="00D76964"/>
    <w:rsid w:val="00D76E88"/>
    <w:rsid w:val="00D77F74"/>
    <w:rsid w:val="00D81077"/>
    <w:rsid w:val="00D81163"/>
    <w:rsid w:val="00D815CD"/>
    <w:rsid w:val="00D81936"/>
    <w:rsid w:val="00D82A78"/>
    <w:rsid w:val="00D834FB"/>
    <w:rsid w:val="00D84877"/>
    <w:rsid w:val="00D8520F"/>
    <w:rsid w:val="00D864E7"/>
    <w:rsid w:val="00D86E77"/>
    <w:rsid w:val="00D91134"/>
    <w:rsid w:val="00D91BEF"/>
    <w:rsid w:val="00D91E73"/>
    <w:rsid w:val="00D92181"/>
    <w:rsid w:val="00D92940"/>
    <w:rsid w:val="00D92BDE"/>
    <w:rsid w:val="00D93B47"/>
    <w:rsid w:val="00D93FE3"/>
    <w:rsid w:val="00D95247"/>
    <w:rsid w:val="00D956B4"/>
    <w:rsid w:val="00D95715"/>
    <w:rsid w:val="00D957AA"/>
    <w:rsid w:val="00D95911"/>
    <w:rsid w:val="00D95C1A"/>
    <w:rsid w:val="00D96925"/>
    <w:rsid w:val="00D97618"/>
    <w:rsid w:val="00DA0CF4"/>
    <w:rsid w:val="00DA1AB9"/>
    <w:rsid w:val="00DA1BDA"/>
    <w:rsid w:val="00DA1E71"/>
    <w:rsid w:val="00DA1EE9"/>
    <w:rsid w:val="00DA218C"/>
    <w:rsid w:val="00DA2190"/>
    <w:rsid w:val="00DA2471"/>
    <w:rsid w:val="00DA257C"/>
    <w:rsid w:val="00DA28B3"/>
    <w:rsid w:val="00DA3FD7"/>
    <w:rsid w:val="00DA41ED"/>
    <w:rsid w:val="00DA4E29"/>
    <w:rsid w:val="00DA505B"/>
    <w:rsid w:val="00DA52A7"/>
    <w:rsid w:val="00DA5819"/>
    <w:rsid w:val="00DA5A82"/>
    <w:rsid w:val="00DA5B51"/>
    <w:rsid w:val="00DA5E39"/>
    <w:rsid w:val="00DA5FB6"/>
    <w:rsid w:val="00DA60BF"/>
    <w:rsid w:val="00DA7109"/>
    <w:rsid w:val="00DA78B6"/>
    <w:rsid w:val="00DA7FB6"/>
    <w:rsid w:val="00DB019D"/>
    <w:rsid w:val="00DB0556"/>
    <w:rsid w:val="00DB059C"/>
    <w:rsid w:val="00DB0AED"/>
    <w:rsid w:val="00DB1125"/>
    <w:rsid w:val="00DB1370"/>
    <w:rsid w:val="00DB140D"/>
    <w:rsid w:val="00DB15A5"/>
    <w:rsid w:val="00DB1AA4"/>
    <w:rsid w:val="00DB213B"/>
    <w:rsid w:val="00DB21CA"/>
    <w:rsid w:val="00DB22CB"/>
    <w:rsid w:val="00DB2373"/>
    <w:rsid w:val="00DB2461"/>
    <w:rsid w:val="00DB2754"/>
    <w:rsid w:val="00DB299F"/>
    <w:rsid w:val="00DB2A99"/>
    <w:rsid w:val="00DB2EBB"/>
    <w:rsid w:val="00DB37CC"/>
    <w:rsid w:val="00DB421D"/>
    <w:rsid w:val="00DB442D"/>
    <w:rsid w:val="00DB5B5B"/>
    <w:rsid w:val="00DB5D7E"/>
    <w:rsid w:val="00DB6171"/>
    <w:rsid w:val="00DB68C6"/>
    <w:rsid w:val="00DB6C5F"/>
    <w:rsid w:val="00DB7493"/>
    <w:rsid w:val="00DB7587"/>
    <w:rsid w:val="00DB7CA2"/>
    <w:rsid w:val="00DB7E3E"/>
    <w:rsid w:val="00DC0248"/>
    <w:rsid w:val="00DC06A7"/>
    <w:rsid w:val="00DC0820"/>
    <w:rsid w:val="00DC09AA"/>
    <w:rsid w:val="00DC11D9"/>
    <w:rsid w:val="00DC19BD"/>
    <w:rsid w:val="00DC1A75"/>
    <w:rsid w:val="00DC1B0C"/>
    <w:rsid w:val="00DC1CBD"/>
    <w:rsid w:val="00DC1EC6"/>
    <w:rsid w:val="00DC2396"/>
    <w:rsid w:val="00DC25D2"/>
    <w:rsid w:val="00DC2853"/>
    <w:rsid w:val="00DC29AC"/>
    <w:rsid w:val="00DC3592"/>
    <w:rsid w:val="00DC35A9"/>
    <w:rsid w:val="00DC3ADB"/>
    <w:rsid w:val="00DC62FB"/>
    <w:rsid w:val="00DC6896"/>
    <w:rsid w:val="00DC7944"/>
    <w:rsid w:val="00DD00EA"/>
    <w:rsid w:val="00DD10BD"/>
    <w:rsid w:val="00DD18F7"/>
    <w:rsid w:val="00DD1FF1"/>
    <w:rsid w:val="00DD203B"/>
    <w:rsid w:val="00DD2052"/>
    <w:rsid w:val="00DD25DE"/>
    <w:rsid w:val="00DD2E70"/>
    <w:rsid w:val="00DD5D26"/>
    <w:rsid w:val="00DD6438"/>
    <w:rsid w:val="00DD6465"/>
    <w:rsid w:val="00DD6AD8"/>
    <w:rsid w:val="00DD70D7"/>
    <w:rsid w:val="00DD76C8"/>
    <w:rsid w:val="00DD78C8"/>
    <w:rsid w:val="00DD7AE2"/>
    <w:rsid w:val="00DE04BC"/>
    <w:rsid w:val="00DE057C"/>
    <w:rsid w:val="00DE0C2F"/>
    <w:rsid w:val="00DE0F04"/>
    <w:rsid w:val="00DE0F9E"/>
    <w:rsid w:val="00DE0FF4"/>
    <w:rsid w:val="00DE18AA"/>
    <w:rsid w:val="00DE25B8"/>
    <w:rsid w:val="00DE26B6"/>
    <w:rsid w:val="00DE3086"/>
    <w:rsid w:val="00DE3383"/>
    <w:rsid w:val="00DE59F6"/>
    <w:rsid w:val="00DE5C16"/>
    <w:rsid w:val="00DE64CC"/>
    <w:rsid w:val="00DE6941"/>
    <w:rsid w:val="00DE6A36"/>
    <w:rsid w:val="00DE6EAF"/>
    <w:rsid w:val="00DE70CF"/>
    <w:rsid w:val="00DF0168"/>
    <w:rsid w:val="00DF0246"/>
    <w:rsid w:val="00DF0B3D"/>
    <w:rsid w:val="00DF0FB4"/>
    <w:rsid w:val="00DF132D"/>
    <w:rsid w:val="00DF1522"/>
    <w:rsid w:val="00DF2166"/>
    <w:rsid w:val="00DF22E6"/>
    <w:rsid w:val="00DF2427"/>
    <w:rsid w:val="00DF2639"/>
    <w:rsid w:val="00DF3169"/>
    <w:rsid w:val="00DF3E0F"/>
    <w:rsid w:val="00DF57D2"/>
    <w:rsid w:val="00DF5BA0"/>
    <w:rsid w:val="00DF6721"/>
    <w:rsid w:val="00DF688C"/>
    <w:rsid w:val="00DF6BE5"/>
    <w:rsid w:val="00DF722C"/>
    <w:rsid w:val="00DF7B81"/>
    <w:rsid w:val="00E00708"/>
    <w:rsid w:val="00E00981"/>
    <w:rsid w:val="00E01B4F"/>
    <w:rsid w:val="00E01C8D"/>
    <w:rsid w:val="00E02686"/>
    <w:rsid w:val="00E02A5B"/>
    <w:rsid w:val="00E035DB"/>
    <w:rsid w:val="00E043E3"/>
    <w:rsid w:val="00E04C4F"/>
    <w:rsid w:val="00E04D2C"/>
    <w:rsid w:val="00E05423"/>
    <w:rsid w:val="00E06773"/>
    <w:rsid w:val="00E072C3"/>
    <w:rsid w:val="00E07713"/>
    <w:rsid w:val="00E079BF"/>
    <w:rsid w:val="00E102DF"/>
    <w:rsid w:val="00E107E0"/>
    <w:rsid w:val="00E109CC"/>
    <w:rsid w:val="00E10A1B"/>
    <w:rsid w:val="00E10CB1"/>
    <w:rsid w:val="00E112E5"/>
    <w:rsid w:val="00E1190A"/>
    <w:rsid w:val="00E119AA"/>
    <w:rsid w:val="00E11C71"/>
    <w:rsid w:val="00E11DAC"/>
    <w:rsid w:val="00E11F50"/>
    <w:rsid w:val="00E1276B"/>
    <w:rsid w:val="00E1292F"/>
    <w:rsid w:val="00E12D33"/>
    <w:rsid w:val="00E13321"/>
    <w:rsid w:val="00E13376"/>
    <w:rsid w:val="00E1470D"/>
    <w:rsid w:val="00E14A0B"/>
    <w:rsid w:val="00E154B3"/>
    <w:rsid w:val="00E157CF"/>
    <w:rsid w:val="00E15BA7"/>
    <w:rsid w:val="00E15BF6"/>
    <w:rsid w:val="00E16662"/>
    <w:rsid w:val="00E169BB"/>
    <w:rsid w:val="00E17249"/>
    <w:rsid w:val="00E17B54"/>
    <w:rsid w:val="00E20226"/>
    <w:rsid w:val="00E20282"/>
    <w:rsid w:val="00E20537"/>
    <w:rsid w:val="00E21098"/>
    <w:rsid w:val="00E213F5"/>
    <w:rsid w:val="00E21573"/>
    <w:rsid w:val="00E2192B"/>
    <w:rsid w:val="00E22487"/>
    <w:rsid w:val="00E22A02"/>
    <w:rsid w:val="00E23012"/>
    <w:rsid w:val="00E2347F"/>
    <w:rsid w:val="00E23981"/>
    <w:rsid w:val="00E23B4D"/>
    <w:rsid w:val="00E24C3F"/>
    <w:rsid w:val="00E24D21"/>
    <w:rsid w:val="00E24E44"/>
    <w:rsid w:val="00E24FA8"/>
    <w:rsid w:val="00E25631"/>
    <w:rsid w:val="00E25941"/>
    <w:rsid w:val="00E27425"/>
    <w:rsid w:val="00E27E2C"/>
    <w:rsid w:val="00E30349"/>
    <w:rsid w:val="00E30490"/>
    <w:rsid w:val="00E309BF"/>
    <w:rsid w:val="00E31450"/>
    <w:rsid w:val="00E3172B"/>
    <w:rsid w:val="00E32270"/>
    <w:rsid w:val="00E32327"/>
    <w:rsid w:val="00E325EC"/>
    <w:rsid w:val="00E3375A"/>
    <w:rsid w:val="00E337C3"/>
    <w:rsid w:val="00E33C8E"/>
    <w:rsid w:val="00E33E58"/>
    <w:rsid w:val="00E342C3"/>
    <w:rsid w:val="00E3461E"/>
    <w:rsid w:val="00E346CE"/>
    <w:rsid w:val="00E34ABB"/>
    <w:rsid w:val="00E34BF6"/>
    <w:rsid w:val="00E34D64"/>
    <w:rsid w:val="00E3515C"/>
    <w:rsid w:val="00E35B61"/>
    <w:rsid w:val="00E35F95"/>
    <w:rsid w:val="00E362C9"/>
    <w:rsid w:val="00E367DE"/>
    <w:rsid w:val="00E368B8"/>
    <w:rsid w:val="00E36B50"/>
    <w:rsid w:val="00E37162"/>
    <w:rsid w:val="00E372C8"/>
    <w:rsid w:val="00E3750C"/>
    <w:rsid w:val="00E375CD"/>
    <w:rsid w:val="00E37699"/>
    <w:rsid w:val="00E37C63"/>
    <w:rsid w:val="00E400E6"/>
    <w:rsid w:val="00E41596"/>
    <w:rsid w:val="00E41F4C"/>
    <w:rsid w:val="00E421FE"/>
    <w:rsid w:val="00E425FA"/>
    <w:rsid w:val="00E4279E"/>
    <w:rsid w:val="00E429C5"/>
    <w:rsid w:val="00E42DE7"/>
    <w:rsid w:val="00E43680"/>
    <w:rsid w:val="00E43C32"/>
    <w:rsid w:val="00E43DDD"/>
    <w:rsid w:val="00E43EE7"/>
    <w:rsid w:val="00E4413F"/>
    <w:rsid w:val="00E4456F"/>
    <w:rsid w:val="00E44981"/>
    <w:rsid w:val="00E44EA7"/>
    <w:rsid w:val="00E466C9"/>
    <w:rsid w:val="00E47046"/>
    <w:rsid w:val="00E47268"/>
    <w:rsid w:val="00E476F4"/>
    <w:rsid w:val="00E47753"/>
    <w:rsid w:val="00E47914"/>
    <w:rsid w:val="00E47967"/>
    <w:rsid w:val="00E508C8"/>
    <w:rsid w:val="00E50C7D"/>
    <w:rsid w:val="00E510A9"/>
    <w:rsid w:val="00E5240B"/>
    <w:rsid w:val="00E528D0"/>
    <w:rsid w:val="00E53ADB"/>
    <w:rsid w:val="00E542BE"/>
    <w:rsid w:val="00E54C89"/>
    <w:rsid w:val="00E54E61"/>
    <w:rsid w:val="00E5517B"/>
    <w:rsid w:val="00E55F0A"/>
    <w:rsid w:val="00E55F34"/>
    <w:rsid w:val="00E5657A"/>
    <w:rsid w:val="00E5659E"/>
    <w:rsid w:val="00E5673C"/>
    <w:rsid w:val="00E56A35"/>
    <w:rsid w:val="00E570AC"/>
    <w:rsid w:val="00E570F0"/>
    <w:rsid w:val="00E575FA"/>
    <w:rsid w:val="00E57622"/>
    <w:rsid w:val="00E5764E"/>
    <w:rsid w:val="00E57667"/>
    <w:rsid w:val="00E57B58"/>
    <w:rsid w:val="00E60DAC"/>
    <w:rsid w:val="00E61A8C"/>
    <w:rsid w:val="00E61DC9"/>
    <w:rsid w:val="00E61E02"/>
    <w:rsid w:val="00E621D3"/>
    <w:rsid w:val="00E621FA"/>
    <w:rsid w:val="00E626AF"/>
    <w:rsid w:val="00E627FD"/>
    <w:rsid w:val="00E63697"/>
    <w:rsid w:val="00E641E8"/>
    <w:rsid w:val="00E64234"/>
    <w:rsid w:val="00E64801"/>
    <w:rsid w:val="00E648A8"/>
    <w:rsid w:val="00E65053"/>
    <w:rsid w:val="00E65952"/>
    <w:rsid w:val="00E669BB"/>
    <w:rsid w:val="00E66B17"/>
    <w:rsid w:val="00E6779F"/>
    <w:rsid w:val="00E67C9F"/>
    <w:rsid w:val="00E70C34"/>
    <w:rsid w:val="00E713DD"/>
    <w:rsid w:val="00E716E1"/>
    <w:rsid w:val="00E71FE4"/>
    <w:rsid w:val="00E7200A"/>
    <w:rsid w:val="00E72CE6"/>
    <w:rsid w:val="00E73FFA"/>
    <w:rsid w:val="00E74E66"/>
    <w:rsid w:val="00E74F63"/>
    <w:rsid w:val="00E76341"/>
    <w:rsid w:val="00E76BF8"/>
    <w:rsid w:val="00E77531"/>
    <w:rsid w:val="00E777EE"/>
    <w:rsid w:val="00E77976"/>
    <w:rsid w:val="00E77DB0"/>
    <w:rsid w:val="00E80203"/>
    <w:rsid w:val="00E80DF1"/>
    <w:rsid w:val="00E81409"/>
    <w:rsid w:val="00E8209E"/>
    <w:rsid w:val="00E8244B"/>
    <w:rsid w:val="00E82B7B"/>
    <w:rsid w:val="00E83774"/>
    <w:rsid w:val="00E840DA"/>
    <w:rsid w:val="00E8472F"/>
    <w:rsid w:val="00E84F6A"/>
    <w:rsid w:val="00E85155"/>
    <w:rsid w:val="00E8575C"/>
    <w:rsid w:val="00E85EE9"/>
    <w:rsid w:val="00E864DC"/>
    <w:rsid w:val="00E8706B"/>
    <w:rsid w:val="00E871A2"/>
    <w:rsid w:val="00E873AD"/>
    <w:rsid w:val="00E87E1B"/>
    <w:rsid w:val="00E87E6D"/>
    <w:rsid w:val="00E90425"/>
    <w:rsid w:val="00E90BB7"/>
    <w:rsid w:val="00E90F2B"/>
    <w:rsid w:val="00E91757"/>
    <w:rsid w:val="00E919C4"/>
    <w:rsid w:val="00E91F9B"/>
    <w:rsid w:val="00E9218D"/>
    <w:rsid w:val="00E92579"/>
    <w:rsid w:val="00E9301A"/>
    <w:rsid w:val="00E93805"/>
    <w:rsid w:val="00E942AD"/>
    <w:rsid w:val="00E94B3E"/>
    <w:rsid w:val="00E955C3"/>
    <w:rsid w:val="00E9583E"/>
    <w:rsid w:val="00E95F07"/>
    <w:rsid w:val="00E966C0"/>
    <w:rsid w:val="00E96B3C"/>
    <w:rsid w:val="00E96C27"/>
    <w:rsid w:val="00E97197"/>
    <w:rsid w:val="00E974C4"/>
    <w:rsid w:val="00E97557"/>
    <w:rsid w:val="00E975C4"/>
    <w:rsid w:val="00E97E6D"/>
    <w:rsid w:val="00EA00EF"/>
    <w:rsid w:val="00EA0111"/>
    <w:rsid w:val="00EA0728"/>
    <w:rsid w:val="00EA1439"/>
    <w:rsid w:val="00EA1C96"/>
    <w:rsid w:val="00EA1F6F"/>
    <w:rsid w:val="00EA2811"/>
    <w:rsid w:val="00EA4156"/>
    <w:rsid w:val="00EA42CC"/>
    <w:rsid w:val="00EA445A"/>
    <w:rsid w:val="00EA46AC"/>
    <w:rsid w:val="00EA4AAA"/>
    <w:rsid w:val="00EA5CD9"/>
    <w:rsid w:val="00EA6861"/>
    <w:rsid w:val="00EA752F"/>
    <w:rsid w:val="00EB04A3"/>
    <w:rsid w:val="00EB0985"/>
    <w:rsid w:val="00EB09BB"/>
    <w:rsid w:val="00EB0CC5"/>
    <w:rsid w:val="00EB1818"/>
    <w:rsid w:val="00EB263B"/>
    <w:rsid w:val="00EB34B9"/>
    <w:rsid w:val="00EB38CE"/>
    <w:rsid w:val="00EB44F1"/>
    <w:rsid w:val="00EB49B2"/>
    <w:rsid w:val="00EB4DB1"/>
    <w:rsid w:val="00EB5341"/>
    <w:rsid w:val="00EB53A9"/>
    <w:rsid w:val="00EB5F7E"/>
    <w:rsid w:val="00EB638D"/>
    <w:rsid w:val="00EB6A72"/>
    <w:rsid w:val="00EB6EA2"/>
    <w:rsid w:val="00EB715F"/>
    <w:rsid w:val="00EB7897"/>
    <w:rsid w:val="00EB7F0D"/>
    <w:rsid w:val="00EC0182"/>
    <w:rsid w:val="00EC036E"/>
    <w:rsid w:val="00EC1374"/>
    <w:rsid w:val="00EC1614"/>
    <w:rsid w:val="00EC1BC4"/>
    <w:rsid w:val="00EC1C57"/>
    <w:rsid w:val="00EC2110"/>
    <w:rsid w:val="00EC280A"/>
    <w:rsid w:val="00EC3316"/>
    <w:rsid w:val="00EC5025"/>
    <w:rsid w:val="00EC56E6"/>
    <w:rsid w:val="00EC570A"/>
    <w:rsid w:val="00EC6C82"/>
    <w:rsid w:val="00ED027C"/>
    <w:rsid w:val="00ED06D4"/>
    <w:rsid w:val="00ED21B8"/>
    <w:rsid w:val="00ED21EA"/>
    <w:rsid w:val="00ED2824"/>
    <w:rsid w:val="00ED2C94"/>
    <w:rsid w:val="00ED35D3"/>
    <w:rsid w:val="00ED3F96"/>
    <w:rsid w:val="00ED3FC3"/>
    <w:rsid w:val="00ED505C"/>
    <w:rsid w:val="00ED52EA"/>
    <w:rsid w:val="00ED5FE6"/>
    <w:rsid w:val="00ED6D62"/>
    <w:rsid w:val="00ED6DCE"/>
    <w:rsid w:val="00ED6DD3"/>
    <w:rsid w:val="00ED770C"/>
    <w:rsid w:val="00ED7794"/>
    <w:rsid w:val="00EE0799"/>
    <w:rsid w:val="00EE0903"/>
    <w:rsid w:val="00EE09D8"/>
    <w:rsid w:val="00EE0D0A"/>
    <w:rsid w:val="00EE0FF3"/>
    <w:rsid w:val="00EE1AAE"/>
    <w:rsid w:val="00EE2160"/>
    <w:rsid w:val="00EE2206"/>
    <w:rsid w:val="00EE286A"/>
    <w:rsid w:val="00EE2A17"/>
    <w:rsid w:val="00EE2A6C"/>
    <w:rsid w:val="00EE44B5"/>
    <w:rsid w:val="00EE49CC"/>
    <w:rsid w:val="00EE5434"/>
    <w:rsid w:val="00EE6338"/>
    <w:rsid w:val="00EE6735"/>
    <w:rsid w:val="00EE74CB"/>
    <w:rsid w:val="00EE7560"/>
    <w:rsid w:val="00EE7AC9"/>
    <w:rsid w:val="00EE7EC0"/>
    <w:rsid w:val="00EF0379"/>
    <w:rsid w:val="00EF04F5"/>
    <w:rsid w:val="00EF07D5"/>
    <w:rsid w:val="00EF0E86"/>
    <w:rsid w:val="00EF161C"/>
    <w:rsid w:val="00EF1814"/>
    <w:rsid w:val="00EF1D17"/>
    <w:rsid w:val="00EF23DF"/>
    <w:rsid w:val="00EF2B60"/>
    <w:rsid w:val="00EF3080"/>
    <w:rsid w:val="00EF3556"/>
    <w:rsid w:val="00EF3613"/>
    <w:rsid w:val="00EF410C"/>
    <w:rsid w:val="00EF487B"/>
    <w:rsid w:val="00EF4FCA"/>
    <w:rsid w:val="00EF5083"/>
    <w:rsid w:val="00EF6182"/>
    <w:rsid w:val="00EF7487"/>
    <w:rsid w:val="00EF752E"/>
    <w:rsid w:val="00EF7726"/>
    <w:rsid w:val="00EF7BDB"/>
    <w:rsid w:val="00F0040A"/>
    <w:rsid w:val="00F00CB5"/>
    <w:rsid w:val="00F010DE"/>
    <w:rsid w:val="00F012A7"/>
    <w:rsid w:val="00F01565"/>
    <w:rsid w:val="00F01CE1"/>
    <w:rsid w:val="00F02EEE"/>
    <w:rsid w:val="00F03146"/>
    <w:rsid w:val="00F03370"/>
    <w:rsid w:val="00F03B43"/>
    <w:rsid w:val="00F03C5D"/>
    <w:rsid w:val="00F03DD2"/>
    <w:rsid w:val="00F04604"/>
    <w:rsid w:val="00F0498B"/>
    <w:rsid w:val="00F05718"/>
    <w:rsid w:val="00F05A1E"/>
    <w:rsid w:val="00F062DE"/>
    <w:rsid w:val="00F0650B"/>
    <w:rsid w:val="00F06CC6"/>
    <w:rsid w:val="00F07B66"/>
    <w:rsid w:val="00F07ECC"/>
    <w:rsid w:val="00F104D0"/>
    <w:rsid w:val="00F10601"/>
    <w:rsid w:val="00F108CE"/>
    <w:rsid w:val="00F10919"/>
    <w:rsid w:val="00F10C15"/>
    <w:rsid w:val="00F10EEC"/>
    <w:rsid w:val="00F1173A"/>
    <w:rsid w:val="00F11923"/>
    <w:rsid w:val="00F11D13"/>
    <w:rsid w:val="00F11EA9"/>
    <w:rsid w:val="00F12026"/>
    <w:rsid w:val="00F1206B"/>
    <w:rsid w:val="00F12D57"/>
    <w:rsid w:val="00F14B88"/>
    <w:rsid w:val="00F15D4A"/>
    <w:rsid w:val="00F163A7"/>
    <w:rsid w:val="00F16A83"/>
    <w:rsid w:val="00F17055"/>
    <w:rsid w:val="00F17B3D"/>
    <w:rsid w:val="00F206A9"/>
    <w:rsid w:val="00F20CDD"/>
    <w:rsid w:val="00F20DDF"/>
    <w:rsid w:val="00F211A9"/>
    <w:rsid w:val="00F2240C"/>
    <w:rsid w:val="00F2547A"/>
    <w:rsid w:val="00F25ECF"/>
    <w:rsid w:val="00F2606D"/>
    <w:rsid w:val="00F2615B"/>
    <w:rsid w:val="00F26C59"/>
    <w:rsid w:val="00F27EA9"/>
    <w:rsid w:val="00F3055F"/>
    <w:rsid w:val="00F30ABE"/>
    <w:rsid w:val="00F31134"/>
    <w:rsid w:val="00F31874"/>
    <w:rsid w:val="00F32483"/>
    <w:rsid w:val="00F329A2"/>
    <w:rsid w:val="00F3316D"/>
    <w:rsid w:val="00F3391D"/>
    <w:rsid w:val="00F34046"/>
    <w:rsid w:val="00F3457C"/>
    <w:rsid w:val="00F345C8"/>
    <w:rsid w:val="00F348FE"/>
    <w:rsid w:val="00F34A64"/>
    <w:rsid w:val="00F35366"/>
    <w:rsid w:val="00F36FA0"/>
    <w:rsid w:val="00F37061"/>
    <w:rsid w:val="00F37980"/>
    <w:rsid w:val="00F37BDE"/>
    <w:rsid w:val="00F37CC8"/>
    <w:rsid w:val="00F40B50"/>
    <w:rsid w:val="00F411E5"/>
    <w:rsid w:val="00F41ADF"/>
    <w:rsid w:val="00F41B09"/>
    <w:rsid w:val="00F41F8A"/>
    <w:rsid w:val="00F422DD"/>
    <w:rsid w:val="00F44ED3"/>
    <w:rsid w:val="00F45121"/>
    <w:rsid w:val="00F45DCB"/>
    <w:rsid w:val="00F4758E"/>
    <w:rsid w:val="00F476F9"/>
    <w:rsid w:val="00F47F97"/>
    <w:rsid w:val="00F50491"/>
    <w:rsid w:val="00F5063F"/>
    <w:rsid w:val="00F50800"/>
    <w:rsid w:val="00F50D2D"/>
    <w:rsid w:val="00F50F95"/>
    <w:rsid w:val="00F515AE"/>
    <w:rsid w:val="00F51DF5"/>
    <w:rsid w:val="00F52276"/>
    <w:rsid w:val="00F52EB2"/>
    <w:rsid w:val="00F52F03"/>
    <w:rsid w:val="00F5388E"/>
    <w:rsid w:val="00F53DAD"/>
    <w:rsid w:val="00F54119"/>
    <w:rsid w:val="00F54741"/>
    <w:rsid w:val="00F555DB"/>
    <w:rsid w:val="00F5595D"/>
    <w:rsid w:val="00F55BCE"/>
    <w:rsid w:val="00F561A0"/>
    <w:rsid w:val="00F562EC"/>
    <w:rsid w:val="00F569BB"/>
    <w:rsid w:val="00F575B9"/>
    <w:rsid w:val="00F601EB"/>
    <w:rsid w:val="00F601F8"/>
    <w:rsid w:val="00F6081C"/>
    <w:rsid w:val="00F60967"/>
    <w:rsid w:val="00F609D2"/>
    <w:rsid w:val="00F610C4"/>
    <w:rsid w:val="00F61198"/>
    <w:rsid w:val="00F6184F"/>
    <w:rsid w:val="00F61C4E"/>
    <w:rsid w:val="00F61CE7"/>
    <w:rsid w:val="00F61EF1"/>
    <w:rsid w:val="00F62232"/>
    <w:rsid w:val="00F62F38"/>
    <w:rsid w:val="00F630FC"/>
    <w:rsid w:val="00F6381D"/>
    <w:rsid w:val="00F638DF"/>
    <w:rsid w:val="00F63C79"/>
    <w:rsid w:val="00F641C9"/>
    <w:rsid w:val="00F65338"/>
    <w:rsid w:val="00F655E8"/>
    <w:rsid w:val="00F66366"/>
    <w:rsid w:val="00F665F2"/>
    <w:rsid w:val="00F6664D"/>
    <w:rsid w:val="00F6770C"/>
    <w:rsid w:val="00F677C2"/>
    <w:rsid w:val="00F678DF"/>
    <w:rsid w:val="00F67F17"/>
    <w:rsid w:val="00F67FC9"/>
    <w:rsid w:val="00F70DC9"/>
    <w:rsid w:val="00F70EE6"/>
    <w:rsid w:val="00F713E8"/>
    <w:rsid w:val="00F71523"/>
    <w:rsid w:val="00F7178F"/>
    <w:rsid w:val="00F722FD"/>
    <w:rsid w:val="00F729CA"/>
    <w:rsid w:val="00F72A7D"/>
    <w:rsid w:val="00F72A95"/>
    <w:rsid w:val="00F73914"/>
    <w:rsid w:val="00F73C4C"/>
    <w:rsid w:val="00F7427C"/>
    <w:rsid w:val="00F748C9"/>
    <w:rsid w:val="00F75455"/>
    <w:rsid w:val="00F75AC1"/>
    <w:rsid w:val="00F76180"/>
    <w:rsid w:val="00F763EA"/>
    <w:rsid w:val="00F76978"/>
    <w:rsid w:val="00F769D6"/>
    <w:rsid w:val="00F76D2D"/>
    <w:rsid w:val="00F80B7B"/>
    <w:rsid w:val="00F8111A"/>
    <w:rsid w:val="00F8143A"/>
    <w:rsid w:val="00F81AA4"/>
    <w:rsid w:val="00F81BEC"/>
    <w:rsid w:val="00F8218E"/>
    <w:rsid w:val="00F8260B"/>
    <w:rsid w:val="00F839D4"/>
    <w:rsid w:val="00F83D80"/>
    <w:rsid w:val="00F859F1"/>
    <w:rsid w:val="00F85AC8"/>
    <w:rsid w:val="00F85BD0"/>
    <w:rsid w:val="00F85C91"/>
    <w:rsid w:val="00F85CC9"/>
    <w:rsid w:val="00F86057"/>
    <w:rsid w:val="00F86326"/>
    <w:rsid w:val="00F8683F"/>
    <w:rsid w:val="00F86939"/>
    <w:rsid w:val="00F86A9A"/>
    <w:rsid w:val="00F87353"/>
    <w:rsid w:val="00F911BE"/>
    <w:rsid w:val="00F9178A"/>
    <w:rsid w:val="00F9195A"/>
    <w:rsid w:val="00F92941"/>
    <w:rsid w:val="00F92B62"/>
    <w:rsid w:val="00F92DA6"/>
    <w:rsid w:val="00F93094"/>
    <w:rsid w:val="00F93935"/>
    <w:rsid w:val="00F93DB2"/>
    <w:rsid w:val="00F94C64"/>
    <w:rsid w:val="00F95009"/>
    <w:rsid w:val="00F9517F"/>
    <w:rsid w:val="00F95F31"/>
    <w:rsid w:val="00F96A22"/>
    <w:rsid w:val="00F96A6C"/>
    <w:rsid w:val="00F96AF0"/>
    <w:rsid w:val="00F97221"/>
    <w:rsid w:val="00F9754A"/>
    <w:rsid w:val="00F979AA"/>
    <w:rsid w:val="00F97C9B"/>
    <w:rsid w:val="00FA0ABD"/>
    <w:rsid w:val="00FA0B32"/>
    <w:rsid w:val="00FA1082"/>
    <w:rsid w:val="00FA12EB"/>
    <w:rsid w:val="00FA1700"/>
    <w:rsid w:val="00FA1CD3"/>
    <w:rsid w:val="00FA2CA0"/>
    <w:rsid w:val="00FA34C0"/>
    <w:rsid w:val="00FA3934"/>
    <w:rsid w:val="00FA4E91"/>
    <w:rsid w:val="00FA4F5E"/>
    <w:rsid w:val="00FA5A0A"/>
    <w:rsid w:val="00FA5DD2"/>
    <w:rsid w:val="00FA5FB9"/>
    <w:rsid w:val="00FA637E"/>
    <w:rsid w:val="00FA6A9F"/>
    <w:rsid w:val="00FA6CEC"/>
    <w:rsid w:val="00FB05DC"/>
    <w:rsid w:val="00FB1885"/>
    <w:rsid w:val="00FB1D97"/>
    <w:rsid w:val="00FB230B"/>
    <w:rsid w:val="00FB28AF"/>
    <w:rsid w:val="00FB2911"/>
    <w:rsid w:val="00FB2B9B"/>
    <w:rsid w:val="00FB402C"/>
    <w:rsid w:val="00FB43D6"/>
    <w:rsid w:val="00FB4527"/>
    <w:rsid w:val="00FB494F"/>
    <w:rsid w:val="00FB4AF6"/>
    <w:rsid w:val="00FB5455"/>
    <w:rsid w:val="00FB576C"/>
    <w:rsid w:val="00FB5D11"/>
    <w:rsid w:val="00FB6BDC"/>
    <w:rsid w:val="00FB7513"/>
    <w:rsid w:val="00FB7CC0"/>
    <w:rsid w:val="00FC027E"/>
    <w:rsid w:val="00FC1339"/>
    <w:rsid w:val="00FC14AC"/>
    <w:rsid w:val="00FC1B72"/>
    <w:rsid w:val="00FC2290"/>
    <w:rsid w:val="00FC3006"/>
    <w:rsid w:val="00FC3400"/>
    <w:rsid w:val="00FC36F0"/>
    <w:rsid w:val="00FC3BB8"/>
    <w:rsid w:val="00FC3E62"/>
    <w:rsid w:val="00FC3EB5"/>
    <w:rsid w:val="00FC53D7"/>
    <w:rsid w:val="00FC54CF"/>
    <w:rsid w:val="00FC58C6"/>
    <w:rsid w:val="00FC5FBB"/>
    <w:rsid w:val="00FC6444"/>
    <w:rsid w:val="00FC6543"/>
    <w:rsid w:val="00FC6A50"/>
    <w:rsid w:val="00FC6D54"/>
    <w:rsid w:val="00FC741E"/>
    <w:rsid w:val="00FD005F"/>
    <w:rsid w:val="00FD0A35"/>
    <w:rsid w:val="00FD14CC"/>
    <w:rsid w:val="00FD1559"/>
    <w:rsid w:val="00FD2374"/>
    <w:rsid w:val="00FD268F"/>
    <w:rsid w:val="00FD26FE"/>
    <w:rsid w:val="00FD344B"/>
    <w:rsid w:val="00FD3D01"/>
    <w:rsid w:val="00FD406B"/>
    <w:rsid w:val="00FD4FF8"/>
    <w:rsid w:val="00FD5451"/>
    <w:rsid w:val="00FD6B9B"/>
    <w:rsid w:val="00FD6F8A"/>
    <w:rsid w:val="00FD6F9A"/>
    <w:rsid w:val="00FD7994"/>
    <w:rsid w:val="00FE07B5"/>
    <w:rsid w:val="00FE0D8D"/>
    <w:rsid w:val="00FE105F"/>
    <w:rsid w:val="00FE1F60"/>
    <w:rsid w:val="00FE27B4"/>
    <w:rsid w:val="00FE31B2"/>
    <w:rsid w:val="00FE3583"/>
    <w:rsid w:val="00FE3A9D"/>
    <w:rsid w:val="00FE3AE6"/>
    <w:rsid w:val="00FE3C80"/>
    <w:rsid w:val="00FE3E7A"/>
    <w:rsid w:val="00FE4898"/>
    <w:rsid w:val="00FE4EA0"/>
    <w:rsid w:val="00FE54D3"/>
    <w:rsid w:val="00FE66D1"/>
    <w:rsid w:val="00FE6C80"/>
    <w:rsid w:val="00FE74D8"/>
    <w:rsid w:val="00FE7F91"/>
    <w:rsid w:val="00FF028D"/>
    <w:rsid w:val="00FF127E"/>
    <w:rsid w:val="00FF12B7"/>
    <w:rsid w:val="00FF1956"/>
    <w:rsid w:val="00FF2D25"/>
    <w:rsid w:val="00FF46E7"/>
    <w:rsid w:val="00FF4833"/>
    <w:rsid w:val="00FF5425"/>
    <w:rsid w:val="00FF5694"/>
    <w:rsid w:val="00FF597F"/>
    <w:rsid w:val="00FF5A4D"/>
    <w:rsid w:val="00FF629D"/>
    <w:rsid w:val="00FF64DE"/>
    <w:rsid w:val="00FF75DA"/>
    <w:rsid w:val="040670CA"/>
    <w:rsid w:val="047A4CC6"/>
    <w:rsid w:val="060774EA"/>
    <w:rsid w:val="12AC56A3"/>
    <w:rsid w:val="15FC7BC5"/>
    <w:rsid w:val="18D44B58"/>
    <w:rsid w:val="1BFE6CBF"/>
    <w:rsid w:val="1C8664B0"/>
    <w:rsid w:val="1D5C2A64"/>
    <w:rsid w:val="214F3B76"/>
    <w:rsid w:val="23F16E84"/>
    <w:rsid w:val="25B63423"/>
    <w:rsid w:val="27A07391"/>
    <w:rsid w:val="29E448ED"/>
    <w:rsid w:val="2AEA4C1E"/>
    <w:rsid w:val="2C0B1F37"/>
    <w:rsid w:val="2CE245B1"/>
    <w:rsid w:val="2F3F6A78"/>
    <w:rsid w:val="2F795F50"/>
    <w:rsid w:val="36BE0D93"/>
    <w:rsid w:val="3EC73F6D"/>
    <w:rsid w:val="3EE43314"/>
    <w:rsid w:val="410F29FD"/>
    <w:rsid w:val="43597DFC"/>
    <w:rsid w:val="43A052B1"/>
    <w:rsid w:val="4FD278FF"/>
    <w:rsid w:val="523F14CB"/>
    <w:rsid w:val="52AF2069"/>
    <w:rsid w:val="5A222F56"/>
    <w:rsid w:val="60921E7C"/>
    <w:rsid w:val="668E10BA"/>
    <w:rsid w:val="68A3634A"/>
    <w:rsid w:val="6A1E121B"/>
    <w:rsid w:val="6C99187C"/>
    <w:rsid w:val="6ED77C3A"/>
    <w:rsid w:val="6F4973BC"/>
    <w:rsid w:val="722C14C3"/>
    <w:rsid w:val="764659E2"/>
    <w:rsid w:val="7A631E5E"/>
    <w:rsid w:val="7A692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f" stroke="f">
      <v:fill on="f"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semiHidden="0" w:name="List"/>
    <w:lsdException w:uiPriority="99" w:name="List Bullet"/>
    <w:lsdException w:uiPriority="99" w:name="List Number"/>
    <w:lsdException w:uiPriority="99" w:semiHidden="0" w:name="List 2"/>
    <w:lsdException w:uiPriority="99"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semiHidden="0" w:name="Body Text First Indent"/>
    <w:lsdException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6"/>
    <w:qFormat/>
    <w:uiPriority w:val="9"/>
    <w:pPr>
      <w:keepNext/>
      <w:keepLines/>
      <w:tabs>
        <w:tab w:val="left" w:pos="5520"/>
      </w:tabs>
      <w:spacing w:before="340" w:after="330" w:line="578" w:lineRule="auto"/>
      <w:ind w:right="-168" w:rightChars="-80"/>
      <w:jc w:val="left"/>
      <w:outlineLvl w:val="0"/>
    </w:pPr>
    <w:rPr>
      <w:rFonts w:ascii="Times New Roman" w:hAnsi="Times New Roman"/>
      <w:b/>
      <w:bCs/>
      <w:color w:val="000000"/>
      <w:kern w:val="44"/>
      <w:sz w:val="44"/>
      <w:szCs w:val="44"/>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3">
    <w:name w:val="List 3"/>
    <w:basedOn w:val="1"/>
    <w:unhideWhenUsed/>
    <w:uiPriority w:val="99"/>
    <w:pPr>
      <w:ind w:left="100" w:leftChars="400" w:hanging="200" w:hangingChars="200"/>
      <w:contextualSpacing/>
    </w:pPr>
  </w:style>
  <w:style w:type="paragraph" w:styleId="4">
    <w:name w:val="List Bullet"/>
    <w:basedOn w:val="1"/>
    <w:semiHidden/>
    <w:unhideWhenUsed/>
    <w:uiPriority w:val="99"/>
    <w:pPr>
      <w:numPr>
        <w:ilvl w:val="0"/>
        <w:numId w:val="1"/>
      </w:numPr>
    </w:pPr>
  </w:style>
  <w:style w:type="paragraph" w:styleId="5">
    <w:name w:val="annotation text"/>
    <w:basedOn w:val="1"/>
    <w:link w:val="45"/>
    <w:semiHidden/>
    <w:uiPriority w:val="0"/>
    <w:pPr>
      <w:tabs>
        <w:tab w:val="left" w:pos="5520"/>
      </w:tabs>
      <w:ind w:right="-168" w:rightChars="-80"/>
      <w:jc w:val="left"/>
    </w:pPr>
    <w:rPr>
      <w:rFonts w:ascii="Times New Roman" w:hAnsi="Times New Roman"/>
      <w:color w:val="000000"/>
      <w:szCs w:val="24"/>
    </w:rPr>
  </w:style>
  <w:style w:type="paragraph" w:styleId="6">
    <w:name w:val="List Bullet 3"/>
    <w:basedOn w:val="1"/>
    <w:semiHidden/>
    <w:unhideWhenUsed/>
    <w:uiPriority w:val="99"/>
    <w:pPr>
      <w:numPr>
        <w:ilvl w:val="0"/>
        <w:numId w:val="2"/>
      </w:numPr>
    </w:pPr>
  </w:style>
  <w:style w:type="paragraph" w:styleId="7">
    <w:name w:val="Body Text"/>
    <w:basedOn w:val="1"/>
    <w:link w:val="47"/>
    <w:unhideWhenUsed/>
    <w:uiPriority w:val="99"/>
    <w:pPr>
      <w:tabs>
        <w:tab w:val="left" w:pos="5520"/>
      </w:tabs>
      <w:spacing w:after="120"/>
      <w:ind w:right="-168" w:rightChars="-80"/>
      <w:jc w:val="left"/>
    </w:pPr>
    <w:rPr>
      <w:rFonts w:ascii="Times New Roman" w:hAnsi="Times New Roman"/>
      <w:color w:val="000000"/>
      <w:szCs w:val="21"/>
    </w:rPr>
  </w:style>
  <w:style w:type="paragraph" w:styleId="8">
    <w:name w:val="Body Text Indent"/>
    <w:basedOn w:val="1"/>
    <w:link w:val="48"/>
    <w:unhideWhenUsed/>
    <w:uiPriority w:val="99"/>
    <w:pPr>
      <w:tabs>
        <w:tab w:val="left" w:pos="5520"/>
      </w:tabs>
      <w:spacing w:after="120"/>
      <w:ind w:left="420" w:leftChars="200" w:right="-168" w:rightChars="-80"/>
      <w:jc w:val="left"/>
    </w:pPr>
    <w:rPr>
      <w:rFonts w:ascii="Times New Roman" w:hAnsi="Times New Roman"/>
      <w:color w:val="000000"/>
      <w:szCs w:val="21"/>
    </w:rPr>
  </w:style>
  <w:style w:type="paragraph" w:styleId="9">
    <w:name w:val="List 2"/>
    <w:basedOn w:val="1"/>
    <w:unhideWhenUsed/>
    <w:uiPriority w:val="99"/>
    <w:pPr>
      <w:tabs>
        <w:tab w:val="left" w:pos="5520"/>
      </w:tabs>
      <w:ind w:left="100" w:leftChars="200" w:right="-168" w:rightChars="-80" w:hanging="200" w:hangingChars="200"/>
      <w:contextualSpacing/>
      <w:jc w:val="left"/>
    </w:pPr>
    <w:rPr>
      <w:rFonts w:ascii="Times New Roman" w:hAnsi="Times New Roman"/>
      <w:color w:val="000000"/>
      <w:szCs w:val="21"/>
    </w:rPr>
  </w:style>
  <w:style w:type="paragraph" w:styleId="10">
    <w:name w:val="Balloon Text"/>
    <w:basedOn w:val="1"/>
    <w:link w:val="27"/>
    <w:semiHidden/>
    <w:unhideWhenUsed/>
    <w:uiPriority w:val="99"/>
    <w:rPr>
      <w:sz w:val="18"/>
      <w:szCs w:val="18"/>
    </w:rPr>
  </w:style>
  <w:style w:type="paragraph" w:styleId="11">
    <w:name w:val="footer"/>
    <w:basedOn w:val="1"/>
    <w:link w:val="26"/>
    <w:semiHidden/>
    <w:unhideWhenUsed/>
    <w:uiPriority w:val="99"/>
    <w:pPr>
      <w:tabs>
        <w:tab w:val="center" w:pos="4153"/>
        <w:tab w:val="right" w:pos="8306"/>
      </w:tabs>
      <w:snapToGrid w:val="0"/>
      <w:jc w:val="left"/>
    </w:pPr>
    <w:rPr>
      <w:sz w:val="18"/>
      <w:szCs w:val="18"/>
    </w:rPr>
  </w:style>
  <w:style w:type="paragraph" w:styleId="12">
    <w:name w:val="header"/>
    <w:basedOn w:val="1"/>
    <w:link w:val="25"/>
    <w:semiHidden/>
    <w:unhideWhenUsed/>
    <w:uiPriority w:val="99"/>
    <w:pPr>
      <w:pBdr>
        <w:bottom w:val="single" w:color="auto" w:sz="6" w:space="1"/>
      </w:pBdr>
      <w:tabs>
        <w:tab w:val="center" w:pos="4153"/>
        <w:tab w:val="right" w:pos="8306"/>
      </w:tabs>
      <w:snapToGrid w:val="0"/>
      <w:jc w:val="center"/>
    </w:pPr>
    <w:rPr>
      <w:sz w:val="18"/>
      <w:szCs w:val="18"/>
    </w:rPr>
  </w:style>
  <w:style w:type="paragraph" w:styleId="13">
    <w:name w:val="List"/>
    <w:basedOn w:val="1"/>
    <w:unhideWhenUsed/>
    <w:uiPriority w:val="99"/>
    <w:pPr>
      <w:tabs>
        <w:tab w:val="left" w:pos="5520"/>
      </w:tabs>
      <w:ind w:left="200" w:right="-168" w:rightChars="-80" w:hanging="200" w:hangingChars="200"/>
      <w:contextualSpacing/>
      <w:jc w:val="left"/>
    </w:pPr>
    <w:rPr>
      <w:rFonts w:ascii="Times New Roman" w:hAnsi="Times New Roman"/>
      <w:color w:val="000000"/>
      <w:szCs w:val="21"/>
    </w:rPr>
  </w:style>
  <w:style w:type="paragraph" w:styleId="14">
    <w:name w:val="List 4"/>
    <w:basedOn w:val="1"/>
    <w:semiHidden/>
    <w:unhideWhenUsed/>
    <w:uiPriority w:val="99"/>
    <w:pPr>
      <w:ind w:left="100" w:leftChars="600" w:hanging="200" w:hangingChars="200"/>
      <w:contextualSpacing/>
    </w:pPr>
  </w:style>
  <w:style w:type="paragraph" w:styleId="15">
    <w:name w:val="Normal (Web)"/>
    <w:basedOn w:val="1"/>
    <w:link w:val="32"/>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6">
    <w:name w:val="annotation subject"/>
    <w:basedOn w:val="5"/>
    <w:next w:val="5"/>
    <w:link w:val="54"/>
    <w:semiHidden/>
    <w:unhideWhenUsed/>
    <w:uiPriority w:val="99"/>
    <w:pPr>
      <w:ind w:right="0" w:rightChars="0"/>
    </w:pPr>
    <w:rPr>
      <w:rFonts w:ascii="Calibri" w:hAnsi="Calibri"/>
      <w:b/>
      <w:bCs/>
      <w:szCs w:val="22"/>
    </w:rPr>
  </w:style>
  <w:style w:type="paragraph" w:styleId="17">
    <w:name w:val="Body Text First Indent"/>
    <w:basedOn w:val="7"/>
    <w:link w:val="50"/>
    <w:unhideWhenUsed/>
    <w:uiPriority w:val="99"/>
    <w:pPr>
      <w:ind w:firstLine="420" w:firstLineChars="100"/>
    </w:pPr>
  </w:style>
  <w:style w:type="paragraph" w:styleId="18">
    <w:name w:val="Body Text First Indent 2"/>
    <w:basedOn w:val="8"/>
    <w:link w:val="49"/>
    <w:unhideWhenUsed/>
    <w:uiPriority w:val="99"/>
    <w:pPr>
      <w:ind w:firstLine="420" w:firstLineChars="200"/>
    </w:pPr>
  </w:style>
  <w:style w:type="table" w:styleId="20">
    <w:name w:val="Table Grid"/>
    <w:basedOn w:val="19"/>
    <w:uiPriority w:val="0"/>
    <w:pPr>
      <w:widowControl w:val="0"/>
      <w:tabs>
        <w:tab w:val="left" w:pos="5520"/>
      </w:tabs>
      <w:jc w:val="both"/>
    </w:pPr>
    <w:rPr>
      <w:rFonts w:ascii="Times New Roman" w:hAnsi="Times New Roman"/>
    </w:rPr>
    <w:tblPr>
      <w:tblStyle w:val="1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qFormat/>
    <w:uiPriority w:val="0"/>
    <w:rPr>
      <w:rFonts w:ascii="Calibri" w:hAnsi="Calibri" w:eastAsia="宋体" w:cs="Times New Roman"/>
      <w:b/>
      <w:bCs/>
    </w:rPr>
  </w:style>
  <w:style w:type="character" w:styleId="23">
    <w:name w:val="page number"/>
    <w:basedOn w:val="21"/>
    <w:uiPriority w:val="0"/>
    <w:rPr>
      <w:rFonts w:ascii="Calibri" w:hAnsi="Calibri" w:eastAsia="宋体" w:cs="Times New Roman"/>
    </w:rPr>
  </w:style>
  <w:style w:type="character" w:styleId="24">
    <w:name w:val="annotation reference"/>
    <w:basedOn w:val="21"/>
    <w:semiHidden/>
    <w:uiPriority w:val="0"/>
    <w:rPr>
      <w:rFonts w:ascii="Calibri" w:hAnsi="Calibri" w:eastAsia="宋体" w:cs="Times New Roman"/>
      <w:sz w:val="21"/>
      <w:szCs w:val="21"/>
    </w:rPr>
  </w:style>
  <w:style w:type="character" w:customStyle="1" w:styleId="25">
    <w:name w:val="页眉 Char"/>
    <w:basedOn w:val="21"/>
    <w:link w:val="12"/>
    <w:qFormat/>
    <w:uiPriority w:val="99"/>
    <w:rPr>
      <w:rFonts w:ascii="Calibri" w:hAnsi="Calibri" w:eastAsia="宋体" w:cs="Times New Roman"/>
      <w:sz w:val="18"/>
      <w:szCs w:val="18"/>
    </w:rPr>
  </w:style>
  <w:style w:type="character" w:customStyle="1" w:styleId="26">
    <w:name w:val="页脚 Char"/>
    <w:basedOn w:val="21"/>
    <w:link w:val="11"/>
    <w:semiHidden/>
    <w:uiPriority w:val="99"/>
    <w:rPr>
      <w:rFonts w:ascii="Calibri" w:hAnsi="Calibri" w:eastAsia="宋体" w:cs="Times New Roman"/>
      <w:sz w:val="18"/>
      <w:szCs w:val="18"/>
    </w:rPr>
  </w:style>
  <w:style w:type="character" w:customStyle="1" w:styleId="27">
    <w:name w:val="批注框文本 Char"/>
    <w:basedOn w:val="21"/>
    <w:link w:val="10"/>
    <w:semiHidden/>
    <w:uiPriority w:val="99"/>
    <w:rPr>
      <w:rFonts w:ascii="Calibri" w:hAnsi="Calibri" w:eastAsia="宋体" w:cs="Times New Roman"/>
      <w:sz w:val="18"/>
      <w:szCs w:val="18"/>
    </w:rPr>
  </w:style>
  <w:style w:type="paragraph" w:customStyle="1" w:styleId="28">
    <w:name w:val="方正卡通简体"/>
    <w:basedOn w:val="1"/>
    <w:uiPriority w:val="0"/>
    <w:pPr>
      <w:adjustRightInd w:val="0"/>
      <w:snapToGrid w:val="0"/>
    </w:pPr>
    <w:rPr>
      <w:rFonts w:ascii="方正卡通简体" w:hAnsi="宋体" w:eastAsia="方正卡通简体"/>
      <w:szCs w:val="21"/>
    </w:rPr>
  </w:style>
  <w:style w:type="character" w:customStyle="1" w:styleId="29">
    <w:name w:val=" Char Char2"/>
    <w:basedOn w:val="21"/>
    <w:link w:val="12"/>
    <w:qFormat/>
    <w:uiPriority w:val="99"/>
    <w:rPr>
      <w:rFonts w:ascii="Calibri" w:hAnsi="Calibri" w:eastAsia="宋体" w:cs="Times New Roman"/>
      <w:sz w:val="18"/>
      <w:szCs w:val="18"/>
    </w:rPr>
  </w:style>
  <w:style w:type="character" w:customStyle="1" w:styleId="30">
    <w:name w:val=" Char Char1"/>
    <w:basedOn w:val="21"/>
    <w:link w:val="11"/>
    <w:semiHidden/>
    <w:qFormat/>
    <w:uiPriority w:val="99"/>
    <w:rPr>
      <w:rFonts w:ascii="Calibri" w:hAnsi="Calibri" w:eastAsia="宋体" w:cs="Times New Roman"/>
      <w:sz w:val="18"/>
      <w:szCs w:val="18"/>
    </w:rPr>
  </w:style>
  <w:style w:type="character" w:customStyle="1" w:styleId="31">
    <w:name w:val=" Char Char"/>
    <w:basedOn w:val="21"/>
    <w:link w:val="10"/>
    <w:semiHidden/>
    <w:qFormat/>
    <w:uiPriority w:val="99"/>
    <w:rPr>
      <w:rFonts w:ascii="Calibri" w:hAnsi="Calibri" w:eastAsia="宋体" w:cs="Times New Roman"/>
      <w:sz w:val="18"/>
      <w:szCs w:val="18"/>
    </w:rPr>
  </w:style>
  <w:style w:type="character" w:customStyle="1" w:styleId="32">
    <w:name w:val="普通(网站) Char"/>
    <w:basedOn w:val="21"/>
    <w:link w:val="15"/>
    <w:qFormat/>
    <w:uiPriority w:val="0"/>
    <w:rPr>
      <w:rFonts w:ascii="宋体" w:hAnsi="宋体" w:eastAsia="宋体" w:cs="宋体"/>
      <w:sz w:val="24"/>
      <w:szCs w:val="24"/>
    </w:rPr>
  </w:style>
  <w:style w:type="character" w:customStyle="1" w:styleId="33">
    <w:name w:val="question-title2"/>
    <w:basedOn w:val="21"/>
    <w:uiPriority w:val="0"/>
    <w:rPr>
      <w:rFonts w:ascii="Calibri" w:hAnsi="Calibri" w:eastAsia="宋体" w:cs="Times New Roman"/>
    </w:rPr>
  </w:style>
  <w:style w:type="paragraph" w:customStyle="1" w:styleId="34">
    <w:name w:val="0"/>
    <w:basedOn w:val="1"/>
    <w:qFormat/>
    <w:uiPriority w:val="0"/>
    <w:pPr>
      <w:widowControl/>
      <w:snapToGrid w:val="0"/>
    </w:pPr>
    <w:rPr>
      <w:rFonts w:ascii="Times New Roman" w:hAnsi="Times New Roman"/>
      <w:kern w:val="0"/>
      <w:szCs w:val="21"/>
    </w:rPr>
  </w:style>
  <w:style w:type="paragraph" w:styleId="35">
    <w:name w:val="List Paragraph"/>
    <w:basedOn w:val="1"/>
    <w:qFormat/>
    <w:uiPriority w:val="34"/>
    <w:pPr>
      <w:tabs>
        <w:tab w:val="left" w:pos="5520"/>
      </w:tabs>
      <w:ind w:right="-168" w:rightChars="-80" w:firstLine="420" w:firstLineChars="200"/>
      <w:jc w:val="left"/>
    </w:pPr>
    <w:rPr>
      <w:rFonts w:ascii="Calibri" w:hAnsi="Calibri" w:eastAsia="宋体" w:cs="Times New Roman"/>
      <w:color w:val="000000"/>
      <w:szCs w:val="21"/>
    </w:rPr>
  </w:style>
  <w:style w:type="paragraph" w:customStyle="1" w:styleId="36">
    <w:name w:val="样式1"/>
    <w:basedOn w:val="12"/>
    <w:uiPriority w:val="0"/>
    <w:pPr>
      <w:pBdr>
        <w:bottom w:val="none" w:color="auto" w:sz="0" w:space="0"/>
      </w:pBdr>
      <w:tabs>
        <w:tab w:val="left" w:pos="5520"/>
      </w:tabs>
      <w:ind w:right="90" w:rightChars="-80"/>
      <w:jc w:val="both"/>
    </w:pPr>
    <w:rPr>
      <w:color w:val="auto"/>
    </w:rPr>
  </w:style>
  <w:style w:type="paragraph" w:customStyle="1" w:styleId="37">
    <w:name w:val="Char Char Char Char Char Char Char Char Char Char Char Char Char Char Char Char Char Char Char"/>
    <w:basedOn w:val="1"/>
    <w:uiPriority w:val="0"/>
    <w:pPr>
      <w:widowControl/>
      <w:tabs>
        <w:tab w:val="left" w:pos="5520"/>
      </w:tabs>
      <w:spacing w:line="300" w:lineRule="auto"/>
      <w:ind w:right="-168" w:rightChars="-80" w:firstLine="200" w:firstLineChars="200"/>
      <w:jc w:val="left"/>
    </w:pPr>
    <w:rPr>
      <w:rFonts w:ascii="Verdana" w:hAnsi="Verdana"/>
      <w:color w:val="000000"/>
      <w:kern w:val="0"/>
      <w:szCs w:val="20"/>
      <w:lang w:eastAsia="en-US"/>
    </w:rPr>
  </w:style>
  <w:style w:type="paragraph" w:customStyle="1" w:styleId="38">
    <w:name w:val="少卡简"/>
    <w:basedOn w:val="1"/>
    <w:uiPriority w:val="0"/>
    <w:pPr>
      <w:tabs>
        <w:tab w:val="left" w:pos="5520"/>
      </w:tabs>
      <w:adjustRightInd w:val="0"/>
      <w:snapToGrid w:val="0"/>
      <w:ind w:right="-168" w:rightChars="-80"/>
      <w:jc w:val="left"/>
    </w:pPr>
    <w:rPr>
      <w:rFonts w:ascii="方正卡通简体" w:hAnsi="Times New Roman" w:eastAsia="方正卡通简体"/>
      <w:b/>
      <w:color w:val="000000"/>
      <w:szCs w:val="21"/>
    </w:rPr>
  </w:style>
  <w:style w:type="paragraph" w:customStyle="1" w:styleId="39">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0">
    <w:name w:val="目前用的"/>
    <w:basedOn w:val="1"/>
    <w:uiPriority w:val="0"/>
    <w:pPr>
      <w:tabs>
        <w:tab w:val="center" w:pos="5190"/>
        <w:tab w:val="left" w:pos="5520"/>
      </w:tabs>
      <w:spacing w:line="400" w:lineRule="exact"/>
      <w:ind w:right="25" w:rightChars="12"/>
      <w:jc w:val="left"/>
    </w:pPr>
    <w:rPr>
      <w:rFonts w:ascii="Times New Roman" w:hAnsi="Times New Roman"/>
      <w:b/>
      <w:color w:val="000000"/>
      <w:szCs w:val="21"/>
    </w:rPr>
  </w:style>
  <w:style w:type="paragraph" w:customStyle="1" w:styleId="41">
    <w:name w:val="MTDisplayEquation"/>
    <w:basedOn w:val="1"/>
    <w:uiPriority w:val="0"/>
    <w:pPr>
      <w:numPr>
        <w:ilvl w:val="0"/>
        <w:numId w:val="3"/>
      </w:numPr>
      <w:tabs>
        <w:tab w:val="left" w:pos="5520"/>
      </w:tabs>
      <w:ind w:right="-168" w:rightChars="-80"/>
      <w:jc w:val="left"/>
    </w:pPr>
    <w:rPr>
      <w:rFonts w:ascii="Times New Roman" w:hAnsi="Times New Roman"/>
      <w:color w:val="000000"/>
      <w:szCs w:val="24"/>
    </w:rPr>
  </w:style>
  <w:style w:type="paragraph" w:customStyle="1" w:styleId="42">
    <w:name w:val="样式 目前用的 + (西文) 楷体_GB2312 (中文) 楷体_GB2312 非(西文)粗体 段前: 0 厘米 首行缩..."/>
    <w:basedOn w:val="40"/>
    <w:uiPriority w:val="0"/>
    <w:rPr>
      <w:rFonts w:ascii="楷体_GB2312" w:eastAsia="楷体_GB2312"/>
      <w:b w:val="0"/>
    </w:rPr>
  </w:style>
  <w:style w:type="paragraph" w:customStyle="1" w:styleId="43">
    <w:name w:val=" Char"/>
    <w:basedOn w:val="1"/>
    <w:uiPriority w:val="0"/>
    <w:pPr>
      <w:widowControl/>
      <w:tabs>
        <w:tab w:val="left" w:pos="5520"/>
      </w:tabs>
      <w:spacing w:line="300" w:lineRule="auto"/>
      <w:ind w:right="-168" w:rightChars="-80" w:firstLine="200" w:firstLineChars="200"/>
      <w:jc w:val="left"/>
    </w:pPr>
    <w:rPr>
      <w:rFonts w:ascii="Times New Roman" w:hAnsi="Times New Roman"/>
      <w:color w:val="000000"/>
      <w:szCs w:val="20"/>
    </w:rPr>
  </w:style>
  <w:style w:type="character" w:customStyle="1" w:styleId="44">
    <w:name w:val="apple-style-span"/>
    <w:basedOn w:val="21"/>
    <w:uiPriority w:val="0"/>
    <w:rPr>
      <w:rFonts w:ascii="Calibri" w:hAnsi="Calibri" w:eastAsia="宋体" w:cs="Times New Roman"/>
    </w:rPr>
  </w:style>
  <w:style w:type="character" w:customStyle="1" w:styleId="45">
    <w:name w:val="批注文字 Char"/>
    <w:basedOn w:val="21"/>
    <w:link w:val="5"/>
    <w:semiHidden/>
    <w:uiPriority w:val="0"/>
    <w:rPr>
      <w:rFonts w:ascii="Times New Roman" w:hAnsi="Times New Roman" w:eastAsia="宋体" w:cs="Times New Roman"/>
      <w:kern w:val="2"/>
      <w:sz w:val="21"/>
      <w:szCs w:val="24"/>
    </w:rPr>
  </w:style>
  <w:style w:type="character" w:customStyle="1" w:styleId="46">
    <w:name w:val="标题 1 Char"/>
    <w:basedOn w:val="21"/>
    <w:link w:val="2"/>
    <w:uiPriority w:val="9"/>
    <w:rPr>
      <w:rFonts w:ascii="Calibri" w:hAnsi="Calibri" w:eastAsia="宋体" w:cs="Times New Roman"/>
      <w:b/>
      <w:bCs/>
      <w:kern w:val="44"/>
      <w:sz w:val="44"/>
      <w:szCs w:val="44"/>
    </w:rPr>
  </w:style>
  <w:style w:type="character" w:customStyle="1" w:styleId="47">
    <w:name w:val="正文文本 Char"/>
    <w:basedOn w:val="21"/>
    <w:link w:val="7"/>
    <w:uiPriority w:val="99"/>
    <w:rPr>
      <w:rFonts w:ascii="Calibri" w:hAnsi="Calibri" w:eastAsia="宋体" w:cs="Times New Roman"/>
      <w:kern w:val="2"/>
      <w:sz w:val="21"/>
      <w:szCs w:val="22"/>
    </w:rPr>
  </w:style>
  <w:style w:type="character" w:customStyle="1" w:styleId="48">
    <w:name w:val="正文文本缩进 Char"/>
    <w:basedOn w:val="21"/>
    <w:link w:val="8"/>
    <w:uiPriority w:val="99"/>
    <w:rPr>
      <w:rFonts w:ascii="Calibri" w:hAnsi="Calibri" w:eastAsia="宋体" w:cs="Times New Roman"/>
      <w:kern w:val="2"/>
      <w:sz w:val="21"/>
      <w:szCs w:val="22"/>
    </w:rPr>
  </w:style>
  <w:style w:type="character" w:customStyle="1" w:styleId="49">
    <w:name w:val="正文首行缩进 2 Char"/>
    <w:basedOn w:val="48"/>
    <w:link w:val="18"/>
    <w:uiPriority w:val="99"/>
  </w:style>
  <w:style w:type="character" w:customStyle="1" w:styleId="50">
    <w:name w:val="正文首行缩进 Char"/>
    <w:basedOn w:val="47"/>
    <w:link w:val="17"/>
    <w:uiPriority w:val="99"/>
    <w:rPr>
      <w:rFonts w:ascii="Times New Roman" w:hAnsi="Times New Roman"/>
      <w:color w:val="000000"/>
      <w:szCs w:val="21"/>
    </w:rPr>
  </w:style>
  <w:style w:type="paragraph" w:styleId="51">
    <w:name w:val="Quote"/>
    <w:basedOn w:val="1"/>
    <w:next w:val="1"/>
    <w:link w:val="55"/>
    <w:qFormat/>
    <w:uiPriority w:val="29"/>
    <w:rPr>
      <w:i/>
      <w:iCs/>
      <w:color w:val="000000"/>
    </w:rPr>
  </w:style>
  <w:style w:type="paragraph" w:customStyle="1" w:styleId="52">
    <w:name w:val="正文 New New"/>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3">
    <w:name w:val="目前使用"/>
    <w:basedOn w:val="52"/>
    <w:uiPriority w:val="0"/>
    <w:pPr>
      <w:adjustRightInd w:val="0"/>
      <w:snapToGrid w:val="0"/>
    </w:pPr>
    <w:rPr>
      <w:rFonts w:ascii="宋体" w:hAnsi="宋体"/>
      <w:szCs w:val="18"/>
    </w:rPr>
  </w:style>
  <w:style w:type="character" w:customStyle="1" w:styleId="54">
    <w:name w:val="批注主题 Char"/>
    <w:basedOn w:val="45"/>
    <w:link w:val="16"/>
    <w:semiHidden/>
    <w:uiPriority w:val="99"/>
    <w:rPr>
      <w:rFonts w:ascii="Calibri" w:hAnsi="Calibri"/>
      <w:b/>
      <w:bCs/>
      <w:szCs w:val="22"/>
    </w:rPr>
  </w:style>
  <w:style w:type="character" w:customStyle="1" w:styleId="55">
    <w:name w:val="引用 Char"/>
    <w:basedOn w:val="21"/>
    <w:link w:val="51"/>
    <w:uiPriority w:val="29"/>
    <w:rPr>
      <w:rFonts w:ascii="Calibri" w:hAnsi="Calibri" w:eastAsia="宋体" w:cs="Times New Roman"/>
      <w:i/>
      <w:iCs/>
      <w:color w:val="000000"/>
      <w:kern w:val="2"/>
      <w:sz w:val="21"/>
      <w:szCs w:val="22"/>
    </w:rPr>
  </w:style>
  <w:style w:type="paragraph" w:customStyle="1" w:styleId="56">
    <w:name w:val="正文 New New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7">
    <w:name w:val="少儿简体"/>
    <w:basedOn w:val="1"/>
    <w:uiPriority w:val="0"/>
    <w:pPr>
      <w:adjustRightInd w:val="0"/>
      <w:snapToGrid w:val="0"/>
    </w:pPr>
    <w:rPr>
      <w:rFonts w:ascii="方正少儿简体" w:hAnsi="宋体" w:eastAsia="方正少儿简体"/>
      <w:szCs w:val="21"/>
      <w:lang/>
    </w:rPr>
  </w:style>
  <w:style w:type="paragraph" w:customStyle="1" w:styleId="58">
    <w:name w:val="方正少儿简体"/>
    <w:basedOn w:val="56"/>
    <w:uiPriority w:val="0"/>
    <w:pPr>
      <w:adjustRightInd w:val="0"/>
      <w:snapToGrid w:val="0"/>
    </w:pPr>
    <w:rPr>
      <w:rFonts w:ascii="方正少儿简体" w:hAnsi="宋体" w:eastAsia="方正少儿简体"/>
      <w:szCs w:val="21"/>
      <w:lang/>
    </w:rPr>
  </w:style>
  <w:style w:type="paragraph" w:customStyle="1" w:styleId="59">
    <w:name w:val="普通(网站) New"/>
    <w:basedOn w:val="56"/>
    <w:uiPriority w:val="0"/>
    <w:pPr>
      <w:widowControl/>
      <w:spacing w:before="100" w:beforeAutospacing="1" w:after="100" w:afterAutospacing="1"/>
      <w:jc w:val="left"/>
    </w:pPr>
    <w:rPr>
      <w:rFonts w:ascii="宋体" w:hAnsi="宋体"/>
      <w:kern w:val="0"/>
      <w:sz w:val="24"/>
    </w:rPr>
  </w:style>
  <w:style w:type="paragraph" w:customStyle="1" w:styleId="60">
    <w:name w:val="正文 New New New New New New New New New New New New New New New New New New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1">
    <w:name w:val="正文 New"/>
    <w:uiPriority w:val="0"/>
    <w:pPr>
      <w:widowControl w:val="0"/>
      <w:jc w:val="both"/>
    </w:pPr>
    <w:rPr>
      <w:rFonts w:ascii="Calibri" w:hAnsi="Calibri" w:eastAsia="宋体" w:cs="Times New Roman"/>
      <w:kern w:val="2"/>
      <w:sz w:val="21"/>
      <w:szCs w:val="22"/>
      <w:lang w:val="en-US" w:eastAsia="zh-CN" w:bidi="ar-SA"/>
    </w:rPr>
  </w:style>
  <w:style w:type="paragraph" w:customStyle="1" w:styleId="62">
    <w:name w:val="List Paragraph"/>
    <w:basedOn w:val="1"/>
    <w:uiPriority w:val="0"/>
    <w:pPr>
      <w:ind w:right="0" w:rightChars="0" w:firstLine="420" w:firstLineChars="200"/>
      <w:jc w:val="both"/>
    </w:pPr>
    <w:rPr>
      <w:rFonts w:ascii="Calibri" w:hAnsi="Calibri"/>
      <w:color w:val="auto"/>
      <w:szCs w:val="22"/>
    </w:rPr>
  </w:style>
  <w:style w:type="paragraph" w:customStyle="1" w:styleId="63">
    <w:name w:val="正文 New New New New New"/>
    <w:uiPriority w:val="0"/>
    <w:pPr>
      <w:widowControl w:val="0"/>
      <w:jc w:val="both"/>
    </w:pPr>
    <w:rPr>
      <w:rFonts w:ascii="Calibri" w:hAnsi="Calibri" w:eastAsia="宋体" w:cs="Times New Roman"/>
      <w:kern w:val="2"/>
      <w:sz w:val="21"/>
      <w:szCs w:val="22"/>
      <w:lang w:val="en-US" w:eastAsia="zh-CN" w:bidi="ar-SA"/>
    </w:rPr>
  </w:style>
  <w:style w:type="paragraph" w:customStyle="1" w:styleId="64">
    <w:name w:val="Normal (Web)"/>
    <w:basedOn w:val="61"/>
    <w:uiPriority w:val="0"/>
    <w:pPr>
      <w:widowControl/>
      <w:spacing w:before="100" w:beforeAutospacing="1" w:after="100" w:afterAutospacing="1"/>
      <w:jc w:val="left"/>
    </w:pPr>
    <w:rPr>
      <w:rFonts w:ascii="宋体" w:hAnsi="宋体"/>
      <w:kern w:val="0"/>
      <w:sz w:val="24"/>
      <w:szCs w:val="24"/>
    </w:rPr>
  </w:style>
  <w:style w:type="paragraph" w:customStyle="1" w:styleId="65">
    <w:name w:val="正文 New New New New New New"/>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15.wmf"/><Relationship Id="rId31" Type="http://schemas.openxmlformats.org/officeDocument/2006/relationships/oleObject" Target="embeddings/oleObject10.bin"/><Relationship Id="rId30" Type="http://schemas.openxmlformats.org/officeDocument/2006/relationships/image" Target="media/image14.emf"/><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9.bin"/><Relationship Id="rId27" Type="http://schemas.openxmlformats.org/officeDocument/2006/relationships/image" Target="media/image12.wmf"/><Relationship Id="rId26" Type="http://schemas.openxmlformats.org/officeDocument/2006/relationships/oleObject" Target="embeddings/oleObject8.bin"/><Relationship Id="rId25" Type="http://schemas.openxmlformats.org/officeDocument/2006/relationships/image" Target="media/image11.wmf"/><Relationship Id="rId24" Type="http://schemas.openxmlformats.org/officeDocument/2006/relationships/oleObject" Target="embeddings/oleObject7.bin"/><Relationship Id="rId23" Type="http://schemas.openxmlformats.org/officeDocument/2006/relationships/image" Target="media/image10.wmf"/><Relationship Id="rId22" Type="http://schemas.openxmlformats.org/officeDocument/2006/relationships/oleObject" Target="embeddings/oleObject6.bin"/><Relationship Id="rId21" Type="http://schemas.openxmlformats.org/officeDocument/2006/relationships/image" Target="media/image9.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4.bin"/><Relationship Id="rId17" Type="http://schemas.openxmlformats.org/officeDocument/2006/relationships/image" Target="media/image7.wmf"/><Relationship Id="rId16" Type="http://schemas.openxmlformats.org/officeDocument/2006/relationships/oleObject" Target="embeddings/oleObject3.bin"/><Relationship Id="rId15" Type="http://schemas.openxmlformats.org/officeDocument/2006/relationships/image" Target="media/image6.wmf"/><Relationship Id="rId14" Type="http://schemas.openxmlformats.org/officeDocument/2006/relationships/oleObject" Target="embeddings/oleObject2.bin"/><Relationship Id="rId13" Type="http://schemas.openxmlformats.org/officeDocument/2006/relationships/image" Target="media/image5.wmf"/><Relationship Id="rId12" Type="http://schemas.openxmlformats.org/officeDocument/2006/relationships/oleObject" Target="embeddings/oleObject1.bin"/><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161"/>
    <customShpInfo spid="_x0000_s1162"/>
    <customShpInfo spid="_x0000_s1160"/>
    <customShpInfo spid="_x0000_s1163"/>
    <customShpInfo spid="_x0000_s1164"/>
    <customShpInfo spid="_x0000_s1165"/>
    <customShpInfo spid="_x0000_s1166"/>
    <customShpInfo spid="_x0000_s1167"/>
    <customShpInfo spid="_x0000_s11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142</Words>
  <Characters>811</Characters>
  <Lines>6</Lines>
  <Paragraphs>1</Paragraphs>
  <TotalTime>11</TotalTime>
  <ScaleCrop>false</ScaleCrop>
  <LinksUpToDate>false</LinksUpToDate>
  <CharactersWithSpaces>952</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2010-12-09T01:09:00Z</dcterms:created>
  <dc:creator>USER</dc:creator>
  <cp:lastModifiedBy>Administrator</cp:lastModifiedBy>
  <cp:lastPrinted>2011-06-27T05:16:00Z</cp:lastPrinted>
  <dcterms:modified xsi:type="dcterms:W3CDTF">2020-05-23T01:14:26Z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