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  <w:bookmarkStart w:id="0" w:name="_GoBack"/>
      <w:bookmarkEnd w:id="0"/>
      <w:r>
        <w:rPr>
          <w:lang/>
        </w:rPr>
        <w:pict>
          <v:group id="_x0000_s1179" o:spid="_x0000_s1179" o:spt="203" style="position:absolute;left:0pt;margin-left:200.45pt;margin-top:2pt;height:31.35pt;width:89.15pt;mso-wrap-distance-bottom:0pt;mso-wrap-distance-left:9pt;mso-wrap-distance-right:9pt;mso-wrap-distance-top:0pt;z-index:251664384;mso-width-relative:page;mso-height-relative:page;" coordorigin="4744,989" coordsize="2201,626">
            <o:lock v:ext="edit" rotation="f" aspectratio="f"/>
            <v:roundrect id="_x0000_s1180" o:spid="_x0000_s1180" o:spt="2" style="position:absolute;left:4744;top:989;height:626;width:2201;" fillcolor="#FFFFFF" filled="t" stroked="t" coordsize="21600,21600" arcsize="0.166666666666667">
              <v:path/>
              <v:fill type="gradient" on="t" color2="#CCC0D9" focus="100%" focussize="0f,0f" focusposition="65536f,0f"/>
              <v:stroke weight="1pt" color="#B2A1C7"/>
              <v:imagedata o:title=""/>
              <o:lock v:ext="edit" aspectratio="f"/>
              <v:shadow on="t" type="perspective" obscured="f" color="#3F3151" opacity="32768f" offset="1pt,2pt" offset2="-3pt,0pt" origin="0f,0f" matrix="65536f,0f,0f,65536f,0,0"/>
            </v:roundrect>
            <v:shape id="_x0000_s1181" o:spid="_x0000_s1181" o:spt="202" type="#_x0000_t202" style="position:absolute;left:4744;top:989;height:626;width:198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tabs>
                        <w:tab w:val="left" w:pos="5520"/>
                      </w:tabs>
                      <w:rPr>
                        <w:b/>
                        <w:color w:val="auto"/>
                        <w:sz w:val="30"/>
                        <w:szCs w:val="30"/>
                      </w:rPr>
                    </w:pPr>
                    <w:r>
                      <w:rPr>
                        <w:rFonts w:hint="eastAsia"/>
                        <w:b/>
                        <w:bCs/>
                        <w:color w:val="auto"/>
                        <w:sz w:val="30"/>
                        <w:szCs w:val="30"/>
                      </w:rPr>
                      <w:t>一半模型</w:t>
                    </w:r>
                  </w:p>
                  <w:p>
                    <w:pPr>
                      <w:tabs>
                        <w:tab w:val="left" w:pos="5520"/>
                      </w:tabs>
                      <w:rPr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  <w:b/>
                        <w:color w:val="auto"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  <w:b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b/>
                        <w:sz w:val="30"/>
                        <w:szCs w:val="30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</w:pPr>
                  </w:p>
                  <w:p>
                    <w:pPr>
                      <w:tabs>
                        <w:tab w:val="left" w:pos="5520"/>
                      </w:tabs>
                      <w:jc w:val="center"/>
                    </w:pPr>
                  </w:p>
                </w:txbxContent>
              </v:textbox>
            </v:shape>
            <w10:wrap type="square"/>
          </v:group>
        </w:pict>
      </w:r>
    </w:p>
    <w:p>
      <w:pPr>
        <w:tabs>
          <w:tab w:val="left" w:pos="5520"/>
        </w:tabs>
      </w:pPr>
      <w:r>
        <w:pict>
          <v:shape id="_x0000_i1220" o:spt="75" alt="E:\智康VIP\教研\图标\小图标\08.jpg" type="#_x0000_t75" style="height:49.35pt;width:62.35pt;" filled="f" stroked="f" coordsize="21600,21600">
            <v:path/>
            <v:fill on="f" focussize="0,0"/>
            <v:stroke on="f"/>
            <v:imagedata r:id="rId8" grayscale="f" bilevel="f" chromakey="#FFFFFF" o:title="08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一、知识要点：</w:t>
      </w:r>
    </w:p>
    <w:p>
      <w:pPr>
        <w:tabs>
          <w:tab w:val="left" w:pos="5520"/>
        </w:tabs>
        <w:jc w:val="right"/>
        <w:rPr>
          <w:rFonts w:hint="eastAsia"/>
        </w:rPr>
      </w:pPr>
      <w:r>
        <w:rPr>
          <w:rFonts w:hint="eastAsia"/>
        </w:rPr>
        <w:pict>
          <v:shape id="_x0000_i1221" o:spt="75" type="#_x0000_t75" style="height:58.8pt;width:295.35pt;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5520"/>
        </w:tabs>
        <w:jc w:val="both"/>
      </w:pPr>
      <w:r>
        <w:pict>
          <v:rect id="_x0000_s1182" o:spid="_x0000_s1182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例1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</w:pPr>
      <w:r>
        <w:rPr>
          <w:rFonts w:hint="eastAsia"/>
          <w:bCs/>
        </w:rPr>
        <w:t>下列是四个完全一样的长方形，其中阴影部分的面积</w:t>
      </w:r>
      <w:r>
        <w:rPr>
          <w:bCs/>
        </w:rPr>
        <w:t xml:space="preserve">(     ) </w:t>
      </w:r>
    </w:p>
    <w:p>
      <w:pPr>
        <w:tabs>
          <w:tab w:val="left" w:pos="5520"/>
        </w:tabs>
        <w:jc w:val="right"/>
        <w:rPr>
          <w:rFonts w:hint="eastAsia"/>
        </w:rPr>
      </w:pPr>
      <w:r>
        <w:pict>
          <v:shape id="_x0000_i1222" o:spt="75" type="#_x0000_t75" style="height:107.6pt;width:195.05pt;" filled="f" stroked="f" coordsize="21600,21600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">
            <v:path/>
            <v:fill on="f" focussize="0,0"/>
            <v:stroke on="f"/>
            <v:imagedata r:id="rId10" cropbottom="-220f" o:title=""/>
            <o:lock v:ext="edit" grouping="f" rotation="f" text="f" aspectratio="f"/>
            <w10:wrap type="none"/>
            <w10:anchorlock/>
          </v:shape>
        </w:pict>
      </w:r>
    </w:p>
    <w:p>
      <w:pPr>
        <w:tabs>
          <w:tab w:val="left" w:pos="5520"/>
        </w:tabs>
      </w:pPr>
      <w:r>
        <w:rPr>
          <w:bCs/>
        </w:rPr>
        <w:t>A</w:t>
      </w:r>
      <w:r>
        <w:rPr>
          <w:rFonts w:hint="eastAsia"/>
          <w:bCs/>
        </w:rPr>
        <w:t>．只有两个相等</w:t>
      </w:r>
    </w:p>
    <w:p>
      <w:pPr>
        <w:tabs>
          <w:tab w:val="left" w:pos="5520"/>
        </w:tabs>
      </w:pPr>
      <w:r>
        <w:rPr>
          <w:bCs/>
        </w:rPr>
        <w:t>B</w:t>
      </w:r>
      <w:r>
        <w:rPr>
          <w:rFonts w:hint="eastAsia"/>
          <w:bCs/>
        </w:rPr>
        <w:t>．只有三个相等</w:t>
      </w:r>
    </w:p>
    <w:p>
      <w:pPr>
        <w:tabs>
          <w:tab w:val="left" w:pos="5520"/>
        </w:tabs>
      </w:pPr>
      <w:r>
        <w:rPr>
          <w:bCs/>
        </w:rPr>
        <w:t>C</w:t>
      </w:r>
      <w:r>
        <w:rPr>
          <w:rFonts w:hint="eastAsia"/>
          <w:bCs/>
        </w:rPr>
        <w:t>．四个都相等</w:t>
      </w:r>
    </w:p>
    <w:p>
      <w:pPr>
        <w:tabs>
          <w:tab w:val="left" w:pos="5520"/>
        </w:tabs>
      </w:pPr>
      <w:r>
        <w:rPr>
          <w:bCs/>
        </w:rPr>
        <w:t>D</w:t>
      </w:r>
      <w:r>
        <w:rPr>
          <w:rFonts w:hint="eastAsia"/>
          <w:bCs/>
        </w:rPr>
        <w:t>．都不相等</w:t>
      </w: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  <w:r>
        <w:pict>
          <v:rect id="_x0000_s1183" o:spid="_x0000_s1183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例2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</w:pPr>
      <w:r>
        <w:rPr>
          <w:bCs/>
        </w:rPr>
        <w:t>(</w:t>
      </w:r>
      <w:r>
        <w:rPr>
          <w:rFonts w:hint="eastAsia"/>
          <w:bCs/>
        </w:rPr>
        <w:t>第三届“华杯赛”初赛试题</w:t>
      </w:r>
      <w:r>
        <w:rPr>
          <w:bCs/>
        </w:rPr>
        <w:t>)</w:t>
      </w:r>
      <w:r>
        <w:rPr>
          <w:rFonts w:hint="eastAsia"/>
          <w:bCs/>
        </w:rPr>
        <w:t>一个长方形分成</w:t>
      </w:r>
      <w:r>
        <w:rPr>
          <w:bCs/>
        </w:rPr>
        <w:t>4</w:t>
      </w:r>
      <w:r>
        <w:rPr>
          <w:rFonts w:hint="eastAsia"/>
          <w:bCs/>
        </w:rPr>
        <w:t>个不同的三角形，绿色三角形的面积占长方形面积的</w:t>
      </w:r>
      <w:r>
        <w:rPr>
          <w:bCs/>
        </w:rPr>
        <w:t>0.15</w:t>
      </w:r>
      <w:r>
        <w:rPr>
          <w:rFonts w:hint="eastAsia"/>
          <w:bCs/>
        </w:rPr>
        <w:t>倍，黄色三角形的面积是</w:t>
      </w:r>
      <w:r>
        <w:rPr>
          <w:bCs/>
        </w:rPr>
        <w:t>21</w:t>
      </w:r>
      <w:r>
        <w:rPr>
          <w:rFonts w:hint="eastAsia"/>
          <w:bCs/>
        </w:rPr>
        <w:t>平方厘米，长方形的面积是多少平方厘米？</w:t>
      </w:r>
    </w:p>
    <w:p>
      <w:pPr>
        <w:tabs>
          <w:tab w:val="left" w:pos="5520"/>
        </w:tabs>
        <w:jc w:val="right"/>
        <w:rPr>
          <w:rFonts w:hint="eastAsia"/>
        </w:rPr>
      </w:pPr>
      <w:r>
        <w:pict>
          <v:shape id="_x0000_i1223" o:spt="75" type="#_x0000_t75" style="height:60.15pt;width:114.8pt;" filled="f" stroked="f" coordsize="21600,21600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">
            <v:path/>
            <v:fill on="f" focussize="0,0"/>
            <v:stroke on="f"/>
            <v:imagedata r:id="rId11" cropleft="-3282f" croptop="-2150f" cropright="-13f" cropbottom="-450f" o:title=""/>
            <o:lock v:ext="edit" grouping="f" rotation="f" text="f" aspectratio="f"/>
            <w10:wrap type="none"/>
            <w10:anchorlock/>
          </v:shape>
        </w:pict>
      </w:r>
    </w:p>
    <w:p>
      <w:pPr>
        <w:tabs>
          <w:tab w:val="left" w:pos="4820"/>
          <w:tab w:val="left" w:pos="5520"/>
          <w:tab w:val="left" w:pos="5670"/>
        </w:tabs>
        <w:rPr>
          <w:rFonts w:hint="eastAsia"/>
        </w:rPr>
      </w:pPr>
      <w:r>
        <w:pict>
          <v:rect id="_x0000_s1184" o:spid="_x0000_s1184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例3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4820"/>
          <w:tab w:val="left" w:pos="5520"/>
          <w:tab w:val="left" w:pos="5670"/>
        </w:tabs>
        <w:rPr>
          <w:bCs/>
        </w:rPr>
      </w:pPr>
      <w:r>
        <w:rPr>
          <w:rFonts w:hint="eastAsia"/>
          <w:bCs/>
        </w:rPr>
        <w:t>如图四边形</w:t>
      </w:r>
      <w:r>
        <w:rPr>
          <w:bCs/>
          <w:i/>
          <w:iCs/>
        </w:rPr>
        <w:t>ABCD</w:t>
      </w:r>
      <w:r>
        <w:rPr>
          <w:rFonts w:hint="eastAsia"/>
          <w:bCs/>
        </w:rPr>
        <w:t>是长方形，</w:t>
      </w:r>
      <w:r>
        <w:rPr>
          <w:bCs/>
          <w:i/>
          <w:iCs/>
        </w:rPr>
        <w:t>EF</w:t>
      </w:r>
      <w:r>
        <w:rPr>
          <w:rFonts w:hint="eastAsia"/>
          <w:bCs/>
        </w:rPr>
        <w:t>与宽平行，</w:t>
      </w:r>
      <w:r>
        <w:rPr>
          <w:bCs/>
          <w:i/>
          <w:iCs/>
        </w:rPr>
        <w:t>GH</w:t>
      </w:r>
      <w:r>
        <w:rPr>
          <w:rFonts w:hint="eastAsia"/>
          <w:bCs/>
        </w:rPr>
        <w:t>与长平行，</w:t>
      </w:r>
      <w:r>
        <w:rPr>
          <w:bCs/>
          <w:i/>
          <w:iCs/>
        </w:rPr>
        <w:t>AB</w:t>
      </w:r>
      <w:r>
        <w:rPr>
          <w:rFonts w:hint="eastAsia"/>
          <w:bCs/>
        </w:rPr>
        <w:t>＝</w:t>
      </w:r>
      <w:r>
        <w:rPr>
          <w:bCs/>
        </w:rPr>
        <w:t>8</w:t>
      </w:r>
      <w:r>
        <w:rPr>
          <w:rFonts w:hint="eastAsia"/>
          <w:bCs/>
        </w:rPr>
        <w:t>厘米，</w:t>
      </w:r>
      <w:r>
        <w:rPr>
          <w:bCs/>
          <w:i/>
          <w:iCs/>
        </w:rPr>
        <w:t>BC</w:t>
      </w:r>
      <w:r>
        <w:rPr>
          <w:rFonts w:hint="eastAsia"/>
          <w:bCs/>
        </w:rPr>
        <w:t>＝</w:t>
      </w:r>
      <w:r>
        <w:rPr>
          <w:bCs/>
        </w:rPr>
        <w:t>6</w:t>
      </w:r>
      <w:r>
        <w:rPr>
          <w:rFonts w:hint="eastAsia"/>
          <w:bCs/>
        </w:rPr>
        <w:t>厘米，那么阴影部分的面积是多少平方厘米？</w:t>
      </w:r>
      <w:r>
        <w:rPr>
          <w:bCs/>
        </w:rPr>
        <w:t xml:space="preserve"> </w:t>
      </w:r>
    </w:p>
    <w:p>
      <w:pPr>
        <w:tabs>
          <w:tab w:val="left" w:pos="4820"/>
          <w:tab w:val="left" w:pos="5520"/>
          <w:tab w:val="left" w:pos="5670"/>
        </w:tabs>
        <w:jc w:val="right"/>
        <w:rPr>
          <w:rFonts w:hint="eastAsia"/>
          <w:bCs/>
        </w:rPr>
      </w:pPr>
      <w:r>
        <w:pict>
          <v:shape id="_x0000_i1224" o:spt="75" type="#_x0000_t75" style="height:87pt;width:129.6pt;" filled="f" stroked="f" coordsize="21600,21600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">
            <v:path/>
            <v:fill on="f" focussize="0,0"/>
            <v:stroke on="f"/>
            <v:imagedata r:id="rId12" cropleft="-298f" croptop="-5616f" cropright="99f" cropbottom="-1053f" o:title=""/>
            <o:lock v:ext="edit" grouping="f" rotation="f" text="f" aspectratio="f"/>
            <w10:wrap type="none"/>
            <w10:anchorlock/>
          </v:shape>
        </w:pict>
      </w:r>
    </w:p>
    <w:p>
      <w:pPr>
        <w:tabs>
          <w:tab w:val="left" w:pos="4820"/>
          <w:tab w:val="left" w:pos="5520"/>
          <w:tab w:val="left" w:pos="5670"/>
        </w:tabs>
        <w:jc w:val="right"/>
        <w:rPr>
          <w:rFonts w:hint="eastAsia"/>
          <w:bCs/>
        </w:rPr>
      </w:pPr>
    </w:p>
    <w:p>
      <w:pPr>
        <w:tabs>
          <w:tab w:val="left" w:pos="4820"/>
          <w:tab w:val="left" w:pos="5520"/>
          <w:tab w:val="left" w:pos="5670"/>
        </w:tabs>
        <w:jc w:val="right"/>
        <w:rPr>
          <w:rFonts w:hint="eastAsia"/>
          <w:bCs/>
        </w:rPr>
      </w:pPr>
    </w:p>
    <w:p>
      <w:pPr>
        <w:tabs>
          <w:tab w:val="left" w:pos="4820"/>
          <w:tab w:val="left" w:pos="5520"/>
          <w:tab w:val="left" w:pos="5670"/>
        </w:tabs>
        <w:jc w:val="right"/>
        <w:rPr>
          <w:rFonts w:hint="eastAsia"/>
          <w:bCs/>
        </w:rPr>
      </w:pPr>
    </w:p>
    <w:p>
      <w:pPr>
        <w:tabs>
          <w:tab w:val="left" w:pos="4820"/>
          <w:tab w:val="left" w:pos="5520"/>
          <w:tab w:val="left" w:pos="5670"/>
        </w:tabs>
        <w:jc w:val="right"/>
        <w:rPr>
          <w:rFonts w:hint="eastAsia"/>
          <w:bCs/>
        </w:rPr>
      </w:pPr>
    </w:p>
    <w:p>
      <w:pPr>
        <w:tabs>
          <w:tab w:val="left" w:pos="4820"/>
          <w:tab w:val="left" w:pos="5520"/>
          <w:tab w:val="left" w:pos="5670"/>
        </w:tabs>
        <w:rPr>
          <w:rFonts w:hint="eastAsia"/>
        </w:rPr>
      </w:pPr>
      <w:r>
        <w:pict>
          <v:rect id="_x0000_s1185" o:spid="_x0000_s1185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例4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4820"/>
          <w:tab w:val="left" w:pos="5520"/>
          <w:tab w:val="left" w:pos="5670"/>
        </w:tabs>
      </w:pPr>
      <w:r>
        <w:rPr>
          <w:bCs/>
        </w:rPr>
        <w:t>(2008</w:t>
      </w:r>
      <w:r>
        <w:rPr>
          <w:rFonts w:hint="eastAsia"/>
          <w:bCs/>
        </w:rPr>
        <w:t>年春蕾杯五年级决赛</w:t>
      </w:r>
      <w:r>
        <w:rPr>
          <w:bCs/>
        </w:rPr>
        <w:t>)</w:t>
      </w:r>
      <w:r>
        <w:rPr>
          <w:rFonts w:hint="eastAsia"/>
          <w:bCs/>
        </w:rPr>
        <w:t>如图长方形</w:t>
      </w:r>
      <w:r>
        <w:rPr>
          <w:bCs/>
          <w:i/>
          <w:iCs/>
        </w:rPr>
        <w:t>ABCD</w:t>
      </w:r>
      <w:r>
        <w:rPr>
          <w:rFonts w:hint="eastAsia"/>
          <w:bCs/>
        </w:rPr>
        <w:t>的边上有两点</w:t>
      </w:r>
      <w:r>
        <w:rPr>
          <w:bCs/>
          <w:i/>
          <w:iCs/>
        </w:rPr>
        <w:t>E</w:t>
      </w:r>
      <w:r>
        <w:rPr>
          <w:rFonts w:hint="eastAsia"/>
          <w:bCs/>
        </w:rPr>
        <w:t>，</w:t>
      </w:r>
      <w:r>
        <w:rPr>
          <w:bCs/>
          <w:i/>
          <w:iCs/>
        </w:rPr>
        <w:t>F</w:t>
      </w:r>
      <w:r>
        <w:rPr>
          <w:rFonts w:hint="eastAsia"/>
          <w:bCs/>
        </w:rPr>
        <w:t>，线段</w:t>
      </w:r>
      <w:r>
        <w:rPr>
          <w:bCs/>
          <w:i/>
          <w:iCs/>
        </w:rPr>
        <w:t>CF</w:t>
      </w:r>
      <w:r>
        <w:rPr>
          <w:rFonts w:hint="eastAsia"/>
          <w:bCs/>
        </w:rPr>
        <w:t>，</w:t>
      </w:r>
      <w:r>
        <w:rPr>
          <w:bCs/>
          <w:i/>
          <w:iCs/>
        </w:rPr>
        <w:t>DF</w:t>
      </w:r>
      <w:r>
        <w:rPr>
          <w:rFonts w:hint="eastAsia"/>
          <w:bCs/>
        </w:rPr>
        <w:t>，</w:t>
      </w:r>
      <w:r>
        <w:rPr>
          <w:bCs/>
          <w:i/>
          <w:iCs/>
        </w:rPr>
        <w:t>CE</w:t>
      </w:r>
      <w:r>
        <w:rPr>
          <w:rFonts w:hint="eastAsia"/>
          <w:bCs/>
        </w:rPr>
        <w:t>，</w:t>
      </w:r>
      <w:r>
        <w:rPr>
          <w:bCs/>
          <w:i/>
          <w:iCs/>
        </w:rPr>
        <w:t>BE</w:t>
      </w:r>
      <w:r>
        <w:rPr>
          <w:rFonts w:hint="eastAsia"/>
          <w:bCs/>
        </w:rPr>
        <w:t>把长方形分成若干块，其中三个小块的面积均标在图上，阴影部分的面积是多少平方米。</w:t>
      </w:r>
    </w:p>
    <w:p>
      <w:pPr>
        <w:tabs>
          <w:tab w:val="left" w:pos="4820"/>
          <w:tab w:val="left" w:pos="5520"/>
          <w:tab w:val="left" w:pos="5670"/>
        </w:tabs>
        <w:jc w:val="right"/>
        <w:rPr>
          <w:rFonts w:hint="eastAsia"/>
        </w:rPr>
      </w:pPr>
      <w:r>
        <w:pict>
          <v:shape id="_x0000_i1225" o:spt="75" type="#_x0000_t75" style="height:74.05pt;width:140.2pt;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5520"/>
        </w:tabs>
        <w:rPr>
          <w:rFonts w:hint="eastAsia"/>
          <w:b/>
        </w:rPr>
      </w:pPr>
      <w:r>
        <w:rPr>
          <w:b/>
        </w:rPr>
        <w:pict>
          <v:rect id="_x0000_s1186" o:spid="_x0000_s1186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例5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</w:pPr>
      <w:r>
        <w:rPr>
          <w:rFonts w:hint="eastAsia"/>
          <w:bCs/>
        </w:rPr>
        <w:t>如图所示，长方形</w:t>
      </w:r>
      <w:r>
        <w:rPr>
          <w:bCs/>
          <w:i/>
          <w:iCs/>
        </w:rPr>
        <w:t>ABCD</w:t>
      </w:r>
      <w:r>
        <w:rPr>
          <w:rFonts w:hint="eastAsia"/>
          <w:bCs/>
        </w:rPr>
        <w:t>内的阴影部分的面积之和为</w:t>
      </w:r>
      <w:r>
        <w:rPr>
          <w:bCs/>
        </w:rPr>
        <w:t>70</w:t>
      </w:r>
      <w:r>
        <w:rPr>
          <w:rFonts w:hint="eastAsia"/>
          <w:bCs/>
        </w:rPr>
        <w:t>，</w:t>
      </w:r>
      <w:r>
        <w:rPr>
          <w:bCs/>
          <w:i/>
          <w:iCs/>
        </w:rPr>
        <w:t>AB</w:t>
      </w:r>
      <w:r>
        <w:rPr>
          <w:rFonts w:hint="eastAsia"/>
          <w:bCs/>
        </w:rPr>
        <w:t>＝</w:t>
      </w:r>
      <w:r>
        <w:rPr>
          <w:bCs/>
        </w:rPr>
        <w:t>8</w:t>
      </w:r>
      <w:r>
        <w:rPr>
          <w:rFonts w:hint="eastAsia"/>
          <w:bCs/>
        </w:rPr>
        <w:t>，</w:t>
      </w:r>
      <w:r>
        <w:rPr>
          <w:bCs/>
          <w:i/>
          <w:iCs/>
        </w:rPr>
        <w:t>AD</w:t>
      </w:r>
      <w:r>
        <w:rPr>
          <w:rFonts w:hint="eastAsia"/>
          <w:bCs/>
        </w:rPr>
        <w:t>＝</w:t>
      </w:r>
      <w:r>
        <w:rPr>
          <w:bCs/>
        </w:rPr>
        <w:t>15</w:t>
      </w:r>
      <w:r>
        <w:rPr>
          <w:rFonts w:hint="eastAsia"/>
          <w:bCs/>
        </w:rPr>
        <w:t>，四边形</w:t>
      </w:r>
      <w:r>
        <w:rPr>
          <w:bCs/>
          <w:i/>
          <w:iCs/>
        </w:rPr>
        <w:t>EFGO</w:t>
      </w:r>
      <w:r>
        <w:rPr>
          <w:rFonts w:hint="eastAsia"/>
          <w:bCs/>
        </w:rPr>
        <w:t>的面积为多少？</w:t>
      </w:r>
      <w:r>
        <w:rPr>
          <w:bCs/>
        </w:rPr>
        <w:t xml:space="preserve"> </w:t>
      </w:r>
    </w:p>
    <w:p>
      <w:pPr>
        <w:tabs>
          <w:tab w:val="left" w:pos="5520"/>
        </w:tabs>
        <w:jc w:val="right"/>
        <w:rPr>
          <w:rFonts w:hint="eastAsia"/>
        </w:rPr>
      </w:pPr>
      <w:r>
        <w:pict>
          <v:shape id="_x0000_i1226" o:spt="75" type="#_x0000_t75" style="height:73.2pt;width:126.15pt;" filled="f" stroked="f" coordsize="21600,21600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">
            <v:path/>
            <v:fill on="f" focussize="0,0"/>
            <v:stroke on="f"/>
            <v:imagedata r:id="rId14" cropleft="-3395f" croptop="-6693f" cropright="-3497f" cropbottom="-2890f" o:title=""/>
            <o:lock v:ext="edit" grouping="f" rotation="f" text="f" aspectratio="f"/>
            <w10:wrap type="none"/>
            <w10:anchorlock/>
          </v:shape>
        </w:pict>
      </w:r>
    </w:p>
    <w:p>
      <w:pPr>
        <w:tabs>
          <w:tab w:val="left" w:pos="5520"/>
        </w:tabs>
        <w:rPr>
          <w:rFonts w:hint="eastAsia"/>
        </w:rPr>
      </w:pPr>
      <w:r>
        <w:pict>
          <v:rect id="_x0000_s1187" o:spid="_x0000_s1187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tabs>
                      <w:tab w:val="left" w:pos="5520"/>
                    </w:tabs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例6</w:t>
                  </w:r>
                </w:p>
                <w:p>
                  <w:pPr>
                    <w:tabs>
                      <w:tab w:val="left" w:pos="5520"/>
                    </w:tabs>
                  </w:pPr>
                </w:p>
              </w:txbxContent>
            </v:textbox>
            <w10:wrap type="none"/>
            <w10:anchorlock/>
          </v:rect>
        </w:pict>
      </w:r>
    </w:p>
    <w:p>
      <w:pPr>
        <w:tabs>
          <w:tab w:val="left" w:pos="5520"/>
        </w:tabs>
      </w:pPr>
      <w:r>
        <w:rPr>
          <w:rFonts w:hint="eastAsia"/>
          <w:bCs/>
        </w:rPr>
        <w:t>如图正方形</w:t>
      </w:r>
      <w:r>
        <w:rPr>
          <w:bCs/>
          <w:i/>
          <w:iCs/>
        </w:rPr>
        <w:t>ABCD</w:t>
      </w:r>
      <w:r>
        <w:rPr>
          <w:rFonts w:hint="eastAsia"/>
          <w:bCs/>
        </w:rPr>
        <w:t>的边长为</w:t>
      </w:r>
      <w:r>
        <w:rPr>
          <w:bCs/>
        </w:rPr>
        <w:t>10</w:t>
      </w:r>
      <w:r>
        <w:rPr>
          <w:rFonts w:hint="eastAsia"/>
          <w:bCs/>
        </w:rPr>
        <w:t>，四边形</w:t>
      </w:r>
      <w:r>
        <w:rPr>
          <w:bCs/>
          <w:i/>
          <w:iCs/>
        </w:rPr>
        <w:t>EFGH</w:t>
      </w:r>
      <w:r>
        <w:rPr>
          <w:rFonts w:hint="eastAsia"/>
          <w:bCs/>
        </w:rPr>
        <w:t>的面积为</w:t>
      </w:r>
      <w:r>
        <w:rPr>
          <w:bCs/>
        </w:rPr>
        <w:t>5</w:t>
      </w:r>
      <w:r>
        <w:rPr>
          <w:rFonts w:hint="eastAsia"/>
          <w:bCs/>
        </w:rPr>
        <w:t>，求阴影部分的面积。</w:t>
      </w:r>
    </w:p>
    <w:p>
      <w:pPr>
        <w:tabs>
          <w:tab w:val="left" w:pos="5520"/>
        </w:tabs>
        <w:jc w:val="right"/>
        <w:rPr>
          <w:rFonts w:hint="eastAsia"/>
        </w:rPr>
      </w:pPr>
      <w:r>
        <w:pict>
          <v:shape id="_x0000_i1227" o:spt="75" type="#_x0000_t75" style="height:95.2pt;width:98.25pt;" filled="f" stroked="f" coordsize="21600,21600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">
            <v:path/>
            <v:fill on="f" focussize="0,0"/>
            <v:stroke on="f"/>
            <v:imagedata r:id="rId15" cropleft="-4852f" croptop="-4820f" cropright="-7176f" cropbottom="-3045f" o:title=""/>
            <o:lock v:ext="edit" grouping="f" rotation="f" text="f" aspectratio="f"/>
            <w10:wrap type="none"/>
            <w10:anchorlock/>
          </v:shape>
        </w:pict>
      </w:r>
    </w:p>
    <w:p>
      <w:pPr>
        <w:tabs>
          <w:tab w:val="left" w:pos="5520"/>
        </w:tabs>
        <w:jc w:val="right"/>
        <w:rPr>
          <w:rFonts w:hint="eastAsia"/>
        </w:rPr>
      </w:pPr>
    </w:p>
    <w:p>
      <w:pPr>
        <w:tabs>
          <w:tab w:val="left" w:pos="5520"/>
        </w:tabs>
        <w:jc w:val="right"/>
        <w:rPr>
          <w:rFonts w:hint="eastAsia"/>
        </w:rPr>
      </w:pPr>
    </w:p>
    <w:p>
      <w:pPr>
        <w:tabs>
          <w:tab w:val="left" w:pos="5520"/>
        </w:tabs>
        <w:jc w:val="right"/>
        <w:rPr>
          <w:rFonts w:hint="eastAsia"/>
        </w:rPr>
      </w:pPr>
    </w:p>
    <w:p>
      <w:pPr>
        <w:tabs>
          <w:tab w:val="left" w:pos="5520"/>
        </w:tabs>
        <w:jc w:val="right"/>
        <w:rPr>
          <w:rFonts w:hint="eastAsia"/>
        </w:rPr>
      </w:pPr>
    </w:p>
    <w:p>
      <w:pPr>
        <w:tabs>
          <w:tab w:val="left" w:pos="5520"/>
        </w:tabs>
        <w:jc w:val="right"/>
        <w:rPr>
          <w:rFonts w:hint="eastAsia"/>
        </w:rPr>
      </w:pPr>
    </w:p>
    <w:p>
      <w:pPr>
        <w:pStyle w:val="7"/>
        <w:jc w:val="center"/>
        <w:rPr>
          <w:rFonts w:hint="eastAsia"/>
          <w:sz w:val="30"/>
          <w:szCs w:val="30"/>
        </w:rPr>
      </w:pPr>
      <w:r>
        <w:rPr>
          <w:sz w:val="30"/>
          <w:szCs w:val="30"/>
        </w:rPr>
        <w:t>测试题</w:t>
      </w:r>
    </w:p>
    <w:p>
      <w:pPr>
        <w:ind w:right="0" w:rightChars="0"/>
        <w:rPr>
          <w:rFonts w:hint="eastAsia"/>
          <w:bCs/>
        </w:rPr>
      </w:pPr>
      <w:r>
        <w:t>1</w:t>
      </w:r>
      <w:r>
        <w:rPr>
          <w:rFonts w:hint="eastAsia" w:ascii="宋体"/>
        </w:rPr>
        <w:t>．</w:t>
      </w:r>
      <w:r>
        <w:rPr>
          <w:rFonts w:hint="eastAsia"/>
          <w:bCs/>
        </w:rPr>
        <w:t>如图所示正方形</w:t>
      </w:r>
      <w:r>
        <w:rPr>
          <w:rFonts w:hint="eastAsia"/>
          <w:bCs/>
          <w:i/>
        </w:rPr>
        <w:t>ABCD</w:t>
      </w:r>
      <w:r>
        <w:rPr>
          <w:rFonts w:hint="eastAsia"/>
          <w:bCs/>
        </w:rPr>
        <w:t>的边长为8，长方形</w:t>
      </w:r>
      <w:r>
        <w:rPr>
          <w:rFonts w:hint="eastAsia"/>
          <w:bCs/>
          <w:i/>
        </w:rPr>
        <w:t>EFGB</w:t>
      </w:r>
      <w:r>
        <w:rPr>
          <w:rFonts w:hint="eastAsia"/>
          <w:bCs/>
        </w:rPr>
        <w:t>的长</w:t>
      </w:r>
      <w:r>
        <w:rPr>
          <w:rFonts w:hint="eastAsia"/>
          <w:bCs/>
          <w:i/>
        </w:rPr>
        <w:t>BG</w:t>
      </w:r>
      <w:r>
        <w:rPr>
          <w:rFonts w:hint="eastAsia"/>
          <w:bCs/>
        </w:rPr>
        <w:t>＝10，求长方形的宽。</w:t>
      </w:r>
    </w:p>
    <w:p>
      <w:pPr>
        <w:ind w:right="0" w:rightChars="0"/>
        <w:jc w:val="right"/>
        <w:rPr>
          <w:rFonts w:hint="eastAsia"/>
        </w:rPr>
      </w:pPr>
      <w:r>
        <w:pict>
          <v:shape id="_x0000_i1228" o:spt="75" type="#_x0000_t75" style="height:117pt;width:109.7pt;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</w:pict>
      </w:r>
    </w:p>
    <w:p>
      <w:pPr>
        <w:ind w:right="0" w:rightChars="0"/>
        <w:jc w:val="right"/>
        <w:rPr>
          <w:rFonts w:hint="eastAsia"/>
        </w:rPr>
      </w:pPr>
    </w:p>
    <w:p>
      <w:pPr>
        <w:ind w:right="0" w:rightChars="0"/>
        <w:jc w:val="right"/>
        <w:rPr>
          <w:rFonts w:hint="eastAsia"/>
        </w:rPr>
      </w:pPr>
    </w:p>
    <w:p>
      <w:pPr>
        <w:ind w:right="0" w:rightChars="0"/>
        <w:jc w:val="right"/>
        <w:rPr>
          <w:rFonts w:hint="eastAsia"/>
        </w:rPr>
      </w:pPr>
    </w:p>
    <w:p>
      <w:pPr>
        <w:ind w:right="0" w:rightChars="0"/>
        <w:jc w:val="right"/>
        <w:rPr>
          <w:rFonts w:hint="eastAsia"/>
        </w:rPr>
      </w:pPr>
    </w:p>
    <w:p>
      <w:pPr>
        <w:ind w:right="0" w:rightChars="0"/>
        <w:jc w:val="right"/>
        <w:rPr>
          <w:rFonts w:hint="eastAsia"/>
          <w:bCs/>
        </w:rPr>
      </w:pPr>
    </w:p>
    <w:p>
      <w:pPr>
        <w:tabs>
          <w:tab w:val="left" w:pos="5520"/>
        </w:tabs>
        <w:ind w:right="209" w:rightChars="0"/>
        <w:jc w:val="right"/>
        <w:rPr>
          <w:rFonts w:hint="eastAsia" w:ascii="宋体" w:hAnsi="宋体"/>
        </w:rPr>
      </w:pPr>
    </w:p>
    <w:p>
      <w:pPr>
        <w:tabs>
          <w:tab w:val="left" w:pos="5520"/>
        </w:tabs>
        <w:ind w:left="307" w:right="0" w:rightChars="0" w:hanging="306" w:hangingChars="146"/>
        <w:rPr>
          <w:rFonts w:hint="eastAsia"/>
          <w:bCs/>
        </w:rPr>
      </w:pPr>
      <w:r>
        <w:t>2</w:t>
      </w:r>
      <w:r>
        <w:rPr>
          <w:rFonts w:hint="eastAsia" w:ascii="宋体" w:hAnsi="宋体"/>
        </w:rPr>
        <w:t>．</w:t>
      </w:r>
      <w:r>
        <w:rPr>
          <w:rFonts w:hint="eastAsia"/>
          <w:bCs/>
        </w:rPr>
        <w:t>如图</w:t>
      </w:r>
      <w:r>
        <w:rPr>
          <w:rFonts w:hint="eastAsia"/>
          <w:bCs/>
          <w:i/>
        </w:rPr>
        <w:t>O</w:t>
      </w:r>
      <w:r>
        <w:rPr>
          <w:rFonts w:hint="eastAsia"/>
          <w:bCs/>
        </w:rPr>
        <w:t>是长方形</w:t>
      </w:r>
      <w:r>
        <w:rPr>
          <w:rFonts w:hint="eastAsia"/>
          <w:bCs/>
          <w:i/>
        </w:rPr>
        <w:t>ABCD</w:t>
      </w:r>
      <w:r>
        <w:rPr>
          <w:rFonts w:hint="eastAsia"/>
          <w:bCs/>
        </w:rPr>
        <w:t>中的任意点，红色三角形的面积＝5，绿色三角形的面积＝13，求三角形</w:t>
      </w:r>
      <w:r>
        <w:rPr>
          <w:rFonts w:hint="eastAsia"/>
          <w:bCs/>
          <w:i/>
        </w:rPr>
        <w:t>BOD</w:t>
      </w:r>
      <w:r>
        <w:rPr>
          <w:rFonts w:hint="eastAsia"/>
          <w:bCs/>
        </w:rPr>
        <w:t>的面积。</w:t>
      </w:r>
    </w:p>
    <w:p>
      <w:pPr>
        <w:ind w:left="336" w:right="0" w:rightChars="0" w:hanging="336" w:hangingChars="160"/>
        <w:jc w:val="right"/>
      </w:pPr>
      <w:r>
        <w:pict>
          <v:shape id="_x0000_i1229" o:spt="75" type="#_x0000_t75" style="height:80.45pt;width:127.55pt;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</w:pict>
      </w:r>
    </w:p>
    <w:p>
      <w:pPr>
        <w:tabs>
          <w:tab w:val="left" w:pos="5520"/>
        </w:tabs>
        <w:ind w:right="-1" w:rightChars="0"/>
        <w:rPr>
          <w:rFonts w:hint="eastAsia"/>
        </w:rPr>
      </w:pPr>
    </w:p>
    <w:p>
      <w:pPr>
        <w:tabs>
          <w:tab w:val="left" w:pos="5520"/>
        </w:tabs>
        <w:ind w:left="336" w:right="0" w:rightChars="0" w:hanging="336" w:hangingChars="160"/>
        <w:rPr>
          <w:rFonts w:hint="eastAsia"/>
          <w:bCs/>
        </w:rPr>
      </w:pPr>
      <w:r>
        <w:t>3</w:t>
      </w:r>
      <w:r>
        <w:rPr>
          <w:rFonts w:hint="eastAsia" w:ascii="宋体" w:hAnsi="宋体"/>
        </w:rPr>
        <w:t>．</w:t>
      </w:r>
      <w:r>
        <w:rPr>
          <w:rFonts w:hint="eastAsia"/>
          <w:bCs/>
        </w:rPr>
        <w:t>如图所示，长方形</w:t>
      </w:r>
      <w:r>
        <w:rPr>
          <w:rFonts w:hint="eastAsia"/>
          <w:bCs/>
          <w:i/>
        </w:rPr>
        <w:t>ABCD</w:t>
      </w:r>
      <w:r>
        <w:rPr>
          <w:rFonts w:hint="eastAsia"/>
          <w:bCs/>
        </w:rPr>
        <w:t>的面积为24平方厘米，三角形</w:t>
      </w:r>
      <w:r>
        <w:rPr>
          <w:rFonts w:hint="eastAsia"/>
          <w:bCs/>
          <w:i/>
        </w:rPr>
        <w:t>ADM</w:t>
      </w:r>
      <w:r>
        <w:rPr>
          <w:rFonts w:hint="eastAsia"/>
          <w:bCs/>
        </w:rPr>
        <w:t>与三角形</w:t>
      </w:r>
      <w:r>
        <w:rPr>
          <w:rFonts w:hint="eastAsia"/>
          <w:bCs/>
          <w:i/>
        </w:rPr>
        <w:t>BCN</w:t>
      </w:r>
      <w:r>
        <w:rPr>
          <w:rFonts w:hint="eastAsia"/>
          <w:bCs/>
        </w:rPr>
        <w:t>的面积之和为7.8平方厘米，则四边形</w:t>
      </w:r>
      <w:r>
        <w:rPr>
          <w:rFonts w:hint="eastAsia"/>
          <w:bCs/>
          <w:i/>
        </w:rPr>
        <w:t>PMON</w:t>
      </w:r>
      <w:r>
        <w:rPr>
          <w:rFonts w:hint="eastAsia"/>
          <w:bCs/>
        </w:rPr>
        <w:t>的面积为多少平方厘米。</w:t>
      </w:r>
    </w:p>
    <w:p>
      <w:pPr>
        <w:ind w:right="0" w:rightChars="0"/>
        <w:jc w:val="right"/>
        <w:rPr>
          <w:lang w:val="de-DE"/>
        </w:rPr>
      </w:pPr>
      <w:r>
        <w:pict>
          <v:shape id="_x0000_i1230" o:spt="75" type="#_x0000_t75" style="height:80.8pt;width:136.6pt;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</w:pict>
      </w: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</w:pPr>
    </w:p>
    <w:p>
      <w:pPr>
        <w:tabs>
          <w:tab w:val="left" w:pos="5520"/>
        </w:tabs>
        <w:rPr>
          <w:rFonts w:hint="eastAsia"/>
        </w:rPr>
      </w:pPr>
    </w:p>
    <w:p>
      <w:pPr>
        <w:tabs>
          <w:tab w:val="left" w:pos="5520"/>
        </w:tabs>
        <w:rPr>
          <w:rFonts w:hint="eastAsia"/>
        </w:rPr>
      </w:pPr>
    </w:p>
    <w:p>
      <w:pPr>
        <w:pStyle w:val="18"/>
        <w:tabs>
          <w:tab w:val="left" w:pos="-7371"/>
          <w:tab w:val="clear" w:pos="5520"/>
        </w:tabs>
        <w:ind w:right="-1" w:rightChars="0" w:firstLine="600"/>
        <w:jc w:val="center"/>
        <w:rPr>
          <w:rFonts w:hint="eastAsia"/>
          <w:sz w:val="30"/>
          <w:szCs w:val="30"/>
          <w:lang/>
        </w:rPr>
      </w:pPr>
      <w:r>
        <w:rPr>
          <w:sz w:val="30"/>
          <w:szCs w:val="30"/>
          <w:lang/>
        </w:rPr>
        <w:t>答案</w:t>
      </w:r>
    </w:p>
    <w:p>
      <w:pPr>
        <w:tabs>
          <w:tab w:val="left" w:pos="5520"/>
        </w:tabs>
        <w:ind w:left="951" w:right="0" w:rightChars="0" w:hanging="951" w:hangingChars="453"/>
        <w:rPr>
          <w:rFonts w:hint="eastAsia"/>
        </w:rPr>
      </w:pPr>
      <w:r>
        <w:rPr>
          <w:rFonts w:hint="eastAsia"/>
        </w:rPr>
        <w:t>1．</w:t>
      </w:r>
      <w:r>
        <w:t>答案：</w:t>
      </w:r>
      <w:r>
        <w:rPr>
          <w:rFonts w:hint="eastAsia"/>
        </w:rPr>
        <w:t>连接</w:t>
      </w:r>
      <w:r>
        <w:rPr>
          <w:rFonts w:hint="eastAsia"/>
          <w:i/>
        </w:rPr>
        <w:t>AG</w:t>
      </w:r>
      <w:r>
        <w:rPr>
          <w:rFonts w:hint="eastAsia"/>
        </w:rPr>
        <w:t>，三角形</w:t>
      </w:r>
      <w:r>
        <w:rPr>
          <w:rFonts w:hint="eastAsia"/>
          <w:i/>
        </w:rPr>
        <w:t>ABG</w:t>
      </w:r>
      <w:r>
        <w:rPr>
          <w:rFonts w:hint="eastAsia"/>
        </w:rPr>
        <w:t>的面积＝正方形面积的一半＝长方形面积的一半，所以正方形的面积＝长方形的面积，长方形的宽＝8×8÷10＝6.4</w:t>
      </w:r>
    </w:p>
    <w:p>
      <w:pPr>
        <w:tabs>
          <w:tab w:val="left" w:pos="5520"/>
        </w:tabs>
        <w:ind w:left="951" w:hanging="951" w:hangingChars="453"/>
        <w:rPr>
          <w:rFonts w:hint="eastAsia"/>
        </w:rPr>
      </w:pPr>
    </w:p>
    <w:p>
      <w:pPr>
        <w:tabs>
          <w:tab w:val="left" w:pos="5520"/>
        </w:tabs>
        <w:ind w:left="951" w:right="0" w:rightChars="0" w:hanging="951" w:hangingChars="453"/>
        <w:rPr>
          <w:rFonts w:hint="eastAsia"/>
        </w:rPr>
      </w:pPr>
      <w:r>
        <w:rPr>
          <w:rFonts w:hint="eastAsia"/>
        </w:rPr>
        <w:t>2．</w:t>
      </w:r>
      <w:r>
        <w:t>答案</w:t>
      </w:r>
      <w:r>
        <w:rPr>
          <w:rFonts w:hint="eastAsia"/>
        </w:rPr>
        <w:t>：红色三角形＋黄色三角形＋三角形</w:t>
      </w:r>
      <w:r>
        <w:rPr>
          <w:rFonts w:hint="eastAsia"/>
          <w:i/>
        </w:rPr>
        <w:t>BOD</w:t>
      </w:r>
      <w:r>
        <w:rPr>
          <w:rFonts w:hint="eastAsia"/>
        </w:rPr>
        <w:t>的面积</w:t>
      </w:r>
      <w:r>
        <w:rPr>
          <w:rFonts w:hint="eastAsia" w:ascii="宋体" w:hAnsi="宋体"/>
        </w:rPr>
        <w:t>＝</w:t>
      </w:r>
      <w:r>
        <w:rPr>
          <w:rFonts w:hint="eastAsia"/>
        </w:rPr>
        <w:t>黄色三角形＋绿色三角形，所以红色三角形+三角形</w:t>
      </w:r>
      <w:r>
        <w:rPr>
          <w:rFonts w:hint="eastAsia"/>
          <w:i/>
        </w:rPr>
        <w:t>BOD</w:t>
      </w:r>
      <w:r>
        <w:rPr>
          <w:rFonts w:hint="eastAsia"/>
        </w:rPr>
        <w:t>＝绿色三角形，三角形</w:t>
      </w:r>
      <w:r>
        <w:rPr>
          <w:rFonts w:hint="eastAsia"/>
          <w:i/>
        </w:rPr>
        <w:t>BOD</w:t>
      </w:r>
      <w:r>
        <w:rPr>
          <w:rFonts w:hint="eastAsia"/>
        </w:rPr>
        <w:t>的面积＝13－5＝8。</w:t>
      </w:r>
    </w:p>
    <w:p>
      <w:pPr>
        <w:tabs>
          <w:tab w:val="left" w:pos="5520"/>
        </w:tabs>
        <w:ind w:left="951" w:hanging="951" w:hangingChars="453"/>
        <w:rPr>
          <w:rFonts w:hint="eastAsia"/>
        </w:rPr>
      </w:pPr>
    </w:p>
    <w:p>
      <w:pPr>
        <w:tabs>
          <w:tab w:val="left" w:pos="5520"/>
        </w:tabs>
        <w:ind w:left="937" w:right="0" w:rightChars="0" w:hanging="936" w:hangingChars="446"/>
      </w:pPr>
      <w:r>
        <w:rPr>
          <w:rFonts w:hint="eastAsia"/>
        </w:rPr>
        <w:t>3．答案：三角形</w:t>
      </w:r>
      <w:r>
        <w:rPr>
          <w:rFonts w:hint="eastAsia"/>
          <w:i/>
        </w:rPr>
        <w:t>AOD</w:t>
      </w:r>
      <w:r>
        <w:rPr>
          <w:rFonts w:hint="eastAsia"/>
        </w:rPr>
        <w:t>的面积＋三角形</w:t>
      </w:r>
      <w:r>
        <w:rPr>
          <w:rFonts w:hint="eastAsia"/>
          <w:i/>
        </w:rPr>
        <w:t>BOC</w:t>
      </w:r>
      <w:r>
        <w:rPr>
          <w:rFonts w:hint="eastAsia"/>
        </w:rPr>
        <w:t>的面积＝三角形</w:t>
      </w:r>
      <w:r>
        <w:rPr>
          <w:rFonts w:hint="eastAsia"/>
          <w:i/>
        </w:rPr>
        <w:t>ABP</w:t>
      </w:r>
      <w:r>
        <w:rPr>
          <w:rFonts w:hint="eastAsia"/>
        </w:rPr>
        <w:t>的面积，所以三角形</w:t>
      </w:r>
      <w:r>
        <w:rPr>
          <w:rFonts w:hint="eastAsia"/>
          <w:i/>
        </w:rPr>
        <w:t>ADM</w:t>
      </w:r>
      <w:r>
        <w:rPr>
          <w:rFonts w:hint="eastAsia"/>
        </w:rPr>
        <w:t>与三角形</w:t>
      </w:r>
      <w:r>
        <w:rPr>
          <w:rFonts w:hint="eastAsia"/>
          <w:i/>
        </w:rPr>
        <w:t>BCN</w:t>
      </w:r>
      <w:r>
        <w:rPr>
          <w:rFonts w:hint="eastAsia"/>
        </w:rPr>
        <w:t>的面积之和＝四边形</w:t>
      </w:r>
      <w:r>
        <w:rPr>
          <w:rFonts w:hint="eastAsia"/>
          <w:i/>
        </w:rPr>
        <w:t>PMON</w:t>
      </w:r>
      <w:r>
        <w:rPr>
          <w:rFonts w:hint="eastAsia"/>
        </w:rPr>
        <w:t>的面积＋三角形</w:t>
      </w:r>
      <w:r>
        <w:rPr>
          <w:rFonts w:hint="eastAsia"/>
          <w:i/>
        </w:rPr>
        <w:t>AOB</w:t>
      </w:r>
      <w:r>
        <w:rPr>
          <w:rFonts w:hint="eastAsia"/>
        </w:rPr>
        <w:t>的面积，三角形</w:t>
      </w:r>
      <w:r>
        <w:rPr>
          <w:rFonts w:hint="eastAsia"/>
          <w:i/>
        </w:rPr>
        <w:t>AOB</w:t>
      </w:r>
      <w:r>
        <w:rPr>
          <w:rFonts w:hint="eastAsia"/>
        </w:rPr>
        <w:t>的面积＝6平方厘米，所以四边形</w:t>
      </w:r>
      <w:r>
        <w:rPr>
          <w:rFonts w:hint="eastAsia"/>
          <w:i/>
        </w:rPr>
        <w:t>PMON</w:t>
      </w:r>
      <w:r>
        <w:rPr>
          <w:rFonts w:hint="eastAsia"/>
        </w:rPr>
        <w:t>的面积＝7.8－6＝1.8平方厘米。</w:t>
      </w:r>
    </w:p>
    <w:p>
      <w:pPr>
        <w:tabs>
          <w:tab w:val="left" w:pos="378"/>
          <w:tab w:val="left" w:pos="4253"/>
          <w:tab w:val="left" w:pos="7655"/>
        </w:tabs>
        <w:rPr>
          <w:rFonts w:hint="eastAsia" w:ascii="Times New Roman" w:hAnsi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unga">
    <w:panose1 w:val="020B0502040204020203"/>
    <w:charset w:val="00"/>
    <w:family w:val="swiss"/>
    <w:pitch w:val="default"/>
    <w:sig w:usb0="00400003" w:usb1="00000000" w:usb2="00000000" w:usb3="00000000" w:csb0="00000001" w:csb1="00000000"/>
  </w:font>
  <w:font w:name="Iskoola Pota">
    <w:panose1 w:val="020B0502040204020203"/>
    <w:charset w:val="00"/>
    <w:family w:val="swiss"/>
    <w:pitch w:val="default"/>
    <w:sig w:usb0="00000003" w:usb1="00000000" w:usb2="00000200" w:usb3="00000000" w:csb0="20000001" w:csb1="00000000"/>
  </w:font>
  <w:font w:name="华文楷体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方正少儿简体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3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A054AF"/>
    <w:multiLevelType w:val="singleLevel"/>
    <w:tmpl w:val="A3A054AF"/>
    <w:lvl w:ilvl="0" w:tentative="0">
      <w:start w:val="1"/>
      <w:numFmt w:val="bullet"/>
      <w:pStyle w:val="6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">
    <w:nsid w:val="F0E3FEE4"/>
    <w:multiLevelType w:val="singleLevel"/>
    <w:tmpl w:val="F0E3FEE4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2">
    <w:nsid w:val="2D857B6D"/>
    <w:multiLevelType w:val="multilevel"/>
    <w:tmpl w:val="2D857B6D"/>
    <w:lvl w:ilvl="0" w:tentative="0">
      <w:start w:val="1"/>
      <w:numFmt w:val="decimal"/>
      <w:pStyle w:val="41"/>
      <w:lvlText w:val="【例 %1】"/>
      <w:lvlJc w:val="left"/>
      <w:pPr>
        <w:tabs>
          <w:tab w:val="left" w:pos="0"/>
        </w:tabs>
        <w:ind w:left="851" w:hanging="851"/>
      </w:pPr>
      <w:rPr>
        <w:rFonts w:hint="default" w:ascii="Times New Roman" w:hAnsi="Times New Roman" w:eastAsia="宋体"/>
        <w:b/>
        <w:i w:val="0"/>
        <w:sz w:val="21"/>
        <w:szCs w:val="21"/>
      </w:rPr>
    </w:lvl>
    <w:lvl w:ilvl="1" w:tentative="0">
      <w:start w:val="1"/>
      <w:numFmt w:val="none"/>
      <w:lvlText w:val="【拓展】"/>
      <w:lvlJc w:val="left"/>
      <w:pPr>
        <w:tabs>
          <w:tab w:val="left" w:pos="0"/>
        </w:tabs>
        <w:ind w:left="851" w:hanging="851"/>
      </w:pPr>
      <w:rPr>
        <w:rFonts w:hint="default" w:ascii="Times New Roman" w:hAnsi="Times New Roman" w:eastAsia="楷体_GB2312" w:cs="MS Mincho"/>
        <w:b w:val="0"/>
        <w:i w:val="0"/>
        <w:sz w:val="21"/>
        <w:szCs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AF3"/>
    <w:rsid w:val="00000A25"/>
    <w:rsid w:val="00000B84"/>
    <w:rsid w:val="00001A0C"/>
    <w:rsid w:val="00001AB7"/>
    <w:rsid w:val="00001CC9"/>
    <w:rsid w:val="00002227"/>
    <w:rsid w:val="00002CC1"/>
    <w:rsid w:val="000034E9"/>
    <w:rsid w:val="00003594"/>
    <w:rsid w:val="00003948"/>
    <w:rsid w:val="00003F75"/>
    <w:rsid w:val="000046F1"/>
    <w:rsid w:val="00005193"/>
    <w:rsid w:val="00005820"/>
    <w:rsid w:val="0000593C"/>
    <w:rsid w:val="00005B0A"/>
    <w:rsid w:val="0000607F"/>
    <w:rsid w:val="0000666C"/>
    <w:rsid w:val="000071C7"/>
    <w:rsid w:val="00007D9C"/>
    <w:rsid w:val="00007F9A"/>
    <w:rsid w:val="00010DE5"/>
    <w:rsid w:val="0001105C"/>
    <w:rsid w:val="00011AB6"/>
    <w:rsid w:val="000123CE"/>
    <w:rsid w:val="00012453"/>
    <w:rsid w:val="00012B54"/>
    <w:rsid w:val="00012E71"/>
    <w:rsid w:val="00012E9D"/>
    <w:rsid w:val="00013355"/>
    <w:rsid w:val="000134CF"/>
    <w:rsid w:val="000137BB"/>
    <w:rsid w:val="00013D41"/>
    <w:rsid w:val="00014246"/>
    <w:rsid w:val="00014624"/>
    <w:rsid w:val="0001476E"/>
    <w:rsid w:val="00014976"/>
    <w:rsid w:val="000149B2"/>
    <w:rsid w:val="00014B5D"/>
    <w:rsid w:val="00015215"/>
    <w:rsid w:val="0001539A"/>
    <w:rsid w:val="0001545D"/>
    <w:rsid w:val="00015D83"/>
    <w:rsid w:val="00016349"/>
    <w:rsid w:val="000168CA"/>
    <w:rsid w:val="000175B2"/>
    <w:rsid w:val="000176E9"/>
    <w:rsid w:val="0001784E"/>
    <w:rsid w:val="000178A3"/>
    <w:rsid w:val="00017B94"/>
    <w:rsid w:val="00017EC9"/>
    <w:rsid w:val="0002019E"/>
    <w:rsid w:val="00021159"/>
    <w:rsid w:val="00021562"/>
    <w:rsid w:val="00021851"/>
    <w:rsid w:val="0002189A"/>
    <w:rsid w:val="00021908"/>
    <w:rsid w:val="00022E70"/>
    <w:rsid w:val="00023B22"/>
    <w:rsid w:val="00023BE9"/>
    <w:rsid w:val="00023ED7"/>
    <w:rsid w:val="00024259"/>
    <w:rsid w:val="0002445A"/>
    <w:rsid w:val="0002483F"/>
    <w:rsid w:val="00024A23"/>
    <w:rsid w:val="00024DA8"/>
    <w:rsid w:val="000251EE"/>
    <w:rsid w:val="00026188"/>
    <w:rsid w:val="00026BEF"/>
    <w:rsid w:val="00026FB9"/>
    <w:rsid w:val="0002701A"/>
    <w:rsid w:val="000274A7"/>
    <w:rsid w:val="00027DDF"/>
    <w:rsid w:val="00030E12"/>
    <w:rsid w:val="00030FC6"/>
    <w:rsid w:val="000314AA"/>
    <w:rsid w:val="00031C14"/>
    <w:rsid w:val="00032466"/>
    <w:rsid w:val="00032917"/>
    <w:rsid w:val="00032C64"/>
    <w:rsid w:val="00033409"/>
    <w:rsid w:val="00033A0D"/>
    <w:rsid w:val="00033A1D"/>
    <w:rsid w:val="00033CA4"/>
    <w:rsid w:val="00033EA3"/>
    <w:rsid w:val="00034274"/>
    <w:rsid w:val="00034BAA"/>
    <w:rsid w:val="00034DF2"/>
    <w:rsid w:val="000358C1"/>
    <w:rsid w:val="00035CAC"/>
    <w:rsid w:val="00035CE3"/>
    <w:rsid w:val="00035F53"/>
    <w:rsid w:val="000367E6"/>
    <w:rsid w:val="00037050"/>
    <w:rsid w:val="00037180"/>
    <w:rsid w:val="00037B53"/>
    <w:rsid w:val="00040021"/>
    <w:rsid w:val="0004012B"/>
    <w:rsid w:val="00040594"/>
    <w:rsid w:val="000405D4"/>
    <w:rsid w:val="0004079D"/>
    <w:rsid w:val="00040CD7"/>
    <w:rsid w:val="00041281"/>
    <w:rsid w:val="00041327"/>
    <w:rsid w:val="00041AFA"/>
    <w:rsid w:val="00041DD4"/>
    <w:rsid w:val="00042BE6"/>
    <w:rsid w:val="00043426"/>
    <w:rsid w:val="00043D02"/>
    <w:rsid w:val="00044209"/>
    <w:rsid w:val="00044E34"/>
    <w:rsid w:val="00044F6E"/>
    <w:rsid w:val="00045195"/>
    <w:rsid w:val="000454CF"/>
    <w:rsid w:val="00045FE4"/>
    <w:rsid w:val="00046470"/>
    <w:rsid w:val="000464C8"/>
    <w:rsid w:val="00046B41"/>
    <w:rsid w:val="00047565"/>
    <w:rsid w:val="00047575"/>
    <w:rsid w:val="00047A2E"/>
    <w:rsid w:val="00047B3A"/>
    <w:rsid w:val="00047CA5"/>
    <w:rsid w:val="00047CCE"/>
    <w:rsid w:val="00047D37"/>
    <w:rsid w:val="00052038"/>
    <w:rsid w:val="000524A8"/>
    <w:rsid w:val="00052AD5"/>
    <w:rsid w:val="00052D4A"/>
    <w:rsid w:val="00053162"/>
    <w:rsid w:val="000531FC"/>
    <w:rsid w:val="000536DA"/>
    <w:rsid w:val="00053975"/>
    <w:rsid w:val="000545CB"/>
    <w:rsid w:val="00054692"/>
    <w:rsid w:val="00054E73"/>
    <w:rsid w:val="00055212"/>
    <w:rsid w:val="00055486"/>
    <w:rsid w:val="00055EBF"/>
    <w:rsid w:val="0005629A"/>
    <w:rsid w:val="00056371"/>
    <w:rsid w:val="000570D3"/>
    <w:rsid w:val="00060077"/>
    <w:rsid w:val="000613EE"/>
    <w:rsid w:val="00061D20"/>
    <w:rsid w:val="00062B75"/>
    <w:rsid w:val="00062FBB"/>
    <w:rsid w:val="00063194"/>
    <w:rsid w:val="0006319B"/>
    <w:rsid w:val="00063722"/>
    <w:rsid w:val="00063F6A"/>
    <w:rsid w:val="00064703"/>
    <w:rsid w:val="00064D2A"/>
    <w:rsid w:val="000650AD"/>
    <w:rsid w:val="000658E6"/>
    <w:rsid w:val="00066E46"/>
    <w:rsid w:val="00066F0D"/>
    <w:rsid w:val="00067349"/>
    <w:rsid w:val="00067B35"/>
    <w:rsid w:val="00067CCB"/>
    <w:rsid w:val="00067DDF"/>
    <w:rsid w:val="00070304"/>
    <w:rsid w:val="000707BD"/>
    <w:rsid w:val="000708F7"/>
    <w:rsid w:val="00070C34"/>
    <w:rsid w:val="00070CE3"/>
    <w:rsid w:val="00070DA2"/>
    <w:rsid w:val="000711B3"/>
    <w:rsid w:val="00071881"/>
    <w:rsid w:val="00071D43"/>
    <w:rsid w:val="00071D47"/>
    <w:rsid w:val="00072C44"/>
    <w:rsid w:val="0007308A"/>
    <w:rsid w:val="00073205"/>
    <w:rsid w:val="000735E8"/>
    <w:rsid w:val="00073B36"/>
    <w:rsid w:val="0007492C"/>
    <w:rsid w:val="0007493C"/>
    <w:rsid w:val="00075876"/>
    <w:rsid w:val="000763F8"/>
    <w:rsid w:val="00076B53"/>
    <w:rsid w:val="00077037"/>
    <w:rsid w:val="00077AA4"/>
    <w:rsid w:val="00077B70"/>
    <w:rsid w:val="00077C63"/>
    <w:rsid w:val="0008097F"/>
    <w:rsid w:val="00080FDD"/>
    <w:rsid w:val="00081204"/>
    <w:rsid w:val="00081391"/>
    <w:rsid w:val="000822D9"/>
    <w:rsid w:val="000823CC"/>
    <w:rsid w:val="00082E15"/>
    <w:rsid w:val="000832E7"/>
    <w:rsid w:val="000839BD"/>
    <w:rsid w:val="000849F5"/>
    <w:rsid w:val="00086B69"/>
    <w:rsid w:val="00087CAF"/>
    <w:rsid w:val="0009042D"/>
    <w:rsid w:val="00090897"/>
    <w:rsid w:val="00091251"/>
    <w:rsid w:val="0009214D"/>
    <w:rsid w:val="00092226"/>
    <w:rsid w:val="0009230F"/>
    <w:rsid w:val="00092621"/>
    <w:rsid w:val="00093505"/>
    <w:rsid w:val="000938D7"/>
    <w:rsid w:val="00094023"/>
    <w:rsid w:val="00094339"/>
    <w:rsid w:val="000949EE"/>
    <w:rsid w:val="00094F2F"/>
    <w:rsid w:val="000955ED"/>
    <w:rsid w:val="000956D5"/>
    <w:rsid w:val="00095E4F"/>
    <w:rsid w:val="00095EDF"/>
    <w:rsid w:val="0009623C"/>
    <w:rsid w:val="00096D6C"/>
    <w:rsid w:val="00096D97"/>
    <w:rsid w:val="00097326"/>
    <w:rsid w:val="00097344"/>
    <w:rsid w:val="00097EFD"/>
    <w:rsid w:val="00097F7D"/>
    <w:rsid w:val="000A01E9"/>
    <w:rsid w:val="000A0B30"/>
    <w:rsid w:val="000A0C1B"/>
    <w:rsid w:val="000A111F"/>
    <w:rsid w:val="000A1988"/>
    <w:rsid w:val="000A20DB"/>
    <w:rsid w:val="000A20F9"/>
    <w:rsid w:val="000A3022"/>
    <w:rsid w:val="000A3712"/>
    <w:rsid w:val="000A3AEF"/>
    <w:rsid w:val="000A4217"/>
    <w:rsid w:val="000A4715"/>
    <w:rsid w:val="000A4757"/>
    <w:rsid w:val="000A5097"/>
    <w:rsid w:val="000A5392"/>
    <w:rsid w:val="000A5FB8"/>
    <w:rsid w:val="000A6164"/>
    <w:rsid w:val="000A69DA"/>
    <w:rsid w:val="000A70FB"/>
    <w:rsid w:val="000B0261"/>
    <w:rsid w:val="000B17DE"/>
    <w:rsid w:val="000B1DF9"/>
    <w:rsid w:val="000B1EC3"/>
    <w:rsid w:val="000B1FC4"/>
    <w:rsid w:val="000B2103"/>
    <w:rsid w:val="000B25CC"/>
    <w:rsid w:val="000B2EE9"/>
    <w:rsid w:val="000B3606"/>
    <w:rsid w:val="000B3994"/>
    <w:rsid w:val="000B413F"/>
    <w:rsid w:val="000B4477"/>
    <w:rsid w:val="000B457F"/>
    <w:rsid w:val="000B4711"/>
    <w:rsid w:val="000B489C"/>
    <w:rsid w:val="000B49F2"/>
    <w:rsid w:val="000B5204"/>
    <w:rsid w:val="000B536F"/>
    <w:rsid w:val="000B551C"/>
    <w:rsid w:val="000B5B48"/>
    <w:rsid w:val="000B7D11"/>
    <w:rsid w:val="000B7E89"/>
    <w:rsid w:val="000C017F"/>
    <w:rsid w:val="000C0435"/>
    <w:rsid w:val="000C0549"/>
    <w:rsid w:val="000C109E"/>
    <w:rsid w:val="000C21F0"/>
    <w:rsid w:val="000C2444"/>
    <w:rsid w:val="000C24F5"/>
    <w:rsid w:val="000C31DF"/>
    <w:rsid w:val="000C32F6"/>
    <w:rsid w:val="000C3CA4"/>
    <w:rsid w:val="000C3E65"/>
    <w:rsid w:val="000C4301"/>
    <w:rsid w:val="000C4568"/>
    <w:rsid w:val="000C45FE"/>
    <w:rsid w:val="000C4936"/>
    <w:rsid w:val="000C4974"/>
    <w:rsid w:val="000C4C0F"/>
    <w:rsid w:val="000C4FBE"/>
    <w:rsid w:val="000C5713"/>
    <w:rsid w:val="000C6135"/>
    <w:rsid w:val="000C6799"/>
    <w:rsid w:val="000C75F3"/>
    <w:rsid w:val="000C7A8B"/>
    <w:rsid w:val="000C7C0E"/>
    <w:rsid w:val="000C7CBC"/>
    <w:rsid w:val="000D08C7"/>
    <w:rsid w:val="000D0B4B"/>
    <w:rsid w:val="000D0C6C"/>
    <w:rsid w:val="000D12E9"/>
    <w:rsid w:val="000D195D"/>
    <w:rsid w:val="000D1A40"/>
    <w:rsid w:val="000D1CC2"/>
    <w:rsid w:val="000D2473"/>
    <w:rsid w:val="000D2822"/>
    <w:rsid w:val="000D2921"/>
    <w:rsid w:val="000D2A92"/>
    <w:rsid w:val="000D2E0D"/>
    <w:rsid w:val="000D3306"/>
    <w:rsid w:val="000D35F3"/>
    <w:rsid w:val="000D3832"/>
    <w:rsid w:val="000D39FD"/>
    <w:rsid w:val="000D3C49"/>
    <w:rsid w:val="000D3DDF"/>
    <w:rsid w:val="000D45D4"/>
    <w:rsid w:val="000D4C02"/>
    <w:rsid w:val="000D50FC"/>
    <w:rsid w:val="000D5352"/>
    <w:rsid w:val="000D53E0"/>
    <w:rsid w:val="000D590D"/>
    <w:rsid w:val="000D59A8"/>
    <w:rsid w:val="000D620E"/>
    <w:rsid w:val="000D6520"/>
    <w:rsid w:val="000D6A95"/>
    <w:rsid w:val="000D71C2"/>
    <w:rsid w:val="000D77C8"/>
    <w:rsid w:val="000D7898"/>
    <w:rsid w:val="000D7CB7"/>
    <w:rsid w:val="000E065F"/>
    <w:rsid w:val="000E09B1"/>
    <w:rsid w:val="000E0E89"/>
    <w:rsid w:val="000E11AE"/>
    <w:rsid w:val="000E1569"/>
    <w:rsid w:val="000E167C"/>
    <w:rsid w:val="000E20ED"/>
    <w:rsid w:val="000E22E5"/>
    <w:rsid w:val="000E2B0E"/>
    <w:rsid w:val="000E337C"/>
    <w:rsid w:val="000E3667"/>
    <w:rsid w:val="000E3CBD"/>
    <w:rsid w:val="000E4918"/>
    <w:rsid w:val="000E57B4"/>
    <w:rsid w:val="000E65E6"/>
    <w:rsid w:val="000E695D"/>
    <w:rsid w:val="000E7023"/>
    <w:rsid w:val="000E7912"/>
    <w:rsid w:val="000E7BCD"/>
    <w:rsid w:val="000F0224"/>
    <w:rsid w:val="000F0797"/>
    <w:rsid w:val="000F0988"/>
    <w:rsid w:val="000F1096"/>
    <w:rsid w:val="000F1C05"/>
    <w:rsid w:val="000F1F24"/>
    <w:rsid w:val="000F26EE"/>
    <w:rsid w:val="000F2D0E"/>
    <w:rsid w:val="000F2E63"/>
    <w:rsid w:val="000F3143"/>
    <w:rsid w:val="000F3A88"/>
    <w:rsid w:val="000F3D62"/>
    <w:rsid w:val="000F43B7"/>
    <w:rsid w:val="000F67E3"/>
    <w:rsid w:val="000F6DE1"/>
    <w:rsid w:val="000F6EE1"/>
    <w:rsid w:val="000F755A"/>
    <w:rsid w:val="000F7636"/>
    <w:rsid w:val="00100176"/>
    <w:rsid w:val="0010119A"/>
    <w:rsid w:val="00101794"/>
    <w:rsid w:val="001019F2"/>
    <w:rsid w:val="001024EC"/>
    <w:rsid w:val="00102A9B"/>
    <w:rsid w:val="00102C9B"/>
    <w:rsid w:val="00103133"/>
    <w:rsid w:val="00103C91"/>
    <w:rsid w:val="00104159"/>
    <w:rsid w:val="001045E8"/>
    <w:rsid w:val="0010518F"/>
    <w:rsid w:val="001053EB"/>
    <w:rsid w:val="00105B73"/>
    <w:rsid w:val="001072D0"/>
    <w:rsid w:val="00107303"/>
    <w:rsid w:val="00107404"/>
    <w:rsid w:val="00107479"/>
    <w:rsid w:val="00107E50"/>
    <w:rsid w:val="00110073"/>
    <w:rsid w:val="00110D1A"/>
    <w:rsid w:val="00111353"/>
    <w:rsid w:val="00111369"/>
    <w:rsid w:val="00111787"/>
    <w:rsid w:val="00111DC4"/>
    <w:rsid w:val="00112252"/>
    <w:rsid w:val="001128A9"/>
    <w:rsid w:val="001128DD"/>
    <w:rsid w:val="00112CB5"/>
    <w:rsid w:val="001140A3"/>
    <w:rsid w:val="001147E7"/>
    <w:rsid w:val="00114800"/>
    <w:rsid w:val="00114C59"/>
    <w:rsid w:val="00114F0D"/>
    <w:rsid w:val="00115D36"/>
    <w:rsid w:val="00115E30"/>
    <w:rsid w:val="0011657D"/>
    <w:rsid w:val="0011748B"/>
    <w:rsid w:val="00117DCB"/>
    <w:rsid w:val="0012009E"/>
    <w:rsid w:val="001210F9"/>
    <w:rsid w:val="00121995"/>
    <w:rsid w:val="00121E39"/>
    <w:rsid w:val="001221C6"/>
    <w:rsid w:val="001228EF"/>
    <w:rsid w:val="00122E56"/>
    <w:rsid w:val="001230E5"/>
    <w:rsid w:val="00123989"/>
    <w:rsid w:val="00123D5B"/>
    <w:rsid w:val="00124D81"/>
    <w:rsid w:val="001254F4"/>
    <w:rsid w:val="0012582A"/>
    <w:rsid w:val="00125978"/>
    <w:rsid w:val="001266EF"/>
    <w:rsid w:val="00126BB7"/>
    <w:rsid w:val="001271A4"/>
    <w:rsid w:val="0012738E"/>
    <w:rsid w:val="00127B51"/>
    <w:rsid w:val="00130195"/>
    <w:rsid w:val="0013024E"/>
    <w:rsid w:val="00130492"/>
    <w:rsid w:val="00130BB6"/>
    <w:rsid w:val="00132021"/>
    <w:rsid w:val="00132A4F"/>
    <w:rsid w:val="00132CAF"/>
    <w:rsid w:val="00133792"/>
    <w:rsid w:val="00133FF5"/>
    <w:rsid w:val="00135606"/>
    <w:rsid w:val="001359B0"/>
    <w:rsid w:val="00135CCB"/>
    <w:rsid w:val="001362B8"/>
    <w:rsid w:val="00136C9D"/>
    <w:rsid w:val="00137906"/>
    <w:rsid w:val="00137B65"/>
    <w:rsid w:val="00137E5C"/>
    <w:rsid w:val="00140722"/>
    <w:rsid w:val="00140770"/>
    <w:rsid w:val="001418FE"/>
    <w:rsid w:val="00141D4B"/>
    <w:rsid w:val="00141DCB"/>
    <w:rsid w:val="0014265D"/>
    <w:rsid w:val="0014425B"/>
    <w:rsid w:val="0014448F"/>
    <w:rsid w:val="0014462D"/>
    <w:rsid w:val="00144B1C"/>
    <w:rsid w:val="00144D63"/>
    <w:rsid w:val="00145DE1"/>
    <w:rsid w:val="001461CA"/>
    <w:rsid w:val="001464DA"/>
    <w:rsid w:val="00146C9D"/>
    <w:rsid w:val="00150711"/>
    <w:rsid w:val="00150D09"/>
    <w:rsid w:val="001510F5"/>
    <w:rsid w:val="00151367"/>
    <w:rsid w:val="001517A6"/>
    <w:rsid w:val="00151DEF"/>
    <w:rsid w:val="00152BC2"/>
    <w:rsid w:val="00153252"/>
    <w:rsid w:val="00153580"/>
    <w:rsid w:val="0015362A"/>
    <w:rsid w:val="0015382C"/>
    <w:rsid w:val="00153A48"/>
    <w:rsid w:val="0015410C"/>
    <w:rsid w:val="001541B4"/>
    <w:rsid w:val="001555D6"/>
    <w:rsid w:val="00155663"/>
    <w:rsid w:val="0015680A"/>
    <w:rsid w:val="0015689B"/>
    <w:rsid w:val="00156A1F"/>
    <w:rsid w:val="00156E56"/>
    <w:rsid w:val="0016026F"/>
    <w:rsid w:val="00160D58"/>
    <w:rsid w:val="001614CA"/>
    <w:rsid w:val="001615CB"/>
    <w:rsid w:val="001619F2"/>
    <w:rsid w:val="00161E22"/>
    <w:rsid w:val="001631A7"/>
    <w:rsid w:val="001637DC"/>
    <w:rsid w:val="001649C4"/>
    <w:rsid w:val="00164D86"/>
    <w:rsid w:val="001655CE"/>
    <w:rsid w:val="00165BE1"/>
    <w:rsid w:val="00165D2B"/>
    <w:rsid w:val="00166549"/>
    <w:rsid w:val="00166AF4"/>
    <w:rsid w:val="00167C1A"/>
    <w:rsid w:val="001705B6"/>
    <w:rsid w:val="00170CBE"/>
    <w:rsid w:val="00171BDD"/>
    <w:rsid w:val="00171C51"/>
    <w:rsid w:val="00171E85"/>
    <w:rsid w:val="001728DA"/>
    <w:rsid w:val="001728E8"/>
    <w:rsid w:val="00172940"/>
    <w:rsid w:val="00172F71"/>
    <w:rsid w:val="00172FBC"/>
    <w:rsid w:val="00173A88"/>
    <w:rsid w:val="00173BCD"/>
    <w:rsid w:val="00173BE5"/>
    <w:rsid w:val="00173DA0"/>
    <w:rsid w:val="0017456D"/>
    <w:rsid w:val="001748B4"/>
    <w:rsid w:val="00174C82"/>
    <w:rsid w:val="001753FB"/>
    <w:rsid w:val="001756BC"/>
    <w:rsid w:val="00176A86"/>
    <w:rsid w:val="00176E20"/>
    <w:rsid w:val="00176FC5"/>
    <w:rsid w:val="001770B2"/>
    <w:rsid w:val="00177180"/>
    <w:rsid w:val="00177F6C"/>
    <w:rsid w:val="0018009C"/>
    <w:rsid w:val="0018047F"/>
    <w:rsid w:val="001804C6"/>
    <w:rsid w:val="00180C67"/>
    <w:rsid w:val="00181216"/>
    <w:rsid w:val="00181344"/>
    <w:rsid w:val="001814C6"/>
    <w:rsid w:val="00181A67"/>
    <w:rsid w:val="00182139"/>
    <w:rsid w:val="001823D7"/>
    <w:rsid w:val="00182AF8"/>
    <w:rsid w:val="00182BE7"/>
    <w:rsid w:val="0018396B"/>
    <w:rsid w:val="00183D6F"/>
    <w:rsid w:val="00184380"/>
    <w:rsid w:val="001847D9"/>
    <w:rsid w:val="00184A91"/>
    <w:rsid w:val="0018563F"/>
    <w:rsid w:val="001856EF"/>
    <w:rsid w:val="00185BD0"/>
    <w:rsid w:val="00185C55"/>
    <w:rsid w:val="00186331"/>
    <w:rsid w:val="00186BD3"/>
    <w:rsid w:val="00186EDC"/>
    <w:rsid w:val="00187201"/>
    <w:rsid w:val="0018784C"/>
    <w:rsid w:val="00187C29"/>
    <w:rsid w:val="00187F54"/>
    <w:rsid w:val="001905E0"/>
    <w:rsid w:val="001907B3"/>
    <w:rsid w:val="00191411"/>
    <w:rsid w:val="00191861"/>
    <w:rsid w:val="001918DD"/>
    <w:rsid w:val="00191AE2"/>
    <w:rsid w:val="00191BFD"/>
    <w:rsid w:val="00191E1D"/>
    <w:rsid w:val="001928C3"/>
    <w:rsid w:val="00193A6B"/>
    <w:rsid w:val="00193B66"/>
    <w:rsid w:val="0019428F"/>
    <w:rsid w:val="00194347"/>
    <w:rsid w:val="00194819"/>
    <w:rsid w:val="00194BEC"/>
    <w:rsid w:val="0019543B"/>
    <w:rsid w:val="001955B2"/>
    <w:rsid w:val="00195732"/>
    <w:rsid w:val="0019652B"/>
    <w:rsid w:val="001965F3"/>
    <w:rsid w:val="001968F6"/>
    <w:rsid w:val="00196B97"/>
    <w:rsid w:val="00197436"/>
    <w:rsid w:val="00197665"/>
    <w:rsid w:val="001A043B"/>
    <w:rsid w:val="001A05BF"/>
    <w:rsid w:val="001A0693"/>
    <w:rsid w:val="001A0CAD"/>
    <w:rsid w:val="001A115C"/>
    <w:rsid w:val="001A19CD"/>
    <w:rsid w:val="001A2091"/>
    <w:rsid w:val="001A2CE9"/>
    <w:rsid w:val="001A2DC2"/>
    <w:rsid w:val="001A32CE"/>
    <w:rsid w:val="001A4808"/>
    <w:rsid w:val="001A5916"/>
    <w:rsid w:val="001A5933"/>
    <w:rsid w:val="001A5E66"/>
    <w:rsid w:val="001A6054"/>
    <w:rsid w:val="001A60D8"/>
    <w:rsid w:val="001A64CD"/>
    <w:rsid w:val="001B00FA"/>
    <w:rsid w:val="001B11C5"/>
    <w:rsid w:val="001B1481"/>
    <w:rsid w:val="001B1A6E"/>
    <w:rsid w:val="001B1ECD"/>
    <w:rsid w:val="001B24DA"/>
    <w:rsid w:val="001B2B8A"/>
    <w:rsid w:val="001B2C87"/>
    <w:rsid w:val="001B2DD2"/>
    <w:rsid w:val="001B3C03"/>
    <w:rsid w:val="001B3E6D"/>
    <w:rsid w:val="001B3E81"/>
    <w:rsid w:val="001B4052"/>
    <w:rsid w:val="001B4CC7"/>
    <w:rsid w:val="001B57A5"/>
    <w:rsid w:val="001B5A44"/>
    <w:rsid w:val="001B5B78"/>
    <w:rsid w:val="001B5BEA"/>
    <w:rsid w:val="001B65D5"/>
    <w:rsid w:val="001B6698"/>
    <w:rsid w:val="001C0F0F"/>
    <w:rsid w:val="001C1086"/>
    <w:rsid w:val="001C1160"/>
    <w:rsid w:val="001C14A2"/>
    <w:rsid w:val="001C15FD"/>
    <w:rsid w:val="001C23C1"/>
    <w:rsid w:val="001C23FB"/>
    <w:rsid w:val="001C2B55"/>
    <w:rsid w:val="001C2E55"/>
    <w:rsid w:val="001C3454"/>
    <w:rsid w:val="001C3542"/>
    <w:rsid w:val="001C39B4"/>
    <w:rsid w:val="001C3C5C"/>
    <w:rsid w:val="001C429E"/>
    <w:rsid w:val="001C43BF"/>
    <w:rsid w:val="001C469F"/>
    <w:rsid w:val="001C4AD2"/>
    <w:rsid w:val="001C5155"/>
    <w:rsid w:val="001C52CC"/>
    <w:rsid w:val="001C58CA"/>
    <w:rsid w:val="001C5A62"/>
    <w:rsid w:val="001C62CF"/>
    <w:rsid w:val="001C6515"/>
    <w:rsid w:val="001C685D"/>
    <w:rsid w:val="001C6E69"/>
    <w:rsid w:val="001C72C2"/>
    <w:rsid w:val="001D0E10"/>
    <w:rsid w:val="001D1619"/>
    <w:rsid w:val="001D1A17"/>
    <w:rsid w:val="001D1D6A"/>
    <w:rsid w:val="001D26E9"/>
    <w:rsid w:val="001D2B44"/>
    <w:rsid w:val="001D33B7"/>
    <w:rsid w:val="001D350A"/>
    <w:rsid w:val="001D4518"/>
    <w:rsid w:val="001D5924"/>
    <w:rsid w:val="001D5AE4"/>
    <w:rsid w:val="001D5D3E"/>
    <w:rsid w:val="001D5E65"/>
    <w:rsid w:val="001D5E6F"/>
    <w:rsid w:val="001D64B9"/>
    <w:rsid w:val="001D6CFF"/>
    <w:rsid w:val="001D7CE7"/>
    <w:rsid w:val="001E0126"/>
    <w:rsid w:val="001E02B4"/>
    <w:rsid w:val="001E0899"/>
    <w:rsid w:val="001E0D6B"/>
    <w:rsid w:val="001E10CB"/>
    <w:rsid w:val="001E1AE7"/>
    <w:rsid w:val="001E2157"/>
    <w:rsid w:val="001E21A5"/>
    <w:rsid w:val="001E2CCF"/>
    <w:rsid w:val="001E39F6"/>
    <w:rsid w:val="001E3A36"/>
    <w:rsid w:val="001E449C"/>
    <w:rsid w:val="001E4801"/>
    <w:rsid w:val="001E4D69"/>
    <w:rsid w:val="001E4E5F"/>
    <w:rsid w:val="001E566E"/>
    <w:rsid w:val="001E5E12"/>
    <w:rsid w:val="001E5F6D"/>
    <w:rsid w:val="001E6223"/>
    <w:rsid w:val="001E624F"/>
    <w:rsid w:val="001E63B2"/>
    <w:rsid w:val="001E6532"/>
    <w:rsid w:val="001E6912"/>
    <w:rsid w:val="001E7E23"/>
    <w:rsid w:val="001E7E4C"/>
    <w:rsid w:val="001F0456"/>
    <w:rsid w:val="001F0DD6"/>
    <w:rsid w:val="001F1281"/>
    <w:rsid w:val="001F12D4"/>
    <w:rsid w:val="001F1571"/>
    <w:rsid w:val="001F1A03"/>
    <w:rsid w:val="001F2D92"/>
    <w:rsid w:val="001F305B"/>
    <w:rsid w:val="001F3181"/>
    <w:rsid w:val="001F319F"/>
    <w:rsid w:val="001F32B3"/>
    <w:rsid w:val="001F345A"/>
    <w:rsid w:val="001F40AD"/>
    <w:rsid w:val="001F44AF"/>
    <w:rsid w:val="001F503A"/>
    <w:rsid w:val="001F5793"/>
    <w:rsid w:val="001F629A"/>
    <w:rsid w:val="001F6B32"/>
    <w:rsid w:val="001F6E4C"/>
    <w:rsid w:val="001F7201"/>
    <w:rsid w:val="001F7CA2"/>
    <w:rsid w:val="0020064D"/>
    <w:rsid w:val="00200673"/>
    <w:rsid w:val="002009DD"/>
    <w:rsid w:val="002009DF"/>
    <w:rsid w:val="00201D3F"/>
    <w:rsid w:val="00201F9E"/>
    <w:rsid w:val="00202208"/>
    <w:rsid w:val="002024A3"/>
    <w:rsid w:val="002025CB"/>
    <w:rsid w:val="00202B43"/>
    <w:rsid w:val="00202F27"/>
    <w:rsid w:val="0020322F"/>
    <w:rsid w:val="00203658"/>
    <w:rsid w:val="00203664"/>
    <w:rsid w:val="002043F6"/>
    <w:rsid w:val="0020496E"/>
    <w:rsid w:val="00205413"/>
    <w:rsid w:val="002058A9"/>
    <w:rsid w:val="00205940"/>
    <w:rsid w:val="00205B76"/>
    <w:rsid w:val="00206360"/>
    <w:rsid w:val="0020676C"/>
    <w:rsid w:val="00207134"/>
    <w:rsid w:val="0020721C"/>
    <w:rsid w:val="00207A14"/>
    <w:rsid w:val="00207BB6"/>
    <w:rsid w:val="00210188"/>
    <w:rsid w:val="002101BC"/>
    <w:rsid w:val="002101C8"/>
    <w:rsid w:val="0021093D"/>
    <w:rsid w:val="00210D56"/>
    <w:rsid w:val="0021116F"/>
    <w:rsid w:val="00211563"/>
    <w:rsid w:val="00211614"/>
    <w:rsid w:val="002116FE"/>
    <w:rsid w:val="0021176A"/>
    <w:rsid w:val="002117F0"/>
    <w:rsid w:val="002119E9"/>
    <w:rsid w:val="0021205C"/>
    <w:rsid w:val="00213594"/>
    <w:rsid w:val="002136B3"/>
    <w:rsid w:val="00213906"/>
    <w:rsid w:val="00214992"/>
    <w:rsid w:val="00214FAE"/>
    <w:rsid w:val="00214FBE"/>
    <w:rsid w:val="00215051"/>
    <w:rsid w:val="002152F1"/>
    <w:rsid w:val="00215852"/>
    <w:rsid w:val="00215AB5"/>
    <w:rsid w:val="0021629A"/>
    <w:rsid w:val="002162C4"/>
    <w:rsid w:val="002164FC"/>
    <w:rsid w:val="002165CE"/>
    <w:rsid w:val="002166F7"/>
    <w:rsid w:val="00217428"/>
    <w:rsid w:val="00217592"/>
    <w:rsid w:val="002177A9"/>
    <w:rsid w:val="00217871"/>
    <w:rsid w:val="00217FE2"/>
    <w:rsid w:val="00220782"/>
    <w:rsid w:val="00220E71"/>
    <w:rsid w:val="00221B44"/>
    <w:rsid w:val="00221EA2"/>
    <w:rsid w:val="002220E0"/>
    <w:rsid w:val="00222390"/>
    <w:rsid w:val="00222893"/>
    <w:rsid w:val="00222E40"/>
    <w:rsid w:val="00222FEB"/>
    <w:rsid w:val="002231EA"/>
    <w:rsid w:val="00223F15"/>
    <w:rsid w:val="00224C73"/>
    <w:rsid w:val="0022510B"/>
    <w:rsid w:val="002255A3"/>
    <w:rsid w:val="002259B4"/>
    <w:rsid w:val="00226CA7"/>
    <w:rsid w:val="0022787A"/>
    <w:rsid w:val="00227C1C"/>
    <w:rsid w:val="0023019B"/>
    <w:rsid w:val="00230292"/>
    <w:rsid w:val="00231695"/>
    <w:rsid w:val="00231A5B"/>
    <w:rsid w:val="00231DAA"/>
    <w:rsid w:val="002334A7"/>
    <w:rsid w:val="00234F7C"/>
    <w:rsid w:val="002350BF"/>
    <w:rsid w:val="00235B05"/>
    <w:rsid w:val="0023656E"/>
    <w:rsid w:val="0023688F"/>
    <w:rsid w:val="00236AB9"/>
    <w:rsid w:val="00240B1E"/>
    <w:rsid w:val="00240BD1"/>
    <w:rsid w:val="00240F51"/>
    <w:rsid w:val="00241A97"/>
    <w:rsid w:val="00241D2D"/>
    <w:rsid w:val="002420BC"/>
    <w:rsid w:val="00242C50"/>
    <w:rsid w:val="00242EDA"/>
    <w:rsid w:val="00243D33"/>
    <w:rsid w:val="00245C53"/>
    <w:rsid w:val="00246163"/>
    <w:rsid w:val="002463C6"/>
    <w:rsid w:val="002466AD"/>
    <w:rsid w:val="002468D7"/>
    <w:rsid w:val="002469D9"/>
    <w:rsid w:val="002470B7"/>
    <w:rsid w:val="00247E79"/>
    <w:rsid w:val="00250336"/>
    <w:rsid w:val="00250869"/>
    <w:rsid w:val="002508CB"/>
    <w:rsid w:val="00251ED2"/>
    <w:rsid w:val="002521BE"/>
    <w:rsid w:val="00252BE4"/>
    <w:rsid w:val="00252D9F"/>
    <w:rsid w:val="00253CD6"/>
    <w:rsid w:val="002547BF"/>
    <w:rsid w:val="00254882"/>
    <w:rsid w:val="00254B91"/>
    <w:rsid w:val="00254EDE"/>
    <w:rsid w:val="00255433"/>
    <w:rsid w:val="00255D9C"/>
    <w:rsid w:val="00256350"/>
    <w:rsid w:val="002563AC"/>
    <w:rsid w:val="002577C9"/>
    <w:rsid w:val="002604EA"/>
    <w:rsid w:val="00260CDD"/>
    <w:rsid w:val="0026151F"/>
    <w:rsid w:val="00261CFA"/>
    <w:rsid w:val="00262464"/>
    <w:rsid w:val="002627C6"/>
    <w:rsid w:val="00262944"/>
    <w:rsid w:val="00262FB9"/>
    <w:rsid w:val="002632AA"/>
    <w:rsid w:val="00263820"/>
    <w:rsid w:val="002638B0"/>
    <w:rsid w:val="00263B34"/>
    <w:rsid w:val="00263CD4"/>
    <w:rsid w:val="0026452C"/>
    <w:rsid w:val="00264A91"/>
    <w:rsid w:val="002658FB"/>
    <w:rsid w:val="00265A41"/>
    <w:rsid w:val="00265CC7"/>
    <w:rsid w:val="00265DA1"/>
    <w:rsid w:val="00265FB6"/>
    <w:rsid w:val="00266493"/>
    <w:rsid w:val="00266808"/>
    <w:rsid w:val="00266C24"/>
    <w:rsid w:val="00267184"/>
    <w:rsid w:val="00270190"/>
    <w:rsid w:val="00270493"/>
    <w:rsid w:val="00270B4B"/>
    <w:rsid w:val="00270E4F"/>
    <w:rsid w:val="00271428"/>
    <w:rsid w:val="002720B9"/>
    <w:rsid w:val="00272782"/>
    <w:rsid w:val="00273081"/>
    <w:rsid w:val="00274092"/>
    <w:rsid w:val="002745D6"/>
    <w:rsid w:val="00274723"/>
    <w:rsid w:val="00274F04"/>
    <w:rsid w:val="00275F77"/>
    <w:rsid w:val="00276038"/>
    <w:rsid w:val="0027685F"/>
    <w:rsid w:val="00276B31"/>
    <w:rsid w:val="00277A8C"/>
    <w:rsid w:val="00277F98"/>
    <w:rsid w:val="00281175"/>
    <w:rsid w:val="0028190F"/>
    <w:rsid w:val="00281C41"/>
    <w:rsid w:val="00281C83"/>
    <w:rsid w:val="002823EE"/>
    <w:rsid w:val="0028248F"/>
    <w:rsid w:val="002824E6"/>
    <w:rsid w:val="00283661"/>
    <w:rsid w:val="00283B63"/>
    <w:rsid w:val="00284DA5"/>
    <w:rsid w:val="00285824"/>
    <w:rsid w:val="00285B42"/>
    <w:rsid w:val="00285E67"/>
    <w:rsid w:val="00286011"/>
    <w:rsid w:val="002907AB"/>
    <w:rsid w:val="00290DC5"/>
    <w:rsid w:val="0029174B"/>
    <w:rsid w:val="00292481"/>
    <w:rsid w:val="00292DA8"/>
    <w:rsid w:val="00293315"/>
    <w:rsid w:val="002939ED"/>
    <w:rsid w:val="00293C87"/>
    <w:rsid w:val="00293F20"/>
    <w:rsid w:val="00294162"/>
    <w:rsid w:val="00294304"/>
    <w:rsid w:val="00294B15"/>
    <w:rsid w:val="00294CF4"/>
    <w:rsid w:val="00295083"/>
    <w:rsid w:val="0029523C"/>
    <w:rsid w:val="00296225"/>
    <w:rsid w:val="002967F4"/>
    <w:rsid w:val="002973A4"/>
    <w:rsid w:val="00297932"/>
    <w:rsid w:val="00297FB0"/>
    <w:rsid w:val="002A0A49"/>
    <w:rsid w:val="002A0B51"/>
    <w:rsid w:val="002A1082"/>
    <w:rsid w:val="002A1D79"/>
    <w:rsid w:val="002A26DC"/>
    <w:rsid w:val="002A2766"/>
    <w:rsid w:val="002A2F0C"/>
    <w:rsid w:val="002A359B"/>
    <w:rsid w:val="002A4CC1"/>
    <w:rsid w:val="002A4D0D"/>
    <w:rsid w:val="002A5079"/>
    <w:rsid w:val="002A5CB1"/>
    <w:rsid w:val="002A5E18"/>
    <w:rsid w:val="002A6061"/>
    <w:rsid w:val="002A6600"/>
    <w:rsid w:val="002A6A2B"/>
    <w:rsid w:val="002A7756"/>
    <w:rsid w:val="002A7B4C"/>
    <w:rsid w:val="002A7C2C"/>
    <w:rsid w:val="002B0C6A"/>
    <w:rsid w:val="002B0F63"/>
    <w:rsid w:val="002B1428"/>
    <w:rsid w:val="002B17F5"/>
    <w:rsid w:val="002B1DDA"/>
    <w:rsid w:val="002B1F24"/>
    <w:rsid w:val="002B294B"/>
    <w:rsid w:val="002B2FF5"/>
    <w:rsid w:val="002B349E"/>
    <w:rsid w:val="002B351B"/>
    <w:rsid w:val="002B3A1F"/>
    <w:rsid w:val="002B3B97"/>
    <w:rsid w:val="002B40B9"/>
    <w:rsid w:val="002B4175"/>
    <w:rsid w:val="002B41EB"/>
    <w:rsid w:val="002B42BE"/>
    <w:rsid w:val="002B5C1A"/>
    <w:rsid w:val="002B5E5E"/>
    <w:rsid w:val="002B5E91"/>
    <w:rsid w:val="002B6183"/>
    <w:rsid w:val="002B65FE"/>
    <w:rsid w:val="002B6A45"/>
    <w:rsid w:val="002B6D3B"/>
    <w:rsid w:val="002B71AF"/>
    <w:rsid w:val="002B7A29"/>
    <w:rsid w:val="002B7A82"/>
    <w:rsid w:val="002B7F77"/>
    <w:rsid w:val="002C007A"/>
    <w:rsid w:val="002C074C"/>
    <w:rsid w:val="002C0F9C"/>
    <w:rsid w:val="002C1356"/>
    <w:rsid w:val="002C1409"/>
    <w:rsid w:val="002C1E4E"/>
    <w:rsid w:val="002C3679"/>
    <w:rsid w:val="002C3756"/>
    <w:rsid w:val="002C38EF"/>
    <w:rsid w:val="002C3B94"/>
    <w:rsid w:val="002C3CE9"/>
    <w:rsid w:val="002C3E5B"/>
    <w:rsid w:val="002D004D"/>
    <w:rsid w:val="002D026B"/>
    <w:rsid w:val="002D0598"/>
    <w:rsid w:val="002D0A38"/>
    <w:rsid w:val="002D0AFE"/>
    <w:rsid w:val="002D13F2"/>
    <w:rsid w:val="002D167D"/>
    <w:rsid w:val="002D1C35"/>
    <w:rsid w:val="002D1FEF"/>
    <w:rsid w:val="002D2714"/>
    <w:rsid w:val="002D2E81"/>
    <w:rsid w:val="002D2F31"/>
    <w:rsid w:val="002D2FE6"/>
    <w:rsid w:val="002D37B3"/>
    <w:rsid w:val="002D38AA"/>
    <w:rsid w:val="002D419C"/>
    <w:rsid w:val="002D457F"/>
    <w:rsid w:val="002D55D9"/>
    <w:rsid w:val="002D637C"/>
    <w:rsid w:val="002D66B7"/>
    <w:rsid w:val="002D6BB1"/>
    <w:rsid w:val="002D7544"/>
    <w:rsid w:val="002D7628"/>
    <w:rsid w:val="002D7B74"/>
    <w:rsid w:val="002D7B80"/>
    <w:rsid w:val="002D7EA9"/>
    <w:rsid w:val="002E07BC"/>
    <w:rsid w:val="002E0EE2"/>
    <w:rsid w:val="002E1136"/>
    <w:rsid w:val="002E1B92"/>
    <w:rsid w:val="002E1F9F"/>
    <w:rsid w:val="002E29FC"/>
    <w:rsid w:val="002E2E1E"/>
    <w:rsid w:val="002E50AF"/>
    <w:rsid w:val="002E53D3"/>
    <w:rsid w:val="002E6090"/>
    <w:rsid w:val="002E6FDD"/>
    <w:rsid w:val="002E7137"/>
    <w:rsid w:val="002F0472"/>
    <w:rsid w:val="002F057C"/>
    <w:rsid w:val="002F08F8"/>
    <w:rsid w:val="002F0A0C"/>
    <w:rsid w:val="002F1005"/>
    <w:rsid w:val="002F1451"/>
    <w:rsid w:val="002F19F0"/>
    <w:rsid w:val="002F2161"/>
    <w:rsid w:val="002F2D8D"/>
    <w:rsid w:val="002F43BC"/>
    <w:rsid w:val="002F45F5"/>
    <w:rsid w:val="002F4B13"/>
    <w:rsid w:val="002F5C37"/>
    <w:rsid w:val="002F5F56"/>
    <w:rsid w:val="002F67DD"/>
    <w:rsid w:val="002F6AA8"/>
    <w:rsid w:val="002F77F0"/>
    <w:rsid w:val="002F7C19"/>
    <w:rsid w:val="002F7EAE"/>
    <w:rsid w:val="003002A2"/>
    <w:rsid w:val="003008D8"/>
    <w:rsid w:val="00300CE1"/>
    <w:rsid w:val="00300E4F"/>
    <w:rsid w:val="00301B9B"/>
    <w:rsid w:val="003038AB"/>
    <w:rsid w:val="003040D4"/>
    <w:rsid w:val="00304640"/>
    <w:rsid w:val="00310215"/>
    <w:rsid w:val="003103A0"/>
    <w:rsid w:val="00310861"/>
    <w:rsid w:val="003115D5"/>
    <w:rsid w:val="00312752"/>
    <w:rsid w:val="00312774"/>
    <w:rsid w:val="00312ADE"/>
    <w:rsid w:val="00312BB5"/>
    <w:rsid w:val="00314229"/>
    <w:rsid w:val="0031529F"/>
    <w:rsid w:val="00315D9B"/>
    <w:rsid w:val="00315ECC"/>
    <w:rsid w:val="00316489"/>
    <w:rsid w:val="0031755D"/>
    <w:rsid w:val="0031765C"/>
    <w:rsid w:val="003176F5"/>
    <w:rsid w:val="0031776D"/>
    <w:rsid w:val="003179B8"/>
    <w:rsid w:val="00320B91"/>
    <w:rsid w:val="003211F6"/>
    <w:rsid w:val="0032188E"/>
    <w:rsid w:val="00322290"/>
    <w:rsid w:val="00322E5B"/>
    <w:rsid w:val="003236EC"/>
    <w:rsid w:val="003236F4"/>
    <w:rsid w:val="00323889"/>
    <w:rsid w:val="00324B11"/>
    <w:rsid w:val="00325258"/>
    <w:rsid w:val="0032554B"/>
    <w:rsid w:val="0032726A"/>
    <w:rsid w:val="003277FC"/>
    <w:rsid w:val="00327FFC"/>
    <w:rsid w:val="00330974"/>
    <w:rsid w:val="00330A33"/>
    <w:rsid w:val="00330B04"/>
    <w:rsid w:val="00330D90"/>
    <w:rsid w:val="00331D41"/>
    <w:rsid w:val="00331F0D"/>
    <w:rsid w:val="00331F4D"/>
    <w:rsid w:val="0033205A"/>
    <w:rsid w:val="00332174"/>
    <w:rsid w:val="00332203"/>
    <w:rsid w:val="0033228D"/>
    <w:rsid w:val="00332405"/>
    <w:rsid w:val="003324D4"/>
    <w:rsid w:val="003325CC"/>
    <w:rsid w:val="00332709"/>
    <w:rsid w:val="00332B19"/>
    <w:rsid w:val="00333952"/>
    <w:rsid w:val="00334187"/>
    <w:rsid w:val="00334748"/>
    <w:rsid w:val="003349DD"/>
    <w:rsid w:val="00334FEB"/>
    <w:rsid w:val="00335261"/>
    <w:rsid w:val="0033573D"/>
    <w:rsid w:val="00335B1A"/>
    <w:rsid w:val="003363BC"/>
    <w:rsid w:val="00336CB3"/>
    <w:rsid w:val="003376A7"/>
    <w:rsid w:val="00340F03"/>
    <w:rsid w:val="003414E8"/>
    <w:rsid w:val="003417B5"/>
    <w:rsid w:val="00341E64"/>
    <w:rsid w:val="00342103"/>
    <w:rsid w:val="003426A9"/>
    <w:rsid w:val="00342AB3"/>
    <w:rsid w:val="003434C3"/>
    <w:rsid w:val="003435F9"/>
    <w:rsid w:val="00343A55"/>
    <w:rsid w:val="00343AF3"/>
    <w:rsid w:val="003441E1"/>
    <w:rsid w:val="0034606B"/>
    <w:rsid w:val="0034632B"/>
    <w:rsid w:val="003463BF"/>
    <w:rsid w:val="00346D7C"/>
    <w:rsid w:val="00346EF6"/>
    <w:rsid w:val="00347037"/>
    <w:rsid w:val="0034768E"/>
    <w:rsid w:val="003511D7"/>
    <w:rsid w:val="0035153B"/>
    <w:rsid w:val="00351716"/>
    <w:rsid w:val="003520F8"/>
    <w:rsid w:val="0035264C"/>
    <w:rsid w:val="00352918"/>
    <w:rsid w:val="003529E4"/>
    <w:rsid w:val="003542F5"/>
    <w:rsid w:val="00354884"/>
    <w:rsid w:val="00355769"/>
    <w:rsid w:val="003558D7"/>
    <w:rsid w:val="003563FC"/>
    <w:rsid w:val="003568DE"/>
    <w:rsid w:val="00356B06"/>
    <w:rsid w:val="00356E41"/>
    <w:rsid w:val="00357178"/>
    <w:rsid w:val="00357C4E"/>
    <w:rsid w:val="00357D2F"/>
    <w:rsid w:val="00357E1E"/>
    <w:rsid w:val="003608F5"/>
    <w:rsid w:val="00361533"/>
    <w:rsid w:val="003618D1"/>
    <w:rsid w:val="00361C69"/>
    <w:rsid w:val="003620EF"/>
    <w:rsid w:val="00362686"/>
    <w:rsid w:val="00362D98"/>
    <w:rsid w:val="003630CF"/>
    <w:rsid w:val="00363953"/>
    <w:rsid w:val="0036485E"/>
    <w:rsid w:val="00364A94"/>
    <w:rsid w:val="0036527F"/>
    <w:rsid w:val="0036579F"/>
    <w:rsid w:val="00365D59"/>
    <w:rsid w:val="00365EB9"/>
    <w:rsid w:val="0036650F"/>
    <w:rsid w:val="003667AE"/>
    <w:rsid w:val="0036720A"/>
    <w:rsid w:val="003673DC"/>
    <w:rsid w:val="00367AE0"/>
    <w:rsid w:val="00370D04"/>
    <w:rsid w:val="00370FD5"/>
    <w:rsid w:val="003710DF"/>
    <w:rsid w:val="0037124F"/>
    <w:rsid w:val="00371299"/>
    <w:rsid w:val="00371EA7"/>
    <w:rsid w:val="00372253"/>
    <w:rsid w:val="00372F62"/>
    <w:rsid w:val="00372F97"/>
    <w:rsid w:val="00373934"/>
    <w:rsid w:val="0037404A"/>
    <w:rsid w:val="003747D1"/>
    <w:rsid w:val="00375B79"/>
    <w:rsid w:val="00375C18"/>
    <w:rsid w:val="00375D93"/>
    <w:rsid w:val="00375FB1"/>
    <w:rsid w:val="00376326"/>
    <w:rsid w:val="00376AE1"/>
    <w:rsid w:val="00376FFB"/>
    <w:rsid w:val="00377C8D"/>
    <w:rsid w:val="00377ECB"/>
    <w:rsid w:val="003801A1"/>
    <w:rsid w:val="003801EF"/>
    <w:rsid w:val="0038098E"/>
    <w:rsid w:val="00380DBA"/>
    <w:rsid w:val="0038115C"/>
    <w:rsid w:val="00381EE8"/>
    <w:rsid w:val="003822B0"/>
    <w:rsid w:val="003825ED"/>
    <w:rsid w:val="00382CF9"/>
    <w:rsid w:val="00383576"/>
    <w:rsid w:val="00383686"/>
    <w:rsid w:val="0038371E"/>
    <w:rsid w:val="00383744"/>
    <w:rsid w:val="00383BE7"/>
    <w:rsid w:val="00384449"/>
    <w:rsid w:val="0038491E"/>
    <w:rsid w:val="00385982"/>
    <w:rsid w:val="00385E12"/>
    <w:rsid w:val="00386165"/>
    <w:rsid w:val="00386D00"/>
    <w:rsid w:val="00386F53"/>
    <w:rsid w:val="00387B74"/>
    <w:rsid w:val="0039050D"/>
    <w:rsid w:val="00390554"/>
    <w:rsid w:val="003911F8"/>
    <w:rsid w:val="00392303"/>
    <w:rsid w:val="0039271D"/>
    <w:rsid w:val="003928CD"/>
    <w:rsid w:val="00392B34"/>
    <w:rsid w:val="00393085"/>
    <w:rsid w:val="00393162"/>
    <w:rsid w:val="003931D8"/>
    <w:rsid w:val="003932A1"/>
    <w:rsid w:val="00393510"/>
    <w:rsid w:val="00393594"/>
    <w:rsid w:val="0039371F"/>
    <w:rsid w:val="0039491F"/>
    <w:rsid w:val="00394C6E"/>
    <w:rsid w:val="00394CE3"/>
    <w:rsid w:val="00394E7F"/>
    <w:rsid w:val="00395334"/>
    <w:rsid w:val="003959DE"/>
    <w:rsid w:val="00395C43"/>
    <w:rsid w:val="00395F07"/>
    <w:rsid w:val="0039625E"/>
    <w:rsid w:val="003963FC"/>
    <w:rsid w:val="00396592"/>
    <w:rsid w:val="0039773B"/>
    <w:rsid w:val="00397F7D"/>
    <w:rsid w:val="003A001C"/>
    <w:rsid w:val="003A0BAE"/>
    <w:rsid w:val="003A17F5"/>
    <w:rsid w:val="003A22E4"/>
    <w:rsid w:val="003A2D44"/>
    <w:rsid w:val="003A3C4A"/>
    <w:rsid w:val="003A3CF3"/>
    <w:rsid w:val="003A4453"/>
    <w:rsid w:val="003A4911"/>
    <w:rsid w:val="003A4962"/>
    <w:rsid w:val="003A4D47"/>
    <w:rsid w:val="003A4F44"/>
    <w:rsid w:val="003A524E"/>
    <w:rsid w:val="003A54A4"/>
    <w:rsid w:val="003A5B71"/>
    <w:rsid w:val="003A5E8B"/>
    <w:rsid w:val="003A603B"/>
    <w:rsid w:val="003A6370"/>
    <w:rsid w:val="003A6A02"/>
    <w:rsid w:val="003A6B97"/>
    <w:rsid w:val="003A6BFC"/>
    <w:rsid w:val="003A71C6"/>
    <w:rsid w:val="003A731A"/>
    <w:rsid w:val="003A7D38"/>
    <w:rsid w:val="003A7F71"/>
    <w:rsid w:val="003B0999"/>
    <w:rsid w:val="003B2240"/>
    <w:rsid w:val="003B2253"/>
    <w:rsid w:val="003B2304"/>
    <w:rsid w:val="003B23F7"/>
    <w:rsid w:val="003B266A"/>
    <w:rsid w:val="003B283C"/>
    <w:rsid w:val="003B2927"/>
    <w:rsid w:val="003B2EBA"/>
    <w:rsid w:val="003B312D"/>
    <w:rsid w:val="003B3452"/>
    <w:rsid w:val="003B36AB"/>
    <w:rsid w:val="003B4C9B"/>
    <w:rsid w:val="003B5265"/>
    <w:rsid w:val="003B5AE9"/>
    <w:rsid w:val="003B5ECD"/>
    <w:rsid w:val="003B634C"/>
    <w:rsid w:val="003B7C1C"/>
    <w:rsid w:val="003B7F7F"/>
    <w:rsid w:val="003C0022"/>
    <w:rsid w:val="003C03BF"/>
    <w:rsid w:val="003C1296"/>
    <w:rsid w:val="003C1CF1"/>
    <w:rsid w:val="003C2879"/>
    <w:rsid w:val="003C30A6"/>
    <w:rsid w:val="003C453C"/>
    <w:rsid w:val="003C47B1"/>
    <w:rsid w:val="003C56B8"/>
    <w:rsid w:val="003C58EB"/>
    <w:rsid w:val="003C58FA"/>
    <w:rsid w:val="003C5D4B"/>
    <w:rsid w:val="003C65C9"/>
    <w:rsid w:val="003C6A5D"/>
    <w:rsid w:val="003C6BE8"/>
    <w:rsid w:val="003C7A52"/>
    <w:rsid w:val="003D05D4"/>
    <w:rsid w:val="003D07EA"/>
    <w:rsid w:val="003D0D2F"/>
    <w:rsid w:val="003D12E2"/>
    <w:rsid w:val="003D1D4F"/>
    <w:rsid w:val="003D1EC7"/>
    <w:rsid w:val="003D20C6"/>
    <w:rsid w:val="003D2124"/>
    <w:rsid w:val="003D2B80"/>
    <w:rsid w:val="003D2F3D"/>
    <w:rsid w:val="003D3854"/>
    <w:rsid w:val="003D38BA"/>
    <w:rsid w:val="003D5798"/>
    <w:rsid w:val="003D5BF5"/>
    <w:rsid w:val="003D5CE4"/>
    <w:rsid w:val="003D663D"/>
    <w:rsid w:val="003D7D6B"/>
    <w:rsid w:val="003E0D61"/>
    <w:rsid w:val="003E1DEE"/>
    <w:rsid w:val="003E2136"/>
    <w:rsid w:val="003E248A"/>
    <w:rsid w:val="003E326E"/>
    <w:rsid w:val="003E3A29"/>
    <w:rsid w:val="003E3FBF"/>
    <w:rsid w:val="003E4282"/>
    <w:rsid w:val="003E46F4"/>
    <w:rsid w:val="003E481B"/>
    <w:rsid w:val="003E5099"/>
    <w:rsid w:val="003E526D"/>
    <w:rsid w:val="003E563F"/>
    <w:rsid w:val="003E5714"/>
    <w:rsid w:val="003E614B"/>
    <w:rsid w:val="003E63C0"/>
    <w:rsid w:val="003E6767"/>
    <w:rsid w:val="003E701B"/>
    <w:rsid w:val="003E73A7"/>
    <w:rsid w:val="003E77B4"/>
    <w:rsid w:val="003E7B8A"/>
    <w:rsid w:val="003E7C27"/>
    <w:rsid w:val="003E7C87"/>
    <w:rsid w:val="003E7DF6"/>
    <w:rsid w:val="003F02C6"/>
    <w:rsid w:val="003F0539"/>
    <w:rsid w:val="003F0A06"/>
    <w:rsid w:val="003F101C"/>
    <w:rsid w:val="003F22F4"/>
    <w:rsid w:val="003F2359"/>
    <w:rsid w:val="003F2821"/>
    <w:rsid w:val="003F2831"/>
    <w:rsid w:val="003F3311"/>
    <w:rsid w:val="003F4404"/>
    <w:rsid w:val="003F56F2"/>
    <w:rsid w:val="003F6801"/>
    <w:rsid w:val="003F715A"/>
    <w:rsid w:val="003F723C"/>
    <w:rsid w:val="003F7972"/>
    <w:rsid w:val="003F7E92"/>
    <w:rsid w:val="003F7F87"/>
    <w:rsid w:val="003F7FE9"/>
    <w:rsid w:val="00400927"/>
    <w:rsid w:val="00400C2C"/>
    <w:rsid w:val="00400FA2"/>
    <w:rsid w:val="004018E2"/>
    <w:rsid w:val="00401DA3"/>
    <w:rsid w:val="00401F72"/>
    <w:rsid w:val="004023B4"/>
    <w:rsid w:val="0040256D"/>
    <w:rsid w:val="004026DB"/>
    <w:rsid w:val="00402C4B"/>
    <w:rsid w:val="004030AB"/>
    <w:rsid w:val="00403C2C"/>
    <w:rsid w:val="004045C8"/>
    <w:rsid w:val="00404BD9"/>
    <w:rsid w:val="00405C08"/>
    <w:rsid w:val="00406168"/>
    <w:rsid w:val="00406289"/>
    <w:rsid w:val="00406BED"/>
    <w:rsid w:val="0040728B"/>
    <w:rsid w:val="004075F9"/>
    <w:rsid w:val="00407869"/>
    <w:rsid w:val="004079E6"/>
    <w:rsid w:val="004105AB"/>
    <w:rsid w:val="00410A27"/>
    <w:rsid w:val="00410A5E"/>
    <w:rsid w:val="00410AD3"/>
    <w:rsid w:val="00410D6F"/>
    <w:rsid w:val="00411F2B"/>
    <w:rsid w:val="00411F50"/>
    <w:rsid w:val="004120BE"/>
    <w:rsid w:val="004121D4"/>
    <w:rsid w:val="0041295F"/>
    <w:rsid w:val="00412C6F"/>
    <w:rsid w:val="00413753"/>
    <w:rsid w:val="00414009"/>
    <w:rsid w:val="00414968"/>
    <w:rsid w:val="00414AD0"/>
    <w:rsid w:val="00414BBE"/>
    <w:rsid w:val="00415931"/>
    <w:rsid w:val="00415CBF"/>
    <w:rsid w:val="0041608F"/>
    <w:rsid w:val="00416342"/>
    <w:rsid w:val="004163E3"/>
    <w:rsid w:val="0041674F"/>
    <w:rsid w:val="00416AB1"/>
    <w:rsid w:val="00417284"/>
    <w:rsid w:val="00417562"/>
    <w:rsid w:val="0042038E"/>
    <w:rsid w:val="004210DB"/>
    <w:rsid w:val="004216E1"/>
    <w:rsid w:val="00421DAA"/>
    <w:rsid w:val="00422D82"/>
    <w:rsid w:val="00423237"/>
    <w:rsid w:val="004246DF"/>
    <w:rsid w:val="00425DD1"/>
    <w:rsid w:val="0042613D"/>
    <w:rsid w:val="00426BB0"/>
    <w:rsid w:val="00427015"/>
    <w:rsid w:val="00427A05"/>
    <w:rsid w:val="00427C32"/>
    <w:rsid w:val="00427CA0"/>
    <w:rsid w:val="004306A3"/>
    <w:rsid w:val="00430AC0"/>
    <w:rsid w:val="00430BCE"/>
    <w:rsid w:val="00430FC9"/>
    <w:rsid w:val="0043137C"/>
    <w:rsid w:val="0043160E"/>
    <w:rsid w:val="0043168A"/>
    <w:rsid w:val="00431930"/>
    <w:rsid w:val="00431AAB"/>
    <w:rsid w:val="00431AC9"/>
    <w:rsid w:val="00431B92"/>
    <w:rsid w:val="00431CB3"/>
    <w:rsid w:val="00431E98"/>
    <w:rsid w:val="00432241"/>
    <w:rsid w:val="004327E8"/>
    <w:rsid w:val="00433E01"/>
    <w:rsid w:val="00433EE9"/>
    <w:rsid w:val="004356B4"/>
    <w:rsid w:val="00436122"/>
    <w:rsid w:val="004362F3"/>
    <w:rsid w:val="004367DE"/>
    <w:rsid w:val="00436E52"/>
    <w:rsid w:val="00437CB8"/>
    <w:rsid w:val="00441207"/>
    <w:rsid w:val="0044173F"/>
    <w:rsid w:val="00441E76"/>
    <w:rsid w:val="00441F50"/>
    <w:rsid w:val="00441FDE"/>
    <w:rsid w:val="004422D3"/>
    <w:rsid w:val="00442D78"/>
    <w:rsid w:val="00442EC0"/>
    <w:rsid w:val="004435A6"/>
    <w:rsid w:val="0044362C"/>
    <w:rsid w:val="004437FB"/>
    <w:rsid w:val="00443946"/>
    <w:rsid w:val="00443D13"/>
    <w:rsid w:val="00443F88"/>
    <w:rsid w:val="0044405F"/>
    <w:rsid w:val="0044429D"/>
    <w:rsid w:val="00444419"/>
    <w:rsid w:val="00444434"/>
    <w:rsid w:val="0044536E"/>
    <w:rsid w:val="00446285"/>
    <w:rsid w:val="00446CAB"/>
    <w:rsid w:val="00446F5C"/>
    <w:rsid w:val="00446F6F"/>
    <w:rsid w:val="00446FB1"/>
    <w:rsid w:val="00446FC3"/>
    <w:rsid w:val="004475F7"/>
    <w:rsid w:val="004476BE"/>
    <w:rsid w:val="00447849"/>
    <w:rsid w:val="00447F55"/>
    <w:rsid w:val="004506B4"/>
    <w:rsid w:val="0045087E"/>
    <w:rsid w:val="004513C1"/>
    <w:rsid w:val="004515E0"/>
    <w:rsid w:val="00451BEE"/>
    <w:rsid w:val="004529A8"/>
    <w:rsid w:val="00452A0C"/>
    <w:rsid w:val="00453068"/>
    <w:rsid w:val="00453599"/>
    <w:rsid w:val="00453F46"/>
    <w:rsid w:val="0045422E"/>
    <w:rsid w:val="00454F5B"/>
    <w:rsid w:val="0045516A"/>
    <w:rsid w:val="00455CD4"/>
    <w:rsid w:val="00455FB8"/>
    <w:rsid w:val="004560A0"/>
    <w:rsid w:val="004560FA"/>
    <w:rsid w:val="0045643A"/>
    <w:rsid w:val="004565B1"/>
    <w:rsid w:val="0045685E"/>
    <w:rsid w:val="00456EB1"/>
    <w:rsid w:val="004618A5"/>
    <w:rsid w:val="00461BB9"/>
    <w:rsid w:val="00462123"/>
    <w:rsid w:val="00462200"/>
    <w:rsid w:val="00462537"/>
    <w:rsid w:val="00462776"/>
    <w:rsid w:val="004640B2"/>
    <w:rsid w:val="00464130"/>
    <w:rsid w:val="00464CE7"/>
    <w:rsid w:val="00465749"/>
    <w:rsid w:val="00465A83"/>
    <w:rsid w:val="00465C86"/>
    <w:rsid w:val="00467485"/>
    <w:rsid w:val="00467603"/>
    <w:rsid w:val="0047005D"/>
    <w:rsid w:val="00470318"/>
    <w:rsid w:val="00470E71"/>
    <w:rsid w:val="00470ED8"/>
    <w:rsid w:val="004716CF"/>
    <w:rsid w:val="004716FE"/>
    <w:rsid w:val="00471E01"/>
    <w:rsid w:val="00471F5A"/>
    <w:rsid w:val="0047287A"/>
    <w:rsid w:val="00472A8E"/>
    <w:rsid w:val="00472B5B"/>
    <w:rsid w:val="00472C9D"/>
    <w:rsid w:val="004731D9"/>
    <w:rsid w:val="00473ECE"/>
    <w:rsid w:val="0047435E"/>
    <w:rsid w:val="004748BD"/>
    <w:rsid w:val="00475087"/>
    <w:rsid w:val="00475119"/>
    <w:rsid w:val="004755EE"/>
    <w:rsid w:val="004759C2"/>
    <w:rsid w:val="00475C96"/>
    <w:rsid w:val="00476443"/>
    <w:rsid w:val="004767E9"/>
    <w:rsid w:val="004771DA"/>
    <w:rsid w:val="00477D81"/>
    <w:rsid w:val="004806B2"/>
    <w:rsid w:val="00480A48"/>
    <w:rsid w:val="0048150D"/>
    <w:rsid w:val="00481C22"/>
    <w:rsid w:val="00482486"/>
    <w:rsid w:val="00482925"/>
    <w:rsid w:val="004833CB"/>
    <w:rsid w:val="00483AA2"/>
    <w:rsid w:val="00484B11"/>
    <w:rsid w:val="004855BD"/>
    <w:rsid w:val="004856B0"/>
    <w:rsid w:val="00485901"/>
    <w:rsid w:val="00485B74"/>
    <w:rsid w:val="00485B93"/>
    <w:rsid w:val="00486132"/>
    <w:rsid w:val="004864BA"/>
    <w:rsid w:val="004867FB"/>
    <w:rsid w:val="00486A75"/>
    <w:rsid w:val="004875BA"/>
    <w:rsid w:val="00487EF1"/>
    <w:rsid w:val="0049027D"/>
    <w:rsid w:val="0049066D"/>
    <w:rsid w:val="00490C76"/>
    <w:rsid w:val="0049103C"/>
    <w:rsid w:val="00491935"/>
    <w:rsid w:val="00492285"/>
    <w:rsid w:val="0049395C"/>
    <w:rsid w:val="00493C36"/>
    <w:rsid w:val="00493C66"/>
    <w:rsid w:val="00493CE7"/>
    <w:rsid w:val="00494287"/>
    <w:rsid w:val="00494484"/>
    <w:rsid w:val="00494AB0"/>
    <w:rsid w:val="0049525E"/>
    <w:rsid w:val="00495B67"/>
    <w:rsid w:val="00495FB6"/>
    <w:rsid w:val="0049614E"/>
    <w:rsid w:val="004963F6"/>
    <w:rsid w:val="00497465"/>
    <w:rsid w:val="0049753C"/>
    <w:rsid w:val="004A0001"/>
    <w:rsid w:val="004A03BD"/>
    <w:rsid w:val="004A08C4"/>
    <w:rsid w:val="004A0BC3"/>
    <w:rsid w:val="004A0DA1"/>
    <w:rsid w:val="004A0ED1"/>
    <w:rsid w:val="004A12AF"/>
    <w:rsid w:val="004A174D"/>
    <w:rsid w:val="004A26F2"/>
    <w:rsid w:val="004A2C1D"/>
    <w:rsid w:val="004A31E7"/>
    <w:rsid w:val="004A3470"/>
    <w:rsid w:val="004A3C57"/>
    <w:rsid w:val="004A4209"/>
    <w:rsid w:val="004A43DC"/>
    <w:rsid w:val="004A49AF"/>
    <w:rsid w:val="004A49E2"/>
    <w:rsid w:val="004A56F0"/>
    <w:rsid w:val="004A66DD"/>
    <w:rsid w:val="004A68AF"/>
    <w:rsid w:val="004A6AE9"/>
    <w:rsid w:val="004A6BC7"/>
    <w:rsid w:val="004A7013"/>
    <w:rsid w:val="004A73F2"/>
    <w:rsid w:val="004B004C"/>
    <w:rsid w:val="004B02E2"/>
    <w:rsid w:val="004B0A63"/>
    <w:rsid w:val="004B111D"/>
    <w:rsid w:val="004B14F5"/>
    <w:rsid w:val="004B1BF4"/>
    <w:rsid w:val="004B1FD4"/>
    <w:rsid w:val="004B2347"/>
    <w:rsid w:val="004B237B"/>
    <w:rsid w:val="004B2BBF"/>
    <w:rsid w:val="004B2EA1"/>
    <w:rsid w:val="004B3382"/>
    <w:rsid w:val="004B38EA"/>
    <w:rsid w:val="004B39B8"/>
    <w:rsid w:val="004B5381"/>
    <w:rsid w:val="004B5601"/>
    <w:rsid w:val="004B56F6"/>
    <w:rsid w:val="004B5B95"/>
    <w:rsid w:val="004B5DE2"/>
    <w:rsid w:val="004B64B1"/>
    <w:rsid w:val="004B6A48"/>
    <w:rsid w:val="004B6B8F"/>
    <w:rsid w:val="004B6E43"/>
    <w:rsid w:val="004B7357"/>
    <w:rsid w:val="004B74B2"/>
    <w:rsid w:val="004B788E"/>
    <w:rsid w:val="004B7995"/>
    <w:rsid w:val="004B7CD6"/>
    <w:rsid w:val="004C059E"/>
    <w:rsid w:val="004C097E"/>
    <w:rsid w:val="004C12E6"/>
    <w:rsid w:val="004C1E04"/>
    <w:rsid w:val="004C23B6"/>
    <w:rsid w:val="004C2A7C"/>
    <w:rsid w:val="004C3087"/>
    <w:rsid w:val="004C3998"/>
    <w:rsid w:val="004C39E6"/>
    <w:rsid w:val="004C435A"/>
    <w:rsid w:val="004C4F79"/>
    <w:rsid w:val="004C5C9C"/>
    <w:rsid w:val="004C5EC7"/>
    <w:rsid w:val="004C5F8E"/>
    <w:rsid w:val="004C60DF"/>
    <w:rsid w:val="004C686F"/>
    <w:rsid w:val="004C6B9E"/>
    <w:rsid w:val="004C6C09"/>
    <w:rsid w:val="004C721A"/>
    <w:rsid w:val="004C7A0C"/>
    <w:rsid w:val="004C7EEB"/>
    <w:rsid w:val="004D006B"/>
    <w:rsid w:val="004D1259"/>
    <w:rsid w:val="004D1600"/>
    <w:rsid w:val="004D1F97"/>
    <w:rsid w:val="004D300B"/>
    <w:rsid w:val="004D3102"/>
    <w:rsid w:val="004D3325"/>
    <w:rsid w:val="004D37A1"/>
    <w:rsid w:val="004D47EF"/>
    <w:rsid w:val="004D4DAE"/>
    <w:rsid w:val="004D5111"/>
    <w:rsid w:val="004D5588"/>
    <w:rsid w:val="004D64F5"/>
    <w:rsid w:val="004D7342"/>
    <w:rsid w:val="004D78EB"/>
    <w:rsid w:val="004D7F50"/>
    <w:rsid w:val="004E0199"/>
    <w:rsid w:val="004E0668"/>
    <w:rsid w:val="004E06AD"/>
    <w:rsid w:val="004E09BB"/>
    <w:rsid w:val="004E0D68"/>
    <w:rsid w:val="004E0DC6"/>
    <w:rsid w:val="004E1621"/>
    <w:rsid w:val="004E1E9E"/>
    <w:rsid w:val="004E42BE"/>
    <w:rsid w:val="004E433C"/>
    <w:rsid w:val="004E5103"/>
    <w:rsid w:val="004E5468"/>
    <w:rsid w:val="004E55B2"/>
    <w:rsid w:val="004E55D1"/>
    <w:rsid w:val="004E62A9"/>
    <w:rsid w:val="004E68AA"/>
    <w:rsid w:val="004E6D0C"/>
    <w:rsid w:val="004E6D53"/>
    <w:rsid w:val="004E7B81"/>
    <w:rsid w:val="004E7EFF"/>
    <w:rsid w:val="004F0230"/>
    <w:rsid w:val="004F0464"/>
    <w:rsid w:val="004F090B"/>
    <w:rsid w:val="004F09C9"/>
    <w:rsid w:val="004F0D94"/>
    <w:rsid w:val="004F0ED1"/>
    <w:rsid w:val="004F1036"/>
    <w:rsid w:val="004F1407"/>
    <w:rsid w:val="004F2747"/>
    <w:rsid w:val="004F283B"/>
    <w:rsid w:val="004F35DC"/>
    <w:rsid w:val="004F3DEC"/>
    <w:rsid w:val="004F3EBE"/>
    <w:rsid w:val="004F5284"/>
    <w:rsid w:val="004F5437"/>
    <w:rsid w:val="004F6CA2"/>
    <w:rsid w:val="004F77A7"/>
    <w:rsid w:val="004F7DF0"/>
    <w:rsid w:val="0050110E"/>
    <w:rsid w:val="00503060"/>
    <w:rsid w:val="00503560"/>
    <w:rsid w:val="005038C0"/>
    <w:rsid w:val="00503CD2"/>
    <w:rsid w:val="00505128"/>
    <w:rsid w:val="0050598A"/>
    <w:rsid w:val="005059BC"/>
    <w:rsid w:val="00505F7E"/>
    <w:rsid w:val="00506191"/>
    <w:rsid w:val="00507043"/>
    <w:rsid w:val="00507623"/>
    <w:rsid w:val="00510493"/>
    <w:rsid w:val="00510792"/>
    <w:rsid w:val="00510F5D"/>
    <w:rsid w:val="00511573"/>
    <w:rsid w:val="00512071"/>
    <w:rsid w:val="0051316A"/>
    <w:rsid w:val="00513409"/>
    <w:rsid w:val="00513F5E"/>
    <w:rsid w:val="00514186"/>
    <w:rsid w:val="005142A2"/>
    <w:rsid w:val="00514DDF"/>
    <w:rsid w:val="0051595B"/>
    <w:rsid w:val="00515C83"/>
    <w:rsid w:val="005166C2"/>
    <w:rsid w:val="005171F8"/>
    <w:rsid w:val="0051797E"/>
    <w:rsid w:val="00517EB1"/>
    <w:rsid w:val="00521017"/>
    <w:rsid w:val="0052157A"/>
    <w:rsid w:val="0052165F"/>
    <w:rsid w:val="00521996"/>
    <w:rsid w:val="00521E3F"/>
    <w:rsid w:val="0052235C"/>
    <w:rsid w:val="00522B19"/>
    <w:rsid w:val="00523A85"/>
    <w:rsid w:val="00523BCD"/>
    <w:rsid w:val="00524345"/>
    <w:rsid w:val="00524AB7"/>
    <w:rsid w:val="00525CED"/>
    <w:rsid w:val="00526AA7"/>
    <w:rsid w:val="00526FF1"/>
    <w:rsid w:val="00527199"/>
    <w:rsid w:val="005276B2"/>
    <w:rsid w:val="00527731"/>
    <w:rsid w:val="00527AEE"/>
    <w:rsid w:val="00527C8A"/>
    <w:rsid w:val="00530179"/>
    <w:rsid w:val="005308E6"/>
    <w:rsid w:val="00530EED"/>
    <w:rsid w:val="00531389"/>
    <w:rsid w:val="00531A44"/>
    <w:rsid w:val="00531DD5"/>
    <w:rsid w:val="00532184"/>
    <w:rsid w:val="0053234B"/>
    <w:rsid w:val="00532FDA"/>
    <w:rsid w:val="0053323C"/>
    <w:rsid w:val="0053337C"/>
    <w:rsid w:val="00533423"/>
    <w:rsid w:val="0053386F"/>
    <w:rsid w:val="00533BF4"/>
    <w:rsid w:val="00533D98"/>
    <w:rsid w:val="00533E2B"/>
    <w:rsid w:val="00534646"/>
    <w:rsid w:val="00534CCB"/>
    <w:rsid w:val="005350C7"/>
    <w:rsid w:val="0053546A"/>
    <w:rsid w:val="00535B86"/>
    <w:rsid w:val="00535FC3"/>
    <w:rsid w:val="005367AE"/>
    <w:rsid w:val="00536AAD"/>
    <w:rsid w:val="005373A0"/>
    <w:rsid w:val="00537429"/>
    <w:rsid w:val="00537BD3"/>
    <w:rsid w:val="00537EA8"/>
    <w:rsid w:val="00540092"/>
    <w:rsid w:val="005404CA"/>
    <w:rsid w:val="005412C4"/>
    <w:rsid w:val="005417B5"/>
    <w:rsid w:val="005422E0"/>
    <w:rsid w:val="00542B78"/>
    <w:rsid w:val="00543208"/>
    <w:rsid w:val="00544660"/>
    <w:rsid w:val="00544A60"/>
    <w:rsid w:val="00545913"/>
    <w:rsid w:val="0054605A"/>
    <w:rsid w:val="00546A14"/>
    <w:rsid w:val="005476F7"/>
    <w:rsid w:val="00550A22"/>
    <w:rsid w:val="00550B2C"/>
    <w:rsid w:val="00550E8F"/>
    <w:rsid w:val="00551A30"/>
    <w:rsid w:val="00551E17"/>
    <w:rsid w:val="005521E1"/>
    <w:rsid w:val="00552DA9"/>
    <w:rsid w:val="00552F9B"/>
    <w:rsid w:val="00552FCD"/>
    <w:rsid w:val="00553DC8"/>
    <w:rsid w:val="00554D97"/>
    <w:rsid w:val="00554DD4"/>
    <w:rsid w:val="005552E4"/>
    <w:rsid w:val="00555D33"/>
    <w:rsid w:val="00557EC6"/>
    <w:rsid w:val="00560213"/>
    <w:rsid w:val="00560FE5"/>
    <w:rsid w:val="00561031"/>
    <w:rsid w:val="0056109F"/>
    <w:rsid w:val="00561CB9"/>
    <w:rsid w:val="005624AF"/>
    <w:rsid w:val="005625D6"/>
    <w:rsid w:val="00562858"/>
    <w:rsid w:val="005628A0"/>
    <w:rsid w:val="00562A42"/>
    <w:rsid w:val="005633A0"/>
    <w:rsid w:val="00563487"/>
    <w:rsid w:val="005638C7"/>
    <w:rsid w:val="005642B2"/>
    <w:rsid w:val="00564711"/>
    <w:rsid w:val="00564D4D"/>
    <w:rsid w:val="00564F1D"/>
    <w:rsid w:val="00565763"/>
    <w:rsid w:val="00565C4D"/>
    <w:rsid w:val="00565D09"/>
    <w:rsid w:val="00565DDC"/>
    <w:rsid w:val="00565F1C"/>
    <w:rsid w:val="00566419"/>
    <w:rsid w:val="00566717"/>
    <w:rsid w:val="00567900"/>
    <w:rsid w:val="00567B99"/>
    <w:rsid w:val="00567E19"/>
    <w:rsid w:val="00570B93"/>
    <w:rsid w:val="005710FF"/>
    <w:rsid w:val="00571170"/>
    <w:rsid w:val="005711B2"/>
    <w:rsid w:val="00571263"/>
    <w:rsid w:val="00571365"/>
    <w:rsid w:val="00571C46"/>
    <w:rsid w:val="00571F00"/>
    <w:rsid w:val="00572035"/>
    <w:rsid w:val="00572BF3"/>
    <w:rsid w:val="00572C4C"/>
    <w:rsid w:val="0057357C"/>
    <w:rsid w:val="005735B9"/>
    <w:rsid w:val="0057498B"/>
    <w:rsid w:val="00574A4D"/>
    <w:rsid w:val="00574C5D"/>
    <w:rsid w:val="00574FD3"/>
    <w:rsid w:val="0057501E"/>
    <w:rsid w:val="00575618"/>
    <w:rsid w:val="00575D1B"/>
    <w:rsid w:val="00576030"/>
    <w:rsid w:val="00576675"/>
    <w:rsid w:val="00576804"/>
    <w:rsid w:val="00577433"/>
    <w:rsid w:val="005777FA"/>
    <w:rsid w:val="00577C87"/>
    <w:rsid w:val="00580616"/>
    <w:rsid w:val="0058072A"/>
    <w:rsid w:val="0058129F"/>
    <w:rsid w:val="00582710"/>
    <w:rsid w:val="00582D98"/>
    <w:rsid w:val="00582E3E"/>
    <w:rsid w:val="00583950"/>
    <w:rsid w:val="00584669"/>
    <w:rsid w:val="005848F6"/>
    <w:rsid w:val="0058499C"/>
    <w:rsid w:val="00584B66"/>
    <w:rsid w:val="00584BB4"/>
    <w:rsid w:val="0058505C"/>
    <w:rsid w:val="005850A6"/>
    <w:rsid w:val="00585649"/>
    <w:rsid w:val="005860FF"/>
    <w:rsid w:val="005866DB"/>
    <w:rsid w:val="00586D78"/>
    <w:rsid w:val="0058723A"/>
    <w:rsid w:val="00587AF1"/>
    <w:rsid w:val="00590033"/>
    <w:rsid w:val="00590C44"/>
    <w:rsid w:val="00590C62"/>
    <w:rsid w:val="00591CE6"/>
    <w:rsid w:val="00591E7B"/>
    <w:rsid w:val="0059268D"/>
    <w:rsid w:val="0059281A"/>
    <w:rsid w:val="005939FE"/>
    <w:rsid w:val="00594473"/>
    <w:rsid w:val="005951D5"/>
    <w:rsid w:val="00595A50"/>
    <w:rsid w:val="00595B20"/>
    <w:rsid w:val="00595CCE"/>
    <w:rsid w:val="0059692B"/>
    <w:rsid w:val="00596E29"/>
    <w:rsid w:val="005972B0"/>
    <w:rsid w:val="00597638"/>
    <w:rsid w:val="00597990"/>
    <w:rsid w:val="00597BD7"/>
    <w:rsid w:val="005A013D"/>
    <w:rsid w:val="005A0E3D"/>
    <w:rsid w:val="005A0EF4"/>
    <w:rsid w:val="005A1294"/>
    <w:rsid w:val="005A1956"/>
    <w:rsid w:val="005A20A0"/>
    <w:rsid w:val="005A37E2"/>
    <w:rsid w:val="005A38B7"/>
    <w:rsid w:val="005A3FC3"/>
    <w:rsid w:val="005A454A"/>
    <w:rsid w:val="005A459F"/>
    <w:rsid w:val="005A4E80"/>
    <w:rsid w:val="005A50CD"/>
    <w:rsid w:val="005A525C"/>
    <w:rsid w:val="005A53D9"/>
    <w:rsid w:val="005A56FD"/>
    <w:rsid w:val="005A5E73"/>
    <w:rsid w:val="005A6C65"/>
    <w:rsid w:val="005A6F49"/>
    <w:rsid w:val="005A7EA2"/>
    <w:rsid w:val="005B010A"/>
    <w:rsid w:val="005B07AC"/>
    <w:rsid w:val="005B0E47"/>
    <w:rsid w:val="005B21E1"/>
    <w:rsid w:val="005B2603"/>
    <w:rsid w:val="005B2919"/>
    <w:rsid w:val="005B29DE"/>
    <w:rsid w:val="005B2F05"/>
    <w:rsid w:val="005B313E"/>
    <w:rsid w:val="005B35CC"/>
    <w:rsid w:val="005B4990"/>
    <w:rsid w:val="005B52FD"/>
    <w:rsid w:val="005B5534"/>
    <w:rsid w:val="005B5ACB"/>
    <w:rsid w:val="005B6157"/>
    <w:rsid w:val="005B6553"/>
    <w:rsid w:val="005B67A6"/>
    <w:rsid w:val="005B6DD2"/>
    <w:rsid w:val="005B6E91"/>
    <w:rsid w:val="005B6FB4"/>
    <w:rsid w:val="005B70F4"/>
    <w:rsid w:val="005C01E4"/>
    <w:rsid w:val="005C07B4"/>
    <w:rsid w:val="005C0D48"/>
    <w:rsid w:val="005C1510"/>
    <w:rsid w:val="005C22E1"/>
    <w:rsid w:val="005C337A"/>
    <w:rsid w:val="005C3B92"/>
    <w:rsid w:val="005C4496"/>
    <w:rsid w:val="005C4625"/>
    <w:rsid w:val="005C5138"/>
    <w:rsid w:val="005C534B"/>
    <w:rsid w:val="005C535D"/>
    <w:rsid w:val="005C600D"/>
    <w:rsid w:val="005C620E"/>
    <w:rsid w:val="005C64E1"/>
    <w:rsid w:val="005C659C"/>
    <w:rsid w:val="005C6D25"/>
    <w:rsid w:val="005D075D"/>
    <w:rsid w:val="005D13D5"/>
    <w:rsid w:val="005D1976"/>
    <w:rsid w:val="005D2FFF"/>
    <w:rsid w:val="005D3362"/>
    <w:rsid w:val="005D37A4"/>
    <w:rsid w:val="005D37E3"/>
    <w:rsid w:val="005D3BB3"/>
    <w:rsid w:val="005D4F21"/>
    <w:rsid w:val="005D582B"/>
    <w:rsid w:val="005D5BF4"/>
    <w:rsid w:val="005D5F01"/>
    <w:rsid w:val="005D63EB"/>
    <w:rsid w:val="005D6B99"/>
    <w:rsid w:val="005D6D8E"/>
    <w:rsid w:val="005D7091"/>
    <w:rsid w:val="005D7B63"/>
    <w:rsid w:val="005D7EB6"/>
    <w:rsid w:val="005E0138"/>
    <w:rsid w:val="005E029C"/>
    <w:rsid w:val="005E0543"/>
    <w:rsid w:val="005E1915"/>
    <w:rsid w:val="005E2990"/>
    <w:rsid w:val="005E2AC1"/>
    <w:rsid w:val="005E2BBF"/>
    <w:rsid w:val="005E2CD5"/>
    <w:rsid w:val="005E33E8"/>
    <w:rsid w:val="005E4576"/>
    <w:rsid w:val="005E483E"/>
    <w:rsid w:val="005E5546"/>
    <w:rsid w:val="005E5A21"/>
    <w:rsid w:val="005E7163"/>
    <w:rsid w:val="005E7C58"/>
    <w:rsid w:val="005F04C4"/>
    <w:rsid w:val="005F09A7"/>
    <w:rsid w:val="005F09B7"/>
    <w:rsid w:val="005F0FCB"/>
    <w:rsid w:val="005F196F"/>
    <w:rsid w:val="005F19D0"/>
    <w:rsid w:val="005F1CDF"/>
    <w:rsid w:val="005F22F0"/>
    <w:rsid w:val="005F29C5"/>
    <w:rsid w:val="005F2D4E"/>
    <w:rsid w:val="005F2D68"/>
    <w:rsid w:val="005F2F96"/>
    <w:rsid w:val="005F33E8"/>
    <w:rsid w:val="005F4CC9"/>
    <w:rsid w:val="005F55E9"/>
    <w:rsid w:val="005F6B55"/>
    <w:rsid w:val="005F6C63"/>
    <w:rsid w:val="005F71CB"/>
    <w:rsid w:val="005F750D"/>
    <w:rsid w:val="005F77DB"/>
    <w:rsid w:val="005F793C"/>
    <w:rsid w:val="005F79ED"/>
    <w:rsid w:val="00601775"/>
    <w:rsid w:val="00601D76"/>
    <w:rsid w:val="00602300"/>
    <w:rsid w:val="006032C9"/>
    <w:rsid w:val="0060396C"/>
    <w:rsid w:val="00603B2F"/>
    <w:rsid w:val="00604804"/>
    <w:rsid w:val="00604ECE"/>
    <w:rsid w:val="00605A2C"/>
    <w:rsid w:val="00605E6F"/>
    <w:rsid w:val="00606055"/>
    <w:rsid w:val="006060EB"/>
    <w:rsid w:val="00606C41"/>
    <w:rsid w:val="00606E9F"/>
    <w:rsid w:val="00607298"/>
    <w:rsid w:val="00607E73"/>
    <w:rsid w:val="00607FAB"/>
    <w:rsid w:val="006101B9"/>
    <w:rsid w:val="006101E0"/>
    <w:rsid w:val="006102B3"/>
    <w:rsid w:val="00610958"/>
    <w:rsid w:val="00610A08"/>
    <w:rsid w:val="00611A3B"/>
    <w:rsid w:val="00612851"/>
    <w:rsid w:val="00612F38"/>
    <w:rsid w:val="00613294"/>
    <w:rsid w:val="00613385"/>
    <w:rsid w:val="00614FDB"/>
    <w:rsid w:val="00616238"/>
    <w:rsid w:val="0061692C"/>
    <w:rsid w:val="00620121"/>
    <w:rsid w:val="006201F0"/>
    <w:rsid w:val="0062029E"/>
    <w:rsid w:val="0062130D"/>
    <w:rsid w:val="00621548"/>
    <w:rsid w:val="006217C6"/>
    <w:rsid w:val="006218C8"/>
    <w:rsid w:val="0062245C"/>
    <w:rsid w:val="00622806"/>
    <w:rsid w:val="006230C2"/>
    <w:rsid w:val="0062381E"/>
    <w:rsid w:val="00623BBE"/>
    <w:rsid w:val="00623D90"/>
    <w:rsid w:val="00623F64"/>
    <w:rsid w:val="00623FAC"/>
    <w:rsid w:val="00624F98"/>
    <w:rsid w:val="00625F76"/>
    <w:rsid w:val="00626A6D"/>
    <w:rsid w:val="00627957"/>
    <w:rsid w:val="006301D5"/>
    <w:rsid w:val="00630340"/>
    <w:rsid w:val="006305D1"/>
    <w:rsid w:val="00630965"/>
    <w:rsid w:val="00630B95"/>
    <w:rsid w:val="006311AE"/>
    <w:rsid w:val="006317ED"/>
    <w:rsid w:val="00632020"/>
    <w:rsid w:val="00633853"/>
    <w:rsid w:val="00633CF2"/>
    <w:rsid w:val="00635735"/>
    <w:rsid w:val="00635A30"/>
    <w:rsid w:val="00635C06"/>
    <w:rsid w:val="00635F78"/>
    <w:rsid w:val="006360D6"/>
    <w:rsid w:val="006368AB"/>
    <w:rsid w:val="0063697C"/>
    <w:rsid w:val="00636CE2"/>
    <w:rsid w:val="00636F85"/>
    <w:rsid w:val="006370DA"/>
    <w:rsid w:val="0063712C"/>
    <w:rsid w:val="006373D0"/>
    <w:rsid w:val="00637642"/>
    <w:rsid w:val="00640BF3"/>
    <w:rsid w:val="0064163E"/>
    <w:rsid w:val="006418E4"/>
    <w:rsid w:val="00642320"/>
    <w:rsid w:val="0064243D"/>
    <w:rsid w:val="00642478"/>
    <w:rsid w:val="006425BA"/>
    <w:rsid w:val="00642C17"/>
    <w:rsid w:val="00643636"/>
    <w:rsid w:val="00643683"/>
    <w:rsid w:val="00644224"/>
    <w:rsid w:val="006443F1"/>
    <w:rsid w:val="006451DC"/>
    <w:rsid w:val="006451E6"/>
    <w:rsid w:val="00645BD1"/>
    <w:rsid w:val="00647330"/>
    <w:rsid w:val="00650BD6"/>
    <w:rsid w:val="00651A84"/>
    <w:rsid w:val="006522D3"/>
    <w:rsid w:val="006549B3"/>
    <w:rsid w:val="00654A24"/>
    <w:rsid w:val="0065589F"/>
    <w:rsid w:val="00655C90"/>
    <w:rsid w:val="00656198"/>
    <w:rsid w:val="0065686C"/>
    <w:rsid w:val="006568BF"/>
    <w:rsid w:val="00656907"/>
    <w:rsid w:val="00656A14"/>
    <w:rsid w:val="00656B68"/>
    <w:rsid w:val="006573D9"/>
    <w:rsid w:val="00657535"/>
    <w:rsid w:val="006602A8"/>
    <w:rsid w:val="00660785"/>
    <w:rsid w:val="006607E1"/>
    <w:rsid w:val="006612CE"/>
    <w:rsid w:val="006620D4"/>
    <w:rsid w:val="00662531"/>
    <w:rsid w:val="00662664"/>
    <w:rsid w:val="00662CB9"/>
    <w:rsid w:val="006632B2"/>
    <w:rsid w:val="0066375B"/>
    <w:rsid w:val="006637A3"/>
    <w:rsid w:val="00663A4F"/>
    <w:rsid w:val="00663D1D"/>
    <w:rsid w:val="006641D4"/>
    <w:rsid w:val="006659F5"/>
    <w:rsid w:val="006664FA"/>
    <w:rsid w:val="00666A4B"/>
    <w:rsid w:val="00666ABF"/>
    <w:rsid w:val="00666CB9"/>
    <w:rsid w:val="00666E58"/>
    <w:rsid w:val="00667135"/>
    <w:rsid w:val="00667ABC"/>
    <w:rsid w:val="006708FB"/>
    <w:rsid w:val="00671892"/>
    <w:rsid w:val="006719DA"/>
    <w:rsid w:val="0067219F"/>
    <w:rsid w:val="00672470"/>
    <w:rsid w:val="00672AED"/>
    <w:rsid w:val="00673E08"/>
    <w:rsid w:val="00673EEC"/>
    <w:rsid w:val="006748D9"/>
    <w:rsid w:val="00674C1C"/>
    <w:rsid w:val="00674DA1"/>
    <w:rsid w:val="00675014"/>
    <w:rsid w:val="00675308"/>
    <w:rsid w:val="0067534B"/>
    <w:rsid w:val="00675C6A"/>
    <w:rsid w:val="006771F8"/>
    <w:rsid w:val="00677323"/>
    <w:rsid w:val="006773F3"/>
    <w:rsid w:val="006802EC"/>
    <w:rsid w:val="00680319"/>
    <w:rsid w:val="00680AEF"/>
    <w:rsid w:val="00680AF1"/>
    <w:rsid w:val="00680D7D"/>
    <w:rsid w:val="00680D7E"/>
    <w:rsid w:val="00680F6E"/>
    <w:rsid w:val="00681172"/>
    <w:rsid w:val="00681E3C"/>
    <w:rsid w:val="0068209A"/>
    <w:rsid w:val="0068264F"/>
    <w:rsid w:val="00683289"/>
    <w:rsid w:val="00683892"/>
    <w:rsid w:val="00683A67"/>
    <w:rsid w:val="00683DFC"/>
    <w:rsid w:val="00685608"/>
    <w:rsid w:val="00685A7B"/>
    <w:rsid w:val="006862B0"/>
    <w:rsid w:val="006866A6"/>
    <w:rsid w:val="00686ED9"/>
    <w:rsid w:val="0068700F"/>
    <w:rsid w:val="00687661"/>
    <w:rsid w:val="00687728"/>
    <w:rsid w:val="00687BFE"/>
    <w:rsid w:val="006906D8"/>
    <w:rsid w:val="00690A2E"/>
    <w:rsid w:val="00691009"/>
    <w:rsid w:val="00691163"/>
    <w:rsid w:val="006915B6"/>
    <w:rsid w:val="00692C6C"/>
    <w:rsid w:val="00692D80"/>
    <w:rsid w:val="00693355"/>
    <w:rsid w:val="0069353D"/>
    <w:rsid w:val="00693575"/>
    <w:rsid w:val="0069387E"/>
    <w:rsid w:val="00693C1D"/>
    <w:rsid w:val="00693E1B"/>
    <w:rsid w:val="0069482B"/>
    <w:rsid w:val="00694B92"/>
    <w:rsid w:val="00694C60"/>
    <w:rsid w:val="00694EE8"/>
    <w:rsid w:val="0069566C"/>
    <w:rsid w:val="006962AB"/>
    <w:rsid w:val="006964F1"/>
    <w:rsid w:val="006A09A0"/>
    <w:rsid w:val="006A0C5B"/>
    <w:rsid w:val="006A0CD5"/>
    <w:rsid w:val="006A0D90"/>
    <w:rsid w:val="006A1474"/>
    <w:rsid w:val="006A161C"/>
    <w:rsid w:val="006A17DF"/>
    <w:rsid w:val="006A2163"/>
    <w:rsid w:val="006A2E24"/>
    <w:rsid w:val="006A2E88"/>
    <w:rsid w:val="006A3117"/>
    <w:rsid w:val="006A3369"/>
    <w:rsid w:val="006A37FC"/>
    <w:rsid w:val="006A40EE"/>
    <w:rsid w:val="006A4431"/>
    <w:rsid w:val="006A4855"/>
    <w:rsid w:val="006A4ACB"/>
    <w:rsid w:val="006A5355"/>
    <w:rsid w:val="006A5515"/>
    <w:rsid w:val="006A5F93"/>
    <w:rsid w:val="006A6AD3"/>
    <w:rsid w:val="006A6DCD"/>
    <w:rsid w:val="006A7BAD"/>
    <w:rsid w:val="006B033D"/>
    <w:rsid w:val="006B1324"/>
    <w:rsid w:val="006B159B"/>
    <w:rsid w:val="006B1EB0"/>
    <w:rsid w:val="006B1F79"/>
    <w:rsid w:val="006B24A2"/>
    <w:rsid w:val="006B25DE"/>
    <w:rsid w:val="006B2C54"/>
    <w:rsid w:val="006B2D74"/>
    <w:rsid w:val="006B2E57"/>
    <w:rsid w:val="006B4875"/>
    <w:rsid w:val="006B4B1D"/>
    <w:rsid w:val="006B4DFA"/>
    <w:rsid w:val="006B5158"/>
    <w:rsid w:val="006B564E"/>
    <w:rsid w:val="006B5DF6"/>
    <w:rsid w:val="006B5EC5"/>
    <w:rsid w:val="006B63B8"/>
    <w:rsid w:val="006B68A6"/>
    <w:rsid w:val="006B722B"/>
    <w:rsid w:val="006B7808"/>
    <w:rsid w:val="006B7A55"/>
    <w:rsid w:val="006C06CA"/>
    <w:rsid w:val="006C1112"/>
    <w:rsid w:val="006C11ED"/>
    <w:rsid w:val="006C13AD"/>
    <w:rsid w:val="006C1D7B"/>
    <w:rsid w:val="006C202B"/>
    <w:rsid w:val="006C2686"/>
    <w:rsid w:val="006C2EBD"/>
    <w:rsid w:val="006C3C89"/>
    <w:rsid w:val="006C4220"/>
    <w:rsid w:val="006C5193"/>
    <w:rsid w:val="006C5240"/>
    <w:rsid w:val="006C589B"/>
    <w:rsid w:val="006C72B7"/>
    <w:rsid w:val="006C795C"/>
    <w:rsid w:val="006D055C"/>
    <w:rsid w:val="006D078E"/>
    <w:rsid w:val="006D0AE8"/>
    <w:rsid w:val="006D0D4E"/>
    <w:rsid w:val="006D224E"/>
    <w:rsid w:val="006D24BC"/>
    <w:rsid w:val="006D2539"/>
    <w:rsid w:val="006D31BA"/>
    <w:rsid w:val="006D3336"/>
    <w:rsid w:val="006D33B7"/>
    <w:rsid w:val="006D4556"/>
    <w:rsid w:val="006D4E83"/>
    <w:rsid w:val="006D5B2F"/>
    <w:rsid w:val="006D5E49"/>
    <w:rsid w:val="006D5E96"/>
    <w:rsid w:val="006D6242"/>
    <w:rsid w:val="006D634E"/>
    <w:rsid w:val="006D66B4"/>
    <w:rsid w:val="006D68EE"/>
    <w:rsid w:val="006D6F08"/>
    <w:rsid w:val="006E03C9"/>
    <w:rsid w:val="006E0458"/>
    <w:rsid w:val="006E0681"/>
    <w:rsid w:val="006E0906"/>
    <w:rsid w:val="006E0A24"/>
    <w:rsid w:val="006E0A7D"/>
    <w:rsid w:val="006E1B17"/>
    <w:rsid w:val="006E1CDD"/>
    <w:rsid w:val="006E1DE6"/>
    <w:rsid w:val="006E3623"/>
    <w:rsid w:val="006E3752"/>
    <w:rsid w:val="006E37B4"/>
    <w:rsid w:val="006E3964"/>
    <w:rsid w:val="006E4793"/>
    <w:rsid w:val="006E4CA2"/>
    <w:rsid w:val="006E5863"/>
    <w:rsid w:val="006E5E40"/>
    <w:rsid w:val="006E6228"/>
    <w:rsid w:val="006E67AF"/>
    <w:rsid w:val="006E6CD0"/>
    <w:rsid w:val="006E73CB"/>
    <w:rsid w:val="006F0536"/>
    <w:rsid w:val="006F15EE"/>
    <w:rsid w:val="006F16F8"/>
    <w:rsid w:val="006F1BE1"/>
    <w:rsid w:val="006F2179"/>
    <w:rsid w:val="006F3262"/>
    <w:rsid w:val="006F3691"/>
    <w:rsid w:val="006F3767"/>
    <w:rsid w:val="006F37F4"/>
    <w:rsid w:val="006F3A77"/>
    <w:rsid w:val="006F4670"/>
    <w:rsid w:val="006F516E"/>
    <w:rsid w:val="006F5284"/>
    <w:rsid w:val="006F570D"/>
    <w:rsid w:val="006F5D1A"/>
    <w:rsid w:val="006F6691"/>
    <w:rsid w:val="006F77EF"/>
    <w:rsid w:val="006F79B3"/>
    <w:rsid w:val="006F7D26"/>
    <w:rsid w:val="006F7FC2"/>
    <w:rsid w:val="00700163"/>
    <w:rsid w:val="0070047E"/>
    <w:rsid w:val="0070059A"/>
    <w:rsid w:val="00700672"/>
    <w:rsid w:val="00700B18"/>
    <w:rsid w:val="007019E4"/>
    <w:rsid w:val="00701B4B"/>
    <w:rsid w:val="00701F0E"/>
    <w:rsid w:val="00702E18"/>
    <w:rsid w:val="007033EF"/>
    <w:rsid w:val="00703BD3"/>
    <w:rsid w:val="00704809"/>
    <w:rsid w:val="00704AFC"/>
    <w:rsid w:val="00704CAC"/>
    <w:rsid w:val="00704EE2"/>
    <w:rsid w:val="007056AB"/>
    <w:rsid w:val="00705757"/>
    <w:rsid w:val="00705AE9"/>
    <w:rsid w:val="00705CEE"/>
    <w:rsid w:val="00706258"/>
    <w:rsid w:val="00706E66"/>
    <w:rsid w:val="00706F01"/>
    <w:rsid w:val="0070797E"/>
    <w:rsid w:val="00707DBC"/>
    <w:rsid w:val="0071030D"/>
    <w:rsid w:val="00710CE0"/>
    <w:rsid w:val="00711623"/>
    <w:rsid w:val="007116C6"/>
    <w:rsid w:val="00711E41"/>
    <w:rsid w:val="007124DD"/>
    <w:rsid w:val="007126EC"/>
    <w:rsid w:val="0071304D"/>
    <w:rsid w:val="00713C5D"/>
    <w:rsid w:val="007151E1"/>
    <w:rsid w:val="007156DF"/>
    <w:rsid w:val="00715BB5"/>
    <w:rsid w:val="00716A43"/>
    <w:rsid w:val="00716C72"/>
    <w:rsid w:val="00716CCB"/>
    <w:rsid w:val="0072032C"/>
    <w:rsid w:val="00720605"/>
    <w:rsid w:val="007206A8"/>
    <w:rsid w:val="00720BC6"/>
    <w:rsid w:val="00720CE8"/>
    <w:rsid w:val="00720EE6"/>
    <w:rsid w:val="00721AA4"/>
    <w:rsid w:val="007221B9"/>
    <w:rsid w:val="00722521"/>
    <w:rsid w:val="00722829"/>
    <w:rsid w:val="00723A00"/>
    <w:rsid w:val="00723F30"/>
    <w:rsid w:val="007241BB"/>
    <w:rsid w:val="007245E4"/>
    <w:rsid w:val="007247FB"/>
    <w:rsid w:val="0072490C"/>
    <w:rsid w:val="007265F1"/>
    <w:rsid w:val="00726713"/>
    <w:rsid w:val="0072691C"/>
    <w:rsid w:val="00727272"/>
    <w:rsid w:val="00730267"/>
    <w:rsid w:val="0073063D"/>
    <w:rsid w:val="00730887"/>
    <w:rsid w:val="007309D3"/>
    <w:rsid w:val="007313A8"/>
    <w:rsid w:val="007319C0"/>
    <w:rsid w:val="00731A17"/>
    <w:rsid w:val="007326C1"/>
    <w:rsid w:val="00732DE0"/>
    <w:rsid w:val="0073302E"/>
    <w:rsid w:val="00734303"/>
    <w:rsid w:val="00734A23"/>
    <w:rsid w:val="00734B69"/>
    <w:rsid w:val="00734C57"/>
    <w:rsid w:val="00734D2B"/>
    <w:rsid w:val="00734D3E"/>
    <w:rsid w:val="0073667B"/>
    <w:rsid w:val="00736D94"/>
    <w:rsid w:val="00737246"/>
    <w:rsid w:val="0073732F"/>
    <w:rsid w:val="00737554"/>
    <w:rsid w:val="007379F9"/>
    <w:rsid w:val="00737A01"/>
    <w:rsid w:val="00737BA9"/>
    <w:rsid w:val="00737C84"/>
    <w:rsid w:val="007400B0"/>
    <w:rsid w:val="00740415"/>
    <w:rsid w:val="007405E3"/>
    <w:rsid w:val="007409DD"/>
    <w:rsid w:val="0074111F"/>
    <w:rsid w:val="00741885"/>
    <w:rsid w:val="00742837"/>
    <w:rsid w:val="007428A0"/>
    <w:rsid w:val="007434E7"/>
    <w:rsid w:val="00743EA5"/>
    <w:rsid w:val="00744141"/>
    <w:rsid w:val="007448F7"/>
    <w:rsid w:val="00744A69"/>
    <w:rsid w:val="00745655"/>
    <w:rsid w:val="00745C3F"/>
    <w:rsid w:val="00745CB6"/>
    <w:rsid w:val="007460BB"/>
    <w:rsid w:val="0074676A"/>
    <w:rsid w:val="00746A80"/>
    <w:rsid w:val="00747083"/>
    <w:rsid w:val="00747094"/>
    <w:rsid w:val="007473D6"/>
    <w:rsid w:val="00747642"/>
    <w:rsid w:val="00747FA1"/>
    <w:rsid w:val="007506A3"/>
    <w:rsid w:val="00750ED3"/>
    <w:rsid w:val="0075134B"/>
    <w:rsid w:val="007517B7"/>
    <w:rsid w:val="00751C34"/>
    <w:rsid w:val="00751E28"/>
    <w:rsid w:val="0075322E"/>
    <w:rsid w:val="007536FD"/>
    <w:rsid w:val="00753C3F"/>
    <w:rsid w:val="007544BE"/>
    <w:rsid w:val="007545A0"/>
    <w:rsid w:val="00754FA8"/>
    <w:rsid w:val="007557F9"/>
    <w:rsid w:val="00755BB1"/>
    <w:rsid w:val="0075615E"/>
    <w:rsid w:val="0075667B"/>
    <w:rsid w:val="0075684B"/>
    <w:rsid w:val="007571AF"/>
    <w:rsid w:val="00757866"/>
    <w:rsid w:val="007579EF"/>
    <w:rsid w:val="00760619"/>
    <w:rsid w:val="00760743"/>
    <w:rsid w:val="00760AD0"/>
    <w:rsid w:val="00760B0D"/>
    <w:rsid w:val="00761B43"/>
    <w:rsid w:val="00761FBD"/>
    <w:rsid w:val="007627DC"/>
    <w:rsid w:val="007635D7"/>
    <w:rsid w:val="00763967"/>
    <w:rsid w:val="00763A7A"/>
    <w:rsid w:val="00763C3F"/>
    <w:rsid w:val="0076415B"/>
    <w:rsid w:val="007646BA"/>
    <w:rsid w:val="00764A48"/>
    <w:rsid w:val="00764FD2"/>
    <w:rsid w:val="007651CE"/>
    <w:rsid w:val="007652D8"/>
    <w:rsid w:val="0076661A"/>
    <w:rsid w:val="0076698E"/>
    <w:rsid w:val="007670FD"/>
    <w:rsid w:val="007676CB"/>
    <w:rsid w:val="00767728"/>
    <w:rsid w:val="00767A44"/>
    <w:rsid w:val="00767D99"/>
    <w:rsid w:val="0077013D"/>
    <w:rsid w:val="00770F41"/>
    <w:rsid w:val="007718AC"/>
    <w:rsid w:val="00771BFE"/>
    <w:rsid w:val="00772AF0"/>
    <w:rsid w:val="00773936"/>
    <w:rsid w:val="00773F15"/>
    <w:rsid w:val="007740DD"/>
    <w:rsid w:val="00774807"/>
    <w:rsid w:val="00774A62"/>
    <w:rsid w:val="00774B87"/>
    <w:rsid w:val="00774C29"/>
    <w:rsid w:val="00774D77"/>
    <w:rsid w:val="007756F6"/>
    <w:rsid w:val="007759B9"/>
    <w:rsid w:val="0077691E"/>
    <w:rsid w:val="00776BC9"/>
    <w:rsid w:val="00776DE9"/>
    <w:rsid w:val="00777669"/>
    <w:rsid w:val="007809FF"/>
    <w:rsid w:val="00780A2A"/>
    <w:rsid w:val="00780F21"/>
    <w:rsid w:val="007828ED"/>
    <w:rsid w:val="00783516"/>
    <w:rsid w:val="00783A8C"/>
    <w:rsid w:val="007849EE"/>
    <w:rsid w:val="00785353"/>
    <w:rsid w:val="00785B7D"/>
    <w:rsid w:val="0078624D"/>
    <w:rsid w:val="0078637B"/>
    <w:rsid w:val="007863EE"/>
    <w:rsid w:val="00786D1C"/>
    <w:rsid w:val="007876CE"/>
    <w:rsid w:val="00787815"/>
    <w:rsid w:val="007878E4"/>
    <w:rsid w:val="00790351"/>
    <w:rsid w:val="0079054F"/>
    <w:rsid w:val="00790B1A"/>
    <w:rsid w:val="007911F3"/>
    <w:rsid w:val="00791E14"/>
    <w:rsid w:val="00792160"/>
    <w:rsid w:val="00792C56"/>
    <w:rsid w:val="00792CA7"/>
    <w:rsid w:val="00792D13"/>
    <w:rsid w:val="007931FC"/>
    <w:rsid w:val="007937DF"/>
    <w:rsid w:val="00793FE5"/>
    <w:rsid w:val="00794220"/>
    <w:rsid w:val="00794759"/>
    <w:rsid w:val="007963B0"/>
    <w:rsid w:val="00796C15"/>
    <w:rsid w:val="00797112"/>
    <w:rsid w:val="00797725"/>
    <w:rsid w:val="00797DAB"/>
    <w:rsid w:val="007A0008"/>
    <w:rsid w:val="007A142D"/>
    <w:rsid w:val="007A16F1"/>
    <w:rsid w:val="007A1EED"/>
    <w:rsid w:val="007A2106"/>
    <w:rsid w:val="007A2764"/>
    <w:rsid w:val="007A2C1F"/>
    <w:rsid w:val="007A2F91"/>
    <w:rsid w:val="007A3934"/>
    <w:rsid w:val="007A3D13"/>
    <w:rsid w:val="007A3E1C"/>
    <w:rsid w:val="007A412C"/>
    <w:rsid w:val="007A4784"/>
    <w:rsid w:val="007A4EDA"/>
    <w:rsid w:val="007A4FFA"/>
    <w:rsid w:val="007A5269"/>
    <w:rsid w:val="007A5A50"/>
    <w:rsid w:val="007A6014"/>
    <w:rsid w:val="007A6894"/>
    <w:rsid w:val="007A69D0"/>
    <w:rsid w:val="007A7AC5"/>
    <w:rsid w:val="007A7B7D"/>
    <w:rsid w:val="007B0F36"/>
    <w:rsid w:val="007B153C"/>
    <w:rsid w:val="007B25AE"/>
    <w:rsid w:val="007B2850"/>
    <w:rsid w:val="007B32D5"/>
    <w:rsid w:val="007B3708"/>
    <w:rsid w:val="007B3DA4"/>
    <w:rsid w:val="007B3EE8"/>
    <w:rsid w:val="007B41BD"/>
    <w:rsid w:val="007B472C"/>
    <w:rsid w:val="007B4B4B"/>
    <w:rsid w:val="007B580F"/>
    <w:rsid w:val="007B5D91"/>
    <w:rsid w:val="007B5FB6"/>
    <w:rsid w:val="007B6D9C"/>
    <w:rsid w:val="007B6E23"/>
    <w:rsid w:val="007B71EA"/>
    <w:rsid w:val="007B72ED"/>
    <w:rsid w:val="007B7EB3"/>
    <w:rsid w:val="007C077A"/>
    <w:rsid w:val="007C1317"/>
    <w:rsid w:val="007C1676"/>
    <w:rsid w:val="007C299A"/>
    <w:rsid w:val="007C2E53"/>
    <w:rsid w:val="007C3C3C"/>
    <w:rsid w:val="007C3F08"/>
    <w:rsid w:val="007C4B77"/>
    <w:rsid w:val="007C4D36"/>
    <w:rsid w:val="007C4FA1"/>
    <w:rsid w:val="007C51B5"/>
    <w:rsid w:val="007C7DEF"/>
    <w:rsid w:val="007D0089"/>
    <w:rsid w:val="007D00D3"/>
    <w:rsid w:val="007D0900"/>
    <w:rsid w:val="007D0C8A"/>
    <w:rsid w:val="007D1704"/>
    <w:rsid w:val="007D2716"/>
    <w:rsid w:val="007D2915"/>
    <w:rsid w:val="007D2B63"/>
    <w:rsid w:val="007D336E"/>
    <w:rsid w:val="007D3A4D"/>
    <w:rsid w:val="007D3B58"/>
    <w:rsid w:val="007D3C4F"/>
    <w:rsid w:val="007D47E7"/>
    <w:rsid w:val="007D4D52"/>
    <w:rsid w:val="007D5399"/>
    <w:rsid w:val="007D5A1D"/>
    <w:rsid w:val="007D5A65"/>
    <w:rsid w:val="007D5C74"/>
    <w:rsid w:val="007D6858"/>
    <w:rsid w:val="007D728E"/>
    <w:rsid w:val="007D7C24"/>
    <w:rsid w:val="007E08D2"/>
    <w:rsid w:val="007E0AB7"/>
    <w:rsid w:val="007E0CA3"/>
    <w:rsid w:val="007E1205"/>
    <w:rsid w:val="007E160F"/>
    <w:rsid w:val="007E1763"/>
    <w:rsid w:val="007E1B37"/>
    <w:rsid w:val="007E21ED"/>
    <w:rsid w:val="007E2C93"/>
    <w:rsid w:val="007E322A"/>
    <w:rsid w:val="007E3429"/>
    <w:rsid w:val="007E35E7"/>
    <w:rsid w:val="007E4032"/>
    <w:rsid w:val="007E456B"/>
    <w:rsid w:val="007E4A35"/>
    <w:rsid w:val="007E4FF6"/>
    <w:rsid w:val="007E5801"/>
    <w:rsid w:val="007E5824"/>
    <w:rsid w:val="007E5FF4"/>
    <w:rsid w:val="007E6187"/>
    <w:rsid w:val="007E61BF"/>
    <w:rsid w:val="007E632E"/>
    <w:rsid w:val="007E6D12"/>
    <w:rsid w:val="007E7666"/>
    <w:rsid w:val="007E7D2A"/>
    <w:rsid w:val="007E7F8A"/>
    <w:rsid w:val="007F0740"/>
    <w:rsid w:val="007F07DA"/>
    <w:rsid w:val="007F0A9C"/>
    <w:rsid w:val="007F11C4"/>
    <w:rsid w:val="007F1E7C"/>
    <w:rsid w:val="007F2363"/>
    <w:rsid w:val="007F3002"/>
    <w:rsid w:val="007F3376"/>
    <w:rsid w:val="007F390D"/>
    <w:rsid w:val="007F3B76"/>
    <w:rsid w:val="007F3CCC"/>
    <w:rsid w:val="007F3D9E"/>
    <w:rsid w:val="007F4600"/>
    <w:rsid w:val="007F4877"/>
    <w:rsid w:val="007F48D8"/>
    <w:rsid w:val="007F51D7"/>
    <w:rsid w:val="007F5482"/>
    <w:rsid w:val="007F5685"/>
    <w:rsid w:val="007F5BE6"/>
    <w:rsid w:val="007F6425"/>
    <w:rsid w:val="007F734A"/>
    <w:rsid w:val="007F7459"/>
    <w:rsid w:val="007F7911"/>
    <w:rsid w:val="007F7FE5"/>
    <w:rsid w:val="008014A1"/>
    <w:rsid w:val="00802290"/>
    <w:rsid w:val="00802887"/>
    <w:rsid w:val="00802F0B"/>
    <w:rsid w:val="008035D6"/>
    <w:rsid w:val="008046C3"/>
    <w:rsid w:val="008048B3"/>
    <w:rsid w:val="0080492C"/>
    <w:rsid w:val="0080546F"/>
    <w:rsid w:val="008063EC"/>
    <w:rsid w:val="008066AE"/>
    <w:rsid w:val="008071D4"/>
    <w:rsid w:val="00807643"/>
    <w:rsid w:val="00807E20"/>
    <w:rsid w:val="00810144"/>
    <w:rsid w:val="008107F2"/>
    <w:rsid w:val="00810A8C"/>
    <w:rsid w:val="00811455"/>
    <w:rsid w:val="00811EED"/>
    <w:rsid w:val="008130C8"/>
    <w:rsid w:val="00813582"/>
    <w:rsid w:val="0081386E"/>
    <w:rsid w:val="00813F20"/>
    <w:rsid w:val="0081491A"/>
    <w:rsid w:val="00814ABE"/>
    <w:rsid w:val="00814D11"/>
    <w:rsid w:val="00815092"/>
    <w:rsid w:val="008151CD"/>
    <w:rsid w:val="00815AB7"/>
    <w:rsid w:val="00816296"/>
    <w:rsid w:val="00816396"/>
    <w:rsid w:val="00816D89"/>
    <w:rsid w:val="00817276"/>
    <w:rsid w:val="008200C6"/>
    <w:rsid w:val="00820349"/>
    <w:rsid w:val="008208A1"/>
    <w:rsid w:val="00821111"/>
    <w:rsid w:val="00821135"/>
    <w:rsid w:val="008211B9"/>
    <w:rsid w:val="00821A40"/>
    <w:rsid w:val="008221E8"/>
    <w:rsid w:val="00822880"/>
    <w:rsid w:val="008228F2"/>
    <w:rsid w:val="00823653"/>
    <w:rsid w:val="00825437"/>
    <w:rsid w:val="00825EE7"/>
    <w:rsid w:val="008261FA"/>
    <w:rsid w:val="00826454"/>
    <w:rsid w:val="00826AB4"/>
    <w:rsid w:val="00830D44"/>
    <w:rsid w:val="00830FA0"/>
    <w:rsid w:val="00831236"/>
    <w:rsid w:val="00832D91"/>
    <w:rsid w:val="00833909"/>
    <w:rsid w:val="00833A4C"/>
    <w:rsid w:val="008340D6"/>
    <w:rsid w:val="00834AA4"/>
    <w:rsid w:val="00835606"/>
    <w:rsid w:val="00835C92"/>
    <w:rsid w:val="00835D18"/>
    <w:rsid w:val="008362B3"/>
    <w:rsid w:val="0083691A"/>
    <w:rsid w:val="00837D5E"/>
    <w:rsid w:val="0084028E"/>
    <w:rsid w:val="0084144B"/>
    <w:rsid w:val="008415CC"/>
    <w:rsid w:val="00841876"/>
    <w:rsid w:val="0084199E"/>
    <w:rsid w:val="00841F85"/>
    <w:rsid w:val="008420AC"/>
    <w:rsid w:val="0084215A"/>
    <w:rsid w:val="00842462"/>
    <w:rsid w:val="00842FDB"/>
    <w:rsid w:val="00843126"/>
    <w:rsid w:val="0084377C"/>
    <w:rsid w:val="0084385A"/>
    <w:rsid w:val="0084390D"/>
    <w:rsid w:val="008439AD"/>
    <w:rsid w:val="0084412C"/>
    <w:rsid w:val="00844F86"/>
    <w:rsid w:val="0084505A"/>
    <w:rsid w:val="008455EA"/>
    <w:rsid w:val="008457BA"/>
    <w:rsid w:val="008459FF"/>
    <w:rsid w:val="00845A00"/>
    <w:rsid w:val="008460C3"/>
    <w:rsid w:val="00846AA6"/>
    <w:rsid w:val="00847009"/>
    <w:rsid w:val="008472DA"/>
    <w:rsid w:val="00847869"/>
    <w:rsid w:val="008479E8"/>
    <w:rsid w:val="008502B4"/>
    <w:rsid w:val="00850561"/>
    <w:rsid w:val="00850756"/>
    <w:rsid w:val="00851141"/>
    <w:rsid w:val="00851419"/>
    <w:rsid w:val="008518E9"/>
    <w:rsid w:val="00851EDC"/>
    <w:rsid w:val="008521BE"/>
    <w:rsid w:val="00852540"/>
    <w:rsid w:val="00852C31"/>
    <w:rsid w:val="00853123"/>
    <w:rsid w:val="00854D78"/>
    <w:rsid w:val="008558DA"/>
    <w:rsid w:val="00855B09"/>
    <w:rsid w:val="00855EE0"/>
    <w:rsid w:val="0085604A"/>
    <w:rsid w:val="008560C3"/>
    <w:rsid w:val="008566EA"/>
    <w:rsid w:val="0085671F"/>
    <w:rsid w:val="00857353"/>
    <w:rsid w:val="0085735F"/>
    <w:rsid w:val="00857B27"/>
    <w:rsid w:val="00857E88"/>
    <w:rsid w:val="00857FC3"/>
    <w:rsid w:val="008619DA"/>
    <w:rsid w:val="00861C5B"/>
    <w:rsid w:val="00862068"/>
    <w:rsid w:val="008624CC"/>
    <w:rsid w:val="008624FD"/>
    <w:rsid w:val="00862762"/>
    <w:rsid w:val="00862B6E"/>
    <w:rsid w:val="00862DCA"/>
    <w:rsid w:val="00864387"/>
    <w:rsid w:val="0086484B"/>
    <w:rsid w:val="008651FA"/>
    <w:rsid w:val="008660EB"/>
    <w:rsid w:val="008674E6"/>
    <w:rsid w:val="0086766A"/>
    <w:rsid w:val="00867738"/>
    <w:rsid w:val="00867783"/>
    <w:rsid w:val="00867A12"/>
    <w:rsid w:val="00870392"/>
    <w:rsid w:val="00870613"/>
    <w:rsid w:val="00870882"/>
    <w:rsid w:val="00870A20"/>
    <w:rsid w:val="00870ED1"/>
    <w:rsid w:val="0087133F"/>
    <w:rsid w:val="00871557"/>
    <w:rsid w:val="00871796"/>
    <w:rsid w:val="0087188E"/>
    <w:rsid w:val="00871A16"/>
    <w:rsid w:val="0087218D"/>
    <w:rsid w:val="00872AC6"/>
    <w:rsid w:val="008749FB"/>
    <w:rsid w:val="00874B94"/>
    <w:rsid w:val="00874DB7"/>
    <w:rsid w:val="008750EA"/>
    <w:rsid w:val="00875425"/>
    <w:rsid w:val="00875C6C"/>
    <w:rsid w:val="0087647B"/>
    <w:rsid w:val="00876E53"/>
    <w:rsid w:val="00877236"/>
    <w:rsid w:val="008801B5"/>
    <w:rsid w:val="008802C4"/>
    <w:rsid w:val="008806DD"/>
    <w:rsid w:val="00880D9B"/>
    <w:rsid w:val="00881A20"/>
    <w:rsid w:val="00881E73"/>
    <w:rsid w:val="00881FAC"/>
    <w:rsid w:val="00882246"/>
    <w:rsid w:val="00882B9E"/>
    <w:rsid w:val="00882C97"/>
    <w:rsid w:val="00883787"/>
    <w:rsid w:val="00884615"/>
    <w:rsid w:val="00884776"/>
    <w:rsid w:val="0088477F"/>
    <w:rsid w:val="00884A0D"/>
    <w:rsid w:val="00884E7B"/>
    <w:rsid w:val="008859E3"/>
    <w:rsid w:val="00885AB6"/>
    <w:rsid w:val="00885BB0"/>
    <w:rsid w:val="008865A1"/>
    <w:rsid w:val="008869D3"/>
    <w:rsid w:val="00886D93"/>
    <w:rsid w:val="0088726A"/>
    <w:rsid w:val="008872FA"/>
    <w:rsid w:val="00887C2B"/>
    <w:rsid w:val="00887C56"/>
    <w:rsid w:val="00887CAE"/>
    <w:rsid w:val="008901F4"/>
    <w:rsid w:val="00890866"/>
    <w:rsid w:val="00890B71"/>
    <w:rsid w:val="00890E68"/>
    <w:rsid w:val="008914C6"/>
    <w:rsid w:val="008922AB"/>
    <w:rsid w:val="008927A2"/>
    <w:rsid w:val="00892F1B"/>
    <w:rsid w:val="008934D6"/>
    <w:rsid w:val="00893612"/>
    <w:rsid w:val="0089442F"/>
    <w:rsid w:val="0089470A"/>
    <w:rsid w:val="00894B98"/>
    <w:rsid w:val="0089503C"/>
    <w:rsid w:val="008953C6"/>
    <w:rsid w:val="0089554F"/>
    <w:rsid w:val="0089575F"/>
    <w:rsid w:val="00895DD5"/>
    <w:rsid w:val="00896816"/>
    <w:rsid w:val="00897089"/>
    <w:rsid w:val="008973F7"/>
    <w:rsid w:val="008974DB"/>
    <w:rsid w:val="00897960"/>
    <w:rsid w:val="00897A1F"/>
    <w:rsid w:val="00897D05"/>
    <w:rsid w:val="008A0290"/>
    <w:rsid w:val="008A0E56"/>
    <w:rsid w:val="008A1199"/>
    <w:rsid w:val="008A1B11"/>
    <w:rsid w:val="008A1EB6"/>
    <w:rsid w:val="008A23D8"/>
    <w:rsid w:val="008A2E4D"/>
    <w:rsid w:val="008A3505"/>
    <w:rsid w:val="008A3AEB"/>
    <w:rsid w:val="008A3B4D"/>
    <w:rsid w:val="008A3D49"/>
    <w:rsid w:val="008A433B"/>
    <w:rsid w:val="008A48BF"/>
    <w:rsid w:val="008A492F"/>
    <w:rsid w:val="008A4C46"/>
    <w:rsid w:val="008A68EE"/>
    <w:rsid w:val="008A6D80"/>
    <w:rsid w:val="008A6EE6"/>
    <w:rsid w:val="008A7EA7"/>
    <w:rsid w:val="008A7F81"/>
    <w:rsid w:val="008B09DC"/>
    <w:rsid w:val="008B0F22"/>
    <w:rsid w:val="008B118A"/>
    <w:rsid w:val="008B11F2"/>
    <w:rsid w:val="008B1587"/>
    <w:rsid w:val="008B1BB2"/>
    <w:rsid w:val="008B279B"/>
    <w:rsid w:val="008B28B5"/>
    <w:rsid w:val="008B2927"/>
    <w:rsid w:val="008B2C4F"/>
    <w:rsid w:val="008B2F5B"/>
    <w:rsid w:val="008B38E9"/>
    <w:rsid w:val="008B3E69"/>
    <w:rsid w:val="008B3F5E"/>
    <w:rsid w:val="008B48FE"/>
    <w:rsid w:val="008B4E70"/>
    <w:rsid w:val="008B5347"/>
    <w:rsid w:val="008B5FA4"/>
    <w:rsid w:val="008B6B2A"/>
    <w:rsid w:val="008B6FD7"/>
    <w:rsid w:val="008B7C26"/>
    <w:rsid w:val="008B7CB4"/>
    <w:rsid w:val="008B7CC6"/>
    <w:rsid w:val="008C13A3"/>
    <w:rsid w:val="008C237A"/>
    <w:rsid w:val="008C296B"/>
    <w:rsid w:val="008C2A3A"/>
    <w:rsid w:val="008C55A9"/>
    <w:rsid w:val="008C624F"/>
    <w:rsid w:val="008C6589"/>
    <w:rsid w:val="008C69A9"/>
    <w:rsid w:val="008C6A2D"/>
    <w:rsid w:val="008C72E4"/>
    <w:rsid w:val="008C7952"/>
    <w:rsid w:val="008C79C4"/>
    <w:rsid w:val="008C7A1A"/>
    <w:rsid w:val="008C7AEE"/>
    <w:rsid w:val="008C7B06"/>
    <w:rsid w:val="008D1450"/>
    <w:rsid w:val="008D1BD3"/>
    <w:rsid w:val="008D1C8A"/>
    <w:rsid w:val="008D32D1"/>
    <w:rsid w:val="008D3612"/>
    <w:rsid w:val="008D3744"/>
    <w:rsid w:val="008D4DEE"/>
    <w:rsid w:val="008D538C"/>
    <w:rsid w:val="008D5984"/>
    <w:rsid w:val="008D722E"/>
    <w:rsid w:val="008D72E8"/>
    <w:rsid w:val="008D7748"/>
    <w:rsid w:val="008D7751"/>
    <w:rsid w:val="008D790D"/>
    <w:rsid w:val="008D7B9B"/>
    <w:rsid w:val="008D7FBB"/>
    <w:rsid w:val="008E023B"/>
    <w:rsid w:val="008E0679"/>
    <w:rsid w:val="008E07A3"/>
    <w:rsid w:val="008E08CE"/>
    <w:rsid w:val="008E1261"/>
    <w:rsid w:val="008E171F"/>
    <w:rsid w:val="008E18B6"/>
    <w:rsid w:val="008E22D7"/>
    <w:rsid w:val="008E3A72"/>
    <w:rsid w:val="008E4829"/>
    <w:rsid w:val="008E53AF"/>
    <w:rsid w:val="008E569E"/>
    <w:rsid w:val="008E5901"/>
    <w:rsid w:val="008E5E81"/>
    <w:rsid w:val="008F01E9"/>
    <w:rsid w:val="008F01F6"/>
    <w:rsid w:val="008F035B"/>
    <w:rsid w:val="008F09C0"/>
    <w:rsid w:val="008F156C"/>
    <w:rsid w:val="008F18D9"/>
    <w:rsid w:val="008F1A2A"/>
    <w:rsid w:val="008F21C6"/>
    <w:rsid w:val="008F2839"/>
    <w:rsid w:val="008F2EFB"/>
    <w:rsid w:val="008F3512"/>
    <w:rsid w:val="008F37D6"/>
    <w:rsid w:val="008F3A5B"/>
    <w:rsid w:val="008F4AC1"/>
    <w:rsid w:val="008F5218"/>
    <w:rsid w:val="008F5B2D"/>
    <w:rsid w:val="008F61F5"/>
    <w:rsid w:val="008F71A8"/>
    <w:rsid w:val="008F782E"/>
    <w:rsid w:val="008F7AD8"/>
    <w:rsid w:val="00900C34"/>
    <w:rsid w:val="009019DA"/>
    <w:rsid w:val="00901B76"/>
    <w:rsid w:val="00901ECD"/>
    <w:rsid w:val="00901ED1"/>
    <w:rsid w:val="00902C85"/>
    <w:rsid w:val="00903031"/>
    <w:rsid w:val="00903462"/>
    <w:rsid w:val="00903F92"/>
    <w:rsid w:val="00904523"/>
    <w:rsid w:val="00904DDA"/>
    <w:rsid w:val="00905083"/>
    <w:rsid w:val="009055C9"/>
    <w:rsid w:val="00906A1D"/>
    <w:rsid w:val="00907458"/>
    <w:rsid w:val="00907575"/>
    <w:rsid w:val="0091037C"/>
    <w:rsid w:val="009107EA"/>
    <w:rsid w:val="00911735"/>
    <w:rsid w:val="00911B5A"/>
    <w:rsid w:val="00911CD5"/>
    <w:rsid w:val="00912089"/>
    <w:rsid w:val="00912917"/>
    <w:rsid w:val="00912E53"/>
    <w:rsid w:val="00912FB9"/>
    <w:rsid w:val="00913BA6"/>
    <w:rsid w:val="00913D1D"/>
    <w:rsid w:val="00913EB4"/>
    <w:rsid w:val="0091419F"/>
    <w:rsid w:val="00914EAE"/>
    <w:rsid w:val="009153A9"/>
    <w:rsid w:val="0091558D"/>
    <w:rsid w:val="0091568B"/>
    <w:rsid w:val="009162B3"/>
    <w:rsid w:val="00916311"/>
    <w:rsid w:val="00916582"/>
    <w:rsid w:val="009167E3"/>
    <w:rsid w:val="00916DC3"/>
    <w:rsid w:val="00916F3C"/>
    <w:rsid w:val="00920611"/>
    <w:rsid w:val="00920826"/>
    <w:rsid w:val="00920CD0"/>
    <w:rsid w:val="009217FC"/>
    <w:rsid w:val="00921D67"/>
    <w:rsid w:val="009221A5"/>
    <w:rsid w:val="00922245"/>
    <w:rsid w:val="009226B5"/>
    <w:rsid w:val="00922D03"/>
    <w:rsid w:val="00922F74"/>
    <w:rsid w:val="0092388F"/>
    <w:rsid w:val="00923ACC"/>
    <w:rsid w:val="00923AEF"/>
    <w:rsid w:val="00923E85"/>
    <w:rsid w:val="00924067"/>
    <w:rsid w:val="009249B3"/>
    <w:rsid w:val="009249D9"/>
    <w:rsid w:val="009250A5"/>
    <w:rsid w:val="0092662C"/>
    <w:rsid w:val="009266F8"/>
    <w:rsid w:val="00926789"/>
    <w:rsid w:val="00926BCD"/>
    <w:rsid w:val="00926E43"/>
    <w:rsid w:val="009270F2"/>
    <w:rsid w:val="009272A6"/>
    <w:rsid w:val="009272D0"/>
    <w:rsid w:val="00927D44"/>
    <w:rsid w:val="00927E6B"/>
    <w:rsid w:val="0093008C"/>
    <w:rsid w:val="009302B2"/>
    <w:rsid w:val="00930AE1"/>
    <w:rsid w:val="00930E6F"/>
    <w:rsid w:val="00931036"/>
    <w:rsid w:val="00931AEA"/>
    <w:rsid w:val="0093275E"/>
    <w:rsid w:val="00932820"/>
    <w:rsid w:val="00932D2C"/>
    <w:rsid w:val="00932F24"/>
    <w:rsid w:val="00932FE0"/>
    <w:rsid w:val="009334A8"/>
    <w:rsid w:val="00933CEA"/>
    <w:rsid w:val="00933D26"/>
    <w:rsid w:val="00933D79"/>
    <w:rsid w:val="009342EC"/>
    <w:rsid w:val="00934338"/>
    <w:rsid w:val="0093457F"/>
    <w:rsid w:val="00934715"/>
    <w:rsid w:val="009353B2"/>
    <w:rsid w:val="00936653"/>
    <w:rsid w:val="009367E0"/>
    <w:rsid w:val="00936B04"/>
    <w:rsid w:val="00937CA5"/>
    <w:rsid w:val="0094022E"/>
    <w:rsid w:val="009404D8"/>
    <w:rsid w:val="0094052E"/>
    <w:rsid w:val="009406A7"/>
    <w:rsid w:val="009407C4"/>
    <w:rsid w:val="009410E7"/>
    <w:rsid w:val="0094195A"/>
    <w:rsid w:val="00941B45"/>
    <w:rsid w:val="00941F61"/>
    <w:rsid w:val="00942034"/>
    <w:rsid w:val="00942D4B"/>
    <w:rsid w:val="009436A6"/>
    <w:rsid w:val="00943E58"/>
    <w:rsid w:val="009440B9"/>
    <w:rsid w:val="00944674"/>
    <w:rsid w:val="009449E5"/>
    <w:rsid w:val="00945C59"/>
    <w:rsid w:val="00945CF2"/>
    <w:rsid w:val="00945FF9"/>
    <w:rsid w:val="009464B0"/>
    <w:rsid w:val="00946908"/>
    <w:rsid w:val="009471EF"/>
    <w:rsid w:val="009476A3"/>
    <w:rsid w:val="009508A1"/>
    <w:rsid w:val="00950B1E"/>
    <w:rsid w:val="00950BEA"/>
    <w:rsid w:val="00950F7A"/>
    <w:rsid w:val="00951037"/>
    <w:rsid w:val="00951080"/>
    <w:rsid w:val="0095171A"/>
    <w:rsid w:val="00951C52"/>
    <w:rsid w:val="00954E71"/>
    <w:rsid w:val="00955053"/>
    <w:rsid w:val="00955144"/>
    <w:rsid w:val="00955425"/>
    <w:rsid w:val="0095553D"/>
    <w:rsid w:val="00955809"/>
    <w:rsid w:val="009559D5"/>
    <w:rsid w:val="00955E60"/>
    <w:rsid w:val="00956456"/>
    <w:rsid w:val="00956B70"/>
    <w:rsid w:val="009570CD"/>
    <w:rsid w:val="00957488"/>
    <w:rsid w:val="00960196"/>
    <w:rsid w:val="009606E6"/>
    <w:rsid w:val="00961164"/>
    <w:rsid w:val="00961562"/>
    <w:rsid w:val="00961AAF"/>
    <w:rsid w:val="00961E72"/>
    <w:rsid w:val="00961F48"/>
    <w:rsid w:val="00962236"/>
    <w:rsid w:val="00962DAD"/>
    <w:rsid w:val="0096330C"/>
    <w:rsid w:val="0096334F"/>
    <w:rsid w:val="0096336B"/>
    <w:rsid w:val="0096346F"/>
    <w:rsid w:val="00963DDE"/>
    <w:rsid w:val="00963F3A"/>
    <w:rsid w:val="00964350"/>
    <w:rsid w:val="00964569"/>
    <w:rsid w:val="00965827"/>
    <w:rsid w:val="00966085"/>
    <w:rsid w:val="0096647D"/>
    <w:rsid w:val="00966672"/>
    <w:rsid w:val="00966B32"/>
    <w:rsid w:val="00970047"/>
    <w:rsid w:val="00970623"/>
    <w:rsid w:val="00970B91"/>
    <w:rsid w:val="00970E16"/>
    <w:rsid w:val="0097111B"/>
    <w:rsid w:val="00971276"/>
    <w:rsid w:val="0097154E"/>
    <w:rsid w:val="009718BC"/>
    <w:rsid w:val="00971E6B"/>
    <w:rsid w:val="00972C4B"/>
    <w:rsid w:val="00972ECF"/>
    <w:rsid w:val="00972F69"/>
    <w:rsid w:val="00973D05"/>
    <w:rsid w:val="00973EB5"/>
    <w:rsid w:val="00973FCA"/>
    <w:rsid w:val="00974C7B"/>
    <w:rsid w:val="0097526D"/>
    <w:rsid w:val="00975773"/>
    <w:rsid w:val="00975CE5"/>
    <w:rsid w:val="00976417"/>
    <w:rsid w:val="00976A7E"/>
    <w:rsid w:val="00976F10"/>
    <w:rsid w:val="009774B2"/>
    <w:rsid w:val="00977968"/>
    <w:rsid w:val="00977AB1"/>
    <w:rsid w:val="009808EF"/>
    <w:rsid w:val="00981100"/>
    <w:rsid w:val="00981122"/>
    <w:rsid w:val="0098129D"/>
    <w:rsid w:val="009816BE"/>
    <w:rsid w:val="009820E1"/>
    <w:rsid w:val="009826E3"/>
    <w:rsid w:val="009827AF"/>
    <w:rsid w:val="0098312F"/>
    <w:rsid w:val="00983606"/>
    <w:rsid w:val="00983C98"/>
    <w:rsid w:val="0098455C"/>
    <w:rsid w:val="00984BF4"/>
    <w:rsid w:val="0098546C"/>
    <w:rsid w:val="009856E0"/>
    <w:rsid w:val="009858C7"/>
    <w:rsid w:val="00985CAA"/>
    <w:rsid w:val="00986011"/>
    <w:rsid w:val="00986085"/>
    <w:rsid w:val="00986199"/>
    <w:rsid w:val="00986297"/>
    <w:rsid w:val="00986349"/>
    <w:rsid w:val="0098695D"/>
    <w:rsid w:val="00986AD9"/>
    <w:rsid w:val="009871F6"/>
    <w:rsid w:val="0098791B"/>
    <w:rsid w:val="00987EBB"/>
    <w:rsid w:val="00990A34"/>
    <w:rsid w:val="00990AAB"/>
    <w:rsid w:val="00990CD5"/>
    <w:rsid w:val="0099139D"/>
    <w:rsid w:val="009913D9"/>
    <w:rsid w:val="00991A75"/>
    <w:rsid w:val="00992215"/>
    <w:rsid w:val="00992374"/>
    <w:rsid w:val="009924EC"/>
    <w:rsid w:val="00992792"/>
    <w:rsid w:val="00992E7B"/>
    <w:rsid w:val="00993247"/>
    <w:rsid w:val="009934FF"/>
    <w:rsid w:val="00993B60"/>
    <w:rsid w:val="00994797"/>
    <w:rsid w:val="00995710"/>
    <w:rsid w:val="009957F6"/>
    <w:rsid w:val="0099584F"/>
    <w:rsid w:val="00995D8B"/>
    <w:rsid w:val="009970B9"/>
    <w:rsid w:val="0099746F"/>
    <w:rsid w:val="009974F9"/>
    <w:rsid w:val="00997EA1"/>
    <w:rsid w:val="009A0578"/>
    <w:rsid w:val="009A085C"/>
    <w:rsid w:val="009A0EC0"/>
    <w:rsid w:val="009A0FC0"/>
    <w:rsid w:val="009A14FE"/>
    <w:rsid w:val="009A1D6F"/>
    <w:rsid w:val="009A2002"/>
    <w:rsid w:val="009A2118"/>
    <w:rsid w:val="009A2259"/>
    <w:rsid w:val="009A2AE6"/>
    <w:rsid w:val="009A32CA"/>
    <w:rsid w:val="009A32CF"/>
    <w:rsid w:val="009A3504"/>
    <w:rsid w:val="009A3AFB"/>
    <w:rsid w:val="009A4BCB"/>
    <w:rsid w:val="009A4F6C"/>
    <w:rsid w:val="009A541D"/>
    <w:rsid w:val="009A5438"/>
    <w:rsid w:val="009A700D"/>
    <w:rsid w:val="009A721C"/>
    <w:rsid w:val="009A78F7"/>
    <w:rsid w:val="009A7AF0"/>
    <w:rsid w:val="009A7E84"/>
    <w:rsid w:val="009B0551"/>
    <w:rsid w:val="009B1513"/>
    <w:rsid w:val="009B15DA"/>
    <w:rsid w:val="009B1C3B"/>
    <w:rsid w:val="009B1FAC"/>
    <w:rsid w:val="009B207B"/>
    <w:rsid w:val="009B27B6"/>
    <w:rsid w:val="009B316D"/>
    <w:rsid w:val="009B39C5"/>
    <w:rsid w:val="009B445A"/>
    <w:rsid w:val="009B46B9"/>
    <w:rsid w:val="009B47BD"/>
    <w:rsid w:val="009B4E87"/>
    <w:rsid w:val="009B4ECD"/>
    <w:rsid w:val="009B5067"/>
    <w:rsid w:val="009B553F"/>
    <w:rsid w:val="009B5582"/>
    <w:rsid w:val="009B5669"/>
    <w:rsid w:val="009B5CB9"/>
    <w:rsid w:val="009B6715"/>
    <w:rsid w:val="009B6731"/>
    <w:rsid w:val="009B6752"/>
    <w:rsid w:val="009B699D"/>
    <w:rsid w:val="009B6DCF"/>
    <w:rsid w:val="009B72F6"/>
    <w:rsid w:val="009B741E"/>
    <w:rsid w:val="009B7698"/>
    <w:rsid w:val="009C019C"/>
    <w:rsid w:val="009C0AE3"/>
    <w:rsid w:val="009C0DB4"/>
    <w:rsid w:val="009C12AA"/>
    <w:rsid w:val="009C1472"/>
    <w:rsid w:val="009C1ED4"/>
    <w:rsid w:val="009C27A1"/>
    <w:rsid w:val="009C30BE"/>
    <w:rsid w:val="009C3108"/>
    <w:rsid w:val="009C3631"/>
    <w:rsid w:val="009C37DF"/>
    <w:rsid w:val="009C3A91"/>
    <w:rsid w:val="009C44C5"/>
    <w:rsid w:val="009C462E"/>
    <w:rsid w:val="009C488E"/>
    <w:rsid w:val="009C5898"/>
    <w:rsid w:val="009C5A89"/>
    <w:rsid w:val="009C6297"/>
    <w:rsid w:val="009C6564"/>
    <w:rsid w:val="009C708A"/>
    <w:rsid w:val="009C75F9"/>
    <w:rsid w:val="009C7B42"/>
    <w:rsid w:val="009C7C9B"/>
    <w:rsid w:val="009D0203"/>
    <w:rsid w:val="009D1B44"/>
    <w:rsid w:val="009D1DD5"/>
    <w:rsid w:val="009D1FAF"/>
    <w:rsid w:val="009D2C8B"/>
    <w:rsid w:val="009D36AA"/>
    <w:rsid w:val="009D4BA3"/>
    <w:rsid w:val="009D50B0"/>
    <w:rsid w:val="009D588D"/>
    <w:rsid w:val="009D5F1D"/>
    <w:rsid w:val="009D626F"/>
    <w:rsid w:val="009D64CC"/>
    <w:rsid w:val="009D6EEE"/>
    <w:rsid w:val="009D7149"/>
    <w:rsid w:val="009D71D0"/>
    <w:rsid w:val="009D73F4"/>
    <w:rsid w:val="009D77D2"/>
    <w:rsid w:val="009D7AA0"/>
    <w:rsid w:val="009D7EC2"/>
    <w:rsid w:val="009E0E8E"/>
    <w:rsid w:val="009E139B"/>
    <w:rsid w:val="009E165E"/>
    <w:rsid w:val="009E1708"/>
    <w:rsid w:val="009E1ACC"/>
    <w:rsid w:val="009E2245"/>
    <w:rsid w:val="009E2639"/>
    <w:rsid w:val="009E27CB"/>
    <w:rsid w:val="009E2901"/>
    <w:rsid w:val="009E2F70"/>
    <w:rsid w:val="009E3817"/>
    <w:rsid w:val="009E3B9B"/>
    <w:rsid w:val="009E3C84"/>
    <w:rsid w:val="009E418D"/>
    <w:rsid w:val="009E43D8"/>
    <w:rsid w:val="009E4789"/>
    <w:rsid w:val="009E497E"/>
    <w:rsid w:val="009E5B6A"/>
    <w:rsid w:val="009E5FDC"/>
    <w:rsid w:val="009E68CB"/>
    <w:rsid w:val="009E6B2C"/>
    <w:rsid w:val="009E6EE4"/>
    <w:rsid w:val="009E70A2"/>
    <w:rsid w:val="009E71A7"/>
    <w:rsid w:val="009E77D8"/>
    <w:rsid w:val="009E79AF"/>
    <w:rsid w:val="009F0A5A"/>
    <w:rsid w:val="009F173E"/>
    <w:rsid w:val="009F1EB7"/>
    <w:rsid w:val="009F1EFE"/>
    <w:rsid w:val="009F231C"/>
    <w:rsid w:val="009F26EA"/>
    <w:rsid w:val="009F3F55"/>
    <w:rsid w:val="009F44F6"/>
    <w:rsid w:val="009F5380"/>
    <w:rsid w:val="009F57AE"/>
    <w:rsid w:val="009F57D1"/>
    <w:rsid w:val="009F586E"/>
    <w:rsid w:val="009F7220"/>
    <w:rsid w:val="009F72D0"/>
    <w:rsid w:val="00A0127D"/>
    <w:rsid w:val="00A016C5"/>
    <w:rsid w:val="00A01A6F"/>
    <w:rsid w:val="00A01D74"/>
    <w:rsid w:val="00A01E10"/>
    <w:rsid w:val="00A024B6"/>
    <w:rsid w:val="00A028E6"/>
    <w:rsid w:val="00A02B49"/>
    <w:rsid w:val="00A02D72"/>
    <w:rsid w:val="00A038CA"/>
    <w:rsid w:val="00A03BB7"/>
    <w:rsid w:val="00A03D73"/>
    <w:rsid w:val="00A042B8"/>
    <w:rsid w:val="00A046A4"/>
    <w:rsid w:val="00A0509A"/>
    <w:rsid w:val="00A055D2"/>
    <w:rsid w:val="00A05F02"/>
    <w:rsid w:val="00A0615C"/>
    <w:rsid w:val="00A064F2"/>
    <w:rsid w:val="00A06ABF"/>
    <w:rsid w:val="00A06E16"/>
    <w:rsid w:val="00A06F2D"/>
    <w:rsid w:val="00A07130"/>
    <w:rsid w:val="00A0723E"/>
    <w:rsid w:val="00A07A71"/>
    <w:rsid w:val="00A07B87"/>
    <w:rsid w:val="00A07CFC"/>
    <w:rsid w:val="00A10899"/>
    <w:rsid w:val="00A10D1F"/>
    <w:rsid w:val="00A10F77"/>
    <w:rsid w:val="00A11154"/>
    <w:rsid w:val="00A119FA"/>
    <w:rsid w:val="00A12056"/>
    <w:rsid w:val="00A12612"/>
    <w:rsid w:val="00A126D6"/>
    <w:rsid w:val="00A128CE"/>
    <w:rsid w:val="00A12C84"/>
    <w:rsid w:val="00A12E5D"/>
    <w:rsid w:val="00A1300A"/>
    <w:rsid w:val="00A130F8"/>
    <w:rsid w:val="00A133B6"/>
    <w:rsid w:val="00A138FB"/>
    <w:rsid w:val="00A13D0E"/>
    <w:rsid w:val="00A13D94"/>
    <w:rsid w:val="00A1405F"/>
    <w:rsid w:val="00A14180"/>
    <w:rsid w:val="00A14586"/>
    <w:rsid w:val="00A15256"/>
    <w:rsid w:val="00A163CF"/>
    <w:rsid w:val="00A16B4F"/>
    <w:rsid w:val="00A16C62"/>
    <w:rsid w:val="00A16D6E"/>
    <w:rsid w:val="00A17616"/>
    <w:rsid w:val="00A178C4"/>
    <w:rsid w:val="00A17948"/>
    <w:rsid w:val="00A17A76"/>
    <w:rsid w:val="00A20676"/>
    <w:rsid w:val="00A206CA"/>
    <w:rsid w:val="00A206F9"/>
    <w:rsid w:val="00A21413"/>
    <w:rsid w:val="00A22253"/>
    <w:rsid w:val="00A223CA"/>
    <w:rsid w:val="00A22594"/>
    <w:rsid w:val="00A229E9"/>
    <w:rsid w:val="00A22F8D"/>
    <w:rsid w:val="00A23DF9"/>
    <w:rsid w:val="00A23EFE"/>
    <w:rsid w:val="00A23F24"/>
    <w:rsid w:val="00A24EB9"/>
    <w:rsid w:val="00A259C7"/>
    <w:rsid w:val="00A25D2A"/>
    <w:rsid w:val="00A25E15"/>
    <w:rsid w:val="00A25EAA"/>
    <w:rsid w:val="00A262AF"/>
    <w:rsid w:val="00A264B1"/>
    <w:rsid w:val="00A2666E"/>
    <w:rsid w:val="00A2667C"/>
    <w:rsid w:val="00A27918"/>
    <w:rsid w:val="00A27C99"/>
    <w:rsid w:val="00A30354"/>
    <w:rsid w:val="00A304CD"/>
    <w:rsid w:val="00A308EF"/>
    <w:rsid w:val="00A3097C"/>
    <w:rsid w:val="00A310DE"/>
    <w:rsid w:val="00A31543"/>
    <w:rsid w:val="00A32135"/>
    <w:rsid w:val="00A32466"/>
    <w:rsid w:val="00A32823"/>
    <w:rsid w:val="00A329FF"/>
    <w:rsid w:val="00A33233"/>
    <w:rsid w:val="00A3325A"/>
    <w:rsid w:val="00A33E36"/>
    <w:rsid w:val="00A340E0"/>
    <w:rsid w:val="00A34442"/>
    <w:rsid w:val="00A34B51"/>
    <w:rsid w:val="00A34CC4"/>
    <w:rsid w:val="00A35F65"/>
    <w:rsid w:val="00A362D2"/>
    <w:rsid w:val="00A371D7"/>
    <w:rsid w:val="00A40E9F"/>
    <w:rsid w:val="00A40EAC"/>
    <w:rsid w:val="00A41372"/>
    <w:rsid w:val="00A4171D"/>
    <w:rsid w:val="00A41C05"/>
    <w:rsid w:val="00A41CFB"/>
    <w:rsid w:val="00A425DE"/>
    <w:rsid w:val="00A42C40"/>
    <w:rsid w:val="00A431A9"/>
    <w:rsid w:val="00A436D5"/>
    <w:rsid w:val="00A43B5D"/>
    <w:rsid w:val="00A43D05"/>
    <w:rsid w:val="00A43FBC"/>
    <w:rsid w:val="00A44886"/>
    <w:rsid w:val="00A44EB4"/>
    <w:rsid w:val="00A4633C"/>
    <w:rsid w:val="00A467BA"/>
    <w:rsid w:val="00A46B4C"/>
    <w:rsid w:val="00A46ED0"/>
    <w:rsid w:val="00A47041"/>
    <w:rsid w:val="00A472B1"/>
    <w:rsid w:val="00A475FC"/>
    <w:rsid w:val="00A47DE9"/>
    <w:rsid w:val="00A5064B"/>
    <w:rsid w:val="00A50772"/>
    <w:rsid w:val="00A50CD3"/>
    <w:rsid w:val="00A514B6"/>
    <w:rsid w:val="00A51793"/>
    <w:rsid w:val="00A51A50"/>
    <w:rsid w:val="00A52A61"/>
    <w:rsid w:val="00A52E70"/>
    <w:rsid w:val="00A53445"/>
    <w:rsid w:val="00A5346F"/>
    <w:rsid w:val="00A53D6D"/>
    <w:rsid w:val="00A53F93"/>
    <w:rsid w:val="00A54084"/>
    <w:rsid w:val="00A54558"/>
    <w:rsid w:val="00A54593"/>
    <w:rsid w:val="00A54B94"/>
    <w:rsid w:val="00A553C4"/>
    <w:rsid w:val="00A558A5"/>
    <w:rsid w:val="00A56338"/>
    <w:rsid w:val="00A56DA0"/>
    <w:rsid w:val="00A5759C"/>
    <w:rsid w:val="00A5768F"/>
    <w:rsid w:val="00A57717"/>
    <w:rsid w:val="00A57A8E"/>
    <w:rsid w:val="00A57BB4"/>
    <w:rsid w:val="00A603D6"/>
    <w:rsid w:val="00A60ABB"/>
    <w:rsid w:val="00A61241"/>
    <w:rsid w:val="00A616A8"/>
    <w:rsid w:val="00A61C7A"/>
    <w:rsid w:val="00A61D12"/>
    <w:rsid w:val="00A61DCA"/>
    <w:rsid w:val="00A623BF"/>
    <w:rsid w:val="00A62568"/>
    <w:rsid w:val="00A62684"/>
    <w:rsid w:val="00A63404"/>
    <w:rsid w:val="00A6451E"/>
    <w:rsid w:val="00A6495F"/>
    <w:rsid w:val="00A64B5D"/>
    <w:rsid w:val="00A64B7D"/>
    <w:rsid w:val="00A6551C"/>
    <w:rsid w:val="00A65A60"/>
    <w:rsid w:val="00A65A6D"/>
    <w:rsid w:val="00A65E23"/>
    <w:rsid w:val="00A667CF"/>
    <w:rsid w:val="00A66F8C"/>
    <w:rsid w:val="00A67395"/>
    <w:rsid w:val="00A675DA"/>
    <w:rsid w:val="00A67D29"/>
    <w:rsid w:val="00A67FB6"/>
    <w:rsid w:val="00A70F87"/>
    <w:rsid w:val="00A71048"/>
    <w:rsid w:val="00A71ADC"/>
    <w:rsid w:val="00A71C01"/>
    <w:rsid w:val="00A7202E"/>
    <w:rsid w:val="00A7262B"/>
    <w:rsid w:val="00A72D34"/>
    <w:rsid w:val="00A72E67"/>
    <w:rsid w:val="00A73018"/>
    <w:rsid w:val="00A73349"/>
    <w:rsid w:val="00A738DC"/>
    <w:rsid w:val="00A739E4"/>
    <w:rsid w:val="00A73CA7"/>
    <w:rsid w:val="00A74B87"/>
    <w:rsid w:val="00A7615D"/>
    <w:rsid w:val="00A76F7F"/>
    <w:rsid w:val="00A778F5"/>
    <w:rsid w:val="00A77ABE"/>
    <w:rsid w:val="00A80850"/>
    <w:rsid w:val="00A81268"/>
    <w:rsid w:val="00A8194D"/>
    <w:rsid w:val="00A81E5A"/>
    <w:rsid w:val="00A83201"/>
    <w:rsid w:val="00A83816"/>
    <w:rsid w:val="00A850D4"/>
    <w:rsid w:val="00A851A5"/>
    <w:rsid w:val="00A85220"/>
    <w:rsid w:val="00A852F3"/>
    <w:rsid w:val="00A861F7"/>
    <w:rsid w:val="00A86627"/>
    <w:rsid w:val="00A8796F"/>
    <w:rsid w:val="00A87FA8"/>
    <w:rsid w:val="00A9017C"/>
    <w:rsid w:val="00A9047F"/>
    <w:rsid w:val="00A905F7"/>
    <w:rsid w:val="00A90DDE"/>
    <w:rsid w:val="00A9131A"/>
    <w:rsid w:val="00A91519"/>
    <w:rsid w:val="00A91586"/>
    <w:rsid w:val="00A92179"/>
    <w:rsid w:val="00A9231F"/>
    <w:rsid w:val="00A92464"/>
    <w:rsid w:val="00A9287C"/>
    <w:rsid w:val="00A92E2F"/>
    <w:rsid w:val="00A9385D"/>
    <w:rsid w:val="00A93A03"/>
    <w:rsid w:val="00A93AB5"/>
    <w:rsid w:val="00A93F2D"/>
    <w:rsid w:val="00A946D4"/>
    <w:rsid w:val="00A94CA9"/>
    <w:rsid w:val="00A94E01"/>
    <w:rsid w:val="00A94E6A"/>
    <w:rsid w:val="00A95050"/>
    <w:rsid w:val="00A951B7"/>
    <w:rsid w:val="00A95B02"/>
    <w:rsid w:val="00A95DF7"/>
    <w:rsid w:val="00A9679E"/>
    <w:rsid w:val="00A968C5"/>
    <w:rsid w:val="00A975AD"/>
    <w:rsid w:val="00A9797F"/>
    <w:rsid w:val="00A97A54"/>
    <w:rsid w:val="00A97BB2"/>
    <w:rsid w:val="00A97E8C"/>
    <w:rsid w:val="00AA0CC4"/>
    <w:rsid w:val="00AA0D25"/>
    <w:rsid w:val="00AA0DFC"/>
    <w:rsid w:val="00AA150A"/>
    <w:rsid w:val="00AA1628"/>
    <w:rsid w:val="00AA1B10"/>
    <w:rsid w:val="00AA20F9"/>
    <w:rsid w:val="00AA2A03"/>
    <w:rsid w:val="00AA2A68"/>
    <w:rsid w:val="00AA2EEC"/>
    <w:rsid w:val="00AA2EFA"/>
    <w:rsid w:val="00AA339E"/>
    <w:rsid w:val="00AA3D83"/>
    <w:rsid w:val="00AA47CA"/>
    <w:rsid w:val="00AA483A"/>
    <w:rsid w:val="00AA5348"/>
    <w:rsid w:val="00AA615F"/>
    <w:rsid w:val="00AA655C"/>
    <w:rsid w:val="00AA66CE"/>
    <w:rsid w:val="00AA6713"/>
    <w:rsid w:val="00AA678A"/>
    <w:rsid w:val="00AA67DC"/>
    <w:rsid w:val="00AA6986"/>
    <w:rsid w:val="00AA7057"/>
    <w:rsid w:val="00AA73B2"/>
    <w:rsid w:val="00AA7C8C"/>
    <w:rsid w:val="00AB014F"/>
    <w:rsid w:val="00AB0243"/>
    <w:rsid w:val="00AB04FC"/>
    <w:rsid w:val="00AB0D68"/>
    <w:rsid w:val="00AB0F14"/>
    <w:rsid w:val="00AB28F2"/>
    <w:rsid w:val="00AB2AA9"/>
    <w:rsid w:val="00AB3782"/>
    <w:rsid w:val="00AB496F"/>
    <w:rsid w:val="00AB4EE0"/>
    <w:rsid w:val="00AB691C"/>
    <w:rsid w:val="00AB6B24"/>
    <w:rsid w:val="00AB6BA6"/>
    <w:rsid w:val="00AB6CA0"/>
    <w:rsid w:val="00AB706E"/>
    <w:rsid w:val="00AB74A8"/>
    <w:rsid w:val="00AB7B84"/>
    <w:rsid w:val="00AB7D0E"/>
    <w:rsid w:val="00AC0209"/>
    <w:rsid w:val="00AC0474"/>
    <w:rsid w:val="00AC065F"/>
    <w:rsid w:val="00AC16C5"/>
    <w:rsid w:val="00AC1A1A"/>
    <w:rsid w:val="00AC1A8F"/>
    <w:rsid w:val="00AC1EE0"/>
    <w:rsid w:val="00AC23D4"/>
    <w:rsid w:val="00AC2CF3"/>
    <w:rsid w:val="00AC2EB8"/>
    <w:rsid w:val="00AC3424"/>
    <w:rsid w:val="00AC3444"/>
    <w:rsid w:val="00AC41DC"/>
    <w:rsid w:val="00AC4737"/>
    <w:rsid w:val="00AC4DC9"/>
    <w:rsid w:val="00AC595E"/>
    <w:rsid w:val="00AC67B0"/>
    <w:rsid w:val="00AD008D"/>
    <w:rsid w:val="00AD02BA"/>
    <w:rsid w:val="00AD0A18"/>
    <w:rsid w:val="00AD0B27"/>
    <w:rsid w:val="00AD1970"/>
    <w:rsid w:val="00AD2196"/>
    <w:rsid w:val="00AD21B0"/>
    <w:rsid w:val="00AD250D"/>
    <w:rsid w:val="00AD3B92"/>
    <w:rsid w:val="00AD5549"/>
    <w:rsid w:val="00AD646B"/>
    <w:rsid w:val="00AD6697"/>
    <w:rsid w:val="00AD6915"/>
    <w:rsid w:val="00AD6CBA"/>
    <w:rsid w:val="00AD7779"/>
    <w:rsid w:val="00AD78F0"/>
    <w:rsid w:val="00AD7DB8"/>
    <w:rsid w:val="00AE0C74"/>
    <w:rsid w:val="00AE1113"/>
    <w:rsid w:val="00AE1F76"/>
    <w:rsid w:val="00AE23E1"/>
    <w:rsid w:val="00AE26E3"/>
    <w:rsid w:val="00AE348A"/>
    <w:rsid w:val="00AE3774"/>
    <w:rsid w:val="00AE4537"/>
    <w:rsid w:val="00AE4737"/>
    <w:rsid w:val="00AE50BE"/>
    <w:rsid w:val="00AE628C"/>
    <w:rsid w:val="00AE638C"/>
    <w:rsid w:val="00AE6C31"/>
    <w:rsid w:val="00AE72B3"/>
    <w:rsid w:val="00AE73C3"/>
    <w:rsid w:val="00AE7493"/>
    <w:rsid w:val="00AF07B2"/>
    <w:rsid w:val="00AF07E4"/>
    <w:rsid w:val="00AF13E0"/>
    <w:rsid w:val="00AF190C"/>
    <w:rsid w:val="00AF250E"/>
    <w:rsid w:val="00AF25F8"/>
    <w:rsid w:val="00AF2B45"/>
    <w:rsid w:val="00AF2EB9"/>
    <w:rsid w:val="00AF3591"/>
    <w:rsid w:val="00AF3709"/>
    <w:rsid w:val="00AF3BB1"/>
    <w:rsid w:val="00AF3D48"/>
    <w:rsid w:val="00AF3DEA"/>
    <w:rsid w:val="00AF41F2"/>
    <w:rsid w:val="00AF4549"/>
    <w:rsid w:val="00AF46F2"/>
    <w:rsid w:val="00AF47A0"/>
    <w:rsid w:val="00AF4F09"/>
    <w:rsid w:val="00AF50FC"/>
    <w:rsid w:val="00AF53CA"/>
    <w:rsid w:val="00AF5464"/>
    <w:rsid w:val="00AF55BB"/>
    <w:rsid w:val="00AF5D98"/>
    <w:rsid w:val="00AF620E"/>
    <w:rsid w:val="00AF6263"/>
    <w:rsid w:val="00AF634E"/>
    <w:rsid w:val="00AF67E8"/>
    <w:rsid w:val="00AF70A9"/>
    <w:rsid w:val="00AF734A"/>
    <w:rsid w:val="00AF75E0"/>
    <w:rsid w:val="00AF765E"/>
    <w:rsid w:val="00B00295"/>
    <w:rsid w:val="00B00B42"/>
    <w:rsid w:val="00B00C9F"/>
    <w:rsid w:val="00B00D3C"/>
    <w:rsid w:val="00B01200"/>
    <w:rsid w:val="00B02390"/>
    <w:rsid w:val="00B029D8"/>
    <w:rsid w:val="00B02BE8"/>
    <w:rsid w:val="00B02C78"/>
    <w:rsid w:val="00B02FAC"/>
    <w:rsid w:val="00B0346D"/>
    <w:rsid w:val="00B034BD"/>
    <w:rsid w:val="00B03924"/>
    <w:rsid w:val="00B042F2"/>
    <w:rsid w:val="00B047B8"/>
    <w:rsid w:val="00B04A7B"/>
    <w:rsid w:val="00B04EA5"/>
    <w:rsid w:val="00B04F8E"/>
    <w:rsid w:val="00B052B9"/>
    <w:rsid w:val="00B05E98"/>
    <w:rsid w:val="00B06198"/>
    <w:rsid w:val="00B062CE"/>
    <w:rsid w:val="00B06A75"/>
    <w:rsid w:val="00B06E1D"/>
    <w:rsid w:val="00B07328"/>
    <w:rsid w:val="00B073EB"/>
    <w:rsid w:val="00B07467"/>
    <w:rsid w:val="00B079AE"/>
    <w:rsid w:val="00B07B40"/>
    <w:rsid w:val="00B07C70"/>
    <w:rsid w:val="00B07F89"/>
    <w:rsid w:val="00B10258"/>
    <w:rsid w:val="00B108BF"/>
    <w:rsid w:val="00B108FF"/>
    <w:rsid w:val="00B11153"/>
    <w:rsid w:val="00B11D90"/>
    <w:rsid w:val="00B12116"/>
    <w:rsid w:val="00B12365"/>
    <w:rsid w:val="00B124A7"/>
    <w:rsid w:val="00B12F9D"/>
    <w:rsid w:val="00B13721"/>
    <w:rsid w:val="00B13735"/>
    <w:rsid w:val="00B13D85"/>
    <w:rsid w:val="00B143F7"/>
    <w:rsid w:val="00B144F2"/>
    <w:rsid w:val="00B14D7A"/>
    <w:rsid w:val="00B14E50"/>
    <w:rsid w:val="00B14F47"/>
    <w:rsid w:val="00B15729"/>
    <w:rsid w:val="00B15FB6"/>
    <w:rsid w:val="00B17E0E"/>
    <w:rsid w:val="00B17EA6"/>
    <w:rsid w:val="00B201F2"/>
    <w:rsid w:val="00B205F0"/>
    <w:rsid w:val="00B206DE"/>
    <w:rsid w:val="00B20C83"/>
    <w:rsid w:val="00B21407"/>
    <w:rsid w:val="00B218B6"/>
    <w:rsid w:val="00B21B42"/>
    <w:rsid w:val="00B228D8"/>
    <w:rsid w:val="00B230AF"/>
    <w:rsid w:val="00B234E0"/>
    <w:rsid w:val="00B236F2"/>
    <w:rsid w:val="00B238E3"/>
    <w:rsid w:val="00B23FDD"/>
    <w:rsid w:val="00B23FE0"/>
    <w:rsid w:val="00B2487B"/>
    <w:rsid w:val="00B24D10"/>
    <w:rsid w:val="00B2593E"/>
    <w:rsid w:val="00B25D79"/>
    <w:rsid w:val="00B25E03"/>
    <w:rsid w:val="00B26B85"/>
    <w:rsid w:val="00B270D8"/>
    <w:rsid w:val="00B27A02"/>
    <w:rsid w:val="00B27C87"/>
    <w:rsid w:val="00B30093"/>
    <w:rsid w:val="00B3029A"/>
    <w:rsid w:val="00B304BA"/>
    <w:rsid w:val="00B30C8E"/>
    <w:rsid w:val="00B318BD"/>
    <w:rsid w:val="00B31FC3"/>
    <w:rsid w:val="00B32841"/>
    <w:rsid w:val="00B32965"/>
    <w:rsid w:val="00B32A4A"/>
    <w:rsid w:val="00B32A9E"/>
    <w:rsid w:val="00B33156"/>
    <w:rsid w:val="00B333CF"/>
    <w:rsid w:val="00B333FE"/>
    <w:rsid w:val="00B34BC7"/>
    <w:rsid w:val="00B360F6"/>
    <w:rsid w:val="00B36177"/>
    <w:rsid w:val="00B367B1"/>
    <w:rsid w:val="00B36E2C"/>
    <w:rsid w:val="00B3716E"/>
    <w:rsid w:val="00B3729D"/>
    <w:rsid w:val="00B4012B"/>
    <w:rsid w:val="00B40D7E"/>
    <w:rsid w:val="00B40E35"/>
    <w:rsid w:val="00B41675"/>
    <w:rsid w:val="00B417F9"/>
    <w:rsid w:val="00B41C55"/>
    <w:rsid w:val="00B41DE2"/>
    <w:rsid w:val="00B41E1D"/>
    <w:rsid w:val="00B42305"/>
    <w:rsid w:val="00B423C0"/>
    <w:rsid w:val="00B4295F"/>
    <w:rsid w:val="00B4296C"/>
    <w:rsid w:val="00B43093"/>
    <w:rsid w:val="00B4339A"/>
    <w:rsid w:val="00B435F3"/>
    <w:rsid w:val="00B43D06"/>
    <w:rsid w:val="00B44020"/>
    <w:rsid w:val="00B441CE"/>
    <w:rsid w:val="00B44C11"/>
    <w:rsid w:val="00B44C63"/>
    <w:rsid w:val="00B4514F"/>
    <w:rsid w:val="00B45C57"/>
    <w:rsid w:val="00B465D7"/>
    <w:rsid w:val="00B468D9"/>
    <w:rsid w:val="00B47742"/>
    <w:rsid w:val="00B479F7"/>
    <w:rsid w:val="00B47C02"/>
    <w:rsid w:val="00B5005F"/>
    <w:rsid w:val="00B508DE"/>
    <w:rsid w:val="00B5264D"/>
    <w:rsid w:val="00B52F09"/>
    <w:rsid w:val="00B54899"/>
    <w:rsid w:val="00B549F9"/>
    <w:rsid w:val="00B56BE4"/>
    <w:rsid w:val="00B57F84"/>
    <w:rsid w:val="00B6043A"/>
    <w:rsid w:val="00B6051B"/>
    <w:rsid w:val="00B606BD"/>
    <w:rsid w:val="00B60A76"/>
    <w:rsid w:val="00B60F23"/>
    <w:rsid w:val="00B616B7"/>
    <w:rsid w:val="00B6174C"/>
    <w:rsid w:val="00B617A6"/>
    <w:rsid w:val="00B618D8"/>
    <w:rsid w:val="00B61C01"/>
    <w:rsid w:val="00B62E60"/>
    <w:rsid w:val="00B63BFB"/>
    <w:rsid w:val="00B63F86"/>
    <w:rsid w:val="00B643A8"/>
    <w:rsid w:val="00B6459B"/>
    <w:rsid w:val="00B64A14"/>
    <w:rsid w:val="00B6544E"/>
    <w:rsid w:val="00B656C5"/>
    <w:rsid w:val="00B66A4B"/>
    <w:rsid w:val="00B67257"/>
    <w:rsid w:val="00B67520"/>
    <w:rsid w:val="00B67D1A"/>
    <w:rsid w:val="00B70279"/>
    <w:rsid w:val="00B72AB0"/>
    <w:rsid w:val="00B72F86"/>
    <w:rsid w:val="00B730D3"/>
    <w:rsid w:val="00B73B19"/>
    <w:rsid w:val="00B74CA1"/>
    <w:rsid w:val="00B76B13"/>
    <w:rsid w:val="00B76FED"/>
    <w:rsid w:val="00B778C2"/>
    <w:rsid w:val="00B77DC1"/>
    <w:rsid w:val="00B801D3"/>
    <w:rsid w:val="00B8082A"/>
    <w:rsid w:val="00B80A1F"/>
    <w:rsid w:val="00B80D85"/>
    <w:rsid w:val="00B80F60"/>
    <w:rsid w:val="00B82B6C"/>
    <w:rsid w:val="00B83254"/>
    <w:rsid w:val="00B834A3"/>
    <w:rsid w:val="00B840F5"/>
    <w:rsid w:val="00B844B8"/>
    <w:rsid w:val="00B845A9"/>
    <w:rsid w:val="00B8550B"/>
    <w:rsid w:val="00B85882"/>
    <w:rsid w:val="00B85EA8"/>
    <w:rsid w:val="00B86578"/>
    <w:rsid w:val="00B86BEA"/>
    <w:rsid w:val="00B87180"/>
    <w:rsid w:val="00B876C8"/>
    <w:rsid w:val="00B905FA"/>
    <w:rsid w:val="00B90E34"/>
    <w:rsid w:val="00B9148A"/>
    <w:rsid w:val="00B9180F"/>
    <w:rsid w:val="00B91D18"/>
    <w:rsid w:val="00B931B7"/>
    <w:rsid w:val="00B94772"/>
    <w:rsid w:val="00B95350"/>
    <w:rsid w:val="00B9567C"/>
    <w:rsid w:val="00B95CC0"/>
    <w:rsid w:val="00B95EBA"/>
    <w:rsid w:val="00B9612C"/>
    <w:rsid w:val="00B9614B"/>
    <w:rsid w:val="00B967B5"/>
    <w:rsid w:val="00B9703F"/>
    <w:rsid w:val="00B975D9"/>
    <w:rsid w:val="00B97719"/>
    <w:rsid w:val="00BA0047"/>
    <w:rsid w:val="00BA00A8"/>
    <w:rsid w:val="00BA0811"/>
    <w:rsid w:val="00BA0DE7"/>
    <w:rsid w:val="00BA1A7D"/>
    <w:rsid w:val="00BA1D1D"/>
    <w:rsid w:val="00BA1D7E"/>
    <w:rsid w:val="00BA1FE5"/>
    <w:rsid w:val="00BA2504"/>
    <w:rsid w:val="00BA2E22"/>
    <w:rsid w:val="00BA38F9"/>
    <w:rsid w:val="00BA3A84"/>
    <w:rsid w:val="00BA4043"/>
    <w:rsid w:val="00BA41B5"/>
    <w:rsid w:val="00BA44D5"/>
    <w:rsid w:val="00BA7069"/>
    <w:rsid w:val="00BA7816"/>
    <w:rsid w:val="00BA7EDB"/>
    <w:rsid w:val="00BB080B"/>
    <w:rsid w:val="00BB0A2A"/>
    <w:rsid w:val="00BB14DF"/>
    <w:rsid w:val="00BB2390"/>
    <w:rsid w:val="00BB2697"/>
    <w:rsid w:val="00BB2E61"/>
    <w:rsid w:val="00BB2EF0"/>
    <w:rsid w:val="00BB2F09"/>
    <w:rsid w:val="00BB34D7"/>
    <w:rsid w:val="00BB3B62"/>
    <w:rsid w:val="00BB3F65"/>
    <w:rsid w:val="00BB4A39"/>
    <w:rsid w:val="00BB4B96"/>
    <w:rsid w:val="00BB550E"/>
    <w:rsid w:val="00BB608C"/>
    <w:rsid w:val="00BB64F5"/>
    <w:rsid w:val="00BB68EE"/>
    <w:rsid w:val="00BB6DA5"/>
    <w:rsid w:val="00BB70AA"/>
    <w:rsid w:val="00BB77F0"/>
    <w:rsid w:val="00BB785E"/>
    <w:rsid w:val="00BC0845"/>
    <w:rsid w:val="00BC0DA0"/>
    <w:rsid w:val="00BC1420"/>
    <w:rsid w:val="00BC1E3A"/>
    <w:rsid w:val="00BC291A"/>
    <w:rsid w:val="00BC2FA1"/>
    <w:rsid w:val="00BC2FFF"/>
    <w:rsid w:val="00BC3A64"/>
    <w:rsid w:val="00BC3BB8"/>
    <w:rsid w:val="00BC3E81"/>
    <w:rsid w:val="00BC4A8B"/>
    <w:rsid w:val="00BC4AB9"/>
    <w:rsid w:val="00BC58F2"/>
    <w:rsid w:val="00BC5A09"/>
    <w:rsid w:val="00BC608D"/>
    <w:rsid w:val="00BC6305"/>
    <w:rsid w:val="00BC7EDA"/>
    <w:rsid w:val="00BD06A5"/>
    <w:rsid w:val="00BD0852"/>
    <w:rsid w:val="00BD0CF0"/>
    <w:rsid w:val="00BD163A"/>
    <w:rsid w:val="00BD1A72"/>
    <w:rsid w:val="00BD1E35"/>
    <w:rsid w:val="00BD2148"/>
    <w:rsid w:val="00BD29E4"/>
    <w:rsid w:val="00BD380B"/>
    <w:rsid w:val="00BD3D27"/>
    <w:rsid w:val="00BD50A2"/>
    <w:rsid w:val="00BD5303"/>
    <w:rsid w:val="00BD57A3"/>
    <w:rsid w:val="00BD5845"/>
    <w:rsid w:val="00BD6F54"/>
    <w:rsid w:val="00BD6F80"/>
    <w:rsid w:val="00BD7027"/>
    <w:rsid w:val="00BD7764"/>
    <w:rsid w:val="00BE0528"/>
    <w:rsid w:val="00BE0AA4"/>
    <w:rsid w:val="00BE0FAC"/>
    <w:rsid w:val="00BE173E"/>
    <w:rsid w:val="00BE1AC6"/>
    <w:rsid w:val="00BE1BE7"/>
    <w:rsid w:val="00BE1C7B"/>
    <w:rsid w:val="00BE1EF8"/>
    <w:rsid w:val="00BE24E4"/>
    <w:rsid w:val="00BE2EE9"/>
    <w:rsid w:val="00BE3247"/>
    <w:rsid w:val="00BE3807"/>
    <w:rsid w:val="00BE422E"/>
    <w:rsid w:val="00BE432F"/>
    <w:rsid w:val="00BE44AE"/>
    <w:rsid w:val="00BE51EF"/>
    <w:rsid w:val="00BE55AA"/>
    <w:rsid w:val="00BE5FAB"/>
    <w:rsid w:val="00BE64C2"/>
    <w:rsid w:val="00BE68F5"/>
    <w:rsid w:val="00BE6C3E"/>
    <w:rsid w:val="00BE708D"/>
    <w:rsid w:val="00BE7130"/>
    <w:rsid w:val="00BE73A4"/>
    <w:rsid w:val="00BE7B0F"/>
    <w:rsid w:val="00BE7C3F"/>
    <w:rsid w:val="00BF00DD"/>
    <w:rsid w:val="00BF07F6"/>
    <w:rsid w:val="00BF0D22"/>
    <w:rsid w:val="00BF1753"/>
    <w:rsid w:val="00BF2AA2"/>
    <w:rsid w:val="00BF34CB"/>
    <w:rsid w:val="00BF358A"/>
    <w:rsid w:val="00BF35BC"/>
    <w:rsid w:val="00BF3D2A"/>
    <w:rsid w:val="00BF4004"/>
    <w:rsid w:val="00BF405F"/>
    <w:rsid w:val="00BF40D4"/>
    <w:rsid w:val="00BF49A4"/>
    <w:rsid w:val="00BF4A6D"/>
    <w:rsid w:val="00BF4BB2"/>
    <w:rsid w:val="00BF54FF"/>
    <w:rsid w:val="00BF57BD"/>
    <w:rsid w:val="00BF5A8D"/>
    <w:rsid w:val="00BF6D97"/>
    <w:rsid w:val="00BF7272"/>
    <w:rsid w:val="00BF7743"/>
    <w:rsid w:val="00BF793F"/>
    <w:rsid w:val="00C00BD8"/>
    <w:rsid w:val="00C01730"/>
    <w:rsid w:val="00C01A3F"/>
    <w:rsid w:val="00C01BA3"/>
    <w:rsid w:val="00C01C8A"/>
    <w:rsid w:val="00C022AD"/>
    <w:rsid w:val="00C03557"/>
    <w:rsid w:val="00C040DE"/>
    <w:rsid w:val="00C043F4"/>
    <w:rsid w:val="00C04952"/>
    <w:rsid w:val="00C05190"/>
    <w:rsid w:val="00C051D6"/>
    <w:rsid w:val="00C062AA"/>
    <w:rsid w:val="00C07181"/>
    <w:rsid w:val="00C0753F"/>
    <w:rsid w:val="00C10652"/>
    <w:rsid w:val="00C1087B"/>
    <w:rsid w:val="00C1184A"/>
    <w:rsid w:val="00C12005"/>
    <w:rsid w:val="00C12208"/>
    <w:rsid w:val="00C1387B"/>
    <w:rsid w:val="00C13CDC"/>
    <w:rsid w:val="00C143C2"/>
    <w:rsid w:val="00C143EA"/>
    <w:rsid w:val="00C15244"/>
    <w:rsid w:val="00C156C4"/>
    <w:rsid w:val="00C1581E"/>
    <w:rsid w:val="00C15EB5"/>
    <w:rsid w:val="00C163D0"/>
    <w:rsid w:val="00C164FE"/>
    <w:rsid w:val="00C17517"/>
    <w:rsid w:val="00C1785E"/>
    <w:rsid w:val="00C2021C"/>
    <w:rsid w:val="00C2060B"/>
    <w:rsid w:val="00C208CD"/>
    <w:rsid w:val="00C20C7F"/>
    <w:rsid w:val="00C21038"/>
    <w:rsid w:val="00C21460"/>
    <w:rsid w:val="00C217FF"/>
    <w:rsid w:val="00C21E55"/>
    <w:rsid w:val="00C220F6"/>
    <w:rsid w:val="00C22767"/>
    <w:rsid w:val="00C22782"/>
    <w:rsid w:val="00C228A2"/>
    <w:rsid w:val="00C2310B"/>
    <w:rsid w:val="00C23BBE"/>
    <w:rsid w:val="00C23FD2"/>
    <w:rsid w:val="00C242B5"/>
    <w:rsid w:val="00C243AC"/>
    <w:rsid w:val="00C2453A"/>
    <w:rsid w:val="00C248CE"/>
    <w:rsid w:val="00C25785"/>
    <w:rsid w:val="00C26551"/>
    <w:rsid w:val="00C2663A"/>
    <w:rsid w:val="00C26DDB"/>
    <w:rsid w:val="00C27291"/>
    <w:rsid w:val="00C3042C"/>
    <w:rsid w:val="00C31BA7"/>
    <w:rsid w:val="00C31D6A"/>
    <w:rsid w:val="00C31E38"/>
    <w:rsid w:val="00C3263F"/>
    <w:rsid w:val="00C32897"/>
    <w:rsid w:val="00C33618"/>
    <w:rsid w:val="00C341B5"/>
    <w:rsid w:val="00C34373"/>
    <w:rsid w:val="00C3510F"/>
    <w:rsid w:val="00C35323"/>
    <w:rsid w:val="00C35475"/>
    <w:rsid w:val="00C3597F"/>
    <w:rsid w:val="00C35D77"/>
    <w:rsid w:val="00C35E52"/>
    <w:rsid w:val="00C362A5"/>
    <w:rsid w:val="00C36389"/>
    <w:rsid w:val="00C369D7"/>
    <w:rsid w:val="00C369E3"/>
    <w:rsid w:val="00C36FC5"/>
    <w:rsid w:val="00C3791D"/>
    <w:rsid w:val="00C37B61"/>
    <w:rsid w:val="00C37CED"/>
    <w:rsid w:val="00C40BCA"/>
    <w:rsid w:val="00C40D3C"/>
    <w:rsid w:val="00C40FED"/>
    <w:rsid w:val="00C41222"/>
    <w:rsid w:val="00C413C2"/>
    <w:rsid w:val="00C41EEB"/>
    <w:rsid w:val="00C4204F"/>
    <w:rsid w:val="00C43842"/>
    <w:rsid w:val="00C439F0"/>
    <w:rsid w:val="00C44084"/>
    <w:rsid w:val="00C441DD"/>
    <w:rsid w:val="00C44258"/>
    <w:rsid w:val="00C4469E"/>
    <w:rsid w:val="00C45240"/>
    <w:rsid w:val="00C4584F"/>
    <w:rsid w:val="00C458FD"/>
    <w:rsid w:val="00C46C11"/>
    <w:rsid w:val="00C46EA7"/>
    <w:rsid w:val="00C47741"/>
    <w:rsid w:val="00C47CBB"/>
    <w:rsid w:val="00C50363"/>
    <w:rsid w:val="00C5038D"/>
    <w:rsid w:val="00C507FD"/>
    <w:rsid w:val="00C50F63"/>
    <w:rsid w:val="00C51B36"/>
    <w:rsid w:val="00C52397"/>
    <w:rsid w:val="00C5283A"/>
    <w:rsid w:val="00C535D3"/>
    <w:rsid w:val="00C5370B"/>
    <w:rsid w:val="00C53DA7"/>
    <w:rsid w:val="00C53F82"/>
    <w:rsid w:val="00C54947"/>
    <w:rsid w:val="00C54A15"/>
    <w:rsid w:val="00C54CA3"/>
    <w:rsid w:val="00C55AA2"/>
    <w:rsid w:val="00C56699"/>
    <w:rsid w:val="00C57282"/>
    <w:rsid w:val="00C57627"/>
    <w:rsid w:val="00C577F5"/>
    <w:rsid w:val="00C60796"/>
    <w:rsid w:val="00C60B39"/>
    <w:rsid w:val="00C61EB6"/>
    <w:rsid w:val="00C61FCE"/>
    <w:rsid w:val="00C63187"/>
    <w:rsid w:val="00C63489"/>
    <w:rsid w:val="00C6385C"/>
    <w:rsid w:val="00C63F05"/>
    <w:rsid w:val="00C64425"/>
    <w:rsid w:val="00C64504"/>
    <w:rsid w:val="00C64752"/>
    <w:rsid w:val="00C64F89"/>
    <w:rsid w:val="00C651B3"/>
    <w:rsid w:val="00C67652"/>
    <w:rsid w:val="00C676EF"/>
    <w:rsid w:val="00C67756"/>
    <w:rsid w:val="00C67CEC"/>
    <w:rsid w:val="00C67F48"/>
    <w:rsid w:val="00C7077B"/>
    <w:rsid w:val="00C7094F"/>
    <w:rsid w:val="00C70BB8"/>
    <w:rsid w:val="00C70BE1"/>
    <w:rsid w:val="00C70F17"/>
    <w:rsid w:val="00C710A8"/>
    <w:rsid w:val="00C734FD"/>
    <w:rsid w:val="00C73921"/>
    <w:rsid w:val="00C74778"/>
    <w:rsid w:val="00C75954"/>
    <w:rsid w:val="00C75F2A"/>
    <w:rsid w:val="00C769AA"/>
    <w:rsid w:val="00C77D12"/>
    <w:rsid w:val="00C80589"/>
    <w:rsid w:val="00C80B43"/>
    <w:rsid w:val="00C80E9F"/>
    <w:rsid w:val="00C81A2C"/>
    <w:rsid w:val="00C81C65"/>
    <w:rsid w:val="00C81F1E"/>
    <w:rsid w:val="00C82464"/>
    <w:rsid w:val="00C82F2A"/>
    <w:rsid w:val="00C83475"/>
    <w:rsid w:val="00C83D7D"/>
    <w:rsid w:val="00C8400B"/>
    <w:rsid w:val="00C84AF0"/>
    <w:rsid w:val="00C84BC4"/>
    <w:rsid w:val="00C850D1"/>
    <w:rsid w:val="00C85481"/>
    <w:rsid w:val="00C85569"/>
    <w:rsid w:val="00C85A72"/>
    <w:rsid w:val="00C870D1"/>
    <w:rsid w:val="00C874FE"/>
    <w:rsid w:val="00C8760A"/>
    <w:rsid w:val="00C8781A"/>
    <w:rsid w:val="00C87EE3"/>
    <w:rsid w:val="00C90237"/>
    <w:rsid w:val="00C90250"/>
    <w:rsid w:val="00C90342"/>
    <w:rsid w:val="00C90449"/>
    <w:rsid w:val="00C91830"/>
    <w:rsid w:val="00C92207"/>
    <w:rsid w:val="00C928BB"/>
    <w:rsid w:val="00C92C8D"/>
    <w:rsid w:val="00C94132"/>
    <w:rsid w:val="00C94F71"/>
    <w:rsid w:val="00C9528E"/>
    <w:rsid w:val="00C959CD"/>
    <w:rsid w:val="00C9757A"/>
    <w:rsid w:val="00C97794"/>
    <w:rsid w:val="00C97C58"/>
    <w:rsid w:val="00CA06E9"/>
    <w:rsid w:val="00CA0CA1"/>
    <w:rsid w:val="00CA120C"/>
    <w:rsid w:val="00CA1B05"/>
    <w:rsid w:val="00CA3166"/>
    <w:rsid w:val="00CA32A5"/>
    <w:rsid w:val="00CA352C"/>
    <w:rsid w:val="00CA3E70"/>
    <w:rsid w:val="00CA4038"/>
    <w:rsid w:val="00CA44EE"/>
    <w:rsid w:val="00CA5182"/>
    <w:rsid w:val="00CA52D6"/>
    <w:rsid w:val="00CA5E8E"/>
    <w:rsid w:val="00CA5F32"/>
    <w:rsid w:val="00CA6505"/>
    <w:rsid w:val="00CA66B3"/>
    <w:rsid w:val="00CA6A36"/>
    <w:rsid w:val="00CA6D48"/>
    <w:rsid w:val="00CA7307"/>
    <w:rsid w:val="00CA73AE"/>
    <w:rsid w:val="00CA7503"/>
    <w:rsid w:val="00CB14A3"/>
    <w:rsid w:val="00CB16BC"/>
    <w:rsid w:val="00CB189D"/>
    <w:rsid w:val="00CB27FB"/>
    <w:rsid w:val="00CB2BA8"/>
    <w:rsid w:val="00CB2ED5"/>
    <w:rsid w:val="00CB3141"/>
    <w:rsid w:val="00CB3643"/>
    <w:rsid w:val="00CB3799"/>
    <w:rsid w:val="00CB3A1B"/>
    <w:rsid w:val="00CB3A85"/>
    <w:rsid w:val="00CB3D5D"/>
    <w:rsid w:val="00CB4976"/>
    <w:rsid w:val="00CB51D2"/>
    <w:rsid w:val="00CB5557"/>
    <w:rsid w:val="00CB55CF"/>
    <w:rsid w:val="00CB5911"/>
    <w:rsid w:val="00CB5924"/>
    <w:rsid w:val="00CB62DB"/>
    <w:rsid w:val="00CB674D"/>
    <w:rsid w:val="00CB6CB0"/>
    <w:rsid w:val="00CB735E"/>
    <w:rsid w:val="00CC0068"/>
    <w:rsid w:val="00CC020B"/>
    <w:rsid w:val="00CC0294"/>
    <w:rsid w:val="00CC1054"/>
    <w:rsid w:val="00CC1146"/>
    <w:rsid w:val="00CC1D7C"/>
    <w:rsid w:val="00CC21F3"/>
    <w:rsid w:val="00CC3148"/>
    <w:rsid w:val="00CC3B7D"/>
    <w:rsid w:val="00CC3EF9"/>
    <w:rsid w:val="00CC41D2"/>
    <w:rsid w:val="00CC467D"/>
    <w:rsid w:val="00CC4BEE"/>
    <w:rsid w:val="00CC4EED"/>
    <w:rsid w:val="00CC575E"/>
    <w:rsid w:val="00CC6428"/>
    <w:rsid w:val="00CC692D"/>
    <w:rsid w:val="00CC6FEC"/>
    <w:rsid w:val="00CC713F"/>
    <w:rsid w:val="00CC7268"/>
    <w:rsid w:val="00CC738D"/>
    <w:rsid w:val="00CC774A"/>
    <w:rsid w:val="00CC7EB3"/>
    <w:rsid w:val="00CC7FB9"/>
    <w:rsid w:val="00CD1656"/>
    <w:rsid w:val="00CD190C"/>
    <w:rsid w:val="00CD3A4A"/>
    <w:rsid w:val="00CD3C02"/>
    <w:rsid w:val="00CD3C99"/>
    <w:rsid w:val="00CD3D35"/>
    <w:rsid w:val="00CD3D43"/>
    <w:rsid w:val="00CD48B7"/>
    <w:rsid w:val="00CD496C"/>
    <w:rsid w:val="00CD4DD7"/>
    <w:rsid w:val="00CD529D"/>
    <w:rsid w:val="00CD5381"/>
    <w:rsid w:val="00CD5397"/>
    <w:rsid w:val="00CD5AFA"/>
    <w:rsid w:val="00CD5F98"/>
    <w:rsid w:val="00CD5FAE"/>
    <w:rsid w:val="00CD6143"/>
    <w:rsid w:val="00CD636D"/>
    <w:rsid w:val="00CD68A7"/>
    <w:rsid w:val="00CD6F9A"/>
    <w:rsid w:val="00CD7270"/>
    <w:rsid w:val="00CD7621"/>
    <w:rsid w:val="00CD7824"/>
    <w:rsid w:val="00CD7CF6"/>
    <w:rsid w:val="00CD7E55"/>
    <w:rsid w:val="00CE08BC"/>
    <w:rsid w:val="00CE0A16"/>
    <w:rsid w:val="00CE0B40"/>
    <w:rsid w:val="00CE0D95"/>
    <w:rsid w:val="00CE1E6A"/>
    <w:rsid w:val="00CE2214"/>
    <w:rsid w:val="00CE2386"/>
    <w:rsid w:val="00CE2C4A"/>
    <w:rsid w:val="00CE3399"/>
    <w:rsid w:val="00CE3760"/>
    <w:rsid w:val="00CE4BBF"/>
    <w:rsid w:val="00CE4D87"/>
    <w:rsid w:val="00CE5492"/>
    <w:rsid w:val="00CE64EB"/>
    <w:rsid w:val="00CE66D8"/>
    <w:rsid w:val="00CE6DB5"/>
    <w:rsid w:val="00CE7729"/>
    <w:rsid w:val="00CE7C96"/>
    <w:rsid w:val="00CE7FF0"/>
    <w:rsid w:val="00CF02A9"/>
    <w:rsid w:val="00CF03F8"/>
    <w:rsid w:val="00CF0AB5"/>
    <w:rsid w:val="00CF0C0A"/>
    <w:rsid w:val="00CF1229"/>
    <w:rsid w:val="00CF1D9A"/>
    <w:rsid w:val="00CF30A0"/>
    <w:rsid w:val="00CF328B"/>
    <w:rsid w:val="00CF32C7"/>
    <w:rsid w:val="00CF35D3"/>
    <w:rsid w:val="00CF3A97"/>
    <w:rsid w:val="00CF3FAE"/>
    <w:rsid w:val="00CF4D3A"/>
    <w:rsid w:val="00CF5163"/>
    <w:rsid w:val="00CF560C"/>
    <w:rsid w:val="00CF5AEF"/>
    <w:rsid w:val="00CF5EEB"/>
    <w:rsid w:val="00CF7589"/>
    <w:rsid w:val="00CF76B9"/>
    <w:rsid w:val="00CF7811"/>
    <w:rsid w:val="00D003FE"/>
    <w:rsid w:val="00D00CB5"/>
    <w:rsid w:val="00D00CD3"/>
    <w:rsid w:val="00D01AE9"/>
    <w:rsid w:val="00D01D60"/>
    <w:rsid w:val="00D01D76"/>
    <w:rsid w:val="00D01F77"/>
    <w:rsid w:val="00D0209F"/>
    <w:rsid w:val="00D02400"/>
    <w:rsid w:val="00D029EC"/>
    <w:rsid w:val="00D03F5D"/>
    <w:rsid w:val="00D04048"/>
    <w:rsid w:val="00D0410B"/>
    <w:rsid w:val="00D05612"/>
    <w:rsid w:val="00D057E6"/>
    <w:rsid w:val="00D0583A"/>
    <w:rsid w:val="00D06140"/>
    <w:rsid w:val="00D06BEB"/>
    <w:rsid w:val="00D06DCD"/>
    <w:rsid w:val="00D078A1"/>
    <w:rsid w:val="00D11561"/>
    <w:rsid w:val="00D115B8"/>
    <w:rsid w:val="00D11CF8"/>
    <w:rsid w:val="00D12C8B"/>
    <w:rsid w:val="00D12D3D"/>
    <w:rsid w:val="00D12F52"/>
    <w:rsid w:val="00D1317D"/>
    <w:rsid w:val="00D13193"/>
    <w:rsid w:val="00D13662"/>
    <w:rsid w:val="00D13C31"/>
    <w:rsid w:val="00D14275"/>
    <w:rsid w:val="00D1451E"/>
    <w:rsid w:val="00D154EE"/>
    <w:rsid w:val="00D15E65"/>
    <w:rsid w:val="00D15EDE"/>
    <w:rsid w:val="00D1707D"/>
    <w:rsid w:val="00D170AB"/>
    <w:rsid w:val="00D17300"/>
    <w:rsid w:val="00D17516"/>
    <w:rsid w:val="00D17A04"/>
    <w:rsid w:val="00D17B20"/>
    <w:rsid w:val="00D17C28"/>
    <w:rsid w:val="00D2011E"/>
    <w:rsid w:val="00D2088D"/>
    <w:rsid w:val="00D20A38"/>
    <w:rsid w:val="00D210A3"/>
    <w:rsid w:val="00D210A4"/>
    <w:rsid w:val="00D217AE"/>
    <w:rsid w:val="00D21C26"/>
    <w:rsid w:val="00D21D76"/>
    <w:rsid w:val="00D21F48"/>
    <w:rsid w:val="00D22206"/>
    <w:rsid w:val="00D22CA8"/>
    <w:rsid w:val="00D22DAB"/>
    <w:rsid w:val="00D22F68"/>
    <w:rsid w:val="00D22FC9"/>
    <w:rsid w:val="00D2337B"/>
    <w:rsid w:val="00D23662"/>
    <w:rsid w:val="00D23688"/>
    <w:rsid w:val="00D239A2"/>
    <w:rsid w:val="00D23A27"/>
    <w:rsid w:val="00D23D71"/>
    <w:rsid w:val="00D2415C"/>
    <w:rsid w:val="00D2443E"/>
    <w:rsid w:val="00D2499A"/>
    <w:rsid w:val="00D24E90"/>
    <w:rsid w:val="00D2550C"/>
    <w:rsid w:val="00D2558A"/>
    <w:rsid w:val="00D25668"/>
    <w:rsid w:val="00D2572B"/>
    <w:rsid w:val="00D25E0E"/>
    <w:rsid w:val="00D2638E"/>
    <w:rsid w:val="00D268CC"/>
    <w:rsid w:val="00D268E8"/>
    <w:rsid w:val="00D27097"/>
    <w:rsid w:val="00D274DC"/>
    <w:rsid w:val="00D27766"/>
    <w:rsid w:val="00D27787"/>
    <w:rsid w:val="00D27DA5"/>
    <w:rsid w:val="00D30596"/>
    <w:rsid w:val="00D30B1B"/>
    <w:rsid w:val="00D30E49"/>
    <w:rsid w:val="00D31268"/>
    <w:rsid w:val="00D317BB"/>
    <w:rsid w:val="00D33540"/>
    <w:rsid w:val="00D3364C"/>
    <w:rsid w:val="00D339B1"/>
    <w:rsid w:val="00D34EE9"/>
    <w:rsid w:val="00D3588D"/>
    <w:rsid w:val="00D35DEA"/>
    <w:rsid w:val="00D3621B"/>
    <w:rsid w:val="00D3622F"/>
    <w:rsid w:val="00D36285"/>
    <w:rsid w:val="00D36677"/>
    <w:rsid w:val="00D36B3A"/>
    <w:rsid w:val="00D36CE4"/>
    <w:rsid w:val="00D36CF7"/>
    <w:rsid w:val="00D371E5"/>
    <w:rsid w:val="00D372EB"/>
    <w:rsid w:val="00D375C4"/>
    <w:rsid w:val="00D40ED1"/>
    <w:rsid w:val="00D42FD4"/>
    <w:rsid w:val="00D43B34"/>
    <w:rsid w:val="00D4519A"/>
    <w:rsid w:val="00D45AB1"/>
    <w:rsid w:val="00D460F2"/>
    <w:rsid w:val="00D46AA8"/>
    <w:rsid w:val="00D46E38"/>
    <w:rsid w:val="00D46FEA"/>
    <w:rsid w:val="00D479BB"/>
    <w:rsid w:val="00D5168C"/>
    <w:rsid w:val="00D51C4B"/>
    <w:rsid w:val="00D51D59"/>
    <w:rsid w:val="00D51F90"/>
    <w:rsid w:val="00D51FE1"/>
    <w:rsid w:val="00D5284B"/>
    <w:rsid w:val="00D53384"/>
    <w:rsid w:val="00D53587"/>
    <w:rsid w:val="00D53807"/>
    <w:rsid w:val="00D54189"/>
    <w:rsid w:val="00D54222"/>
    <w:rsid w:val="00D54B36"/>
    <w:rsid w:val="00D5534D"/>
    <w:rsid w:val="00D558BE"/>
    <w:rsid w:val="00D55BB0"/>
    <w:rsid w:val="00D55BFC"/>
    <w:rsid w:val="00D55FC6"/>
    <w:rsid w:val="00D562A2"/>
    <w:rsid w:val="00D56C20"/>
    <w:rsid w:val="00D5745A"/>
    <w:rsid w:val="00D5750D"/>
    <w:rsid w:val="00D608B8"/>
    <w:rsid w:val="00D61732"/>
    <w:rsid w:val="00D6202E"/>
    <w:rsid w:val="00D623EF"/>
    <w:rsid w:val="00D6253B"/>
    <w:rsid w:val="00D62B88"/>
    <w:rsid w:val="00D63D1A"/>
    <w:rsid w:val="00D64750"/>
    <w:rsid w:val="00D65047"/>
    <w:rsid w:val="00D659F5"/>
    <w:rsid w:val="00D66403"/>
    <w:rsid w:val="00D66CE5"/>
    <w:rsid w:val="00D6765B"/>
    <w:rsid w:val="00D67841"/>
    <w:rsid w:val="00D709D2"/>
    <w:rsid w:val="00D70EE7"/>
    <w:rsid w:val="00D70F9B"/>
    <w:rsid w:val="00D711F7"/>
    <w:rsid w:val="00D71A24"/>
    <w:rsid w:val="00D71BBF"/>
    <w:rsid w:val="00D729E1"/>
    <w:rsid w:val="00D7318D"/>
    <w:rsid w:val="00D7380F"/>
    <w:rsid w:val="00D74BCE"/>
    <w:rsid w:val="00D74D11"/>
    <w:rsid w:val="00D74FF2"/>
    <w:rsid w:val="00D7594B"/>
    <w:rsid w:val="00D762DD"/>
    <w:rsid w:val="00D76543"/>
    <w:rsid w:val="00D76964"/>
    <w:rsid w:val="00D76E88"/>
    <w:rsid w:val="00D77F74"/>
    <w:rsid w:val="00D81077"/>
    <w:rsid w:val="00D81163"/>
    <w:rsid w:val="00D814E7"/>
    <w:rsid w:val="00D815CD"/>
    <w:rsid w:val="00D81936"/>
    <w:rsid w:val="00D82A78"/>
    <w:rsid w:val="00D834FB"/>
    <w:rsid w:val="00D84877"/>
    <w:rsid w:val="00D8520F"/>
    <w:rsid w:val="00D864E7"/>
    <w:rsid w:val="00D86E77"/>
    <w:rsid w:val="00D91134"/>
    <w:rsid w:val="00D91BEF"/>
    <w:rsid w:val="00D91E73"/>
    <w:rsid w:val="00D92181"/>
    <w:rsid w:val="00D92940"/>
    <w:rsid w:val="00D92BDE"/>
    <w:rsid w:val="00D93B47"/>
    <w:rsid w:val="00D93FE3"/>
    <w:rsid w:val="00D95247"/>
    <w:rsid w:val="00D956B4"/>
    <w:rsid w:val="00D95715"/>
    <w:rsid w:val="00D957AA"/>
    <w:rsid w:val="00D95911"/>
    <w:rsid w:val="00D95C1A"/>
    <w:rsid w:val="00D96925"/>
    <w:rsid w:val="00D97618"/>
    <w:rsid w:val="00DA0CF4"/>
    <w:rsid w:val="00DA1AB9"/>
    <w:rsid w:val="00DA1BDA"/>
    <w:rsid w:val="00DA1E71"/>
    <w:rsid w:val="00DA1EE9"/>
    <w:rsid w:val="00DA218C"/>
    <w:rsid w:val="00DA2190"/>
    <w:rsid w:val="00DA2471"/>
    <w:rsid w:val="00DA257C"/>
    <w:rsid w:val="00DA28B3"/>
    <w:rsid w:val="00DA3FD7"/>
    <w:rsid w:val="00DA41ED"/>
    <w:rsid w:val="00DA4E29"/>
    <w:rsid w:val="00DA505B"/>
    <w:rsid w:val="00DA52A7"/>
    <w:rsid w:val="00DA5819"/>
    <w:rsid w:val="00DA5A82"/>
    <w:rsid w:val="00DA5B51"/>
    <w:rsid w:val="00DA5DE2"/>
    <w:rsid w:val="00DA5E39"/>
    <w:rsid w:val="00DA5FB6"/>
    <w:rsid w:val="00DA60BF"/>
    <w:rsid w:val="00DA7109"/>
    <w:rsid w:val="00DA78B6"/>
    <w:rsid w:val="00DA7FB6"/>
    <w:rsid w:val="00DB019D"/>
    <w:rsid w:val="00DB0556"/>
    <w:rsid w:val="00DB059C"/>
    <w:rsid w:val="00DB0AED"/>
    <w:rsid w:val="00DB1125"/>
    <w:rsid w:val="00DB1370"/>
    <w:rsid w:val="00DB140D"/>
    <w:rsid w:val="00DB15A5"/>
    <w:rsid w:val="00DB1AA4"/>
    <w:rsid w:val="00DB213B"/>
    <w:rsid w:val="00DB21CA"/>
    <w:rsid w:val="00DB22CB"/>
    <w:rsid w:val="00DB2373"/>
    <w:rsid w:val="00DB2461"/>
    <w:rsid w:val="00DB2754"/>
    <w:rsid w:val="00DB299F"/>
    <w:rsid w:val="00DB2A99"/>
    <w:rsid w:val="00DB2EBB"/>
    <w:rsid w:val="00DB37CC"/>
    <w:rsid w:val="00DB421D"/>
    <w:rsid w:val="00DB442D"/>
    <w:rsid w:val="00DB5B5B"/>
    <w:rsid w:val="00DB5D7E"/>
    <w:rsid w:val="00DB6171"/>
    <w:rsid w:val="00DB68C6"/>
    <w:rsid w:val="00DB6C5F"/>
    <w:rsid w:val="00DB7493"/>
    <w:rsid w:val="00DB7587"/>
    <w:rsid w:val="00DB7CA2"/>
    <w:rsid w:val="00DB7E3E"/>
    <w:rsid w:val="00DC0248"/>
    <w:rsid w:val="00DC06A7"/>
    <w:rsid w:val="00DC0820"/>
    <w:rsid w:val="00DC09AA"/>
    <w:rsid w:val="00DC11D9"/>
    <w:rsid w:val="00DC19BD"/>
    <w:rsid w:val="00DC1A75"/>
    <w:rsid w:val="00DC1B0C"/>
    <w:rsid w:val="00DC1CBD"/>
    <w:rsid w:val="00DC1EC6"/>
    <w:rsid w:val="00DC2396"/>
    <w:rsid w:val="00DC25D2"/>
    <w:rsid w:val="00DC2853"/>
    <w:rsid w:val="00DC29AC"/>
    <w:rsid w:val="00DC3592"/>
    <w:rsid w:val="00DC35A9"/>
    <w:rsid w:val="00DC3ADB"/>
    <w:rsid w:val="00DC62FB"/>
    <w:rsid w:val="00DC6896"/>
    <w:rsid w:val="00DC7944"/>
    <w:rsid w:val="00DD00EA"/>
    <w:rsid w:val="00DD10BD"/>
    <w:rsid w:val="00DD18F7"/>
    <w:rsid w:val="00DD1FF1"/>
    <w:rsid w:val="00DD203B"/>
    <w:rsid w:val="00DD2052"/>
    <w:rsid w:val="00DD25DE"/>
    <w:rsid w:val="00DD2E70"/>
    <w:rsid w:val="00DD5D26"/>
    <w:rsid w:val="00DD6438"/>
    <w:rsid w:val="00DD6465"/>
    <w:rsid w:val="00DD6AD8"/>
    <w:rsid w:val="00DD70D7"/>
    <w:rsid w:val="00DD76C8"/>
    <w:rsid w:val="00DD78C8"/>
    <w:rsid w:val="00DD7AE2"/>
    <w:rsid w:val="00DE04BC"/>
    <w:rsid w:val="00DE057C"/>
    <w:rsid w:val="00DE0C2F"/>
    <w:rsid w:val="00DE0F04"/>
    <w:rsid w:val="00DE0F9E"/>
    <w:rsid w:val="00DE0FF4"/>
    <w:rsid w:val="00DE18AA"/>
    <w:rsid w:val="00DE25B8"/>
    <w:rsid w:val="00DE26B6"/>
    <w:rsid w:val="00DE3086"/>
    <w:rsid w:val="00DE3383"/>
    <w:rsid w:val="00DE59F6"/>
    <w:rsid w:val="00DE5C16"/>
    <w:rsid w:val="00DE64CC"/>
    <w:rsid w:val="00DE6941"/>
    <w:rsid w:val="00DE6A36"/>
    <w:rsid w:val="00DE6EAF"/>
    <w:rsid w:val="00DE70CF"/>
    <w:rsid w:val="00DF0168"/>
    <w:rsid w:val="00DF0246"/>
    <w:rsid w:val="00DF0B3D"/>
    <w:rsid w:val="00DF0FB4"/>
    <w:rsid w:val="00DF132D"/>
    <w:rsid w:val="00DF1522"/>
    <w:rsid w:val="00DF2166"/>
    <w:rsid w:val="00DF22E6"/>
    <w:rsid w:val="00DF2427"/>
    <w:rsid w:val="00DF2639"/>
    <w:rsid w:val="00DF3169"/>
    <w:rsid w:val="00DF3E0F"/>
    <w:rsid w:val="00DF57D2"/>
    <w:rsid w:val="00DF5BA0"/>
    <w:rsid w:val="00DF6721"/>
    <w:rsid w:val="00DF688C"/>
    <w:rsid w:val="00DF6BE5"/>
    <w:rsid w:val="00DF722C"/>
    <w:rsid w:val="00DF7B81"/>
    <w:rsid w:val="00E00708"/>
    <w:rsid w:val="00E00981"/>
    <w:rsid w:val="00E01B4F"/>
    <w:rsid w:val="00E01C8D"/>
    <w:rsid w:val="00E02686"/>
    <w:rsid w:val="00E02A5B"/>
    <w:rsid w:val="00E035DB"/>
    <w:rsid w:val="00E043E3"/>
    <w:rsid w:val="00E04C4F"/>
    <w:rsid w:val="00E04D2C"/>
    <w:rsid w:val="00E05423"/>
    <w:rsid w:val="00E06773"/>
    <w:rsid w:val="00E072C3"/>
    <w:rsid w:val="00E07713"/>
    <w:rsid w:val="00E079BF"/>
    <w:rsid w:val="00E102DF"/>
    <w:rsid w:val="00E107E0"/>
    <w:rsid w:val="00E109CC"/>
    <w:rsid w:val="00E10A1B"/>
    <w:rsid w:val="00E10CB1"/>
    <w:rsid w:val="00E112E5"/>
    <w:rsid w:val="00E1190A"/>
    <w:rsid w:val="00E119AA"/>
    <w:rsid w:val="00E11C71"/>
    <w:rsid w:val="00E11DAC"/>
    <w:rsid w:val="00E11F50"/>
    <w:rsid w:val="00E1276B"/>
    <w:rsid w:val="00E1292F"/>
    <w:rsid w:val="00E12D33"/>
    <w:rsid w:val="00E13321"/>
    <w:rsid w:val="00E13376"/>
    <w:rsid w:val="00E1470D"/>
    <w:rsid w:val="00E14A0B"/>
    <w:rsid w:val="00E154B3"/>
    <w:rsid w:val="00E157CF"/>
    <w:rsid w:val="00E15BA7"/>
    <w:rsid w:val="00E15BF6"/>
    <w:rsid w:val="00E16662"/>
    <w:rsid w:val="00E169BB"/>
    <w:rsid w:val="00E17249"/>
    <w:rsid w:val="00E17B54"/>
    <w:rsid w:val="00E20226"/>
    <w:rsid w:val="00E20282"/>
    <w:rsid w:val="00E20537"/>
    <w:rsid w:val="00E21098"/>
    <w:rsid w:val="00E213F5"/>
    <w:rsid w:val="00E21573"/>
    <w:rsid w:val="00E2192B"/>
    <w:rsid w:val="00E22487"/>
    <w:rsid w:val="00E22A02"/>
    <w:rsid w:val="00E23012"/>
    <w:rsid w:val="00E2347F"/>
    <w:rsid w:val="00E23981"/>
    <w:rsid w:val="00E23B4D"/>
    <w:rsid w:val="00E24C3F"/>
    <w:rsid w:val="00E24D21"/>
    <w:rsid w:val="00E24E44"/>
    <w:rsid w:val="00E24FA8"/>
    <w:rsid w:val="00E25631"/>
    <w:rsid w:val="00E25941"/>
    <w:rsid w:val="00E26A7C"/>
    <w:rsid w:val="00E27425"/>
    <w:rsid w:val="00E27E2C"/>
    <w:rsid w:val="00E30349"/>
    <w:rsid w:val="00E30490"/>
    <w:rsid w:val="00E309BF"/>
    <w:rsid w:val="00E31450"/>
    <w:rsid w:val="00E3172B"/>
    <w:rsid w:val="00E32270"/>
    <w:rsid w:val="00E32327"/>
    <w:rsid w:val="00E325EC"/>
    <w:rsid w:val="00E3375A"/>
    <w:rsid w:val="00E337C3"/>
    <w:rsid w:val="00E33C8E"/>
    <w:rsid w:val="00E33E58"/>
    <w:rsid w:val="00E342C3"/>
    <w:rsid w:val="00E3461E"/>
    <w:rsid w:val="00E346CE"/>
    <w:rsid w:val="00E34ABB"/>
    <w:rsid w:val="00E34BF6"/>
    <w:rsid w:val="00E34D64"/>
    <w:rsid w:val="00E3515C"/>
    <w:rsid w:val="00E35B61"/>
    <w:rsid w:val="00E35F95"/>
    <w:rsid w:val="00E362C9"/>
    <w:rsid w:val="00E367DE"/>
    <w:rsid w:val="00E368B8"/>
    <w:rsid w:val="00E36B50"/>
    <w:rsid w:val="00E37162"/>
    <w:rsid w:val="00E372C8"/>
    <w:rsid w:val="00E3750C"/>
    <w:rsid w:val="00E375CD"/>
    <w:rsid w:val="00E37699"/>
    <w:rsid w:val="00E37C63"/>
    <w:rsid w:val="00E400E6"/>
    <w:rsid w:val="00E41596"/>
    <w:rsid w:val="00E41F4C"/>
    <w:rsid w:val="00E421FE"/>
    <w:rsid w:val="00E425FA"/>
    <w:rsid w:val="00E4279E"/>
    <w:rsid w:val="00E429C5"/>
    <w:rsid w:val="00E42DE7"/>
    <w:rsid w:val="00E43680"/>
    <w:rsid w:val="00E43C32"/>
    <w:rsid w:val="00E43DDD"/>
    <w:rsid w:val="00E43EE7"/>
    <w:rsid w:val="00E4413F"/>
    <w:rsid w:val="00E4456F"/>
    <w:rsid w:val="00E44981"/>
    <w:rsid w:val="00E44EA7"/>
    <w:rsid w:val="00E466C9"/>
    <w:rsid w:val="00E47046"/>
    <w:rsid w:val="00E47268"/>
    <w:rsid w:val="00E476F4"/>
    <w:rsid w:val="00E47753"/>
    <w:rsid w:val="00E47914"/>
    <w:rsid w:val="00E47967"/>
    <w:rsid w:val="00E508C8"/>
    <w:rsid w:val="00E50C7D"/>
    <w:rsid w:val="00E510A9"/>
    <w:rsid w:val="00E51273"/>
    <w:rsid w:val="00E5240B"/>
    <w:rsid w:val="00E528D0"/>
    <w:rsid w:val="00E53ADB"/>
    <w:rsid w:val="00E542BE"/>
    <w:rsid w:val="00E54C89"/>
    <w:rsid w:val="00E54E61"/>
    <w:rsid w:val="00E5517B"/>
    <w:rsid w:val="00E55F0A"/>
    <w:rsid w:val="00E55F34"/>
    <w:rsid w:val="00E5657A"/>
    <w:rsid w:val="00E5659E"/>
    <w:rsid w:val="00E5673C"/>
    <w:rsid w:val="00E56A35"/>
    <w:rsid w:val="00E570AC"/>
    <w:rsid w:val="00E570F0"/>
    <w:rsid w:val="00E575FA"/>
    <w:rsid w:val="00E57622"/>
    <w:rsid w:val="00E5764E"/>
    <w:rsid w:val="00E57667"/>
    <w:rsid w:val="00E57B58"/>
    <w:rsid w:val="00E60DAC"/>
    <w:rsid w:val="00E61A8C"/>
    <w:rsid w:val="00E61DC9"/>
    <w:rsid w:val="00E61E02"/>
    <w:rsid w:val="00E621D3"/>
    <w:rsid w:val="00E621FA"/>
    <w:rsid w:val="00E626AF"/>
    <w:rsid w:val="00E627FD"/>
    <w:rsid w:val="00E63697"/>
    <w:rsid w:val="00E641E8"/>
    <w:rsid w:val="00E64234"/>
    <w:rsid w:val="00E64801"/>
    <w:rsid w:val="00E648A8"/>
    <w:rsid w:val="00E65053"/>
    <w:rsid w:val="00E65952"/>
    <w:rsid w:val="00E669BB"/>
    <w:rsid w:val="00E66B17"/>
    <w:rsid w:val="00E6779F"/>
    <w:rsid w:val="00E67C9F"/>
    <w:rsid w:val="00E70C34"/>
    <w:rsid w:val="00E713DD"/>
    <w:rsid w:val="00E716E1"/>
    <w:rsid w:val="00E71FE4"/>
    <w:rsid w:val="00E7200A"/>
    <w:rsid w:val="00E72CE6"/>
    <w:rsid w:val="00E73FFA"/>
    <w:rsid w:val="00E74E66"/>
    <w:rsid w:val="00E74F63"/>
    <w:rsid w:val="00E76341"/>
    <w:rsid w:val="00E76BF8"/>
    <w:rsid w:val="00E77531"/>
    <w:rsid w:val="00E777EE"/>
    <w:rsid w:val="00E77976"/>
    <w:rsid w:val="00E77DB0"/>
    <w:rsid w:val="00E80203"/>
    <w:rsid w:val="00E80DF1"/>
    <w:rsid w:val="00E81409"/>
    <w:rsid w:val="00E8209E"/>
    <w:rsid w:val="00E8244B"/>
    <w:rsid w:val="00E82B7B"/>
    <w:rsid w:val="00E83774"/>
    <w:rsid w:val="00E840DA"/>
    <w:rsid w:val="00E8472F"/>
    <w:rsid w:val="00E84F6A"/>
    <w:rsid w:val="00E85155"/>
    <w:rsid w:val="00E8575C"/>
    <w:rsid w:val="00E85EE9"/>
    <w:rsid w:val="00E864DC"/>
    <w:rsid w:val="00E8706B"/>
    <w:rsid w:val="00E871A2"/>
    <w:rsid w:val="00E873AD"/>
    <w:rsid w:val="00E87E1B"/>
    <w:rsid w:val="00E87E6D"/>
    <w:rsid w:val="00E90425"/>
    <w:rsid w:val="00E90BB7"/>
    <w:rsid w:val="00E90F2B"/>
    <w:rsid w:val="00E91757"/>
    <w:rsid w:val="00E919C4"/>
    <w:rsid w:val="00E91F9B"/>
    <w:rsid w:val="00E9218D"/>
    <w:rsid w:val="00E92579"/>
    <w:rsid w:val="00E9301A"/>
    <w:rsid w:val="00E93805"/>
    <w:rsid w:val="00E942AD"/>
    <w:rsid w:val="00E94B3E"/>
    <w:rsid w:val="00E955C3"/>
    <w:rsid w:val="00E9583E"/>
    <w:rsid w:val="00E95F07"/>
    <w:rsid w:val="00E966C0"/>
    <w:rsid w:val="00E96B3C"/>
    <w:rsid w:val="00E96C27"/>
    <w:rsid w:val="00E97197"/>
    <w:rsid w:val="00E974C4"/>
    <w:rsid w:val="00E97557"/>
    <w:rsid w:val="00E975C4"/>
    <w:rsid w:val="00E97E6D"/>
    <w:rsid w:val="00EA00EF"/>
    <w:rsid w:val="00EA0111"/>
    <w:rsid w:val="00EA0728"/>
    <w:rsid w:val="00EA1439"/>
    <w:rsid w:val="00EA1C96"/>
    <w:rsid w:val="00EA1F6F"/>
    <w:rsid w:val="00EA2811"/>
    <w:rsid w:val="00EA4156"/>
    <w:rsid w:val="00EA42CC"/>
    <w:rsid w:val="00EA445A"/>
    <w:rsid w:val="00EA46AC"/>
    <w:rsid w:val="00EA4AAA"/>
    <w:rsid w:val="00EA5CD9"/>
    <w:rsid w:val="00EA6861"/>
    <w:rsid w:val="00EA752F"/>
    <w:rsid w:val="00EB04A3"/>
    <w:rsid w:val="00EB0985"/>
    <w:rsid w:val="00EB09BB"/>
    <w:rsid w:val="00EB0CC5"/>
    <w:rsid w:val="00EB17B6"/>
    <w:rsid w:val="00EB1818"/>
    <w:rsid w:val="00EB263B"/>
    <w:rsid w:val="00EB34B9"/>
    <w:rsid w:val="00EB38CE"/>
    <w:rsid w:val="00EB44F1"/>
    <w:rsid w:val="00EB49B2"/>
    <w:rsid w:val="00EB4DB1"/>
    <w:rsid w:val="00EB5341"/>
    <w:rsid w:val="00EB53A9"/>
    <w:rsid w:val="00EB5F7E"/>
    <w:rsid w:val="00EB638D"/>
    <w:rsid w:val="00EB6A72"/>
    <w:rsid w:val="00EB6EA2"/>
    <w:rsid w:val="00EB715F"/>
    <w:rsid w:val="00EB7897"/>
    <w:rsid w:val="00EB7F0D"/>
    <w:rsid w:val="00EC0182"/>
    <w:rsid w:val="00EC036E"/>
    <w:rsid w:val="00EC1374"/>
    <w:rsid w:val="00EC1614"/>
    <w:rsid w:val="00EC1BC4"/>
    <w:rsid w:val="00EC1C57"/>
    <w:rsid w:val="00EC2110"/>
    <w:rsid w:val="00EC280A"/>
    <w:rsid w:val="00EC3316"/>
    <w:rsid w:val="00EC5025"/>
    <w:rsid w:val="00EC56E6"/>
    <w:rsid w:val="00EC570A"/>
    <w:rsid w:val="00EC6C82"/>
    <w:rsid w:val="00ED027C"/>
    <w:rsid w:val="00ED06D4"/>
    <w:rsid w:val="00ED21B8"/>
    <w:rsid w:val="00ED21EA"/>
    <w:rsid w:val="00ED2824"/>
    <w:rsid w:val="00ED2C94"/>
    <w:rsid w:val="00ED35D3"/>
    <w:rsid w:val="00ED3F96"/>
    <w:rsid w:val="00ED3FC3"/>
    <w:rsid w:val="00ED505C"/>
    <w:rsid w:val="00ED52EA"/>
    <w:rsid w:val="00ED5FE6"/>
    <w:rsid w:val="00ED6D62"/>
    <w:rsid w:val="00ED6DCE"/>
    <w:rsid w:val="00ED6DD3"/>
    <w:rsid w:val="00ED770C"/>
    <w:rsid w:val="00ED7794"/>
    <w:rsid w:val="00EE0799"/>
    <w:rsid w:val="00EE0903"/>
    <w:rsid w:val="00EE09D8"/>
    <w:rsid w:val="00EE0D0A"/>
    <w:rsid w:val="00EE0FF3"/>
    <w:rsid w:val="00EE1AAE"/>
    <w:rsid w:val="00EE2160"/>
    <w:rsid w:val="00EE2206"/>
    <w:rsid w:val="00EE286A"/>
    <w:rsid w:val="00EE2A17"/>
    <w:rsid w:val="00EE2A6C"/>
    <w:rsid w:val="00EE44B5"/>
    <w:rsid w:val="00EE49CC"/>
    <w:rsid w:val="00EE5434"/>
    <w:rsid w:val="00EE6338"/>
    <w:rsid w:val="00EE6735"/>
    <w:rsid w:val="00EE74CB"/>
    <w:rsid w:val="00EE7560"/>
    <w:rsid w:val="00EE7AC9"/>
    <w:rsid w:val="00EE7EC0"/>
    <w:rsid w:val="00EF0379"/>
    <w:rsid w:val="00EF04F5"/>
    <w:rsid w:val="00EF07D5"/>
    <w:rsid w:val="00EF0E86"/>
    <w:rsid w:val="00EF161C"/>
    <w:rsid w:val="00EF1814"/>
    <w:rsid w:val="00EF1D17"/>
    <w:rsid w:val="00EF23DF"/>
    <w:rsid w:val="00EF2B60"/>
    <w:rsid w:val="00EF3080"/>
    <w:rsid w:val="00EF351D"/>
    <w:rsid w:val="00EF3556"/>
    <w:rsid w:val="00EF3613"/>
    <w:rsid w:val="00EF410C"/>
    <w:rsid w:val="00EF487B"/>
    <w:rsid w:val="00EF4FCA"/>
    <w:rsid w:val="00EF5083"/>
    <w:rsid w:val="00EF6182"/>
    <w:rsid w:val="00EF7487"/>
    <w:rsid w:val="00EF752E"/>
    <w:rsid w:val="00EF7726"/>
    <w:rsid w:val="00EF7BDB"/>
    <w:rsid w:val="00F0040A"/>
    <w:rsid w:val="00F00CB5"/>
    <w:rsid w:val="00F010DE"/>
    <w:rsid w:val="00F012A7"/>
    <w:rsid w:val="00F01565"/>
    <w:rsid w:val="00F01CE1"/>
    <w:rsid w:val="00F02EEE"/>
    <w:rsid w:val="00F03146"/>
    <w:rsid w:val="00F03370"/>
    <w:rsid w:val="00F03B43"/>
    <w:rsid w:val="00F03C5D"/>
    <w:rsid w:val="00F03DD2"/>
    <w:rsid w:val="00F04604"/>
    <w:rsid w:val="00F0470F"/>
    <w:rsid w:val="00F0498B"/>
    <w:rsid w:val="00F05718"/>
    <w:rsid w:val="00F05A1E"/>
    <w:rsid w:val="00F062DE"/>
    <w:rsid w:val="00F0650B"/>
    <w:rsid w:val="00F06CC6"/>
    <w:rsid w:val="00F07B66"/>
    <w:rsid w:val="00F07ECC"/>
    <w:rsid w:val="00F104D0"/>
    <w:rsid w:val="00F10601"/>
    <w:rsid w:val="00F108CE"/>
    <w:rsid w:val="00F10919"/>
    <w:rsid w:val="00F10C15"/>
    <w:rsid w:val="00F10EEC"/>
    <w:rsid w:val="00F1173A"/>
    <w:rsid w:val="00F11923"/>
    <w:rsid w:val="00F11D13"/>
    <w:rsid w:val="00F11EA9"/>
    <w:rsid w:val="00F12026"/>
    <w:rsid w:val="00F1206B"/>
    <w:rsid w:val="00F12D57"/>
    <w:rsid w:val="00F14B88"/>
    <w:rsid w:val="00F15D4A"/>
    <w:rsid w:val="00F163A7"/>
    <w:rsid w:val="00F16A83"/>
    <w:rsid w:val="00F17055"/>
    <w:rsid w:val="00F17B3D"/>
    <w:rsid w:val="00F206A9"/>
    <w:rsid w:val="00F20CDD"/>
    <w:rsid w:val="00F20DDF"/>
    <w:rsid w:val="00F211A9"/>
    <w:rsid w:val="00F2240C"/>
    <w:rsid w:val="00F2547A"/>
    <w:rsid w:val="00F25ECF"/>
    <w:rsid w:val="00F2606D"/>
    <w:rsid w:val="00F2615B"/>
    <w:rsid w:val="00F26C59"/>
    <w:rsid w:val="00F27EA9"/>
    <w:rsid w:val="00F3055F"/>
    <w:rsid w:val="00F30ABE"/>
    <w:rsid w:val="00F31134"/>
    <w:rsid w:val="00F31874"/>
    <w:rsid w:val="00F32483"/>
    <w:rsid w:val="00F329A2"/>
    <w:rsid w:val="00F3316D"/>
    <w:rsid w:val="00F3391D"/>
    <w:rsid w:val="00F34046"/>
    <w:rsid w:val="00F3457C"/>
    <w:rsid w:val="00F345C8"/>
    <w:rsid w:val="00F348FE"/>
    <w:rsid w:val="00F34A64"/>
    <w:rsid w:val="00F35366"/>
    <w:rsid w:val="00F36FA0"/>
    <w:rsid w:val="00F37061"/>
    <w:rsid w:val="00F37980"/>
    <w:rsid w:val="00F37BDE"/>
    <w:rsid w:val="00F37CC8"/>
    <w:rsid w:val="00F40B50"/>
    <w:rsid w:val="00F411E5"/>
    <w:rsid w:val="00F41ADF"/>
    <w:rsid w:val="00F41B09"/>
    <w:rsid w:val="00F41F8A"/>
    <w:rsid w:val="00F422DD"/>
    <w:rsid w:val="00F44ED3"/>
    <w:rsid w:val="00F45121"/>
    <w:rsid w:val="00F45DCB"/>
    <w:rsid w:val="00F4758E"/>
    <w:rsid w:val="00F476F9"/>
    <w:rsid w:val="00F47F97"/>
    <w:rsid w:val="00F50491"/>
    <w:rsid w:val="00F5063F"/>
    <w:rsid w:val="00F50800"/>
    <w:rsid w:val="00F50D2D"/>
    <w:rsid w:val="00F50F95"/>
    <w:rsid w:val="00F515AE"/>
    <w:rsid w:val="00F51DF5"/>
    <w:rsid w:val="00F52276"/>
    <w:rsid w:val="00F52EB2"/>
    <w:rsid w:val="00F52F03"/>
    <w:rsid w:val="00F5388E"/>
    <w:rsid w:val="00F53DAD"/>
    <w:rsid w:val="00F54119"/>
    <w:rsid w:val="00F54741"/>
    <w:rsid w:val="00F555DB"/>
    <w:rsid w:val="00F5595D"/>
    <w:rsid w:val="00F55BCE"/>
    <w:rsid w:val="00F561A0"/>
    <w:rsid w:val="00F562EC"/>
    <w:rsid w:val="00F569BB"/>
    <w:rsid w:val="00F575B9"/>
    <w:rsid w:val="00F601EB"/>
    <w:rsid w:val="00F601F8"/>
    <w:rsid w:val="00F6081C"/>
    <w:rsid w:val="00F60967"/>
    <w:rsid w:val="00F609D2"/>
    <w:rsid w:val="00F610C4"/>
    <w:rsid w:val="00F61198"/>
    <w:rsid w:val="00F6184F"/>
    <w:rsid w:val="00F61C4E"/>
    <w:rsid w:val="00F61CE7"/>
    <w:rsid w:val="00F61EF1"/>
    <w:rsid w:val="00F62232"/>
    <w:rsid w:val="00F62F38"/>
    <w:rsid w:val="00F630FC"/>
    <w:rsid w:val="00F6381D"/>
    <w:rsid w:val="00F638DF"/>
    <w:rsid w:val="00F63C79"/>
    <w:rsid w:val="00F641C9"/>
    <w:rsid w:val="00F65338"/>
    <w:rsid w:val="00F655E8"/>
    <w:rsid w:val="00F66366"/>
    <w:rsid w:val="00F665F2"/>
    <w:rsid w:val="00F6664D"/>
    <w:rsid w:val="00F6770C"/>
    <w:rsid w:val="00F677C2"/>
    <w:rsid w:val="00F678DF"/>
    <w:rsid w:val="00F67F17"/>
    <w:rsid w:val="00F67FC9"/>
    <w:rsid w:val="00F70DC9"/>
    <w:rsid w:val="00F70EE6"/>
    <w:rsid w:val="00F713E8"/>
    <w:rsid w:val="00F71523"/>
    <w:rsid w:val="00F7178F"/>
    <w:rsid w:val="00F722FD"/>
    <w:rsid w:val="00F729CA"/>
    <w:rsid w:val="00F72A7D"/>
    <w:rsid w:val="00F72A95"/>
    <w:rsid w:val="00F73914"/>
    <w:rsid w:val="00F73C4C"/>
    <w:rsid w:val="00F7427C"/>
    <w:rsid w:val="00F748C9"/>
    <w:rsid w:val="00F75455"/>
    <w:rsid w:val="00F75AC1"/>
    <w:rsid w:val="00F76180"/>
    <w:rsid w:val="00F763EA"/>
    <w:rsid w:val="00F76978"/>
    <w:rsid w:val="00F769D6"/>
    <w:rsid w:val="00F76D2D"/>
    <w:rsid w:val="00F80B7B"/>
    <w:rsid w:val="00F8111A"/>
    <w:rsid w:val="00F8143A"/>
    <w:rsid w:val="00F81AA4"/>
    <w:rsid w:val="00F81BEC"/>
    <w:rsid w:val="00F8218E"/>
    <w:rsid w:val="00F8260B"/>
    <w:rsid w:val="00F839D4"/>
    <w:rsid w:val="00F83D80"/>
    <w:rsid w:val="00F859F1"/>
    <w:rsid w:val="00F85AC8"/>
    <w:rsid w:val="00F85BD0"/>
    <w:rsid w:val="00F85C91"/>
    <w:rsid w:val="00F85CC9"/>
    <w:rsid w:val="00F86057"/>
    <w:rsid w:val="00F86326"/>
    <w:rsid w:val="00F8683F"/>
    <w:rsid w:val="00F86939"/>
    <w:rsid w:val="00F86A9A"/>
    <w:rsid w:val="00F87353"/>
    <w:rsid w:val="00F911BE"/>
    <w:rsid w:val="00F9178A"/>
    <w:rsid w:val="00F9195A"/>
    <w:rsid w:val="00F92941"/>
    <w:rsid w:val="00F92B62"/>
    <w:rsid w:val="00F92DA6"/>
    <w:rsid w:val="00F93094"/>
    <w:rsid w:val="00F93935"/>
    <w:rsid w:val="00F93DB2"/>
    <w:rsid w:val="00F94C64"/>
    <w:rsid w:val="00F95009"/>
    <w:rsid w:val="00F9517F"/>
    <w:rsid w:val="00F95F31"/>
    <w:rsid w:val="00F96A22"/>
    <w:rsid w:val="00F96A6C"/>
    <w:rsid w:val="00F96AF0"/>
    <w:rsid w:val="00F97221"/>
    <w:rsid w:val="00F9754A"/>
    <w:rsid w:val="00F979AA"/>
    <w:rsid w:val="00F97C9B"/>
    <w:rsid w:val="00FA0ABD"/>
    <w:rsid w:val="00FA0B32"/>
    <w:rsid w:val="00FA1082"/>
    <w:rsid w:val="00FA12EB"/>
    <w:rsid w:val="00FA1700"/>
    <w:rsid w:val="00FA1CD3"/>
    <w:rsid w:val="00FA2CA0"/>
    <w:rsid w:val="00FA34C0"/>
    <w:rsid w:val="00FA3934"/>
    <w:rsid w:val="00FA4E91"/>
    <w:rsid w:val="00FA4F5E"/>
    <w:rsid w:val="00FA5A0A"/>
    <w:rsid w:val="00FA5DD2"/>
    <w:rsid w:val="00FA5FB9"/>
    <w:rsid w:val="00FA637E"/>
    <w:rsid w:val="00FA6A9F"/>
    <w:rsid w:val="00FA6CEC"/>
    <w:rsid w:val="00FB05DC"/>
    <w:rsid w:val="00FB1885"/>
    <w:rsid w:val="00FB1D97"/>
    <w:rsid w:val="00FB230B"/>
    <w:rsid w:val="00FB28AF"/>
    <w:rsid w:val="00FB2911"/>
    <w:rsid w:val="00FB2B9B"/>
    <w:rsid w:val="00FB402C"/>
    <w:rsid w:val="00FB43D6"/>
    <w:rsid w:val="00FB4527"/>
    <w:rsid w:val="00FB494F"/>
    <w:rsid w:val="00FB4AF6"/>
    <w:rsid w:val="00FB5455"/>
    <w:rsid w:val="00FB576C"/>
    <w:rsid w:val="00FB5D11"/>
    <w:rsid w:val="00FB6BDC"/>
    <w:rsid w:val="00FB7513"/>
    <w:rsid w:val="00FB7CC0"/>
    <w:rsid w:val="00FC027E"/>
    <w:rsid w:val="00FC1339"/>
    <w:rsid w:val="00FC14AC"/>
    <w:rsid w:val="00FC1B72"/>
    <w:rsid w:val="00FC2290"/>
    <w:rsid w:val="00FC3006"/>
    <w:rsid w:val="00FC3400"/>
    <w:rsid w:val="00FC36F0"/>
    <w:rsid w:val="00FC3BB8"/>
    <w:rsid w:val="00FC3E62"/>
    <w:rsid w:val="00FC3EB5"/>
    <w:rsid w:val="00FC53D7"/>
    <w:rsid w:val="00FC54CF"/>
    <w:rsid w:val="00FC58C6"/>
    <w:rsid w:val="00FC5FBB"/>
    <w:rsid w:val="00FC6444"/>
    <w:rsid w:val="00FC6543"/>
    <w:rsid w:val="00FC6A50"/>
    <w:rsid w:val="00FC6D54"/>
    <w:rsid w:val="00FC741E"/>
    <w:rsid w:val="00FD005F"/>
    <w:rsid w:val="00FD0A35"/>
    <w:rsid w:val="00FD14CC"/>
    <w:rsid w:val="00FD1559"/>
    <w:rsid w:val="00FD2374"/>
    <w:rsid w:val="00FD268F"/>
    <w:rsid w:val="00FD26FE"/>
    <w:rsid w:val="00FD344B"/>
    <w:rsid w:val="00FD3D01"/>
    <w:rsid w:val="00FD406B"/>
    <w:rsid w:val="00FD4FF8"/>
    <w:rsid w:val="00FD5451"/>
    <w:rsid w:val="00FD6B9B"/>
    <w:rsid w:val="00FD6F8A"/>
    <w:rsid w:val="00FD6F9A"/>
    <w:rsid w:val="00FD7994"/>
    <w:rsid w:val="00FE07B5"/>
    <w:rsid w:val="00FE0D8D"/>
    <w:rsid w:val="00FE105F"/>
    <w:rsid w:val="00FE1F60"/>
    <w:rsid w:val="00FE27B4"/>
    <w:rsid w:val="00FE31B2"/>
    <w:rsid w:val="00FE3583"/>
    <w:rsid w:val="00FE3A9D"/>
    <w:rsid w:val="00FE3AE6"/>
    <w:rsid w:val="00FE3C80"/>
    <w:rsid w:val="00FE3E7A"/>
    <w:rsid w:val="00FE4898"/>
    <w:rsid w:val="00FE4EA0"/>
    <w:rsid w:val="00FE54D3"/>
    <w:rsid w:val="00FE66D1"/>
    <w:rsid w:val="00FE6C80"/>
    <w:rsid w:val="00FE74D8"/>
    <w:rsid w:val="00FE7F91"/>
    <w:rsid w:val="00FF028D"/>
    <w:rsid w:val="00FF127E"/>
    <w:rsid w:val="00FF12B7"/>
    <w:rsid w:val="00FF1956"/>
    <w:rsid w:val="00FF2D25"/>
    <w:rsid w:val="00FF46E7"/>
    <w:rsid w:val="00FF4833"/>
    <w:rsid w:val="00FF5425"/>
    <w:rsid w:val="00FF5694"/>
    <w:rsid w:val="00FF597F"/>
    <w:rsid w:val="00FF5A4D"/>
    <w:rsid w:val="00FF629D"/>
    <w:rsid w:val="00FF64DE"/>
    <w:rsid w:val="00FF75DA"/>
    <w:rsid w:val="040670CA"/>
    <w:rsid w:val="047A4CC6"/>
    <w:rsid w:val="060774EA"/>
    <w:rsid w:val="12AC56A3"/>
    <w:rsid w:val="15FC7BC5"/>
    <w:rsid w:val="18D44B58"/>
    <w:rsid w:val="1BFE6CBF"/>
    <w:rsid w:val="1C8664B0"/>
    <w:rsid w:val="1D5C2A64"/>
    <w:rsid w:val="214F3B76"/>
    <w:rsid w:val="23F16E84"/>
    <w:rsid w:val="25B63423"/>
    <w:rsid w:val="27A07391"/>
    <w:rsid w:val="29E448ED"/>
    <w:rsid w:val="2AEA4C1E"/>
    <w:rsid w:val="2C0B1F37"/>
    <w:rsid w:val="2CE245B1"/>
    <w:rsid w:val="2F3F6A78"/>
    <w:rsid w:val="2F795F50"/>
    <w:rsid w:val="36BE0D93"/>
    <w:rsid w:val="3EC73F6D"/>
    <w:rsid w:val="3EE43314"/>
    <w:rsid w:val="410F29FD"/>
    <w:rsid w:val="43597DFC"/>
    <w:rsid w:val="43A052B1"/>
    <w:rsid w:val="4FD278FF"/>
    <w:rsid w:val="523F14CB"/>
    <w:rsid w:val="52AF2069"/>
    <w:rsid w:val="53AA67A8"/>
    <w:rsid w:val="5A222F56"/>
    <w:rsid w:val="60921E7C"/>
    <w:rsid w:val="668E10BA"/>
    <w:rsid w:val="68A3634A"/>
    <w:rsid w:val="6A1E121B"/>
    <w:rsid w:val="6C99187C"/>
    <w:rsid w:val="6ED77C3A"/>
    <w:rsid w:val="6F4973BC"/>
    <w:rsid w:val="722C14C3"/>
    <w:rsid w:val="764659E2"/>
    <w:rsid w:val="77B05413"/>
    <w:rsid w:val="7A631E5E"/>
    <w:rsid w:val="7A69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f" stroke="f">
      <v:fill on="f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semiHidden="0" w:name="List"/>
    <w:lsdException w:uiPriority="99" w:name="List Bullet"/>
    <w:lsdException w:uiPriority="99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semiHidden="0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tabs>
        <w:tab w:val="left" w:pos="5520"/>
      </w:tabs>
      <w:spacing w:before="340" w:after="330" w:line="578" w:lineRule="auto"/>
      <w:ind w:right="-168" w:rightChars="-80"/>
      <w:jc w:val="left"/>
      <w:outlineLvl w:val="0"/>
    </w:pPr>
    <w:rPr>
      <w:rFonts w:ascii="Times New Roman" w:hAnsi="Times New Roman"/>
      <w:b/>
      <w:bCs/>
      <w:color w:val="000000"/>
      <w:kern w:val="44"/>
      <w:sz w:val="44"/>
      <w:szCs w:val="44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3"/>
    <w:basedOn w:val="1"/>
    <w:unhideWhenUsed/>
    <w:uiPriority w:val="99"/>
    <w:pPr>
      <w:ind w:left="100" w:leftChars="400" w:hanging="200" w:hangingChars="200"/>
      <w:contextualSpacing/>
    </w:pPr>
  </w:style>
  <w:style w:type="paragraph" w:styleId="4">
    <w:name w:val="List Bullet"/>
    <w:basedOn w:val="1"/>
    <w:semiHidden/>
    <w:unhideWhenUsed/>
    <w:uiPriority w:val="99"/>
    <w:pPr>
      <w:numPr>
        <w:ilvl w:val="0"/>
        <w:numId w:val="1"/>
      </w:numPr>
    </w:pPr>
  </w:style>
  <w:style w:type="paragraph" w:styleId="5">
    <w:name w:val="annotation text"/>
    <w:basedOn w:val="1"/>
    <w:link w:val="45"/>
    <w:semiHidden/>
    <w:uiPriority w:val="0"/>
    <w:pPr>
      <w:tabs>
        <w:tab w:val="left" w:pos="5520"/>
      </w:tabs>
      <w:ind w:right="-168" w:rightChars="-80"/>
      <w:jc w:val="left"/>
    </w:pPr>
    <w:rPr>
      <w:rFonts w:ascii="Times New Roman" w:hAnsi="Times New Roman"/>
      <w:color w:val="000000"/>
      <w:szCs w:val="24"/>
    </w:rPr>
  </w:style>
  <w:style w:type="paragraph" w:styleId="6">
    <w:name w:val="List Bullet 3"/>
    <w:basedOn w:val="1"/>
    <w:semiHidden/>
    <w:unhideWhenUsed/>
    <w:uiPriority w:val="99"/>
    <w:pPr>
      <w:numPr>
        <w:ilvl w:val="0"/>
        <w:numId w:val="2"/>
      </w:numPr>
    </w:pPr>
  </w:style>
  <w:style w:type="paragraph" w:styleId="7">
    <w:name w:val="Body Text"/>
    <w:basedOn w:val="1"/>
    <w:link w:val="47"/>
    <w:unhideWhenUsed/>
    <w:uiPriority w:val="99"/>
    <w:pPr>
      <w:tabs>
        <w:tab w:val="left" w:pos="5520"/>
      </w:tabs>
      <w:spacing w:after="120"/>
      <w:ind w:right="-168" w:rightChars="-80"/>
      <w:jc w:val="left"/>
    </w:pPr>
    <w:rPr>
      <w:rFonts w:ascii="Times New Roman" w:hAnsi="Times New Roman"/>
      <w:color w:val="000000"/>
      <w:szCs w:val="21"/>
    </w:rPr>
  </w:style>
  <w:style w:type="paragraph" w:styleId="8">
    <w:name w:val="Body Text Indent"/>
    <w:basedOn w:val="1"/>
    <w:link w:val="48"/>
    <w:unhideWhenUsed/>
    <w:uiPriority w:val="99"/>
    <w:pPr>
      <w:tabs>
        <w:tab w:val="left" w:pos="5520"/>
      </w:tabs>
      <w:spacing w:after="120"/>
      <w:ind w:left="420" w:leftChars="200" w:right="-168" w:rightChars="-80"/>
      <w:jc w:val="left"/>
    </w:pPr>
    <w:rPr>
      <w:rFonts w:ascii="Times New Roman" w:hAnsi="Times New Roman"/>
      <w:color w:val="000000"/>
      <w:szCs w:val="21"/>
    </w:rPr>
  </w:style>
  <w:style w:type="paragraph" w:styleId="9">
    <w:name w:val="List 2"/>
    <w:basedOn w:val="1"/>
    <w:unhideWhenUsed/>
    <w:uiPriority w:val="99"/>
    <w:pPr>
      <w:tabs>
        <w:tab w:val="left" w:pos="5520"/>
      </w:tabs>
      <w:ind w:left="100" w:leftChars="200" w:right="-168" w:rightChars="-80" w:hanging="200" w:hangingChars="200"/>
      <w:contextualSpacing/>
      <w:jc w:val="left"/>
    </w:pPr>
    <w:rPr>
      <w:rFonts w:ascii="Times New Roman" w:hAnsi="Times New Roman"/>
      <w:color w:val="000000"/>
      <w:szCs w:val="21"/>
    </w:rPr>
  </w:style>
  <w:style w:type="paragraph" w:styleId="10">
    <w:name w:val="Balloon Text"/>
    <w:basedOn w:val="1"/>
    <w:link w:val="27"/>
    <w:semiHidden/>
    <w:unhideWhenUsed/>
    <w:uiPriority w:val="99"/>
    <w:rPr>
      <w:sz w:val="18"/>
      <w:szCs w:val="18"/>
    </w:rPr>
  </w:style>
  <w:style w:type="paragraph" w:styleId="11">
    <w:name w:val="footer"/>
    <w:basedOn w:val="1"/>
    <w:link w:val="2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List"/>
    <w:basedOn w:val="1"/>
    <w:unhideWhenUsed/>
    <w:uiPriority w:val="99"/>
    <w:pPr>
      <w:tabs>
        <w:tab w:val="left" w:pos="5520"/>
      </w:tabs>
      <w:ind w:left="200" w:right="-168" w:rightChars="-80" w:hanging="200" w:hangingChars="200"/>
      <w:contextualSpacing/>
      <w:jc w:val="left"/>
    </w:pPr>
    <w:rPr>
      <w:rFonts w:ascii="Times New Roman" w:hAnsi="Times New Roman"/>
      <w:color w:val="000000"/>
      <w:szCs w:val="21"/>
    </w:rPr>
  </w:style>
  <w:style w:type="paragraph" w:styleId="14">
    <w:name w:val="List 4"/>
    <w:basedOn w:val="1"/>
    <w:semiHidden/>
    <w:unhideWhenUsed/>
    <w:uiPriority w:val="99"/>
    <w:pPr>
      <w:ind w:left="100" w:leftChars="600" w:hanging="200" w:hangingChars="200"/>
      <w:contextualSpacing/>
    </w:pPr>
  </w:style>
  <w:style w:type="paragraph" w:styleId="15">
    <w:name w:val="Normal (Web)"/>
    <w:basedOn w:val="1"/>
    <w:link w:val="32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6">
    <w:name w:val="annotation subject"/>
    <w:basedOn w:val="5"/>
    <w:next w:val="5"/>
    <w:link w:val="54"/>
    <w:semiHidden/>
    <w:unhideWhenUsed/>
    <w:uiPriority w:val="99"/>
    <w:pPr>
      <w:ind w:right="0" w:rightChars="0"/>
    </w:pPr>
    <w:rPr>
      <w:rFonts w:ascii="Calibri" w:hAnsi="Calibri"/>
      <w:b/>
      <w:bCs/>
      <w:szCs w:val="22"/>
    </w:rPr>
  </w:style>
  <w:style w:type="paragraph" w:styleId="17">
    <w:name w:val="Body Text First Indent"/>
    <w:basedOn w:val="7"/>
    <w:link w:val="50"/>
    <w:unhideWhenUsed/>
    <w:uiPriority w:val="99"/>
    <w:pPr>
      <w:ind w:firstLine="420" w:firstLineChars="100"/>
    </w:pPr>
  </w:style>
  <w:style w:type="paragraph" w:styleId="18">
    <w:name w:val="Body Text First Indent 2"/>
    <w:basedOn w:val="8"/>
    <w:link w:val="49"/>
    <w:unhideWhenUsed/>
    <w:uiPriority w:val="99"/>
    <w:pPr>
      <w:ind w:firstLine="420" w:firstLineChars="200"/>
    </w:pPr>
  </w:style>
  <w:style w:type="table" w:styleId="20">
    <w:name w:val="Table Grid"/>
    <w:basedOn w:val="19"/>
    <w:uiPriority w:val="0"/>
    <w:pPr>
      <w:widowControl w:val="0"/>
      <w:tabs>
        <w:tab w:val="left" w:pos="5520"/>
      </w:tabs>
      <w:jc w:val="both"/>
    </w:pPr>
    <w:rPr>
      <w:rFonts w:ascii="Times New Roman" w:hAnsi="Times New Roman"/>
    </w:rPr>
    <w:tblPr>
      <w:tblStyle w:val="1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23">
    <w:name w:val="page number"/>
    <w:basedOn w:val="21"/>
    <w:uiPriority w:val="0"/>
    <w:rPr>
      <w:rFonts w:ascii="Calibri" w:hAnsi="Calibri" w:eastAsia="宋体" w:cs="Times New Roman"/>
    </w:rPr>
  </w:style>
  <w:style w:type="character" w:styleId="24">
    <w:name w:val="annotation reference"/>
    <w:basedOn w:val="21"/>
    <w:semiHidden/>
    <w:uiPriority w:val="0"/>
    <w:rPr>
      <w:rFonts w:ascii="Calibri" w:hAnsi="Calibri" w:eastAsia="宋体" w:cs="Times New Roman"/>
      <w:sz w:val="21"/>
      <w:szCs w:val="21"/>
    </w:rPr>
  </w:style>
  <w:style w:type="character" w:customStyle="1" w:styleId="25">
    <w:name w:val="页眉 Char"/>
    <w:basedOn w:val="21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6">
    <w:name w:val="页脚 Char"/>
    <w:basedOn w:val="21"/>
    <w:link w:val="11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7">
    <w:name w:val="批注框文本 Char"/>
    <w:basedOn w:val="21"/>
    <w:link w:val="10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8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29">
    <w:name w:val=" Char Char2"/>
    <w:basedOn w:val="21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0">
    <w:name w:val=" Char Char1"/>
    <w:basedOn w:val="21"/>
    <w:link w:val="1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 Char Char"/>
    <w:basedOn w:val="21"/>
    <w:link w:val="10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2">
    <w:name w:val="普通(网站) Char"/>
    <w:basedOn w:val="21"/>
    <w:link w:val="15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33">
    <w:name w:val="question-title2"/>
    <w:basedOn w:val="21"/>
    <w:uiPriority w:val="0"/>
    <w:rPr>
      <w:rFonts w:ascii="Calibri" w:hAnsi="Calibri" w:eastAsia="宋体" w:cs="Times New Roman"/>
    </w:rPr>
  </w:style>
  <w:style w:type="paragraph" w:customStyle="1" w:styleId="34">
    <w:name w:val="0"/>
    <w:basedOn w:val="1"/>
    <w:qFormat/>
    <w:uiPriority w:val="0"/>
    <w:pPr>
      <w:widowControl/>
      <w:snapToGrid w:val="0"/>
    </w:pPr>
    <w:rPr>
      <w:rFonts w:ascii="Times New Roman" w:hAnsi="Times New Roman"/>
      <w:kern w:val="0"/>
      <w:szCs w:val="21"/>
    </w:rPr>
  </w:style>
  <w:style w:type="paragraph" w:styleId="35">
    <w:name w:val="List Paragraph"/>
    <w:basedOn w:val="1"/>
    <w:qFormat/>
    <w:uiPriority w:val="34"/>
    <w:pPr>
      <w:tabs>
        <w:tab w:val="left" w:pos="5520"/>
      </w:tabs>
      <w:ind w:right="-168" w:rightChars="-80" w:firstLine="420" w:firstLineChars="200"/>
      <w:jc w:val="left"/>
    </w:pPr>
    <w:rPr>
      <w:rFonts w:ascii="Calibri" w:hAnsi="Calibri" w:eastAsia="宋体" w:cs="Times New Roman"/>
      <w:color w:val="000000"/>
      <w:szCs w:val="21"/>
    </w:rPr>
  </w:style>
  <w:style w:type="paragraph" w:customStyle="1" w:styleId="36">
    <w:name w:val="样式1"/>
    <w:basedOn w:val="12"/>
    <w:uiPriority w:val="0"/>
    <w:pPr>
      <w:pBdr>
        <w:bottom w:val="none" w:color="auto" w:sz="0" w:space="0"/>
      </w:pBdr>
      <w:tabs>
        <w:tab w:val="left" w:pos="5520"/>
      </w:tabs>
      <w:ind w:right="90" w:rightChars="-80"/>
      <w:jc w:val="both"/>
    </w:pPr>
    <w:rPr>
      <w:color w:val="auto"/>
    </w:rPr>
  </w:style>
  <w:style w:type="paragraph" w:customStyle="1" w:styleId="37">
    <w:name w:val="Char Char Char Char Char Char Char Char Char Char Char Char Char Char Char Char Char Char Char"/>
    <w:basedOn w:val="1"/>
    <w:uiPriority w:val="0"/>
    <w:pPr>
      <w:widowControl/>
      <w:tabs>
        <w:tab w:val="left" w:pos="5520"/>
      </w:tabs>
      <w:spacing w:line="300" w:lineRule="auto"/>
      <w:ind w:right="-168" w:rightChars="-80" w:firstLine="200" w:firstLineChars="200"/>
      <w:jc w:val="left"/>
    </w:pPr>
    <w:rPr>
      <w:rFonts w:ascii="Verdana" w:hAnsi="Verdana"/>
      <w:color w:val="000000"/>
      <w:kern w:val="0"/>
      <w:szCs w:val="20"/>
      <w:lang w:eastAsia="en-US"/>
    </w:rPr>
  </w:style>
  <w:style w:type="paragraph" w:customStyle="1" w:styleId="38">
    <w:name w:val="少卡简"/>
    <w:basedOn w:val="1"/>
    <w:uiPriority w:val="0"/>
    <w:pPr>
      <w:tabs>
        <w:tab w:val="left" w:pos="5520"/>
      </w:tabs>
      <w:adjustRightInd w:val="0"/>
      <w:snapToGrid w:val="0"/>
      <w:ind w:right="-168" w:rightChars="-80"/>
      <w:jc w:val="left"/>
    </w:pPr>
    <w:rPr>
      <w:rFonts w:ascii="方正卡通简体" w:hAnsi="Times New Roman" w:eastAsia="方正卡通简体"/>
      <w:b/>
      <w:color w:val="000000"/>
      <w:szCs w:val="21"/>
    </w:rPr>
  </w:style>
  <w:style w:type="paragraph" w:customStyle="1" w:styleId="39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40">
    <w:name w:val="目前用的"/>
    <w:basedOn w:val="1"/>
    <w:uiPriority w:val="0"/>
    <w:pPr>
      <w:tabs>
        <w:tab w:val="center" w:pos="5190"/>
        <w:tab w:val="left" w:pos="5520"/>
      </w:tabs>
      <w:spacing w:line="400" w:lineRule="exact"/>
      <w:ind w:right="25" w:rightChars="12"/>
      <w:jc w:val="left"/>
    </w:pPr>
    <w:rPr>
      <w:rFonts w:ascii="Times New Roman" w:hAnsi="Times New Roman"/>
      <w:b/>
      <w:color w:val="000000"/>
      <w:szCs w:val="21"/>
    </w:rPr>
  </w:style>
  <w:style w:type="paragraph" w:customStyle="1" w:styleId="41">
    <w:name w:val="MTDisplayEquation"/>
    <w:basedOn w:val="1"/>
    <w:uiPriority w:val="0"/>
    <w:pPr>
      <w:numPr>
        <w:ilvl w:val="0"/>
        <w:numId w:val="3"/>
      </w:numPr>
      <w:tabs>
        <w:tab w:val="left" w:pos="5520"/>
      </w:tabs>
      <w:ind w:right="-168" w:rightChars="-80"/>
      <w:jc w:val="left"/>
    </w:pPr>
    <w:rPr>
      <w:rFonts w:ascii="Times New Roman" w:hAnsi="Times New Roman"/>
      <w:color w:val="000000"/>
      <w:szCs w:val="24"/>
    </w:rPr>
  </w:style>
  <w:style w:type="paragraph" w:customStyle="1" w:styleId="42">
    <w:name w:val="样式 目前用的 + (西文) 楷体_GB2312 (中文) 楷体_GB2312 非(西文)粗体 段前: 0 厘米 首行缩..."/>
    <w:basedOn w:val="40"/>
    <w:uiPriority w:val="0"/>
    <w:rPr>
      <w:rFonts w:ascii="楷体_GB2312" w:eastAsia="楷体_GB2312"/>
      <w:b w:val="0"/>
    </w:rPr>
  </w:style>
  <w:style w:type="paragraph" w:customStyle="1" w:styleId="43">
    <w:name w:val=" Char"/>
    <w:basedOn w:val="1"/>
    <w:uiPriority w:val="0"/>
    <w:pPr>
      <w:widowControl/>
      <w:tabs>
        <w:tab w:val="left" w:pos="5520"/>
      </w:tabs>
      <w:spacing w:line="300" w:lineRule="auto"/>
      <w:ind w:right="-168" w:rightChars="-80" w:firstLine="200" w:firstLineChars="200"/>
      <w:jc w:val="left"/>
    </w:pPr>
    <w:rPr>
      <w:rFonts w:ascii="Times New Roman" w:hAnsi="Times New Roman"/>
      <w:color w:val="000000"/>
      <w:szCs w:val="20"/>
    </w:rPr>
  </w:style>
  <w:style w:type="character" w:customStyle="1" w:styleId="44">
    <w:name w:val="apple-style-span"/>
    <w:basedOn w:val="21"/>
    <w:uiPriority w:val="0"/>
    <w:rPr>
      <w:rFonts w:ascii="Calibri" w:hAnsi="Calibri" w:eastAsia="宋体" w:cs="Times New Roman"/>
    </w:rPr>
  </w:style>
  <w:style w:type="character" w:customStyle="1" w:styleId="45">
    <w:name w:val="批注文字 Char"/>
    <w:basedOn w:val="21"/>
    <w:link w:val="5"/>
    <w:semiHidden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46">
    <w:name w:val="标题 1 Char"/>
    <w:basedOn w:val="21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7">
    <w:name w:val="正文文本 Char"/>
    <w:basedOn w:val="21"/>
    <w:link w:val="7"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48">
    <w:name w:val="正文文本缩进 Char"/>
    <w:basedOn w:val="21"/>
    <w:link w:val="8"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49">
    <w:name w:val="正文首行缩进 2 Char"/>
    <w:basedOn w:val="48"/>
    <w:link w:val="18"/>
    <w:uiPriority w:val="99"/>
  </w:style>
  <w:style w:type="character" w:customStyle="1" w:styleId="50">
    <w:name w:val="正文首行缩进 Char"/>
    <w:basedOn w:val="47"/>
    <w:link w:val="17"/>
    <w:uiPriority w:val="99"/>
    <w:rPr>
      <w:rFonts w:ascii="Times New Roman" w:hAnsi="Times New Roman"/>
      <w:color w:val="000000"/>
      <w:szCs w:val="21"/>
    </w:rPr>
  </w:style>
  <w:style w:type="paragraph" w:styleId="51">
    <w:name w:val="Quote"/>
    <w:basedOn w:val="1"/>
    <w:next w:val="1"/>
    <w:link w:val="55"/>
    <w:qFormat/>
    <w:uiPriority w:val="29"/>
    <w:rPr>
      <w:i/>
      <w:iCs/>
      <w:color w:val="000000"/>
    </w:rPr>
  </w:style>
  <w:style w:type="paragraph" w:customStyle="1" w:styleId="52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目前使用"/>
    <w:basedOn w:val="52"/>
    <w:uiPriority w:val="0"/>
    <w:pPr>
      <w:adjustRightInd w:val="0"/>
      <w:snapToGrid w:val="0"/>
    </w:pPr>
    <w:rPr>
      <w:rFonts w:ascii="宋体" w:hAnsi="宋体"/>
      <w:szCs w:val="18"/>
    </w:rPr>
  </w:style>
  <w:style w:type="character" w:customStyle="1" w:styleId="54">
    <w:name w:val="批注主题 Char"/>
    <w:basedOn w:val="45"/>
    <w:link w:val="16"/>
    <w:semiHidden/>
    <w:uiPriority w:val="99"/>
    <w:rPr>
      <w:rFonts w:ascii="Calibri" w:hAnsi="Calibri"/>
      <w:b/>
      <w:bCs/>
      <w:szCs w:val="22"/>
    </w:rPr>
  </w:style>
  <w:style w:type="character" w:customStyle="1" w:styleId="55">
    <w:name w:val="引用 Char"/>
    <w:basedOn w:val="21"/>
    <w:link w:val="51"/>
    <w:uiPriority w:val="29"/>
    <w:rPr>
      <w:rFonts w:ascii="Calibri" w:hAnsi="Calibri" w:eastAsia="宋体" w:cs="Times New Roman"/>
      <w:i/>
      <w:iCs/>
      <w:color w:val="000000"/>
      <w:kern w:val="2"/>
      <w:sz w:val="21"/>
      <w:szCs w:val="22"/>
    </w:rPr>
  </w:style>
  <w:style w:type="paragraph" w:customStyle="1" w:styleId="56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7">
    <w:name w:val="少儿简体"/>
    <w:basedOn w:val="1"/>
    <w:uiPriority w:val="0"/>
    <w:pPr>
      <w:adjustRightInd w:val="0"/>
      <w:snapToGrid w:val="0"/>
    </w:pPr>
    <w:rPr>
      <w:rFonts w:ascii="方正少儿简体" w:hAnsi="宋体" w:eastAsia="方正少儿简体"/>
      <w:szCs w:val="21"/>
      <w:lang/>
    </w:rPr>
  </w:style>
  <w:style w:type="paragraph" w:customStyle="1" w:styleId="58">
    <w:name w:val="方正少儿简体"/>
    <w:basedOn w:val="56"/>
    <w:uiPriority w:val="0"/>
    <w:pPr>
      <w:adjustRightInd w:val="0"/>
      <w:snapToGrid w:val="0"/>
    </w:pPr>
    <w:rPr>
      <w:rFonts w:ascii="方正少儿简体" w:hAnsi="宋体" w:eastAsia="方正少儿简体"/>
      <w:szCs w:val="21"/>
      <w:lang/>
    </w:rPr>
  </w:style>
  <w:style w:type="paragraph" w:customStyle="1" w:styleId="59">
    <w:name w:val="普通(网站) New"/>
    <w:basedOn w:val="56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60">
    <w:name w:val="正文 New New New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1">
    <w:name w:val="正文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List Paragraph"/>
    <w:basedOn w:val="1"/>
    <w:uiPriority w:val="0"/>
    <w:pPr>
      <w:ind w:right="0" w:rightChars="0" w:firstLine="420" w:firstLineChars="200"/>
      <w:jc w:val="both"/>
    </w:pPr>
    <w:rPr>
      <w:rFonts w:ascii="Calibri" w:hAnsi="Calibri"/>
      <w:color w:val="auto"/>
      <w:szCs w:val="22"/>
    </w:rPr>
  </w:style>
  <w:style w:type="paragraph" w:customStyle="1" w:styleId="63">
    <w:name w:val="正文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 (Web)"/>
    <w:basedOn w:val="6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65">
    <w:name w:val="正文 New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80"/>
    <customShpInfo spid="_x0000_s1181"/>
    <customShpInfo spid="_x0000_s1179"/>
    <customShpInfo spid="_x0000_s1182"/>
    <customShpInfo spid="_x0000_s1183"/>
    <customShpInfo spid="_x0000_s1184"/>
    <customShpInfo spid="_x0000_s1185"/>
    <customShpInfo spid="_x0000_s1186"/>
    <customShpInfo spid="_x0000_s118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12</TotalTime>
  <ScaleCrop>false</ScaleCrop>
  <LinksUpToDate>false</LinksUpToDate>
  <CharactersWithSpaces>952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2010-12-09T01:09:00Z</dcterms:created>
  <dc:creator>USER</dc:creator>
  <cp:lastModifiedBy>Administrator</cp:lastModifiedBy>
  <cp:lastPrinted>2011-06-27T05:16:00Z</cp:lastPrinted>
  <dcterms:modified xsi:type="dcterms:W3CDTF">2020-05-23T01:15:15Z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