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544"/>
        </w:tabs>
        <w:ind w:right="-168" w:rightChars="-80"/>
        <w:rPr>
          <w:rFonts w:ascii="Times New Roman" w:hAnsi="Times New Roman"/>
          <w:szCs w:val="21"/>
        </w:rPr>
      </w:pPr>
    </w:p>
    <w:p>
      <w:pPr>
        <w:pStyle w:val="9"/>
        <w:ind w:left="840" w:hanging="420"/>
        <w:jc w:val="center"/>
      </w:pPr>
      <w:bookmarkStart w:id="0" w:name="_GoBack"/>
      <w:bookmarkEnd w:id="0"/>
      <w:r>
        <w:pict>
          <v:roundrect id="_x0000_s1188" o:spid="_x0000_s1188" o:spt="2" style="height:37.55pt;width:135.25pt;" fillcolor="#92CDDC" filled="t" stroked="t" insetpen="f" coordsize="21600,21600" arcsize="0.166666666666667">
            <v:path/>
            <v:fill type="gradient" on="t" color2="#DAEEF3" angle="-45" focus="-50%" focussize="0,0"/>
            <v:stroke weight="1pt" color="#92CDDC" imagealignshape="1"/>
            <v:imagedata o:title=""/>
            <o:lock v:ext="edit" rotation="t"/>
            <v:shadow on="t" type="perspective" obscured="f" color="#205867" opacity="32768f" offset="1pt,2pt" offset2="-3pt,-2pt"/>
            <o:callout minusx="t" minusy="t"/>
            <v:textbox>
              <w:txbxContent>
                <w:p>
                  <w:pPr>
                    <w:pStyle w:val="9"/>
                    <w:ind w:left="1022" w:hanging="602"/>
                    <w:rPr>
                      <w:rFonts w:ascii="华文楷体" w:hAnsi="华文楷体" w:eastAsia="华文楷体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eastAsia" w:ascii="宋体" w:hAnsi="宋体"/>
                      <w:b/>
                      <w:sz w:val="30"/>
                      <w:szCs w:val="30"/>
                    </w:rPr>
                    <w:t>因数</w:t>
                  </w:r>
                  <w:r>
                    <w:rPr>
                      <w:rFonts w:hint="eastAsia" w:ascii="华文楷体" w:hAnsi="华文楷体" w:eastAsia="华文楷体"/>
                      <w:b/>
                      <w:bCs/>
                      <w:sz w:val="32"/>
                      <w:szCs w:val="32"/>
                    </w:rPr>
                    <w:t>与倍数</w:t>
                  </w:r>
                </w:p>
                <w:p>
                  <w:pPr>
                    <w:rPr>
                      <w:rFonts w:ascii="华文楷体" w:hAnsi="华文楷体" w:eastAsia="华文楷体"/>
                      <w:b/>
                      <w:bCs/>
                      <w:sz w:val="32"/>
                      <w:szCs w:val="32"/>
                    </w:rPr>
                  </w:pPr>
                </w:p>
                <w:p/>
              </w:txbxContent>
            </v:textbox>
            <w10:wrap type="none"/>
            <w10:anchorlock/>
          </v:roundrect>
        </w:pict>
      </w:r>
    </w:p>
    <w:p>
      <w:pPr>
        <w:pStyle w:val="9"/>
        <w:ind w:left="840" w:hanging="420"/>
        <w:jc w:val="left"/>
        <w:rPr>
          <w:rFonts w:ascii="宋体" w:hAnsi="宋体"/>
          <w:bCs/>
          <w:szCs w:val="21"/>
        </w:rPr>
      </w:pPr>
      <w:r>
        <w:rPr>
          <w:rFonts w:ascii="Times New Roman" w:hAnsi="Times New Roman"/>
          <w:bCs/>
          <w:szCs w:val="21"/>
        </w:rPr>
        <w:pict>
          <v:shape id="Picture 2" o:spid="_x0000_s1189" o:spt="75" alt="说明: F:\素材\知识要点.png" type="#_x0000_t75" style="height:28.95pt;width:111.45pt;rotation:-462535f;" filled="f" stroked="f" coordsize="21600,21600">
            <v:path/>
            <v:fill on="f" focussize="0,0"/>
            <v:stroke on="f"/>
            <v:imagedata r:id="rId8" grayscale="f" bilevel="f" o:title="知识要点"/>
            <o:lock v:ext="edit" grouping="f" rotation="t" aspectratio="t"/>
            <w10:wrap type="none"/>
            <w10:anchorlock/>
          </v:shape>
        </w:pict>
      </w:r>
    </w:p>
    <w:p>
      <w:pPr>
        <w:jc w:val="left"/>
      </w:pPr>
      <w:r>
        <w:t>一</w:t>
      </w:r>
      <w:r>
        <w:rPr>
          <w:rFonts w:hint="eastAsia"/>
        </w:rPr>
        <w:t>、约数</w:t>
      </w:r>
      <w:r>
        <w:rPr>
          <w:rFonts w:ascii="Times New Roman" w:hAnsi="Times New Roman"/>
        </w:rPr>
        <w:t>(</w:t>
      </w:r>
      <w:r>
        <w:rPr>
          <w:rFonts w:hint="eastAsia"/>
        </w:rPr>
        <w:t>因数</w:t>
      </w:r>
      <w:r>
        <w:rPr>
          <w:rFonts w:ascii="Times New Roman" w:hAnsi="Times New Roman"/>
        </w:rPr>
        <w:t>)</w:t>
      </w:r>
      <w:r>
        <w:rPr>
          <w:rFonts w:hint="eastAsia"/>
        </w:rPr>
        <w:t>和倍数</w:t>
      </w:r>
    </w:p>
    <w:p>
      <w:pPr>
        <w:pStyle w:val="9"/>
        <w:ind w:left="840" w:hanging="420"/>
        <w:jc w:val="left"/>
        <w:rPr>
          <w:rFonts w:hint="eastAsia" w:ascii="Times New Roman"/>
        </w:rPr>
      </w:pPr>
      <w:r>
        <w:rPr>
          <w:rFonts w:ascii="Times New Roman"/>
        </w:rPr>
        <w:t>⑴</w:t>
      </w:r>
      <w:r>
        <w:rPr>
          <w:rFonts w:ascii="Times New Roman" w:hAnsi="Times New Roman"/>
        </w:rPr>
        <w:t>整数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/>
        </w:rPr>
        <w:t>除以整数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≠0)</w:t>
      </w:r>
      <w:r>
        <w:rPr>
          <w:rFonts w:ascii="Times New Roman"/>
        </w:rPr>
        <w:t>，除得的商正好是整数而没有余数，我们就说</w:t>
      </w:r>
      <w:r>
        <w:rPr>
          <w:rFonts w:ascii="Times New Roman" w:hAnsi="Times New Roman"/>
          <w:i/>
        </w:rPr>
        <w:t>a</w:t>
      </w:r>
      <w:r>
        <w:rPr>
          <w:rFonts w:ascii="Times New Roman"/>
        </w:rPr>
        <w:t>能被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整除。</w:t>
      </w:r>
    </w:p>
    <w:p>
      <w:pPr>
        <w:pStyle w:val="9"/>
        <w:ind w:left="840" w:hanging="420"/>
        <w:jc w:val="left"/>
        <w:rPr>
          <w:rFonts w:ascii="Times New Roman" w:hAnsi="Times New Roman"/>
        </w:rPr>
      </w:pPr>
    </w:p>
    <w:p>
      <w:pPr>
        <w:pStyle w:val="9"/>
        <w:ind w:left="840" w:hanging="420"/>
        <w:jc w:val="left"/>
        <w:rPr>
          <w:rFonts w:hint="eastAsia" w:ascii="Times New Roman"/>
        </w:rPr>
      </w:pPr>
      <w:r>
        <w:t>⑵</w:t>
      </w:r>
      <w:r>
        <w:rPr>
          <w:rFonts w:ascii="Times New Roman"/>
        </w:rPr>
        <w:t>如果整数</w:t>
      </w:r>
      <w:r>
        <w:rPr>
          <w:rFonts w:ascii="Times New Roman" w:hAnsi="Times New Roman"/>
          <w:i/>
        </w:rPr>
        <w:t>a</w:t>
      </w:r>
      <w:r>
        <w:rPr>
          <w:rFonts w:ascii="Times New Roman"/>
        </w:rPr>
        <w:t>能被整数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整除，</w:t>
      </w:r>
      <w:r>
        <w:rPr>
          <w:rFonts w:ascii="Times New Roman" w:hAnsi="Times New Roman"/>
          <w:i/>
        </w:rPr>
        <w:t>a</w:t>
      </w:r>
      <w:r>
        <w:rPr>
          <w:rFonts w:ascii="Times New Roman"/>
        </w:rPr>
        <w:t>就叫做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的倍数，</w:t>
      </w:r>
      <w:r>
        <w:rPr>
          <w:rFonts w:ascii="Times New Roman" w:hAnsi="Times New Roman"/>
          <w:i/>
        </w:rPr>
        <w:t>b</w:t>
      </w:r>
      <w:r>
        <w:rPr>
          <w:rFonts w:ascii="Times New Roman"/>
        </w:rPr>
        <w:t>就叫做</w:t>
      </w:r>
      <w:r>
        <w:rPr>
          <w:rFonts w:ascii="Times New Roman" w:hAnsi="Times New Roman"/>
          <w:i/>
        </w:rPr>
        <w:t>a</w:t>
      </w:r>
      <w:r>
        <w:rPr>
          <w:rFonts w:ascii="Times New Roman"/>
        </w:rPr>
        <w:t>的约数</w:t>
      </w:r>
      <w:r>
        <w:rPr>
          <w:rFonts w:ascii="Times New Roman" w:hAnsi="Times New Roman"/>
        </w:rPr>
        <w:t>(</w:t>
      </w:r>
      <w:r>
        <w:rPr>
          <w:rFonts w:ascii="Times New Roman"/>
        </w:rPr>
        <w:t>因数</w:t>
      </w:r>
      <w:r>
        <w:rPr>
          <w:rFonts w:ascii="Times New Roman" w:hAnsi="Times New Roman"/>
        </w:rPr>
        <w:t>)</w:t>
      </w:r>
      <w:r>
        <w:rPr>
          <w:rFonts w:ascii="Times New Roman"/>
        </w:rPr>
        <w:t>。</w:t>
      </w:r>
    </w:p>
    <w:p>
      <w:pPr>
        <w:pStyle w:val="9"/>
        <w:ind w:left="840" w:leftChars="300" w:hanging="210" w:hangingChars="100"/>
        <w:jc w:val="left"/>
        <w:rPr>
          <w:rFonts w:hint="eastAsia" w:ascii="Times New Roman"/>
        </w:rPr>
      </w:pPr>
      <w:r>
        <w:rPr>
          <w:rFonts w:ascii="Times New Roman"/>
        </w:rPr>
        <w:t>例如：</w:t>
      </w:r>
      <w:r>
        <w:rPr>
          <w:rFonts w:ascii="Times New Roman" w:hAnsi="Times New Roman"/>
        </w:rPr>
        <w:t>12</w:t>
      </w:r>
      <w:r>
        <w:rPr>
          <w:rFonts w:ascii="宋体" w:hAnsi="宋体"/>
        </w:rPr>
        <w:t>÷</w:t>
      </w:r>
      <w:r>
        <w:rPr>
          <w:rFonts w:ascii="Times New Roman" w:hAnsi="Times New Roman"/>
        </w:rPr>
        <w:t>3</w:t>
      </w:r>
      <w:r>
        <w:rPr>
          <w:rFonts w:ascii="Times New Roman"/>
        </w:rPr>
        <w:t>＝</w:t>
      </w:r>
      <w:r>
        <w:rPr>
          <w:rFonts w:ascii="Times New Roman" w:hAnsi="Times New Roman"/>
        </w:rPr>
        <w:t>4</w:t>
      </w:r>
      <w:r>
        <w:rPr>
          <w:rFonts w:ascii="Times New Roman"/>
        </w:rPr>
        <w:t>，</w:t>
      </w:r>
      <w:r>
        <w:rPr>
          <w:rFonts w:ascii="Times New Roman" w:hAnsi="Times New Roman"/>
        </w:rPr>
        <w:t>12</w:t>
      </w:r>
      <w:r>
        <w:rPr>
          <w:rFonts w:ascii="Times New Roman"/>
        </w:rPr>
        <w:t>能被</w:t>
      </w:r>
      <w:r>
        <w:rPr>
          <w:rFonts w:ascii="Times New Roman" w:hAnsi="Times New Roman"/>
        </w:rPr>
        <w:t>3</w:t>
      </w:r>
      <w:r>
        <w:rPr>
          <w:rFonts w:ascii="Times New Roman"/>
        </w:rPr>
        <w:t>整除，</w:t>
      </w:r>
      <w:r>
        <w:rPr>
          <w:rFonts w:ascii="Times New Roman" w:hAnsi="Times New Roman"/>
        </w:rPr>
        <w:t>12</w:t>
      </w:r>
      <w:r>
        <w:rPr>
          <w:rFonts w:ascii="Times New Roman"/>
        </w:rPr>
        <w:t>是</w:t>
      </w:r>
      <w:r>
        <w:rPr>
          <w:rFonts w:ascii="Times New Roman" w:hAnsi="Times New Roman"/>
        </w:rPr>
        <w:t>3</w:t>
      </w:r>
      <w:r>
        <w:rPr>
          <w:rFonts w:ascii="Times New Roman"/>
        </w:rPr>
        <w:t>的倍数，</w:t>
      </w:r>
      <w:r>
        <w:rPr>
          <w:rFonts w:ascii="Times New Roman" w:hAnsi="Times New Roman"/>
        </w:rPr>
        <w:t>3</w:t>
      </w:r>
      <w:r>
        <w:rPr>
          <w:rFonts w:ascii="Times New Roman"/>
        </w:rPr>
        <w:t>是</w:t>
      </w:r>
      <w:r>
        <w:rPr>
          <w:rFonts w:ascii="Times New Roman" w:hAnsi="Times New Roman"/>
        </w:rPr>
        <w:t>12</w:t>
      </w:r>
      <w:r>
        <w:rPr>
          <w:rFonts w:ascii="Times New Roman"/>
        </w:rPr>
        <w:t>的约数。</w:t>
      </w:r>
    </w:p>
    <w:p>
      <w:pPr>
        <w:pStyle w:val="9"/>
        <w:ind w:left="840" w:leftChars="300" w:hanging="210" w:hangingChars="100"/>
        <w:jc w:val="left"/>
        <w:rPr>
          <w:rFonts w:ascii="Times New Roman" w:hAnsi="Times New Roman"/>
        </w:rPr>
      </w:pPr>
    </w:p>
    <w:p>
      <w:pPr>
        <w:pStyle w:val="9"/>
        <w:ind w:left="1841" w:leftChars="195" w:hanging="1432" w:hangingChars="682"/>
        <w:jc w:val="left"/>
        <w:rPr>
          <w:rFonts w:hint="eastAsia" w:ascii="Times New Roman"/>
        </w:rPr>
      </w:pPr>
      <w:r>
        <w:t>⑶</w:t>
      </w:r>
      <w:r>
        <w:rPr>
          <w:rFonts w:ascii="Times New Roman"/>
        </w:rPr>
        <w:t>最大公约数：几个数公有的约数叫做这几个数的公约数，其中最大的一个，叫做这几个数的最大公约数。</w:t>
      </w:r>
    </w:p>
    <w:p>
      <w:pPr>
        <w:pStyle w:val="9"/>
        <w:ind w:left="640" w:leftChars="299" w:hanging="12" w:hangingChars="6"/>
        <w:jc w:val="left"/>
        <w:rPr>
          <w:rFonts w:hint="eastAsia" w:ascii="Times New Roman" w:hAnsi="Times New Roman"/>
        </w:rPr>
      </w:pPr>
      <w:r>
        <w:rPr>
          <w:rFonts w:ascii="Times New Roman"/>
        </w:rPr>
        <w:t>例如：</w:t>
      </w:r>
      <w:r>
        <w:rPr>
          <w:rFonts w:ascii="Times New Roman" w:hAnsi="Times New Roman"/>
        </w:rPr>
        <w:t>12</w:t>
      </w:r>
      <w:r>
        <w:rPr>
          <w:rFonts w:ascii="Times New Roman"/>
        </w:rPr>
        <w:t>和</w:t>
      </w:r>
      <w:r>
        <w:rPr>
          <w:rFonts w:ascii="Times New Roman" w:hAnsi="Times New Roman"/>
        </w:rPr>
        <w:t>18</w:t>
      </w:r>
      <w:r>
        <w:rPr>
          <w:rFonts w:ascii="Times New Roman"/>
        </w:rPr>
        <w:t>的公约数有</w:t>
      </w:r>
      <w:r>
        <w:rPr>
          <w:rFonts w:ascii="Times New Roman" w:hAnsi="Times New Roman"/>
        </w:rPr>
        <w:t>1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2</w:t>
      </w:r>
      <w:r>
        <w:rPr>
          <w:rFonts w:ascii="Times New Roman"/>
        </w:rPr>
        <w:t>、</w:t>
      </w:r>
      <w:r>
        <w:rPr>
          <w:rFonts w:ascii="Times New Roman" w:hAnsi="Times New Roman"/>
        </w:rPr>
        <w:t>3、6，其中最大的是6，所以12和18的最大公约数是6，记作(12，18)＝6</w:t>
      </w:r>
    </w:p>
    <w:p>
      <w:pPr>
        <w:pStyle w:val="9"/>
        <w:ind w:left="640" w:leftChars="299" w:hanging="12" w:hangingChars="6"/>
        <w:jc w:val="left"/>
        <w:rPr>
          <w:rFonts w:ascii="Times New Roman" w:hAnsi="Times New Roman"/>
        </w:rPr>
      </w:pPr>
    </w:p>
    <w:p>
      <w:pPr>
        <w:pStyle w:val="9"/>
        <w:ind w:left="1842" w:hanging="1421" w:hangingChars="677"/>
        <w:jc w:val="left"/>
        <w:rPr>
          <w:rFonts w:ascii="Times New Roman" w:hAnsi="Times New Roman"/>
        </w:rPr>
      </w:pPr>
      <w:r>
        <w:rPr>
          <w:rFonts w:ascii="Times New Roman"/>
        </w:rPr>
        <w:t>⑷</w:t>
      </w:r>
      <w:r>
        <w:rPr>
          <w:rFonts w:ascii="Times New Roman" w:hAnsi="Times New Roman"/>
        </w:rPr>
        <w:t>最小公倍数：几个数公有的倍数叫做这几个数的公倍数，其中最小的一个，叫做这几个数的最小公约数。</w:t>
      </w:r>
    </w:p>
    <w:p>
      <w:pPr>
        <w:pStyle w:val="9"/>
        <w:ind w:left="1274" w:leftChars="299" w:hanging="646" w:firstLineChars="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例如：12和18的公倍数有36、72、108、144、180、</w:t>
      </w:r>
      <w:r>
        <w:rPr>
          <w:rFonts w:ascii="宋体" w:hAnsi="宋体"/>
        </w:rPr>
        <w:t>……</w:t>
      </w:r>
      <w:r>
        <w:rPr>
          <w:rFonts w:ascii="Times New Roman" w:hAnsi="Times New Roman"/>
        </w:rPr>
        <w:t>，其中最小的是36，所以12和18的最小公倍数是36。记作[12，1</w:t>
      </w:r>
      <w:r>
        <w:rPr>
          <w:rFonts w:hint="eastAsia" w:ascii="Times New Roman" w:hAnsi="Times New Roman"/>
        </w:rPr>
        <w:t>8</w:t>
      </w:r>
      <w:r>
        <w:rPr>
          <w:rFonts w:ascii="Times New Roman" w:hAnsi="Times New Roman"/>
        </w:rPr>
        <w:t>]＝36</w:t>
      </w:r>
    </w:p>
    <w:p>
      <w:pPr>
        <w:pStyle w:val="9"/>
        <w:ind w:left="655" w:leftChars="300" w:hanging="25" w:firstLineChars="0"/>
        <w:jc w:val="left"/>
        <w:rPr>
          <w:rFonts w:ascii="Times New Roman" w:hAnsi="Times New Roman"/>
        </w:rPr>
      </w:pPr>
    </w:p>
    <w:p>
      <w:pPr>
        <w:pStyle w:val="9"/>
        <w:ind w:left="146" w:leftChars="23" w:hanging="98" w:hangingChars="47"/>
        <w:jc w:val="left"/>
        <w:rPr>
          <w:rFonts w:ascii="Times New Roman"/>
        </w:rPr>
      </w:pPr>
      <w:r>
        <w:rPr>
          <w:rFonts w:ascii="Times New Roman"/>
        </w:rPr>
        <w:t>二</w:t>
      </w:r>
      <w:r>
        <w:rPr>
          <w:rFonts w:hint="eastAsia" w:ascii="Times New Roman"/>
        </w:rPr>
        <w:t>、关于最大公约数</w:t>
      </w:r>
    </w:p>
    <w:p>
      <w:pPr>
        <w:pStyle w:val="9"/>
        <w:ind w:left="705" w:leftChars="199" w:hanging="287" w:hangingChars="137"/>
        <w:jc w:val="left"/>
      </w:pPr>
      <w:r>
        <w:rPr>
          <w:rFonts w:ascii="Times New Roman"/>
        </w:rPr>
        <w:t>1</w:t>
      </w:r>
      <w:r>
        <w:rPr>
          <w:rFonts w:hint="eastAsia" w:ascii="Times New Roman"/>
        </w:rPr>
        <w:t>．求</w:t>
      </w:r>
      <w:r>
        <w:rPr>
          <w:rFonts w:hint="eastAsia"/>
        </w:rPr>
        <w:t>最大公约数的方法。</w:t>
      </w:r>
    </w:p>
    <w:p>
      <w:pPr>
        <w:pStyle w:val="9"/>
        <w:ind w:left="708" w:leftChars="337" w:firstLine="0" w:firstLineChars="0"/>
        <w:jc w:val="left"/>
      </w:pPr>
      <w:r>
        <w:rPr>
          <w:rFonts w:hint="eastAsia"/>
        </w:rPr>
        <w:t>⑴分解质因数法；</w:t>
      </w:r>
    </w:p>
    <w:p>
      <w:pPr>
        <w:pStyle w:val="9"/>
        <w:ind w:left="708" w:leftChars="337" w:firstLine="283" w:firstLineChars="135"/>
        <w:jc w:val="left"/>
        <w:rPr>
          <w:rFonts w:ascii="Times New Roman" w:hAnsi="Times New Roman"/>
        </w:rPr>
      </w:pPr>
      <w:r>
        <w:rPr>
          <w:rFonts w:hint="eastAsia"/>
        </w:rPr>
        <w:t>例如</w:t>
      </w:r>
      <w:r>
        <w:rPr>
          <w:rFonts w:ascii="Times New Roman"/>
        </w:rPr>
        <w:t>求</w:t>
      </w:r>
      <w:r>
        <w:rPr>
          <w:rFonts w:ascii="Times New Roman" w:hAnsi="Times New Roman"/>
        </w:rPr>
        <w:t>9</w:t>
      </w:r>
      <w:r>
        <w:rPr>
          <w:rFonts w:ascii="Times New Roman"/>
        </w:rPr>
        <w:t>和</w:t>
      </w:r>
      <w:r>
        <w:rPr>
          <w:rFonts w:ascii="Times New Roman" w:hAnsi="Times New Roman"/>
        </w:rPr>
        <w:t>12</w:t>
      </w:r>
      <w:r>
        <w:rPr>
          <w:rFonts w:ascii="Times New Roman"/>
        </w:rPr>
        <w:t>的最大公约数。</w:t>
      </w:r>
    </w:p>
    <w:p>
      <w:pPr>
        <w:pStyle w:val="9"/>
        <w:ind w:left="708" w:leftChars="337" w:firstLine="382" w:firstLineChars="18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>
        <w:rPr>
          <w:rFonts w:ascii="Times New Roman"/>
        </w:rPr>
        <w:t>＝</w:t>
      </w:r>
      <w:r>
        <w:rPr>
          <w:rFonts w:hint="eastAsia" w:ascii="Times New Roman"/>
        </w:rPr>
        <w:tab/>
      </w:r>
      <w:r>
        <w:rPr>
          <w:rFonts w:hint="eastAsia" w:ascii="Times New Roman"/>
        </w:rPr>
        <w:tab/>
      </w:r>
      <w:r>
        <w:rPr>
          <w:rFonts w:hint="eastAsia" w:ascii="Times New Roman"/>
        </w:rPr>
        <w:t xml:space="preserve"> </w:t>
      </w:r>
      <w:r>
        <w:rPr>
          <w:rFonts w:ascii="Times New Roman" w:hAnsi="Times New Roman"/>
        </w:rPr>
        <w:t>3</w:t>
      </w:r>
      <w:r>
        <w:rPr>
          <w:rFonts w:ascii="宋体" w:hAnsi="宋体"/>
        </w:rPr>
        <w:t>×</w:t>
      </w:r>
      <w:r>
        <w:rPr>
          <w:rFonts w:ascii="Times New Roman" w:hAnsi="Times New Roman"/>
        </w:rPr>
        <w:t>3</w:t>
      </w:r>
    </w:p>
    <w:p>
      <w:pPr>
        <w:pStyle w:val="9"/>
        <w:ind w:left="708" w:leftChars="337" w:firstLine="283" w:firstLineChars="135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12</w:t>
      </w:r>
      <w:r>
        <w:rPr>
          <w:rFonts w:hAnsi="宋体"/>
        </w:rPr>
        <w:t>＝</w:t>
      </w:r>
      <w:r>
        <w:rPr>
          <w:rFonts w:ascii="Times New Roman" w:hAnsi="Times New Roman"/>
        </w:rPr>
        <w:t>2</w:t>
      </w:r>
      <w:r>
        <w:rPr>
          <w:rFonts w:ascii="宋体" w:hAnsi="宋体"/>
        </w:rPr>
        <w:t>×</w:t>
      </w:r>
      <w:r>
        <w:rPr>
          <w:rFonts w:ascii="Times New Roman" w:hAnsi="Times New Roman"/>
        </w:rPr>
        <w:t>2</w:t>
      </w:r>
      <w:r>
        <w:rPr>
          <w:rFonts w:ascii="宋体" w:hAnsi="宋体"/>
        </w:rPr>
        <w:t>×</w:t>
      </w:r>
      <w:r>
        <w:rPr>
          <w:rFonts w:ascii="Times New Roman" w:hAnsi="Times New Roman"/>
        </w:rPr>
        <w:t>3</w:t>
      </w:r>
    </w:p>
    <w:p>
      <w:pPr>
        <w:pStyle w:val="9"/>
        <w:ind w:left="708" w:leftChars="337" w:firstLine="283" w:firstLineChars="135"/>
        <w:jc w:val="left"/>
        <w:rPr>
          <w:rFonts w:hint="eastAsia" w:ascii="Times New Roman" w:hAnsi="Times New Roman"/>
        </w:rPr>
      </w:pPr>
      <w:r>
        <w:rPr>
          <w:rFonts w:hAnsi="宋体"/>
        </w:rPr>
        <w:t>所以，</w:t>
      </w:r>
      <w:r>
        <w:rPr>
          <w:rFonts w:ascii="Times New Roman" w:hAnsi="Times New Roman"/>
        </w:rPr>
        <w:t>(9，12)＝3</w:t>
      </w:r>
    </w:p>
    <w:p>
      <w:pPr>
        <w:pStyle w:val="9"/>
        <w:ind w:left="708" w:leftChars="337" w:firstLine="283" w:firstLineChars="135"/>
        <w:jc w:val="left"/>
        <w:rPr>
          <w:rFonts w:ascii="Times New Roman" w:hAnsi="Times New Roman"/>
        </w:rPr>
      </w:pPr>
    </w:p>
    <w:p>
      <w:pPr>
        <w:pStyle w:val="9"/>
        <w:ind w:left="708" w:leftChars="337" w:firstLine="283" w:firstLineChars="135"/>
        <w:jc w:val="left"/>
        <w:rPr>
          <w:rFonts w:hAnsi="Times New Roman"/>
        </w:rPr>
      </w:pPr>
      <w:r>
        <w:t>例如求</w:t>
      </w:r>
      <w:r>
        <w:rPr>
          <w:rFonts w:ascii="Times New Roman" w:hAnsi="Times New Roman"/>
        </w:rPr>
        <w:t>12</w:t>
      </w:r>
      <w:r>
        <w:rPr>
          <w:rFonts w:ascii="Times New Roman"/>
        </w:rPr>
        <w:t>和</w:t>
      </w:r>
      <w:r>
        <w:rPr>
          <w:rFonts w:ascii="Times New Roman" w:hAnsi="Times New Roman"/>
        </w:rPr>
        <w:t>18</w:t>
      </w:r>
      <w:r>
        <w:t>的最大公约数。</w:t>
      </w:r>
    </w:p>
    <w:p>
      <w:pPr>
        <w:pStyle w:val="9"/>
        <w:ind w:left="708" w:leftChars="337" w:firstLine="283" w:firstLineChars="135"/>
        <w:jc w:val="left"/>
      </w:pPr>
      <w:r>
        <w:rPr>
          <w:rFonts w:ascii="Times New Roman" w:hAnsi="Times New Roman"/>
        </w:rPr>
        <w:t>12</w:t>
      </w:r>
      <w:r>
        <w:rPr>
          <w:rFonts w:hAnsi="宋体"/>
        </w:rPr>
        <w:t>＝</w:t>
      </w:r>
      <w:r>
        <w:rPr>
          <w:rFonts w:ascii="Times New Roman" w:hAnsi="Times New Roman"/>
        </w:rPr>
        <w:t>2</w:t>
      </w:r>
      <w:r>
        <w:rPr>
          <w:rFonts w:ascii="宋体" w:hAnsi="宋体"/>
        </w:rPr>
        <w:t>×</w:t>
      </w:r>
      <w:r>
        <w:rPr>
          <w:rFonts w:ascii="Times New Roman" w:hAnsi="Times New Roman"/>
        </w:rPr>
        <w:t>2</w:t>
      </w:r>
      <w:r>
        <w:rPr>
          <w:rFonts w:ascii="宋体" w:hAnsi="宋体"/>
        </w:rPr>
        <w:t>×</w:t>
      </w:r>
      <w:r>
        <w:rPr>
          <w:rFonts w:ascii="Times New Roman" w:hAnsi="Times New Roman"/>
        </w:rPr>
        <w:t>3</w:t>
      </w:r>
    </w:p>
    <w:p>
      <w:pPr>
        <w:pStyle w:val="9"/>
        <w:ind w:left="708" w:leftChars="337" w:firstLine="283" w:firstLineChars="135"/>
        <w:jc w:val="left"/>
        <w:rPr>
          <w:rFonts w:hint="eastAsia"/>
        </w:rPr>
      </w:pPr>
      <w:r>
        <w:rPr>
          <w:rFonts w:ascii="Times New Roman" w:hAnsi="Times New Roman"/>
        </w:rPr>
        <w:t>18</w:t>
      </w:r>
      <w:r>
        <w:rPr>
          <w:rFonts w:hAnsi="宋体"/>
        </w:rPr>
        <w:t>＝</w:t>
      </w:r>
      <w:r>
        <w:rPr>
          <w:rFonts w:ascii="Times New Roman" w:hAnsi="Times New Roman"/>
        </w:rPr>
        <w:t>2</w:t>
      </w:r>
      <w:r>
        <w:rPr>
          <w:rFonts w:ascii="宋体" w:hAnsi="宋体"/>
        </w:rPr>
        <w:t>×</w:t>
      </w:r>
      <w:r>
        <w:rPr>
          <w:rFonts w:ascii="Times New Roman" w:hAnsi="Times New Roman"/>
        </w:rPr>
        <w:t>3</w:t>
      </w:r>
      <w:r>
        <w:rPr>
          <w:rFonts w:ascii="宋体" w:hAnsi="宋体"/>
        </w:rPr>
        <w:t>×</w:t>
      </w:r>
      <w:r>
        <w:rPr>
          <w:rFonts w:ascii="Times New Roman" w:hAnsi="Times New Roman"/>
        </w:rPr>
        <w:t>3</w:t>
      </w:r>
    </w:p>
    <w:p>
      <w:pPr>
        <w:pStyle w:val="9"/>
        <w:ind w:left="708" w:leftChars="337" w:firstLine="283" w:firstLineChars="135"/>
        <w:jc w:val="left"/>
        <w:rPr>
          <w:rFonts w:hint="eastAsia" w:ascii="Times New Roman" w:hAnsi="Times New Roman"/>
        </w:rPr>
      </w:pPr>
      <w:r>
        <w:rPr>
          <w:rFonts w:hAnsi="宋体"/>
        </w:rPr>
        <w:t>所以，</w:t>
      </w:r>
      <w:r>
        <w:rPr>
          <w:rFonts w:ascii="Times New Roman" w:hAnsi="Times New Roman"/>
        </w:rPr>
        <w:t>(12</w:t>
      </w:r>
      <w:r>
        <w:t>，</w:t>
      </w:r>
      <w:r>
        <w:rPr>
          <w:rFonts w:ascii="Times New Roman" w:hAnsi="Times New Roman"/>
        </w:rPr>
        <w:t>18)</w:t>
      </w:r>
      <w:r>
        <w:t>＝</w:t>
      </w:r>
      <w:r>
        <w:rPr>
          <w:rFonts w:ascii="Times New Roman" w:hAnsi="Times New Roman"/>
        </w:rPr>
        <w:t>2</w:t>
      </w:r>
      <w:r>
        <w:rPr>
          <w:rFonts w:ascii="宋体" w:hAnsi="宋体"/>
        </w:rPr>
        <w:t>×</w:t>
      </w:r>
      <w:r>
        <w:rPr>
          <w:rFonts w:ascii="Times New Roman" w:hAnsi="Times New Roman"/>
        </w:rPr>
        <w:t>3</w:t>
      </w:r>
      <w:r>
        <w:t>＝</w:t>
      </w:r>
      <w:r>
        <w:rPr>
          <w:rFonts w:ascii="Times New Roman" w:hAnsi="Times New Roman"/>
        </w:rPr>
        <w:t>6</w:t>
      </w:r>
    </w:p>
    <w:p>
      <w:pPr>
        <w:pStyle w:val="9"/>
        <w:ind w:left="708" w:leftChars="337" w:firstLine="283" w:firstLineChars="135"/>
        <w:jc w:val="left"/>
        <w:rPr>
          <w:rFonts w:ascii="Times New Roman" w:hAnsi="Times New Roman"/>
        </w:rPr>
      </w:pPr>
    </w:p>
    <w:p>
      <w:pPr>
        <w:pStyle w:val="18"/>
        <w:ind w:left="850" w:leftChars="338" w:hanging="140" w:hangingChars="67"/>
        <w:jc w:val="left"/>
        <w:rPr>
          <w:rFonts w:hint="eastAsia" w:ascii="Times New Roman"/>
          <w:lang w:eastAsia="zh-CN"/>
        </w:rPr>
      </w:pPr>
      <w:r>
        <w:rPr>
          <w:rFonts w:ascii="Times New Roman"/>
          <w:lang w:eastAsia="zh-CN"/>
        </w:rPr>
        <w:t>⑵</w:t>
      </w:r>
      <w:r>
        <w:rPr>
          <w:rFonts w:ascii="Times New Roman"/>
        </w:rPr>
        <w:t>短除法：</w:t>
      </w:r>
    </w:p>
    <w:p>
      <w:pPr>
        <w:pStyle w:val="18"/>
        <w:ind w:left="850" w:leftChars="405" w:firstLine="142" w:firstLineChars="68"/>
        <w:jc w:val="left"/>
        <w:rPr>
          <w:rFonts w:ascii="Times New Roman" w:hAnsi="Times New Roman"/>
        </w:rPr>
      </w:pPr>
      <w:r>
        <w:rPr>
          <w:rFonts w:ascii="Times New Roman"/>
        </w:rPr>
        <w:t>例如：求</w:t>
      </w:r>
      <w:r>
        <w:rPr>
          <w:rFonts w:ascii="Times New Roman" w:hAnsi="Times New Roman"/>
        </w:rPr>
        <w:t>12</w:t>
      </w:r>
      <w:r>
        <w:rPr>
          <w:rFonts w:ascii="Times New Roman"/>
        </w:rPr>
        <w:t>和</w:t>
      </w:r>
      <w:r>
        <w:rPr>
          <w:rFonts w:ascii="Times New Roman" w:hAnsi="Times New Roman"/>
        </w:rPr>
        <w:t>18</w:t>
      </w:r>
      <w:r>
        <w:rPr>
          <w:rFonts w:ascii="Times New Roman"/>
        </w:rPr>
        <w:t>的最大公约数。</w:t>
      </w:r>
    </w:p>
    <w:p>
      <w:pPr>
        <w:pStyle w:val="9"/>
        <w:ind w:left="850" w:leftChars="405" w:firstLine="142" w:firstLineChars="68"/>
        <w:jc w:val="left"/>
        <w:rPr>
          <w:rFonts w:hint="eastAsia" w:ascii="Times New Roman" w:hAnsi="Times New Roman"/>
        </w:rPr>
      </w:pPr>
      <w:r>
        <w:object>
          <v:shape id="_x0000_i1232" o:spt="75" type="#_x0000_t75" style="height:13pt;width:8pt;" o:ole="t" filled="f" o:preferrelative="t" stroked="f" coordsize="21600,21600">
            <v:path/>
            <v:fill on="f" alignshape="1" focussize="0,0"/>
            <v:stroke on="f"/>
            <v:imagedata r:id="rId10" grayscale="f" bilevel="f" o:title=""/>
            <o:lock v:ext="edit" aspectratio="t"/>
            <w10:wrap type="none"/>
            <w10:anchorlock/>
          </v:shape>
          <o:OLEObject Type="Embed" ProgID="Equation.DSMT4" ShapeID="_x0000_i1232" DrawAspect="Content" ObjectID="_1468075725" r:id="rId9">
            <o:LockedField>false</o:LockedField>
          </o:OLEObject>
        </w:object>
      </w:r>
      <w:r>
        <w:rPr>
          <w:rFonts w:ascii="Times New Roman" w:hAnsi="Times New Roman"/>
        </w:rPr>
        <w:pict>
          <v:shape id="_x0000_i1233" o:spt="75" type="#_x0000_t75" style="height:46.55pt;width:71.6pt;" filled="f" stroked="f" coordsize="21600,21600">
            <v:path/>
            <v:fill on="f" focussize="0,0"/>
            <v:stroke on="f"/>
            <v:imagedata r:id="rId11" o:title="1222"/>
            <o:lock v:ext="edit" aspectratio="t"/>
            <w10:wrap type="none"/>
            <w10:anchorlock/>
          </v:shape>
        </w:pict>
      </w:r>
    </w:p>
    <w:p>
      <w:pPr>
        <w:pStyle w:val="9"/>
        <w:ind w:left="991" w:leftChars="471" w:hanging="2" w:firstLineChars="0"/>
        <w:jc w:val="left"/>
        <w:rPr>
          <w:rFonts w:hint="eastAsia" w:ascii="Times New Roman"/>
        </w:rPr>
      </w:pPr>
      <w:r>
        <w:rPr>
          <w:rFonts w:ascii="Times New Roman"/>
        </w:rPr>
        <w:t>所以(12，18)＝2</w:t>
      </w:r>
      <w:r>
        <w:rPr>
          <w:rFonts w:ascii="宋体" w:hAnsi="宋体"/>
        </w:rPr>
        <w:t>×</w:t>
      </w:r>
      <w:r>
        <w:rPr>
          <w:rFonts w:ascii="Times New Roman"/>
        </w:rPr>
        <w:t>3＝6</w:t>
      </w:r>
    </w:p>
    <w:p>
      <w:pPr>
        <w:pStyle w:val="9"/>
        <w:ind w:left="991" w:leftChars="471" w:hanging="2" w:firstLineChars="0"/>
        <w:jc w:val="left"/>
        <w:rPr>
          <w:rFonts w:hint="eastAsia" w:ascii="Times New Roman"/>
        </w:rPr>
      </w:pPr>
    </w:p>
    <w:p>
      <w:pPr>
        <w:pStyle w:val="9"/>
        <w:ind w:left="991" w:leftChars="471" w:hanging="2" w:firstLineChars="0"/>
        <w:jc w:val="left"/>
        <w:rPr>
          <w:rFonts w:hint="eastAsia" w:ascii="Times New Roman"/>
        </w:rPr>
      </w:pPr>
    </w:p>
    <w:p>
      <w:pPr>
        <w:pStyle w:val="9"/>
        <w:ind w:left="991" w:leftChars="471" w:hanging="2" w:firstLineChars="0"/>
        <w:jc w:val="left"/>
        <w:rPr>
          <w:rFonts w:hint="eastAsia" w:ascii="Times New Roman"/>
        </w:rPr>
      </w:pPr>
    </w:p>
    <w:p>
      <w:pPr>
        <w:pStyle w:val="9"/>
        <w:ind w:left="991" w:leftChars="471" w:hanging="2" w:firstLineChars="0"/>
        <w:jc w:val="left"/>
        <w:rPr>
          <w:rFonts w:hint="eastAsia" w:ascii="Times New Roman"/>
        </w:rPr>
      </w:pPr>
    </w:p>
    <w:p>
      <w:pPr>
        <w:pStyle w:val="9"/>
        <w:ind w:left="991" w:leftChars="471" w:hanging="2" w:firstLineChars="0"/>
        <w:jc w:val="left"/>
        <w:rPr>
          <w:rFonts w:ascii="Times New Roman"/>
        </w:rPr>
      </w:pPr>
    </w:p>
    <w:p>
      <w:pPr>
        <w:pStyle w:val="9"/>
        <w:ind w:left="991" w:leftChars="472" w:firstLine="0" w:firstLineChars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例如：求231和252的最大公约数</w:t>
      </w:r>
      <w:r>
        <w:rPr>
          <w:rFonts w:ascii="Times New Roman"/>
        </w:rPr>
        <w:t>。</w:t>
      </w:r>
    </w:p>
    <w:p>
      <w:pPr>
        <w:pStyle w:val="9"/>
        <w:ind w:left="991" w:leftChars="472" w:firstLine="0" w:firstLineChars="0"/>
        <w:jc w:val="left"/>
        <w:rPr>
          <w:rFonts w:hint="eastAsia" w:ascii="Times New Roman" w:hAnsi="Times New Roman"/>
        </w:rPr>
      </w:pPr>
      <w:r>
        <w:rPr>
          <w:position w:val="-4"/>
        </w:rPr>
        <w:object>
          <v:shape id="_x0000_i1234" o:spt="75" type="#_x0000_t75" style="height:13pt;width:8pt;" o:ole="t" filled="f" o:preferrelative="t" stroked="f" coordsize="21600,21600">
            <v:path/>
            <v:fill on="f" alignshape="1" focussize="0,0"/>
            <v:stroke on="f"/>
            <v:imagedata r:id="rId10" grayscale="f" bilevel="f" o:title=""/>
            <o:lock v:ext="edit" aspectratio="t"/>
            <w10:wrap type="none"/>
            <w10:anchorlock/>
          </v:shape>
          <o:OLEObject Type="Embed" ProgID="Equation.DSMT4" ShapeID="_x0000_i1234" DrawAspect="Content" ObjectID="_1468075726" r:id="rId12">
            <o:LockedField>false</o:LockedField>
          </o:OLEObject>
        </w:object>
      </w:r>
      <w:r>
        <w:rPr>
          <w:rFonts w:ascii="Times New Roman" w:hAnsi="Times New Roman"/>
        </w:rPr>
        <w:pict>
          <v:shape id="_x0000_i1235" o:spt="75" type="#_x0000_t75" style="height:50.95pt;width:87.05pt;" filled="f" stroked="f" coordsize="21600,21600">
            <v:path/>
            <v:fill on="f" focussize="0,0"/>
            <v:stroke on="f"/>
            <v:imagedata r:id="rId13" o:title="图片3"/>
            <o:lock v:ext="edit" aspectratio="t"/>
            <w10:wrap type="none"/>
            <w10:anchorlock/>
          </v:shape>
        </w:pict>
      </w:r>
    </w:p>
    <w:p>
      <w:pPr>
        <w:pStyle w:val="9"/>
        <w:ind w:left="991" w:leftChars="472" w:firstLine="0" w:firstLineChars="0"/>
        <w:jc w:val="left"/>
        <w:rPr>
          <w:rFonts w:hint="eastAsia" w:ascii="Times New Roman" w:hAnsi="Times New Roman"/>
        </w:rPr>
      </w:pPr>
      <w:r>
        <w:t>所以</w:t>
      </w:r>
      <w:r>
        <w:rPr>
          <w:rFonts w:ascii="Times New Roman" w:hAnsi="Times New Roman"/>
        </w:rPr>
        <w:t>(231</w:t>
      </w:r>
      <w:r>
        <w:rPr>
          <w:rFonts w:ascii="Times New Roman"/>
        </w:rPr>
        <w:t>，</w:t>
      </w:r>
      <w:r>
        <w:rPr>
          <w:rFonts w:ascii="Times New Roman" w:hAnsi="Times New Roman"/>
        </w:rPr>
        <w:t>252)</w:t>
      </w:r>
      <w:r>
        <w:t>＝</w:t>
      </w:r>
      <w:r>
        <w:rPr>
          <w:rFonts w:ascii="Times New Roman" w:hAnsi="Times New Roman"/>
        </w:rPr>
        <w:t>3</w:t>
      </w:r>
      <w:r>
        <w:rPr>
          <w:rFonts w:ascii="宋体" w:hAnsi="宋体"/>
        </w:rPr>
        <w:t>×</w:t>
      </w:r>
      <w:r>
        <w:rPr>
          <w:rFonts w:ascii="Times New Roman" w:hAnsi="Times New Roman"/>
        </w:rPr>
        <w:t>7</w:t>
      </w:r>
      <w:r>
        <w:t>＝</w:t>
      </w:r>
      <w:r>
        <w:rPr>
          <w:rFonts w:ascii="Times New Roman" w:hAnsi="Times New Roman"/>
        </w:rPr>
        <w:t>21</w:t>
      </w:r>
    </w:p>
    <w:p>
      <w:pPr>
        <w:pStyle w:val="9"/>
        <w:ind w:left="991" w:leftChars="472" w:firstLine="0" w:firstLineChars="0"/>
        <w:jc w:val="left"/>
        <w:rPr>
          <w:rFonts w:hint="eastAsia"/>
        </w:rPr>
      </w:pPr>
    </w:p>
    <w:p>
      <w:pPr>
        <w:pStyle w:val="18"/>
        <w:ind w:left="424" w:leftChars="202" w:firstLine="0" w:firstLineChars="0"/>
        <w:jc w:val="left"/>
        <w:rPr>
          <w:rFonts w:ascii="宋体" w:hAnsi="宋体"/>
          <w:lang w:eastAsia="zh-CN"/>
        </w:rPr>
      </w:pPr>
      <w:r>
        <w:rPr>
          <w:rFonts w:ascii="Times New Roman" w:hAnsi="Times New Roman"/>
        </w:rPr>
        <w:t>2</w:t>
      </w:r>
      <w:r>
        <w:rPr>
          <w:rFonts w:hint="eastAsia"/>
        </w:rPr>
        <w:t>．</w:t>
      </w:r>
      <w:r>
        <w:rPr>
          <w:rFonts w:hint="eastAsia" w:ascii="宋体" w:hAnsi="宋体"/>
        </w:rPr>
        <w:t>最大公约数的性质</w:t>
      </w:r>
    </w:p>
    <w:p>
      <w:pPr>
        <w:pStyle w:val="9"/>
        <w:ind w:left="840" w:leftChars="338" w:hanging="130" w:hangingChars="62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⑴两个自然数分别除以他们的最大公约数，所得的商互质。</w:t>
      </w:r>
    </w:p>
    <w:p>
      <w:pPr>
        <w:pStyle w:val="9"/>
        <w:ind w:left="840" w:leftChars="338" w:hanging="130" w:hangingChars="62"/>
        <w:jc w:val="left"/>
        <w:rPr>
          <w:rFonts w:hint="eastAsia" w:ascii="宋体" w:hAnsi="宋体"/>
        </w:rPr>
      </w:pPr>
    </w:p>
    <w:p>
      <w:pPr>
        <w:pStyle w:val="9"/>
        <w:ind w:left="840" w:leftChars="338" w:hanging="130" w:hangingChars="62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⑵几个数的公约数，都是这几个数的最大公约数的约数。</w:t>
      </w:r>
    </w:p>
    <w:p>
      <w:pPr>
        <w:pStyle w:val="9"/>
        <w:ind w:left="840" w:leftChars="338" w:hanging="130" w:hangingChars="62"/>
        <w:jc w:val="left"/>
        <w:rPr>
          <w:rFonts w:hint="eastAsia" w:ascii="宋体" w:hAnsi="宋体"/>
        </w:rPr>
      </w:pPr>
    </w:p>
    <w:p>
      <w:pPr>
        <w:pStyle w:val="9"/>
        <w:spacing w:line="120" w:lineRule="auto"/>
        <w:ind w:left="840" w:leftChars="338" w:hanging="130" w:hangingChars="62"/>
        <w:jc w:val="left"/>
        <w:rPr>
          <w:rFonts w:ascii="宋体" w:hAnsi="宋体"/>
        </w:rPr>
      </w:pPr>
      <w:r>
        <w:rPr>
          <w:rFonts w:ascii="宋体" w:hAnsi="宋体"/>
        </w:rPr>
        <w:t>⑶两个数的最大公约数与最小公倍数的乘积，等于这两个数的乘积。</w:t>
      </w:r>
    </w:p>
    <w:p>
      <w:pPr>
        <w:pStyle w:val="9"/>
        <w:tabs>
          <w:tab w:val="left" w:pos="3686"/>
          <w:tab w:val="left" w:pos="4678"/>
          <w:tab w:val="left" w:pos="4820"/>
          <w:tab w:val="left" w:pos="5387"/>
          <w:tab w:val="clear" w:pos="5520"/>
        </w:tabs>
        <w:spacing w:line="120" w:lineRule="auto"/>
        <w:ind w:left="850" w:leftChars="405" w:firstLine="100" w:firstLineChars="48"/>
        <w:jc w:val="left"/>
        <w:rPr>
          <w:rFonts w:hint="eastAsia" w:ascii="Times New Roman" w:hAnsi="Times New Roman"/>
          <w:i/>
          <w:iCs/>
        </w:rPr>
      </w:pPr>
      <w:r>
        <w:rPr>
          <w:rFonts w:ascii="Times New Roman"/>
        </w:rPr>
        <w:t>即：</w:t>
      </w:r>
      <w:r>
        <w:rPr>
          <w:rFonts w:ascii="Times New Roman" w:hAnsi="Times New Roman"/>
        </w:rPr>
        <w:t>(12，18)</w:t>
      </w:r>
      <w:r>
        <w:rPr>
          <w:rFonts w:ascii="宋体" w:hAnsi="宋体"/>
        </w:rPr>
        <w:t>×</w:t>
      </w:r>
      <w:r>
        <w:rPr>
          <w:rFonts w:ascii="Times New Roman" w:hAnsi="Times New Roman"/>
        </w:rPr>
        <w:t>[12，18]＝12</w:t>
      </w:r>
      <w:r>
        <w:rPr>
          <w:rFonts w:ascii="宋体" w:hAnsi="宋体"/>
        </w:rPr>
        <w:t>×</w:t>
      </w:r>
      <w:r>
        <w:rPr>
          <w:rFonts w:ascii="Times New Roman" w:hAnsi="Times New Roman"/>
        </w:rPr>
        <w:t>18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  <w:iCs/>
        </w:rPr>
        <w:t>b</w:t>
      </w:r>
      <w:r>
        <w:rPr>
          <w:rFonts w:ascii="Times New Roman" w:hAnsi="Times New Roman"/>
        </w:rPr>
        <w:t>)</w:t>
      </w:r>
      <w:r>
        <w:rPr>
          <w:rFonts w:ascii="宋体" w:hAnsi="宋体"/>
        </w:rPr>
        <w:t>×</w:t>
      </w:r>
      <w:r>
        <w:rPr>
          <w:rFonts w:ascii="Times New Roman" w:hAnsi="Times New Roman"/>
        </w:rPr>
        <w:t>[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  <w:iCs/>
        </w:rPr>
        <w:t>b</w:t>
      </w:r>
      <w:r>
        <w:rPr>
          <w:rFonts w:ascii="Times New Roman" w:hAnsi="Times New Roman"/>
        </w:rPr>
        <w:t>]＝</w:t>
      </w:r>
      <w:r>
        <w:rPr>
          <w:rFonts w:ascii="Times New Roman" w:hAnsi="Times New Roman"/>
          <w:i/>
          <w:iCs/>
        </w:rPr>
        <w:t>a</w:t>
      </w:r>
      <w:r>
        <w:rPr>
          <w:rFonts w:ascii="宋体" w:hAnsi="宋体"/>
        </w:rPr>
        <w:t>×</w:t>
      </w:r>
      <w:r>
        <w:rPr>
          <w:rFonts w:ascii="Times New Roman" w:hAnsi="Times New Roman"/>
          <w:i/>
          <w:iCs/>
        </w:rPr>
        <w:t>b</w:t>
      </w:r>
    </w:p>
    <w:p>
      <w:pPr>
        <w:pStyle w:val="9"/>
        <w:ind w:left="129" w:leftChars="15" w:hanging="98" w:hangingChars="47"/>
        <w:jc w:val="left"/>
        <w:rPr>
          <w:rFonts w:hint="eastAsia" w:ascii="Times New Roman" w:hAnsi="Times New Roman"/>
        </w:rPr>
      </w:pPr>
    </w:p>
    <w:p>
      <w:pPr>
        <w:pStyle w:val="9"/>
        <w:ind w:left="121" w:leftChars="11" w:hanging="98" w:hangingChars="47"/>
        <w:jc w:val="left"/>
        <w:rPr>
          <w:rFonts w:hint="eastAsia" w:ascii="Times New Roman"/>
        </w:rPr>
      </w:pPr>
      <w:r>
        <w:rPr>
          <w:rFonts w:hint="eastAsia"/>
        </w:rPr>
        <w:t>三、关于最</w:t>
      </w:r>
      <w:r>
        <w:rPr>
          <w:rFonts w:hint="eastAsia" w:ascii="Times New Roman"/>
        </w:rPr>
        <w:t>小公倍数</w:t>
      </w:r>
    </w:p>
    <w:p>
      <w:pPr>
        <w:pStyle w:val="9"/>
        <w:ind w:left="840" w:hanging="420"/>
        <w:jc w:val="left"/>
        <w:rPr>
          <w:rFonts w:ascii="Times New Roman"/>
        </w:rPr>
      </w:pPr>
      <w:r>
        <w:rPr>
          <w:rFonts w:hint="eastAsia" w:ascii="Times New Roman"/>
        </w:rPr>
        <w:t>1．求最小公倍数的方法。</w:t>
      </w:r>
    </w:p>
    <w:p>
      <w:pPr>
        <w:pStyle w:val="9"/>
        <w:ind w:left="837" w:leftChars="373" w:hanging="54" w:hangingChars="26"/>
        <w:jc w:val="left"/>
      </w:pPr>
      <w:r>
        <w:rPr>
          <w:rFonts w:hint="eastAsia" w:ascii="Times New Roman"/>
        </w:rPr>
        <w:t>⑴分解质因数法</w:t>
      </w:r>
      <w:r>
        <w:rPr>
          <w:rFonts w:hint="eastAsia"/>
        </w:rPr>
        <w:t>；</w:t>
      </w:r>
    </w:p>
    <w:p>
      <w:pPr>
        <w:ind w:left="838" w:leftChars="399" w:firstLine="155" w:firstLineChars="74"/>
        <w:rPr>
          <w:rFonts w:ascii="Times New Roman" w:hAnsi="Times New Roman"/>
        </w:rPr>
      </w:pPr>
      <w:r>
        <w:rPr>
          <w:rFonts w:ascii="Times New Roman" w:hAnsi="宋体"/>
        </w:rPr>
        <w:t>例如</w:t>
      </w:r>
      <w:r>
        <w:rPr>
          <w:rFonts w:hint="eastAsia" w:ascii="Times New Roman" w:hAnsi="宋体"/>
        </w:rPr>
        <w:t>：</w:t>
      </w:r>
      <w:r>
        <w:rPr>
          <w:rFonts w:ascii="Times New Roman" w:hAnsi="宋体"/>
        </w:rPr>
        <w:t>求</w:t>
      </w:r>
      <w:r>
        <w:rPr>
          <w:rFonts w:ascii="Times New Roman" w:hAnsi="Times New Roman"/>
        </w:rPr>
        <w:t>9</w:t>
      </w:r>
      <w:r>
        <w:rPr>
          <w:rFonts w:ascii="Times New Roman" w:hAnsi="宋体"/>
        </w:rPr>
        <w:t>和</w:t>
      </w:r>
      <w:r>
        <w:rPr>
          <w:rFonts w:ascii="Times New Roman" w:hAnsi="Times New Roman"/>
        </w:rPr>
        <w:t>12</w:t>
      </w:r>
      <w:r>
        <w:rPr>
          <w:rFonts w:ascii="Times New Roman" w:hAnsi="宋体"/>
        </w:rPr>
        <w:t>的最小公倍数。</w:t>
      </w:r>
    </w:p>
    <w:p>
      <w:pPr>
        <w:ind w:left="838" w:leftChars="399" w:firstLine="155" w:firstLineChars="74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>
        <w:rPr>
          <w:rFonts w:ascii="Times New Roman"/>
        </w:rPr>
        <w:t>＝</w:t>
      </w: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>×</w:t>
      </w:r>
      <w:r>
        <w:rPr>
          <w:rFonts w:ascii="Times New Roman" w:hAnsi="Times New Roman"/>
        </w:rPr>
        <w:t>3</w:t>
      </w:r>
    </w:p>
    <w:p>
      <w:pPr>
        <w:pStyle w:val="9"/>
        <w:ind w:left="838" w:leftChars="399" w:firstLine="155" w:firstLineChars="74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12</w:t>
      </w:r>
      <w:r>
        <w:rPr>
          <w:rFonts w:hint="eastAsia"/>
        </w:rPr>
        <w:t>＝</w:t>
      </w:r>
      <w:r>
        <w:rPr>
          <w:rFonts w:ascii="Times New Roman" w:hAnsi="Times New Roman"/>
        </w:rPr>
        <w:t>2</w:t>
      </w:r>
      <w:r>
        <w:rPr>
          <w:rFonts w:ascii="宋体" w:hAnsi="宋体"/>
        </w:rPr>
        <w:t>×</w:t>
      </w:r>
      <w:r>
        <w:rPr>
          <w:rFonts w:ascii="Times New Roman" w:hAnsi="Times New Roman"/>
        </w:rPr>
        <w:t>2</w:t>
      </w:r>
      <w:r>
        <w:rPr>
          <w:rFonts w:ascii="宋体" w:hAnsi="宋体"/>
        </w:rPr>
        <w:t>×</w:t>
      </w:r>
      <w:r>
        <w:rPr>
          <w:rFonts w:ascii="Times New Roman" w:hAnsi="Times New Roman"/>
        </w:rPr>
        <w:t>3</w:t>
      </w:r>
      <w:r>
        <w:rPr>
          <w:rFonts w:hint="eastAsia"/>
        </w:rPr>
        <w:t>所以，</w:t>
      </w:r>
      <w:r>
        <w:rPr>
          <w:rFonts w:ascii="Times New Roman" w:hAnsi="Times New Roman"/>
        </w:rPr>
        <w:t>[9</w:t>
      </w:r>
      <w:r>
        <w:rPr>
          <w:rFonts w:ascii="Times New Roman"/>
        </w:rPr>
        <w:t>，</w:t>
      </w:r>
      <w:r>
        <w:rPr>
          <w:rFonts w:ascii="Times New Roman" w:hAnsi="Times New Roman"/>
        </w:rPr>
        <w:t>12]</w:t>
      </w:r>
      <w:r>
        <w:rPr>
          <w:rFonts w:hint="eastAsia"/>
        </w:rPr>
        <w:t>＝</w:t>
      </w:r>
      <w:r>
        <w:rPr>
          <w:rFonts w:ascii="Times New Roman" w:hAnsi="Times New Roman"/>
        </w:rPr>
        <w:t>2</w:t>
      </w:r>
      <w:r>
        <w:rPr>
          <w:rFonts w:ascii="宋体" w:hAnsi="宋体"/>
        </w:rPr>
        <w:t>×</w:t>
      </w:r>
      <w:r>
        <w:rPr>
          <w:rFonts w:ascii="Times New Roman" w:hAnsi="Times New Roman"/>
        </w:rPr>
        <w:t>2</w:t>
      </w:r>
      <w:r>
        <w:rPr>
          <w:rFonts w:ascii="宋体" w:hAnsi="宋体"/>
        </w:rPr>
        <w:t>×</w:t>
      </w:r>
      <w:r>
        <w:rPr>
          <w:rFonts w:ascii="Times New Roman" w:hAnsi="Times New Roman"/>
        </w:rPr>
        <w:t>3</w:t>
      </w:r>
      <w:r>
        <w:rPr>
          <w:rFonts w:ascii="宋体" w:hAnsi="宋体"/>
        </w:rPr>
        <w:t>×</w:t>
      </w:r>
      <w:r>
        <w:rPr>
          <w:rFonts w:ascii="Times New Roman" w:hAnsi="Times New Roman"/>
        </w:rPr>
        <w:t>3</w:t>
      </w:r>
      <w:r>
        <w:rPr>
          <w:rFonts w:hint="eastAsia"/>
        </w:rPr>
        <w:t>＝</w:t>
      </w:r>
      <w:r>
        <w:rPr>
          <w:rFonts w:ascii="Times New Roman" w:hAnsi="Times New Roman"/>
        </w:rPr>
        <w:t>36</w:t>
      </w:r>
    </w:p>
    <w:p>
      <w:pPr>
        <w:pStyle w:val="9"/>
        <w:ind w:left="838" w:leftChars="399" w:firstLine="155" w:firstLineChars="74"/>
        <w:jc w:val="left"/>
        <w:rPr>
          <w:rFonts w:hint="eastAsia" w:ascii="Times New Roman" w:hAnsi="Times New Roman"/>
        </w:rPr>
      </w:pPr>
    </w:p>
    <w:p>
      <w:pPr>
        <w:pStyle w:val="9"/>
        <w:ind w:left="838" w:leftChars="399" w:firstLine="155" w:firstLineChars="74"/>
        <w:jc w:val="left"/>
      </w:pPr>
      <w:r>
        <w:rPr>
          <w:rFonts w:hint="eastAsia"/>
        </w:rPr>
        <w:t>例如：求</w:t>
      </w:r>
      <w:r>
        <w:rPr>
          <w:rFonts w:ascii="Times New Roman" w:hAnsi="Times New Roman"/>
        </w:rPr>
        <w:t>12</w:t>
      </w:r>
      <w:r>
        <w:rPr>
          <w:rFonts w:hint="eastAsia"/>
        </w:rPr>
        <w:t>和</w:t>
      </w:r>
      <w:r>
        <w:rPr>
          <w:rFonts w:ascii="Times New Roman" w:hAnsi="Times New Roman"/>
        </w:rPr>
        <w:t>18</w:t>
      </w:r>
      <w:r>
        <w:rPr>
          <w:rFonts w:hint="eastAsia"/>
        </w:rPr>
        <w:t>的最小公倍数。</w:t>
      </w:r>
    </w:p>
    <w:p>
      <w:pPr>
        <w:pStyle w:val="9"/>
        <w:ind w:left="838" w:leftChars="399" w:firstLine="155" w:firstLineChars="74"/>
        <w:jc w:val="left"/>
      </w:pPr>
      <w:r>
        <w:rPr>
          <w:rFonts w:ascii="Times New Roman" w:hAnsi="Times New Roman"/>
        </w:rPr>
        <w:t>12</w:t>
      </w:r>
      <w:r>
        <w:rPr>
          <w:rFonts w:hint="eastAsia"/>
        </w:rPr>
        <w:t>＝</w:t>
      </w:r>
      <w:r>
        <w:rPr>
          <w:rFonts w:ascii="Times New Roman" w:hAnsi="Times New Roman"/>
        </w:rPr>
        <w:t>2</w:t>
      </w:r>
      <w:r>
        <w:rPr>
          <w:rFonts w:ascii="宋体" w:hAnsi="宋体"/>
        </w:rPr>
        <w:t>×</w:t>
      </w:r>
      <w:r>
        <w:rPr>
          <w:rFonts w:ascii="Times New Roman" w:hAnsi="Times New Roman"/>
        </w:rPr>
        <w:t>2</w:t>
      </w:r>
      <w:r>
        <w:rPr>
          <w:rFonts w:ascii="宋体" w:hAnsi="宋体"/>
        </w:rPr>
        <w:t>×</w:t>
      </w:r>
      <w:r>
        <w:rPr>
          <w:rFonts w:ascii="Times New Roman" w:hAnsi="Times New Roman"/>
        </w:rPr>
        <w:t>3</w:t>
      </w:r>
    </w:p>
    <w:p>
      <w:pPr>
        <w:pStyle w:val="9"/>
        <w:ind w:left="838" w:leftChars="399" w:firstLine="155" w:firstLineChars="74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18</w:t>
      </w:r>
      <w:r>
        <w:rPr>
          <w:rFonts w:hint="eastAsia"/>
        </w:rPr>
        <w:t>＝</w:t>
      </w:r>
      <w:r>
        <w:rPr>
          <w:rFonts w:ascii="Times New Roman" w:hAnsi="Times New Roman"/>
        </w:rPr>
        <w:t>2</w:t>
      </w:r>
      <w:r>
        <w:rPr>
          <w:rFonts w:ascii="宋体" w:hAnsi="宋体"/>
        </w:rPr>
        <w:t>×</w:t>
      </w:r>
      <w:r>
        <w:rPr>
          <w:rFonts w:ascii="Times New Roman" w:hAnsi="Times New Roman"/>
        </w:rPr>
        <w:t>3</w:t>
      </w:r>
      <w:r>
        <w:rPr>
          <w:rFonts w:ascii="宋体" w:hAnsi="宋体"/>
        </w:rPr>
        <w:t>×</w:t>
      </w:r>
      <w:r>
        <w:rPr>
          <w:rFonts w:ascii="Times New Roman" w:hAnsi="Times New Roman"/>
        </w:rPr>
        <w:t>3</w:t>
      </w:r>
      <w:r>
        <w:rPr>
          <w:rFonts w:hint="eastAsia"/>
        </w:rPr>
        <w:t>所以，</w:t>
      </w:r>
      <w:r>
        <w:rPr>
          <w:rFonts w:ascii="Times New Roman" w:hAnsi="Times New Roman"/>
        </w:rPr>
        <w:t>[12，18]</w:t>
      </w:r>
      <w:r>
        <w:rPr>
          <w:rFonts w:hint="eastAsia"/>
        </w:rPr>
        <w:t>＝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×</w:t>
      </w:r>
      <w:r>
        <w:rPr>
          <w:rFonts w:ascii="Times New Roman" w:hAnsi="Times New Roman"/>
        </w:rPr>
        <w:t>2</w:t>
      </w:r>
      <w:r>
        <w:rPr>
          <w:rFonts w:ascii="宋体" w:hAnsi="宋体"/>
        </w:rPr>
        <w:t>×</w:t>
      </w:r>
      <w:r>
        <w:rPr>
          <w:rFonts w:ascii="Times New Roman" w:hAnsi="Times New Roman"/>
        </w:rPr>
        <w:t>3</w:t>
      </w:r>
      <w:r>
        <w:rPr>
          <w:rFonts w:ascii="宋体" w:hAnsi="宋体"/>
        </w:rPr>
        <w:t>×</w:t>
      </w:r>
      <w:r>
        <w:rPr>
          <w:rFonts w:ascii="Times New Roman" w:hAnsi="Times New Roman"/>
        </w:rPr>
        <w:t>3</w:t>
      </w:r>
      <w:r>
        <w:rPr>
          <w:rFonts w:hint="eastAsia"/>
        </w:rPr>
        <w:t>＝</w:t>
      </w:r>
      <w:r>
        <w:rPr>
          <w:rFonts w:ascii="Times New Roman" w:hAnsi="Times New Roman"/>
        </w:rPr>
        <w:t>36</w:t>
      </w:r>
    </w:p>
    <w:p>
      <w:pPr>
        <w:pStyle w:val="9"/>
        <w:ind w:left="838" w:leftChars="399" w:firstLine="155" w:firstLineChars="74"/>
        <w:jc w:val="left"/>
        <w:rPr>
          <w:rFonts w:hint="eastAsia"/>
        </w:rPr>
      </w:pPr>
    </w:p>
    <w:p>
      <w:pPr>
        <w:pStyle w:val="9"/>
        <w:ind w:left="838" w:leftChars="399" w:firstLine="14" w:firstLineChars="7"/>
        <w:jc w:val="left"/>
      </w:pPr>
      <w:r>
        <w:rPr>
          <w:rFonts w:hint="eastAsia"/>
        </w:rPr>
        <w:t>⑵短除法：</w:t>
      </w:r>
    </w:p>
    <w:p>
      <w:pPr>
        <w:pStyle w:val="9"/>
        <w:ind w:left="838" w:leftChars="399" w:firstLine="197" w:firstLineChars="94"/>
        <w:jc w:val="left"/>
      </w:pPr>
      <w:r>
        <w:rPr>
          <w:rFonts w:hint="eastAsia"/>
        </w:rPr>
        <w:t>例如：求</w:t>
      </w:r>
      <w:r>
        <w:rPr>
          <w:rFonts w:ascii="Times New Roman" w:hAnsi="Times New Roman"/>
        </w:rPr>
        <w:t>12</w:t>
      </w:r>
      <w:r>
        <w:rPr>
          <w:rFonts w:ascii="Times New Roman"/>
        </w:rPr>
        <w:t>和</w:t>
      </w:r>
      <w:r>
        <w:rPr>
          <w:rFonts w:ascii="Times New Roman" w:hAnsi="Times New Roman"/>
        </w:rPr>
        <w:t>18</w:t>
      </w:r>
      <w:r>
        <w:rPr>
          <w:rFonts w:hint="eastAsia"/>
        </w:rPr>
        <w:t>的最小公倍数。</w:t>
      </w:r>
    </w:p>
    <w:p>
      <w:pPr>
        <w:pStyle w:val="9"/>
        <w:ind w:left="838" w:leftChars="399" w:firstLine="264" w:firstLineChars="126"/>
        <w:jc w:val="left"/>
        <w:rPr>
          <w:rFonts w:hint="eastAsia"/>
        </w:rPr>
      </w:pPr>
      <w:r>
        <w:pict>
          <v:shape id="_x0000_i1236" o:spt="75" type="#_x0000_t75" style="height:52.45pt;width:78.8pt;" filled="f" stroked="f" coordsize="21600,21600">
            <v:path/>
            <v:fill on="f" focussize="0,0"/>
            <v:stroke on="f"/>
            <v:imagedata r:id="rId14" o:title="图片2"/>
            <o:lock v:ext="edit" aspectratio="t"/>
            <w10:wrap type="none"/>
            <w10:anchorlock/>
          </v:shape>
        </w:pict>
      </w:r>
    </w:p>
    <w:p>
      <w:pPr>
        <w:pStyle w:val="9"/>
        <w:ind w:left="1077" w:leftChars="513" w:firstLine="0" w:firstLineChars="0"/>
        <w:jc w:val="left"/>
        <w:rPr>
          <w:rFonts w:hint="eastAsia" w:ascii="Times New Roman" w:hAnsi="Times New Roman"/>
        </w:rPr>
      </w:pPr>
      <w:r>
        <w:rPr>
          <w:rFonts w:hint="eastAsia"/>
        </w:rPr>
        <w:t>所以，</w:t>
      </w:r>
      <w:r>
        <w:rPr>
          <w:rFonts w:ascii="Times New Roman" w:hAnsi="Times New Roman"/>
        </w:rPr>
        <w:t>[12</w:t>
      </w:r>
      <w:r>
        <w:rPr>
          <w:rFonts w:ascii="Times New Roman"/>
        </w:rPr>
        <w:t>，</w:t>
      </w:r>
      <w:r>
        <w:rPr>
          <w:rFonts w:ascii="Times New Roman" w:hAnsi="Times New Roman"/>
        </w:rPr>
        <w:t>18]</w:t>
      </w:r>
      <w:r>
        <w:rPr>
          <w:rFonts w:hint="eastAsia"/>
        </w:rPr>
        <w:t>＝</w:t>
      </w:r>
      <w:r>
        <w:rPr>
          <w:rFonts w:ascii="Times New Roman" w:hAnsi="Times New Roman"/>
        </w:rPr>
        <w:t>2</w:t>
      </w:r>
      <w:r>
        <w:rPr>
          <w:rFonts w:ascii="宋体" w:hAnsi="宋体"/>
        </w:rPr>
        <w:t>×</w:t>
      </w:r>
      <w:r>
        <w:rPr>
          <w:rFonts w:ascii="Times New Roman" w:hAnsi="Times New Roman"/>
        </w:rPr>
        <w:t>3</w:t>
      </w:r>
      <w:r>
        <w:rPr>
          <w:rFonts w:ascii="宋体" w:hAnsi="宋体"/>
        </w:rPr>
        <w:t>×</w:t>
      </w:r>
      <w:r>
        <w:rPr>
          <w:rFonts w:ascii="Times New Roman" w:hAnsi="Times New Roman"/>
        </w:rPr>
        <w:t>2</w:t>
      </w:r>
      <w:r>
        <w:rPr>
          <w:rFonts w:ascii="宋体" w:hAnsi="宋体"/>
        </w:rPr>
        <w:t>×</w:t>
      </w:r>
      <w:r>
        <w:rPr>
          <w:rFonts w:ascii="Times New Roman" w:hAnsi="Times New Roman"/>
        </w:rPr>
        <w:t>3</w:t>
      </w:r>
      <w:r>
        <w:rPr>
          <w:rFonts w:hint="eastAsia"/>
        </w:rPr>
        <w:t>＝</w:t>
      </w:r>
      <w:r>
        <w:rPr>
          <w:rFonts w:ascii="Times New Roman" w:hAnsi="Times New Roman"/>
        </w:rPr>
        <w:t>36</w:t>
      </w:r>
    </w:p>
    <w:p>
      <w:pPr>
        <w:pStyle w:val="9"/>
        <w:ind w:left="1077" w:leftChars="513" w:firstLine="0" w:firstLineChars="0"/>
        <w:jc w:val="left"/>
        <w:rPr>
          <w:rFonts w:hint="eastAsia"/>
        </w:rPr>
      </w:pPr>
    </w:p>
    <w:p>
      <w:pPr>
        <w:pStyle w:val="9"/>
        <w:ind w:left="1077" w:leftChars="513" w:firstLine="0" w:firstLineChars="0"/>
        <w:jc w:val="left"/>
        <w:rPr>
          <w:rFonts w:ascii="Times New Roman" w:hAnsi="Times New Roman"/>
        </w:rPr>
      </w:pPr>
      <w:r>
        <w:rPr>
          <w:rFonts w:ascii="Times New Roman"/>
        </w:rPr>
        <w:t>例如：求</w:t>
      </w:r>
      <w:r>
        <w:rPr>
          <w:rFonts w:ascii="Times New Roman" w:hAnsi="Times New Roman"/>
        </w:rPr>
        <w:t>231</w:t>
      </w:r>
      <w:r>
        <w:rPr>
          <w:rFonts w:ascii="Times New Roman"/>
        </w:rPr>
        <w:t>和</w:t>
      </w:r>
      <w:r>
        <w:rPr>
          <w:rFonts w:ascii="Times New Roman" w:hAnsi="Times New Roman"/>
        </w:rPr>
        <w:t>252</w:t>
      </w:r>
      <w:r>
        <w:rPr>
          <w:rFonts w:ascii="Times New Roman"/>
        </w:rPr>
        <w:t>的最小公倍数。</w:t>
      </w:r>
    </w:p>
    <w:p>
      <w:pPr>
        <w:pStyle w:val="9"/>
        <w:ind w:left="840" w:leftChars="400" w:firstLine="264" w:firstLineChars="126"/>
        <w:jc w:val="left"/>
        <w:rPr>
          <w:rFonts w:hint="eastAsia"/>
        </w:rPr>
      </w:pPr>
      <w:r>
        <w:rPr>
          <w:rFonts w:hint="eastAsia"/>
        </w:rPr>
        <w:pict>
          <v:shape id="_x0000_i1237" o:spt="75" type="#_x0000_t75" style="height:53.95pt;width:92.45pt;" filled="f" stroked="f" coordsize="21600,21600">
            <v:path/>
            <v:fill on="f" focussize="0,0"/>
            <v:stroke on="f"/>
            <v:imagedata r:id="rId13" o:title="图片3"/>
            <o:lock v:ext="edit" aspectratio="t"/>
            <w10:wrap type="none"/>
            <w10:anchorlock/>
          </v:shape>
        </w:pict>
      </w:r>
    </w:p>
    <w:p>
      <w:pPr>
        <w:pStyle w:val="9"/>
        <w:ind w:left="838" w:leftChars="399" w:firstLine="266" w:firstLineChars="127"/>
        <w:jc w:val="left"/>
        <w:rPr>
          <w:rFonts w:hint="eastAsia" w:ascii="Times New Roman" w:hAnsi="Times New Roman"/>
        </w:rPr>
      </w:pPr>
      <w:r>
        <w:rPr>
          <w:rFonts w:hint="eastAsia"/>
        </w:rPr>
        <w:t>所以，</w:t>
      </w:r>
      <w:r>
        <w:rPr>
          <w:rFonts w:ascii="Times New Roman" w:hAnsi="Times New Roman"/>
        </w:rPr>
        <w:t>[231</w:t>
      </w:r>
      <w:r>
        <w:rPr>
          <w:rFonts w:ascii="Times New Roman"/>
        </w:rPr>
        <w:t>，</w:t>
      </w:r>
      <w:r>
        <w:rPr>
          <w:rFonts w:ascii="Times New Roman" w:hAnsi="Times New Roman"/>
        </w:rPr>
        <w:t>252]</w:t>
      </w:r>
      <w:r>
        <w:rPr>
          <w:rFonts w:hint="eastAsia"/>
        </w:rPr>
        <w:t>＝</w:t>
      </w:r>
      <w:r>
        <w:rPr>
          <w:rFonts w:ascii="Times New Roman" w:hAnsi="Times New Roman"/>
        </w:rPr>
        <w:t>3</w:t>
      </w:r>
      <w:r>
        <w:rPr>
          <w:rFonts w:ascii="宋体" w:hAnsi="宋体"/>
        </w:rPr>
        <w:t>×</w:t>
      </w:r>
      <w:r>
        <w:rPr>
          <w:rFonts w:ascii="Times New Roman" w:hAnsi="Times New Roman"/>
        </w:rPr>
        <w:t>71</w:t>
      </w:r>
      <w:r>
        <w:rPr>
          <w:rFonts w:ascii="宋体" w:hAnsi="宋体"/>
        </w:rPr>
        <w:t>×</w:t>
      </w:r>
      <w:r>
        <w:rPr>
          <w:rFonts w:ascii="Times New Roman" w:hAnsi="Times New Roman"/>
        </w:rPr>
        <w:t>1</w:t>
      </w:r>
      <w:r>
        <w:rPr>
          <w:rFonts w:ascii="宋体" w:hAnsi="宋体"/>
        </w:rPr>
        <w:t>×</w:t>
      </w:r>
      <w:r>
        <w:rPr>
          <w:rFonts w:ascii="Times New Roman" w:hAnsi="Times New Roman"/>
        </w:rPr>
        <w:t>12</w:t>
      </w:r>
      <w:r>
        <w:rPr>
          <w:rFonts w:hint="eastAsia"/>
        </w:rPr>
        <w:t>＝</w:t>
      </w:r>
      <w:r>
        <w:rPr>
          <w:rFonts w:ascii="Times New Roman" w:hAnsi="Times New Roman"/>
        </w:rPr>
        <w:t>2772</w:t>
      </w:r>
    </w:p>
    <w:p>
      <w:pPr>
        <w:pStyle w:val="9"/>
        <w:ind w:left="838" w:leftChars="399" w:firstLine="266" w:firstLineChars="127"/>
        <w:jc w:val="left"/>
        <w:rPr>
          <w:rFonts w:hint="eastAsia" w:ascii="Times New Roman" w:hAnsi="Times New Roman"/>
        </w:rPr>
      </w:pPr>
    </w:p>
    <w:p>
      <w:pPr>
        <w:pStyle w:val="9"/>
        <w:ind w:left="840" w:leftChars="327" w:hanging="153" w:hangingChars="73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</w:t>
      </w:r>
      <w:r>
        <w:rPr>
          <w:rFonts w:hint="eastAsia" w:ascii="Times New Roman" w:hAnsi="Times New Roman"/>
          <w:bCs/>
        </w:rPr>
        <w:t>最小公倍数的性质：</w:t>
      </w:r>
    </w:p>
    <w:p>
      <w:pPr>
        <w:pStyle w:val="9"/>
        <w:ind w:left="1016" w:leftChars="484" w:firstLine="27" w:firstLineChars="13"/>
        <w:jc w:val="left"/>
        <w:rPr>
          <w:rFonts w:hint="eastAsia"/>
        </w:rPr>
      </w:pPr>
      <w:r>
        <w:rPr>
          <w:rFonts w:hint="eastAsia"/>
        </w:rPr>
        <w:t>⑴两个自然数的任意公倍数都是它们的最小公倍数的倍数。</w:t>
      </w:r>
    </w:p>
    <w:p>
      <w:pPr>
        <w:pStyle w:val="9"/>
        <w:ind w:left="1016" w:leftChars="484" w:firstLine="27" w:firstLineChars="13"/>
        <w:jc w:val="left"/>
      </w:pPr>
    </w:p>
    <w:p>
      <w:pPr>
        <w:pStyle w:val="9"/>
        <w:ind w:left="1016" w:leftChars="484" w:firstLine="27" w:firstLineChars="13"/>
        <w:jc w:val="left"/>
        <w:rPr>
          <w:rFonts w:hint="eastAsia"/>
        </w:rPr>
      </w:pPr>
      <w:r>
        <w:rPr>
          <w:rFonts w:hint="eastAsia"/>
        </w:rPr>
        <w:t>⑵两个互质数的最小公倍数是这两个数的乘积。</w:t>
      </w:r>
    </w:p>
    <w:p>
      <w:pPr>
        <w:pStyle w:val="9"/>
        <w:ind w:left="1329" w:leftChars="607" w:hanging="54" w:hangingChars="26"/>
        <w:jc w:val="left"/>
        <w:rPr>
          <w:rFonts w:hint="eastAsia" w:ascii="Times New Roman" w:hAnsi="Times New Roman"/>
        </w:rPr>
      </w:pPr>
      <w:r>
        <w:rPr>
          <w:rFonts w:hint="eastAsia"/>
        </w:rPr>
        <w:t>如，</w:t>
      </w:r>
      <w:r>
        <w:rPr>
          <w:rFonts w:ascii="Times New Roman" w:hAnsi="Times New Roman"/>
        </w:rPr>
        <w:t>[3</w:t>
      </w:r>
      <w:r>
        <w:rPr>
          <w:rFonts w:ascii="Times New Roman"/>
        </w:rPr>
        <w:t>，</w:t>
      </w:r>
      <w:r>
        <w:rPr>
          <w:rFonts w:ascii="Times New Roman" w:hAnsi="Times New Roman"/>
        </w:rPr>
        <w:t>7]</w:t>
      </w:r>
      <w:r>
        <w:rPr>
          <w:rFonts w:hint="eastAsia"/>
        </w:rPr>
        <w:t>＝</w:t>
      </w:r>
      <w:r>
        <w:rPr>
          <w:rFonts w:ascii="Times New Roman" w:hAnsi="Times New Roman"/>
        </w:rPr>
        <w:t>3</w:t>
      </w:r>
      <w:r>
        <w:rPr>
          <w:rFonts w:ascii="宋体" w:hAnsi="宋体"/>
        </w:rPr>
        <w:t>×</w:t>
      </w:r>
      <w:r>
        <w:rPr>
          <w:rFonts w:ascii="Times New Roman" w:hAnsi="Times New Roman"/>
        </w:rPr>
        <w:t>7</w:t>
      </w:r>
    </w:p>
    <w:p>
      <w:pPr>
        <w:pStyle w:val="9"/>
        <w:ind w:left="1329" w:leftChars="607" w:hanging="54" w:hangingChars="26"/>
        <w:jc w:val="left"/>
        <w:rPr>
          <w:rFonts w:ascii="Times New Roman" w:hAnsi="Times New Roman"/>
        </w:rPr>
      </w:pPr>
    </w:p>
    <w:p>
      <w:pPr>
        <w:pStyle w:val="9"/>
        <w:ind w:left="1242" w:leftChars="513" w:hanging="165" w:hangingChars="79"/>
        <w:jc w:val="left"/>
        <w:rPr>
          <w:rFonts w:ascii="Times New Roman" w:hAnsi="Times New Roman"/>
        </w:rPr>
      </w:pPr>
      <w:r>
        <w:rPr>
          <w:rFonts w:ascii="宋体" w:hAnsi="宋体"/>
        </w:rPr>
        <w:t>⑶</w:t>
      </w:r>
      <w:r>
        <w:rPr>
          <w:rFonts w:ascii="Times New Roman"/>
        </w:rPr>
        <w:t>两个自然数如果具有倍数关系，则较小数就是这两个数的最大公约数，较大数是这两个数的最小公倍数。例如，</w:t>
      </w:r>
      <w:r>
        <w:rPr>
          <w:rFonts w:ascii="Times New Roman" w:hAnsi="Times New Roman"/>
        </w:rPr>
        <w:t>(5，20)＝5；[5，20]＝20。</w:t>
      </w:r>
    </w:p>
    <w:p>
      <w:pPr>
        <w:pStyle w:val="9"/>
        <w:ind w:left="1016" w:leftChars="484" w:firstLine="27" w:firstLineChars="13"/>
        <w:jc w:val="left"/>
        <w:rPr>
          <w:rFonts w:ascii="Times New Roman" w:hAnsi="Times New Roman"/>
        </w:rPr>
      </w:pPr>
      <w:r>
        <w:rPr>
          <w:rFonts w:ascii="Times New Roman" w:hAnsi="宋体"/>
        </w:rPr>
        <w:t>⑷</w:t>
      </w:r>
      <w:r>
        <w:rPr>
          <w:rFonts w:ascii="Times New Roman"/>
        </w:rPr>
        <w:t>两个数的最大公约数与最小公倍数的乘积，等于这两个数的乘积。</w:t>
      </w:r>
    </w:p>
    <w:p>
      <w:pPr>
        <w:pStyle w:val="9"/>
        <w:ind w:left="1258" w:leftChars="599" w:firstLine="14" w:firstLineChars="7"/>
        <w:jc w:val="left"/>
        <w:rPr>
          <w:rFonts w:ascii="Times New Roman" w:hAnsi="Times New Roman"/>
        </w:rPr>
      </w:pPr>
      <w:r>
        <w:rPr>
          <w:rFonts w:ascii="Times New Roman"/>
        </w:rPr>
        <w:t>即：</w:t>
      </w:r>
      <w:r>
        <w:rPr>
          <w:rFonts w:ascii="Times New Roman" w:hAnsi="Times New Roman"/>
        </w:rPr>
        <w:t>(12，9)</w:t>
      </w:r>
      <w:r>
        <w:rPr>
          <w:rFonts w:hint="eastAsia" w:ascii="Times New Roman" w:hAnsi="Times New Roman"/>
        </w:rPr>
        <w:t>×</w:t>
      </w:r>
      <w:r>
        <w:rPr>
          <w:rFonts w:ascii="Times New Roman" w:hAnsi="Times New Roman"/>
        </w:rPr>
        <w:t>[12，9]</w:t>
      </w:r>
      <w:r>
        <w:rPr>
          <w:rFonts w:ascii="Times New Roman"/>
        </w:rPr>
        <w:t>＝</w:t>
      </w:r>
      <w:r>
        <w:rPr>
          <w:rFonts w:ascii="Times New Roman" w:hAnsi="Times New Roman"/>
        </w:rPr>
        <w:t>12</w:t>
      </w:r>
      <w:r>
        <w:rPr>
          <w:rFonts w:hint="eastAsia" w:ascii="Times New Roman" w:hAnsi="Times New Roman"/>
        </w:rPr>
        <w:t>×</w:t>
      </w:r>
      <w:r>
        <w:rPr>
          <w:rFonts w:ascii="Times New Roman" w:hAnsi="Times New Roman"/>
        </w:rPr>
        <w:t>8</w:t>
      </w:r>
    </w:p>
    <w:p>
      <w:pPr>
        <w:pStyle w:val="9"/>
        <w:ind w:left="1258" w:leftChars="599" w:firstLine="14" w:firstLineChars="7"/>
        <w:jc w:val="left"/>
        <w:rPr>
          <w:rFonts w:hint="eastAsia" w:ascii="Times New Roman" w:hAnsi="Times New Roman"/>
          <w:i/>
        </w:rPr>
      </w:pP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)</w:t>
      </w:r>
      <w:r>
        <w:rPr>
          <w:rFonts w:hint="eastAsia" w:ascii="Times New Roman" w:hAnsi="Times New Roman"/>
        </w:rPr>
        <w:t>×</w:t>
      </w:r>
      <w:r>
        <w:rPr>
          <w:rFonts w:ascii="Times New Roman" w:hAnsi="Times New Roman"/>
        </w:rPr>
        <w:t>[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]</w:t>
      </w:r>
      <w:r>
        <w:rPr>
          <w:rFonts w:ascii="Times New Roman"/>
        </w:rPr>
        <w:t>＝</w:t>
      </w:r>
      <w:r>
        <w:rPr>
          <w:rFonts w:ascii="Times New Roman" w:hAnsi="Times New Roman"/>
          <w:i/>
        </w:rPr>
        <w:t>a</w:t>
      </w:r>
      <w:r>
        <w:rPr>
          <w:rFonts w:hint="eastAsia" w:ascii="Times New Roman" w:hAnsi="Times New Roman"/>
        </w:rPr>
        <w:t>×</w:t>
      </w:r>
      <w:r>
        <w:rPr>
          <w:rFonts w:ascii="Times New Roman" w:hAnsi="Times New Roman"/>
          <w:i/>
        </w:rPr>
        <w:t>b</w:t>
      </w:r>
    </w:p>
    <w:p>
      <w:pPr>
        <w:pStyle w:val="9"/>
        <w:ind w:left="1016" w:leftChars="484" w:firstLine="27" w:firstLineChars="13"/>
        <w:jc w:val="left"/>
        <w:rPr>
          <w:rFonts w:hint="eastAsia" w:ascii="Times New Roman" w:hAnsi="Times New Roman"/>
          <w:i/>
        </w:rPr>
      </w:pPr>
    </w:p>
    <w:p>
      <w:pPr>
        <w:rPr>
          <w:rFonts w:ascii="Times New Roman" w:hAnsi="Times New Roman"/>
        </w:rPr>
      </w:pPr>
      <w:r>
        <w:rPr>
          <w:rFonts w:ascii="Times New Roman" w:hAnsi="宋体"/>
        </w:rPr>
        <w:t>四、求最大公约数和最小公倍数</w:t>
      </w:r>
    </w:p>
    <w:p>
      <w:pPr>
        <w:ind w:firstLine="424" w:firstLineChars="202"/>
        <w:rPr>
          <w:rFonts w:ascii="Times New Roman" w:hAnsi="Times New Roman"/>
          <w:szCs w:val="21"/>
        </w:rPr>
      </w:pPr>
      <w:r>
        <w:rPr>
          <w:rFonts w:ascii="Times New Roman" w:hAnsi="宋体"/>
        </w:rPr>
        <w:t>求</w:t>
      </w:r>
      <w:r>
        <w:rPr>
          <w:rFonts w:ascii="Times New Roman" w:hAnsi="Times New Roman"/>
        </w:rPr>
        <w:t>24</w:t>
      </w:r>
      <w:r>
        <w:rPr>
          <w:rFonts w:ascii="Times New Roman" w:hAnsi="宋体"/>
        </w:rPr>
        <w:t>和</w:t>
      </w:r>
      <w:r>
        <w:rPr>
          <w:rFonts w:ascii="Times New Roman" w:hAnsi="Times New Roman"/>
        </w:rPr>
        <w:t>36</w:t>
      </w:r>
      <w:r>
        <w:rPr>
          <w:rFonts w:ascii="Times New Roman" w:hAnsi="宋体"/>
        </w:rPr>
        <w:t>的最大公</w:t>
      </w:r>
      <w:r>
        <w:rPr>
          <w:rFonts w:ascii="Times New Roman" w:hAnsi="宋体"/>
          <w:szCs w:val="21"/>
        </w:rPr>
        <w:t>约数和最小公倍数。</w:t>
      </w:r>
    </w:p>
    <w:p>
      <w:pPr>
        <w:pStyle w:val="9"/>
        <w:ind w:left="403" w:leftChars="192" w:firstLine="424" w:firstLineChars="20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_x0000_i1238" o:spt="75" type="#_x0000_t75" style="height:69.15pt;width:81.85pt;" filled="f" stroked="f" coordsize="21600,21600">
            <v:path/>
            <v:fill on="f" focussize="0,0"/>
            <v:stroke on="f"/>
            <v:imagedata r:id="rId15" o:title="图片4"/>
            <o:lock v:ext="edit" aspectratio="t"/>
            <w10:wrap type="none"/>
            <w10:anchorlock/>
          </v:shape>
        </w:pict>
      </w:r>
    </w:p>
    <w:p>
      <w:pPr>
        <w:ind w:firstLine="424" w:firstLineChars="202"/>
        <w:rPr>
          <w:rFonts w:ascii="Times New Roman" w:hAnsi="Times New Roman"/>
        </w:rPr>
      </w:pPr>
      <w:r>
        <w:rPr>
          <w:rFonts w:ascii="Times New Roman" w:hAnsi="Times New Roman"/>
        </w:rPr>
        <w:t>(24</w:t>
      </w:r>
      <w:r>
        <w:rPr>
          <w:rFonts w:ascii="Times New Roman" w:hAnsi="宋体"/>
        </w:rPr>
        <w:t>，</w:t>
      </w:r>
      <w:r>
        <w:rPr>
          <w:rFonts w:ascii="Times New Roman" w:hAnsi="Times New Roman"/>
        </w:rPr>
        <w:t>36)</w:t>
      </w:r>
      <w:r>
        <w:rPr>
          <w:rFonts w:ascii="Times New Roman" w:hAnsi="宋体"/>
        </w:rPr>
        <w:t>＝</w:t>
      </w:r>
      <w:r>
        <w:rPr>
          <w:rFonts w:ascii="Times New Roman" w:hAnsi="Times New Roman"/>
        </w:rPr>
        <w:t>2×2×3</w:t>
      </w:r>
      <w:r>
        <w:rPr>
          <w:rFonts w:ascii="Times New Roman" w:hAnsi="宋体"/>
        </w:rPr>
        <w:t>＝</w:t>
      </w:r>
      <w:r>
        <w:rPr>
          <w:rFonts w:ascii="Times New Roman" w:hAnsi="Times New Roman"/>
        </w:rPr>
        <w:t>12</w:t>
      </w:r>
    </w:p>
    <w:p>
      <w:pPr>
        <w:ind w:firstLine="424" w:firstLineChars="202"/>
        <w:rPr>
          <w:rFonts w:ascii="Times New Roman" w:hAnsi="Times New Roman"/>
        </w:rPr>
      </w:pPr>
      <w:r>
        <w:rPr>
          <w:rFonts w:ascii="Times New Roman" w:hAnsi="Times New Roman"/>
        </w:rPr>
        <w:t>[24</w:t>
      </w:r>
      <w:r>
        <w:rPr>
          <w:rFonts w:ascii="Times New Roman" w:hAnsi="宋体"/>
        </w:rPr>
        <w:t>，</w:t>
      </w:r>
      <w:r>
        <w:rPr>
          <w:rFonts w:ascii="Times New Roman" w:hAnsi="Times New Roman"/>
        </w:rPr>
        <w:t>36]</w:t>
      </w:r>
      <w:r>
        <w:rPr>
          <w:rFonts w:ascii="Times New Roman" w:hAnsi="宋体"/>
        </w:rPr>
        <w:t>＝</w:t>
      </w:r>
      <w:r>
        <w:rPr>
          <w:rFonts w:ascii="Times New Roman" w:hAnsi="Times New Roman"/>
        </w:rPr>
        <w:t>2×2×3×2×3</w:t>
      </w:r>
      <w:r>
        <w:rPr>
          <w:rFonts w:ascii="Times New Roman" w:hAnsi="宋体"/>
        </w:rPr>
        <w:t>＝</w:t>
      </w:r>
      <w:r>
        <w:rPr>
          <w:rFonts w:ascii="Times New Roman" w:hAnsi="Times New Roman"/>
        </w:rPr>
        <w:t>72</w:t>
      </w:r>
    </w:p>
    <w:p>
      <w:pPr>
        <w:pStyle w:val="18"/>
        <w:tabs>
          <w:tab w:val="left" w:pos="4536"/>
          <w:tab w:val="clear" w:pos="5520"/>
        </w:tabs>
        <w:ind w:left="424" w:leftChars="192" w:hanging="21" w:hangingChars="10"/>
        <w:jc w:val="left"/>
        <w:rPr>
          <w:rFonts w:hint="eastAsia" w:ascii="Times New Roman" w:hAnsi="Times New Roman"/>
          <w:lang w:eastAsia="zh-CN"/>
        </w:rPr>
      </w:pPr>
    </w:p>
    <w:p>
      <w:pPr>
        <w:ind w:left="422" w:leftChars="201"/>
      </w:pPr>
    </w:p>
    <w:p>
      <w:pPr>
        <w:pStyle w:val="9"/>
        <w:ind w:left="545" w:leftChars="203" w:hanging="119" w:hangingChars="57"/>
        <w:jc w:val="left"/>
        <w:rPr>
          <w:rFonts w:ascii="Times New Roman" w:hAnsi="Times New Roman"/>
        </w:rPr>
      </w:pPr>
    </w:p>
    <w:p>
      <w:pPr>
        <w:pStyle w:val="9"/>
        <w:ind w:left="119" w:leftChars="10" w:hanging="98" w:hangingChars="47"/>
        <w:jc w:val="left"/>
        <w:rPr>
          <w:rFonts w:hint="eastAsia" w:ascii="Times New Roman"/>
        </w:rPr>
      </w:pPr>
    </w:p>
    <w:p>
      <w:pPr>
        <w:pStyle w:val="9"/>
        <w:ind w:left="119" w:leftChars="10" w:hanging="98" w:hangingChars="47"/>
        <w:jc w:val="left"/>
        <w:rPr>
          <w:rFonts w:hint="eastAsia" w:ascii="Times New Roman"/>
        </w:rPr>
      </w:pPr>
    </w:p>
    <w:p>
      <w:pPr>
        <w:pStyle w:val="9"/>
        <w:ind w:left="0" w:leftChars="0" w:firstLine="0" w:firstLineChars="0"/>
        <w:jc w:val="left"/>
      </w:pPr>
      <w:r>
        <w:rPr>
          <w:rFonts w:ascii="Times New Roman" w:hAnsi="Times New Roman"/>
          <w:szCs w:val="21"/>
        </w:rPr>
        <w:pict>
          <v:rect id="_x0000_s1190" o:spid="_x0000_s1190" o:spt="1" style="height:24pt;width:36.85pt;" fillcolor="#FFFFFF" filled="t" stroked="t" insetpen="f" coordsize="21600,21600">
            <v:path/>
            <v:fill on="t" focussize="0,0"/>
            <v:stroke weight="1pt" color="#4BACC6" dashstyle="dash" imagealignshape="1"/>
            <v:imagedata o:title=""/>
            <o:lock v:ext="edit" rotation="t"/>
            <o:callout minusx="t" minusy="t"/>
            <v:textbox>
              <w:txbxContent>
                <w:p>
                  <w:pPr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hint="eastAsia" w:ascii="Times New Roman"/>
                      <w:b/>
                      <w:bCs/>
                      <w:szCs w:val="21"/>
                    </w:rPr>
                    <w:t>例1</w:t>
                  </w:r>
                </w:p>
                <w:p/>
              </w:txbxContent>
            </v:textbox>
            <w10:wrap type="none"/>
            <w10:anchorlock/>
          </v:rect>
        </w:pict>
      </w:r>
    </w:p>
    <w:p>
      <w:pPr>
        <w:pStyle w:val="9"/>
        <w:ind w:left="14" w:leftChars="1" w:hanging="12" w:hangingChars="6"/>
        <w:jc w:val="left"/>
        <w:rPr>
          <w:rFonts w:ascii="Times New Roman" w:hAnsi="Times New Roman"/>
        </w:rPr>
      </w:pPr>
      <w:r>
        <w:rPr>
          <w:rFonts w:ascii="Times New Roman"/>
          <w:bCs/>
        </w:rPr>
        <w:t>⑴</w:t>
      </w:r>
      <w:r>
        <w:rPr>
          <w:rFonts w:ascii="Times New Roman" w:hAnsi="Times New Roman"/>
          <w:bCs/>
        </w:rPr>
        <w:t>36</w:t>
      </w:r>
      <w:r>
        <w:rPr>
          <w:rFonts w:ascii="Times New Roman"/>
          <w:bCs/>
        </w:rPr>
        <w:t>、</w:t>
      </w:r>
      <w:r>
        <w:rPr>
          <w:rFonts w:ascii="Times New Roman" w:hAnsi="Times New Roman"/>
          <w:bCs/>
        </w:rPr>
        <w:t>42</w:t>
      </w:r>
      <w:r>
        <w:rPr>
          <w:rFonts w:ascii="Times New Roman"/>
          <w:bCs/>
        </w:rPr>
        <w:t>、</w:t>
      </w:r>
      <w:r>
        <w:rPr>
          <w:rFonts w:ascii="Times New Roman" w:hAnsi="Times New Roman"/>
          <w:bCs/>
        </w:rPr>
        <w:t>52</w:t>
      </w:r>
      <w:r>
        <w:rPr>
          <w:rFonts w:ascii="Times New Roman"/>
          <w:bCs/>
        </w:rPr>
        <w:t>、</w:t>
      </w:r>
      <w:r>
        <w:rPr>
          <w:rFonts w:ascii="Times New Roman" w:hAnsi="Times New Roman"/>
          <w:bCs/>
        </w:rPr>
        <w:t>72</w:t>
      </w:r>
      <w:r>
        <w:rPr>
          <w:rFonts w:ascii="Times New Roman"/>
          <w:bCs/>
        </w:rPr>
        <w:t>这四个数中，哪些数含有约数</w:t>
      </w:r>
      <w:r>
        <w:rPr>
          <w:rFonts w:ascii="Times New Roman" w:hAnsi="Times New Roman"/>
          <w:bCs/>
        </w:rPr>
        <w:t>4</w:t>
      </w:r>
      <w:r>
        <w:rPr>
          <w:rFonts w:ascii="Times New Roman"/>
          <w:bCs/>
        </w:rPr>
        <w:t>？</w:t>
      </w:r>
    </w:p>
    <w:p>
      <w:pPr>
        <w:pStyle w:val="9"/>
        <w:ind w:left="14" w:leftChars="1" w:hanging="12" w:hangingChars="6"/>
        <w:jc w:val="left"/>
        <w:rPr>
          <w:rFonts w:ascii="Times New Roman" w:hAnsi="Times New Roman"/>
        </w:rPr>
      </w:pPr>
      <w:r>
        <w:rPr>
          <w:rFonts w:ascii="Times New Roman"/>
          <w:bCs/>
        </w:rPr>
        <w:t>⑵</w:t>
      </w:r>
      <w:r>
        <w:rPr>
          <w:rFonts w:ascii="Times New Roman" w:hAnsi="Times New Roman"/>
          <w:bCs/>
        </w:rPr>
        <w:t>36</w:t>
      </w:r>
      <w:r>
        <w:rPr>
          <w:rFonts w:ascii="Times New Roman"/>
          <w:bCs/>
        </w:rPr>
        <w:t>、</w:t>
      </w:r>
      <w:r>
        <w:rPr>
          <w:rFonts w:ascii="Times New Roman" w:hAnsi="Times New Roman"/>
          <w:bCs/>
        </w:rPr>
        <w:t>42</w:t>
      </w:r>
      <w:r>
        <w:rPr>
          <w:rFonts w:ascii="Times New Roman"/>
          <w:bCs/>
        </w:rPr>
        <w:t>、</w:t>
      </w:r>
      <w:r>
        <w:rPr>
          <w:rFonts w:ascii="Times New Roman" w:hAnsi="Times New Roman"/>
          <w:bCs/>
        </w:rPr>
        <w:t>52</w:t>
      </w:r>
      <w:r>
        <w:rPr>
          <w:rFonts w:ascii="Times New Roman"/>
          <w:bCs/>
        </w:rPr>
        <w:t>、</w:t>
      </w:r>
      <w:r>
        <w:rPr>
          <w:rFonts w:ascii="Times New Roman" w:hAnsi="Times New Roman"/>
          <w:bCs/>
        </w:rPr>
        <w:t>72</w:t>
      </w:r>
      <w:r>
        <w:rPr>
          <w:rFonts w:ascii="Times New Roman"/>
          <w:bCs/>
        </w:rPr>
        <w:t>这四个数中，哪些数含有约数</w:t>
      </w:r>
      <w:r>
        <w:rPr>
          <w:rFonts w:ascii="Times New Roman" w:hAnsi="Times New Roman"/>
          <w:bCs/>
        </w:rPr>
        <w:t>3</w:t>
      </w:r>
      <w:r>
        <w:rPr>
          <w:rFonts w:ascii="Times New Roman"/>
          <w:bCs/>
        </w:rPr>
        <w:t>？</w:t>
      </w:r>
    </w:p>
    <w:p>
      <w:pPr>
        <w:pStyle w:val="9"/>
        <w:ind w:left="14" w:leftChars="1" w:hanging="12" w:hangingChars="6"/>
        <w:jc w:val="left"/>
        <w:rPr>
          <w:rFonts w:ascii="Times New Roman" w:hAnsi="Times New Roman"/>
        </w:rPr>
      </w:pPr>
      <w:r>
        <w:rPr>
          <w:rFonts w:ascii="Times New Roman"/>
          <w:bCs/>
        </w:rPr>
        <w:t>⑶</w:t>
      </w:r>
      <w:r>
        <w:rPr>
          <w:rFonts w:ascii="Times New Roman" w:hAnsi="Times New Roman"/>
          <w:bCs/>
        </w:rPr>
        <w:t>36</w:t>
      </w:r>
      <w:r>
        <w:rPr>
          <w:rFonts w:ascii="Times New Roman"/>
          <w:bCs/>
        </w:rPr>
        <w:t>、</w:t>
      </w:r>
      <w:r>
        <w:rPr>
          <w:rFonts w:ascii="Times New Roman" w:hAnsi="Times New Roman"/>
          <w:bCs/>
        </w:rPr>
        <w:t>42</w:t>
      </w:r>
      <w:r>
        <w:rPr>
          <w:rFonts w:ascii="Times New Roman"/>
          <w:bCs/>
        </w:rPr>
        <w:t>、</w:t>
      </w:r>
      <w:r>
        <w:rPr>
          <w:rFonts w:ascii="Times New Roman" w:hAnsi="Times New Roman"/>
          <w:bCs/>
        </w:rPr>
        <w:t>52</w:t>
      </w:r>
      <w:r>
        <w:rPr>
          <w:rFonts w:ascii="Times New Roman"/>
          <w:bCs/>
        </w:rPr>
        <w:t>、</w:t>
      </w:r>
      <w:r>
        <w:rPr>
          <w:rFonts w:ascii="Times New Roman" w:hAnsi="Times New Roman"/>
          <w:bCs/>
        </w:rPr>
        <w:t>72</w:t>
      </w:r>
      <w:r>
        <w:rPr>
          <w:rFonts w:ascii="Times New Roman"/>
          <w:bCs/>
        </w:rPr>
        <w:t>这四个数中，哪些数含有约数</w:t>
      </w:r>
      <w:r>
        <w:rPr>
          <w:rFonts w:ascii="Times New Roman" w:hAnsi="Times New Roman"/>
          <w:bCs/>
        </w:rPr>
        <w:t>12</w:t>
      </w:r>
      <w:r>
        <w:rPr>
          <w:rFonts w:ascii="Times New Roman"/>
          <w:bCs/>
        </w:rPr>
        <w:t>？</w:t>
      </w:r>
    </w:p>
    <w:p>
      <w:pPr>
        <w:pStyle w:val="9"/>
        <w:ind w:left="14" w:leftChars="1" w:hanging="12" w:hangingChars="6"/>
        <w:jc w:val="left"/>
        <w:rPr>
          <w:rFonts w:ascii="Times New Roman" w:hAnsi="Times New Roman"/>
        </w:rPr>
      </w:pPr>
    </w:p>
    <w:p>
      <w:pPr>
        <w:pStyle w:val="9"/>
        <w:ind w:left="0" w:leftChars="0" w:firstLine="10" w:firstLineChars="5"/>
        <w:jc w:val="left"/>
        <w:rPr>
          <w:rFonts w:hint="eastAsia"/>
        </w:rPr>
      </w:pPr>
    </w:p>
    <w:p>
      <w:pPr>
        <w:pStyle w:val="9"/>
        <w:ind w:left="0" w:leftChars="0" w:firstLine="10" w:firstLineChars="5"/>
        <w:jc w:val="left"/>
      </w:pPr>
    </w:p>
    <w:p>
      <w:pPr>
        <w:pStyle w:val="9"/>
        <w:ind w:left="0" w:leftChars="0" w:firstLine="0" w:firstLineChars="0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rect id="_x0000_s1191" o:spid="_x0000_s1191" o:spt="1" style="height:24pt;width:36.85pt;" fillcolor="#FFFFFF" filled="t" stroked="t" insetpen="f" coordsize="21600,21600">
            <v:path/>
            <v:fill on="t" focussize="0,0"/>
            <v:stroke weight="1pt" color="#4BACC6" dashstyle="dash" imagealignshape="1"/>
            <v:imagedata o:title=""/>
            <o:lock v:ext="edit" rotation="t"/>
            <o:callout minusx="t" minusy="t"/>
            <v:textbox>
              <w:txbxContent>
                <w:p>
                  <w:pPr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hint="eastAsia" w:ascii="Times New Roman"/>
                      <w:b/>
                      <w:bCs/>
                      <w:szCs w:val="21"/>
                    </w:rPr>
                    <w:t>例2</w:t>
                  </w:r>
                </w:p>
                <w:p/>
              </w:txbxContent>
            </v:textbox>
            <w10:wrap type="none"/>
            <w10:anchorlock/>
          </v:rect>
        </w:pict>
      </w:r>
    </w:p>
    <w:p>
      <w:pPr>
        <w:jc w:val="left"/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求</w:t>
      </w:r>
      <w:r>
        <w:rPr>
          <w:rFonts w:ascii="Times New Roman" w:hAnsi="Times New Roman"/>
          <w:bCs/>
          <w:szCs w:val="21"/>
        </w:rPr>
        <w:t>112</w:t>
      </w:r>
      <w:r>
        <w:rPr>
          <w:rFonts w:hint="eastAsia" w:ascii="Times New Roman" w:hAnsi="Times New Roman"/>
          <w:bCs/>
          <w:szCs w:val="21"/>
        </w:rPr>
        <w:t>和</w:t>
      </w:r>
      <w:r>
        <w:rPr>
          <w:rFonts w:ascii="Times New Roman" w:hAnsi="Times New Roman"/>
          <w:bCs/>
          <w:szCs w:val="21"/>
        </w:rPr>
        <w:t>182</w:t>
      </w:r>
      <w:r>
        <w:rPr>
          <w:rFonts w:hint="eastAsia" w:ascii="Times New Roman" w:hAnsi="Times New Roman"/>
          <w:bCs/>
          <w:szCs w:val="21"/>
        </w:rPr>
        <w:t>的最大公约数？</w:t>
      </w:r>
      <w:r>
        <w:rPr>
          <w:rFonts w:ascii="Times New Roman" w:hAnsi="Times New Roman"/>
          <w:bCs/>
          <w:szCs w:val="21"/>
        </w:rPr>
        <w:t>(</w:t>
      </w:r>
      <w:r>
        <w:rPr>
          <w:rFonts w:hint="eastAsia" w:ascii="Times New Roman" w:hAnsi="Times New Roman"/>
          <w:bCs/>
          <w:szCs w:val="21"/>
        </w:rPr>
        <w:t>用三种不同的方法</w:t>
      </w:r>
      <w:r>
        <w:rPr>
          <w:rFonts w:ascii="Times New Roman" w:hAnsi="Times New Roman"/>
          <w:bCs/>
          <w:szCs w:val="21"/>
        </w:rPr>
        <w:t xml:space="preserve">) </w:t>
      </w:r>
    </w:p>
    <w:p>
      <w:pPr>
        <w:jc w:val="left"/>
        <w:rPr>
          <w:rFonts w:hint="eastAsia" w:ascii="Times New Roman" w:hAnsi="Times New Roman"/>
          <w:bCs/>
          <w:szCs w:val="21"/>
        </w:rPr>
      </w:pPr>
    </w:p>
    <w:p>
      <w:pPr>
        <w:jc w:val="left"/>
        <w:rPr>
          <w:rFonts w:hint="eastAsia" w:ascii="Times New Roman" w:hAnsi="Times New Roman"/>
          <w:bCs/>
          <w:szCs w:val="21"/>
        </w:rPr>
      </w:pPr>
    </w:p>
    <w:p>
      <w:pPr>
        <w:jc w:val="left"/>
        <w:rPr>
          <w:rFonts w:ascii="Times New Roman" w:hAnsi="Times New Roman"/>
          <w:bCs/>
          <w:szCs w:val="21"/>
        </w:rPr>
      </w:pP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rect id="_x0000_s1192" o:spid="_x0000_s1192" o:spt="1" style="height:24pt;width:39.65pt;" fillcolor="#FFFFFF" filled="t" stroked="t" insetpen="f" coordsize="21600,21600">
            <v:path/>
            <v:fill on="t" focussize="0,0"/>
            <v:stroke weight="1pt" color="#4BACC6" dashstyle="dash" imagealignshape="1"/>
            <v:imagedata o:title=""/>
            <o:lock v:ext="edit" rotation="t"/>
            <o:callout minusx="t" minusy="t"/>
            <v:textbox>
              <w:txbxContent>
                <w:p>
                  <w:pPr>
                    <w:ind w:left="-141" w:leftChars="-67" w:right="8" w:rightChars="4"/>
                    <w:jc w:val="center"/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hint="eastAsia" w:ascii="Times New Roman"/>
                      <w:b/>
                      <w:bCs/>
                      <w:szCs w:val="21"/>
                    </w:rPr>
                    <w:t>例3</w:t>
                  </w:r>
                </w:p>
                <w:p/>
              </w:txbxContent>
            </v:textbox>
            <w10:wrap type="none"/>
            <w10:anchorlock/>
          </v:rect>
        </w:pict>
      </w:r>
    </w:p>
    <w:p>
      <w:pPr>
        <w:jc w:val="left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(2008</w:t>
      </w:r>
      <w:r>
        <w:rPr>
          <w:rFonts w:hint="eastAsia" w:ascii="Times New Roman" w:hAnsi="Times New Roman"/>
          <w:bCs/>
          <w:szCs w:val="21"/>
        </w:rPr>
        <w:t>年第八届“春蕾杯”小学数学邀请赛五年级决赛</w:t>
      </w:r>
      <w:r>
        <w:rPr>
          <w:rFonts w:ascii="Times New Roman" w:hAnsi="Times New Roman"/>
          <w:bCs/>
          <w:szCs w:val="21"/>
        </w:rPr>
        <w:t>)</w:t>
      </w:r>
    </w:p>
    <w:p>
      <w:pPr>
        <w:jc w:val="left"/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边长为自然数，面积为</w:t>
      </w:r>
      <w:r>
        <w:rPr>
          <w:rFonts w:ascii="Times New Roman" w:hAnsi="Times New Roman"/>
          <w:bCs/>
          <w:szCs w:val="21"/>
        </w:rPr>
        <w:t>105</w:t>
      </w:r>
      <w:r>
        <w:rPr>
          <w:rFonts w:hint="eastAsia" w:ascii="Times New Roman" w:hAnsi="Times New Roman"/>
          <w:bCs/>
          <w:szCs w:val="21"/>
        </w:rPr>
        <w:t>的形状不同的长方形共有</w:t>
      </w:r>
      <w:r>
        <w:rPr>
          <w:rFonts w:ascii="Times New Roman" w:hAnsi="Times New Roman"/>
          <w:bCs/>
          <w:szCs w:val="21"/>
        </w:rPr>
        <w:t>_____</w:t>
      </w:r>
      <w:r>
        <w:rPr>
          <w:rFonts w:hint="eastAsia" w:ascii="Times New Roman" w:hAnsi="Times New Roman"/>
          <w:bCs/>
          <w:szCs w:val="21"/>
        </w:rPr>
        <w:t>种。</w:t>
      </w:r>
    </w:p>
    <w:p>
      <w:pPr>
        <w:jc w:val="left"/>
        <w:rPr>
          <w:rFonts w:hint="eastAsia" w:ascii="Times New Roman" w:hAnsi="Times New Roman"/>
          <w:szCs w:val="21"/>
        </w:rPr>
      </w:pPr>
    </w:p>
    <w:p>
      <w:pPr>
        <w:jc w:val="left"/>
        <w:rPr>
          <w:rFonts w:hint="eastAsia" w:ascii="Times New Roman"/>
          <w:b/>
          <w:bCs/>
          <w:szCs w:val="21"/>
        </w:rPr>
      </w:pPr>
    </w:p>
    <w:p>
      <w:pPr>
        <w:jc w:val="left"/>
        <w:rPr>
          <w:rFonts w:hint="eastAsia" w:ascii="Times New Roman"/>
          <w:b/>
          <w:bCs/>
          <w:szCs w:val="21"/>
        </w:rPr>
      </w:pPr>
    </w:p>
    <w:p>
      <w:pPr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rect id="_x0000_s1193" o:spid="_x0000_s1193" o:spt="1" style="height:24pt;width:51.15pt;" fillcolor="#FFFFFF" filled="t" stroked="t" insetpen="f" coordsize="21600,21600">
            <v:path/>
            <v:fill on="t" focussize="0,0"/>
            <v:stroke weight="1pt" color="#4BACC6" dashstyle="dash" imagealignshape="1"/>
            <v:imagedata o:title=""/>
            <o:lock v:ext="edit" rotation="t"/>
            <o:callout minusx="t" minusy="t"/>
            <v:textbox>
              <w:txbxContent>
                <w:p>
                  <w:pPr>
                    <w:ind w:left="-141" w:leftChars="-67" w:right="8" w:rightChars="4"/>
                    <w:jc w:val="center"/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hint="eastAsia" w:ascii="Times New Roman"/>
                      <w:b/>
                      <w:bCs/>
                      <w:szCs w:val="21"/>
                    </w:rPr>
                    <w:t>例3拓</w:t>
                  </w:r>
                </w:p>
                <w:p/>
              </w:txbxContent>
            </v:textbox>
            <w10:wrap type="none"/>
            <w10:anchorlock/>
          </v:rect>
        </w:pict>
      </w:r>
    </w:p>
    <w:p>
      <w:pPr>
        <w:jc w:val="left"/>
        <w:rPr>
          <w:rFonts w:ascii="Times New Roman"/>
          <w:bCs/>
          <w:szCs w:val="21"/>
        </w:rPr>
      </w:pPr>
      <w:r>
        <w:rPr>
          <w:rFonts w:hint="eastAsia" w:ascii="Times New Roman"/>
          <w:bCs/>
          <w:szCs w:val="21"/>
        </w:rPr>
        <w:t>边长为自然数，面积为</w:t>
      </w:r>
      <w:r>
        <w:rPr>
          <w:rFonts w:ascii="Times New Roman"/>
          <w:bCs/>
          <w:szCs w:val="21"/>
        </w:rPr>
        <w:t>210</w:t>
      </w:r>
      <w:r>
        <w:rPr>
          <w:rFonts w:hint="eastAsia" w:ascii="Times New Roman"/>
          <w:bCs/>
          <w:szCs w:val="21"/>
        </w:rPr>
        <w:t>的形状不同的长方形共有</w:t>
      </w:r>
      <w:r>
        <w:rPr>
          <w:rFonts w:ascii="Times New Roman"/>
          <w:bCs/>
          <w:szCs w:val="21"/>
        </w:rPr>
        <w:t>_____</w:t>
      </w:r>
      <w:r>
        <w:rPr>
          <w:rFonts w:hint="eastAsia" w:ascii="Times New Roman"/>
          <w:bCs/>
          <w:szCs w:val="21"/>
        </w:rPr>
        <w:t>种。</w:t>
      </w:r>
    </w:p>
    <w:p>
      <w:pPr>
        <w:jc w:val="left"/>
        <w:rPr>
          <w:rFonts w:hint="eastAsia" w:ascii="Times New Roman"/>
          <w:b/>
          <w:bCs/>
          <w:szCs w:val="21"/>
        </w:rPr>
      </w:pPr>
    </w:p>
    <w:p>
      <w:pPr>
        <w:jc w:val="left"/>
        <w:rPr>
          <w:rFonts w:hint="eastAsia" w:ascii="Times New Roman"/>
          <w:b/>
          <w:bCs/>
          <w:szCs w:val="21"/>
        </w:rPr>
      </w:pPr>
    </w:p>
    <w:p>
      <w:pPr>
        <w:jc w:val="left"/>
        <w:rPr>
          <w:rFonts w:hint="eastAsia" w:ascii="Times New Roman"/>
          <w:b/>
          <w:bCs/>
          <w:szCs w:val="21"/>
        </w:rPr>
      </w:pPr>
    </w:p>
    <w:p>
      <w:pPr>
        <w:jc w:val="left"/>
        <w:rPr>
          <w:rFonts w:hint="eastAsia" w:ascii="Times New Roman"/>
          <w:b/>
          <w:bCs/>
          <w:szCs w:val="21"/>
        </w:rPr>
      </w:pPr>
      <w:r>
        <w:rPr>
          <w:rFonts w:ascii="Times New Roman" w:hAnsi="Times New Roman"/>
          <w:szCs w:val="21"/>
        </w:rPr>
        <w:pict>
          <v:rect id="_x0000_s1194" o:spid="_x0000_s1194" o:spt="1" style="height:24pt;width:36.85pt;" fillcolor="#FFFFFF" filled="t" stroked="t" insetpen="f" coordsize="21600,21600">
            <v:path/>
            <v:fill on="t" focussize="0,0"/>
            <v:stroke weight="1pt" color="#4BACC6" dashstyle="dash" imagealignshape="1"/>
            <v:imagedata o:title=""/>
            <o:lock v:ext="edit" rotation="t"/>
            <o:callout minusx="t" minusy="t"/>
            <v:textbox>
              <w:txbxContent>
                <w:p>
                  <w:pPr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hint="eastAsia" w:ascii="Times New Roman"/>
                      <w:b/>
                      <w:bCs/>
                      <w:szCs w:val="21"/>
                    </w:rPr>
                    <w:t>例4</w:t>
                  </w:r>
                </w:p>
                <w:p/>
              </w:txbxContent>
            </v:textbox>
            <w10:wrap type="none"/>
            <w10:anchorlock/>
          </v:rect>
        </w:pict>
      </w:r>
    </w:p>
    <w:p>
      <w:pPr>
        <w:jc w:val="left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现在有香蕉</w:t>
      </w:r>
      <w:r>
        <w:rPr>
          <w:rFonts w:ascii="Times New Roman" w:hAnsi="Times New Roman"/>
          <w:bCs/>
          <w:szCs w:val="21"/>
        </w:rPr>
        <w:t>42</w:t>
      </w:r>
      <w:r>
        <w:rPr>
          <w:rFonts w:hint="eastAsia" w:ascii="Times New Roman" w:hAnsi="Times New Roman"/>
          <w:bCs/>
          <w:szCs w:val="21"/>
        </w:rPr>
        <w:t>千克，苹果</w:t>
      </w:r>
      <w:r>
        <w:rPr>
          <w:rFonts w:ascii="Times New Roman" w:hAnsi="Times New Roman"/>
          <w:bCs/>
          <w:szCs w:val="21"/>
        </w:rPr>
        <w:t>112</w:t>
      </w:r>
      <w:r>
        <w:rPr>
          <w:rFonts w:hint="eastAsia" w:ascii="Times New Roman" w:hAnsi="Times New Roman"/>
          <w:bCs/>
          <w:szCs w:val="21"/>
        </w:rPr>
        <w:t>千克，桔子</w:t>
      </w:r>
      <w:r>
        <w:rPr>
          <w:rFonts w:ascii="Times New Roman" w:hAnsi="Times New Roman"/>
          <w:bCs/>
          <w:szCs w:val="21"/>
        </w:rPr>
        <w:t>70</w:t>
      </w:r>
      <w:r>
        <w:rPr>
          <w:rFonts w:hint="eastAsia" w:ascii="Times New Roman" w:hAnsi="Times New Roman"/>
          <w:bCs/>
          <w:szCs w:val="21"/>
        </w:rPr>
        <w:t>千克，平均分给幼儿园的几个班，每班分到的这三种水果的数量分别相等，那么最多分给了多少个班？每个班至少分到了三种水果各多少千克？</w:t>
      </w:r>
    </w:p>
    <w:p>
      <w:pPr>
        <w:jc w:val="left"/>
        <w:rPr>
          <w:rFonts w:hint="eastAsia" w:ascii="Times New Roman" w:hAnsi="Times New Roman"/>
          <w:bCs/>
          <w:szCs w:val="21"/>
        </w:rPr>
      </w:pPr>
    </w:p>
    <w:p>
      <w:pPr>
        <w:jc w:val="left"/>
        <w:rPr>
          <w:rFonts w:hint="eastAsia" w:ascii="Times New Roman" w:hAnsi="Times New Roman"/>
          <w:szCs w:val="21"/>
        </w:rPr>
      </w:pPr>
    </w:p>
    <w:p>
      <w:pPr>
        <w:jc w:val="left"/>
        <w:rPr>
          <w:rFonts w:hint="eastAsia" w:ascii="Times New Roman" w:hAnsi="Times New Roman"/>
          <w:szCs w:val="21"/>
        </w:rPr>
      </w:pPr>
    </w:p>
    <w:p>
      <w:pPr>
        <w:pStyle w:val="9"/>
        <w:ind w:left="27" w:leftChars="7" w:hanging="12" w:hangingChars="6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rect id="_x0000_s1195" o:spid="_x0000_s1195" o:spt="1" style="height:24pt;width:36.85pt;" fillcolor="#FFFFFF" filled="t" stroked="t" insetpen="f" coordsize="21600,21600">
            <v:path/>
            <v:fill on="t" focussize="0,0"/>
            <v:stroke weight="1pt" color="#4BACC6" dashstyle="dash" imagealignshape="1"/>
            <v:imagedata o:title=""/>
            <o:lock v:ext="edit" rotation="t"/>
            <o:callout minusx="t" minusy="t"/>
            <v:textbox>
              <w:txbxContent>
                <w:p>
                  <w:pPr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hint="eastAsia" w:ascii="Times New Roman"/>
                      <w:b/>
                      <w:bCs/>
                      <w:szCs w:val="21"/>
                    </w:rPr>
                    <w:t>例5</w:t>
                  </w:r>
                </w:p>
                <w:p/>
              </w:txbxContent>
            </v:textbox>
            <w10:wrap type="none"/>
            <w10:anchorlock/>
          </v:rect>
        </w:pict>
      </w:r>
    </w:p>
    <w:p>
      <w:pPr>
        <w:jc w:val="left"/>
        <w:rPr>
          <w:rFonts w:ascii="Times New Roman"/>
        </w:rPr>
      </w:pPr>
      <w:r>
        <w:rPr>
          <w:rFonts w:hint="eastAsia" w:ascii="Times New Roman"/>
          <w:bCs/>
        </w:rPr>
        <w:t>求</w:t>
      </w:r>
      <w:r>
        <w:rPr>
          <w:rFonts w:ascii="Times New Roman"/>
          <w:bCs/>
        </w:rPr>
        <w:t>36</w:t>
      </w:r>
      <w:r>
        <w:rPr>
          <w:rFonts w:hint="eastAsia" w:ascii="Times New Roman"/>
          <w:bCs/>
        </w:rPr>
        <w:t>与</w:t>
      </w:r>
      <w:r>
        <w:rPr>
          <w:rFonts w:ascii="Times New Roman"/>
          <w:bCs/>
        </w:rPr>
        <w:t>76</w:t>
      </w:r>
      <w:r>
        <w:rPr>
          <w:rFonts w:hint="eastAsia" w:ascii="Times New Roman"/>
          <w:bCs/>
        </w:rPr>
        <w:t>的最小公倍数</w:t>
      </w:r>
      <w:r>
        <w:rPr>
          <w:rFonts w:ascii="Times New Roman"/>
          <w:bCs/>
        </w:rPr>
        <w:t>(</w:t>
      </w:r>
      <w:r>
        <w:rPr>
          <w:rFonts w:hint="eastAsia" w:ascii="Times New Roman"/>
          <w:bCs/>
        </w:rPr>
        <w:t>用两种不同的方法</w:t>
      </w:r>
      <w:r>
        <w:rPr>
          <w:rFonts w:ascii="Times New Roman"/>
          <w:bCs/>
        </w:rPr>
        <w:t>)</w:t>
      </w:r>
      <w:r>
        <w:rPr>
          <w:rFonts w:hint="eastAsia" w:ascii="Times New Roman"/>
          <w:bCs/>
        </w:rPr>
        <w:t>。</w:t>
      </w:r>
    </w:p>
    <w:p>
      <w:pPr>
        <w:jc w:val="left"/>
        <w:rPr>
          <w:rFonts w:hint="eastAsia" w:ascii="Times New Roman"/>
        </w:rPr>
      </w:pPr>
    </w:p>
    <w:p>
      <w:pPr>
        <w:jc w:val="left"/>
        <w:rPr>
          <w:rFonts w:hint="eastAsia" w:ascii="Times New Roman"/>
        </w:rPr>
      </w:pPr>
    </w:p>
    <w:p>
      <w:pPr>
        <w:jc w:val="left"/>
        <w:rPr>
          <w:rFonts w:ascii="Times New Roman" w:hAnsi="Times New Roman"/>
          <w:szCs w:val="21"/>
        </w:rPr>
      </w:pP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rect id="_x0000_s1196" o:spid="_x0000_s1196" o:spt="1" style="height:24pt;width:36.9pt;" fillcolor="#FFFFFF" filled="t" stroked="t" insetpen="f" coordsize="21600,21600">
            <v:path/>
            <v:fill on="t" focussize="0,0"/>
            <v:stroke weight="1pt" color="#4BACC6" dashstyle="dash" imagealignshape="1"/>
            <v:imagedata o:title=""/>
            <o:lock v:ext="edit" rotation="t"/>
            <o:callout minusx="t" minusy="t"/>
            <v:textbox>
              <w:txbxContent>
                <w:p>
                  <w:pPr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hint="eastAsia" w:ascii="Times New Roman"/>
                      <w:b/>
                      <w:bCs/>
                      <w:szCs w:val="21"/>
                    </w:rPr>
                    <w:t>例6</w:t>
                  </w:r>
                </w:p>
                <w:p/>
              </w:txbxContent>
            </v:textbox>
            <w10:wrap type="none"/>
            <w10:anchorlock/>
          </v:rect>
        </w:pict>
      </w:r>
    </w:p>
    <w:p>
      <w:pPr>
        <w:jc w:val="left"/>
        <w:rPr>
          <w:rFonts w:hint="eastAsia"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一盒钢笔可以平均分给</w:t>
      </w:r>
      <w:r>
        <w:rPr>
          <w:rFonts w:ascii="Times New Roman" w:hAnsi="Times New Roman"/>
          <w:bCs/>
          <w:szCs w:val="21"/>
        </w:rPr>
        <w:t>2</w:t>
      </w:r>
      <w:r>
        <w:rPr>
          <w:rFonts w:hint="eastAsia" w:ascii="Times New Roman" w:hAnsi="Times New Roman"/>
          <w:bCs/>
          <w:szCs w:val="21"/>
        </w:rPr>
        <w:t>、</w:t>
      </w:r>
      <w:r>
        <w:rPr>
          <w:rFonts w:ascii="Times New Roman" w:hAnsi="Times New Roman"/>
          <w:bCs/>
          <w:szCs w:val="21"/>
        </w:rPr>
        <w:t>3</w:t>
      </w:r>
      <w:r>
        <w:rPr>
          <w:rFonts w:hint="eastAsia" w:ascii="Times New Roman" w:hAnsi="Times New Roman"/>
          <w:bCs/>
          <w:szCs w:val="21"/>
        </w:rPr>
        <w:t>、</w:t>
      </w:r>
      <w:r>
        <w:rPr>
          <w:rFonts w:ascii="Times New Roman" w:hAnsi="Times New Roman"/>
          <w:bCs/>
          <w:szCs w:val="21"/>
        </w:rPr>
        <w:t>4</w:t>
      </w:r>
      <w:r>
        <w:rPr>
          <w:rFonts w:hint="eastAsia" w:ascii="Times New Roman" w:hAnsi="Times New Roman"/>
          <w:bCs/>
          <w:szCs w:val="21"/>
        </w:rPr>
        <w:t>、</w:t>
      </w:r>
      <w:r>
        <w:rPr>
          <w:rFonts w:ascii="Times New Roman" w:hAnsi="Times New Roman"/>
          <w:bCs/>
          <w:szCs w:val="21"/>
        </w:rPr>
        <w:t>5</w:t>
      </w:r>
      <w:r>
        <w:rPr>
          <w:rFonts w:hint="eastAsia" w:ascii="Times New Roman" w:hAnsi="Times New Roman"/>
          <w:bCs/>
          <w:szCs w:val="21"/>
        </w:rPr>
        <w:t>、</w:t>
      </w:r>
      <w:r>
        <w:rPr>
          <w:rFonts w:ascii="Times New Roman" w:hAnsi="Times New Roman"/>
          <w:bCs/>
          <w:szCs w:val="21"/>
        </w:rPr>
        <w:t>6</w:t>
      </w:r>
      <w:r>
        <w:rPr>
          <w:rFonts w:hint="eastAsia" w:ascii="Times New Roman" w:hAnsi="Times New Roman"/>
          <w:bCs/>
          <w:szCs w:val="21"/>
        </w:rPr>
        <w:t>个同学，这盒钢笔最少有多少支？</w:t>
      </w:r>
    </w:p>
    <w:p>
      <w:pPr>
        <w:jc w:val="left"/>
        <w:rPr>
          <w:rFonts w:hint="eastAsia" w:ascii="Times New Roman" w:hAnsi="Times New Roman"/>
          <w:bCs/>
          <w:szCs w:val="21"/>
        </w:rPr>
      </w:pPr>
    </w:p>
    <w:p>
      <w:pPr>
        <w:jc w:val="left"/>
        <w:rPr>
          <w:rFonts w:hint="eastAsia" w:ascii="Times New Roman" w:hAnsi="Times New Roman"/>
          <w:bCs/>
          <w:szCs w:val="21"/>
        </w:rPr>
      </w:pPr>
    </w:p>
    <w:p>
      <w:pPr>
        <w:jc w:val="left"/>
        <w:rPr>
          <w:rFonts w:ascii="Times New Roman" w:hAnsi="Times New Roman"/>
          <w:bCs/>
          <w:szCs w:val="21"/>
        </w:rPr>
      </w:pPr>
    </w:p>
    <w:p>
      <w:pPr>
        <w:jc w:val="left"/>
        <w:rPr>
          <w:rFonts w:hint="eastAsia" w:ascii="Times New Roman" w:hAnsi="Times New Roman"/>
          <w:bCs/>
          <w:szCs w:val="21"/>
        </w:rPr>
      </w:pPr>
    </w:p>
    <w:p>
      <w:pPr>
        <w:jc w:val="left"/>
        <w:rPr>
          <w:rFonts w:hint="eastAsia" w:ascii="Times New Roman" w:hAnsi="Times New Roman"/>
          <w:bCs/>
          <w:szCs w:val="21"/>
        </w:rPr>
      </w:pPr>
    </w:p>
    <w:p>
      <w:pPr>
        <w:jc w:val="left"/>
        <w:rPr>
          <w:rFonts w:ascii="Times New Roman" w:hAnsi="Times New Roman"/>
          <w:bCs/>
          <w:szCs w:val="21"/>
        </w:rPr>
      </w:pPr>
    </w:p>
    <w:p>
      <w:pPr>
        <w:jc w:val="left"/>
        <w:rPr>
          <w:rFonts w:ascii="Times New Roman" w:hAnsi="Times New Roman"/>
          <w:bCs/>
          <w:szCs w:val="21"/>
        </w:rPr>
      </w:pPr>
    </w:p>
    <w:p>
      <w:pPr>
        <w:pStyle w:val="7"/>
        <w:jc w:val="center"/>
        <w:rPr>
          <w:rFonts w:ascii="Times New Roman" w:hAnsi="Times New Roman"/>
          <w:bCs/>
          <w:lang w:eastAsia="zh-CN"/>
        </w:rPr>
      </w:pPr>
      <w:r>
        <w:rPr>
          <w:rFonts w:ascii="Times New Roman" w:hAnsi="宋体"/>
          <w:sz w:val="32"/>
          <w:szCs w:val="32"/>
        </w:rPr>
        <w:t>测试题</w:t>
      </w:r>
    </w:p>
    <w:p>
      <w:pPr>
        <w:pStyle w:val="7"/>
        <w:jc w:val="left"/>
        <w:rPr>
          <w:rFonts w:ascii="Times New Roman" w:hAnsi="Times New Roman"/>
          <w:kern w:val="0"/>
          <w:szCs w:val="21"/>
          <w:lang w:eastAsia="zh-CN"/>
        </w:rPr>
      </w:pPr>
      <w:r>
        <w:rPr>
          <w:rFonts w:ascii="Times New Roman" w:hAnsi="Times New Roman"/>
          <w:bCs/>
        </w:rPr>
        <w:t>1</w:t>
      </w:r>
      <w:r>
        <w:rPr>
          <w:rFonts w:ascii="Times New Roman" w:hAnsi="宋体"/>
          <w:bCs/>
        </w:rPr>
        <w:t>．</w:t>
      </w:r>
      <w:r>
        <w:rPr>
          <w:rFonts w:ascii="Times New Roman" w:hAnsi="宋体"/>
          <w:kern w:val="0"/>
          <w:szCs w:val="21"/>
        </w:rPr>
        <w:t>请用短除法求</w:t>
      </w:r>
      <w:r>
        <w:rPr>
          <w:rFonts w:ascii="Times New Roman" w:hAnsi="Times New Roman"/>
          <w:kern w:val="0"/>
          <w:szCs w:val="21"/>
        </w:rPr>
        <w:t>256</w:t>
      </w:r>
      <w:r>
        <w:rPr>
          <w:rFonts w:ascii="Times New Roman" w:hAnsi="宋体"/>
          <w:kern w:val="0"/>
          <w:szCs w:val="21"/>
        </w:rPr>
        <w:t>与</w:t>
      </w:r>
      <w:r>
        <w:rPr>
          <w:rFonts w:ascii="Times New Roman" w:hAnsi="Times New Roman"/>
          <w:kern w:val="0"/>
          <w:szCs w:val="21"/>
        </w:rPr>
        <w:t>112</w:t>
      </w:r>
      <w:r>
        <w:rPr>
          <w:rFonts w:ascii="Times New Roman" w:hAnsi="宋体"/>
          <w:kern w:val="0"/>
          <w:szCs w:val="21"/>
        </w:rPr>
        <w:t>的最大公约数。</w:t>
      </w:r>
    </w:p>
    <w:p>
      <w:pPr>
        <w:ind w:left="286" w:leftChars="-4" w:hanging="294" w:hangingChars="140"/>
        <w:jc w:val="left"/>
        <w:rPr>
          <w:rFonts w:ascii="Times New Roman" w:hAnsi="Times New Roman"/>
          <w:szCs w:val="21"/>
        </w:rPr>
      </w:pPr>
    </w:p>
    <w:p>
      <w:pPr>
        <w:ind w:left="286" w:leftChars="-4" w:hanging="294" w:hangingChars="140"/>
        <w:jc w:val="left"/>
        <w:rPr>
          <w:rFonts w:ascii="Times New Roman" w:hAnsi="Times New Roman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</w:rPr>
        <w:t>2</w:t>
      </w:r>
      <w:r>
        <w:rPr>
          <w:rFonts w:ascii="Times New Roman" w:hAnsi="宋体"/>
          <w:bCs/>
        </w:rPr>
        <w:t>．</w:t>
      </w:r>
      <w:r>
        <w:rPr>
          <w:rFonts w:ascii="Times New Roman" w:hAnsi="宋体"/>
          <w:kern w:val="0"/>
          <w:szCs w:val="21"/>
        </w:rPr>
        <w:t>请用短除法求</w:t>
      </w:r>
      <w:r>
        <w:rPr>
          <w:rFonts w:ascii="Times New Roman" w:hAnsi="Times New Roman"/>
          <w:kern w:val="0"/>
          <w:szCs w:val="21"/>
        </w:rPr>
        <w:t>30</w:t>
      </w:r>
      <w:r>
        <w:rPr>
          <w:rFonts w:ascii="Times New Roman" w:hAnsi="宋体"/>
          <w:kern w:val="0"/>
          <w:szCs w:val="21"/>
        </w:rPr>
        <w:t>与</w:t>
      </w:r>
      <w:r>
        <w:rPr>
          <w:rFonts w:ascii="Times New Roman" w:hAnsi="Times New Roman"/>
          <w:kern w:val="0"/>
          <w:szCs w:val="21"/>
        </w:rPr>
        <w:t>48</w:t>
      </w:r>
      <w:r>
        <w:rPr>
          <w:rFonts w:ascii="Times New Roman" w:hAnsi="宋体"/>
          <w:kern w:val="0"/>
          <w:szCs w:val="21"/>
        </w:rPr>
        <w:t>的最小公倍数。</w:t>
      </w:r>
    </w:p>
    <w:p>
      <w:pPr>
        <w:pStyle w:val="7"/>
        <w:jc w:val="left"/>
        <w:rPr>
          <w:rFonts w:hint="eastAsia" w:ascii="Times New Roman" w:hAnsi="Times New Roman"/>
          <w:lang w:eastAsia="zh-CN"/>
        </w:rPr>
      </w:pPr>
    </w:p>
    <w:p>
      <w:pPr>
        <w:pStyle w:val="7"/>
        <w:jc w:val="left"/>
        <w:rPr>
          <w:rFonts w:ascii="Times New Roman" w:hAnsi="Times New Roman"/>
          <w:lang w:eastAsia="zh-CN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</w:rPr>
        <w:t>3</w:t>
      </w:r>
      <w:r>
        <w:rPr>
          <w:rFonts w:ascii="Times New Roman" w:hAnsi="宋体"/>
        </w:rPr>
        <w:t>．</w:t>
      </w:r>
      <w:r>
        <w:rPr>
          <w:rFonts w:ascii="Times New Roman" w:hAnsi="宋体"/>
          <w:kern w:val="0"/>
          <w:szCs w:val="21"/>
        </w:rPr>
        <w:t>边长为自然数，面积为</w:t>
      </w:r>
      <w:r>
        <w:rPr>
          <w:rFonts w:ascii="Times New Roman" w:hAnsi="Times New Roman"/>
          <w:kern w:val="0"/>
          <w:szCs w:val="21"/>
        </w:rPr>
        <w:t>91</w:t>
      </w:r>
      <w:r>
        <w:rPr>
          <w:rFonts w:ascii="Times New Roman" w:hAnsi="宋体"/>
          <w:kern w:val="0"/>
          <w:szCs w:val="21"/>
        </w:rPr>
        <w:t>的形状不同的长方形共有</w:t>
      </w:r>
      <w:r>
        <w:rPr>
          <w:rFonts w:ascii="Times New Roman" w:hAnsi="Times New Roman"/>
          <w:kern w:val="0"/>
          <w:szCs w:val="21"/>
        </w:rPr>
        <w:t>______</w:t>
      </w:r>
      <w:r>
        <w:rPr>
          <w:rFonts w:ascii="Times New Roman" w:hAnsi="宋体"/>
          <w:kern w:val="0"/>
          <w:szCs w:val="21"/>
        </w:rPr>
        <w:t>种。</w:t>
      </w:r>
    </w:p>
    <w:p>
      <w:pPr>
        <w:pStyle w:val="9"/>
        <w:ind w:left="0" w:leftChars="0" w:firstLine="0" w:firstLineChars="0"/>
        <w:rPr>
          <w:rFonts w:hint="eastAsia" w:ascii="Times New Roman" w:hAnsi="Times New Roman"/>
          <w:szCs w:val="21"/>
        </w:rPr>
      </w:pPr>
    </w:p>
    <w:p>
      <w:pPr>
        <w:pStyle w:val="9"/>
        <w:ind w:left="0" w:leftChars="0" w:firstLine="0" w:firstLineChars="0"/>
        <w:rPr>
          <w:rFonts w:ascii="Times New Roman" w:hAnsi="Times New Roman"/>
          <w:szCs w:val="21"/>
        </w:rPr>
      </w:pPr>
    </w:p>
    <w:p>
      <w:pPr>
        <w:autoSpaceDE w:val="0"/>
        <w:autoSpaceDN w:val="0"/>
        <w:adjustRightInd w:val="0"/>
        <w:ind w:left="283" w:hanging="283" w:hangingChars="135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</w:rPr>
        <w:t>4</w:t>
      </w:r>
      <w:r>
        <w:rPr>
          <w:rFonts w:ascii="Times New Roman" w:hAnsi="宋体"/>
        </w:rPr>
        <w:t>．</w:t>
      </w:r>
      <w:r>
        <w:rPr>
          <w:rFonts w:ascii="Times New Roman" w:hAnsi="宋体"/>
          <w:kern w:val="0"/>
          <w:szCs w:val="21"/>
        </w:rPr>
        <w:t>一块长方形的纸，长</w:t>
      </w:r>
      <w:r>
        <w:rPr>
          <w:rFonts w:ascii="Times New Roman" w:hAnsi="Times New Roman"/>
          <w:kern w:val="0"/>
          <w:szCs w:val="21"/>
        </w:rPr>
        <w:t>75</w:t>
      </w:r>
      <w:r>
        <w:rPr>
          <w:rFonts w:ascii="Times New Roman" w:hAnsi="宋体"/>
          <w:kern w:val="0"/>
          <w:szCs w:val="21"/>
        </w:rPr>
        <w:t>厘米，宽</w:t>
      </w:r>
      <w:r>
        <w:rPr>
          <w:rFonts w:ascii="Times New Roman" w:hAnsi="Times New Roman"/>
          <w:kern w:val="0"/>
          <w:szCs w:val="21"/>
        </w:rPr>
        <w:t>60</w:t>
      </w:r>
      <w:r>
        <w:rPr>
          <w:rFonts w:ascii="Times New Roman" w:hAnsi="宋体"/>
          <w:kern w:val="0"/>
          <w:szCs w:val="21"/>
        </w:rPr>
        <w:t>厘米，要把这张纸裁成面积相等的小正方形，而纸无剩余，且使边长最长，问可裁成几张？</w:t>
      </w:r>
    </w:p>
    <w:p>
      <w:pPr>
        <w:pStyle w:val="9"/>
        <w:ind w:left="0" w:leftChars="0" w:firstLine="0" w:firstLineChars="0"/>
        <w:rPr>
          <w:rFonts w:ascii="Times New Roman" w:hAnsi="Times New Roman"/>
        </w:rPr>
      </w:pPr>
    </w:p>
    <w:p>
      <w:pPr>
        <w:pStyle w:val="9"/>
        <w:ind w:left="0" w:leftChars="0" w:firstLine="0" w:firstLineChars="0"/>
        <w:rPr>
          <w:rFonts w:ascii="Times New Roman" w:hAnsi="Times New Roman"/>
        </w:rPr>
      </w:pPr>
    </w:p>
    <w:p>
      <w:pPr>
        <w:autoSpaceDE w:val="0"/>
        <w:autoSpaceDN w:val="0"/>
        <w:adjustRightInd w:val="0"/>
        <w:ind w:left="294" w:hanging="294" w:hangingChars="140"/>
        <w:jc w:val="left"/>
        <w:rPr>
          <w:rFonts w:hint="eastAsia" w:ascii="Times New Roman" w:hAnsi="宋体"/>
          <w:kern w:val="0"/>
          <w:szCs w:val="21"/>
        </w:rPr>
      </w:pPr>
      <w:r>
        <w:rPr>
          <w:rFonts w:ascii="Times New Roman" w:hAnsi="Times New Roman"/>
        </w:rPr>
        <w:t>5</w:t>
      </w:r>
      <w:r>
        <w:rPr>
          <w:rFonts w:ascii="Times New Roman" w:hAnsi="宋体"/>
        </w:rPr>
        <w:t>．</w:t>
      </w:r>
      <w:r>
        <w:rPr>
          <w:rFonts w:ascii="Times New Roman" w:hAnsi="宋体"/>
          <w:kern w:val="0"/>
          <w:szCs w:val="21"/>
        </w:rPr>
        <w:t>有三根铁丝，一根长</w:t>
      </w:r>
      <w:r>
        <w:rPr>
          <w:rFonts w:ascii="Times New Roman" w:hAnsi="Times New Roman"/>
          <w:kern w:val="0"/>
          <w:szCs w:val="21"/>
        </w:rPr>
        <w:t>54</w:t>
      </w:r>
      <w:r>
        <w:rPr>
          <w:rFonts w:ascii="Times New Roman" w:hAnsi="宋体"/>
          <w:kern w:val="0"/>
          <w:szCs w:val="21"/>
        </w:rPr>
        <w:t>米，一根长</w:t>
      </w:r>
      <w:r>
        <w:rPr>
          <w:rFonts w:ascii="Times New Roman" w:hAnsi="Times New Roman"/>
          <w:kern w:val="0"/>
          <w:szCs w:val="21"/>
        </w:rPr>
        <w:t>72</w:t>
      </w:r>
      <w:r>
        <w:rPr>
          <w:rFonts w:ascii="Times New Roman" w:hAnsi="宋体"/>
          <w:kern w:val="0"/>
          <w:szCs w:val="21"/>
        </w:rPr>
        <w:t>米，一根长</w:t>
      </w:r>
      <w:r>
        <w:rPr>
          <w:rFonts w:ascii="Times New Roman" w:hAnsi="Times New Roman"/>
          <w:kern w:val="0"/>
          <w:szCs w:val="21"/>
        </w:rPr>
        <w:t>36</w:t>
      </w:r>
      <w:r>
        <w:rPr>
          <w:rFonts w:ascii="Times New Roman" w:hAnsi="宋体"/>
          <w:kern w:val="0"/>
          <w:szCs w:val="21"/>
        </w:rPr>
        <w:t>米，要把它们截成同样长的小段，不许剩余，每段最长是多少米？</w:t>
      </w:r>
    </w:p>
    <w:p>
      <w:pPr>
        <w:autoSpaceDE w:val="0"/>
        <w:autoSpaceDN w:val="0"/>
        <w:adjustRightInd w:val="0"/>
        <w:jc w:val="left"/>
        <w:rPr>
          <w:rFonts w:hint="eastAsia" w:ascii="Times New Roman" w:hAnsi="Times New Roman"/>
          <w:kern w:val="0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</w:p>
    <w:p>
      <w:pPr>
        <w:pStyle w:val="9"/>
        <w:ind w:left="283" w:leftChars="0" w:hanging="283" w:hangingChars="135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</w:rPr>
        <w:t>6</w:t>
      </w:r>
      <w:r>
        <w:rPr>
          <w:rFonts w:ascii="Times New Roman" w:hAnsi="宋体"/>
        </w:rPr>
        <w:t>．</w:t>
      </w:r>
      <w:r>
        <w:rPr>
          <w:rFonts w:ascii="Times New Roman" w:hAnsi="宋体"/>
          <w:kern w:val="0"/>
          <w:szCs w:val="21"/>
        </w:rPr>
        <w:t>一个公共汽车站，发出五路车，这五路车分别为每隔</w:t>
      </w:r>
      <w:r>
        <w:rPr>
          <w:rFonts w:ascii="Times New Roman" w:hAnsi="Times New Roman"/>
          <w:kern w:val="0"/>
          <w:szCs w:val="21"/>
        </w:rPr>
        <w:t>3</w:t>
      </w:r>
      <w:r>
        <w:rPr>
          <w:rFonts w:ascii="Times New Roman" w:hAnsi="宋体"/>
          <w:kern w:val="0"/>
          <w:szCs w:val="21"/>
        </w:rPr>
        <w:t>、</w:t>
      </w:r>
      <w:r>
        <w:rPr>
          <w:rFonts w:ascii="Times New Roman" w:hAnsi="Times New Roman"/>
          <w:kern w:val="0"/>
          <w:szCs w:val="21"/>
        </w:rPr>
        <w:t>5</w:t>
      </w:r>
      <w:r>
        <w:rPr>
          <w:rFonts w:ascii="Times New Roman" w:hAnsi="宋体"/>
          <w:kern w:val="0"/>
          <w:szCs w:val="21"/>
        </w:rPr>
        <w:t>、</w:t>
      </w:r>
      <w:r>
        <w:rPr>
          <w:rFonts w:ascii="Times New Roman" w:hAnsi="Times New Roman"/>
          <w:kern w:val="0"/>
          <w:szCs w:val="21"/>
        </w:rPr>
        <w:t>9</w:t>
      </w:r>
      <w:r>
        <w:rPr>
          <w:rFonts w:ascii="Times New Roman" w:hAnsi="宋体"/>
          <w:kern w:val="0"/>
          <w:szCs w:val="21"/>
        </w:rPr>
        <w:t>、</w:t>
      </w:r>
      <w:r>
        <w:rPr>
          <w:rFonts w:ascii="Times New Roman" w:hAnsi="Times New Roman"/>
          <w:kern w:val="0"/>
          <w:szCs w:val="21"/>
        </w:rPr>
        <w:t>15</w:t>
      </w:r>
      <w:r>
        <w:rPr>
          <w:rFonts w:ascii="Times New Roman" w:hAnsi="宋体"/>
          <w:kern w:val="0"/>
          <w:szCs w:val="21"/>
        </w:rPr>
        <w:t>、</w:t>
      </w:r>
      <w:r>
        <w:rPr>
          <w:rFonts w:ascii="Times New Roman" w:hAnsi="Times New Roman"/>
          <w:kern w:val="0"/>
          <w:szCs w:val="21"/>
        </w:rPr>
        <w:t>10</w:t>
      </w:r>
      <w:r>
        <w:rPr>
          <w:rFonts w:ascii="Times New Roman" w:hAnsi="宋体"/>
          <w:kern w:val="0"/>
          <w:szCs w:val="21"/>
        </w:rPr>
        <w:t>分钟发一次，第一次同时发车以后，</w:t>
      </w:r>
      <w:r>
        <w:rPr>
          <w:rFonts w:ascii="Times New Roman" w:hAnsi="Times New Roman"/>
          <w:kern w:val="0"/>
          <w:szCs w:val="21"/>
        </w:rPr>
        <w:t>_____</w:t>
      </w:r>
      <w:r>
        <w:rPr>
          <w:rFonts w:ascii="Times New Roman" w:hAnsi="宋体"/>
          <w:kern w:val="0"/>
          <w:szCs w:val="21"/>
        </w:rPr>
        <w:t>分钟后又同时发第二次车。</w:t>
      </w:r>
      <w:r>
        <w:rPr>
          <w:rFonts w:ascii="Times New Roman" w:hAnsi="Times New Roman"/>
          <w:szCs w:val="21"/>
        </w:rPr>
        <w:t xml:space="preserve"> </w:t>
      </w:r>
    </w:p>
    <w:p>
      <w:pPr>
        <w:pStyle w:val="9"/>
        <w:ind w:left="432" w:leftChars="0" w:hanging="432" w:hangingChars="135"/>
        <w:rPr>
          <w:rFonts w:hint="eastAsia" w:ascii="Times New Roman" w:hAnsi="Times New Roman"/>
          <w:sz w:val="32"/>
          <w:szCs w:val="32"/>
        </w:rPr>
      </w:pPr>
    </w:p>
    <w:p>
      <w:pPr>
        <w:pStyle w:val="9"/>
        <w:ind w:left="106" w:leftChars="6" w:hanging="93" w:hangingChars="31"/>
        <w:jc w:val="center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>答案</w:t>
      </w:r>
    </w:p>
    <w:p>
      <w:pPr>
        <w:autoSpaceDE w:val="0"/>
        <w:autoSpaceDN w:val="0"/>
        <w:adjustRightInd w:val="0"/>
        <w:jc w:val="left"/>
        <w:rPr>
          <w:rFonts w:hint="eastAsia" w:ascii="Times New Roman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．</w:t>
      </w:r>
      <w:r>
        <w:rPr>
          <w:rFonts w:ascii="Times New Roman"/>
        </w:rPr>
        <w:t>答案：</w:t>
      </w:r>
    </w:p>
    <w:p>
      <w:pPr>
        <w:autoSpaceDE w:val="0"/>
        <w:autoSpaceDN w:val="0"/>
        <w:adjustRightInd w:val="0"/>
        <w:ind w:firstLine="850" w:firstLineChars="405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/>
        </w:rPr>
        <w:pict>
          <v:shape id="_x0000_i1239" o:spt="75" type="#_x0000_t75" style="height:102.85pt;width:86.2pt;" filled="f" stroked="f" coordsize="21600,21600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">
            <v:path/>
            <v:fill on="f" focussize="0,0"/>
            <v:stroke on="f"/>
            <v:imagedata r:id="rId16" cropleft="-6554f" croptop="-5776f" cropright="-8330f" cropbottom="-6899f" o:title=""/>
            <o:lock v:ext="edit" grouping="f" rotation="f" text="f" aspectratio="f"/>
            <w10:wrap type="none"/>
            <w10:anchorlock/>
          </v:shape>
        </w:pict>
      </w:r>
    </w:p>
    <w:p>
      <w:pPr>
        <w:spacing w:line="360" w:lineRule="exact"/>
        <w:ind w:left="909" w:leftChars="433" w:firstLine="27" w:firstLineChars="13"/>
        <w:rPr>
          <w:rFonts w:hint="eastAsia" w:ascii="Times New Roman" w:hAnsi="宋体"/>
          <w:kern w:val="0"/>
          <w:szCs w:val="21"/>
        </w:rPr>
      </w:pPr>
      <w:r>
        <w:rPr>
          <w:rFonts w:ascii="Times New Roman" w:hAnsi="宋体"/>
          <w:kern w:val="0"/>
          <w:szCs w:val="21"/>
        </w:rPr>
        <w:t>所以</w:t>
      </w:r>
      <w:r>
        <w:rPr>
          <w:rFonts w:ascii="Times New Roman" w:hAnsi="Times New Roman"/>
          <w:kern w:val="0"/>
          <w:szCs w:val="21"/>
        </w:rPr>
        <w:t>256</w:t>
      </w:r>
      <w:r>
        <w:rPr>
          <w:rFonts w:ascii="Times New Roman" w:hAnsi="宋体"/>
          <w:kern w:val="0"/>
          <w:szCs w:val="21"/>
        </w:rPr>
        <w:t>与</w:t>
      </w:r>
      <w:r>
        <w:rPr>
          <w:rFonts w:ascii="Times New Roman" w:hAnsi="Times New Roman"/>
          <w:kern w:val="0"/>
          <w:szCs w:val="21"/>
        </w:rPr>
        <w:t>112</w:t>
      </w:r>
      <w:r>
        <w:rPr>
          <w:rFonts w:ascii="Times New Roman" w:hAnsi="宋体"/>
          <w:kern w:val="0"/>
          <w:szCs w:val="21"/>
        </w:rPr>
        <w:t>的最大公约数是</w:t>
      </w:r>
      <w:r>
        <w:rPr>
          <w:rFonts w:ascii="Times New Roman" w:hAnsi="Times New Roman"/>
          <w:kern w:val="0"/>
          <w:szCs w:val="21"/>
        </w:rPr>
        <w:t>16</w:t>
      </w:r>
      <w:r>
        <w:rPr>
          <w:rFonts w:ascii="Times New Roman" w:hAnsi="宋体"/>
          <w:kern w:val="0"/>
          <w:szCs w:val="21"/>
        </w:rPr>
        <w:t>。</w:t>
      </w:r>
    </w:p>
    <w:p>
      <w:pPr>
        <w:spacing w:line="360" w:lineRule="exact"/>
        <w:ind w:left="307" w:leftChars="146"/>
        <w:rPr>
          <w:rFonts w:hint="eastAsia" w:ascii="Times New Roman" w:hAnsi="Times New Roman"/>
          <w:szCs w:val="21"/>
        </w:rPr>
      </w:pPr>
    </w:p>
    <w:p>
      <w:pPr>
        <w:spacing w:line="360" w:lineRule="exact"/>
        <w:ind w:left="307" w:leftChars="146"/>
        <w:rPr>
          <w:rFonts w:ascii="Times New Roman" w:hAnsi="Times New Roman"/>
          <w:szCs w:val="21"/>
        </w:rPr>
      </w:pPr>
    </w:p>
    <w:p>
      <w:pPr>
        <w:autoSpaceDE w:val="0"/>
        <w:autoSpaceDN w:val="0"/>
        <w:adjustRightInd w:val="0"/>
        <w:jc w:val="left"/>
        <w:rPr>
          <w:rFonts w:hint="eastAsia" w:ascii="Times New Roman"/>
        </w:rPr>
      </w:pP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．</w:t>
      </w:r>
      <w:r>
        <w:rPr>
          <w:rFonts w:ascii="Times New Roman"/>
        </w:rPr>
        <w:t>答案：</w:t>
      </w:r>
    </w:p>
    <w:p>
      <w:pPr>
        <w:autoSpaceDE w:val="0"/>
        <w:autoSpaceDN w:val="0"/>
        <w:adjustRightInd w:val="0"/>
        <w:ind w:left="853" w:leftChars="406"/>
        <w:jc w:val="left"/>
        <w:rPr>
          <w:rFonts w:hint="eastAsia" w:ascii="Times New Roman"/>
        </w:rPr>
      </w:pPr>
      <w:r>
        <w:rPr>
          <w:rFonts w:hint="eastAsia" w:ascii="Times New Roman"/>
        </w:rPr>
        <w:pict>
          <v:shape id="_x0000_i1240" o:spt="75" type="#_x0000_t75" style="height:59.8pt;width:86.2pt;" filled="f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</w:pict>
      </w:r>
    </w:p>
    <w:p>
      <w:pPr>
        <w:spacing w:line="360" w:lineRule="exact"/>
        <w:ind w:left="937" w:leftChars="446"/>
        <w:rPr>
          <w:rFonts w:ascii="Times New Roman" w:hAnsi="Times New Roman"/>
          <w:szCs w:val="21"/>
        </w:rPr>
      </w:pPr>
      <w:r>
        <w:rPr>
          <w:rFonts w:ascii="Times New Roman" w:hAnsi="宋体"/>
          <w:kern w:val="0"/>
          <w:szCs w:val="21"/>
        </w:rPr>
        <w:t>所以</w:t>
      </w:r>
      <w:r>
        <w:rPr>
          <w:rFonts w:ascii="Times New Roman" w:hAnsi="Times New Roman"/>
          <w:kern w:val="0"/>
          <w:szCs w:val="21"/>
        </w:rPr>
        <w:t>[30</w:t>
      </w:r>
      <w:r>
        <w:rPr>
          <w:rFonts w:ascii="Times New Roman" w:hAnsi="宋体"/>
          <w:kern w:val="0"/>
          <w:szCs w:val="21"/>
        </w:rPr>
        <w:t>，</w:t>
      </w:r>
      <w:r>
        <w:rPr>
          <w:rFonts w:ascii="Times New Roman" w:hAnsi="Times New Roman"/>
          <w:kern w:val="0"/>
          <w:szCs w:val="21"/>
        </w:rPr>
        <w:t>48]</w:t>
      </w:r>
      <w:r>
        <w:rPr>
          <w:rFonts w:hint="eastAsia" w:ascii="Times New Roman" w:hAnsi="Times New Roman"/>
          <w:kern w:val="0"/>
          <w:szCs w:val="21"/>
        </w:rPr>
        <w:t>＝</w:t>
      </w:r>
      <w:r>
        <w:rPr>
          <w:rFonts w:ascii="Times New Roman" w:hAnsi="Times New Roman"/>
          <w:kern w:val="0"/>
          <w:szCs w:val="21"/>
        </w:rPr>
        <w:t>2</w:t>
      </w:r>
      <w:r>
        <w:rPr>
          <w:rFonts w:hint="eastAsia" w:ascii="Times New Roman" w:hAnsi="Times New Roman"/>
          <w:kern w:val="0"/>
          <w:szCs w:val="21"/>
        </w:rPr>
        <w:t>×</w:t>
      </w:r>
      <w:r>
        <w:rPr>
          <w:rFonts w:ascii="Times New Roman" w:hAnsi="Times New Roman"/>
          <w:kern w:val="0"/>
          <w:szCs w:val="21"/>
        </w:rPr>
        <w:t>3</w:t>
      </w:r>
      <w:r>
        <w:rPr>
          <w:rFonts w:hint="eastAsia" w:ascii="Times New Roman" w:hAnsi="Times New Roman"/>
          <w:kern w:val="0"/>
          <w:szCs w:val="21"/>
        </w:rPr>
        <w:t>×</w:t>
      </w:r>
      <w:r>
        <w:rPr>
          <w:rFonts w:ascii="Times New Roman" w:hAnsi="Times New Roman"/>
          <w:kern w:val="0"/>
          <w:szCs w:val="21"/>
        </w:rPr>
        <w:t>5</w:t>
      </w:r>
      <w:r>
        <w:rPr>
          <w:rFonts w:hint="eastAsia" w:ascii="Times New Roman" w:hAnsi="Times New Roman"/>
          <w:kern w:val="0"/>
          <w:szCs w:val="21"/>
        </w:rPr>
        <w:t>×</w:t>
      </w:r>
      <w:r>
        <w:rPr>
          <w:rFonts w:ascii="Times New Roman" w:hAnsi="Times New Roman"/>
          <w:kern w:val="0"/>
          <w:szCs w:val="21"/>
        </w:rPr>
        <w:t>8</w:t>
      </w:r>
      <w:r>
        <w:rPr>
          <w:rFonts w:hint="eastAsia" w:ascii="Times New Roman" w:hAnsi="Times New Roman"/>
          <w:kern w:val="0"/>
          <w:szCs w:val="21"/>
        </w:rPr>
        <w:t>＝</w:t>
      </w:r>
      <w:r>
        <w:rPr>
          <w:rFonts w:ascii="Times New Roman" w:hAnsi="Times New Roman"/>
          <w:kern w:val="0"/>
          <w:szCs w:val="21"/>
        </w:rPr>
        <w:t>240</w:t>
      </w:r>
      <w:r>
        <w:rPr>
          <w:rFonts w:ascii="Times New Roman" w:hAnsi="宋体"/>
          <w:kern w:val="0"/>
          <w:szCs w:val="21"/>
        </w:rPr>
        <w:t>。</w:t>
      </w:r>
    </w:p>
    <w:p>
      <w:pPr>
        <w:spacing w:line="360" w:lineRule="exact"/>
        <w:rPr>
          <w:rFonts w:hint="eastAsia" w:ascii="宋体"/>
          <w:szCs w:val="21"/>
        </w:rPr>
      </w:pPr>
    </w:p>
    <w:p>
      <w:pPr>
        <w:spacing w:line="360" w:lineRule="exact"/>
        <w:rPr>
          <w:rFonts w:hint="eastAsia" w:ascii="宋体"/>
          <w:szCs w:val="21"/>
        </w:rPr>
      </w:pPr>
    </w:p>
    <w:p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>．</w:t>
      </w:r>
      <w:r>
        <w:rPr>
          <w:rFonts w:ascii="Times New Roman" w:hAnsi="宋体"/>
        </w:rPr>
        <w:t>答案：</w:t>
      </w:r>
      <w:r>
        <w:rPr>
          <w:rFonts w:ascii="Times New Roman" w:hAnsi="Times New Roman"/>
          <w:kern w:val="0"/>
          <w:szCs w:val="21"/>
        </w:rPr>
        <w:t>91</w:t>
      </w:r>
      <w:r>
        <w:rPr>
          <w:rFonts w:ascii="Times New Roman" w:hAnsi="宋体"/>
          <w:kern w:val="0"/>
          <w:szCs w:val="21"/>
        </w:rPr>
        <w:t>＝</w:t>
      </w:r>
      <w:r>
        <w:rPr>
          <w:rFonts w:ascii="Times New Roman" w:hAnsi="Times New Roman"/>
          <w:kern w:val="0"/>
          <w:szCs w:val="21"/>
        </w:rPr>
        <w:t>13</w:t>
      </w:r>
      <w:r>
        <w:rPr>
          <w:rFonts w:ascii="宋体" w:hAnsi="宋体"/>
          <w:kern w:val="0"/>
          <w:szCs w:val="21"/>
        </w:rPr>
        <w:t>×</w:t>
      </w:r>
      <w:r>
        <w:rPr>
          <w:rFonts w:ascii="Times New Roman" w:hAnsi="Times New Roman"/>
          <w:kern w:val="0"/>
          <w:szCs w:val="21"/>
        </w:rPr>
        <w:t>7</w:t>
      </w:r>
      <w:r>
        <w:rPr>
          <w:rFonts w:ascii="Times New Roman" w:hAnsi="宋体"/>
          <w:kern w:val="0"/>
          <w:szCs w:val="21"/>
        </w:rPr>
        <w:t>，总共有(</w:t>
      </w:r>
      <w:r>
        <w:rPr>
          <w:rFonts w:ascii="Times New Roman" w:hAnsi="Times New Roman"/>
          <w:kern w:val="0"/>
          <w:szCs w:val="21"/>
        </w:rPr>
        <w:t>1</w:t>
      </w:r>
      <w:r>
        <w:rPr>
          <w:rFonts w:ascii="Times New Roman" w:hAnsi="宋体"/>
          <w:kern w:val="0"/>
          <w:szCs w:val="21"/>
        </w:rPr>
        <w:t>，</w:t>
      </w:r>
      <w:r>
        <w:rPr>
          <w:rFonts w:ascii="Times New Roman" w:hAnsi="Times New Roman"/>
          <w:kern w:val="0"/>
          <w:szCs w:val="21"/>
        </w:rPr>
        <w:t>91</w:t>
      </w:r>
      <w:r>
        <w:rPr>
          <w:rFonts w:ascii="Times New Roman" w:hAnsi="宋体"/>
          <w:kern w:val="0"/>
          <w:szCs w:val="21"/>
        </w:rPr>
        <w:t>)，(</w:t>
      </w:r>
      <w:r>
        <w:rPr>
          <w:rFonts w:ascii="Times New Roman" w:hAnsi="Times New Roman"/>
          <w:kern w:val="0"/>
          <w:szCs w:val="21"/>
        </w:rPr>
        <w:t>13</w:t>
      </w:r>
      <w:r>
        <w:rPr>
          <w:rFonts w:ascii="Times New Roman" w:hAnsi="宋体"/>
          <w:kern w:val="0"/>
          <w:szCs w:val="21"/>
        </w:rPr>
        <w:t>，</w:t>
      </w:r>
      <w:r>
        <w:rPr>
          <w:rFonts w:ascii="Times New Roman" w:hAnsi="Times New Roman"/>
          <w:kern w:val="0"/>
          <w:szCs w:val="21"/>
        </w:rPr>
        <w:t>7</w:t>
      </w:r>
      <w:r>
        <w:rPr>
          <w:rFonts w:ascii="Times New Roman" w:hAnsi="宋体"/>
          <w:kern w:val="0"/>
          <w:szCs w:val="21"/>
        </w:rPr>
        <w:t>)，两种长方形。</w:t>
      </w:r>
    </w:p>
    <w:p>
      <w:pPr>
        <w:pStyle w:val="9"/>
        <w:ind w:left="2" w:leftChars="0" w:firstLine="0" w:firstLineChars="0"/>
        <w:jc w:val="left"/>
        <w:rPr>
          <w:rFonts w:hint="eastAsia" w:ascii="Times New Roman"/>
        </w:rPr>
      </w:pPr>
    </w:p>
    <w:p>
      <w:pPr>
        <w:pStyle w:val="9"/>
        <w:ind w:left="2" w:leftChars="0" w:firstLine="0" w:firstLineChars="0"/>
        <w:jc w:val="left"/>
        <w:rPr>
          <w:rFonts w:hint="eastAsia" w:ascii="Times New Roman"/>
        </w:rPr>
      </w:pPr>
    </w:p>
    <w:p>
      <w:pPr>
        <w:autoSpaceDE w:val="0"/>
        <w:autoSpaceDN w:val="0"/>
        <w:adjustRightInd w:val="0"/>
        <w:ind w:left="937" w:hanging="936" w:hangingChars="446"/>
        <w:jc w:val="left"/>
        <w:rPr>
          <w:rFonts w:hint="eastAsia" w:ascii="Times New Roman" w:hAnsi="宋体"/>
          <w:kern w:val="0"/>
          <w:szCs w:val="21"/>
        </w:rPr>
      </w:pPr>
      <w:r>
        <w:rPr>
          <w:rFonts w:ascii="Times New Roman" w:hAnsi="Times New Roman"/>
        </w:rPr>
        <w:t>4</w:t>
      </w:r>
      <w:r>
        <w:rPr>
          <w:rFonts w:hint="eastAsia" w:ascii="Times New Roman" w:hAnsi="Times New Roman"/>
        </w:rPr>
        <w:t>．</w:t>
      </w:r>
      <w:r>
        <w:rPr>
          <w:rFonts w:ascii="Times New Roman" w:hAnsi="宋体"/>
        </w:rPr>
        <w:t>答案：</w:t>
      </w:r>
      <w:r>
        <w:rPr>
          <w:rFonts w:ascii="Times New Roman" w:hAnsi="宋体"/>
          <w:kern w:val="0"/>
          <w:szCs w:val="21"/>
        </w:rPr>
        <w:t>要使这些面积相等的小正方形纸的边长最长，就是要求</w:t>
      </w:r>
      <w:r>
        <w:rPr>
          <w:rFonts w:ascii="Times New Roman" w:hAnsi="Times New Roman"/>
          <w:kern w:val="0"/>
          <w:szCs w:val="21"/>
        </w:rPr>
        <w:t>75</w:t>
      </w:r>
      <w:r>
        <w:rPr>
          <w:rFonts w:ascii="Times New Roman" w:hAnsi="宋体"/>
          <w:kern w:val="0"/>
          <w:szCs w:val="21"/>
        </w:rPr>
        <w:t>与</w:t>
      </w:r>
      <w:r>
        <w:rPr>
          <w:rFonts w:ascii="Times New Roman" w:hAnsi="Times New Roman"/>
          <w:kern w:val="0"/>
          <w:szCs w:val="21"/>
        </w:rPr>
        <w:t>60</w:t>
      </w:r>
      <w:r>
        <w:rPr>
          <w:rFonts w:ascii="Times New Roman" w:hAnsi="宋体"/>
          <w:kern w:val="0"/>
          <w:szCs w:val="21"/>
        </w:rPr>
        <w:t>的最大公约数。(</w:t>
      </w:r>
      <w:r>
        <w:rPr>
          <w:rFonts w:ascii="Times New Roman" w:hAnsi="Times New Roman"/>
          <w:kern w:val="0"/>
          <w:szCs w:val="21"/>
        </w:rPr>
        <w:t>75</w:t>
      </w:r>
      <w:r>
        <w:rPr>
          <w:rFonts w:ascii="Times New Roman" w:hAnsi="宋体"/>
          <w:kern w:val="0"/>
          <w:szCs w:val="21"/>
        </w:rPr>
        <w:t>，</w:t>
      </w:r>
      <w:r>
        <w:rPr>
          <w:rFonts w:ascii="Times New Roman" w:hAnsi="Times New Roman"/>
          <w:kern w:val="0"/>
          <w:szCs w:val="21"/>
        </w:rPr>
        <w:t>60</w:t>
      </w:r>
      <w:r>
        <w:rPr>
          <w:rFonts w:ascii="Times New Roman" w:hAnsi="宋体"/>
          <w:kern w:val="0"/>
          <w:szCs w:val="21"/>
        </w:rPr>
        <w:t>)＝</w:t>
      </w:r>
      <w:r>
        <w:rPr>
          <w:rFonts w:ascii="Times New Roman" w:hAnsi="Times New Roman"/>
          <w:kern w:val="0"/>
          <w:szCs w:val="21"/>
        </w:rPr>
        <w:t>15</w:t>
      </w:r>
      <w:r>
        <w:rPr>
          <w:rFonts w:ascii="Times New Roman" w:hAnsi="宋体"/>
          <w:kern w:val="0"/>
          <w:szCs w:val="21"/>
        </w:rPr>
        <w:t>。</w:t>
      </w:r>
      <w:r>
        <w:rPr>
          <w:rFonts w:ascii="Times New Roman" w:hAnsi="Times New Roman"/>
          <w:kern w:val="0"/>
          <w:szCs w:val="21"/>
        </w:rPr>
        <w:t>(75</w:t>
      </w:r>
      <w:r>
        <w:rPr>
          <w:rFonts w:ascii="宋体" w:hAnsi="宋体"/>
          <w:kern w:val="0"/>
          <w:szCs w:val="21"/>
        </w:rPr>
        <w:t>÷</w:t>
      </w:r>
      <w:r>
        <w:rPr>
          <w:rFonts w:ascii="Times New Roman" w:hAnsi="Times New Roman"/>
          <w:kern w:val="0"/>
          <w:szCs w:val="21"/>
        </w:rPr>
        <w:t>15)</w:t>
      </w:r>
      <w:r>
        <w:rPr>
          <w:rFonts w:ascii="宋体" w:hAnsi="宋体"/>
          <w:kern w:val="0"/>
          <w:szCs w:val="21"/>
        </w:rPr>
        <w:t>×</w:t>
      </w:r>
      <w:r>
        <w:rPr>
          <w:rFonts w:ascii="Times New Roman" w:hAnsi="Times New Roman"/>
          <w:kern w:val="0"/>
          <w:szCs w:val="21"/>
        </w:rPr>
        <w:t>(60</w:t>
      </w:r>
      <w:r>
        <w:rPr>
          <w:rFonts w:ascii="宋体" w:hAnsi="宋体"/>
          <w:kern w:val="0"/>
          <w:szCs w:val="21"/>
        </w:rPr>
        <w:t>÷</w:t>
      </w:r>
      <w:r>
        <w:rPr>
          <w:rFonts w:ascii="Times New Roman" w:hAnsi="Times New Roman"/>
          <w:kern w:val="0"/>
          <w:szCs w:val="21"/>
        </w:rPr>
        <w:t>15)</w:t>
      </w:r>
      <w:r>
        <w:rPr>
          <w:rFonts w:ascii="Times New Roman" w:hAnsi="宋体"/>
          <w:kern w:val="0"/>
          <w:szCs w:val="21"/>
        </w:rPr>
        <w:t>＝</w:t>
      </w:r>
      <w:r>
        <w:rPr>
          <w:rFonts w:ascii="Times New Roman" w:hAnsi="Times New Roman"/>
          <w:kern w:val="0"/>
          <w:szCs w:val="21"/>
        </w:rPr>
        <w:t>20</w:t>
      </w:r>
      <w:r>
        <w:rPr>
          <w:rFonts w:ascii="Times New Roman" w:hAnsi="宋体"/>
          <w:kern w:val="0"/>
          <w:szCs w:val="21"/>
        </w:rPr>
        <w:t>，即可裁成</w:t>
      </w:r>
      <w:r>
        <w:rPr>
          <w:rFonts w:ascii="Times New Roman" w:hAnsi="Times New Roman"/>
          <w:kern w:val="0"/>
          <w:szCs w:val="21"/>
        </w:rPr>
        <w:t>20</w:t>
      </w:r>
      <w:r>
        <w:rPr>
          <w:rFonts w:ascii="Times New Roman" w:hAnsi="宋体"/>
          <w:kern w:val="0"/>
          <w:szCs w:val="21"/>
        </w:rPr>
        <w:t>张。</w:t>
      </w:r>
    </w:p>
    <w:p>
      <w:pPr>
        <w:autoSpaceDE w:val="0"/>
        <w:autoSpaceDN w:val="0"/>
        <w:adjustRightInd w:val="0"/>
        <w:ind w:left="937" w:hanging="936" w:hangingChars="446"/>
        <w:jc w:val="left"/>
        <w:rPr>
          <w:rFonts w:ascii="Times New Roman" w:hAnsi="Times New Roman"/>
          <w:kern w:val="0"/>
          <w:szCs w:val="21"/>
        </w:rPr>
      </w:pPr>
    </w:p>
    <w:p>
      <w:pPr>
        <w:pStyle w:val="9"/>
        <w:ind w:left="98" w:leftChars="0" w:hanging="98" w:hangingChars="47"/>
        <w:jc w:val="left"/>
        <w:rPr>
          <w:rFonts w:hint="eastAsia" w:ascii="Times New Roman" w:hAnsi="Times New Roman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</w:rPr>
        <w:t>5</w:t>
      </w:r>
      <w:r>
        <w:rPr>
          <w:rFonts w:hint="eastAsia"/>
        </w:rPr>
        <w:t>．</w:t>
      </w:r>
      <w:r>
        <w:t>答案：</w:t>
      </w:r>
      <w:r>
        <w:rPr>
          <w:rFonts w:ascii="Times New Roman" w:hAnsi="Times New Roman"/>
          <w:kern w:val="0"/>
          <w:szCs w:val="21"/>
        </w:rPr>
        <w:t>54</w:t>
      </w:r>
      <w:r>
        <w:rPr>
          <w:rFonts w:hint="eastAsia" w:ascii="Times New Roman" w:hAnsi="Times New Roman"/>
          <w:kern w:val="0"/>
          <w:szCs w:val="21"/>
        </w:rPr>
        <w:t>＝</w:t>
      </w:r>
      <w:r>
        <w:rPr>
          <w:rFonts w:ascii="Times New Roman" w:hAnsi="Times New Roman"/>
          <w:kern w:val="0"/>
          <w:szCs w:val="21"/>
        </w:rPr>
        <w:t>18</w:t>
      </w:r>
      <w:r>
        <w:rPr>
          <w:rFonts w:hint="eastAsia" w:ascii="Times New Roman" w:hAnsi="Times New Roman"/>
          <w:kern w:val="0"/>
          <w:szCs w:val="21"/>
        </w:rPr>
        <w:t>×</w:t>
      </w:r>
      <w:r>
        <w:rPr>
          <w:rFonts w:ascii="Times New Roman" w:hAnsi="Times New Roman"/>
          <w:kern w:val="0"/>
          <w:szCs w:val="21"/>
        </w:rPr>
        <w:t>3</w:t>
      </w:r>
      <w:r>
        <w:rPr>
          <w:rFonts w:ascii="Times New Roman" w:hAnsi="宋体"/>
          <w:kern w:val="0"/>
          <w:szCs w:val="21"/>
        </w:rPr>
        <w:t>，</w:t>
      </w:r>
      <w:r>
        <w:rPr>
          <w:rFonts w:ascii="Times New Roman" w:hAnsi="Times New Roman"/>
          <w:kern w:val="0"/>
          <w:szCs w:val="21"/>
        </w:rPr>
        <w:t>72</w:t>
      </w:r>
      <w:r>
        <w:rPr>
          <w:rFonts w:hint="eastAsia" w:ascii="Times New Roman" w:hAnsi="Times New Roman"/>
          <w:kern w:val="0"/>
          <w:szCs w:val="21"/>
        </w:rPr>
        <w:t>＝</w:t>
      </w:r>
      <w:r>
        <w:rPr>
          <w:rFonts w:ascii="Times New Roman" w:hAnsi="Times New Roman"/>
          <w:kern w:val="0"/>
          <w:szCs w:val="21"/>
        </w:rPr>
        <w:t>18</w:t>
      </w:r>
      <w:r>
        <w:rPr>
          <w:rFonts w:hint="eastAsia" w:ascii="Times New Roman" w:hAnsi="Times New Roman"/>
          <w:kern w:val="0"/>
          <w:szCs w:val="21"/>
        </w:rPr>
        <w:t>×</w:t>
      </w:r>
      <w:r>
        <w:rPr>
          <w:rFonts w:ascii="Times New Roman" w:hAnsi="Times New Roman"/>
          <w:kern w:val="0"/>
          <w:szCs w:val="21"/>
        </w:rPr>
        <w:t>4</w:t>
      </w:r>
      <w:r>
        <w:rPr>
          <w:rFonts w:ascii="Times New Roman" w:hAnsi="宋体"/>
          <w:kern w:val="0"/>
          <w:szCs w:val="21"/>
        </w:rPr>
        <w:t>，</w:t>
      </w:r>
      <w:r>
        <w:rPr>
          <w:rFonts w:ascii="Times New Roman" w:hAnsi="Times New Roman"/>
          <w:kern w:val="0"/>
          <w:szCs w:val="21"/>
        </w:rPr>
        <w:t>36</w:t>
      </w:r>
      <w:r>
        <w:rPr>
          <w:rFonts w:hint="eastAsia" w:ascii="Times New Roman" w:hAnsi="Times New Roman"/>
          <w:kern w:val="0"/>
          <w:szCs w:val="21"/>
        </w:rPr>
        <w:t>＝</w:t>
      </w:r>
      <w:r>
        <w:rPr>
          <w:rFonts w:ascii="Times New Roman" w:hAnsi="Times New Roman"/>
          <w:kern w:val="0"/>
          <w:szCs w:val="21"/>
        </w:rPr>
        <w:t>18</w:t>
      </w:r>
      <w:r>
        <w:rPr>
          <w:rFonts w:hint="eastAsia" w:ascii="Times New Roman" w:hAnsi="Times New Roman"/>
          <w:kern w:val="0"/>
          <w:szCs w:val="21"/>
        </w:rPr>
        <w:t>×</w:t>
      </w:r>
      <w:r>
        <w:rPr>
          <w:rFonts w:ascii="Times New Roman" w:hAnsi="Times New Roman"/>
          <w:kern w:val="0"/>
          <w:szCs w:val="21"/>
        </w:rPr>
        <w:t>2</w:t>
      </w:r>
      <w:r>
        <w:rPr>
          <w:rFonts w:ascii="Times New Roman" w:hAnsi="宋体"/>
          <w:kern w:val="0"/>
          <w:szCs w:val="21"/>
        </w:rPr>
        <w:t>，所以它们的最大公约数是</w:t>
      </w:r>
      <w:r>
        <w:rPr>
          <w:rFonts w:ascii="Times New Roman" w:hAnsi="Times New Roman"/>
          <w:kern w:val="0"/>
          <w:szCs w:val="21"/>
        </w:rPr>
        <w:t>18</w:t>
      </w:r>
      <w:r>
        <w:rPr>
          <w:rFonts w:ascii="Times New Roman" w:hAnsi="宋体"/>
          <w:kern w:val="0"/>
          <w:szCs w:val="21"/>
        </w:rPr>
        <w:t>，即每段最长是</w:t>
      </w:r>
      <w:r>
        <w:rPr>
          <w:rFonts w:ascii="Times New Roman" w:hAnsi="Times New Roman"/>
          <w:kern w:val="0"/>
          <w:szCs w:val="21"/>
        </w:rPr>
        <w:t>18</w:t>
      </w:r>
      <w:r>
        <w:rPr>
          <w:rFonts w:hint="eastAsia" w:ascii="Times New Roman" w:hAnsi="宋体"/>
          <w:kern w:val="0"/>
          <w:szCs w:val="21"/>
        </w:rPr>
        <w:t>(</w:t>
      </w:r>
      <w:r>
        <w:rPr>
          <w:rFonts w:ascii="Times New Roman" w:hAnsi="宋体"/>
          <w:kern w:val="0"/>
          <w:szCs w:val="21"/>
        </w:rPr>
        <w:t>米)。</w:t>
      </w:r>
    </w:p>
    <w:p>
      <w:pPr>
        <w:pStyle w:val="9"/>
        <w:ind w:left="98" w:leftChars="0" w:hanging="98" w:hangingChars="47"/>
        <w:jc w:val="left"/>
        <w:rPr>
          <w:rFonts w:hint="eastAsia" w:ascii="Times New Roman" w:hAnsi="Times New Roman"/>
        </w:rPr>
      </w:pPr>
    </w:p>
    <w:p>
      <w:pPr>
        <w:pStyle w:val="9"/>
        <w:ind w:left="98" w:leftChars="0" w:hanging="98" w:hangingChars="47"/>
        <w:jc w:val="left"/>
        <w:rPr>
          <w:rFonts w:ascii="Times New Roman" w:hAnsi="Times New Roman"/>
        </w:rPr>
      </w:pPr>
    </w:p>
    <w:p>
      <w:pPr>
        <w:spacing w:line="360" w:lineRule="exac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szCs w:val="21"/>
        </w:rPr>
        <w:t>6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宋体"/>
          <w:szCs w:val="21"/>
        </w:rPr>
        <w:t>答案</w:t>
      </w:r>
      <w:r>
        <w:rPr>
          <w:rFonts w:ascii="Times New Roman" w:hAnsi="Times New Roman"/>
          <w:szCs w:val="21"/>
        </w:rPr>
        <w:t>：</w:t>
      </w:r>
      <w:r>
        <w:rPr>
          <w:rFonts w:ascii="Times New Roman" w:hAnsi="Times New Roman"/>
          <w:kern w:val="0"/>
          <w:szCs w:val="21"/>
        </w:rPr>
        <w:t>3</w:t>
      </w:r>
      <w:r>
        <w:rPr>
          <w:rFonts w:ascii="Times New Roman" w:hAnsi="宋体"/>
          <w:kern w:val="0"/>
          <w:szCs w:val="21"/>
        </w:rPr>
        <w:t>、</w:t>
      </w:r>
      <w:r>
        <w:rPr>
          <w:rFonts w:ascii="Times New Roman" w:hAnsi="Times New Roman"/>
          <w:kern w:val="0"/>
          <w:szCs w:val="21"/>
        </w:rPr>
        <w:t>5</w:t>
      </w:r>
      <w:r>
        <w:rPr>
          <w:rFonts w:ascii="Times New Roman" w:hAnsi="宋体"/>
          <w:kern w:val="0"/>
          <w:szCs w:val="21"/>
        </w:rPr>
        <w:t>、</w:t>
      </w:r>
      <w:r>
        <w:rPr>
          <w:rFonts w:ascii="Times New Roman" w:hAnsi="Times New Roman"/>
          <w:kern w:val="0"/>
          <w:szCs w:val="21"/>
        </w:rPr>
        <w:t>9</w:t>
      </w:r>
      <w:r>
        <w:rPr>
          <w:rFonts w:ascii="Times New Roman" w:hAnsi="宋体"/>
          <w:kern w:val="0"/>
          <w:szCs w:val="21"/>
        </w:rPr>
        <w:t>、</w:t>
      </w:r>
      <w:r>
        <w:rPr>
          <w:rFonts w:ascii="Times New Roman" w:hAnsi="Times New Roman"/>
          <w:kern w:val="0"/>
          <w:szCs w:val="21"/>
        </w:rPr>
        <w:t>15</w:t>
      </w:r>
      <w:r>
        <w:rPr>
          <w:rFonts w:ascii="Times New Roman" w:hAnsi="宋体"/>
          <w:kern w:val="0"/>
          <w:szCs w:val="21"/>
        </w:rPr>
        <w:t>、</w:t>
      </w:r>
      <w:r>
        <w:rPr>
          <w:rFonts w:ascii="Times New Roman" w:hAnsi="Times New Roman"/>
          <w:kern w:val="0"/>
          <w:szCs w:val="21"/>
        </w:rPr>
        <w:t>10</w:t>
      </w:r>
      <w:r>
        <w:rPr>
          <w:rFonts w:ascii="Times New Roman" w:hAnsi="宋体"/>
          <w:kern w:val="0"/>
          <w:szCs w:val="21"/>
        </w:rPr>
        <w:t>的最小公倍数是</w:t>
      </w:r>
      <w:r>
        <w:rPr>
          <w:rFonts w:ascii="Times New Roman" w:hAnsi="Times New Roman"/>
          <w:kern w:val="0"/>
          <w:szCs w:val="21"/>
        </w:rPr>
        <w:t>3</w:t>
      </w:r>
      <w:r>
        <w:rPr>
          <w:rFonts w:hint="eastAsia" w:ascii="Times New Roman" w:hAnsi="Times New Roman"/>
          <w:kern w:val="0"/>
          <w:szCs w:val="21"/>
        </w:rPr>
        <w:t>×</w:t>
      </w:r>
      <w:r>
        <w:rPr>
          <w:rFonts w:ascii="Times New Roman" w:hAnsi="Times New Roman"/>
          <w:kern w:val="0"/>
          <w:szCs w:val="21"/>
        </w:rPr>
        <w:t>5</w:t>
      </w:r>
      <w:r>
        <w:rPr>
          <w:rFonts w:hint="eastAsia" w:ascii="Times New Roman" w:hAnsi="Times New Roman"/>
          <w:kern w:val="0"/>
          <w:szCs w:val="21"/>
        </w:rPr>
        <w:t>×</w:t>
      </w:r>
      <w:r>
        <w:rPr>
          <w:rFonts w:ascii="Times New Roman" w:hAnsi="Times New Roman"/>
          <w:kern w:val="0"/>
          <w:szCs w:val="21"/>
        </w:rPr>
        <w:t>3</w:t>
      </w:r>
      <w:r>
        <w:rPr>
          <w:rFonts w:hint="eastAsia" w:ascii="Times New Roman" w:hAnsi="Times New Roman"/>
          <w:kern w:val="0"/>
          <w:szCs w:val="21"/>
        </w:rPr>
        <w:t>×2＝</w:t>
      </w:r>
      <w:r>
        <w:rPr>
          <w:rFonts w:ascii="Times New Roman" w:hAnsi="Times New Roman"/>
          <w:kern w:val="0"/>
          <w:szCs w:val="21"/>
        </w:rPr>
        <w:t>90</w:t>
      </w:r>
      <w:r>
        <w:rPr>
          <w:rFonts w:ascii="Times New Roman" w:hAnsi="宋体"/>
          <w:kern w:val="0"/>
          <w:szCs w:val="21"/>
        </w:rPr>
        <w:t>，所以</w:t>
      </w:r>
      <w:r>
        <w:rPr>
          <w:rFonts w:ascii="Times New Roman" w:hAnsi="Times New Roman"/>
          <w:kern w:val="0"/>
          <w:szCs w:val="21"/>
        </w:rPr>
        <w:t>90</w:t>
      </w:r>
      <w:r>
        <w:rPr>
          <w:rFonts w:ascii="Times New Roman" w:hAnsi="宋体"/>
          <w:kern w:val="0"/>
          <w:szCs w:val="21"/>
        </w:rPr>
        <w:t>分钟后又同时发第二次车</w:t>
      </w:r>
      <w:r>
        <w:rPr>
          <w:rFonts w:hint="eastAsia" w:ascii="Times New Roman" w:hAnsi="宋体"/>
          <w:kern w:val="0"/>
          <w:szCs w:val="21"/>
        </w:rPr>
        <w:t>。</w:t>
      </w:r>
    </w:p>
    <w:p>
      <w:pPr>
        <w:tabs>
          <w:tab w:val="left" w:pos="378"/>
          <w:tab w:val="left" w:pos="4253"/>
          <w:tab w:val="left" w:pos="7655"/>
        </w:tabs>
        <w:rPr>
          <w:rFonts w:hint="eastAsia" w:ascii="Times New Roman" w:hAnsi="Times New Roman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卡通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80E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unga">
    <w:panose1 w:val="020B0502040204020203"/>
    <w:charset w:val="00"/>
    <w:family w:val="swiss"/>
    <w:pitch w:val="default"/>
    <w:sig w:usb0="00400003" w:usb1="00000000" w:usb2="00000000" w:usb3="00000000" w:csb0="00000001" w:csb1="00000000"/>
  </w:font>
  <w:font w:name="Iskoola Pota">
    <w:panose1 w:val="020B0502040204020203"/>
    <w:charset w:val="00"/>
    <w:family w:val="swiss"/>
    <w:pitch w:val="default"/>
    <w:sig w:usb0="00000003" w:usb1="00000000" w:usb2="00000200" w:usb3="00000000" w:csb0="20000001" w:csb1="00000000"/>
  </w:font>
  <w:font w:name="华文楷体">
    <w:altName w:val="宋体"/>
    <w:panose1 w:val="02010600040101010101"/>
    <w:charset w:val="86"/>
    <w:family w:val="auto"/>
    <w:pitch w:val="default"/>
    <w:sig w:usb0="00000287" w:usb1="080F0000" w:usb2="00000010" w:usb3="00000000" w:csb0="0004009F" w:csb1="00000000"/>
  </w:font>
  <w:font w:name="方正少儿简体">
    <w:altName w:val="宋体"/>
    <w:panose1 w:val="03000509000000000000"/>
    <w:charset w:val="86"/>
    <w:family w:val="script"/>
    <w:pitch w:val="default"/>
    <w:sig w:usb0="00000001" w:usb1="080E0000" w:usb2="0000001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3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A054AF"/>
    <w:multiLevelType w:val="singleLevel"/>
    <w:tmpl w:val="A3A054AF"/>
    <w:lvl w:ilvl="0" w:tentative="0">
      <w:start w:val="1"/>
      <w:numFmt w:val="bullet"/>
      <w:pStyle w:val="6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1">
    <w:nsid w:val="F0E3FEE4"/>
    <w:multiLevelType w:val="singleLevel"/>
    <w:tmpl w:val="F0E3FEE4"/>
    <w:lvl w:ilvl="0" w:tentative="0">
      <w:start w:val="1"/>
      <w:numFmt w:val="bullet"/>
      <w:pStyle w:val="4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2">
    <w:nsid w:val="2D857B6D"/>
    <w:multiLevelType w:val="multilevel"/>
    <w:tmpl w:val="2D857B6D"/>
    <w:lvl w:ilvl="0" w:tentative="0">
      <w:start w:val="1"/>
      <w:numFmt w:val="decimal"/>
      <w:pStyle w:val="41"/>
      <w:lvlText w:val="【例 %1】"/>
      <w:lvlJc w:val="left"/>
      <w:pPr>
        <w:tabs>
          <w:tab w:val="left" w:pos="0"/>
        </w:tabs>
        <w:ind w:left="851" w:hanging="851"/>
      </w:pPr>
      <w:rPr>
        <w:rFonts w:hint="default" w:ascii="Times New Roman" w:hAnsi="Times New Roman" w:eastAsia="宋体"/>
        <w:b/>
        <w:i w:val="0"/>
        <w:sz w:val="21"/>
        <w:szCs w:val="21"/>
      </w:rPr>
    </w:lvl>
    <w:lvl w:ilvl="1" w:tentative="0">
      <w:start w:val="1"/>
      <w:numFmt w:val="none"/>
      <w:lvlText w:val="【拓展】"/>
      <w:lvlJc w:val="left"/>
      <w:pPr>
        <w:tabs>
          <w:tab w:val="left" w:pos="0"/>
        </w:tabs>
        <w:ind w:left="851" w:hanging="851"/>
      </w:pPr>
      <w:rPr>
        <w:rFonts w:hint="default" w:ascii="Times New Roman" w:hAnsi="Times New Roman" w:eastAsia="楷体_GB2312" w:cs="MS Mincho"/>
        <w:b w:val="0"/>
        <w:i w:val="0"/>
        <w:sz w:val="21"/>
        <w:szCs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AF3"/>
    <w:rsid w:val="00000A25"/>
    <w:rsid w:val="00000B84"/>
    <w:rsid w:val="00001A0C"/>
    <w:rsid w:val="00001AB7"/>
    <w:rsid w:val="00001CC9"/>
    <w:rsid w:val="00002227"/>
    <w:rsid w:val="00002CC1"/>
    <w:rsid w:val="000034E9"/>
    <w:rsid w:val="00003594"/>
    <w:rsid w:val="00003948"/>
    <w:rsid w:val="00003F75"/>
    <w:rsid w:val="000046F1"/>
    <w:rsid w:val="00005193"/>
    <w:rsid w:val="00005820"/>
    <w:rsid w:val="0000593C"/>
    <w:rsid w:val="00005B0A"/>
    <w:rsid w:val="0000607F"/>
    <w:rsid w:val="0000666C"/>
    <w:rsid w:val="000071C7"/>
    <w:rsid w:val="00007D9C"/>
    <w:rsid w:val="00007F9A"/>
    <w:rsid w:val="00010DE5"/>
    <w:rsid w:val="0001105C"/>
    <w:rsid w:val="00011AB6"/>
    <w:rsid w:val="000123CE"/>
    <w:rsid w:val="00012453"/>
    <w:rsid w:val="00012B54"/>
    <w:rsid w:val="00012E71"/>
    <w:rsid w:val="00012E9D"/>
    <w:rsid w:val="00013355"/>
    <w:rsid w:val="000134CF"/>
    <w:rsid w:val="000137BB"/>
    <w:rsid w:val="00013D41"/>
    <w:rsid w:val="00014246"/>
    <w:rsid w:val="00014624"/>
    <w:rsid w:val="0001476E"/>
    <w:rsid w:val="00014976"/>
    <w:rsid w:val="000149B2"/>
    <w:rsid w:val="00014B5D"/>
    <w:rsid w:val="00015215"/>
    <w:rsid w:val="0001539A"/>
    <w:rsid w:val="0001545D"/>
    <w:rsid w:val="00015D83"/>
    <w:rsid w:val="00016349"/>
    <w:rsid w:val="000168CA"/>
    <w:rsid w:val="000175B2"/>
    <w:rsid w:val="000176E9"/>
    <w:rsid w:val="0001784E"/>
    <w:rsid w:val="000178A3"/>
    <w:rsid w:val="00017B94"/>
    <w:rsid w:val="00017EC9"/>
    <w:rsid w:val="0002019E"/>
    <w:rsid w:val="00021159"/>
    <w:rsid w:val="00021562"/>
    <w:rsid w:val="00021851"/>
    <w:rsid w:val="0002189A"/>
    <w:rsid w:val="00021908"/>
    <w:rsid w:val="00022E70"/>
    <w:rsid w:val="00023B22"/>
    <w:rsid w:val="00023BE9"/>
    <w:rsid w:val="00023ED7"/>
    <w:rsid w:val="00024259"/>
    <w:rsid w:val="0002445A"/>
    <w:rsid w:val="0002483F"/>
    <w:rsid w:val="00024A23"/>
    <w:rsid w:val="00024DA8"/>
    <w:rsid w:val="000251EE"/>
    <w:rsid w:val="00026188"/>
    <w:rsid w:val="00026BEF"/>
    <w:rsid w:val="00026FB9"/>
    <w:rsid w:val="0002701A"/>
    <w:rsid w:val="000274A7"/>
    <w:rsid w:val="00027DDF"/>
    <w:rsid w:val="00030E12"/>
    <w:rsid w:val="00030FC6"/>
    <w:rsid w:val="000314AA"/>
    <w:rsid w:val="00031C14"/>
    <w:rsid w:val="00032466"/>
    <w:rsid w:val="00032917"/>
    <w:rsid w:val="00032C64"/>
    <w:rsid w:val="00033409"/>
    <w:rsid w:val="00033A0D"/>
    <w:rsid w:val="00033A1D"/>
    <w:rsid w:val="00033CA4"/>
    <w:rsid w:val="00033EA3"/>
    <w:rsid w:val="00034274"/>
    <w:rsid w:val="00034BAA"/>
    <w:rsid w:val="00034DF2"/>
    <w:rsid w:val="000358C1"/>
    <w:rsid w:val="00035CAC"/>
    <w:rsid w:val="00035CE3"/>
    <w:rsid w:val="00035F53"/>
    <w:rsid w:val="000367E6"/>
    <w:rsid w:val="00037050"/>
    <w:rsid w:val="00037180"/>
    <w:rsid w:val="00037B53"/>
    <w:rsid w:val="00040021"/>
    <w:rsid w:val="0004012B"/>
    <w:rsid w:val="00040594"/>
    <w:rsid w:val="000405D4"/>
    <w:rsid w:val="0004079D"/>
    <w:rsid w:val="00040CD7"/>
    <w:rsid w:val="00041281"/>
    <w:rsid w:val="00041327"/>
    <w:rsid w:val="00041AFA"/>
    <w:rsid w:val="00041DD4"/>
    <w:rsid w:val="00042BE6"/>
    <w:rsid w:val="00043426"/>
    <w:rsid w:val="00043D02"/>
    <w:rsid w:val="00044209"/>
    <w:rsid w:val="00044E34"/>
    <w:rsid w:val="00044F6E"/>
    <w:rsid w:val="00045195"/>
    <w:rsid w:val="000454CF"/>
    <w:rsid w:val="00045FE4"/>
    <w:rsid w:val="00046470"/>
    <w:rsid w:val="000464C8"/>
    <w:rsid w:val="00046B41"/>
    <w:rsid w:val="00047565"/>
    <w:rsid w:val="00047575"/>
    <w:rsid w:val="00047A2E"/>
    <w:rsid w:val="00047B3A"/>
    <w:rsid w:val="00047CA5"/>
    <w:rsid w:val="00047CCE"/>
    <w:rsid w:val="00047D37"/>
    <w:rsid w:val="00052038"/>
    <w:rsid w:val="000524A8"/>
    <w:rsid w:val="00052AD5"/>
    <w:rsid w:val="00052D4A"/>
    <w:rsid w:val="00053162"/>
    <w:rsid w:val="000531FC"/>
    <w:rsid w:val="000536DA"/>
    <w:rsid w:val="00053975"/>
    <w:rsid w:val="000545CB"/>
    <w:rsid w:val="00054692"/>
    <w:rsid w:val="00054E73"/>
    <w:rsid w:val="00055212"/>
    <w:rsid w:val="00055486"/>
    <w:rsid w:val="00055EBF"/>
    <w:rsid w:val="0005629A"/>
    <w:rsid w:val="00056371"/>
    <w:rsid w:val="000570D3"/>
    <w:rsid w:val="00060077"/>
    <w:rsid w:val="000613EE"/>
    <w:rsid w:val="00061D20"/>
    <w:rsid w:val="00062B75"/>
    <w:rsid w:val="00062FBB"/>
    <w:rsid w:val="00063194"/>
    <w:rsid w:val="0006319B"/>
    <w:rsid w:val="00063722"/>
    <w:rsid w:val="00063F6A"/>
    <w:rsid w:val="00064703"/>
    <w:rsid w:val="00064D2A"/>
    <w:rsid w:val="000650AD"/>
    <w:rsid w:val="000658E6"/>
    <w:rsid w:val="00066E46"/>
    <w:rsid w:val="00066F0D"/>
    <w:rsid w:val="00067349"/>
    <w:rsid w:val="00067B35"/>
    <w:rsid w:val="00067CCB"/>
    <w:rsid w:val="00067DDF"/>
    <w:rsid w:val="00070304"/>
    <w:rsid w:val="000707BD"/>
    <w:rsid w:val="000708F7"/>
    <w:rsid w:val="00070C34"/>
    <w:rsid w:val="00070CE3"/>
    <w:rsid w:val="00070DA2"/>
    <w:rsid w:val="000711B3"/>
    <w:rsid w:val="00071881"/>
    <w:rsid w:val="00071D43"/>
    <w:rsid w:val="00071D47"/>
    <w:rsid w:val="00072C44"/>
    <w:rsid w:val="0007308A"/>
    <w:rsid w:val="00073205"/>
    <w:rsid w:val="000735E8"/>
    <w:rsid w:val="00073B36"/>
    <w:rsid w:val="0007492C"/>
    <w:rsid w:val="0007493C"/>
    <w:rsid w:val="00075876"/>
    <w:rsid w:val="000763F8"/>
    <w:rsid w:val="00076B53"/>
    <w:rsid w:val="00077037"/>
    <w:rsid w:val="00077AA4"/>
    <w:rsid w:val="00077B70"/>
    <w:rsid w:val="00077C63"/>
    <w:rsid w:val="0008097F"/>
    <w:rsid w:val="00080FDD"/>
    <w:rsid w:val="00081204"/>
    <w:rsid w:val="00081391"/>
    <w:rsid w:val="000822D9"/>
    <w:rsid w:val="000823CC"/>
    <w:rsid w:val="00082E15"/>
    <w:rsid w:val="000832E7"/>
    <w:rsid w:val="000839BD"/>
    <w:rsid w:val="000849F5"/>
    <w:rsid w:val="00086B69"/>
    <w:rsid w:val="00087CAF"/>
    <w:rsid w:val="0009042D"/>
    <w:rsid w:val="00090897"/>
    <w:rsid w:val="00091251"/>
    <w:rsid w:val="0009214D"/>
    <w:rsid w:val="00092226"/>
    <w:rsid w:val="0009230F"/>
    <w:rsid w:val="00092621"/>
    <w:rsid w:val="00093505"/>
    <w:rsid w:val="000938D7"/>
    <w:rsid w:val="00094023"/>
    <w:rsid w:val="00094339"/>
    <w:rsid w:val="000949EE"/>
    <w:rsid w:val="00094F2F"/>
    <w:rsid w:val="000955ED"/>
    <w:rsid w:val="000956D5"/>
    <w:rsid w:val="00095E4F"/>
    <w:rsid w:val="00095EDF"/>
    <w:rsid w:val="0009623C"/>
    <w:rsid w:val="00096D6C"/>
    <w:rsid w:val="00096D97"/>
    <w:rsid w:val="00097173"/>
    <w:rsid w:val="00097326"/>
    <w:rsid w:val="00097344"/>
    <w:rsid w:val="00097EFD"/>
    <w:rsid w:val="00097F7D"/>
    <w:rsid w:val="000A01E9"/>
    <w:rsid w:val="000A0B30"/>
    <w:rsid w:val="000A0C1B"/>
    <w:rsid w:val="000A111F"/>
    <w:rsid w:val="000A1988"/>
    <w:rsid w:val="000A20DB"/>
    <w:rsid w:val="000A20F9"/>
    <w:rsid w:val="000A3022"/>
    <w:rsid w:val="000A3712"/>
    <w:rsid w:val="000A3AEF"/>
    <w:rsid w:val="000A4217"/>
    <w:rsid w:val="000A4715"/>
    <w:rsid w:val="000A4757"/>
    <w:rsid w:val="000A5097"/>
    <w:rsid w:val="000A5392"/>
    <w:rsid w:val="000A5FB8"/>
    <w:rsid w:val="000A6164"/>
    <w:rsid w:val="000A69DA"/>
    <w:rsid w:val="000A70FB"/>
    <w:rsid w:val="000B0261"/>
    <w:rsid w:val="000B17DE"/>
    <w:rsid w:val="000B1DF9"/>
    <w:rsid w:val="000B1EC3"/>
    <w:rsid w:val="000B1FC4"/>
    <w:rsid w:val="000B2103"/>
    <w:rsid w:val="000B25CC"/>
    <w:rsid w:val="000B2EE9"/>
    <w:rsid w:val="000B3606"/>
    <w:rsid w:val="000B3994"/>
    <w:rsid w:val="000B413F"/>
    <w:rsid w:val="000B4477"/>
    <w:rsid w:val="000B457F"/>
    <w:rsid w:val="000B4711"/>
    <w:rsid w:val="000B489C"/>
    <w:rsid w:val="000B49F2"/>
    <w:rsid w:val="000B5204"/>
    <w:rsid w:val="000B536F"/>
    <w:rsid w:val="000B551C"/>
    <w:rsid w:val="000B5B48"/>
    <w:rsid w:val="000B7D11"/>
    <w:rsid w:val="000B7E89"/>
    <w:rsid w:val="000C017F"/>
    <w:rsid w:val="000C0435"/>
    <w:rsid w:val="000C0549"/>
    <w:rsid w:val="000C109E"/>
    <w:rsid w:val="000C21F0"/>
    <w:rsid w:val="000C2444"/>
    <w:rsid w:val="000C24F5"/>
    <w:rsid w:val="000C31DF"/>
    <w:rsid w:val="000C32F6"/>
    <w:rsid w:val="000C3CA4"/>
    <w:rsid w:val="000C3E65"/>
    <w:rsid w:val="000C4301"/>
    <w:rsid w:val="000C4568"/>
    <w:rsid w:val="000C45FE"/>
    <w:rsid w:val="000C4936"/>
    <w:rsid w:val="000C4974"/>
    <w:rsid w:val="000C4C0F"/>
    <w:rsid w:val="000C4FBE"/>
    <w:rsid w:val="000C5713"/>
    <w:rsid w:val="000C6135"/>
    <w:rsid w:val="000C6799"/>
    <w:rsid w:val="000C75F3"/>
    <w:rsid w:val="000C7A8B"/>
    <w:rsid w:val="000C7C0E"/>
    <w:rsid w:val="000C7CBC"/>
    <w:rsid w:val="000D08C7"/>
    <w:rsid w:val="000D0B4B"/>
    <w:rsid w:val="000D0C6C"/>
    <w:rsid w:val="000D12E9"/>
    <w:rsid w:val="000D195D"/>
    <w:rsid w:val="000D1A40"/>
    <w:rsid w:val="000D1CC2"/>
    <w:rsid w:val="000D2473"/>
    <w:rsid w:val="000D2822"/>
    <w:rsid w:val="000D2921"/>
    <w:rsid w:val="000D2A92"/>
    <w:rsid w:val="000D2E0D"/>
    <w:rsid w:val="000D3306"/>
    <w:rsid w:val="000D35F3"/>
    <w:rsid w:val="000D3832"/>
    <w:rsid w:val="000D39FD"/>
    <w:rsid w:val="000D3C49"/>
    <w:rsid w:val="000D3DDF"/>
    <w:rsid w:val="000D45D4"/>
    <w:rsid w:val="000D4C02"/>
    <w:rsid w:val="000D50FC"/>
    <w:rsid w:val="000D5352"/>
    <w:rsid w:val="000D53E0"/>
    <w:rsid w:val="000D590D"/>
    <w:rsid w:val="000D59A8"/>
    <w:rsid w:val="000D620E"/>
    <w:rsid w:val="000D6520"/>
    <w:rsid w:val="000D6A95"/>
    <w:rsid w:val="000D71C2"/>
    <w:rsid w:val="000D77C8"/>
    <w:rsid w:val="000D7898"/>
    <w:rsid w:val="000D7CB7"/>
    <w:rsid w:val="000E065F"/>
    <w:rsid w:val="000E09B1"/>
    <w:rsid w:val="000E0E89"/>
    <w:rsid w:val="000E11AE"/>
    <w:rsid w:val="000E1569"/>
    <w:rsid w:val="000E167C"/>
    <w:rsid w:val="000E20ED"/>
    <w:rsid w:val="000E22E5"/>
    <w:rsid w:val="000E2B0E"/>
    <w:rsid w:val="000E337C"/>
    <w:rsid w:val="000E3667"/>
    <w:rsid w:val="000E3CBD"/>
    <w:rsid w:val="000E4918"/>
    <w:rsid w:val="000E57B4"/>
    <w:rsid w:val="000E65E6"/>
    <w:rsid w:val="000E695D"/>
    <w:rsid w:val="000E7023"/>
    <w:rsid w:val="000E7912"/>
    <w:rsid w:val="000E7BCD"/>
    <w:rsid w:val="000F0224"/>
    <w:rsid w:val="000F0797"/>
    <w:rsid w:val="000F0988"/>
    <w:rsid w:val="000F1096"/>
    <w:rsid w:val="000F1C05"/>
    <w:rsid w:val="000F1F24"/>
    <w:rsid w:val="000F26EE"/>
    <w:rsid w:val="000F2D0E"/>
    <w:rsid w:val="000F2E63"/>
    <w:rsid w:val="000F3143"/>
    <w:rsid w:val="000F3A88"/>
    <w:rsid w:val="000F3D62"/>
    <w:rsid w:val="000F43B7"/>
    <w:rsid w:val="000F67E3"/>
    <w:rsid w:val="000F6DE1"/>
    <w:rsid w:val="000F6EE1"/>
    <w:rsid w:val="000F755A"/>
    <w:rsid w:val="000F7636"/>
    <w:rsid w:val="00100176"/>
    <w:rsid w:val="0010119A"/>
    <w:rsid w:val="00101794"/>
    <w:rsid w:val="001019F2"/>
    <w:rsid w:val="001024EC"/>
    <w:rsid w:val="00102A9B"/>
    <w:rsid w:val="00102C9B"/>
    <w:rsid w:val="00103133"/>
    <w:rsid w:val="00103C91"/>
    <w:rsid w:val="00104159"/>
    <w:rsid w:val="001045E8"/>
    <w:rsid w:val="0010518F"/>
    <w:rsid w:val="001053EB"/>
    <w:rsid w:val="00105B73"/>
    <w:rsid w:val="001072D0"/>
    <w:rsid w:val="00107303"/>
    <w:rsid w:val="00107404"/>
    <w:rsid w:val="00107479"/>
    <w:rsid w:val="00107E50"/>
    <w:rsid w:val="00110073"/>
    <w:rsid w:val="00110D1A"/>
    <w:rsid w:val="00111353"/>
    <w:rsid w:val="00111369"/>
    <w:rsid w:val="00111787"/>
    <w:rsid w:val="00111DC4"/>
    <w:rsid w:val="00112252"/>
    <w:rsid w:val="001128A9"/>
    <w:rsid w:val="001128DD"/>
    <w:rsid w:val="00112CB5"/>
    <w:rsid w:val="001140A3"/>
    <w:rsid w:val="001147E7"/>
    <w:rsid w:val="00114800"/>
    <w:rsid w:val="00114C59"/>
    <w:rsid w:val="00114F0D"/>
    <w:rsid w:val="00115D36"/>
    <w:rsid w:val="00115E30"/>
    <w:rsid w:val="0011657D"/>
    <w:rsid w:val="0011748B"/>
    <w:rsid w:val="00117DCB"/>
    <w:rsid w:val="0012009E"/>
    <w:rsid w:val="001210F9"/>
    <w:rsid w:val="00121995"/>
    <w:rsid w:val="00121E39"/>
    <w:rsid w:val="001221C6"/>
    <w:rsid w:val="001228EF"/>
    <w:rsid w:val="00122E56"/>
    <w:rsid w:val="001230E5"/>
    <w:rsid w:val="00123989"/>
    <w:rsid w:val="00123D5B"/>
    <w:rsid w:val="00124D81"/>
    <w:rsid w:val="001254F4"/>
    <w:rsid w:val="0012582A"/>
    <w:rsid w:val="00125978"/>
    <w:rsid w:val="001266EF"/>
    <w:rsid w:val="00126BB7"/>
    <w:rsid w:val="001271A4"/>
    <w:rsid w:val="0012738E"/>
    <w:rsid w:val="00127B51"/>
    <w:rsid w:val="00130195"/>
    <w:rsid w:val="0013024E"/>
    <w:rsid w:val="00130492"/>
    <w:rsid w:val="00130BB6"/>
    <w:rsid w:val="00132021"/>
    <w:rsid w:val="00132A4F"/>
    <w:rsid w:val="00132CAF"/>
    <w:rsid w:val="00133792"/>
    <w:rsid w:val="00133FF5"/>
    <w:rsid w:val="00135606"/>
    <w:rsid w:val="001359B0"/>
    <w:rsid w:val="00135CCB"/>
    <w:rsid w:val="001362B8"/>
    <w:rsid w:val="00136C9D"/>
    <w:rsid w:val="00137906"/>
    <w:rsid w:val="00137B65"/>
    <w:rsid w:val="00137E5C"/>
    <w:rsid w:val="00140722"/>
    <w:rsid w:val="00140770"/>
    <w:rsid w:val="001418FE"/>
    <w:rsid w:val="00141D4B"/>
    <w:rsid w:val="00141DCB"/>
    <w:rsid w:val="0014265D"/>
    <w:rsid w:val="0014425B"/>
    <w:rsid w:val="0014448F"/>
    <w:rsid w:val="0014462D"/>
    <w:rsid w:val="00144B1C"/>
    <w:rsid w:val="00144D63"/>
    <w:rsid w:val="00145DE1"/>
    <w:rsid w:val="001461CA"/>
    <w:rsid w:val="001464DA"/>
    <w:rsid w:val="00146C9D"/>
    <w:rsid w:val="00150711"/>
    <w:rsid w:val="00150D09"/>
    <w:rsid w:val="001510F5"/>
    <w:rsid w:val="00151367"/>
    <w:rsid w:val="001517A6"/>
    <w:rsid w:val="00151DEF"/>
    <w:rsid w:val="00152BC2"/>
    <w:rsid w:val="00153252"/>
    <w:rsid w:val="00153580"/>
    <w:rsid w:val="0015362A"/>
    <w:rsid w:val="0015382C"/>
    <w:rsid w:val="00153A48"/>
    <w:rsid w:val="0015410C"/>
    <w:rsid w:val="001541B4"/>
    <w:rsid w:val="001555D6"/>
    <w:rsid w:val="00155663"/>
    <w:rsid w:val="0015680A"/>
    <w:rsid w:val="0015689B"/>
    <w:rsid w:val="00156A1F"/>
    <w:rsid w:val="00156E56"/>
    <w:rsid w:val="0016026F"/>
    <w:rsid w:val="00160D58"/>
    <w:rsid w:val="001614CA"/>
    <w:rsid w:val="001615CB"/>
    <w:rsid w:val="001619F2"/>
    <w:rsid w:val="00161E22"/>
    <w:rsid w:val="001631A7"/>
    <w:rsid w:val="001637DC"/>
    <w:rsid w:val="001649C4"/>
    <w:rsid w:val="00164D86"/>
    <w:rsid w:val="001655CE"/>
    <w:rsid w:val="00165BE1"/>
    <w:rsid w:val="00165D2B"/>
    <w:rsid w:val="00166549"/>
    <w:rsid w:val="00166AF4"/>
    <w:rsid w:val="00167C1A"/>
    <w:rsid w:val="001705B6"/>
    <w:rsid w:val="00170CBE"/>
    <w:rsid w:val="00171BDD"/>
    <w:rsid w:val="00171C51"/>
    <w:rsid w:val="00171E85"/>
    <w:rsid w:val="001728DA"/>
    <w:rsid w:val="001728E8"/>
    <w:rsid w:val="00172940"/>
    <w:rsid w:val="00172F71"/>
    <w:rsid w:val="00172FBC"/>
    <w:rsid w:val="00173A88"/>
    <w:rsid w:val="00173BCD"/>
    <w:rsid w:val="00173BE5"/>
    <w:rsid w:val="00173DA0"/>
    <w:rsid w:val="0017456D"/>
    <w:rsid w:val="001748B4"/>
    <w:rsid w:val="00174C82"/>
    <w:rsid w:val="001753FB"/>
    <w:rsid w:val="001756BC"/>
    <w:rsid w:val="00176A86"/>
    <w:rsid w:val="00176E20"/>
    <w:rsid w:val="00176FC5"/>
    <w:rsid w:val="001770B2"/>
    <w:rsid w:val="00177180"/>
    <w:rsid w:val="00177F6C"/>
    <w:rsid w:val="0018009C"/>
    <w:rsid w:val="0018047F"/>
    <w:rsid w:val="001804C6"/>
    <w:rsid w:val="00180C67"/>
    <w:rsid w:val="00181216"/>
    <w:rsid w:val="00181344"/>
    <w:rsid w:val="001814C6"/>
    <w:rsid w:val="00181A67"/>
    <w:rsid w:val="00182139"/>
    <w:rsid w:val="001823D7"/>
    <w:rsid w:val="00182AF8"/>
    <w:rsid w:val="00182BE7"/>
    <w:rsid w:val="0018396B"/>
    <w:rsid w:val="00183D6F"/>
    <w:rsid w:val="00184380"/>
    <w:rsid w:val="001847D9"/>
    <w:rsid w:val="00184A91"/>
    <w:rsid w:val="0018563F"/>
    <w:rsid w:val="001856EF"/>
    <w:rsid w:val="00185BD0"/>
    <w:rsid w:val="00185C55"/>
    <w:rsid w:val="00186331"/>
    <w:rsid w:val="00186BD3"/>
    <w:rsid w:val="00186EDC"/>
    <w:rsid w:val="00187201"/>
    <w:rsid w:val="0018784C"/>
    <w:rsid w:val="00187C29"/>
    <w:rsid w:val="00187F54"/>
    <w:rsid w:val="001905E0"/>
    <w:rsid w:val="001907B3"/>
    <w:rsid w:val="00191411"/>
    <w:rsid w:val="00191861"/>
    <w:rsid w:val="001918DD"/>
    <w:rsid w:val="00191AE2"/>
    <w:rsid w:val="00191BFD"/>
    <w:rsid w:val="00191E1D"/>
    <w:rsid w:val="001928C3"/>
    <w:rsid w:val="00193A6B"/>
    <w:rsid w:val="00193B66"/>
    <w:rsid w:val="0019428F"/>
    <w:rsid w:val="00194347"/>
    <w:rsid w:val="00194819"/>
    <w:rsid w:val="00194BEC"/>
    <w:rsid w:val="0019543B"/>
    <w:rsid w:val="001955B2"/>
    <w:rsid w:val="00195732"/>
    <w:rsid w:val="0019652B"/>
    <w:rsid w:val="001965F3"/>
    <w:rsid w:val="001968F6"/>
    <w:rsid w:val="00196B97"/>
    <w:rsid w:val="00197436"/>
    <w:rsid w:val="00197665"/>
    <w:rsid w:val="001A043B"/>
    <w:rsid w:val="001A05BF"/>
    <w:rsid w:val="001A0693"/>
    <w:rsid w:val="001A0CAD"/>
    <w:rsid w:val="001A115C"/>
    <w:rsid w:val="001A19CD"/>
    <w:rsid w:val="001A2091"/>
    <w:rsid w:val="001A2CE9"/>
    <w:rsid w:val="001A2DC2"/>
    <w:rsid w:val="001A32CE"/>
    <w:rsid w:val="001A4808"/>
    <w:rsid w:val="001A5916"/>
    <w:rsid w:val="001A5933"/>
    <w:rsid w:val="001A5E66"/>
    <w:rsid w:val="001A6054"/>
    <w:rsid w:val="001A60D8"/>
    <w:rsid w:val="001A64CD"/>
    <w:rsid w:val="001B00FA"/>
    <w:rsid w:val="001B11C5"/>
    <w:rsid w:val="001B1481"/>
    <w:rsid w:val="001B1A6E"/>
    <w:rsid w:val="001B1ECD"/>
    <w:rsid w:val="001B24DA"/>
    <w:rsid w:val="001B2B8A"/>
    <w:rsid w:val="001B2C87"/>
    <w:rsid w:val="001B2DD2"/>
    <w:rsid w:val="001B3C03"/>
    <w:rsid w:val="001B3E6D"/>
    <w:rsid w:val="001B3E81"/>
    <w:rsid w:val="001B4052"/>
    <w:rsid w:val="001B4CC7"/>
    <w:rsid w:val="001B57A5"/>
    <w:rsid w:val="001B5A44"/>
    <w:rsid w:val="001B5B78"/>
    <w:rsid w:val="001B5BEA"/>
    <w:rsid w:val="001B65D5"/>
    <w:rsid w:val="001B6698"/>
    <w:rsid w:val="001C0F0F"/>
    <w:rsid w:val="001C1086"/>
    <w:rsid w:val="001C1160"/>
    <w:rsid w:val="001C14A2"/>
    <w:rsid w:val="001C15FD"/>
    <w:rsid w:val="001C23C1"/>
    <w:rsid w:val="001C23FB"/>
    <w:rsid w:val="001C2B55"/>
    <w:rsid w:val="001C2E55"/>
    <w:rsid w:val="001C3454"/>
    <w:rsid w:val="001C3542"/>
    <w:rsid w:val="001C39B4"/>
    <w:rsid w:val="001C3C5C"/>
    <w:rsid w:val="001C429E"/>
    <w:rsid w:val="001C43BF"/>
    <w:rsid w:val="001C469F"/>
    <w:rsid w:val="001C4AD2"/>
    <w:rsid w:val="001C5155"/>
    <w:rsid w:val="001C52CC"/>
    <w:rsid w:val="001C58CA"/>
    <w:rsid w:val="001C5A62"/>
    <w:rsid w:val="001C62CF"/>
    <w:rsid w:val="001C6515"/>
    <w:rsid w:val="001C685D"/>
    <w:rsid w:val="001C6E69"/>
    <w:rsid w:val="001C72C2"/>
    <w:rsid w:val="001D0E10"/>
    <w:rsid w:val="001D1619"/>
    <w:rsid w:val="001D1A17"/>
    <w:rsid w:val="001D1D6A"/>
    <w:rsid w:val="001D26E9"/>
    <w:rsid w:val="001D2B44"/>
    <w:rsid w:val="001D33B7"/>
    <w:rsid w:val="001D350A"/>
    <w:rsid w:val="001D4518"/>
    <w:rsid w:val="001D5924"/>
    <w:rsid w:val="001D5AE4"/>
    <w:rsid w:val="001D5D3E"/>
    <w:rsid w:val="001D5E65"/>
    <w:rsid w:val="001D5E6F"/>
    <w:rsid w:val="001D64B9"/>
    <w:rsid w:val="001D6CFF"/>
    <w:rsid w:val="001D7CE7"/>
    <w:rsid w:val="001E0126"/>
    <w:rsid w:val="001E02B4"/>
    <w:rsid w:val="001E0899"/>
    <w:rsid w:val="001E0D6B"/>
    <w:rsid w:val="001E10CB"/>
    <w:rsid w:val="001E1AE7"/>
    <w:rsid w:val="001E2157"/>
    <w:rsid w:val="001E21A5"/>
    <w:rsid w:val="001E2CCF"/>
    <w:rsid w:val="001E39F6"/>
    <w:rsid w:val="001E3A36"/>
    <w:rsid w:val="001E449C"/>
    <w:rsid w:val="001E4801"/>
    <w:rsid w:val="001E4D69"/>
    <w:rsid w:val="001E4E5F"/>
    <w:rsid w:val="001E566E"/>
    <w:rsid w:val="001E5E12"/>
    <w:rsid w:val="001E5F6D"/>
    <w:rsid w:val="001E6223"/>
    <w:rsid w:val="001E624F"/>
    <w:rsid w:val="001E63B2"/>
    <w:rsid w:val="001E6532"/>
    <w:rsid w:val="001E6912"/>
    <w:rsid w:val="001E7E23"/>
    <w:rsid w:val="001E7E4C"/>
    <w:rsid w:val="001F0456"/>
    <w:rsid w:val="001F0DD6"/>
    <w:rsid w:val="001F1281"/>
    <w:rsid w:val="001F12D4"/>
    <w:rsid w:val="001F1571"/>
    <w:rsid w:val="001F1A03"/>
    <w:rsid w:val="001F2D92"/>
    <w:rsid w:val="001F305B"/>
    <w:rsid w:val="001F3181"/>
    <w:rsid w:val="001F319F"/>
    <w:rsid w:val="001F32B3"/>
    <w:rsid w:val="001F345A"/>
    <w:rsid w:val="001F40AD"/>
    <w:rsid w:val="001F44AF"/>
    <w:rsid w:val="001F503A"/>
    <w:rsid w:val="001F5793"/>
    <w:rsid w:val="001F629A"/>
    <w:rsid w:val="001F6B32"/>
    <w:rsid w:val="001F6E4C"/>
    <w:rsid w:val="001F7201"/>
    <w:rsid w:val="001F7CA2"/>
    <w:rsid w:val="0020064D"/>
    <w:rsid w:val="00200673"/>
    <w:rsid w:val="002009DD"/>
    <w:rsid w:val="002009DF"/>
    <w:rsid w:val="00201D3F"/>
    <w:rsid w:val="00201F9E"/>
    <w:rsid w:val="00202208"/>
    <w:rsid w:val="002024A3"/>
    <w:rsid w:val="002025CB"/>
    <w:rsid w:val="00202B43"/>
    <w:rsid w:val="00202F27"/>
    <w:rsid w:val="0020322F"/>
    <w:rsid w:val="00203658"/>
    <w:rsid w:val="00203664"/>
    <w:rsid w:val="002043F6"/>
    <w:rsid w:val="0020496E"/>
    <w:rsid w:val="00205413"/>
    <w:rsid w:val="002058A9"/>
    <w:rsid w:val="00205940"/>
    <w:rsid w:val="00205B76"/>
    <w:rsid w:val="00206360"/>
    <w:rsid w:val="0020676C"/>
    <w:rsid w:val="00207134"/>
    <w:rsid w:val="0020721C"/>
    <w:rsid w:val="00207A14"/>
    <w:rsid w:val="00207BB6"/>
    <w:rsid w:val="00210188"/>
    <w:rsid w:val="002101BC"/>
    <w:rsid w:val="002101C8"/>
    <w:rsid w:val="0021093D"/>
    <w:rsid w:val="00210D56"/>
    <w:rsid w:val="0021116F"/>
    <w:rsid w:val="00211563"/>
    <w:rsid w:val="00211614"/>
    <w:rsid w:val="002116FE"/>
    <w:rsid w:val="0021176A"/>
    <w:rsid w:val="002117F0"/>
    <w:rsid w:val="002119E9"/>
    <w:rsid w:val="0021205C"/>
    <w:rsid w:val="00213594"/>
    <w:rsid w:val="002136B3"/>
    <w:rsid w:val="00213906"/>
    <w:rsid w:val="00214992"/>
    <w:rsid w:val="00214FAE"/>
    <w:rsid w:val="00214FBE"/>
    <w:rsid w:val="00215051"/>
    <w:rsid w:val="002152F1"/>
    <w:rsid w:val="00215852"/>
    <w:rsid w:val="00215AB5"/>
    <w:rsid w:val="0021629A"/>
    <w:rsid w:val="002162C4"/>
    <w:rsid w:val="002164FC"/>
    <w:rsid w:val="002165CE"/>
    <w:rsid w:val="002166F7"/>
    <w:rsid w:val="00217428"/>
    <w:rsid w:val="00217592"/>
    <w:rsid w:val="002177A9"/>
    <w:rsid w:val="00217871"/>
    <w:rsid w:val="00217FE2"/>
    <w:rsid w:val="00220782"/>
    <w:rsid w:val="00220E71"/>
    <w:rsid w:val="00221B44"/>
    <w:rsid w:val="00221EA2"/>
    <w:rsid w:val="002220E0"/>
    <w:rsid w:val="00222390"/>
    <w:rsid w:val="00222893"/>
    <w:rsid w:val="00222E40"/>
    <w:rsid w:val="00222FEB"/>
    <w:rsid w:val="002231EA"/>
    <w:rsid w:val="00223F15"/>
    <w:rsid w:val="00224C73"/>
    <w:rsid w:val="0022510B"/>
    <w:rsid w:val="002255A3"/>
    <w:rsid w:val="002259B4"/>
    <w:rsid w:val="00226CA7"/>
    <w:rsid w:val="0022787A"/>
    <w:rsid w:val="00227C1C"/>
    <w:rsid w:val="0023019B"/>
    <w:rsid w:val="00230292"/>
    <w:rsid w:val="00231695"/>
    <w:rsid w:val="00231A5B"/>
    <w:rsid w:val="00231DAA"/>
    <w:rsid w:val="002334A7"/>
    <w:rsid w:val="00234F7C"/>
    <w:rsid w:val="002350BF"/>
    <w:rsid w:val="00235B05"/>
    <w:rsid w:val="0023656E"/>
    <w:rsid w:val="0023688F"/>
    <w:rsid w:val="00236AB9"/>
    <w:rsid w:val="00240B1E"/>
    <w:rsid w:val="00240BD1"/>
    <w:rsid w:val="00240F51"/>
    <w:rsid w:val="00241A97"/>
    <w:rsid w:val="00241D2D"/>
    <w:rsid w:val="002420BC"/>
    <w:rsid w:val="00242C50"/>
    <w:rsid w:val="00242EDA"/>
    <w:rsid w:val="00243D33"/>
    <w:rsid w:val="00245C53"/>
    <w:rsid w:val="00246163"/>
    <w:rsid w:val="002463C6"/>
    <w:rsid w:val="002466AD"/>
    <w:rsid w:val="002468D7"/>
    <w:rsid w:val="002469D9"/>
    <w:rsid w:val="002470B7"/>
    <w:rsid w:val="00247E79"/>
    <w:rsid w:val="00250336"/>
    <w:rsid w:val="00250869"/>
    <w:rsid w:val="002508CB"/>
    <w:rsid w:val="00251ED2"/>
    <w:rsid w:val="002521BE"/>
    <w:rsid w:val="00252BE4"/>
    <w:rsid w:val="00252D9F"/>
    <w:rsid w:val="00253CD6"/>
    <w:rsid w:val="002547BF"/>
    <w:rsid w:val="00254882"/>
    <w:rsid w:val="00254B91"/>
    <w:rsid w:val="00254EDE"/>
    <w:rsid w:val="00255433"/>
    <w:rsid w:val="00255D9C"/>
    <w:rsid w:val="00256350"/>
    <w:rsid w:val="002563AC"/>
    <w:rsid w:val="002577C9"/>
    <w:rsid w:val="002604EA"/>
    <w:rsid w:val="00260CDD"/>
    <w:rsid w:val="0026151F"/>
    <w:rsid w:val="00261CFA"/>
    <w:rsid w:val="00262464"/>
    <w:rsid w:val="002627C6"/>
    <w:rsid w:val="00262944"/>
    <w:rsid w:val="00262FB9"/>
    <w:rsid w:val="002632AA"/>
    <w:rsid w:val="00263820"/>
    <w:rsid w:val="002638B0"/>
    <w:rsid w:val="00263B34"/>
    <w:rsid w:val="00263CD4"/>
    <w:rsid w:val="0026452C"/>
    <w:rsid w:val="00264A91"/>
    <w:rsid w:val="002658FB"/>
    <w:rsid w:val="00265A41"/>
    <w:rsid w:val="00265CC7"/>
    <w:rsid w:val="00265DA1"/>
    <w:rsid w:val="00265FB6"/>
    <w:rsid w:val="00266493"/>
    <w:rsid w:val="00266808"/>
    <w:rsid w:val="00266C24"/>
    <w:rsid w:val="00267184"/>
    <w:rsid w:val="00270190"/>
    <w:rsid w:val="00270493"/>
    <w:rsid w:val="00270B4B"/>
    <w:rsid w:val="00270E4F"/>
    <w:rsid w:val="00271428"/>
    <w:rsid w:val="002720B9"/>
    <w:rsid w:val="00272782"/>
    <w:rsid w:val="00273081"/>
    <w:rsid w:val="00274092"/>
    <w:rsid w:val="002745D6"/>
    <w:rsid w:val="00274723"/>
    <w:rsid w:val="00274F04"/>
    <w:rsid w:val="00275F77"/>
    <w:rsid w:val="00276038"/>
    <w:rsid w:val="0027685F"/>
    <w:rsid w:val="00276B31"/>
    <w:rsid w:val="00277A8C"/>
    <w:rsid w:val="00277F98"/>
    <w:rsid w:val="00281175"/>
    <w:rsid w:val="0028190F"/>
    <w:rsid w:val="00281C41"/>
    <w:rsid w:val="00281C83"/>
    <w:rsid w:val="002823EE"/>
    <w:rsid w:val="0028248F"/>
    <w:rsid w:val="002824E6"/>
    <w:rsid w:val="00283661"/>
    <w:rsid w:val="00283B63"/>
    <w:rsid w:val="00284DA5"/>
    <w:rsid w:val="00285824"/>
    <w:rsid w:val="00285B42"/>
    <w:rsid w:val="00285E67"/>
    <w:rsid w:val="00286011"/>
    <w:rsid w:val="002907AB"/>
    <w:rsid w:val="00290DC5"/>
    <w:rsid w:val="0029174B"/>
    <w:rsid w:val="00292481"/>
    <w:rsid w:val="00292DA8"/>
    <w:rsid w:val="00293315"/>
    <w:rsid w:val="002939ED"/>
    <w:rsid w:val="00293C87"/>
    <w:rsid w:val="00293F20"/>
    <w:rsid w:val="00294162"/>
    <w:rsid w:val="00294304"/>
    <w:rsid w:val="00294B15"/>
    <w:rsid w:val="00294CF4"/>
    <w:rsid w:val="00295083"/>
    <w:rsid w:val="0029523C"/>
    <w:rsid w:val="00296225"/>
    <w:rsid w:val="002967F4"/>
    <w:rsid w:val="002973A4"/>
    <w:rsid w:val="00297932"/>
    <w:rsid w:val="00297FB0"/>
    <w:rsid w:val="002A0A49"/>
    <w:rsid w:val="002A0B51"/>
    <w:rsid w:val="002A1082"/>
    <w:rsid w:val="002A1D79"/>
    <w:rsid w:val="002A26DC"/>
    <w:rsid w:val="002A2766"/>
    <w:rsid w:val="002A2F0C"/>
    <w:rsid w:val="002A359B"/>
    <w:rsid w:val="002A4CC1"/>
    <w:rsid w:val="002A4D0D"/>
    <w:rsid w:val="002A5079"/>
    <w:rsid w:val="002A5CB1"/>
    <w:rsid w:val="002A5E18"/>
    <w:rsid w:val="002A6061"/>
    <w:rsid w:val="002A6600"/>
    <w:rsid w:val="002A6A2B"/>
    <w:rsid w:val="002A7756"/>
    <w:rsid w:val="002A7B4C"/>
    <w:rsid w:val="002A7C2C"/>
    <w:rsid w:val="002B0C6A"/>
    <w:rsid w:val="002B0F63"/>
    <w:rsid w:val="002B1428"/>
    <w:rsid w:val="002B17F5"/>
    <w:rsid w:val="002B1DDA"/>
    <w:rsid w:val="002B1F24"/>
    <w:rsid w:val="002B294B"/>
    <w:rsid w:val="002B2FF5"/>
    <w:rsid w:val="002B349E"/>
    <w:rsid w:val="002B351B"/>
    <w:rsid w:val="002B3A1F"/>
    <w:rsid w:val="002B3B97"/>
    <w:rsid w:val="002B40B9"/>
    <w:rsid w:val="002B4175"/>
    <w:rsid w:val="002B41EB"/>
    <w:rsid w:val="002B42BE"/>
    <w:rsid w:val="002B5C1A"/>
    <w:rsid w:val="002B5E5E"/>
    <w:rsid w:val="002B5E91"/>
    <w:rsid w:val="002B6183"/>
    <w:rsid w:val="002B65FE"/>
    <w:rsid w:val="002B6A45"/>
    <w:rsid w:val="002B6D3B"/>
    <w:rsid w:val="002B71AF"/>
    <w:rsid w:val="002B7A29"/>
    <w:rsid w:val="002B7A82"/>
    <w:rsid w:val="002B7F77"/>
    <w:rsid w:val="002C007A"/>
    <w:rsid w:val="002C074C"/>
    <w:rsid w:val="002C0F9C"/>
    <w:rsid w:val="002C1356"/>
    <w:rsid w:val="002C1409"/>
    <w:rsid w:val="002C1E4E"/>
    <w:rsid w:val="002C3679"/>
    <w:rsid w:val="002C3756"/>
    <w:rsid w:val="002C38EF"/>
    <w:rsid w:val="002C3B94"/>
    <w:rsid w:val="002C3CE9"/>
    <w:rsid w:val="002C3E5B"/>
    <w:rsid w:val="002C6250"/>
    <w:rsid w:val="002D004D"/>
    <w:rsid w:val="002D026B"/>
    <w:rsid w:val="002D0598"/>
    <w:rsid w:val="002D0A38"/>
    <w:rsid w:val="002D0AFE"/>
    <w:rsid w:val="002D13F2"/>
    <w:rsid w:val="002D167D"/>
    <w:rsid w:val="002D1C35"/>
    <w:rsid w:val="002D1FEF"/>
    <w:rsid w:val="002D2714"/>
    <w:rsid w:val="002D2E81"/>
    <w:rsid w:val="002D2F31"/>
    <w:rsid w:val="002D2FE6"/>
    <w:rsid w:val="002D37B3"/>
    <w:rsid w:val="002D38AA"/>
    <w:rsid w:val="002D419C"/>
    <w:rsid w:val="002D457F"/>
    <w:rsid w:val="002D55D9"/>
    <w:rsid w:val="002D637C"/>
    <w:rsid w:val="002D66B7"/>
    <w:rsid w:val="002D6BB1"/>
    <w:rsid w:val="002D7544"/>
    <w:rsid w:val="002D7628"/>
    <w:rsid w:val="002D7B74"/>
    <w:rsid w:val="002D7B80"/>
    <w:rsid w:val="002D7EA9"/>
    <w:rsid w:val="002E07BC"/>
    <w:rsid w:val="002E0EE2"/>
    <w:rsid w:val="002E1136"/>
    <w:rsid w:val="002E1B92"/>
    <w:rsid w:val="002E1F9F"/>
    <w:rsid w:val="002E29FC"/>
    <w:rsid w:val="002E2E1E"/>
    <w:rsid w:val="002E50AF"/>
    <w:rsid w:val="002E53D3"/>
    <w:rsid w:val="002E6090"/>
    <w:rsid w:val="002E6FDD"/>
    <w:rsid w:val="002E7137"/>
    <w:rsid w:val="002F0472"/>
    <w:rsid w:val="002F057C"/>
    <w:rsid w:val="002F08F8"/>
    <w:rsid w:val="002F0A0C"/>
    <w:rsid w:val="002F1005"/>
    <w:rsid w:val="002F1451"/>
    <w:rsid w:val="002F19F0"/>
    <w:rsid w:val="002F2161"/>
    <w:rsid w:val="002F2D8D"/>
    <w:rsid w:val="002F43BC"/>
    <w:rsid w:val="002F45F5"/>
    <w:rsid w:val="002F4B13"/>
    <w:rsid w:val="002F5C37"/>
    <w:rsid w:val="002F5F56"/>
    <w:rsid w:val="002F67DD"/>
    <w:rsid w:val="002F6AA8"/>
    <w:rsid w:val="002F77F0"/>
    <w:rsid w:val="002F7C19"/>
    <w:rsid w:val="002F7EAE"/>
    <w:rsid w:val="003002A2"/>
    <w:rsid w:val="003008D8"/>
    <w:rsid w:val="00300CE1"/>
    <w:rsid w:val="00300E4F"/>
    <w:rsid w:val="00301B9B"/>
    <w:rsid w:val="003038AB"/>
    <w:rsid w:val="003040D4"/>
    <w:rsid w:val="00304640"/>
    <w:rsid w:val="00310215"/>
    <w:rsid w:val="003103A0"/>
    <w:rsid w:val="00310861"/>
    <w:rsid w:val="003115D5"/>
    <w:rsid w:val="00312752"/>
    <w:rsid w:val="00312774"/>
    <w:rsid w:val="00312ADE"/>
    <w:rsid w:val="00312BB5"/>
    <w:rsid w:val="00314229"/>
    <w:rsid w:val="0031529F"/>
    <w:rsid w:val="00315D9B"/>
    <w:rsid w:val="00315ECC"/>
    <w:rsid w:val="00316489"/>
    <w:rsid w:val="0031755D"/>
    <w:rsid w:val="0031765C"/>
    <w:rsid w:val="003176F5"/>
    <w:rsid w:val="0031776D"/>
    <w:rsid w:val="003179B8"/>
    <w:rsid w:val="00320B91"/>
    <w:rsid w:val="003211F6"/>
    <w:rsid w:val="0032188E"/>
    <w:rsid w:val="00322290"/>
    <w:rsid w:val="00322E5B"/>
    <w:rsid w:val="003236EC"/>
    <w:rsid w:val="003236F4"/>
    <w:rsid w:val="00323889"/>
    <w:rsid w:val="00324B11"/>
    <w:rsid w:val="00325258"/>
    <w:rsid w:val="0032554B"/>
    <w:rsid w:val="0032726A"/>
    <w:rsid w:val="003277FC"/>
    <w:rsid w:val="00327FFC"/>
    <w:rsid w:val="00330974"/>
    <w:rsid w:val="00330A33"/>
    <w:rsid w:val="00330B04"/>
    <w:rsid w:val="00330D90"/>
    <w:rsid w:val="00331D41"/>
    <w:rsid w:val="00331F0D"/>
    <w:rsid w:val="00331F4D"/>
    <w:rsid w:val="0033205A"/>
    <w:rsid w:val="00332174"/>
    <w:rsid w:val="00332203"/>
    <w:rsid w:val="0033228D"/>
    <w:rsid w:val="00332405"/>
    <w:rsid w:val="003324D4"/>
    <w:rsid w:val="003325CC"/>
    <w:rsid w:val="00332709"/>
    <w:rsid w:val="00332B19"/>
    <w:rsid w:val="00333952"/>
    <w:rsid w:val="00334187"/>
    <w:rsid w:val="00334748"/>
    <w:rsid w:val="003349DD"/>
    <w:rsid w:val="00334FEB"/>
    <w:rsid w:val="00335261"/>
    <w:rsid w:val="0033573D"/>
    <w:rsid w:val="00335B1A"/>
    <w:rsid w:val="003363BC"/>
    <w:rsid w:val="00336CB3"/>
    <w:rsid w:val="003376A7"/>
    <w:rsid w:val="00340F03"/>
    <w:rsid w:val="003414E8"/>
    <w:rsid w:val="003417B5"/>
    <w:rsid w:val="00341E64"/>
    <w:rsid w:val="00342103"/>
    <w:rsid w:val="003426A9"/>
    <w:rsid w:val="00342AB3"/>
    <w:rsid w:val="003434C3"/>
    <w:rsid w:val="003435F9"/>
    <w:rsid w:val="00343A55"/>
    <w:rsid w:val="00343AF3"/>
    <w:rsid w:val="003441E1"/>
    <w:rsid w:val="0034606B"/>
    <w:rsid w:val="0034632B"/>
    <w:rsid w:val="003463BF"/>
    <w:rsid w:val="00346D7C"/>
    <w:rsid w:val="00346EF6"/>
    <w:rsid w:val="00347037"/>
    <w:rsid w:val="0034768E"/>
    <w:rsid w:val="003511D7"/>
    <w:rsid w:val="0035153B"/>
    <w:rsid w:val="00351716"/>
    <w:rsid w:val="003520F8"/>
    <w:rsid w:val="0035264C"/>
    <w:rsid w:val="00352918"/>
    <w:rsid w:val="003529E4"/>
    <w:rsid w:val="003542F5"/>
    <w:rsid w:val="00354884"/>
    <w:rsid w:val="00355769"/>
    <w:rsid w:val="003558D7"/>
    <w:rsid w:val="003563FC"/>
    <w:rsid w:val="003568DE"/>
    <w:rsid w:val="00356B06"/>
    <w:rsid w:val="00356E41"/>
    <w:rsid w:val="00357178"/>
    <w:rsid w:val="00357C4E"/>
    <w:rsid w:val="00357D2F"/>
    <w:rsid w:val="00357E1E"/>
    <w:rsid w:val="003608F5"/>
    <w:rsid w:val="00361533"/>
    <w:rsid w:val="003618D1"/>
    <w:rsid w:val="00361C69"/>
    <w:rsid w:val="003620EF"/>
    <w:rsid w:val="00362686"/>
    <w:rsid w:val="00362D98"/>
    <w:rsid w:val="003630CF"/>
    <w:rsid w:val="00363953"/>
    <w:rsid w:val="0036485E"/>
    <w:rsid w:val="00364A94"/>
    <w:rsid w:val="0036527F"/>
    <w:rsid w:val="0036579F"/>
    <w:rsid w:val="00365D59"/>
    <w:rsid w:val="00365EB9"/>
    <w:rsid w:val="0036650F"/>
    <w:rsid w:val="003667AE"/>
    <w:rsid w:val="0036720A"/>
    <w:rsid w:val="003673DC"/>
    <w:rsid w:val="00367AE0"/>
    <w:rsid w:val="00370D04"/>
    <w:rsid w:val="00370FD5"/>
    <w:rsid w:val="003710DF"/>
    <w:rsid w:val="0037124F"/>
    <w:rsid w:val="00371299"/>
    <w:rsid w:val="00371EA7"/>
    <w:rsid w:val="00372253"/>
    <w:rsid w:val="00372F62"/>
    <w:rsid w:val="00372F97"/>
    <w:rsid w:val="00373934"/>
    <w:rsid w:val="0037404A"/>
    <w:rsid w:val="003747D1"/>
    <w:rsid w:val="00375B79"/>
    <w:rsid w:val="00375C18"/>
    <w:rsid w:val="00375D93"/>
    <w:rsid w:val="00375FB1"/>
    <w:rsid w:val="00376326"/>
    <w:rsid w:val="00376AE1"/>
    <w:rsid w:val="00376FFB"/>
    <w:rsid w:val="00377C8D"/>
    <w:rsid w:val="00377ECB"/>
    <w:rsid w:val="003801A1"/>
    <w:rsid w:val="003801EF"/>
    <w:rsid w:val="0038098E"/>
    <w:rsid w:val="00380DBA"/>
    <w:rsid w:val="0038115C"/>
    <w:rsid w:val="00381EE8"/>
    <w:rsid w:val="003822B0"/>
    <w:rsid w:val="003825ED"/>
    <w:rsid w:val="00382CF9"/>
    <w:rsid w:val="00383576"/>
    <w:rsid w:val="00383686"/>
    <w:rsid w:val="0038371E"/>
    <w:rsid w:val="00383744"/>
    <w:rsid w:val="00383BE7"/>
    <w:rsid w:val="00384449"/>
    <w:rsid w:val="0038491E"/>
    <w:rsid w:val="00385982"/>
    <w:rsid w:val="00385E12"/>
    <w:rsid w:val="00386165"/>
    <w:rsid w:val="00386D00"/>
    <w:rsid w:val="00386F53"/>
    <w:rsid w:val="00387B74"/>
    <w:rsid w:val="0039050D"/>
    <w:rsid w:val="00390554"/>
    <w:rsid w:val="003911F8"/>
    <w:rsid w:val="00392303"/>
    <w:rsid w:val="0039271D"/>
    <w:rsid w:val="003928CD"/>
    <w:rsid w:val="00392B34"/>
    <w:rsid w:val="00393085"/>
    <w:rsid w:val="00393162"/>
    <w:rsid w:val="003931D8"/>
    <w:rsid w:val="003932A1"/>
    <w:rsid w:val="00393510"/>
    <w:rsid w:val="00393594"/>
    <w:rsid w:val="0039371F"/>
    <w:rsid w:val="0039491F"/>
    <w:rsid w:val="00394C6E"/>
    <w:rsid w:val="00394CE3"/>
    <w:rsid w:val="00394E7F"/>
    <w:rsid w:val="00395334"/>
    <w:rsid w:val="003959DE"/>
    <w:rsid w:val="00395C43"/>
    <w:rsid w:val="00395F07"/>
    <w:rsid w:val="0039625E"/>
    <w:rsid w:val="003963FC"/>
    <w:rsid w:val="00396592"/>
    <w:rsid w:val="0039773B"/>
    <w:rsid w:val="00397F7D"/>
    <w:rsid w:val="003A001C"/>
    <w:rsid w:val="003A0BAE"/>
    <w:rsid w:val="003A17F5"/>
    <w:rsid w:val="003A22E4"/>
    <w:rsid w:val="003A2D44"/>
    <w:rsid w:val="003A3C4A"/>
    <w:rsid w:val="003A3CF3"/>
    <w:rsid w:val="003A4453"/>
    <w:rsid w:val="003A4911"/>
    <w:rsid w:val="003A4962"/>
    <w:rsid w:val="003A4D47"/>
    <w:rsid w:val="003A4F44"/>
    <w:rsid w:val="003A524E"/>
    <w:rsid w:val="003A54A4"/>
    <w:rsid w:val="003A5B71"/>
    <w:rsid w:val="003A5E8B"/>
    <w:rsid w:val="003A603B"/>
    <w:rsid w:val="003A6370"/>
    <w:rsid w:val="003A6A02"/>
    <w:rsid w:val="003A6B97"/>
    <w:rsid w:val="003A6BFC"/>
    <w:rsid w:val="003A71C6"/>
    <w:rsid w:val="003A731A"/>
    <w:rsid w:val="003A7D38"/>
    <w:rsid w:val="003A7F71"/>
    <w:rsid w:val="003B0999"/>
    <w:rsid w:val="003B2240"/>
    <w:rsid w:val="003B2253"/>
    <w:rsid w:val="003B2304"/>
    <w:rsid w:val="003B23F7"/>
    <w:rsid w:val="003B266A"/>
    <w:rsid w:val="003B283C"/>
    <w:rsid w:val="003B2927"/>
    <w:rsid w:val="003B2EBA"/>
    <w:rsid w:val="003B312D"/>
    <w:rsid w:val="003B3452"/>
    <w:rsid w:val="003B36AB"/>
    <w:rsid w:val="003B4C9B"/>
    <w:rsid w:val="003B5265"/>
    <w:rsid w:val="003B5AE9"/>
    <w:rsid w:val="003B5ECD"/>
    <w:rsid w:val="003B634C"/>
    <w:rsid w:val="003B7C1C"/>
    <w:rsid w:val="003B7F7F"/>
    <w:rsid w:val="003C0022"/>
    <w:rsid w:val="003C03BF"/>
    <w:rsid w:val="003C1296"/>
    <w:rsid w:val="003C1CF1"/>
    <w:rsid w:val="003C2879"/>
    <w:rsid w:val="003C30A6"/>
    <w:rsid w:val="003C453C"/>
    <w:rsid w:val="003C47B1"/>
    <w:rsid w:val="003C56B8"/>
    <w:rsid w:val="003C58EB"/>
    <w:rsid w:val="003C58FA"/>
    <w:rsid w:val="003C5D4B"/>
    <w:rsid w:val="003C65C9"/>
    <w:rsid w:val="003C6A5D"/>
    <w:rsid w:val="003C6BE8"/>
    <w:rsid w:val="003C7A52"/>
    <w:rsid w:val="003D05D4"/>
    <w:rsid w:val="003D07EA"/>
    <w:rsid w:val="003D0D2F"/>
    <w:rsid w:val="003D12E2"/>
    <w:rsid w:val="003D1D4F"/>
    <w:rsid w:val="003D1EC7"/>
    <w:rsid w:val="003D20C6"/>
    <w:rsid w:val="003D2124"/>
    <w:rsid w:val="003D2B80"/>
    <w:rsid w:val="003D2F3D"/>
    <w:rsid w:val="003D3854"/>
    <w:rsid w:val="003D38BA"/>
    <w:rsid w:val="003D5798"/>
    <w:rsid w:val="003D5BF5"/>
    <w:rsid w:val="003D5CE4"/>
    <w:rsid w:val="003D663D"/>
    <w:rsid w:val="003D7D6B"/>
    <w:rsid w:val="003E0D61"/>
    <w:rsid w:val="003E1DEE"/>
    <w:rsid w:val="003E2136"/>
    <w:rsid w:val="003E248A"/>
    <w:rsid w:val="003E326E"/>
    <w:rsid w:val="003E3A29"/>
    <w:rsid w:val="003E3FBF"/>
    <w:rsid w:val="003E4282"/>
    <w:rsid w:val="003E46F4"/>
    <w:rsid w:val="003E481B"/>
    <w:rsid w:val="003E5099"/>
    <w:rsid w:val="003E526D"/>
    <w:rsid w:val="003E563F"/>
    <w:rsid w:val="003E5714"/>
    <w:rsid w:val="003E614B"/>
    <w:rsid w:val="003E63C0"/>
    <w:rsid w:val="003E6767"/>
    <w:rsid w:val="003E701B"/>
    <w:rsid w:val="003E73A7"/>
    <w:rsid w:val="003E77B4"/>
    <w:rsid w:val="003E7B8A"/>
    <w:rsid w:val="003E7C27"/>
    <w:rsid w:val="003E7C87"/>
    <w:rsid w:val="003E7DF6"/>
    <w:rsid w:val="003F02C6"/>
    <w:rsid w:val="003F0539"/>
    <w:rsid w:val="003F0A06"/>
    <w:rsid w:val="003F101C"/>
    <w:rsid w:val="003F22F4"/>
    <w:rsid w:val="003F2359"/>
    <w:rsid w:val="003F2821"/>
    <w:rsid w:val="003F2831"/>
    <w:rsid w:val="003F3311"/>
    <w:rsid w:val="003F4404"/>
    <w:rsid w:val="003F56F2"/>
    <w:rsid w:val="003F6801"/>
    <w:rsid w:val="003F715A"/>
    <w:rsid w:val="003F723C"/>
    <w:rsid w:val="003F7972"/>
    <w:rsid w:val="003F7E92"/>
    <w:rsid w:val="003F7F87"/>
    <w:rsid w:val="003F7FE9"/>
    <w:rsid w:val="00400927"/>
    <w:rsid w:val="00400C2C"/>
    <w:rsid w:val="00400FA2"/>
    <w:rsid w:val="004018E2"/>
    <w:rsid w:val="00401DA3"/>
    <w:rsid w:val="00401F72"/>
    <w:rsid w:val="004023B4"/>
    <w:rsid w:val="0040256D"/>
    <w:rsid w:val="004026DB"/>
    <w:rsid w:val="00402C4B"/>
    <w:rsid w:val="004030AB"/>
    <w:rsid w:val="00403C2C"/>
    <w:rsid w:val="004045C8"/>
    <w:rsid w:val="00404BD9"/>
    <w:rsid w:val="00405C08"/>
    <w:rsid w:val="00406168"/>
    <w:rsid w:val="00406289"/>
    <w:rsid w:val="00406BED"/>
    <w:rsid w:val="0040728B"/>
    <w:rsid w:val="004075F9"/>
    <w:rsid w:val="00407869"/>
    <w:rsid w:val="004079E6"/>
    <w:rsid w:val="004105AB"/>
    <w:rsid w:val="00410A27"/>
    <w:rsid w:val="00410A5E"/>
    <w:rsid w:val="00410AD3"/>
    <w:rsid w:val="00410D6F"/>
    <w:rsid w:val="00411F2B"/>
    <w:rsid w:val="00411F50"/>
    <w:rsid w:val="004120BE"/>
    <w:rsid w:val="004121D4"/>
    <w:rsid w:val="0041295F"/>
    <w:rsid w:val="00412C6F"/>
    <w:rsid w:val="00413753"/>
    <w:rsid w:val="00414009"/>
    <w:rsid w:val="00414968"/>
    <w:rsid w:val="00414AD0"/>
    <w:rsid w:val="00414BBE"/>
    <w:rsid w:val="00415931"/>
    <w:rsid w:val="00415CBF"/>
    <w:rsid w:val="0041608F"/>
    <w:rsid w:val="00416342"/>
    <w:rsid w:val="004163E3"/>
    <w:rsid w:val="0041674F"/>
    <w:rsid w:val="00416AB1"/>
    <w:rsid w:val="00417284"/>
    <w:rsid w:val="00417562"/>
    <w:rsid w:val="0042038E"/>
    <w:rsid w:val="004210DB"/>
    <w:rsid w:val="004216E1"/>
    <w:rsid w:val="00421DAA"/>
    <w:rsid w:val="00422D82"/>
    <w:rsid w:val="00423237"/>
    <w:rsid w:val="004246DF"/>
    <w:rsid w:val="00425DD1"/>
    <w:rsid w:val="0042613D"/>
    <w:rsid w:val="00426BB0"/>
    <w:rsid w:val="00427015"/>
    <w:rsid w:val="00427A05"/>
    <w:rsid w:val="00427C32"/>
    <w:rsid w:val="00427CA0"/>
    <w:rsid w:val="004306A3"/>
    <w:rsid w:val="00430AC0"/>
    <w:rsid w:val="00430BCE"/>
    <w:rsid w:val="00430FC9"/>
    <w:rsid w:val="0043137C"/>
    <w:rsid w:val="0043160E"/>
    <w:rsid w:val="0043168A"/>
    <w:rsid w:val="00431930"/>
    <w:rsid w:val="00431AAB"/>
    <w:rsid w:val="00431AC9"/>
    <w:rsid w:val="00431B92"/>
    <w:rsid w:val="00431CB3"/>
    <w:rsid w:val="00431E98"/>
    <w:rsid w:val="00432241"/>
    <w:rsid w:val="004327E8"/>
    <w:rsid w:val="00433E01"/>
    <w:rsid w:val="00433EE9"/>
    <w:rsid w:val="004356B4"/>
    <w:rsid w:val="00436122"/>
    <w:rsid w:val="004362F3"/>
    <w:rsid w:val="004367DE"/>
    <w:rsid w:val="00436E52"/>
    <w:rsid w:val="00437CB8"/>
    <w:rsid w:val="00441207"/>
    <w:rsid w:val="0044173F"/>
    <w:rsid w:val="00441E76"/>
    <w:rsid w:val="00441F50"/>
    <w:rsid w:val="00441FDE"/>
    <w:rsid w:val="004422D3"/>
    <w:rsid w:val="00442D78"/>
    <w:rsid w:val="00442EC0"/>
    <w:rsid w:val="004435A6"/>
    <w:rsid w:val="0044362C"/>
    <w:rsid w:val="004437FB"/>
    <w:rsid w:val="00443946"/>
    <w:rsid w:val="00443D13"/>
    <w:rsid w:val="00443F88"/>
    <w:rsid w:val="0044405F"/>
    <w:rsid w:val="0044429D"/>
    <w:rsid w:val="00444419"/>
    <w:rsid w:val="00444434"/>
    <w:rsid w:val="0044536E"/>
    <w:rsid w:val="00446285"/>
    <w:rsid w:val="00446CAB"/>
    <w:rsid w:val="00446F5C"/>
    <w:rsid w:val="00446F6F"/>
    <w:rsid w:val="00446FB1"/>
    <w:rsid w:val="00446FC3"/>
    <w:rsid w:val="004475F7"/>
    <w:rsid w:val="004476BE"/>
    <w:rsid w:val="00447849"/>
    <w:rsid w:val="00447F55"/>
    <w:rsid w:val="004506B4"/>
    <w:rsid w:val="0045087E"/>
    <w:rsid w:val="004513C1"/>
    <w:rsid w:val="004515E0"/>
    <w:rsid w:val="00451BEE"/>
    <w:rsid w:val="004529A8"/>
    <w:rsid w:val="00452A0C"/>
    <w:rsid w:val="00453068"/>
    <w:rsid w:val="00453599"/>
    <w:rsid w:val="00453F46"/>
    <w:rsid w:val="0045422E"/>
    <w:rsid w:val="00454F5B"/>
    <w:rsid w:val="0045516A"/>
    <w:rsid w:val="00455CD4"/>
    <w:rsid w:val="00455FB8"/>
    <w:rsid w:val="004560A0"/>
    <w:rsid w:val="004560FA"/>
    <w:rsid w:val="0045643A"/>
    <w:rsid w:val="004565B1"/>
    <w:rsid w:val="0045685E"/>
    <w:rsid w:val="00456EB1"/>
    <w:rsid w:val="004618A5"/>
    <w:rsid w:val="00461BB9"/>
    <w:rsid w:val="00462123"/>
    <w:rsid w:val="00462200"/>
    <w:rsid w:val="00462537"/>
    <w:rsid w:val="00462776"/>
    <w:rsid w:val="004640B2"/>
    <w:rsid w:val="00464130"/>
    <w:rsid w:val="00464CE7"/>
    <w:rsid w:val="00465749"/>
    <w:rsid w:val="00465A83"/>
    <w:rsid w:val="00465C86"/>
    <w:rsid w:val="00467485"/>
    <w:rsid w:val="00467603"/>
    <w:rsid w:val="0047005D"/>
    <w:rsid w:val="00470318"/>
    <w:rsid w:val="00470E71"/>
    <w:rsid w:val="00470ED8"/>
    <w:rsid w:val="004716CF"/>
    <w:rsid w:val="004716FE"/>
    <w:rsid w:val="00471E01"/>
    <w:rsid w:val="00471F5A"/>
    <w:rsid w:val="0047287A"/>
    <w:rsid w:val="00472A8E"/>
    <w:rsid w:val="00472B5B"/>
    <w:rsid w:val="00472C9D"/>
    <w:rsid w:val="004731D9"/>
    <w:rsid w:val="00473ECE"/>
    <w:rsid w:val="0047435E"/>
    <w:rsid w:val="004748BD"/>
    <w:rsid w:val="00475087"/>
    <w:rsid w:val="00475119"/>
    <w:rsid w:val="004755EE"/>
    <w:rsid w:val="004759C2"/>
    <w:rsid w:val="00475C96"/>
    <w:rsid w:val="00476443"/>
    <w:rsid w:val="004767E9"/>
    <w:rsid w:val="004771DA"/>
    <w:rsid w:val="00477D81"/>
    <w:rsid w:val="004806B2"/>
    <w:rsid w:val="00480A48"/>
    <w:rsid w:val="0048150D"/>
    <w:rsid w:val="00481C22"/>
    <w:rsid w:val="00482486"/>
    <w:rsid w:val="00482925"/>
    <w:rsid w:val="004833CB"/>
    <w:rsid w:val="00483AA2"/>
    <w:rsid w:val="00484B11"/>
    <w:rsid w:val="004855BD"/>
    <w:rsid w:val="004856B0"/>
    <w:rsid w:val="00485901"/>
    <w:rsid w:val="00485B74"/>
    <w:rsid w:val="00485B93"/>
    <w:rsid w:val="00486132"/>
    <w:rsid w:val="004864BA"/>
    <w:rsid w:val="004867FB"/>
    <w:rsid w:val="00486A75"/>
    <w:rsid w:val="004875BA"/>
    <w:rsid w:val="00487EF1"/>
    <w:rsid w:val="0049027D"/>
    <w:rsid w:val="0049066D"/>
    <w:rsid w:val="00490C76"/>
    <w:rsid w:val="0049103C"/>
    <w:rsid w:val="00491935"/>
    <w:rsid w:val="00492285"/>
    <w:rsid w:val="0049395C"/>
    <w:rsid w:val="00493C36"/>
    <w:rsid w:val="00493C66"/>
    <w:rsid w:val="00493CE7"/>
    <w:rsid w:val="00494287"/>
    <w:rsid w:val="00494484"/>
    <w:rsid w:val="00494AB0"/>
    <w:rsid w:val="0049525E"/>
    <w:rsid w:val="00495B67"/>
    <w:rsid w:val="00495FB6"/>
    <w:rsid w:val="0049614E"/>
    <w:rsid w:val="004963F6"/>
    <w:rsid w:val="00497465"/>
    <w:rsid w:val="0049753C"/>
    <w:rsid w:val="004A0001"/>
    <w:rsid w:val="004A03BD"/>
    <w:rsid w:val="004A08C4"/>
    <w:rsid w:val="004A0BC3"/>
    <w:rsid w:val="004A0DA1"/>
    <w:rsid w:val="004A0ED1"/>
    <w:rsid w:val="004A12AF"/>
    <w:rsid w:val="004A174D"/>
    <w:rsid w:val="004A26F2"/>
    <w:rsid w:val="004A2C1D"/>
    <w:rsid w:val="004A31E7"/>
    <w:rsid w:val="004A3470"/>
    <w:rsid w:val="004A3C57"/>
    <w:rsid w:val="004A4209"/>
    <w:rsid w:val="004A43DC"/>
    <w:rsid w:val="004A49AF"/>
    <w:rsid w:val="004A49E2"/>
    <w:rsid w:val="004A56F0"/>
    <w:rsid w:val="004A66DD"/>
    <w:rsid w:val="004A68AF"/>
    <w:rsid w:val="004A6AE9"/>
    <w:rsid w:val="004A6BC7"/>
    <w:rsid w:val="004A7013"/>
    <w:rsid w:val="004A73F2"/>
    <w:rsid w:val="004B004C"/>
    <w:rsid w:val="004B02E2"/>
    <w:rsid w:val="004B0A63"/>
    <w:rsid w:val="004B111D"/>
    <w:rsid w:val="004B14F5"/>
    <w:rsid w:val="004B1BF4"/>
    <w:rsid w:val="004B1FD4"/>
    <w:rsid w:val="004B2347"/>
    <w:rsid w:val="004B237B"/>
    <w:rsid w:val="004B25DC"/>
    <w:rsid w:val="004B2BBF"/>
    <w:rsid w:val="004B2EA1"/>
    <w:rsid w:val="004B3382"/>
    <w:rsid w:val="004B38EA"/>
    <w:rsid w:val="004B39B8"/>
    <w:rsid w:val="004B5381"/>
    <w:rsid w:val="004B5601"/>
    <w:rsid w:val="004B56F6"/>
    <w:rsid w:val="004B5B95"/>
    <w:rsid w:val="004B5DE2"/>
    <w:rsid w:val="004B64B1"/>
    <w:rsid w:val="004B6A48"/>
    <w:rsid w:val="004B6B8F"/>
    <w:rsid w:val="004B6E43"/>
    <w:rsid w:val="004B7357"/>
    <w:rsid w:val="004B74B2"/>
    <w:rsid w:val="004B788E"/>
    <w:rsid w:val="004B7995"/>
    <w:rsid w:val="004B7CD6"/>
    <w:rsid w:val="004C059E"/>
    <w:rsid w:val="004C097E"/>
    <w:rsid w:val="004C12E6"/>
    <w:rsid w:val="004C1E04"/>
    <w:rsid w:val="004C23B6"/>
    <w:rsid w:val="004C2A7C"/>
    <w:rsid w:val="004C3087"/>
    <w:rsid w:val="004C3998"/>
    <w:rsid w:val="004C39E6"/>
    <w:rsid w:val="004C435A"/>
    <w:rsid w:val="004C4F79"/>
    <w:rsid w:val="004C5C9C"/>
    <w:rsid w:val="004C5EC7"/>
    <w:rsid w:val="004C5F8E"/>
    <w:rsid w:val="004C60DF"/>
    <w:rsid w:val="004C686F"/>
    <w:rsid w:val="004C6B9E"/>
    <w:rsid w:val="004C6C09"/>
    <w:rsid w:val="004C721A"/>
    <w:rsid w:val="004C7A0C"/>
    <w:rsid w:val="004C7EEB"/>
    <w:rsid w:val="004D006B"/>
    <w:rsid w:val="004D1259"/>
    <w:rsid w:val="004D1600"/>
    <w:rsid w:val="004D1F97"/>
    <w:rsid w:val="004D300B"/>
    <w:rsid w:val="004D3102"/>
    <w:rsid w:val="004D3325"/>
    <w:rsid w:val="004D37A1"/>
    <w:rsid w:val="004D47EF"/>
    <w:rsid w:val="004D4DAE"/>
    <w:rsid w:val="004D5111"/>
    <w:rsid w:val="004D5588"/>
    <w:rsid w:val="004D64F5"/>
    <w:rsid w:val="004D7342"/>
    <w:rsid w:val="004D78EB"/>
    <w:rsid w:val="004D7F50"/>
    <w:rsid w:val="004E0199"/>
    <w:rsid w:val="004E0668"/>
    <w:rsid w:val="004E06AD"/>
    <w:rsid w:val="004E09BB"/>
    <w:rsid w:val="004E0D68"/>
    <w:rsid w:val="004E0DC6"/>
    <w:rsid w:val="004E1621"/>
    <w:rsid w:val="004E1E9E"/>
    <w:rsid w:val="004E42BE"/>
    <w:rsid w:val="004E433C"/>
    <w:rsid w:val="004E5103"/>
    <w:rsid w:val="004E5468"/>
    <w:rsid w:val="004E55B2"/>
    <w:rsid w:val="004E55D1"/>
    <w:rsid w:val="004E62A9"/>
    <w:rsid w:val="004E68AA"/>
    <w:rsid w:val="004E6D0C"/>
    <w:rsid w:val="004E6D53"/>
    <w:rsid w:val="004E7B81"/>
    <w:rsid w:val="004E7EFF"/>
    <w:rsid w:val="004F0230"/>
    <w:rsid w:val="004F0464"/>
    <w:rsid w:val="004F090B"/>
    <w:rsid w:val="004F09C9"/>
    <w:rsid w:val="004F0D94"/>
    <w:rsid w:val="004F0ED1"/>
    <w:rsid w:val="004F1036"/>
    <w:rsid w:val="004F1407"/>
    <w:rsid w:val="004F2747"/>
    <w:rsid w:val="004F283B"/>
    <w:rsid w:val="004F35DC"/>
    <w:rsid w:val="004F3DEC"/>
    <w:rsid w:val="004F3EBE"/>
    <w:rsid w:val="004F5284"/>
    <w:rsid w:val="004F5437"/>
    <w:rsid w:val="004F6CA2"/>
    <w:rsid w:val="004F77A7"/>
    <w:rsid w:val="004F7DF0"/>
    <w:rsid w:val="0050110E"/>
    <w:rsid w:val="00503060"/>
    <w:rsid w:val="00503560"/>
    <w:rsid w:val="005038C0"/>
    <w:rsid w:val="00503CD2"/>
    <w:rsid w:val="00505128"/>
    <w:rsid w:val="0050598A"/>
    <w:rsid w:val="005059BC"/>
    <w:rsid w:val="00505F7E"/>
    <w:rsid w:val="00506191"/>
    <w:rsid w:val="00507043"/>
    <w:rsid w:val="00507623"/>
    <w:rsid w:val="00510493"/>
    <w:rsid w:val="00510792"/>
    <w:rsid w:val="00510F5D"/>
    <w:rsid w:val="00511573"/>
    <w:rsid w:val="00512071"/>
    <w:rsid w:val="0051316A"/>
    <w:rsid w:val="00513409"/>
    <w:rsid w:val="00513F5E"/>
    <w:rsid w:val="00514186"/>
    <w:rsid w:val="005142A2"/>
    <w:rsid w:val="00514DDF"/>
    <w:rsid w:val="0051595B"/>
    <w:rsid w:val="00515C83"/>
    <w:rsid w:val="005166C2"/>
    <w:rsid w:val="005171F8"/>
    <w:rsid w:val="0051797E"/>
    <w:rsid w:val="00517EB1"/>
    <w:rsid w:val="00521017"/>
    <w:rsid w:val="0052157A"/>
    <w:rsid w:val="0052165F"/>
    <w:rsid w:val="00521996"/>
    <w:rsid w:val="00521E3F"/>
    <w:rsid w:val="0052235C"/>
    <w:rsid w:val="00522B19"/>
    <w:rsid w:val="00523A85"/>
    <w:rsid w:val="00523BCD"/>
    <w:rsid w:val="00524345"/>
    <w:rsid w:val="00524AB7"/>
    <w:rsid w:val="00525CED"/>
    <w:rsid w:val="00526AA7"/>
    <w:rsid w:val="00526FF1"/>
    <w:rsid w:val="00527199"/>
    <w:rsid w:val="005276B2"/>
    <w:rsid w:val="00527731"/>
    <w:rsid w:val="00527AEE"/>
    <w:rsid w:val="00527C8A"/>
    <w:rsid w:val="00530179"/>
    <w:rsid w:val="005308E6"/>
    <w:rsid w:val="00530EED"/>
    <w:rsid w:val="00531389"/>
    <w:rsid w:val="00531A44"/>
    <w:rsid w:val="00531DD5"/>
    <w:rsid w:val="00532184"/>
    <w:rsid w:val="0053234B"/>
    <w:rsid w:val="00532FDA"/>
    <w:rsid w:val="0053323C"/>
    <w:rsid w:val="0053337C"/>
    <w:rsid w:val="00533423"/>
    <w:rsid w:val="0053386F"/>
    <w:rsid w:val="00533BF4"/>
    <w:rsid w:val="00533D98"/>
    <w:rsid w:val="00533E2B"/>
    <w:rsid w:val="00534646"/>
    <w:rsid w:val="00534CCB"/>
    <w:rsid w:val="005350C7"/>
    <w:rsid w:val="0053546A"/>
    <w:rsid w:val="00535B86"/>
    <w:rsid w:val="00535FC3"/>
    <w:rsid w:val="005367AE"/>
    <w:rsid w:val="00536AAD"/>
    <w:rsid w:val="005373A0"/>
    <w:rsid w:val="00537429"/>
    <w:rsid w:val="00537BD3"/>
    <w:rsid w:val="00537EA8"/>
    <w:rsid w:val="00540092"/>
    <w:rsid w:val="005404CA"/>
    <w:rsid w:val="005412C4"/>
    <w:rsid w:val="005417B5"/>
    <w:rsid w:val="005422E0"/>
    <w:rsid w:val="00542B78"/>
    <w:rsid w:val="00543208"/>
    <w:rsid w:val="00544660"/>
    <w:rsid w:val="00544A60"/>
    <w:rsid w:val="00545913"/>
    <w:rsid w:val="0054605A"/>
    <w:rsid w:val="00546A14"/>
    <w:rsid w:val="005476F7"/>
    <w:rsid w:val="00550A22"/>
    <w:rsid w:val="00550B2C"/>
    <w:rsid w:val="00550E8F"/>
    <w:rsid w:val="00551A30"/>
    <w:rsid w:val="00551E17"/>
    <w:rsid w:val="005521E1"/>
    <w:rsid w:val="00552DA9"/>
    <w:rsid w:val="00552F9B"/>
    <w:rsid w:val="00552FCD"/>
    <w:rsid w:val="00553DC8"/>
    <w:rsid w:val="00554D97"/>
    <w:rsid w:val="00554DD4"/>
    <w:rsid w:val="005552E4"/>
    <w:rsid w:val="00555D33"/>
    <w:rsid w:val="00557EC6"/>
    <w:rsid w:val="00560213"/>
    <w:rsid w:val="00560FE5"/>
    <w:rsid w:val="00561031"/>
    <w:rsid w:val="0056109F"/>
    <w:rsid w:val="00561CB9"/>
    <w:rsid w:val="005624AF"/>
    <w:rsid w:val="005625D6"/>
    <w:rsid w:val="00562858"/>
    <w:rsid w:val="005628A0"/>
    <w:rsid w:val="00562A42"/>
    <w:rsid w:val="005633A0"/>
    <w:rsid w:val="00563487"/>
    <w:rsid w:val="005638C7"/>
    <w:rsid w:val="005642B2"/>
    <w:rsid w:val="00564711"/>
    <w:rsid w:val="00564D4D"/>
    <w:rsid w:val="00564F1D"/>
    <w:rsid w:val="00565763"/>
    <w:rsid w:val="00565C4D"/>
    <w:rsid w:val="00565D09"/>
    <w:rsid w:val="00565DDC"/>
    <w:rsid w:val="00565F1C"/>
    <w:rsid w:val="00566419"/>
    <w:rsid w:val="00566717"/>
    <w:rsid w:val="00567900"/>
    <w:rsid w:val="00567B99"/>
    <w:rsid w:val="00567E19"/>
    <w:rsid w:val="00570B93"/>
    <w:rsid w:val="005710FF"/>
    <w:rsid w:val="00571170"/>
    <w:rsid w:val="005711B2"/>
    <w:rsid w:val="00571263"/>
    <w:rsid w:val="00571365"/>
    <w:rsid w:val="00571C46"/>
    <w:rsid w:val="00571F00"/>
    <w:rsid w:val="00572035"/>
    <w:rsid w:val="00572BF3"/>
    <w:rsid w:val="00572C4C"/>
    <w:rsid w:val="0057357C"/>
    <w:rsid w:val="005735B9"/>
    <w:rsid w:val="0057498B"/>
    <w:rsid w:val="00574A4D"/>
    <w:rsid w:val="00574C5D"/>
    <w:rsid w:val="00574FD3"/>
    <w:rsid w:val="0057501E"/>
    <w:rsid w:val="00575618"/>
    <w:rsid w:val="00575D1B"/>
    <w:rsid w:val="00576030"/>
    <w:rsid w:val="00576675"/>
    <w:rsid w:val="00576804"/>
    <w:rsid w:val="00577433"/>
    <w:rsid w:val="005777FA"/>
    <w:rsid w:val="00577C87"/>
    <w:rsid w:val="00580616"/>
    <w:rsid w:val="0058072A"/>
    <w:rsid w:val="0058129F"/>
    <w:rsid w:val="00582710"/>
    <w:rsid w:val="00582D98"/>
    <w:rsid w:val="00582E3E"/>
    <w:rsid w:val="00583950"/>
    <w:rsid w:val="00584669"/>
    <w:rsid w:val="005848F6"/>
    <w:rsid w:val="0058499C"/>
    <w:rsid w:val="00584B66"/>
    <w:rsid w:val="00584BB4"/>
    <w:rsid w:val="0058505C"/>
    <w:rsid w:val="005850A6"/>
    <w:rsid w:val="00585649"/>
    <w:rsid w:val="005860FF"/>
    <w:rsid w:val="005866DB"/>
    <w:rsid w:val="00586D78"/>
    <w:rsid w:val="0058723A"/>
    <w:rsid w:val="00587AF1"/>
    <w:rsid w:val="00590033"/>
    <w:rsid w:val="00590C44"/>
    <w:rsid w:val="00590C62"/>
    <w:rsid w:val="00591CE6"/>
    <w:rsid w:val="00591E7B"/>
    <w:rsid w:val="0059268D"/>
    <w:rsid w:val="0059281A"/>
    <w:rsid w:val="005939FE"/>
    <w:rsid w:val="00594473"/>
    <w:rsid w:val="005951D5"/>
    <w:rsid w:val="00595A50"/>
    <w:rsid w:val="00595B20"/>
    <w:rsid w:val="00595CCE"/>
    <w:rsid w:val="0059692B"/>
    <w:rsid w:val="00596E29"/>
    <w:rsid w:val="005972B0"/>
    <w:rsid w:val="00597638"/>
    <w:rsid w:val="00597990"/>
    <w:rsid w:val="00597BD7"/>
    <w:rsid w:val="005A013D"/>
    <w:rsid w:val="005A0E3D"/>
    <w:rsid w:val="005A0EF4"/>
    <w:rsid w:val="005A1294"/>
    <w:rsid w:val="005A1956"/>
    <w:rsid w:val="005A20A0"/>
    <w:rsid w:val="005A37E2"/>
    <w:rsid w:val="005A38B7"/>
    <w:rsid w:val="005A3FC3"/>
    <w:rsid w:val="005A454A"/>
    <w:rsid w:val="005A459F"/>
    <w:rsid w:val="005A4E80"/>
    <w:rsid w:val="005A50CD"/>
    <w:rsid w:val="005A525C"/>
    <w:rsid w:val="005A53D9"/>
    <w:rsid w:val="005A56FD"/>
    <w:rsid w:val="005A5E73"/>
    <w:rsid w:val="005A6C65"/>
    <w:rsid w:val="005A6F49"/>
    <w:rsid w:val="005A7EA2"/>
    <w:rsid w:val="005B010A"/>
    <w:rsid w:val="005B07AC"/>
    <w:rsid w:val="005B0E47"/>
    <w:rsid w:val="005B21E1"/>
    <w:rsid w:val="005B2603"/>
    <w:rsid w:val="005B2919"/>
    <w:rsid w:val="005B29DE"/>
    <w:rsid w:val="005B2F05"/>
    <w:rsid w:val="005B313E"/>
    <w:rsid w:val="005B35CC"/>
    <w:rsid w:val="005B4990"/>
    <w:rsid w:val="005B52FD"/>
    <w:rsid w:val="005B5534"/>
    <w:rsid w:val="005B5ACB"/>
    <w:rsid w:val="005B6157"/>
    <w:rsid w:val="005B6553"/>
    <w:rsid w:val="005B67A6"/>
    <w:rsid w:val="005B6DD2"/>
    <w:rsid w:val="005B6E91"/>
    <w:rsid w:val="005B6FB4"/>
    <w:rsid w:val="005B70F4"/>
    <w:rsid w:val="005C01E4"/>
    <w:rsid w:val="005C07B4"/>
    <w:rsid w:val="005C0D48"/>
    <w:rsid w:val="005C1510"/>
    <w:rsid w:val="005C22E1"/>
    <w:rsid w:val="005C337A"/>
    <w:rsid w:val="005C3B92"/>
    <w:rsid w:val="005C4496"/>
    <w:rsid w:val="005C4625"/>
    <w:rsid w:val="005C5138"/>
    <w:rsid w:val="005C534B"/>
    <w:rsid w:val="005C535D"/>
    <w:rsid w:val="005C600D"/>
    <w:rsid w:val="005C620E"/>
    <w:rsid w:val="005C64E1"/>
    <w:rsid w:val="005C659C"/>
    <w:rsid w:val="005C6D25"/>
    <w:rsid w:val="005D075D"/>
    <w:rsid w:val="005D13D5"/>
    <w:rsid w:val="005D1976"/>
    <w:rsid w:val="005D2FFF"/>
    <w:rsid w:val="005D3362"/>
    <w:rsid w:val="005D37A4"/>
    <w:rsid w:val="005D37E3"/>
    <w:rsid w:val="005D3BB3"/>
    <w:rsid w:val="005D4F21"/>
    <w:rsid w:val="005D582B"/>
    <w:rsid w:val="005D5BF4"/>
    <w:rsid w:val="005D5F01"/>
    <w:rsid w:val="005D63EB"/>
    <w:rsid w:val="005D6B99"/>
    <w:rsid w:val="005D6D8E"/>
    <w:rsid w:val="005D7091"/>
    <w:rsid w:val="005D7B63"/>
    <w:rsid w:val="005D7EB6"/>
    <w:rsid w:val="005E0138"/>
    <w:rsid w:val="005E029C"/>
    <w:rsid w:val="005E0543"/>
    <w:rsid w:val="005E1915"/>
    <w:rsid w:val="005E2990"/>
    <w:rsid w:val="005E2AC1"/>
    <w:rsid w:val="005E2BBF"/>
    <w:rsid w:val="005E2CD5"/>
    <w:rsid w:val="005E33E8"/>
    <w:rsid w:val="005E4576"/>
    <w:rsid w:val="005E483E"/>
    <w:rsid w:val="005E53D6"/>
    <w:rsid w:val="005E5546"/>
    <w:rsid w:val="005E5A21"/>
    <w:rsid w:val="005E7163"/>
    <w:rsid w:val="005E7C58"/>
    <w:rsid w:val="005F04C4"/>
    <w:rsid w:val="005F09A7"/>
    <w:rsid w:val="005F09B7"/>
    <w:rsid w:val="005F0FCB"/>
    <w:rsid w:val="005F196F"/>
    <w:rsid w:val="005F19D0"/>
    <w:rsid w:val="005F1CDF"/>
    <w:rsid w:val="005F22F0"/>
    <w:rsid w:val="005F29C5"/>
    <w:rsid w:val="005F2D4E"/>
    <w:rsid w:val="005F2D68"/>
    <w:rsid w:val="005F2F96"/>
    <w:rsid w:val="005F33E8"/>
    <w:rsid w:val="005F4CC9"/>
    <w:rsid w:val="005F55E9"/>
    <w:rsid w:val="005F6B55"/>
    <w:rsid w:val="005F6C63"/>
    <w:rsid w:val="005F71CB"/>
    <w:rsid w:val="005F750D"/>
    <w:rsid w:val="005F77DB"/>
    <w:rsid w:val="005F793C"/>
    <w:rsid w:val="005F79ED"/>
    <w:rsid w:val="00601775"/>
    <w:rsid w:val="00601D76"/>
    <w:rsid w:val="00602300"/>
    <w:rsid w:val="006032C9"/>
    <w:rsid w:val="0060396C"/>
    <w:rsid w:val="00603B2F"/>
    <w:rsid w:val="00604804"/>
    <w:rsid w:val="00604ECE"/>
    <w:rsid w:val="00605A2C"/>
    <w:rsid w:val="00605E6F"/>
    <w:rsid w:val="00606055"/>
    <w:rsid w:val="006060EB"/>
    <w:rsid w:val="00606C41"/>
    <w:rsid w:val="00606E9F"/>
    <w:rsid w:val="00607298"/>
    <w:rsid w:val="00607E73"/>
    <w:rsid w:val="00607FAB"/>
    <w:rsid w:val="006101B9"/>
    <w:rsid w:val="006101E0"/>
    <w:rsid w:val="006102B3"/>
    <w:rsid w:val="00610958"/>
    <w:rsid w:val="00610A08"/>
    <w:rsid w:val="00611A3B"/>
    <w:rsid w:val="00612851"/>
    <w:rsid w:val="00612F38"/>
    <w:rsid w:val="00613294"/>
    <w:rsid w:val="00613385"/>
    <w:rsid w:val="00614FDB"/>
    <w:rsid w:val="00616238"/>
    <w:rsid w:val="0061692C"/>
    <w:rsid w:val="00620121"/>
    <w:rsid w:val="006201F0"/>
    <w:rsid w:val="0062029E"/>
    <w:rsid w:val="0062130D"/>
    <w:rsid w:val="00621548"/>
    <w:rsid w:val="006217C6"/>
    <w:rsid w:val="006218C8"/>
    <w:rsid w:val="0062245C"/>
    <w:rsid w:val="00622806"/>
    <w:rsid w:val="006230C2"/>
    <w:rsid w:val="0062381E"/>
    <w:rsid w:val="00623BBE"/>
    <w:rsid w:val="00623D90"/>
    <w:rsid w:val="00623F64"/>
    <w:rsid w:val="00623FAC"/>
    <w:rsid w:val="00624F98"/>
    <w:rsid w:val="00625F76"/>
    <w:rsid w:val="00626A6D"/>
    <w:rsid w:val="00627957"/>
    <w:rsid w:val="006301D5"/>
    <w:rsid w:val="00630340"/>
    <w:rsid w:val="006305D1"/>
    <w:rsid w:val="00630965"/>
    <w:rsid w:val="00630B95"/>
    <w:rsid w:val="006311AE"/>
    <w:rsid w:val="006317ED"/>
    <w:rsid w:val="00632020"/>
    <w:rsid w:val="00633853"/>
    <w:rsid w:val="00633CF2"/>
    <w:rsid w:val="00635735"/>
    <w:rsid w:val="00635A30"/>
    <w:rsid w:val="00635C06"/>
    <w:rsid w:val="00635F78"/>
    <w:rsid w:val="006360D6"/>
    <w:rsid w:val="006368AB"/>
    <w:rsid w:val="0063697C"/>
    <w:rsid w:val="00636CE2"/>
    <w:rsid w:val="00636F85"/>
    <w:rsid w:val="006370DA"/>
    <w:rsid w:val="0063712C"/>
    <w:rsid w:val="006373D0"/>
    <w:rsid w:val="00637642"/>
    <w:rsid w:val="00640BF3"/>
    <w:rsid w:val="0064163E"/>
    <w:rsid w:val="006418E4"/>
    <w:rsid w:val="00642320"/>
    <w:rsid w:val="0064243D"/>
    <w:rsid w:val="00642478"/>
    <w:rsid w:val="006425BA"/>
    <w:rsid w:val="00642C17"/>
    <w:rsid w:val="00643636"/>
    <w:rsid w:val="00643683"/>
    <w:rsid w:val="00644224"/>
    <w:rsid w:val="006443F1"/>
    <w:rsid w:val="006451DC"/>
    <w:rsid w:val="006451E6"/>
    <w:rsid w:val="00645BD1"/>
    <w:rsid w:val="00647330"/>
    <w:rsid w:val="00650BD6"/>
    <w:rsid w:val="00651A84"/>
    <w:rsid w:val="006522D3"/>
    <w:rsid w:val="006549B3"/>
    <w:rsid w:val="00654A24"/>
    <w:rsid w:val="0065589F"/>
    <w:rsid w:val="00655C90"/>
    <w:rsid w:val="00656198"/>
    <w:rsid w:val="0065686C"/>
    <w:rsid w:val="006568BF"/>
    <w:rsid w:val="00656907"/>
    <w:rsid w:val="00656A14"/>
    <w:rsid w:val="00656B68"/>
    <w:rsid w:val="006573D9"/>
    <w:rsid w:val="00657535"/>
    <w:rsid w:val="006602A8"/>
    <w:rsid w:val="00660785"/>
    <w:rsid w:val="006607E1"/>
    <w:rsid w:val="006612CE"/>
    <w:rsid w:val="006620D4"/>
    <w:rsid w:val="00662531"/>
    <w:rsid w:val="00662664"/>
    <w:rsid w:val="00662CB9"/>
    <w:rsid w:val="006632B2"/>
    <w:rsid w:val="0066375B"/>
    <w:rsid w:val="006637A3"/>
    <w:rsid w:val="00663A4F"/>
    <w:rsid w:val="00663D1D"/>
    <w:rsid w:val="006641D4"/>
    <w:rsid w:val="006659F5"/>
    <w:rsid w:val="006664FA"/>
    <w:rsid w:val="00666A4B"/>
    <w:rsid w:val="00666ABF"/>
    <w:rsid w:val="00666CB9"/>
    <w:rsid w:val="00666E58"/>
    <w:rsid w:val="00667135"/>
    <w:rsid w:val="00667ABC"/>
    <w:rsid w:val="006708FB"/>
    <w:rsid w:val="00671892"/>
    <w:rsid w:val="006719DA"/>
    <w:rsid w:val="0067219F"/>
    <w:rsid w:val="00672470"/>
    <w:rsid w:val="00672AED"/>
    <w:rsid w:val="00673E08"/>
    <w:rsid w:val="00673EEC"/>
    <w:rsid w:val="006748D9"/>
    <w:rsid w:val="00674C1C"/>
    <w:rsid w:val="00674DA1"/>
    <w:rsid w:val="00675014"/>
    <w:rsid w:val="00675308"/>
    <w:rsid w:val="0067534B"/>
    <w:rsid w:val="00675C6A"/>
    <w:rsid w:val="006771F8"/>
    <w:rsid w:val="00677323"/>
    <w:rsid w:val="006773F3"/>
    <w:rsid w:val="006802EC"/>
    <w:rsid w:val="00680319"/>
    <w:rsid w:val="00680AEF"/>
    <w:rsid w:val="00680AF1"/>
    <w:rsid w:val="00680D7D"/>
    <w:rsid w:val="00680D7E"/>
    <w:rsid w:val="00680F6E"/>
    <w:rsid w:val="00681172"/>
    <w:rsid w:val="00681E3C"/>
    <w:rsid w:val="0068209A"/>
    <w:rsid w:val="0068264F"/>
    <w:rsid w:val="00683289"/>
    <w:rsid w:val="00683892"/>
    <w:rsid w:val="00683A67"/>
    <w:rsid w:val="00683DFC"/>
    <w:rsid w:val="00685608"/>
    <w:rsid w:val="00685A7B"/>
    <w:rsid w:val="006862B0"/>
    <w:rsid w:val="006866A6"/>
    <w:rsid w:val="00686ED9"/>
    <w:rsid w:val="0068700F"/>
    <w:rsid w:val="00687661"/>
    <w:rsid w:val="00687728"/>
    <w:rsid w:val="00687BFE"/>
    <w:rsid w:val="006906D8"/>
    <w:rsid w:val="00690A2E"/>
    <w:rsid w:val="00691009"/>
    <w:rsid w:val="00691163"/>
    <w:rsid w:val="006915B6"/>
    <w:rsid w:val="00692C6C"/>
    <w:rsid w:val="00692D80"/>
    <w:rsid w:val="00693355"/>
    <w:rsid w:val="0069353D"/>
    <w:rsid w:val="00693575"/>
    <w:rsid w:val="0069387E"/>
    <w:rsid w:val="00693C1D"/>
    <w:rsid w:val="00693E1B"/>
    <w:rsid w:val="0069482B"/>
    <w:rsid w:val="00694B92"/>
    <w:rsid w:val="00694C60"/>
    <w:rsid w:val="00694EE8"/>
    <w:rsid w:val="0069566C"/>
    <w:rsid w:val="006962AB"/>
    <w:rsid w:val="006964F1"/>
    <w:rsid w:val="006A09A0"/>
    <w:rsid w:val="006A0C5B"/>
    <w:rsid w:val="006A0CD5"/>
    <w:rsid w:val="006A0D90"/>
    <w:rsid w:val="006A1474"/>
    <w:rsid w:val="006A161C"/>
    <w:rsid w:val="006A17DF"/>
    <w:rsid w:val="006A2163"/>
    <w:rsid w:val="006A2E24"/>
    <w:rsid w:val="006A2E88"/>
    <w:rsid w:val="006A3117"/>
    <w:rsid w:val="006A3369"/>
    <w:rsid w:val="006A37FC"/>
    <w:rsid w:val="006A40EE"/>
    <w:rsid w:val="006A4431"/>
    <w:rsid w:val="006A4855"/>
    <w:rsid w:val="006A4ACB"/>
    <w:rsid w:val="006A5355"/>
    <w:rsid w:val="006A5515"/>
    <w:rsid w:val="006A5F93"/>
    <w:rsid w:val="006A6AD3"/>
    <w:rsid w:val="006A6DCD"/>
    <w:rsid w:val="006A7BAD"/>
    <w:rsid w:val="006B033D"/>
    <w:rsid w:val="006B1324"/>
    <w:rsid w:val="006B159B"/>
    <w:rsid w:val="006B1EB0"/>
    <w:rsid w:val="006B1F79"/>
    <w:rsid w:val="006B24A2"/>
    <w:rsid w:val="006B25DE"/>
    <w:rsid w:val="006B2C54"/>
    <w:rsid w:val="006B2D74"/>
    <w:rsid w:val="006B2E57"/>
    <w:rsid w:val="006B4875"/>
    <w:rsid w:val="006B4B1D"/>
    <w:rsid w:val="006B4DFA"/>
    <w:rsid w:val="006B5158"/>
    <w:rsid w:val="006B564E"/>
    <w:rsid w:val="006B5DF6"/>
    <w:rsid w:val="006B5EC5"/>
    <w:rsid w:val="006B63B8"/>
    <w:rsid w:val="006B68A6"/>
    <w:rsid w:val="006B722B"/>
    <w:rsid w:val="006B7808"/>
    <w:rsid w:val="006B7A55"/>
    <w:rsid w:val="006C06CA"/>
    <w:rsid w:val="006C1112"/>
    <w:rsid w:val="006C11ED"/>
    <w:rsid w:val="006C13AD"/>
    <w:rsid w:val="006C1D7B"/>
    <w:rsid w:val="006C202B"/>
    <w:rsid w:val="006C2686"/>
    <w:rsid w:val="006C2EBD"/>
    <w:rsid w:val="006C3C89"/>
    <w:rsid w:val="006C4220"/>
    <w:rsid w:val="006C5193"/>
    <w:rsid w:val="006C5240"/>
    <w:rsid w:val="006C589B"/>
    <w:rsid w:val="006C72B7"/>
    <w:rsid w:val="006C795C"/>
    <w:rsid w:val="006D055C"/>
    <w:rsid w:val="006D078E"/>
    <w:rsid w:val="006D0AE8"/>
    <w:rsid w:val="006D0D4E"/>
    <w:rsid w:val="006D224E"/>
    <w:rsid w:val="006D24BC"/>
    <w:rsid w:val="006D2539"/>
    <w:rsid w:val="006D31BA"/>
    <w:rsid w:val="006D3336"/>
    <w:rsid w:val="006D33B7"/>
    <w:rsid w:val="006D4556"/>
    <w:rsid w:val="006D4E83"/>
    <w:rsid w:val="006D5B2F"/>
    <w:rsid w:val="006D5E49"/>
    <w:rsid w:val="006D5E96"/>
    <w:rsid w:val="006D6242"/>
    <w:rsid w:val="006D634E"/>
    <w:rsid w:val="006D66B4"/>
    <w:rsid w:val="006D68EE"/>
    <w:rsid w:val="006D6F08"/>
    <w:rsid w:val="006E03C9"/>
    <w:rsid w:val="006E0458"/>
    <w:rsid w:val="006E0681"/>
    <w:rsid w:val="006E0906"/>
    <w:rsid w:val="006E0A24"/>
    <w:rsid w:val="006E0A7D"/>
    <w:rsid w:val="006E1B17"/>
    <w:rsid w:val="006E1CDD"/>
    <w:rsid w:val="006E1DE6"/>
    <w:rsid w:val="006E3623"/>
    <w:rsid w:val="006E3752"/>
    <w:rsid w:val="006E37B4"/>
    <w:rsid w:val="006E3964"/>
    <w:rsid w:val="006E4793"/>
    <w:rsid w:val="006E4CA2"/>
    <w:rsid w:val="006E5863"/>
    <w:rsid w:val="006E5E40"/>
    <w:rsid w:val="006E6228"/>
    <w:rsid w:val="006E67AF"/>
    <w:rsid w:val="006E6CD0"/>
    <w:rsid w:val="006E73CB"/>
    <w:rsid w:val="006F0536"/>
    <w:rsid w:val="006F15EE"/>
    <w:rsid w:val="006F16F8"/>
    <w:rsid w:val="006F1BE1"/>
    <w:rsid w:val="006F2179"/>
    <w:rsid w:val="006F3262"/>
    <w:rsid w:val="006F3691"/>
    <w:rsid w:val="006F3767"/>
    <w:rsid w:val="006F37F4"/>
    <w:rsid w:val="006F3A77"/>
    <w:rsid w:val="006F4670"/>
    <w:rsid w:val="006F516E"/>
    <w:rsid w:val="006F5284"/>
    <w:rsid w:val="006F570D"/>
    <w:rsid w:val="006F5D1A"/>
    <w:rsid w:val="006F6691"/>
    <w:rsid w:val="006F77EF"/>
    <w:rsid w:val="006F79B3"/>
    <w:rsid w:val="006F7D26"/>
    <w:rsid w:val="006F7FC2"/>
    <w:rsid w:val="00700163"/>
    <w:rsid w:val="0070047E"/>
    <w:rsid w:val="0070059A"/>
    <w:rsid w:val="00700672"/>
    <w:rsid w:val="00700B18"/>
    <w:rsid w:val="007019E4"/>
    <w:rsid w:val="00701B4B"/>
    <w:rsid w:val="00701F0E"/>
    <w:rsid w:val="00702E18"/>
    <w:rsid w:val="007033EF"/>
    <w:rsid w:val="00703BD3"/>
    <w:rsid w:val="00704809"/>
    <w:rsid w:val="00704AFC"/>
    <w:rsid w:val="00704CAC"/>
    <w:rsid w:val="00704EE2"/>
    <w:rsid w:val="007056AB"/>
    <w:rsid w:val="00705757"/>
    <w:rsid w:val="00705AE9"/>
    <w:rsid w:val="00705CEE"/>
    <w:rsid w:val="00706258"/>
    <w:rsid w:val="00706E66"/>
    <w:rsid w:val="00706F01"/>
    <w:rsid w:val="0070797E"/>
    <w:rsid w:val="00707DBC"/>
    <w:rsid w:val="0071030D"/>
    <w:rsid w:val="00710CE0"/>
    <w:rsid w:val="00711623"/>
    <w:rsid w:val="007116C6"/>
    <w:rsid w:val="00711E41"/>
    <w:rsid w:val="007124DD"/>
    <w:rsid w:val="007126EC"/>
    <w:rsid w:val="0071304D"/>
    <w:rsid w:val="00713C5D"/>
    <w:rsid w:val="007151E1"/>
    <w:rsid w:val="007156DF"/>
    <w:rsid w:val="00715BB5"/>
    <w:rsid w:val="00716A43"/>
    <w:rsid w:val="00716C72"/>
    <w:rsid w:val="00716CCB"/>
    <w:rsid w:val="0072032C"/>
    <w:rsid w:val="00720605"/>
    <w:rsid w:val="007206A8"/>
    <w:rsid w:val="00720BC6"/>
    <w:rsid w:val="00720CE8"/>
    <w:rsid w:val="00720EE6"/>
    <w:rsid w:val="00721AA4"/>
    <w:rsid w:val="007221B9"/>
    <w:rsid w:val="00722521"/>
    <w:rsid w:val="00722829"/>
    <w:rsid w:val="00723A00"/>
    <w:rsid w:val="00723F30"/>
    <w:rsid w:val="007241BB"/>
    <w:rsid w:val="007245E4"/>
    <w:rsid w:val="007247FB"/>
    <w:rsid w:val="0072490C"/>
    <w:rsid w:val="007265F1"/>
    <w:rsid w:val="00726713"/>
    <w:rsid w:val="0072691C"/>
    <w:rsid w:val="00727272"/>
    <w:rsid w:val="00730267"/>
    <w:rsid w:val="0073063D"/>
    <w:rsid w:val="00730887"/>
    <w:rsid w:val="007309D3"/>
    <w:rsid w:val="007313A8"/>
    <w:rsid w:val="007319C0"/>
    <w:rsid w:val="00731A17"/>
    <w:rsid w:val="007326C1"/>
    <w:rsid w:val="00732DE0"/>
    <w:rsid w:val="0073302E"/>
    <w:rsid w:val="00734303"/>
    <w:rsid w:val="00734A23"/>
    <w:rsid w:val="00734B69"/>
    <w:rsid w:val="00734C57"/>
    <w:rsid w:val="00734D2B"/>
    <w:rsid w:val="00734D3E"/>
    <w:rsid w:val="0073667B"/>
    <w:rsid w:val="00736D94"/>
    <w:rsid w:val="00737246"/>
    <w:rsid w:val="0073732F"/>
    <w:rsid w:val="00737554"/>
    <w:rsid w:val="007379F9"/>
    <w:rsid w:val="00737A01"/>
    <w:rsid w:val="00737BA9"/>
    <w:rsid w:val="00737C84"/>
    <w:rsid w:val="007400B0"/>
    <w:rsid w:val="00740415"/>
    <w:rsid w:val="007405E3"/>
    <w:rsid w:val="007409DD"/>
    <w:rsid w:val="0074111F"/>
    <w:rsid w:val="00741885"/>
    <w:rsid w:val="00742837"/>
    <w:rsid w:val="007428A0"/>
    <w:rsid w:val="007434E7"/>
    <w:rsid w:val="00743EA5"/>
    <w:rsid w:val="00744141"/>
    <w:rsid w:val="007448F7"/>
    <w:rsid w:val="00744A69"/>
    <w:rsid w:val="00745655"/>
    <w:rsid w:val="00745C3F"/>
    <w:rsid w:val="00745CB6"/>
    <w:rsid w:val="007460BB"/>
    <w:rsid w:val="0074676A"/>
    <w:rsid w:val="00746A80"/>
    <w:rsid w:val="00747083"/>
    <w:rsid w:val="00747094"/>
    <w:rsid w:val="007473D6"/>
    <w:rsid w:val="00747642"/>
    <w:rsid w:val="00747FA1"/>
    <w:rsid w:val="007506A3"/>
    <w:rsid w:val="00750ED3"/>
    <w:rsid w:val="0075134B"/>
    <w:rsid w:val="007517B7"/>
    <w:rsid w:val="00751C34"/>
    <w:rsid w:val="00751E28"/>
    <w:rsid w:val="0075322E"/>
    <w:rsid w:val="007536FD"/>
    <w:rsid w:val="00753C3F"/>
    <w:rsid w:val="007544BE"/>
    <w:rsid w:val="007545A0"/>
    <w:rsid w:val="00754FA8"/>
    <w:rsid w:val="007557F9"/>
    <w:rsid w:val="00755BB1"/>
    <w:rsid w:val="0075615E"/>
    <w:rsid w:val="0075667B"/>
    <w:rsid w:val="0075684B"/>
    <w:rsid w:val="007571AF"/>
    <w:rsid w:val="00757866"/>
    <w:rsid w:val="007579EF"/>
    <w:rsid w:val="00760619"/>
    <w:rsid w:val="00760743"/>
    <w:rsid w:val="00760AD0"/>
    <w:rsid w:val="00760B0D"/>
    <w:rsid w:val="00761B43"/>
    <w:rsid w:val="00761FBD"/>
    <w:rsid w:val="007627DC"/>
    <w:rsid w:val="007635D7"/>
    <w:rsid w:val="00763967"/>
    <w:rsid w:val="00763A7A"/>
    <w:rsid w:val="00763C3F"/>
    <w:rsid w:val="0076415B"/>
    <w:rsid w:val="007646BA"/>
    <w:rsid w:val="00764A48"/>
    <w:rsid w:val="00764FD2"/>
    <w:rsid w:val="007651CE"/>
    <w:rsid w:val="007652D8"/>
    <w:rsid w:val="0076661A"/>
    <w:rsid w:val="0076698E"/>
    <w:rsid w:val="007670FD"/>
    <w:rsid w:val="007676CB"/>
    <w:rsid w:val="00767728"/>
    <w:rsid w:val="00767A44"/>
    <w:rsid w:val="00767D99"/>
    <w:rsid w:val="0077013D"/>
    <w:rsid w:val="00770F41"/>
    <w:rsid w:val="007718AC"/>
    <w:rsid w:val="00771BFE"/>
    <w:rsid w:val="00772AF0"/>
    <w:rsid w:val="00773936"/>
    <w:rsid w:val="00773F15"/>
    <w:rsid w:val="007740DD"/>
    <w:rsid w:val="00774807"/>
    <w:rsid w:val="00774A62"/>
    <w:rsid w:val="00774B87"/>
    <w:rsid w:val="00774C29"/>
    <w:rsid w:val="00774D77"/>
    <w:rsid w:val="007756F6"/>
    <w:rsid w:val="007759B9"/>
    <w:rsid w:val="0077691E"/>
    <w:rsid w:val="00776BC9"/>
    <w:rsid w:val="00776DE9"/>
    <w:rsid w:val="00777669"/>
    <w:rsid w:val="007809FF"/>
    <w:rsid w:val="00780A2A"/>
    <w:rsid w:val="00780F21"/>
    <w:rsid w:val="007828ED"/>
    <w:rsid w:val="00783516"/>
    <w:rsid w:val="00783A8C"/>
    <w:rsid w:val="007849EE"/>
    <w:rsid w:val="00785353"/>
    <w:rsid w:val="00785B7D"/>
    <w:rsid w:val="0078624D"/>
    <w:rsid w:val="0078637B"/>
    <w:rsid w:val="007863EE"/>
    <w:rsid w:val="00786D1C"/>
    <w:rsid w:val="007876CE"/>
    <w:rsid w:val="00787815"/>
    <w:rsid w:val="007878E4"/>
    <w:rsid w:val="00790351"/>
    <w:rsid w:val="0079054F"/>
    <w:rsid w:val="00790B1A"/>
    <w:rsid w:val="007911F3"/>
    <w:rsid w:val="00791E14"/>
    <w:rsid w:val="00792160"/>
    <w:rsid w:val="00792C56"/>
    <w:rsid w:val="00792CA7"/>
    <w:rsid w:val="00792D13"/>
    <w:rsid w:val="007931FC"/>
    <w:rsid w:val="007937DF"/>
    <w:rsid w:val="00793FE5"/>
    <w:rsid w:val="00794220"/>
    <w:rsid w:val="00794759"/>
    <w:rsid w:val="007963B0"/>
    <w:rsid w:val="00796C15"/>
    <w:rsid w:val="00797112"/>
    <w:rsid w:val="00797725"/>
    <w:rsid w:val="00797DAB"/>
    <w:rsid w:val="007A0008"/>
    <w:rsid w:val="007A142D"/>
    <w:rsid w:val="007A16F1"/>
    <w:rsid w:val="007A1EED"/>
    <w:rsid w:val="007A2106"/>
    <w:rsid w:val="007A2764"/>
    <w:rsid w:val="007A2C1F"/>
    <w:rsid w:val="007A2F91"/>
    <w:rsid w:val="007A3934"/>
    <w:rsid w:val="007A3D13"/>
    <w:rsid w:val="007A3E1C"/>
    <w:rsid w:val="007A412C"/>
    <w:rsid w:val="007A4784"/>
    <w:rsid w:val="007A4EDA"/>
    <w:rsid w:val="007A4FFA"/>
    <w:rsid w:val="007A5269"/>
    <w:rsid w:val="007A5A50"/>
    <w:rsid w:val="007A6014"/>
    <w:rsid w:val="007A6894"/>
    <w:rsid w:val="007A69D0"/>
    <w:rsid w:val="007A7AC5"/>
    <w:rsid w:val="007A7B7D"/>
    <w:rsid w:val="007B0F36"/>
    <w:rsid w:val="007B153C"/>
    <w:rsid w:val="007B25AE"/>
    <w:rsid w:val="007B2850"/>
    <w:rsid w:val="007B32D5"/>
    <w:rsid w:val="007B3708"/>
    <w:rsid w:val="007B3DA4"/>
    <w:rsid w:val="007B3EE8"/>
    <w:rsid w:val="007B41BD"/>
    <w:rsid w:val="007B472C"/>
    <w:rsid w:val="007B4B4B"/>
    <w:rsid w:val="007B580F"/>
    <w:rsid w:val="007B5D91"/>
    <w:rsid w:val="007B5FB6"/>
    <w:rsid w:val="007B6D9C"/>
    <w:rsid w:val="007B6E23"/>
    <w:rsid w:val="007B71EA"/>
    <w:rsid w:val="007B72ED"/>
    <w:rsid w:val="007B7EB3"/>
    <w:rsid w:val="007C077A"/>
    <w:rsid w:val="007C1317"/>
    <w:rsid w:val="007C1676"/>
    <w:rsid w:val="007C299A"/>
    <w:rsid w:val="007C2E53"/>
    <w:rsid w:val="007C3C3C"/>
    <w:rsid w:val="007C3F08"/>
    <w:rsid w:val="007C4B77"/>
    <w:rsid w:val="007C4D36"/>
    <w:rsid w:val="007C4FA1"/>
    <w:rsid w:val="007C51B5"/>
    <w:rsid w:val="007C7DEF"/>
    <w:rsid w:val="007D0089"/>
    <w:rsid w:val="007D00D3"/>
    <w:rsid w:val="007D0900"/>
    <w:rsid w:val="007D0C8A"/>
    <w:rsid w:val="007D1704"/>
    <w:rsid w:val="007D2716"/>
    <w:rsid w:val="007D2915"/>
    <w:rsid w:val="007D2B63"/>
    <w:rsid w:val="007D336E"/>
    <w:rsid w:val="007D3A4D"/>
    <w:rsid w:val="007D3B58"/>
    <w:rsid w:val="007D3C4F"/>
    <w:rsid w:val="007D47E7"/>
    <w:rsid w:val="007D4D52"/>
    <w:rsid w:val="007D5399"/>
    <w:rsid w:val="007D5A1D"/>
    <w:rsid w:val="007D5A65"/>
    <w:rsid w:val="007D5C74"/>
    <w:rsid w:val="007D6858"/>
    <w:rsid w:val="007D728E"/>
    <w:rsid w:val="007D7C24"/>
    <w:rsid w:val="007E08D2"/>
    <w:rsid w:val="007E0AB7"/>
    <w:rsid w:val="007E0CA3"/>
    <w:rsid w:val="007E1205"/>
    <w:rsid w:val="007E160F"/>
    <w:rsid w:val="007E1763"/>
    <w:rsid w:val="007E1B37"/>
    <w:rsid w:val="007E21ED"/>
    <w:rsid w:val="007E2C93"/>
    <w:rsid w:val="007E322A"/>
    <w:rsid w:val="007E3429"/>
    <w:rsid w:val="007E35E7"/>
    <w:rsid w:val="007E4032"/>
    <w:rsid w:val="007E456B"/>
    <w:rsid w:val="007E4A35"/>
    <w:rsid w:val="007E4FF6"/>
    <w:rsid w:val="007E5801"/>
    <w:rsid w:val="007E5824"/>
    <w:rsid w:val="007E5FF4"/>
    <w:rsid w:val="007E6187"/>
    <w:rsid w:val="007E61BF"/>
    <w:rsid w:val="007E632E"/>
    <w:rsid w:val="007E6D12"/>
    <w:rsid w:val="007E7666"/>
    <w:rsid w:val="007E7D2A"/>
    <w:rsid w:val="007E7F8A"/>
    <w:rsid w:val="007F0740"/>
    <w:rsid w:val="007F07DA"/>
    <w:rsid w:val="007F0A9C"/>
    <w:rsid w:val="007F11C4"/>
    <w:rsid w:val="007F1E7C"/>
    <w:rsid w:val="007F2363"/>
    <w:rsid w:val="007F3002"/>
    <w:rsid w:val="007F3376"/>
    <w:rsid w:val="007F390D"/>
    <w:rsid w:val="007F3B76"/>
    <w:rsid w:val="007F3CCC"/>
    <w:rsid w:val="007F3D9E"/>
    <w:rsid w:val="007F4600"/>
    <w:rsid w:val="007F4877"/>
    <w:rsid w:val="007F48D8"/>
    <w:rsid w:val="007F51D7"/>
    <w:rsid w:val="007F5482"/>
    <w:rsid w:val="007F5685"/>
    <w:rsid w:val="007F5BE6"/>
    <w:rsid w:val="007F6425"/>
    <w:rsid w:val="007F734A"/>
    <w:rsid w:val="007F7459"/>
    <w:rsid w:val="007F7911"/>
    <w:rsid w:val="007F7FE5"/>
    <w:rsid w:val="008014A1"/>
    <w:rsid w:val="00802290"/>
    <w:rsid w:val="00802887"/>
    <w:rsid w:val="00802F0B"/>
    <w:rsid w:val="008035D6"/>
    <w:rsid w:val="008046C3"/>
    <w:rsid w:val="008048B3"/>
    <w:rsid w:val="0080492C"/>
    <w:rsid w:val="0080546F"/>
    <w:rsid w:val="008063EC"/>
    <w:rsid w:val="008066AE"/>
    <w:rsid w:val="008071D4"/>
    <w:rsid w:val="00807643"/>
    <w:rsid w:val="00807E20"/>
    <w:rsid w:val="00810144"/>
    <w:rsid w:val="008107F2"/>
    <w:rsid w:val="00810A8C"/>
    <w:rsid w:val="00811455"/>
    <w:rsid w:val="00811EED"/>
    <w:rsid w:val="008130C8"/>
    <w:rsid w:val="00813582"/>
    <w:rsid w:val="0081386E"/>
    <w:rsid w:val="00813F20"/>
    <w:rsid w:val="0081491A"/>
    <w:rsid w:val="00814ABE"/>
    <w:rsid w:val="00814D11"/>
    <w:rsid w:val="00815092"/>
    <w:rsid w:val="008151CD"/>
    <w:rsid w:val="00815AB7"/>
    <w:rsid w:val="00816296"/>
    <w:rsid w:val="00816396"/>
    <w:rsid w:val="00816D89"/>
    <w:rsid w:val="00817276"/>
    <w:rsid w:val="008200C6"/>
    <w:rsid w:val="00820349"/>
    <w:rsid w:val="008208A1"/>
    <w:rsid w:val="00821111"/>
    <w:rsid w:val="00821135"/>
    <w:rsid w:val="008211B9"/>
    <w:rsid w:val="00821A40"/>
    <w:rsid w:val="008221E8"/>
    <w:rsid w:val="00822880"/>
    <w:rsid w:val="008228F2"/>
    <w:rsid w:val="00823653"/>
    <w:rsid w:val="00825437"/>
    <w:rsid w:val="00825EE7"/>
    <w:rsid w:val="008261FA"/>
    <w:rsid w:val="00826454"/>
    <w:rsid w:val="00826AB4"/>
    <w:rsid w:val="00830D44"/>
    <w:rsid w:val="00830FA0"/>
    <w:rsid w:val="00831236"/>
    <w:rsid w:val="00832D91"/>
    <w:rsid w:val="00833909"/>
    <w:rsid w:val="00833A4C"/>
    <w:rsid w:val="008340D6"/>
    <w:rsid w:val="00834AA4"/>
    <w:rsid w:val="00835606"/>
    <w:rsid w:val="00835C92"/>
    <w:rsid w:val="00835D18"/>
    <w:rsid w:val="008362B3"/>
    <w:rsid w:val="0083691A"/>
    <w:rsid w:val="00837D5E"/>
    <w:rsid w:val="0084028E"/>
    <w:rsid w:val="0084144B"/>
    <w:rsid w:val="008415CC"/>
    <w:rsid w:val="00841876"/>
    <w:rsid w:val="0084199E"/>
    <w:rsid w:val="00841F85"/>
    <w:rsid w:val="008420AC"/>
    <w:rsid w:val="0084215A"/>
    <w:rsid w:val="00842462"/>
    <w:rsid w:val="00842FDB"/>
    <w:rsid w:val="00843126"/>
    <w:rsid w:val="0084377C"/>
    <w:rsid w:val="0084385A"/>
    <w:rsid w:val="0084390D"/>
    <w:rsid w:val="008439AD"/>
    <w:rsid w:val="0084412C"/>
    <w:rsid w:val="00844F86"/>
    <w:rsid w:val="0084505A"/>
    <w:rsid w:val="008455EA"/>
    <w:rsid w:val="008457BA"/>
    <w:rsid w:val="008459FF"/>
    <w:rsid w:val="00845A00"/>
    <w:rsid w:val="008460C3"/>
    <w:rsid w:val="00846AA6"/>
    <w:rsid w:val="00847009"/>
    <w:rsid w:val="008472DA"/>
    <w:rsid w:val="00847869"/>
    <w:rsid w:val="008479E8"/>
    <w:rsid w:val="008502B4"/>
    <w:rsid w:val="00850561"/>
    <w:rsid w:val="00850756"/>
    <w:rsid w:val="00851141"/>
    <w:rsid w:val="00851419"/>
    <w:rsid w:val="008518E9"/>
    <w:rsid w:val="00851EDC"/>
    <w:rsid w:val="008521BE"/>
    <w:rsid w:val="00852540"/>
    <w:rsid w:val="00852C31"/>
    <w:rsid w:val="00853123"/>
    <w:rsid w:val="00854D78"/>
    <w:rsid w:val="008558DA"/>
    <w:rsid w:val="00855B09"/>
    <w:rsid w:val="00855EE0"/>
    <w:rsid w:val="0085604A"/>
    <w:rsid w:val="008560C3"/>
    <w:rsid w:val="008566EA"/>
    <w:rsid w:val="0085671F"/>
    <w:rsid w:val="00857353"/>
    <w:rsid w:val="0085735F"/>
    <w:rsid w:val="00857B27"/>
    <w:rsid w:val="00857E88"/>
    <w:rsid w:val="00857FC3"/>
    <w:rsid w:val="008619DA"/>
    <w:rsid w:val="00861C5B"/>
    <w:rsid w:val="00862068"/>
    <w:rsid w:val="008624CC"/>
    <w:rsid w:val="008624FD"/>
    <w:rsid w:val="00862762"/>
    <w:rsid w:val="00862B6E"/>
    <w:rsid w:val="00862DCA"/>
    <w:rsid w:val="00864387"/>
    <w:rsid w:val="0086484B"/>
    <w:rsid w:val="008651FA"/>
    <w:rsid w:val="008660EB"/>
    <w:rsid w:val="008674E6"/>
    <w:rsid w:val="0086766A"/>
    <w:rsid w:val="00867738"/>
    <w:rsid w:val="00867783"/>
    <w:rsid w:val="00867A12"/>
    <w:rsid w:val="00870392"/>
    <w:rsid w:val="00870613"/>
    <w:rsid w:val="00870882"/>
    <w:rsid w:val="00870A20"/>
    <w:rsid w:val="00870ED1"/>
    <w:rsid w:val="0087133F"/>
    <w:rsid w:val="00871557"/>
    <w:rsid w:val="00871796"/>
    <w:rsid w:val="0087188E"/>
    <w:rsid w:val="00871A16"/>
    <w:rsid w:val="0087218D"/>
    <w:rsid w:val="00872AC6"/>
    <w:rsid w:val="008749FB"/>
    <w:rsid w:val="00874B94"/>
    <w:rsid w:val="00874DB7"/>
    <w:rsid w:val="008750EA"/>
    <w:rsid w:val="00875425"/>
    <w:rsid w:val="00875C6C"/>
    <w:rsid w:val="0087647B"/>
    <w:rsid w:val="00876E53"/>
    <w:rsid w:val="00877236"/>
    <w:rsid w:val="008801B5"/>
    <w:rsid w:val="008802C4"/>
    <w:rsid w:val="008806DD"/>
    <w:rsid w:val="00880D9B"/>
    <w:rsid w:val="00881A20"/>
    <w:rsid w:val="00881E73"/>
    <w:rsid w:val="00881FAC"/>
    <w:rsid w:val="00882246"/>
    <w:rsid w:val="00882B9E"/>
    <w:rsid w:val="00882C97"/>
    <w:rsid w:val="00883787"/>
    <w:rsid w:val="00884615"/>
    <w:rsid w:val="00884776"/>
    <w:rsid w:val="0088477F"/>
    <w:rsid w:val="00884A0D"/>
    <w:rsid w:val="00884E7B"/>
    <w:rsid w:val="008859E3"/>
    <w:rsid w:val="00885AB6"/>
    <w:rsid w:val="00885BB0"/>
    <w:rsid w:val="008865A1"/>
    <w:rsid w:val="008869D3"/>
    <w:rsid w:val="00886D93"/>
    <w:rsid w:val="0088726A"/>
    <w:rsid w:val="008872FA"/>
    <w:rsid w:val="00887C2B"/>
    <w:rsid w:val="00887C56"/>
    <w:rsid w:val="00887CAE"/>
    <w:rsid w:val="008901F4"/>
    <w:rsid w:val="00890866"/>
    <w:rsid w:val="00890B71"/>
    <w:rsid w:val="00890E68"/>
    <w:rsid w:val="008914C6"/>
    <w:rsid w:val="008922AB"/>
    <w:rsid w:val="008927A2"/>
    <w:rsid w:val="00892F1B"/>
    <w:rsid w:val="008934D6"/>
    <w:rsid w:val="00893612"/>
    <w:rsid w:val="0089442F"/>
    <w:rsid w:val="0089470A"/>
    <w:rsid w:val="00894B98"/>
    <w:rsid w:val="0089503C"/>
    <w:rsid w:val="008953C6"/>
    <w:rsid w:val="0089554F"/>
    <w:rsid w:val="0089575F"/>
    <w:rsid w:val="00895DD5"/>
    <w:rsid w:val="00896816"/>
    <w:rsid w:val="00897089"/>
    <w:rsid w:val="008973F7"/>
    <w:rsid w:val="008974DB"/>
    <w:rsid w:val="00897960"/>
    <w:rsid w:val="00897A1F"/>
    <w:rsid w:val="00897D05"/>
    <w:rsid w:val="008A0290"/>
    <w:rsid w:val="008A0E56"/>
    <w:rsid w:val="008A1199"/>
    <w:rsid w:val="008A1B11"/>
    <w:rsid w:val="008A1EB6"/>
    <w:rsid w:val="008A23D8"/>
    <w:rsid w:val="008A2E4D"/>
    <w:rsid w:val="008A3505"/>
    <w:rsid w:val="008A3AEB"/>
    <w:rsid w:val="008A3B4D"/>
    <w:rsid w:val="008A3D49"/>
    <w:rsid w:val="008A433B"/>
    <w:rsid w:val="008A48BF"/>
    <w:rsid w:val="008A492F"/>
    <w:rsid w:val="008A4C46"/>
    <w:rsid w:val="008A68EE"/>
    <w:rsid w:val="008A6D80"/>
    <w:rsid w:val="008A6EE6"/>
    <w:rsid w:val="008A7EA7"/>
    <w:rsid w:val="008A7F81"/>
    <w:rsid w:val="008B09DC"/>
    <w:rsid w:val="008B0F22"/>
    <w:rsid w:val="008B118A"/>
    <w:rsid w:val="008B11F2"/>
    <w:rsid w:val="008B1587"/>
    <w:rsid w:val="008B1BB2"/>
    <w:rsid w:val="008B279B"/>
    <w:rsid w:val="008B28B5"/>
    <w:rsid w:val="008B2927"/>
    <w:rsid w:val="008B2C4F"/>
    <w:rsid w:val="008B2F5B"/>
    <w:rsid w:val="008B38E9"/>
    <w:rsid w:val="008B3E69"/>
    <w:rsid w:val="008B3F5E"/>
    <w:rsid w:val="008B48FE"/>
    <w:rsid w:val="008B4E70"/>
    <w:rsid w:val="008B5347"/>
    <w:rsid w:val="008B5FA4"/>
    <w:rsid w:val="008B6B2A"/>
    <w:rsid w:val="008B6FD7"/>
    <w:rsid w:val="008B7C26"/>
    <w:rsid w:val="008B7CB4"/>
    <w:rsid w:val="008B7CC6"/>
    <w:rsid w:val="008C13A3"/>
    <w:rsid w:val="008C237A"/>
    <w:rsid w:val="008C296B"/>
    <w:rsid w:val="008C2A3A"/>
    <w:rsid w:val="008C55A9"/>
    <w:rsid w:val="008C624F"/>
    <w:rsid w:val="008C6589"/>
    <w:rsid w:val="008C69A9"/>
    <w:rsid w:val="008C6A2D"/>
    <w:rsid w:val="008C72E4"/>
    <w:rsid w:val="008C7952"/>
    <w:rsid w:val="008C79C4"/>
    <w:rsid w:val="008C7A1A"/>
    <w:rsid w:val="008C7AEE"/>
    <w:rsid w:val="008C7B06"/>
    <w:rsid w:val="008D1450"/>
    <w:rsid w:val="008D1BD3"/>
    <w:rsid w:val="008D1C8A"/>
    <w:rsid w:val="008D32D1"/>
    <w:rsid w:val="008D3612"/>
    <w:rsid w:val="008D3744"/>
    <w:rsid w:val="008D4DEE"/>
    <w:rsid w:val="008D538C"/>
    <w:rsid w:val="008D5984"/>
    <w:rsid w:val="008D722E"/>
    <w:rsid w:val="008D72E8"/>
    <w:rsid w:val="008D7748"/>
    <w:rsid w:val="008D7751"/>
    <w:rsid w:val="008D790D"/>
    <w:rsid w:val="008D7B9B"/>
    <w:rsid w:val="008D7FBB"/>
    <w:rsid w:val="008E023B"/>
    <w:rsid w:val="008E0679"/>
    <w:rsid w:val="008E07A3"/>
    <w:rsid w:val="008E08CE"/>
    <w:rsid w:val="008E1261"/>
    <w:rsid w:val="008E171F"/>
    <w:rsid w:val="008E18B6"/>
    <w:rsid w:val="008E22D7"/>
    <w:rsid w:val="008E3A72"/>
    <w:rsid w:val="008E4829"/>
    <w:rsid w:val="008E53AF"/>
    <w:rsid w:val="008E569E"/>
    <w:rsid w:val="008E5901"/>
    <w:rsid w:val="008E5E81"/>
    <w:rsid w:val="008F01E9"/>
    <w:rsid w:val="008F01F6"/>
    <w:rsid w:val="008F035B"/>
    <w:rsid w:val="008F09C0"/>
    <w:rsid w:val="008F156C"/>
    <w:rsid w:val="008F18D9"/>
    <w:rsid w:val="008F1A2A"/>
    <w:rsid w:val="008F21C6"/>
    <w:rsid w:val="008F2839"/>
    <w:rsid w:val="008F2EFB"/>
    <w:rsid w:val="008F3512"/>
    <w:rsid w:val="008F37D6"/>
    <w:rsid w:val="008F3A5B"/>
    <w:rsid w:val="008F4AC1"/>
    <w:rsid w:val="008F5218"/>
    <w:rsid w:val="008F5B2D"/>
    <w:rsid w:val="008F61F5"/>
    <w:rsid w:val="008F71A8"/>
    <w:rsid w:val="008F782E"/>
    <w:rsid w:val="008F7AD8"/>
    <w:rsid w:val="00900C34"/>
    <w:rsid w:val="009019DA"/>
    <w:rsid w:val="00901B76"/>
    <w:rsid w:val="00901ECD"/>
    <w:rsid w:val="00901ED1"/>
    <w:rsid w:val="00902C85"/>
    <w:rsid w:val="00903031"/>
    <w:rsid w:val="00903462"/>
    <w:rsid w:val="00903F92"/>
    <w:rsid w:val="00904523"/>
    <w:rsid w:val="00904DDA"/>
    <w:rsid w:val="00905083"/>
    <w:rsid w:val="009055C9"/>
    <w:rsid w:val="00906A1D"/>
    <w:rsid w:val="00907458"/>
    <w:rsid w:val="00907575"/>
    <w:rsid w:val="0091037C"/>
    <w:rsid w:val="009107EA"/>
    <w:rsid w:val="00911735"/>
    <w:rsid w:val="00911B5A"/>
    <w:rsid w:val="00911CD5"/>
    <w:rsid w:val="00912089"/>
    <w:rsid w:val="00912917"/>
    <w:rsid w:val="00912E53"/>
    <w:rsid w:val="00912FB9"/>
    <w:rsid w:val="00913BA6"/>
    <w:rsid w:val="00913D1D"/>
    <w:rsid w:val="00913EB4"/>
    <w:rsid w:val="0091419F"/>
    <w:rsid w:val="00914EAE"/>
    <w:rsid w:val="009153A9"/>
    <w:rsid w:val="0091558D"/>
    <w:rsid w:val="0091568B"/>
    <w:rsid w:val="009162B3"/>
    <w:rsid w:val="00916311"/>
    <w:rsid w:val="00916582"/>
    <w:rsid w:val="009167E3"/>
    <w:rsid w:val="00916DC3"/>
    <w:rsid w:val="00916F3C"/>
    <w:rsid w:val="00920611"/>
    <w:rsid w:val="00920826"/>
    <w:rsid w:val="00920CD0"/>
    <w:rsid w:val="009217FC"/>
    <w:rsid w:val="00921D67"/>
    <w:rsid w:val="009221A5"/>
    <w:rsid w:val="00922245"/>
    <w:rsid w:val="009226B5"/>
    <w:rsid w:val="00922D03"/>
    <w:rsid w:val="00922F74"/>
    <w:rsid w:val="0092388F"/>
    <w:rsid w:val="00923ACC"/>
    <w:rsid w:val="00923AEF"/>
    <w:rsid w:val="00923E85"/>
    <w:rsid w:val="00924067"/>
    <w:rsid w:val="009249B3"/>
    <w:rsid w:val="009249D9"/>
    <w:rsid w:val="009250A5"/>
    <w:rsid w:val="0092662C"/>
    <w:rsid w:val="009266F8"/>
    <w:rsid w:val="00926789"/>
    <w:rsid w:val="00926BCD"/>
    <w:rsid w:val="00926E43"/>
    <w:rsid w:val="009270F2"/>
    <w:rsid w:val="009272A6"/>
    <w:rsid w:val="009272D0"/>
    <w:rsid w:val="00927D44"/>
    <w:rsid w:val="00927E6B"/>
    <w:rsid w:val="0093008C"/>
    <w:rsid w:val="009302B2"/>
    <w:rsid w:val="00930AE1"/>
    <w:rsid w:val="00930E6F"/>
    <w:rsid w:val="00931036"/>
    <w:rsid w:val="00931AEA"/>
    <w:rsid w:val="0093275E"/>
    <w:rsid w:val="00932820"/>
    <w:rsid w:val="00932D2C"/>
    <w:rsid w:val="00932F24"/>
    <w:rsid w:val="00932FE0"/>
    <w:rsid w:val="009334A8"/>
    <w:rsid w:val="00933CEA"/>
    <w:rsid w:val="00933D26"/>
    <w:rsid w:val="00933D79"/>
    <w:rsid w:val="009342EC"/>
    <w:rsid w:val="00934338"/>
    <w:rsid w:val="0093457F"/>
    <w:rsid w:val="00934715"/>
    <w:rsid w:val="009353B2"/>
    <w:rsid w:val="00936653"/>
    <w:rsid w:val="009367E0"/>
    <w:rsid w:val="00936B04"/>
    <w:rsid w:val="00937CA5"/>
    <w:rsid w:val="0094022E"/>
    <w:rsid w:val="009404D8"/>
    <w:rsid w:val="0094052E"/>
    <w:rsid w:val="009406A7"/>
    <w:rsid w:val="009407C4"/>
    <w:rsid w:val="009410E7"/>
    <w:rsid w:val="0094195A"/>
    <w:rsid w:val="00941B45"/>
    <w:rsid w:val="00941F61"/>
    <w:rsid w:val="00942034"/>
    <w:rsid w:val="00942D4B"/>
    <w:rsid w:val="009436A6"/>
    <w:rsid w:val="00943E58"/>
    <w:rsid w:val="009440B9"/>
    <w:rsid w:val="00944674"/>
    <w:rsid w:val="009449E5"/>
    <w:rsid w:val="00945C59"/>
    <w:rsid w:val="00945CF2"/>
    <w:rsid w:val="00945FF9"/>
    <w:rsid w:val="009464B0"/>
    <w:rsid w:val="00946908"/>
    <w:rsid w:val="009471EF"/>
    <w:rsid w:val="009476A3"/>
    <w:rsid w:val="009508A1"/>
    <w:rsid w:val="00950B1E"/>
    <w:rsid w:val="00950BEA"/>
    <w:rsid w:val="00950F7A"/>
    <w:rsid w:val="00951037"/>
    <w:rsid w:val="00951080"/>
    <w:rsid w:val="0095171A"/>
    <w:rsid w:val="00951C52"/>
    <w:rsid w:val="00954E71"/>
    <w:rsid w:val="00955053"/>
    <w:rsid w:val="00955144"/>
    <w:rsid w:val="00955425"/>
    <w:rsid w:val="0095553D"/>
    <w:rsid w:val="00955809"/>
    <w:rsid w:val="009559D5"/>
    <w:rsid w:val="00955E60"/>
    <w:rsid w:val="00956038"/>
    <w:rsid w:val="00956456"/>
    <w:rsid w:val="00956B70"/>
    <w:rsid w:val="009570CD"/>
    <w:rsid w:val="00957488"/>
    <w:rsid w:val="00960196"/>
    <w:rsid w:val="009606E6"/>
    <w:rsid w:val="00961164"/>
    <w:rsid w:val="00961562"/>
    <w:rsid w:val="00961AAF"/>
    <w:rsid w:val="00961E72"/>
    <w:rsid w:val="00961F48"/>
    <w:rsid w:val="00962236"/>
    <w:rsid w:val="00962DAD"/>
    <w:rsid w:val="0096330C"/>
    <w:rsid w:val="0096334F"/>
    <w:rsid w:val="0096336B"/>
    <w:rsid w:val="0096346F"/>
    <w:rsid w:val="00963DDE"/>
    <w:rsid w:val="00963F3A"/>
    <w:rsid w:val="00964350"/>
    <w:rsid w:val="00964569"/>
    <w:rsid w:val="00965827"/>
    <w:rsid w:val="00966085"/>
    <w:rsid w:val="0096647D"/>
    <w:rsid w:val="00966672"/>
    <w:rsid w:val="00966B32"/>
    <w:rsid w:val="00970047"/>
    <w:rsid w:val="00970623"/>
    <w:rsid w:val="00970B91"/>
    <w:rsid w:val="00970E16"/>
    <w:rsid w:val="0097111B"/>
    <w:rsid w:val="00971276"/>
    <w:rsid w:val="0097154E"/>
    <w:rsid w:val="009718BC"/>
    <w:rsid w:val="00971E6B"/>
    <w:rsid w:val="00972C4B"/>
    <w:rsid w:val="00972ECF"/>
    <w:rsid w:val="00972F69"/>
    <w:rsid w:val="00973D05"/>
    <w:rsid w:val="00973EB5"/>
    <w:rsid w:val="00973FCA"/>
    <w:rsid w:val="00974C7B"/>
    <w:rsid w:val="0097526D"/>
    <w:rsid w:val="00975773"/>
    <w:rsid w:val="00975CE5"/>
    <w:rsid w:val="00976417"/>
    <w:rsid w:val="00976A7E"/>
    <w:rsid w:val="00976F10"/>
    <w:rsid w:val="009774B2"/>
    <w:rsid w:val="00977968"/>
    <w:rsid w:val="00977AB1"/>
    <w:rsid w:val="009808EF"/>
    <w:rsid w:val="00981100"/>
    <w:rsid w:val="00981122"/>
    <w:rsid w:val="0098129D"/>
    <w:rsid w:val="009816BE"/>
    <w:rsid w:val="009820E1"/>
    <w:rsid w:val="009826E3"/>
    <w:rsid w:val="009827AF"/>
    <w:rsid w:val="0098312F"/>
    <w:rsid w:val="00983606"/>
    <w:rsid w:val="00983C98"/>
    <w:rsid w:val="0098455C"/>
    <w:rsid w:val="00984BF4"/>
    <w:rsid w:val="0098546C"/>
    <w:rsid w:val="009856E0"/>
    <w:rsid w:val="009858C7"/>
    <w:rsid w:val="00985CAA"/>
    <w:rsid w:val="00986011"/>
    <w:rsid w:val="00986085"/>
    <w:rsid w:val="00986199"/>
    <w:rsid w:val="00986297"/>
    <w:rsid w:val="00986349"/>
    <w:rsid w:val="0098695D"/>
    <w:rsid w:val="00986AD9"/>
    <w:rsid w:val="009871F6"/>
    <w:rsid w:val="0098791B"/>
    <w:rsid w:val="00987EBB"/>
    <w:rsid w:val="00990A34"/>
    <w:rsid w:val="00990AAB"/>
    <w:rsid w:val="00990CD5"/>
    <w:rsid w:val="0099139D"/>
    <w:rsid w:val="009913D9"/>
    <w:rsid w:val="00991A75"/>
    <w:rsid w:val="00992215"/>
    <w:rsid w:val="00992374"/>
    <w:rsid w:val="009924EC"/>
    <w:rsid w:val="00992792"/>
    <w:rsid w:val="00992E7B"/>
    <w:rsid w:val="00993247"/>
    <w:rsid w:val="009934FF"/>
    <w:rsid w:val="00993B60"/>
    <w:rsid w:val="00994797"/>
    <w:rsid w:val="00995710"/>
    <w:rsid w:val="009957F6"/>
    <w:rsid w:val="0099584F"/>
    <w:rsid w:val="00995D8B"/>
    <w:rsid w:val="009970B9"/>
    <w:rsid w:val="0099746F"/>
    <w:rsid w:val="009974F9"/>
    <w:rsid w:val="00997EA1"/>
    <w:rsid w:val="009A0578"/>
    <w:rsid w:val="009A085C"/>
    <w:rsid w:val="009A0EC0"/>
    <w:rsid w:val="009A0FC0"/>
    <w:rsid w:val="009A14FE"/>
    <w:rsid w:val="009A1D6F"/>
    <w:rsid w:val="009A2002"/>
    <w:rsid w:val="009A2118"/>
    <w:rsid w:val="009A2259"/>
    <w:rsid w:val="009A2AE6"/>
    <w:rsid w:val="009A32CA"/>
    <w:rsid w:val="009A32CF"/>
    <w:rsid w:val="009A3504"/>
    <w:rsid w:val="009A3AFB"/>
    <w:rsid w:val="009A4BCB"/>
    <w:rsid w:val="009A4F6C"/>
    <w:rsid w:val="009A541D"/>
    <w:rsid w:val="009A5438"/>
    <w:rsid w:val="009A700D"/>
    <w:rsid w:val="009A721C"/>
    <w:rsid w:val="009A78F7"/>
    <w:rsid w:val="009A7AF0"/>
    <w:rsid w:val="009A7E84"/>
    <w:rsid w:val="009B0551"/>
    <w:rsid w:val="009B1513"/>
    <w:rsid w:val="009B15DA"/>
    <w:rsid w:val="009B1C3B"/>
    <w:rsid w:val="009B1FAC"/>
    <w:rsid w:val="009B207B"/>
    <w:rsid w:val="009B27B6"/>
    <w:rsid w:val="009B316D"/>
    <w:rsid w:val="009B39C5"/>
    <w:rsid w:val="009B445A"/>
    <w:rsid w:val="009B46B9"/>
    <w:rsid w:val="009B47BD"/>
    <w:rsid w:val="009B4E87"/>
    <w:rsid w:val="009B4ECD"/>
    <w:rsid w:val="009B5067"/>
    <w:rsid w:val="009B553F"/>
    <w:rsid w:val="009B5582"/>
    <w:rsid w:val="009B5669"/>
    <w:rsid w:val="009B5CB9"/>
    <w:rsid w:val="009B6715"/>
    <w:rsid w:val="009B6731"/>
    <w:rsid w:val="009B6752"/>
    <w:rsid w:val="009B699D"/>
    <w:rsid w:val="009B6DCF"/>
    <w:rsid w:val="009B72F6"/>
    <w:rsid w:val="009B741E"/>
    <w:rsid w:val="009B7698"/>
    <w:rsid w:val="009C019C"/>
    <w:rsid w:val="009C0AE3"/>
    <w:rsid w:val="009C0DB4"/>
    <w:rsid w:val="009C12AA"/>
    <w:rsid w:val="009C1472"/>
    <w:rsid w:val="009C1ED4"/>
    <w:rsid w:val="009C27A1"/>
    <w:rsid w:val="009C30BE"/>
    <w:rsid w:val="009C3108"/>
    <w:rsid w:val="009C3631"/>
    <w:rsid w:val="009C37DF"/>
    <w:rsid w:val="009C3A91"/>
    <w:rsid w:val="009C44C5"/>
    <w:rsid w:val="009C462E"/>
    <w:rsid w:val="009C488E"/>
    <w:rsid w:val="009C5898"/>
    <w:rsid w:val="009C5A89"/>
    <w:rsid w:val="009C6297"/>
    <w:rsid w:val="009C6564"/>
    <w:rsid w:val="009C708A"/>
    <w:rsid w:val="009C75F9"/>
    <w:rsid w:val="009C7B42"/>
    <w:rsid w:val="009C7C9B"/>
    <w:rsid w:val="009D0203"/>
    <w:rsid w:val="009D1B44"/>
    <w:rsid w:val="009D1DD5"/>
    <w:rsid w:val="009D1FAF"/>
    <w:rsid w:val="009D2C8B"/>
    <w:rsid w:val="009D36AA"/>
    <w:rsid w:val="009D4BA3"/>
    <w:rsid w:val="009D50B0"/>
    <w:rsid w:val="009D588D"/>
    <w:rsid w:val="009D5F1D"/>
    <w:rsid w:val="009D626F"/>
    <w:rsid w:val="009D64CC"/>
    <w:rsid w:val="009D6EEE"/>
    <w:rsid w:val="009D7149"/>
    <w:rsid w:val="009D71D0"/>
    <w:rsid w:val="009D73F4"/>
    <w:rsid w:val="009D77D2"/>
    <w:rsid w:val="009D7AA0"/>
    <w:rsid w:val="009D7EC2"/>
    <w:rsid w:val="009E0E8E"/>
    <w:rsid w:val="009E139B"/>
    <w:rsid w:val="009E165E"/>
    <w:rsid w:val="009E1708"/>
    <w:rsid w:val="009E1ACC"/>
    <w:rsid w:val="009E2245"/>
    <w:rsid w:val="009E2639"/>
    <w:rsid w:val="009E27CB"/>
    <w:rsid w:val="009E2901"/>
    <w:rsid w:val="009E2F70"/>
    <w:rsid w:val="009E3817"/>
    <w:rsid w:val="009E3B9B"/>
    <w:rsid w:val="009E3C84"/>
    <w:rsid w:val="009E418D"/>
    <w:rsid w:val="009E43D8"/>
    <w:rsid w:val="009E4789"/>
    <w:rsid w:val="009E497E"/>
    <w:rsid w:val="009E5B6A"/>
    <w:rsid w:val="009E5FDC"/>
    <w:rsid w:val="009E68CB"/>
    <w:rsid w:val="009E6B2C"/>
    <w:rsid w:val="009E6EE4"/>
    <w:rsid w:val="009E70A2"/>
    <w:rsid w:val="009E71A7"/>
    <w:rsid w:val="009E77D8"/>
    <w:rsid w:val="009E79AF"/>
    <w:rsid w:val="009F0A5A"/>
    <w:rsid w:val="009F173E"/>
    <w:rsid w:val="009F1EB7"/>
    <w:rsid w:val="009F1EFE"/>
    <w:rsid w:val="009F231C"/>
    <w:rsid w:val="009F26EA"/>
    <w:rsid w:val="009F3F55"/>
    <w:rsid w:val="009F44F6"/>
    <w:rsid w:val="009F5380"/>
    <w:rsid w:val="009F57AE"/>
    <w:rsid w:val="009F57D1"/>
    <w:rsid w:val="009F586E"/>
    <w:rsid w:val="009F7220"/>
    <w:rsid w:val="009F72D0"/>
    <w:rsid w:val="00A0127D"/>
    <w:rsid w:val="00A016C5"/>
    <w:rsid w:val="00A01A6F"/>
    <w:rsid w:val="00A01D74"/>
    <w:rsid w:val="00A01E10"/>
    <w:rsid w:val="00A024B6"/>
    <w:rsid w:val="00A028E6"/>
    <w:rsid w:val="00A02B49"/>
    <w:rsid w:val="00A02D72"/>
    <w:rsid w:val="00A038CA"/>
    <w:rsid w:val="00A03BB7"/>
    <w:rsid w:val="00A03D73"/>
    <w:rsid w:val="00A042B8"/>
    <w:rsid w:val="00A046A4"/>
    <w:rsid w:val="00A0509A"/>
    <w:rsid w:val="00A055D2"/>
    <w:rsid w:val="00A05F02"/>
    <w:rsid w:val="00A0615C"/>
    <w:rsid w:val="00A064F2"/>
    <w:rsid w:val="00A06ABF"/>
    <w:rsid w:val="00A06E16"/>
    <w:rsid w:val="00A06F2D"/>
    <w:rsid w:val="00A07130"/>
    <w:rsid w:val="00A0723E"/>
    <w:rsid w:val="00A07A71"/>
    <w:rsid w:val="00A07B87"/>
    <w:rsid w:val="00A07CFC"/>
    <w:rsid w:val="00A10899"/>
    <w:rsid w:val="00A10D1F"/>
    <w:rsid w:val="00A10F77"/>
    <w:rsid w:val="00A11154"/>
    <w:rsid w:val="00A119FA"/>
    <w:rsid w:val="00A12056"/>
    <w:rsid w:val="00A12612"/>
    <w:rsid w:val="00A126D6"/>
    <w:rsid w:val="00A128CE"/>
    <w:rsid w:val="00A12C84"/>
    <w:rsid w:val="00A12E5D"/>
    <w:rsid w:val="00A1300A"/>
    <w:rsid w:val="00A130F8"/>
    <w:rsid w:val="00A133B6"/>
    <w:rsid w:val="00A138FB"/>
    <w:rsid w:val="00A13D0E"/>
    <w:rsid w:val="00A13D94"/>
    <w:rsid w:val="00A1405F"/>
    <w:rsid w:val="00A14180"/>
    <w:rsid w:val="00A14586"/>
    <w:rsid w:val="00A15256"/>
    <w:rsid w:val="00A163CF"/>
    <w:rsid w:val="00A16B4F"/>
    <w:rsid w:val="00A16C62"/>
    <w:rsid w:val="00A16D6E"/>
    <w:rsid w:val="00A17616"/>
    <w:rsid w:val="00A178C4"/>
    <w:rsid w:val="00A17948"/>
    <w:rsid w:val="00A17A76"/>
    <w:rsid w:val="00A20676"/>
    <w:rsid w:val="00A206CA"/>
    <w:rsid w:val="00A206F9"/>
    <w:rsid w:val="00A21413"/>
    <w:rsid w:val="00A22253"/>
    <w:rsid w:val="00A223CA"/>
    <w:rsid w:val="00A22594"/>
    <w:rsid w:val="00A229E9"/>
    <w:rsid w:val="00A22F8D"/>
    <w:rsid w:val="00A23DF9"/>
    <w:rsid w:val="00A23EFE"/>
    <w:rsid w:val="00A23F24"/>
    <w:rsid w:val="00A24EB9"/>
    <w:rsid w:val="00A259C7"/>
    <w:rsid w:val="00A25D2A"/>
    <w:rsid w:val="00A25E15"/>
    <w:rsid w:val="00A25EAA"/>
    <w:rsid w:val="00A262AF"/>
    <w:rsid w:val="00A264B1"/>
    <w:rsid w:val="00A2666E"/>
    <w:rsid w:val="00A2667C"/>
    <w:rsid w:val="00A27918"/>
    <w:rsid w:val="00A27C99"/>
    <w:rsid w:val="00A30354"/>
    <w:rsid w:val="00A304CD"/>
    <w:rsid w:val="00A308EF"/>
    <w:rsid w:val="00A3097C"/>
    <w:rsid w:val="00A310DE"/>
    <w:rsid w:val="00A31543"/>
    <w:rsid w:val="00A32135"/>
    <w:rsid w:val="00A32466"/>
    <w:rsid w:val="00A32823"/>
    <w:rsid w:val="00A329FF"/>
    <w:rsid w:val="00A33233"/>
    <w:rsid w:val="00A3325A"/>
    <w:rsid w:val="00A33E36"/>
    <w:rsid w:val="00A340E0"/>
    <w:rsid w:val="00A34442"/>
    <w:rsid w:val="00A34B51"/>
    <w:rsid w:val="00A34CC4"/>
    <w:rsid w:val="00A35F65"/>
    <w:rsid w:val="00A362D2"/>
    <w:rsid w:val="00A371D7"/>
    <w:rsid w:val="00A40E9F"/>
    <w:rsid w:val="00A40EAC"/>
    <w:rsid w:val="00A41372"/>
    <w:rsid w:val="00A4171D"/>
    <w:rsid w:val="00A41C05"/>
    <w:rsid w:val="00A41CFB"/>
    <w:rsid w:val="00A425DE"/>
    <w:rsid w:val="00A42C40"/>
    <w:rsid w:val="00A431A9"/>
    <w:rsid w:val="00A436D5"/>
    <w:rsid w:val="00A43B5D"/>
    <w:rsid w:val="00A43D05"/>
    <w:rsid w:val="00A43FBC"/>
    <w:rsid w:val="00A44886"/>
    <w:rsid w:val="00A44EB4"/>
    <w:rsid w:val="00A4633C"/>
    <w:rsid w:val="00A467BA"/>
    <w:rsid w:val="00A46B4C"/>
    <w:rsid w:val="00A46ED0"/>
    <w:rsid w:val="00A47041"/>
    <w:rsid w:val="00A472B1"/>
    <w:rsid w:val="00A475FC"/>
    <w:rsid w:val="00A47DE9"/>
    <w:rsid w:val="00A5064B"/>
    <w:rsid w:val="00A50772"/>
    <w:rsid w:val="00A50CD3"/>
    <w:rsid w:val="00A514B6"/>
    <w:rsid w:val="00A51793"/>
    <w:rsid w:val="00A51A50"/>
    <w:rsid w:val="00A52A61"/>
    <w:rsid w:val="00A52E70"/>
    <w:rsid w:val="00A53445"/>
    <w:rsid w:val="00A5346F"/>
    <w:rsid w:val="00A53D6D"/>
    <w:rsid w:val="00A53F93"/>
    <w:rsid w:val="00A54084"/>
    <w:rsid w:val="00A54558"/>
    <w:rsid w:val="00A54593"/>
    <w:rsid w:val="00A54B94"/>
    <w:rsid w:val="00A553C4"/>
    <w:rsid w:val="00A558A5"/>
    <w:rsid w:val="00A56338"/>
    <w:rsid w:val="00A56DA0"/>
    <w:rsid w:val="00A5759C"/>
    <w:rsid w:val="00A5768F"/>
    <w:rsid w:val="00A57717"/>
    <w:rsid w:val="00A57A8E"/>
    <w:rsid w:val="00A57BB4"/>
    <w:rsid w:val="00A603D6"/>
    <w:rsid w:val="00A60ABB"/>
    <w:rsid w:val="00A61241"/>
    <w:rsid w:val="00A616A8"/>
    <w:rsid w:val="00A61C7A"/>
    <w:rsid w:val="00A61D12"/>
    <w:rsid w:val="00A61DCA"/>
    <w:rsid w:val="00A623BF"/>
    <w:rsid w:val="00A62568"/>
    <w:rsid w:val="00A62684"/>
    <w:rsid w:val="00A63404"/>
    <w:rsid w:val="00A6451E"/>
    <w:rsid w:val="00A6495F"/>
    <w:rsid w:val="00A64B5D"/>
    <w:rsid w:val="00A64B7D"/>
    <w:rsid w:val="00A6551C"/>
    <w:rsid w:val="00A65A60"/>
    <w:rsid w:val="00A65A6D"/>
    <w:rsid w:val="00A65E23"/>
    <w:rsid w:val="00A667CF"/>
    <w:rsid w:val="00A66F8C"/>
    <w:rsid w:val="00A67395"/>
    <w:rsid w:val="00A675DA"/>
    <w:rsid w:val="00A67D29"/>
    <w:rsid w:val="00A67FB6"/>
    <w:rsid w:val="00A70F87"/>
    <w:rsid w:val="00A71048"/>
    <w:rsid w:val="00A71ADC"/>
    <w:rsid w:val="00A71C01"/>
    <w:rsid w:val="00A7202E"/>
    <w:rsid w:val="00A7262B"/>
    <w:rsid w:val="00A72D34"/>
    <w:rsid w:val="00A72E67"/>
    <w:rsid w:val="00A73018"/>
    <w:rsid w:val="00A73349"/>
    <w:rsid w:val="00A738DC"/>
    <w:rsid w:val="00A739E4"/>
    <w:rsid w:val="00A73CA7"/>
    <w:rsid w:val="00A74B87"/>
    <w:rsid w:val="00A7615D"/>
    <w:rsid w:val="00A76F7F"/>
    <w:rsid w:val="00A778F5"/>
    <w:rsid w:val="00A77ABE"/>
    <w:rsid w:val="00A80850"/>
    <w:rsid w:val="00A81268"/>
    <w:rsid w:val="00A8194D"/>
    <w:rsid w:val="00A81E5A"/>
    <w:rsid w:val="00A83201"/>
    <w:rsid w:val="00A83816"/>
    <w:rsid w:val="00A850D4"/>
    <w:rsid w:val="00A851A5"/>
    <w:rsid w:val="00A85220"/>
    <w:rsid w:val="00A852F3"/>
    <w:rsid w:val="00A861F7"/>
    <w:rsid w:val="00A86627"/>
    <w:rsid w:val="00A8796F"/>
    <w:rsid w:val="00A87FA8"/>
    <w:rsid w:val="00A9017C"/>
    <w:rsid w:val="00A9047F"/>
    <w:rsid w:val="00A905F7"/>
    <w:rsid w:val="00A90DDE"/>
    <w:rsid w:val="00A9131A"/>
    <w:rsid w:val="00A91519"/>
    <w:rsid w:val="00A91586"/>
    <w:rsid w:val="00A92179"/>
    <w:rsid w:val="00A9231F"/>
    <w:rsid w:val="00A92464"/>
    <w:rsid w:val="00A9287C"/>
    <w:rsid w:val="00A92E2F"/>
    <w:rsid w:val="00A9385D"/>
    <w:rsid w:val="00A93A03"/>
    <w:rsid w:val="00A93AB5"/>
    <w:rsid w:val="00A93F2D"/>
    <w:rsid w:val="00A946D4"/>
    <w:rsid w:val="00A94CA9"/>
    <w:rsid w:val="00A94E01"/>
    <w:rsid w:val="00A94E6A"/>
    <w:rsid w:val="00A95050"/>
    <w:rsid w:val="00A951B7"/>
    <w:rsid w:val="00A95B02"/>
    <w:rsid w:val="00A95DF7"/>
    <w:rsid w:val="00A9679E"/>
    <w:rsid w:val="00A968C5"/>
    <w:rsid w:val="00A975AD"/>
    <w:rsid w:val="00A9797F"/>
    <w:rsid w:val="00A97A54"/>
    <w:rsid w:val="00A97BB2"/>
    <w:rsid w:val="00A97E8C"/>
    <w:rsid w:val="00AA0CC4"/>
    <w:rsid w:val="00AA0D25"/>
    <w:rsid w:val="00AA0DFC"/>
    <w:rsid w:val="00AA150A"/>
    <w:rsid w:val="00AA1628"/>
    <w:rsid w:val="00AA1B10"/>
    <w:rsid w:val="00AA20F9"/>
    <w:rsid w:val="00AA2A03"/>
    <w:rsid w:val="00AA2A68"/>
    <w:rsid w:val="00AA2EEC"/>
    <w:rsid w:val="00AA2EFA"/>
    <w:rsid w:val="00AA339E"/>
    <w:rsid w:val="00AA3D83"/>
    <w:rsid w:val="00AA47CA"/>
    <w:rsid w:val="00AA483A"/>
    <w:rsid w:val="00AA5348"/>
    <w:rsid w:val="00AA615F"/>
    <w:rsid w:val="00AA655C"/>
    <w:rsid w:val="00AA66CE"/>
    <w:rsid w:val="00AA6713"/>
    <w:rsid w:val="00AA678A"/>
    <w:rsid w:val="00AA67DC"/>
    <w:rsid w:val="00AA6986"/>
    <w:rsid w:val="00AA7057"/>
    <w:rsid w:val="00AA73B2"/>
    <w:rsid w:val="00AA7C8C"/>
    <w:rsid w:val="00AB014F"/>
    <w:rsid w:val="00AB0243"/>
    <w:rsid w:val="00AB04FC"/>
    <w:rsid w:val="00AB0D68"/>
    <w:rsid w:val="00AB0F14"/>
    <w:rsid w:val="00AB28F2"/>
    <w:rsid w:val="00AB2AA9"/>
    <w:rsid w:val="00AB3782"/>
    <w:rsid w:val="00AB496F"/>
    <w:rsid w:val="00AB4EE0"/>
    <w:rsid w:val="00AB691C"/>
    <w:rsid w:val="00AB6B24"/>
    <w:rsid w:val="00AB6BA6"/>
    <w:rsid w:val="00AB6CA0"/>
    <w:rsid w:val="00AB706E"/>
    <w:rsid w:val="00AB74A8"/>
    <w:rsid w:val="00AB7B84"/>
    <w:rsid w:val="00AB7D0E"/>
    <w:rsid w:val="00AC0209"/>
    <w:rsid w:val="00AC0474"/>
    <w:rsid w:val="00AC065F"/>
    <w:rsid w:val="00AC16C5"/>
    <w:rsid w:val="00AC1A1A"/>
    <w:rsid w:val="00AC1A8F"/>
    <w:rsid w:val="00AC1EE0"/>
    <w:rsid w:val="00AC23D4"/>
    <w:rsid w:val="00AC2CF3"/>
    <w:rsid w:val="00AC2EB8"/>
    <w:rsid w:val="00AC3424"/>
    <w:rsid w:val="00AC3444"/>
    <w:rsid w:val="00AC41DC"/>
    <w:rsid w:val="00AC4737"/>
    <w:rsid w:val="00AC4DC9"/>
    <w:rsid w:val="00AC595E"/>
    <w:rsid w:val="00AC67B0"/>
    <w:rsid w:val="00AD008D"/>
    <w:rsid w:val="00AD02BA"/>
    <w:rsid w:val="00AD0A18"/>
    <w:rsid w:val="00AD0B27"/>
    <w:rsid w:val="00AD1970"/>
    <w:rsid w:val="00AD2196"/>
    <w:rsid w:val="00AD21B0"/>
    <w:rsid w:val="00AD250D"/>
    <w:rsid w:val="00AD3B92"/>
    <w:rsid w:val="00AD5549"/>
    <w:rsid w:val="00AD646B"/>
    <w:rsid w:val="00AD6697"/>
    <w:rsid w:val="00AD6915"/>
    <w:rsid w:val="00AD6CBA"/>
    <w:rsid w:val="00AD7779"/>
    <w:rsid w:val="00AD78F0"/>
    <w:rsid w:val="00AD7DB8"/>
    <w:rsid w:val="00AE0C74"/>
    <w:rsid w:val="00AE1113"/>
    <w:rsid w:val="00AE1F76"/>
    <w:rsid w:val="00AE23E1"/>
    <w:rsid w:val="00AE26E3"/>
    <w:rsid w:val="00AE348A"/>
    <w:rsid w:val="00AE3774"/>
    <w:rsid w:val="00AE4537"/>
    <w:rsid w:val="00AE4737"/>
    <w:rsid w:val="00AE50BE"/>
    <w:rsid w:val="00AE628C"/>
    <w:rsid w:val="00AE638C"/>
    <w:rsid w:val="00AE6C31"/>
    <w:rsid w:val="00AE72B3"/>
    <w:rsid w:val="00AE73C3"/>
    <w:rsid w:val="00AE7493"/>
    <w:rsid w:val="00AF07B2"/>
    <w:rsid w:val="00AF07E4"/>
    <w:rsid w:val="00AF13E0"/>
    <w:rsid w:val="00AF190C"/>
    <w:rsid w:val="00AF250E"/>
    <w:rsid w:val="00AF25F8"/>
    <w:rsid w:val="00AF2B45"/>
    <w:rsid w:val="00AF2EB9"/>
    <w:rsid w:val="00AF3591"/>
    <w:rsid w:val="00AF3709"/>
    <w:rsid w:val="00AF3BB1"/>
    <w:rsid w:val="00AF3D48"/>
    <w:rsid w:val="00AF3DEA"/>
    <w:rsid w:val="00AF41F2"/>
    <w:rsid w:val="00AF4549"/>
    <w:rsid w:val="00AF46F2"/>
    <w:rsid w:val="00AF47A0"/>
    <w:rsid w:val="00AF4F09"/>
    <w:rsid w:val="00AF50FC"/>
    <w:rsid w:val="00AF53CA"/>
    <w:rsid w:val="00AF5464"/>
    <w:rsid w:val="00AF55BB"/>
    <w:rsid w:val="00AF5D98"/>
    <w:rsid w:val="00AF620E"/>
    <w:rsid w:val="00AF6263"/>
    <w:rsid w:val="00AF634E"/>
    <w:rsid w:val="00AF67E8"/>
    <w:rsid w:val="00AF70A9"/>
    <w:rsid w:val="00AF734A"/>
    <w:rsid w:val="00AF75E0"/>
    <w:rsid w:val="00AF765E"/>
    <w:rsid w:val="00B00295"/>
    <w:rsid w:val="00B00B42"/>
    <w:rsid w:val="00B00C9F"/>
    <w:rsid w:val="00B00D3C"/>
    <w:rsid w:val="00B01200"/>
    <w:rsid w:val="00B02390"/>
    <w:rsid w:val="00B029D8"/>
    <w:rsid w:val="00B02BE8"/>
    <w:rsid w:val="00B02C78"/>
    <w:rsid w:val="00B02FAC"/>
    <w:rsid w:val="00B0346D"/>
    <w:rsid w:val="00B034BD"/>
    <w:rsid w:val="00B03924"/>
    <w:rsid w:val="00B042F2"/>
    <w:rsid w:val="00B047B8"/>
    <w:rsid w:val="00B04A7B"/>
    <w:rsid w:val="00B04EA5"/>
    <w:rsid w:val="00B04F8E"/>
    <w:rsid w:val="00B052B9"/>
    <w:rsid w:val="00B05E98"/>
    <w:rsid w:val="00B06198"/>
    <w:rsid w:val="00B062CE"/>
    <w:rsid w:val="00B06A75"/>
    <w:rsid w:val="00B06E1D"/>
    <w:rsid w:val="00B07328"/>
    <w:rsid w:val="00B073EB"/>
    <w:rsid w:val="00B07467"/>
    <w:rsid w:val="00B079AE"/>
    <w:rsid w:val="00B07B40"/>
    <w:rsid w:val="00B07C70"/>
    <w:rsid w:val="00B07F89"/>
    <w:rsid w:val="00B10258"/>
    <w:rsid w:val="00B108BF"/>
    <w:rsid w:val="00B108FF"/>
    <w:rsid w:val="00B11153"/>
    <w:rsid w:val="00B11D90"/>
    <w:rsid w:val="00B12116"/>
    <w:rsid w:val="00B12365"/>
    <w:rsid w:val="00B124A7"/>
    <w:rsid w:val="00B12F9D"/>
    <w:rsid w:val="00B13721"/>
    <w:rsid w:val="00B13735"/>
    <w:rsid w:val="00B13D85"/>
    <w:rsid w:val="00B143F7"/>
    <w:rsid w:val="00B144F2"/>
    <w:rsid w:val="00B14D7A"/>
    <w:rsid w:val="00B14E50"/>
    <w:rsid w:val="00B14F47"/>
    <w:rsid w:val="00B15729"/>
    <w:rsid w:val="00B15FB6"/>
    <w:rsid w:val="00B17E0E"/>
    <w:rsid w:val="00B17EA6"/>
    <w:rsid w:val="00B201F2"/>
    <w:rsid w:val="00B205F0"/>
    <w:rsid w:val="00B206DE"/>
    <w:rsid w:val="00B20C83"/>
    <w:rsid w:val="00B21407"/>
    <w:rsid w:val="00B218B6"/>
    <w:rsid w:val="00B21B42"/>
    <w:rsid w:val="00B228D8"/>
    <w:rsid w:val="00B230AF"/>
    <w:rsid w:val="00B234E0"/>
    <w:rsid w:val="00B236F2"/>
    <w:rsid w:val="00B238E3"/>
    <w:rsid w:val="00B23FDD"/>
    <w:rsid w:val="00B23FE0"/>
    <w:rsid w:val="00B2487B"/>
    <w:rsid w:val="00B24D10"/>
    <w:rsid w:val="00B2593E"/>
    <w:rsid w:val="00B25D79"/>
    <w:rsid w:val="00B25E03"/>
    <w:rsid w:val="00B26B85"/>
    <w:rsid w:val="00B270D8"/>
    <w:rsid w:val="00B27A02"/>
    <w:rsid w:val="00B27C87"/>
    <w:rsid w:val="00B30093"/>
    <w:rsid w:val="00B3029A"/>
    <w:rsid w:val="00B304BA"/>
    <w:rsid w:val="00B30C8E"/>
    <w:rsid w:val="00B318BD"/>
    <w:rsid w:val="00B31FC3"/>
    <w:rsid w:val="00B32841"/>
    <w:rsid w:val="00B32965"/>
    <w:rsid w:val="00B32A4A"/>
    <w:rsid w:val="00B32A9E"/>
    <w:rsid w:val="00B33156"/>
    <w:rsid w:val="00B333CF"/>
    <w:rsid w:val="00B333FE"/>
    <w:rsid w:val="00B34BC7"/>
    <w:rsid w:val="00B360F6"/>
    <w:rsid w:val="00B36177"/>
    <w:rsid w:val="00B367B1"/>
    <w:rsid w:val="00B36E2C"/>
    <w:rsid w:val="00B3716E"/>
    <w:rsid w:val="00B3729D"/>
    <w:rsid w:val="00B4012B"/>
    <w:rsid w:val="00B40D7E"/>
    <w:rsid w:val="00B40E35"/>
    <w:rsid w:val="00B41675"/>
    <w:rsid w:val="00B417F9"/>
    <w:rsid w:val="00B41C55"/>
    <w:rsid w:val="00B41DE2"/>
    <w:rsid w:val="00B41E1D"/>
    <w:rsid w:val="00B42305"/>
    <w:rsid w:val="00B423C0"/>
    <w:rsid w:val="00B4295F"/>
    <w:rsid w:val="00B4296C"/>
    <w:rsid w:val="00B43093"/>
    <w:rsid w:val="00B4339A"/>
    <w:rsid w:val="00B435F3"/>
    <w:rsid w:val="00B43D06"/>
    <w:rsid w:val="00B44020"/>
    <w:rsid w:val="00B441CE"/>
    <w:rsid w:val="00B44C11"/>
    <w:rsid w:val="00B44C63"/>
    <w:rsid w:val="00B4514F"/>
    <w:rsid w:val="00B45C57"/>
    <w:rsid w:val="00B465D7"/>
    <w:rsid w:val="00B468D9"/>
    <w:rsid w:val="00B47742"/>
    <w:rsid w:val="00B479F7"/>
    <w:rsid w:val="00B47C02"/>
    <w:rsid w:val="00B5005F"/>
    <w:rsid w:val="00B508DE"/>
    <w:rsid w:val="00B5264D"/>
    <w:rsid w:val="00B52F09"/>
    <w:rsid w:val="00B54899"/>
    <w:rsid w:val="00B549F9"/>
    <w:rsid w:val="00B56BE4"/>
    <w:rsid w:val="00B57F84"/>
    <w:rsid w:val="00B6043A"/>
    <w:rsid w:val="00B6051B"/>
    <w:rsid w:val="00B606BD"/>
    <w:rsid w:val="00B60A76"/>
    <w:rsid w:val="00B60F23"/>
    <w:rsid w:val="00B616B7"/>
    <w:rsid w:val="00B6174C"/>
    <w:rsid w:val="00B617A6"/>
    <w:rsid w:val="00B618D8"/>
    <w:rsid w:val="00B61C01"/>
    <w:rsid w:val="00B62E60"/>
    <w:rsid w:val="00B63BFB"/>
    <w:rsid w:val="00B63F86"/>
    <w:rsid w:val="00B643A8"/>
    <w:rsid w:val="00B6459B"/>
    <w:rsid w:val="00B64A14"/>
    <w:rsid w:val="00B6544E"/>
    <w:rsid w:val="00B656C5"/>
    <w:rsid w:val="00B66A4B"/>
    <w:rsid w:val="00B67257"/>
    <w:rsid w:val="00B67520"/>
    <w:rsid w:val="00B67D1A"/>
    <w:rsid w:val="00B70279"/>
    <w:rsid w:val="00B72AB0"/>
    <w:rsid w:val="00B72F86"/>
    <w:rsid w:val="00B730D3"/>
    <w:rsid w:val="00B73B19"/>
    <w:rsid w:val="00B74CA1"/>
    <w:rsid w:val="00B76B13"/>
    <w:rsid w:val="00B76FED"/>
    <w:rsid w:val="00B778C2"/>
    <w:rsid w:val="00B77DC1"/>
    <w:rsid w:val="00B801D3"/>
    <w:rsid w:val="00B8082A"/>
    <w:rsid w:val="00B80A1F"/>
    <w:rsid w:val="00B80D85"/>
    <w:rsid w:val="00B80F60"/>
    <w:rsid w:val="00B82B6C"/>
    <w:rsid w:val="00B83254"/>
    <w:rsid w:val="00B834A3"/>
    <w:rsid w:val="00B840F5"/>
    <w:rsid w:val="00B844B8"/>
    <w:rsid w:val="00B845A9"/>
    <w:rsid w:val="00B8550B"/>
    <w:rsid w:val="00B85882"/>
    <w:rsid w:val="00B85EA8"/>
    <w:rsid w:val="00B86578"/>
    <w:rsid w:val="00B86BEA"/>
    <w:rsid w:val="00B87180"/>
    <w:rsid w:val="00B876C8"/>
    <w:rsid w:val="00B905FA"/>
    <w:rsid w:val="00B90E34"/>
    <w:rsid w:val="00B9148A"/>
    <w:rsid w:val="00B9180F"/>
    <w:rsid w:val="00B91D18"/>
    <w:rsid w:val="00B931B7"/>
    <w:rsid w:val="00B94772"/>
    <w:rsid w:val="00B95350"/>
    <w:rsid w:val="00B9567C"/>
    <w:rsid w:val="00B95CC0"/>
    <w:rsid w:val="00B95EBA"/>
    <w:rsid w:val="00B9612C"/>
    <w:rsid w:val="00B9614B"/>
    <w:rsid w:val="00B967B5"/>
    <w:rsid w:val="00B9703F"/>
    <w:rsid w:val="00B975D9"/>
    <w:rsid w:val="00B97719"/>
    <w:rsid w:val="00BA0047"/>
    <w:rsid w:val="00BA00A8"/>
    <w:rsid w:val="00BA0811"/>
    <w:rsid w:val="00BA0DE7"/>
    <w:rsid w:val="00BA1A7D"/>
    <w:rsid w:val="00BA1D1D"/>
    <w:rsid w:val="00BA1D7E"/>
    <w:rsid w:val="00BA1FE5"/>
    <w:rsid w:val="00BA2504"/>
    <w:rsid w:val="00BA2E22"/>
    <w:rsid w:val="00BA38F9"/>
    <w:rsid w:val="00BA3A84"/>
    <w:rsid w:val="00BA4043"/>
    <w:rsid w:val="00BA41B5"/>
    <w:rsid w:val="00BA44D5"/>
    <w:rsid w:val="00BA7069"/>
    <w:rsid w:val="00BA7816"/>
    <w:rsid w:val="00BA7EDB"/>
    <w:rsid w:val="00BB080B"/>
    <w:rsid w:val="00BB0A2A"/>
    <w:rsid w:val="00BB14DF"/>
    <w:rsid w:val="00BB2390"/>
    <w:rsid w:val="00BB2697"/>
    <w:rsid w:val="00BB2E61"/>
    <w:rsid w:val="00BB2EF0"/>
    <w:rsid w:val="00BB2F09"/>
    <w:rsid w:val="00BB34D7"/>
    <w:rsid w:val="00BB3B62"/>
    <w:rsid w:val="00BB3F65"/>
    <w:rsid w:val="00BB4A39"/>
    <w:rsid w:val="00BB4B96"/>
    <w:rsid w:val="00BB550E"/>
    <w:rsid w:val="00BB608C"/>
    <w:rsid w:val="00BB64F5"/>
    <w:rsid w:val="00BB68EE"/>
    <w:rsid w:val="00BB6DA5"/>
    <w:rsid w:val="00BB70AA"/>
    <w:rsid w:val="00BB77F0"/>
    <w:rsid w:val="00BB785E"/>
    <w:rsid w:val="00BC0845"/>
    <w:rsid w:val="00BC0DA0"/>
    <w:rsid w:val="00BC1420"/>
    <w:rsid w:val="00BC1E3A"/>
    <w:rsid w:val="00BC291A"/>
    <w:rsid w:val="00BC2FA1"/>
    <w:rsid w:val="00BC2FFF"/>
    <w:rsid w:val="00BC3A64"/>
    <w:rsid w:val="00BC3BB8"/>
    <w:rsid w:val="00BC3E81"/>
    <w:rsid w:val="00BC4A8B"/>
    <w:rsid w:val="00BC4AB9"/>
    <w:rsid w:val="00BC58F2"/>
    <w:rsid w:val="00BC5A09"/>
    <w:rsid w:val="00BC608D"/>
    <w:rsid w:val="00BC6305"/>
    <w:rsid w:val="00BC7EDA"/>
    <w:rsid w:val="00BD06A5"/>
    <w:rsid w:val="00BD0852"/>
    <w:rsid w:val="00BD0CF0"/>
    <w:rsid w:val="00BD163A"/>
    <w:rsid w:val="00BD1A72"/>
    <w:rsid w:val="00BD1E35"/>
    <w:rsid w:val="00BD2148"/>
    <w:rsid w:val="00BD29E4"/>
    <w:rsid w:val="00BD380B"/>
    <w:rsid w:val="00BD3D27"/>
    <w:rsid w:val="00BD50A2"/>
    <w:rsid w:val="00BD5303"/>
    <w:rsid w:val="00BD57A3"/>
    <w:rsid w:val="00BD5845"/>
    <w:rsid w:val="00BD6F54"/>
    <w:rsid w:val="00BD6F80"/>
    <w:rsid w:val="00BD7027"/>
    <w:rsid w:val="00BD7764"/>
    <w:rsid w:val="00BE0528"/>
    <w:rsid w:val="00BE0AA4"/>
    <w:rsid w:val="00BE0FAC"/>
    <w:rsid w:val="00BE173E"/>
    <w:rsid w:val="00BE1AC6"/>
    <w:rsid w:val="00BE1BE7"/>
    <w:rsid w:val="00BE1C7B"/>
    <w:rsid w:val="00BE1EF8"/>
    <w:rsid w:val="00BE24E4"/>
    <w:rsid w:val="00BE2EE9"/>
    <w:rsid w:val="00BE3247"/>
    <w:rsid w:val="00BE34A2"/>
    <w:rsid w:val="00BE3807"/>
    <w:rsid w:val="00BE422E"/>
    <w:rsid w:val="00BE432F"/>
    <w:rsid w:val="00BE44AE"/>
    <w:rsid w:val="00BE51EF"/>
    <w:rsid w:val="00BE55AA"/>
    <w:rsid w:val="00BE5FAB"/>
    <w:rsid w:val="00BE64C2"/>
    <w:rsid w:val="00BE68F5"/>
    <w:rsid w:val="00BE6C3E"/>
    <w:rsid w:val="00BE708D"/>
    <w:rsid w:val="00BE7130"/>
    <w:rsid w:val="00BE73A4"/>
    <w:rsid w:val="00BE7B0F"/>
    <w:rsid w:val="00BE7C3F"/>
    <w:rsid w:val="00BF00DD"/>
    <w:rsid w:val="00BF07F6"/>
    <w:rsid w:val="00BF0D22"/>
    <w:rsid w:val="00BF1753"/>
    <w:rsid w:val="00BF2AA2"/>
    <w:rsid w:val="00BF34CB"/>
    <w:rsid w:val="00BF358A"/>
    <w:rsid w:val="00BF35BC"/>
    <w:rsid w:val="00BF3D2A"/>
    <w:rsid w:val="00BF4004"/>
    <w:rsid w:val="00BF405F"/>
    <w:rsid w:val="00BF40D4"/>
    <w:rsid w:val="00BF49A4"/>
    <w:rsid w:val="00BF4A6D"/>
    <w:rsid w:val="00BF4BB2"/>
    <w:rsid w:val="00BF54FF"/>
    <w:rsid w:val="00BF57BD"/>
    <w:rsid w:val="00BF5A8D"/>
    <w:rsid w:val="00BF6D97"/>
    <w:rsid w:val="00BF7272"/>
    <w:rsid w:val="00BF7743"/>
    <w:rsid w:val="00BF793F"/>
    <w:rsid w:val="00C00BD8"/>
    <w:rsid w:val="00C01730"/>
    <w:rsid w:val="00C01A3F"/>
    <w:rsid w:val="00C01BA3"/>
    <w:rsid w:val="00C01C8A"/>
    <w:rsid w:val="00C022AD"/>
    <w:rsid w:val="00C03557"/>
    <w:rsid w:val="00C040DE"/>
    <w:rsid w:val="00C043F4"/>
    <w:rsid w:val="00C04952"/>
    <w:rsid w:val="00C05190"/>
    <w:rsid w:val="00C051D6"/>
    <w:rsid w:val="00C062AA"/>
    <w:rsid w:val="00C07181"/>
    <w:rsid w:val="00C0753F"/>
    <w:rsid w:val="00C10652"/>
    <w:rsid w:val="00C1087B"/>
    <w:rsid w:val="00C1184A"/>
    <w:rsid w:val="00C12005"/>
    <w:rsid w:val="00C12208"/>
    <w:rsid w:val="00C1387B"/>
    <w:rsid w:val="00C13CDC"/>
    <w:rsid w:val="00C143C2"/>
    <w:rsid w:val="00C143EA"/>
    <w:rsid w:val="00C15244"/>
    <w:rsid w:val="00C156C4"/>
    <w:rsid w:val="00C1581E"/>
    <w:rsid w:val="00C15EB5"/>
    <w:rsid w:val="00C163D0"/>
    <w:rsid w:val="00C164FE"/>
    <w:rsid w:val="00C17517"/>
    <w:rsid w:val="00C1785E"/>
    <w:rsid w:val="00C2021C"/>
    <w:rsid w:val="00C2060B"/>
    <w:rsid w:val="00C208CD"/>
    <w:rsid w:val="00C20C7F"/>
    <w:rsid w:val="00C21038"/>
    <w:rsid w:val="00C21460"/>
    <w:rsid w:val="00C217FF"/>
    <w:rsid w:val="00C21E55"/>
    <w:rsid w:val="00C220F6"/>
    <w:rsid w:val="00C22767"/>
    <w:rsid w:val="00C22782"/>
    <w:rsid w:val="00C228A2"/>
    <w:rsid w:val="00C2310B"/>
    <w:rsid w:val="00C23BBE"/>
    <w:rsid w:val="00C23FD2"/>
    <w:rsid w:val="00C242B5"/>
    <w:rsid w:val="00C243AC"/>
    <w:rsid w:val="00C2453A"/>
    <w:rsid w:val="00C248CE"/>
    <w:rsid w:val="00C25785"/>
    <w:rsid w:val="00C26551"/>
    <w:rsid w:val="00C2663A"/>
    <w:rsid w:val="00C26DDB"/>
    <w:rsid w:val="00C27291"/>
    <w:rsid w:val="00C3042C"/>
    <w:rsid w:val="00C31BA7"/>
    <w:rsid w:val="00C31D6A"/>
    <w:rsid w:val="00C31E38"/>
    <w:rsid w:val="00C3263F"/>
    <w:rsid w:val="00C32897"/>
    <w:rsid w:val="00C33618"/>
    <w:rsid w:val="00C341B5"/>
    <w:rsid w:val="00C34373"/>
    <w:rsid w:val="00C3510F"/>
    <w:rsid w:val="00C35323"/>
    <w:rsid w:val="00C35475"/>
    <w:rsid w:val="00C3597F"/>
    <w:rsid w:val="00C35D77"/>
    <w:rsid w:val="00C35E52"/>
    <w:rsid w:val="00C362A5"/>
    <w:rsid w:val="00C36389"/>
    <w:rsid w:val="00C369D7"/>
    <w:rsid w:val="00C369E3"/>
    <w:rsid w:val="00C36FC5"/>
    <w:rsid w:val="00C3791D"/>
    <w:rsid w:val="00C37B61"/>
    <w:rsid w:val="00C37CED"/>
    <w:rsid w:val="00C40BCA"/>
    <w:rsid w:val="00C40D3C"/>
    <w:rsid w:val="00C40FED"/>
    <w:rsid w:val="00C41222"/>
    <w:rsid w:val="00C413C2"/>
    <w:rsid w:val="00C41EEB"/>
    <w:rsid w:val="00C4204F"/>
    <w:rsid w:val="00C43842"/>
    <w:rsid w:val="00C439F0"/>
    <w:rsid w:val="00C44084"/>
    <w:rsid w:val="00C441DD"/>
    <w:rsid w:val="00C44258"/>
    <w:rsid w:val="00C4469E"/>
    <w:rsid w:val="00C45240"/>
    <w:rsid w:val="00C4584F"/>
    <w:rsid w:val="00C458FD"/>
    <w:rsid w:val="00C46C11"/>
    <w:rsid w:val="00C46EA7"/>
    <w:rsid w:val="00C47741"/>
    <w:rsid w:val="00C47CBB"/>
    <w:rsid w:val="00C50363"/>
    <w:rsid w:val="00C5038D"/>
    <w:rsid w:val="00C507FD"/>
    <w:rsid w:val="00C50F63"/>
    <w:rsid w:val="00C51759"/>
    <w:rsid w:val="00C51B36"/>
    <w:rsid w:val="00C52397"/>
    <w:rsid w:val="00C5283A"/>
    <w:rsid w:val="00C535D3"/>
    <w:rsid w:val="00C5370B"/>
    <w:rsid w:val="00C53DA7"/>
    <w:rsid w:val="00C53F82"/>
    <w:rsid w:val="00C54947"/>
    <w:rsid w:val="00C54A15"/>
    <w:rsid w:val="00C54CA3"/>
    <w:rsid w:val="00C55AA2"/>
    <w:rsid w:val="00C56699"/>
    <w:rsid w:val="00C57282"/>
    <w:rsid w:val="00C57627"/>
    <w:rsid w:val="00C577F5"/>
    <w:rsid w:val="00C60796"/>
    <w:rsid w:val="00C60B39"/>
    <w:rsid w:val="00C61EB6"/>
    <w:rsid w:val="00C61FCE"/>
    <w:rsid w:val="00C63187"/>
    <w:rsid w:val="00C63489"/>
    <w:rsid w:val="00C6385C"/>
    <w:rsid w:val="00C63F05"/>
    <w:rsid w:val="00C64425"/>
    <w:rsid w:val="00C64504"/>
    <w:rsid w:val="00C64752"/>
    <w:rsid w:val="00C64F89"/>
    <w:rsid w:val="00C651B3"/>
    <w:rsid w:val="00C67652"/>
    <w:rsid w:val="00C676EF"/>
    <w:rsid w:val="00C67756"/>
    <w:rsid w:val="00C67CEC"/>
    <w:rsid w:val="00C67F48"/>
    <w:rsid w:val="00C7077B"/>
    <w:rsid w:val="00C7094F"/>
    <w:rsid w:val="00C70BB8"/>
    <w:rsid w:val="00C70BE1"/>
    <w:rsid w:val="00C70F17"/>
    <w:rsid w:val="00C710A8"/>
    <w:rsid w:val="00C734FD"/>
    <w:rsid w:val="00C73921"/>
    <w:rsid w:val="00C74778"/>
    <w:rsid w:val="00C75954"/>
    <w:rsid w:val="00C75F2A"/>
    <w:rsid w:val="00C769AA"/>
    <w:rsid w:val="00C77D12"/>
    <w:rsid w:val="00C80589"/>
    <w:rsid w:val="00C80B43"/>
    <w:rsid w:val="00C80E9F"/>
    <w:rsid w:val="00C81A2C"/>
    <w:rsid w:val="00C81C65"/>
    <w:rsid w:val="00C81F1E"/>
    <w:rsid w:val="00C82464"/>
    <w:rsid w:val="00C82F2A"/>
    <w:rsid w:val="00C83475"/>
    <w:rsid w:val="00C83D7D"/>
    <w:rsid w:val="00C8400B"/>
    <w:rsid w:val="00C84AF0"/>
    <w:rsid w:val="00C84BC4"/>
    <w:rsid w:val="00C850D1"/>
    <w:rsid w:val="00C85481"/>
    <w:rsid w:val="00C85569"/>
    <w:rsid w:val="00C85A72"/>
    <w:rsid w:val="00C870D1"/>
    <w:rsid w:val="00C874FE"/>
    <w:rsid w:val="00C8760A"/>
    <w:rsid w:val="00C8781A"/>
    <w:rsid w:val="00C87EE3"/>
    <w:rsid w:val="00C90237"/>
    <w:rsid w:val="00C90250"/>
    <w:rsid w:val="00C90342"/>
    <w:rsid w:val="00C90449"/>
    <w:rsid w:val="00C91830"/>
    <w:rsid w:val="00C92207"/>
    <w:rsid w:val="00C928BB"/>
    <w:rsid w:val="00C92C8D"/>
    <w:rsid w:val="00C94132"/>
    <w:rsid w:val="00C94F71"/>
    <w:rsid w:val="00C9528E"/>
    <w:rsid w:val="00C959CD"/>
    <w:rsid w:val="00C9757A"/>
    <w:rsid w:val="00C97794"/>
    <w:rsid w:val="00C97C58"/>
    <w:rsid w:val="00CA06E9"/>
    <w:rsid w:val="00CA0CA1"/>
    <w:rsid w:val="00CA120C"/>
    <w:rsid w:val="00CA1B05"/>
    <w:rsid w:val="00CA3166"/>
    <w:rsid w:val="00CA32A5"/>
    <w:rsid w:val="00CA352C"/>
    <w:rsid w:val="00CA3E70"/>
    <w:rsid w:val="00CA4038"/>
    <w:rsid w:val="00CA44EE"/>
    <w:rsid w:val="00CA5182"/>
    <w:rsid w:val="00CA52D6"/>
    <w:rsid w:val="00CA5E8E"/>
    <w:rsid w:val="00CA5F32"/>
    <w:rsid w:val="00CA6505"/>
    <w:rsid w:val="00CA66B3"/>
    <w:rsid w:val="00CA6A36"/>
    <w:rsid w:val="00CA6D48"/>
    <w:rsid w:val="00CA7307"/>
    <w:rsid w:val="00CA73AE"/>
    <w:rsid w:val="00CA7503"/>
    <w:rsid w:val="00CB14A3"/>
    <w:rsid w:val="00CB16BC"/>
    <w:rsid w:val="00CB189D"/>
    <w:rsid w:val="00CB27FB"/>
    <w:rsid w:val="00CB2BA8"/>
    <w:rsid w:val="00CB2ED5"/>
    <w:rsid w:val="00CB3141"/>
    <w:rsid w:val="00CB3643"/>
    <w:rsid w:val="00CB3799"/>
    <w:rsid w:val="00CB3A1B"/>
    <w:rsid w:val="00CB3A85"/>
    <w:rsid w:val="00CB3D5D"/>
    <w:rsid w:val="00CB4976"/>
    <w:rsid w:val="00CB51D2"/>
    <w:rsid w:val="00CB5557"/>
    <w:rsid w:val="00CB55CF"/>
    <w:rsid w:val="00CB5911"/>
    <w:rsid w:val="00CB5924"/>
    <w:rsid w:val="00CB62DB"/>
    <w:rsid w:val="00CB674D"/>
    <w:rsid w:val="00CB6CB0"/>
    <w:rsid w:val="00CB735E"/>
    <w:rsid w:val="00CC0068"/>
    <w:rsid w:val="00CC020B"/>
    <w:rsid w:val="00CC0294"/>
    <w:rsid w:val="00CC1054"/>
    <w:rsid w:val="00CC1146"/>
    <w:rsid w:val="00CC1D7C"/>
    <w:rsid w:val="00CC21F3"/>
    <w:rsid w:val="00CC3148"/>
    <w:rsid w:val="00CC3B7D"/>
    <w:rsid w:val="00CC3EF9"/>
    <w:rsid w:val="00CC41D2"/>
    <w:rsid w:val="00CC467D"/>
    <w:rsid w:val="00CC4BEE"/>
    <w:rsid w:val="00CC4EED"/>
    <w:rsid w:val="00CC575E"/>
    <w:rsid w:val="00CC6428"/>
    <w:rsid w:val="00CC692D"/>
    <w:rsid w:val="00CC6FEC"/>
    <w:rsid w:val="00CC713F"/>
    <w:rsid w:val="00CC7268"/>
    <w:rsid w:val="00CC738D"/>
    <w:rsid w:val="00CC774A"/>
    <w:rsid w:val="00CC7EB3"/>
    <w:rsid w:val="00CC7FB9"/>
    <w:rsid w:val="00CD1656"/>
    <w:rsid w:val="00CD190C"/>
    <w:rsid w:val="00CD3A4A"/>
    <w:rsid w:val="00CD3C02"/>
    <w:rsid w:val="00CD3C99"/>
    <w:rsid w:val="00CD3D35"/>
    <w:rsid w:val="00CD3D43"/>
    <w:rsid w:val="00CD48B7"/>
    <w:rsid w:val="00CD496C"/>
    <w:rsid w:val="00CD4DD7"/>
    <w:rsid w:val="00CD529D"/>
    <w:rsid w:val="00CD5381"/>
    <w:rsid w:val="00CD5397"/>
    <w:rsid w:val="00CD5AFA"/>
    <w:rsid w:val="00CD5F98"/>
    <w:rsid w:val="00CD5FAE"/>
    <w:rsid w:val="00CD6143"/>
    <w:rsid w:val="00CD636D"/>
    <w:rsid w:val="00CD68A7"/>
    <w:rsid w:val="00CD6F9A"/>
    <w:rsid w:val="00CD7270"/>
    <w:rsid w:val="00CD7621"/>
    <w:rsid w:val="00CD7824"/>
    <w:rsid w:val="00CD7CF6"/>
    <w:rsid w:val="00CD7E55"/>
    <w:rsid w:val="00CE08BC"/>
    <w:rsid w:val="00CE0A16"/>
    <w:rsid w:val="00CE0B40"/>
    <w:rsid w:val="00CE0D95"/>
    <w:rsid w:val="00CE1E6A"/>
    <w:rsid w:val="00CE2214"/>
    <w:rsid w:val="00CE2386"/>
    <w:rsid w:val="00CE2C4A"/>
    <w:rsid w:val="00CE3399"/>
    <w:rsid w:val="00CE3760"/>
    <w:rsid w:val="00CE4BBF"/>
    <w:rsid w:val="00CE4D87"/>
    <w:rsid w:val="00CE5492"/>
    <w:rsid w:val="00CE64EB"/>
    <w:rsid w:val="00CE66D8"/>
    <w:rsid w:val="00CE6DB5"/>
    <w:rsid w:val="00CE7729"/>
    <w:rsid w:val="00CE7C96"/>
    <w:rsid w:val="00CE7FF0"/>
    <w:rsid w:val="00CF02A9"/>
    <w:rsid w:val="00CF03F8"/>
    <w:rsid w:val="00CF0AB5"/>
    <w:rsid w:val="00CF0C0A"/>
    <w:rsid w:val="00CF1229"/>
    <w:rsid w:val="00CF1D9A"/>
    <w:rsid w:val="00CF30A0"/>
    <w:rsid w:val="00CF328B"/>
    <w:rsid w:val="00CF32C7"/>
    <w:rsid w:val="00CF35D3"/>
    <w:rsid w:val="00CF3A97"/>
    <w:rsid w:val="00CF3FAE"/>
    <w:rsid w:val="00CF4D3A"/>
    <w:rsid w:val="00CF5163"/>
    <w:rsid w:val="00CF560C"/>
    <w:rsid w:val="00CF5AEF"/>
    <w:rsid w:val="00CF5EEB"/>
    <w:rsid w:val="00CF7589"/>
    <w:rsid w:val="00CF76B9"/>
    <w:rsid w:val="00CF7811"/>
    <w:rsid w:val="00D003FE"/>
    <w:rsid w:val="00D00CB5"/>
    <w:rsid w:val="00D00CD3"/>
    <w:rsid w:val="00D01AE9"/>
    <w:rsid w:val="00D01D60"/>
    <w:rsid w:val="00D01D76"/>
    <w:rsid w:val="00D01F77"/>
    <w:rsid w:val="00D0209F"/>
    <w:rsid w:val="00D02400"/>
    <w:rsid w:val="00D029EC"/>
    <w:rsid w:val="00D03F5D"/>
    <w:rsid w:val="00D04048"/>
    <w:rsid w:val="00D0410B"/>
    <w:rsid w:val="00D05612"/>
    <w:rsid w:val="00D057E6"/>
    <w:rsid w:val="00D0583A"/>
    <w:rsid w:val="00D06140"/>
    <w:rsid w:val="00D06BEB"/>
    <w:rsid w:val="00D06DCD"/>
    <w:rsid w:val="00D078A1"/>
    <w:rsid w:val="00D11561"/>
    <w:rsid w:val="00D115B8"/>
    <w:rsid w:val="00D11CF8"/>
    <w:rsid w:val="00D12C8B"/>
    <w:rsid w:val="00D12D3D"/>
    <w:rsid w:val="00D12F52"/>
    <w:rsid w:val="00D1317D"/>
    <w:rsid w:val="00D13193"/>
    <w:rsid w:val="00D13662"/>
    <w:rsid w:val="00D13C31"/>
    <w:rsid w:val="00D14275"/>
    <w:rsid w:val="00D1451E"/>
    <w:rsid w:val="00D154EE"/>
    <w:rsid w:val="00D15E65"/>
    <w:rsid w:val="00D15EDE"/>
    <w:rsid w:val="00D1707D"/>
    <w:rsid w:val="00D170AB"/>
    <w:rsid w:val="00D17300"/>
    <w:rsid w:val="00D17516"/>
    <w:rsid w:val="00D17A04"/>
    <w:rsid w:val="00D17B20"/>
    <w:rsid w:val="00D17C28"/>
    <w:rsid w:val="00D2011E"/>
    <w:rsid w:val="00D2088D"/>
    <w:rsid w:val="00D20A38"/>
    <w:rsid w:val="00D210A3"/>
    <w:rsid w:val="00D210A4"/>
    <w:rsid w:val="00D217AE"/>
    <w:rsid w:val="00D21C26"/>
    <w:rsid w:val="00D21D76"/>
    <w:rsid w:val="00D21F48"/>
    <w:rsid w:val="00D22206"/>
    <w:rsid w:val="00D22CA8"/>
    <w:rsid w:val="00D22DAB"/>
    <w:rsid w:val="00D22F68"/>
    <w:rsid w:val="00D22FC9"/>
    <w:rsid w:val="00D2337B"/>
    <w:rsid w:val="00D23662"/>
    <w:rsid w:val="00D23688"/>
    <w:rsid w:val="00D239A2"/>
    <w:rsid w:val="00D23A27"/>
    <w:rsid w:val="00D23D71"/>
    <w:rsid w:val="00D2415C"/>
    <w:rsid w:val="00D2443E"/>
    <w:rsid w:val="00D2499A"/>
    <w:rsid w:val="00D24E90"/>
    <w:rsid w:val="00D2550C"/>
    <w:rsid w:val="00D2558A"/>
    <w:rsid w:val="00D25668"/>
    <w:rsid w:val="00D2572B"/>
    <w:rsid w:val="00D25E0E"/>
    <w:rsid w:val="00D2638E"/>
    <w:rsid w:val="00D268CC"/>
    <w:rsid w:val="00D268E8"/>
    <w:rsid w:val="00D27097"/>
    <w:rsid w:val="00D274DC"/>
    <w:rsid w:val="00D27766"/>
    <w:rsid w:val="00D27787"/>
    <w:rsid w:val="00D27DA5"/>
    <w:rsid w:val="00D30596"/>
    <w:rsid w:val="00D30B1B"/>
    <w:rsid w:val="00D30E49"/>
    <w:rsid w:val="00D31268"/>
    <w:rsid w:val="00D317BB"/>
    <w:rsid w:val="00D33540"/>
    <w:rsid w:val="00D3364C"/>
    <w:rsid w:val="00D339B1"/>
    <w:rsid w:val="00D34EE9"/>
    <w:rsid w:val="00D3588D"/>
    <w:rsid w:val="00D35DEA"/>
    <w:rsid w:val="00D3621B"/>
    <w:rsid w:val="00D3622F"/>
    <w:rsid w:val="00D36285"/>
    <w:rsid w:val="00D36677"/>
    <w:rsid w:val="00D36B3A"/>
    <w:rsid w:val="00D36CE4"/>
    <w:rsid w:val="00D36CF7"/>
    <w:rsid w:val="00D371E5"/>
    <w:rsid w:val="00D372EB"/>
    <w:rsid w:val="00D375C4"/>
    <w:rsid w:val="00D40ED1"/>
    <w:rsid w:val="00D42FD4"/>
    <w:rsid w:val="00D43B34"/>
    <w:rsid w:val="00D4519A"/>
    <w:rsid w:val="00D45AB1"/>
    <w:rsid w:val="00D460F2"/>
    <w:rsid w:val="00D46AA8"/>
    <w:rsid w:val="00D46E38"/>
    <w:rsid w:val="00D46FEA"/>
    <w:rsid w:val="00D479BB"/>
    <w:rsid w:val="00D5168C"/>
    <w:rsid w:val="00D51C4B"/>
    <w:rsid w:val="00D51D59"/>
    <w:rsid w:val="00D51F90"/>
    <w:rsid w:val="00D51FE1"/>
    <w:rsid w:val="00D5284B"/>
    <w:rsid w:val="00D53384"/>
    <w:rsid w:val="00D53587"/>
    <w:rsid w:val="00D53807"/>
    <w:rsid w:val="00D54189"/>
    <w:rsid w:val="00D54222"/>
    <w:rsid w:val="00D54B36"/>
    <w:rsid w:val="00D5534D"/>
    <w:rsid w:val="00D558BE"/>
    <w:rsid w:val="00D55BB0"/>
    <w:rsid w:val="00D55BFC"/>
    <w:rsid w:val="00D55FC6"/>
    <w:rsid w:val="00D562A2"/>
    <w:rsid w:val="00D56C20"/>
    <w:rsid w:val="00D5745A"/>
    <w:rsid w:val="00D5750D"/>
    <w:rsid w:val="00D608B8"/>
    <w:rsid w:val="00D61732"/>
    <w:rsid w:val="00D61C3C"/>
    <w:rsid w:val="00D6202E"/>
    <w:rsid w:val="00D623EF"/>
    <w:rsid w:val="00D6253B"/>
    <w:rsid w:val="00D62B88"/>
    <w:rsid w:val="00D63D1A"/>
    <w:rsid w:val="00D64750"/>
    <w:rsid w:val="00D65047"/>
    <w:rsid w:val="00D659F5"/>
    <w:rsid w:val="00D66403"/>
    <w:rsid w:val="00D66CE5"/>
    <w:rsid w:val="00D6765B"/>
    <w:rsid w:val="00D67841"/>
    <w:rsid w:val="00D709D2"/>
    <w:rsid w:val="00D70EE7"/>
    <w:rsid w:val="00D70F9B"/>
    <w:rsid w:val="00D711F7"/>
    <w:rsid w:val="00D71A24"/>
    <w:rsid w:val="00D71BBF"/>
    <w:rsid w:val="00D729E1"/>
    <w:rsid w:val="00D7318D"/>
    <w:rsid w:val="00D7380F"/>
    <w:rsid w:val="00D74BCE"/>
    <w:rsid w:val="00D74D11"/>
    <w:rsid w:val="00D74FF2"/>
    <w:rsid w:val="00D7594B"/>
    <w:rsid w:val="00D762DD"/>
    <w:rsid w:val="00D76543"/>
    <w:rsid w:val="00D76964"/>
    <w:rsid w:val="00D76E88"/>
    <w:rsid w:val="00D77F74"/>
    <w:rsid w:val="00D81077"/>
    <w:rsid w:val="00D81163"/>
    <w:rsid w:val="00D814E7"/>
    <w:rsid w:val="00D815CD"/>
    <w:rsid w:val="00D81936"/>
    <w:rsid w:val="00D82A78"/>
    <w:rsid w:val="00D834FB"/>
    <w:rsid w:val="00D84877"/>
    <w:rsid w:val="00D8520F"/>
    <w:rsid w:val="00D864E7"/>
    <w:rsid w:val="00D86E77"/>
    <w:rsid w:val="00D91134"/>
    <w:rsid w:val="00D91BEF"/>
    <w:rsid w:val="00D91E73"/>
    <w:rsid w:val="00D92181"/>
    <w:rsid w:val="00D92940"/>
    <w:rsid w:val="00D92BDE"/>
    <w:rsid w:val="00D93B47"/>
    <w:rsid w:val="00D93FE3"/>
    <w:rsid w:val="00D95247"/>
    <w:rsid w:val="00D956B4"/>
    <w:rsid w:val="00D95715"/>
    <w:rsid w:val="00D957AA"/>
    <w:rsid w:val="00D95911"/>
    <w:rsid w:val="00D95C1A"/>
    <w:rsid w:val="00D96925"/>
    <w:rsid w:val="00D97618"/>
    <w:rsid w:val="00DA0CF4"/>
    <w:rsid w:val="00DA1AB9"/>
    <w:rsid w:val="00DA1BDA"/>
    <w:rsid w:val="00DA1E71"/>
    <w:rsid w:val="00DA1EE9"/>
    <w:rsid w:val="00DA218C"/>
    <w:rsid w:val="00DA2190"/>
    <w:rsid w:val="00DA2471"/>
    <w:rsid w:val="00DA257C"/>
    <w:rsid w:val="00DA28B3"/>
    <w:rsid w:val="00DA3FD7"/>
    <w:rsid w:val="00DA41ED"/>
    <w:rsid w:val="00DA4E29"/>
    <w:rsid w:val="00DA505B"/>
    <w:rsid w:val="00DA52A7"/>
    <w:rsid w:val="00DA5819"/>
    <w:rsid w:val="00DA5A82"/>
    <w:rsid w:val="00DA5B51"/>
    <w:rsid w:val="00DA5DE2"/>
    <w:rsid w:val="00DA5E39"/>
    <w:rsid w:val="00DA5FB6"/>
    <w:rsid w:val="00DA60BF"/>
    <w:rsid w:val="00DA7109"/>
    <w:rsid w:val="00DA78B6"/>
    <w:rsid w:val="00DA7FB6"/>
    <w:rsid w:val="00DB019D"/>
    <w:rsid w:val="00DB0556"/>
    <w:rsid w:val="00DB059C"/>
    <w:rsid w:val="00DB0AED"/>
    <w:rsid w:val="00DB1125"/>
    <w:rsid w:val="00DB1370"/>
    <w:rsid w:val="00DB140D"/>
    <w:rsid w:val="00DB15A5"/>
    <w:rsid w:val="00DB1AA4"/>
    <w:rsid w:val="00DB213B"/>
    <w:rsid w:val="00DB21CA"/>
    <w:rsid w:val="00DB22CB"/>
    <w:rsid w:val="00DB2373"/>
    <w:rsid w:val="00DB2461"/>
    <w:rsid w:val="00DB2754"/>
    <w:rsid w:val="00DB299F"/>
    <w:rsid w:val="00DB2A99"/>
    <w:rsid w:val="00DB2EBB"/>
    <w:rsid w:val="00DB37CC"/>
    <w:rsid w:val="00DB421D"/>
    <w:rsid w:val="00DB442D"/>
    <w:rsid w:val="00DB5B5B"/>
    <w:rsid w:val="00DB5D7E"/>
    <w:rsid w:val="00DB6171"/>
    <w:rsid w:val="00DB68C6"/>
    <w:rsid w:val="00DB6C5F"/>
    <w:rsid w:val="00DB7493"/>
    <w:rsid w:val="00DB7587"/>
    <w:rsid w:val="00DB7CA2"/>
    <w:rsid w:val="00DB7E3E"/>
    <w:rsid w:val="00DC0248"/>
    <w:rsid w:val="00DC06A7"/>
    <w:rsid w:val="00DC0820"/>
    <w:rsid w:val="00DC09AA"/>
    <w:rsid w:val="00DC11D9"/>
    <w:rsid w:val="00DC19BD"/>
    <w:rsid w:val="00DC1A75"/>
    <w:rsid w:val="00DC1B0C"/>
    <w:rsid w:val="00DC1CBD"/>
    <w:rsid w:val="00DC1EC6"/>
    <w:rsid w:val="00DC2396"/>
    <w:rsid w:val="00DC25D2"/>
    <w:rsid w:val="00DC2853"/>
    <w:rsid w:val="00DC29AC"/>
    <w:rsid w:val="00DC3592"/>
    <w:rsid w:val="00DC35A9"/>
    <w:rsid w:val="00DC3ADB"/>
    <w:rsid w:val="00DC62FB"/>
    <w:rsid w:val="00DC6896"/>
    <w:rsid w:val="00DC7944"/>
    <w:rsid w:val="00DD00EA"/>
    <w:rsid w:val="00DD10BD"/>
    <w:rsid w:val="00DD18F7"/>
    <w:rsid w:val="00DD1FF1"/>
    <w:rsid w:val="00DD203B"/>
    <w:rsid w:val="00DD2052"/>
    <w:rsid w:val="00DD25DE"/>
    <w:rsid w:val="00DD2E70"/>
    <w:rsid w:val="00DD5D26"/>
    <w:rsid w:val="00DD6438"/>
    <w:rsid w:val="00DD6465"/>
    <w:rsid w:val="00DD6AD8"/>
    <w:rsid w:val="00DD70D7"/>
    <w:rsid w:val="00DD76C8"/>
    <w:rsid w:val="00DD78C8"/>
    <w:rsid w:val="00DD7AE2"/>
    <w:rsid w:val="00DE04BC"/>
    <w:rsid w:val="00DE057C"/>
    <w:rsid w:val="00DE0C2F"/>
    <w:rsid w:val="00DE0F04"/>
    <w:rsid w:val="00DE0F9E"/>
    <w:rsid w:val="00DE0FF4"/>
    <w:rsid w:val="00DE18AA"/>
    <w:rsid w:val="00DE25B8"/>
    <w:rsid w:val="00DE26B6"/>
    <w:rsid w:val="00DE3086"/>
    <w:rsid w:val="00DE3383"/>
    <w:rsid w:val="00DE59F6"/>
    <w:rsid w:val="00DE5C16"/>
    <w:rsid w:val="00DE64CC"/>
    <w:rsid w:val="00DE6941"/>
    <w:rsid w:val="00DE6A36"/>
    <w:rsid w:val="00DE6EAF"/>
    <w:rsid w:val="00DE70CF"/>
    <w:rsid w:val="00DF0168"/>
    <w:rsid w:val="00DF0246"/>
    <w:rsid w:val="00DF0B3D"/>
    <w:rsid w:val="00DF0FB4"/>
    <w:rsid w:val="00DF132D"/>
    <w:rsid w:val="00DF1522"/>
    <w:rsid w:val="00DF2166"/>
    <w:rsid w:val="00DF22E6"/>
    <w:rsid w:val="00DF2427"/>
    <w:rsid w:val="00DF2639"/>
    <w:rsid w:val="00DF3169"/>
    <w:rsid w:val="00DF3E0F"/>
    <w:rsid w:val="00DF57D2"/>
    <w:rsid w:val="00DF5BA0"/>
    <w:rsid w:val="00DF6721"/>
    <w:rsid w:val="00DF688C"/>
    <w:rsid w:val="00DF6BE5"/>
    <w:rsid w:val="00DF722C"/>
    <w:rsid w:val="00DF7B81"/>
    <w:rsid w:val="00E00708"/>
    <w:rsid w:val="00E00981"/>
    <w:rsid w:val="00E01B4F"/>
    <w:rsid w:val="00E01C8D"/>
    <w:rsid w:val="00E02686"/>
    <w:rsid w:val="00E02A5B"/>
    <w:rsid w:val="00E035DB"/>
    <w:rsid w:val="00E043E3"/>
    <w:rsid w:val="00E04C4F"/>
    <w:rsid w:val="00E04D2C"/>
    <w:rsid w:val="00E05423"/>
    <w:rsid w:val="00E06773"/>
    <w:rsid w:val="00E072C3"/>
    <w:rsid w:val="00E07713"/>
    <w:rsid w:val="00E079BF"/>
    <w:rsid w:val="00E102DF"/>
    <w:rsid w:val="00E107E0"/>
    <w:rsid w:val="00E109CC"/>
    <w:rsid w:val="00E10A1B"/>
    <w:rsid w:val="00E10CB1"/>
    <w:rsid w:val="00E112E5"/>
    <w:rsid w:val="00E1190A"/>
    <w:rsid w:val="00E119AA"/>
    <w:rsid w:val="00E11C71"/>
    <w:rsid w:val="00E11DAC"/>
    <w:rsid w:val="00E11F50"/>
    <w:rsid w:val="00E1276B"/>
    <w:rsid w:val="00E1292F"/>
    <w:rsid w:val="00E12D33"/>
    <w:rsid w:val="00E13321"/>
    <w:rsid w:val="00E13376"/>
    <w:rsid w:val="00E1470D"/>
    <w:rsid w:val="00E14A0B"/>
    <w:rsid w:val="00E154B3"/>
    <w:rsid w:val="00E157CF"/>
    <w:rsid w:val="00E15BA7"/>
    <w:rsid w:val="00E15BF6"/>
    <w:rsid w:val="00E16662"/>
    <w:rsid w:val="00E169BB"/>
    <w:rsid w:val="00E17249"/>
    <w:rsid w:val="00E17B54"/>
    <w:rsid w:val="00E20226"/>
    <w:rsid w:val="00E20282"/>
    <w:rsid w:val="00E20537"/>
    <w:rsid w:val="00E21098"/>
    <w:rsid w:val="00E213F5"/>
    <w:rsid w:val="00E21573"/>
    <w:rsid w:val="00E2192B"/>
    <w:rsid w:val="00E22487"/>
    <w:rsid w:val="00E22A02"/>
    <w:rsid w:val="00E23012"/>
    <w:rsid w:val="00E2347F"/>
    <w:rsid w:val="00E23981"/>
    <w:rsid w:val="00E23B4D"/>
    <w:rsid w:val="00E24C3F"/>
    <w:rsid w:val="00E24D21"/>
    <w:rsid w:val="00E24E44"/>
    <w:rsid w:val="00E24FA8"/>
    <w:rsid w:val="00E25631"/>
    <w:rsid w:val="00E25941"/>
    <w:rsid w:val="00E26A7C"/>
    <w:rsid w:val="00E27425"/>
    <w:rsid w:val="00E27E2C"/>
    <w:rsid w:val="00E30349"/>
    <w:rsid w:val="00E30490"/>
    <w:rsid w:val="00E309BF"/>
    <w:rsid w:val="00E31450"/>
    <w:rsid w:val="00E3172B"/>
    <w:rsid w:val="00E32270"/>
    <w:rsid w:val="00E32327"/>
    <w:rsid w:val="00E325EC"/>
    <w:rsid w:val="00E3375A"/>
    <w:rsid w:val="00E337C3"/>
    <w:rsid w:val="00E33C8E"/>
    <w:rsid w:val="00E33E58"/>
    <w:rsid w:val="00E342C3"/>
    <w:rsid w:val="00E3461E"/>
    <w:rsid w:val="00E346CE"/>
    <w:rsid w:val="00E34ABB"/>
    <w:rsid w:val="00E34BF6"/>
    <w:rsid w:val="00E34D64"/>
    <w:rsid w:val="00E3515C"/>
    <w:rsid w:val="00E35B61"/>
    <w:rsid w:val="00E35F95"/>
    <w:rsid w:val="00E362C9"/>
    <w:rsid w:val="00E367DE"/>
    <w:rsid w:val="00E368B8"/>
    <w:rsid w:val="00E36B50"/>
    <w:rsid w:val="00E37162"/>
    <w:rsid w:val="00E372C8"/>
    <w:rsid w:val="00E3750C"/>
    <w:rsid w:val="00E375CD"/>
    <w:rsid w:val="00E37699"/>
    <w:rsid w:val="00E37C63"/>
    <w:rsid w:val="00E400E6"/>
    <w:rsid w:val="00E41596"/>
    <w:rsid w:val="00E41F4C"/>
    <w:rsid w:val="00E421FE"/>
    <w:rsid w:val="00E425FA"/>
    <w:rsid w:val="00E4279E"/>
    <w:rsid w:val="00E429C5"/>
    <w:rsid w:val="00E42DE7"/>
    <w:rsid w:val="00E43680"/>
    <w:rsid w:val="00E43C32"/>
    <w:rsid w:val="00E43DDD"/>
    <w:rsid w:val="00E43EE7"/>
    <w:rsid w:val="00E4413F"/>
    <w:rsid w:val="00E4456F"/>
    <w:rsid w:val="00E44981"/>
    <w:rsid w:val="00E44EA7"/>
    <w:rsid w:val="00E466C9"/>
    <w:rsid w:val="00E47046"/>
    <w:rsid w:val="00E47268"/>
    <w:rsid w:val="00E476F4"/>
    <w:rsid w:val="00E47753"/>
    <w:rsid w:val="00E47914"/>
    <w:rsid w:val="00E47967"/>
    <w:rsid w:val="00E508C8"/>
    <w:rsid w:val="00E50C7D"/>
    <w:rsid w:val="00E510A9"/>
    <w:rsid w:val="00E51273"/>
    <w:rsid w:val="00E5240B"/>
    <w:rsid w:val="00E528D0"/>
    <w:rsid w:val="00E53ADB"/>
    <w:rsid w:val="00E542BE"/>
    <w:rsid w:val="00E54C89"/>
    <w:rsid w:val="00E54E61"/>
    <w:rsid w:val="00E5517B"/>
    <w:rsid w:val="00E55F0A"/>
    <w:rsid w:val="00E55F34"/>
    <w:rsid w:val="00E5657A"/>
    <w:rsid w:val="00E5659E"/>
    <w:rsid w:val="00E5673C"/>
    <w:rsid w:val="00E56A35"/>
    <w:rsid w:val="00E570AC"/>
    <w:rsid w:val="00E570F0"/>
    <w:rsid w:val="00E575FA"/>
    <w:rsid w:val="00E57622"/>
    <w:rsid w:val="00E5764E"/>
    <w:rsid w:val="00E57667"/>
    <w:rsid w:val="00E57B58"/>
    <w:rsid w:val="00E60DAC"/>
    <w:rsid w:val="00E61A8C"/>
    <w:rsid w:val="00E61DC9"/>
    <w:rsid w:val="00E61E02"/>
    <w:rsid w:val="00E621D3"/>
    <w:rsid w:val="00E621FA"/>
    <w:rsid w:val="00E626AF"/>
    <w:rsid w:val="00E627FD"/>
    <w:rsid w:val="00E63697"/>
    <w:rsid w:val="00E641E8"/>
    <w:rsid w:val="00E64234"/>
    <w:rsid w:val="00E64801"/>
    <w:rsid w:val="00E648A8"/>
    <w:rsid w:val="00E65053"/>
    <w:rsid w:val="00E65952"/>
    <w:rsid w:val="00E669BB"/>
    <w:rsid w:val="00E66B17"/>
    <w:rsid w:val="00E6779F"/>
    <w:rsid w:val="00E67C9F"/>
    <w:rsid w:val="00E70C34"/>
    <w:rsid w:val="00E713DD"/>
    <w:rsid w:val="00E716E1"/>
    <w:rsid w:val="00E71FE4"/>
    <w:rsid w:val="00E7200A"/>
    <w:rsid w:val="00E72CE6"/>
    <w:rsid w:val="00E73FFA"/>
    <w:rsid w:val="00E74E66"/>
    <w:rsid w:val="00E74F63"/>
    <w:rsid w:val="00E76341"/>
    <w:rsid w:val="00E76BF8"/>
    <w:rsid w:val="00E77531"/>
    <w:rsid w:val="00E777EE"/>
    <w:rsid w:val="00E77976"/>
    <w:rsid w:val="00E77DB0"/>
    <w:rsid w:val="00E80203"/>
    <w:rsid w:val="00E80DF1"/>
    <w:rsid w:val="00E81409"/>
    <w:rsid w:val="00E8209E"/>
    <w:rsid w:val="00E8244B"/>
    <w:rsid w:val="00E82B7B"/>
    <w:rsid w:val="00E83774"/>
    <w:rsid w:val="00E840DA"/>
    <w:rsid w:val="00E8472F"/>
    <w:rsid w:val="00E84F6A"/>
    <w:rsid w:val="00E85155"/>
    <w:rsid w:val="00E8575C"/>
    <w:rsid w:val="00E85EE9"/>
    <w:rsid w:val="00E864DC"/>
    <w:rsid w:val="00E8706B"/>
    <w:rsid w:val="00E871A2"/>
    <w:rsid w:val="00E873AD"/>
    <w:rsid w:val="00E87E1B"/>
    <w:rsid w:val="00E87E6D"/>
    <w:rsid w:val="00E90425"/>
    <w:rsid w:val="00E90BB7"/>
    <w:rsid w:val="00E90F2B"/>
    <w:rsid w:val="00E91757"/>
    <w:rsid w:val="00E919C4"/>
    <w:rsid w:val="00E91F9B"/>
    <w:rsid w:val="00E9218D"/>
    <w:rsid w:val="00E92579"/>
    <w:rsid w:val="00E9301A"/>
    <w:rsid w:val="00E93805"/>
    <w:rsid w:val="00E942AD"/>
    <w:rsid w:val="00E94B3E"/>
    <w:rsid w:val="00E955C3"/>
    <w:rsid w:val="00E9583E"/>
    <w:rsid w:val="00E95F07"/>
    <w:rsid w:val="00E966C0"/>
    <w:rsid w:val="00E96B3C"/>
    <w:rsid w:val="00E96C27"/>
    <w:rsid w:val="00E97197"/>
    <w:rsid w:val="00E974C4"/>
    <w:rsid w:val="00E97557"/>
    <w:rsid w:val="00E975C4"/>
    <w:rsid w:val="00E97E6D"/>
    <w:rsid w:val="00EA00EF"/>
    <w:rsid w:val="00EA0111"/>
    <w:rsid w:val="00EA0728"/>
    <w:rsid w:val="00EA1439"/>
    <w:rsid w:val="00EA1C96"/>
    <w:rsid w:val="00EA1F6F"/>
    <w:rsid w:val="00EA2811"/>
    <w:rsid w:val="00EA4156"/>
    <w:rsid w:val="00EA42CC"/>
    <w:rsid w:val="00EA445A"/>
    <w:rsid w:val="00EA46AC"/>
    <w:rsid w:val="00EA4AAA"/>
    <w:rsid w:val="00EA5CD9"/>
    <w:rsid w:val="00EA6861"/>
    <w:rsid w:val="00EA752F"/>
    <w:rsid w:val="00EB04A3"/>
    <w:rsid w:val="00EB0985"/>
    <w:rsid w:val="00EB09BB"/>
    <w:rsid w:val="00EB0CC5"/>
    <w:rsid w:val="00EB17B6"/>
    <w:rsid w:val="00EB1818"/>
    <w:rsid w:val="00EB263B"/>
    <w:rsid w:val="00EB34B9"/>
    <w:rsid w:val="00EB38CE"/>
    <w:rsid w:val="00EB44F1"/>
    <w:rsid w:val="00EB49B2"/>
    <w:rsid w:val="00EB4DB1"/>
    <w:rsid w:val="00EB5341"/>
    <w:rsid w:val="00EB53A9"/>
    <w:rsid w:val="00EB5F7E"/>
    <w:rsid w:val="00EB638D"/>
    <w:rsid w:val="00EB6A72"/>
    <w:rsid w:val="00EB6EA2"/>
    <w:rsid w:val="00EB715F"/>
    <w:rsid w:val="00EB7897"/>
    <w:rsid w:val="00EB7F0D"/>
    <w:rsid w:val="00EC0182"/>
    <w:rsid w:val="00EC036E"/>
    <w:rsid w:val="00EC1374"/>
    <w:rsid w:val="00EC1614"/>
    <w:rsid w:val="00EC1BC4"/>
    <w:rsid w:val="00EC1C57"/>
    <w:rsid w:val="00EC2110"/>
    <w:rsid w:val="00EC280A"/>
    <w:rsid w:val="00EC3316"/>
    <w:rsid w:val="00EC5025"/>
    <w:rsid w:val="00EC56E6"/>
    <w:rsid w:val="00EC570A"/>
    <w:rsid w:val="00EC6C82"/>
    <w:rsid w:val="00ED027C"/>
    <w:rsid w:val="00ED06D4"/>
    <w:rsid w:val="00ED21B8"/>
    <w:rsid w:val="00ED21EA"/>
    <w:rsid w:val="00ED2824"/>
    <w:rsid w:val="00ED2C94"/>
    <w:rsid w:val="00ED35D3"/>
    <w:rsid w:val="00ED3F96"/>
    <w:rsid w:val="00ED3FC3"/>
    <w:rsid w:val="00ED505C"/>
    <w:rsid w:val="00ED52EA"/>
    <w:rsid w:val="00ED5FE6"/>
    <w:rsid w:val="00ED6D62"/>
    <w:rsid w:val="00ED6DCE"/>
    <w:rsid w:val="00ED6DD3"/>
    <w:rsid w:val="00ED770C"/>
    <w:rsid w:val="00ED7794"/>
    <w:rsid w:val="00EE0799"/>
    <w:rsid w:val="00EE0903"/>
    <w:rsid w:val="00EE09D8"/>
    <w:rsid w:val="00EE0D0A"/>
    <w:rsid w:val="00EE0FF3"/>
    <w:rsid w:val="00EE1AAE"/>
    <w:rsid w:val="00EE2160"/>
    <w:rsid w:val="00EE2206"/>
    <w:rsid w:val="00EE286A"/>
    <w:rsid w:val="00EE2A17"/>
    <w:rsid w:val="00EE2A6C"/>
    <w:rsid w:val="00EE44B5"/>
    <w:rsid w:val="00EE49CC"/>
    <w:rsid w:val="00EE5434"/>
    <w:rsid w:val="00EE6338"/>
    <w:rsid w:val="00EE6735"/>
    <w:rsid w:val="00EE74CB"/>
    <w:rsid w:val="00EE7560"/>
    <w:rsid w:val="00EE7AC9"/>
    <w:rsid w:val="00EE7EC0"/>
    <w:rsid w:val="00EF0379"/>
    <w:rsid w:val="00EF04F5"/>
    <w:rsid w:val="00EF07D5"/>
    <w:rsid w:val="00EF0E86"/>
    <w:rsid w:val="00EF161C"/>
    <w:rsid w:val="00EF1814"/>
    <w:rsid w:val="00EF1D17"/>
    <w:rsid w:val="00EF23DF"/>
    <w:rsid w:val="00EF2B60"/>
    <w:rsid w:val="00EF3080"/>
    <w:rsid w:val="00EF351D"/>
    <w:rsid w:val="00EF3556"/>
    <w:rsid w:val="00EF3613"/>
    <w:rsid w:val="00EF410C"/>
    <w:rsid w:val="00EF487B"/>
    <w:rsid w:val="00EF4FCA"/>
    <w:rsid w:val="00EF5083"/>
    <w:rsid w:val="00EF6182"/>
    <w:rsid w:val="00EF7487"/>
    <w:rsid w:val="00EF752E"/>
    <w:rsid w:val="00EF7726"/>
    <w:rsid w:val="00EF7BDB"/>
    <w:rsid w:val="00F0040A"/>
    <w:rsid w:val="00F00CB5"/>
    <w:rsid w:val="00F010DE"/>
    <w:rsid w:val="00F012A7"/>
    <w:rsid w:val="00F01565"/>
    <w:rsid w:val="00F01CE1"/>
    <w:rsid w:val="00F02EEE"/>
    <w:rsid w:val="00F03146"/>
    <w:rsid w:val="00F03370"/>
    <w:rsid w:val="00F03B43"/>
    <w:rsid w:val="00F03C5D"/>
    <w:rsid w:val="00F03DD2"/>
    <w:rsid w:val="00F04604"/>
    <w:rsid w:val="00F0470F"/>
    <w:rsid w:val="00F0498B"/>
    <w:rsid w:val="00F05718"/>
    <w:rsid w:val="00F05A1E"/>
    <w:rsid w:val="00F062DE"/>
    <w:rsid w:val="00F0650B"/>
    <w:rsid w:val="00F06CC6"/>
    <w:rsid w:val="00F07B66"/>
    <w:rsid w:val="00F07ECC"/>
    <w:rsid w:val="00F104D0"/>
    <w:rsid w:val="00F10601"/>
    <w:rsid w:val="00F108CE"/>
    <w:rsid w:val="00F10919"/>
    <w:rsid w:val="00F10C15"/>
    <w:rsid w:val="00F10EEC"/>
    <w:rsid w:val="00F1173A"/>
    <w:rsid w:val="00F11923"/>
    <w:rsid w:val="00F11D13"/>
    <w:rsid w:val="00F11EA9"/>
    <w:rsid w:val="00F12026"/>
    <w:rsid w:val="00F1206B"/>
    <w:rsid w:val="00F12D57"/>
    <w:rsid w:val="00F14B88"/>
    <w:rsid w:val="00F15D4A"/>
    <w:rsid w:val="00F163A7"/>
    <w:rsid w:val="00F16A83"/>
    <w:rsid w:val="00F17055"/>
    <w:rsid w:val="00F17B3D"/>
    <w:rsid w:val="00F206A9"/>
    <w:rsid w:val="00F20CDD"/>
    <w:rsid w:val="00F20DDF"/>
    <w:rsid w:val="00F211A9"/>
    <w:rsid w:val="00F2240C"/>
    <w:rsid w:val="00F2547A"/>
    <w:rsid w:val="00F25ECF"/>
    <w:rsid w:val="00F2606D"/>
    <w:rsid w:val="00F2615B"/>
    <w:rsid w:val="00F26C59"/>
    <w:rsid w:val="00F27EA9"/>
    <w:rsid w:val="00F3055F"/>
    <w:rsid w:val="00F30ABE"/>
    <w:rsid w:val="00F31134"/>
    <w:rsid w:val="00F31874"/>
    <w:rsid w:val="00F32483"/>
    <w:rsid w:val="00F329A2"/>
    <w:rsid w:val="00F3316D"/>
    <w:rsid w:val="00F3391D"/>
    <w:rsid w:val="00F34046"/>
    <w:rsid w:val="00F3457C"/>
    <w:rsid w:val="00F345C8"/>
    <w:rsid w:val="00F348FE"/>
    <w:rsid w:val="00F34A64"/>
    <w:rsid w:val="00F35366"/>
    <w:rsid w:val="00F36FA0"/>
    <w:rsid w:val="00F37061"/>
    <w:rsid w:val="00F37980"/>
    <w:rsid w:val="00F37BDE"/>
    <w:rsid w:val="00F37CC8"/>
    <w:rsid w:val="00F40B50"/>
    <w:rsid w:val="00F411E5"/>
    <w:rsid w:val="00F41ADF"/>
    <w:rsid w:val="00F41B09"/>
    <w:rsid w:val="00F41F8A"/>
    <w:rsid w:val="00F422DD"/>
    <w:rsid w:val="00F44ED3"/>
    <w:rsid w:val="00F45121"/>
    <w:rsid w:val="00F45DCB"/>
    <w:rsid w:val="00F4758E"/>
    <w:rsid w:val="00F476F9"/>
    <w:rsid w:val="00F47F97"/>
    <w:rsid w:val="00F50491"/>
    <w:rsid w:val="00F5063F"/>
    <w:rsid w:val="00F50800"/>
    <w:rsid w:val="00F50D2D"/>
    <w:rsid w:val="00F50F95"/>
    <w:rsid w:val="00F515AE"/>
    <w:rsid w:val="00F51DF5"/>
    <w:rsid w:val="00F52276"/>
    <w:rsid w:val="00F52EB2"/>
    <w:rsid w:val="00F52F03"/>
    <w:rsid w:val="00F5388E"/>
    <w:rsid w:val="00F53DAD"/>
    <w:rsid w:val="00F54119"/>
    <w:rsid w:val="00F54741"/>
    <w:rsid w:val="00F555DB"/>
    <w:rsid w:val="00F5595D"/>
    <w:rsid w:val="00F55BCE"/>
    <w:rsid w:val="00F561A0"/>
    <w:rsid w:val="00F562EC"/>
    <w:rsid w:val="00F569BB"/>
    <w:rsid w:val="00F575B9"/>
    <w:rsid w:val="00F601EB"/>
    <w:rsid w:val="00F601F8"/>
    <w:rsid w:val="00F6081C"/>
    <w:rsid w:val="00F60967"/>
    <w:rsid w:val="00F609D2"/>
    <w:rsid w:val="00F610C4"/>
    <w:rsid w:val="00F61198"/>
    <w:rsid w:val="00F6184F"/>
    <w:rsid w:val="00F61C4E"/>
    <w:rsid w:val="00F61CE7"/>
    <w:rsid w:val="00F61EF1"/>
    <w:rsid w:val="00F62232"/>
    <w:rsid w:val="00F62F38"/>
    <w:rsid w:val="00F630FC"/>
    <w:rsid w:val="00F6381D"/>
    <w:rsid w:val="00F638DF"/>
    <w:rsid w:val="00F63C79"/>
    <w:rsid w:val="00F641C9"/>
    <w:rsid w:val="00F65338"/>
    <w:rsid w:val="00F655E8"/>
    <w:rsid w:val="00F66366"/>
    <w:rsid w:val="00F665F2"/>
    <w:rsid w:val="00F6664D"/>
    <w:rsid w:val="00F6770C"/>
    <w:rsid w:val="00F677C2"/>
    <w:rsid w:val="00F678DF"/>
    <w:rsid w:val="00F67F17"/>
    <w:rsid w:val="00F67FC9"/>
    <w:rsid w:val="00F70DC9"/>
    <w:rsid w:val="00F70EE6"/>
    <w:rsid w:val="00F713E8"/>
    <w:rsid w:val="00F71523"/>
    <w:rsid w:val="00F7178F"/>
    <w:rsid w:val="00F722FD"/>
    <w:rsid w:val="00F729CA"/>
    <w:rsid w:val="00F72A7D"/>
    <w:rsid w:val="00F72A95"/>
    <w:rsid w:val="00F73914"/>
    <w:rsid w:val="00F73C4C"/>
    <w:rsid w:val="00F7427C"/>
    <w:rsid w:val="00F748C9"/>
    <w:rsid w:val="00F75455"/>
    <w:rsid w:val="00F75AC1"/>
    <w:rsid w:val="00F76180"/>
    <w:rsid w:val="00F763EA"/>
    <w:rsid w:val="00F76978"/>
    <w:rsid w:val="00F769D6"/>
    <w:rsid w:val="00F76D2D"/>
    <w:rsid w:val="00F80B7B"/>
    <w:rsid w:val="00F8111A"/>
    <w:rsid w:val="00F8143A"/>
    <w:rsid w:val="00F81AA4"/>
    <w:rsid w:val="00F81BEC"/>
    <w:rsid w:val="00F8218E"/>
    <w:rsid w:val="00F8260B"/>
    <w:rsid w:val="00F839D4"/>
    <w:rsid w:val="00F83D80"/>
    <w:rsid w:val="00F859F1"/>
    <w:rsid w:val="00F85AC8"/>
    <w:rsid w:val="00F85BD0"/>
    <w:rsid w:val="00F85C91"/>
    <w:rsid w:val="00F85CC9"/>
    <w:rsid w:val="00F86057"/>
    <w:rsid w:val="00F86326"/>
    <w:rsid w:val="00F8683F"/>
    <w:rsid w:val="00F86939"/>
    <w:rsid w:val="00F86A9A"/>
    <w:rsid w:val="00F87353"/>
    <w:rsid w:val="00F911BE"/>
    <w:rsid w:val="00F9178A"/>
    <w:rsid w:val="00F9195A"/>
    <w:rsid w:val="00F92941"/>
    <w:rsid w:val="00F92B62"/>
    <w:rsid w:val="00F92DA6"/>
    <w:rsid w:val="00F93094"/>
    <w:rsid w:val="00F93935"/>
    <w:rsid w:val="00F93DB2"/>
    <w:rsid w:val="00F94C64"/>
    <w:rsid w:val="00F95009"/>
    <w:rsid w:val="00F9517F"/>
    <w:rsid w:val="00F95F31"/>
    <w:rsid w:val="00F96A22"/>
    <w:rsid w:val="00F96A6C"/>
    <w:rsid w:val="00F96AF0"/>
    <w:rsid w:val="00F97221"/>
    <w:rsid w:val="00F9754A"/>
    <w:rsid w:val="00F979AA"/>
    <w:rsid w:val="00F97C9B"/>
    <w:rsid w:val="00FA0ABD"/>
    <w:rsid w:val="00FA0B32"/>
    <w:rsid w:val="00FA1082"/>
    <w:rsid w:val="00FA12EB"/>
    <w:rsid w:val="00FA1700"/>
    <w:rsid w:val="00FA1CD3"/>
    <w:rsid w:val="00FA2CA0"/>
    <w:rsid w:val="00FA34C0"/>
    <w:rsid w:val="00FA3934"/>
    <w:rsid w:val="00FA4E91"/>
    <w:rsid w:val="00FA4F5E"/>
    <w:rsid w:val="00FA5A0A"/>
    <w:rsid w:val="00FA5DD2"/>
    <w:rsid w:val="00FA5FB9"/>
    <w:rsid w:val="00FA637E"/>
    <w:rsid w:val="00FA6A9F"/>
    <w:rsid w:val="00FA6CEC"/>
    <w:rsid w:val="00FB05DC"/>
    <w:rsid w:val="00FB1885"/>
    <w:rsid w:val="00FB1D97"/>
    <w:rsid w:val="00FB230B"/>
    <w:rsid w:val="00FB28AF"/>
    <w:rsid w:val="00FB2911"/>
    <w:rsid w:val="00FB2B9B"/>
    <w:rsid w:val="00FB402C"/>
    <w:rsid w:val="00FB43D6"/>
    <w:rsid w:val="00FB4527"/>
    <w:rsid w:val="00FB494F"/>
    <w:rsid w:val="00FB4AF6"/>
    <w:rsid w:val="00FB5455"/>
    <w:rsid w:val="00FB576C"/>
    <w:rsid w:val="00FB5D11"/>
    <w:rsid w:val="00FB6BDC"/>
    <w:rsid w:val="00FB7513"/>
    <w:rsid w:val="00FB7CC0"/>
    <w:rsid w:val="00FC027E"/>
    <w:rsid w:val="00FC1339"/>
    <w:rsid w:val="00FC14AC"/>
    <w:rsid w:val="00FC1B72"/>
    <w:rsid w:val="00FC2290"/>
    <w:rsid w:val="00FC3006"/>
    <w:rsid w:val="00FC3400"/>
    <w:rsid w:val="00FC36F0"/>
    <w:rsid w:val="00FC3BB8"/>
    <w:rsid w:val="00FC3E62"/>
    <w:rsid w:val="00FC3EB5"/>
    <w:rsid w:val="00FC53D7"/>
    <w:rsid w:val="00FC54CF"/>
    <w:rsid w:val="00FC58C6"/>
    <w:rsid w:val="00FC5FBB"/>
    <w:rsid w:val="00FC6444"/>
    <w:rsid w:val="00FC6543"/>
    <w:rsid w:val="00FC6A50"/>
    <w:rsid w:val="00FC6D54"/>
    <w:rsid w:val="00FC741E"/>
    <w:rsid w:val="00FD005F"/>
    <w:rsid w:val="00FD0A35"/>
    <w:rsid w:val="00FD14CC"/>
    <w:rsid w:val="00FD1559"/>
    <w:rsid w:val="00FD2374"/>
    <w:rsid w:val="00FD268F"/>
    <w:rsid w:val="00FD26FE"/>
    <w:rsid w:val="00FD344B"/>
    <w:rsid w:val="00FD3D01"/>
    <w:rsid w:val="00FD406B"/>
    <w:rsid w:val="00FD4FF8"/>
    <w:rsid w:val="00FD5451"/>
    <w:rsid w:val="00FD6B9B"/>
    <w:rsid w:val="00FD6F8A"/>
    <w:rsid w:val="00FD6F9A"/>
    <w:rsid w:val="00FD7994"/>
    <w:rsid w:val="00FE07B5"/>
    <w:rsid w:val="00FE0D8D"/>
    <w:rsid w:val="00FE105F"/>
    <w:rsid w:val="00FE1F60"/>
    <w:rsid w:val="00FE27B4"/>
    <w:rsid w:val="00FE31B2"/>
    <w:rsid w:val="00FE3583"/>
    <w:rsid w:val="00FE3A9D"/>
    <w:rsid w:val="00FE3AE6"/>
    <w:rsid w:val="00FE3C80"/>
    <w:rsid w:val="00FE3E7A"/>
    <w:rsid w:val="00FE4898"/>
    <w:rsid w:val="00FE4EA0"/>
    <w:rsid w:val="00FE54D3"/>
    <w:rsid w:val="00FE66D1"/>
    <w:rsid w:val="00FE6C80"/>
    <w:rsid w:val="00FE74D8"/>
    <w:rsid w:val="00FE7F91"/>
    <w:rsid w:val="00FF028D"/>
    <w:rsid w:val="00FF127E"/>
    <w:rsid w:val="00FF12B7"/>
    <w:rsid w:val="00FF1956"/>
    <w:rsid w:val="00FF2D25"/>
    <w:rsid w:val="00FF46E7"/>
    <w:rsid w:val="00FF4833"/>
    <w:rsid w:val="00FF5425"/>
    <w:rsid w:val="00FF5694"/>
    <w:rsid w:val="00FF597F"/>
    <w:rsid w:val="00FF5A4D"/>
    <w:rsid w:val="00FF629D"/>
    <w:rsid w:val="00FF64DE"/>
    <w:rsid w:val="00FF75DA"/>
    <w:rsid w:val="040670CA"/>
    <w:rsid w:val="047A4CC6"/>
    <w:rsid w:val="060774EA"/>
    <w:rsid w:val="12AC56A3"/>
    <w:rsid w:val="15FC7BC5"/>
    <w:rsid w:val="18D44B58"/>
    <w:rsid w:val="1BFE6CBF"/>
    <w:rsid w:val="1C8664B0"/>
    <w:rsid w:val="1D5C2A64"/>
    <w:rsid w:val="214F3B76"/>
    <w:rsid w:val="23F16E84"/>
    <w:rsid w:val="25B63423"/>
    <w:rsid w:val="27A07391"/>
    <w:rsid w:val="29E448ED"/>
    <w:rsid w:val="2AEA4C1E"/>
    <w:rsid w:val="2C0B1F37"/>
    <w:rsid w:val="2CE245B1"/>
    <w:rsid w:val="2F374233"/>
    <w:rsid w:val="2F3F6A78"/>
    <w:rsid w:val="2F795F50"/>
    <w:rsid w:val="36BE0D93"/>
    <w:rsid w:val="3EC73F6D"/>
    <w:rsid w:val="3EE43314"/>
    <w:rsid w:val="410F29FD"/>
    <w:rsid w:val="43597DFC"/>
    <w:rsid w:val="43A052B1"/>
    <w:rsid w:val="4FD278FF"/>
    <w:rsid w:val="523F14CB"/>
    <w:rsid w:val="52AF2069"/>
    <w:rsid w:val="53AA67A8"/>
    <w:rsid w:val="5A222F56"/>
    <w:rsid w:val="60921E7C"/>
    <w:rsid w:val="668E10BA"/>
    <w:rsid w:val="68A3634A"/>
    <w:rsid w:val="6A1E121B"/>
    <w:rsid w:val="6C99187C"/>
    <w:rsid w:val="6ED77C3A"/>
    <w:rsid w:val="6F4973BC"/>
    <w:rsid w:val="722C14C3"/>
    <w:rsid w:val="764659E2"/>
    <w:rsid w:val="77B05413"/>
    <w:rsid w:val="7A631E5E"/>
    <w:rsid w:val="7A69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semiHidden="0" w:name="List"/>
    <w:lsdException w:uiPriority="99" w:name="List Bullet"/>
    <w:lsdException w:uiPriority="99" w:name="List Number"/>
    <w:lsdException w:uiPriority="99" w:semiHidden="0" w:name="List 2"/>
    <w:lsdException w:uiPriority="99" w:semiHidden="0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semiHidden="0" w:name="Body Text First Indent"/>
    <w:lsdException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9"/>
    <w:pPr>
      <w:keepNext/>
      <w:keepLines/>
      <w:tabs>
        <w:tab w:val="left" w:pos="5520"/>
      </w:tabs>
      <w:spacing w:before="340" w:after="330" w:line="578" w:lineRule="auto"/>
      <w:ind w:right="-168" w:rightChars="-80"/>
      <w:jc w:val="left"/>
      <w:outlineLvl w:val="0"/>
    </w:pPr>
    <w:rPr>
      <w:rFonts w:ascii="Times New Roman" w:hAnsi="Times New Roman"/>
      <w:b/>
      <w:bCs/>
      <w:color w:val="000000"/>
      <w:kern w:val="44"/>
      <w:sz w:val="44"/>
      <w:szCs w:val="44"/>
    </w:rPr>
  </w:style>
  <w:style w:type="character" w:default="1" w:styleId="21">
    <w:name w:val="Default Paragraph Font"/>
    <w:semiHidden/>
    <w:unhideWhenUsed/>
    <w:uiPriority w:val="1"/>
  </w:style>
  <w:style w:type="table" w:default="1" w:styleId="1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3"/>
    <w:basedOn w:val="1"/>
    <w:unhideWhenUsed/>
    <w:uiPriority w:val="99"/>
    <w:pPr>
      <w:ind w:left="100" w:leftChars="400" w:hanging="200" w:hangingChars="200"/>
      <w:contextualSpacing/>
    </w:pPr>
  </w:style>
  <w:style w:type="paragraph" w:styleId="4">
    <w:name w:val="List Bullet"/>
    <w:basedOn w:val="1"/>
    <w:semiHidden/>
    <w:unhideWhenUsed/>
    <w:uiPriority w:val="99"/>
    <w:pPr>
      <w:numPr>
        <w:ilvl w:val="0"/>
        <w:numId w:val="1"/>
      </w:numPr>
    </w:pPr>
  </w:style>
  <w:style w:type="paragraph" w:styleId="5">
    <w:name w:val="annotation text"/>
    <w:basedOn w:val="1"/>
    <w:link w:val="45"/>
    <w:semiHidden/>
    <w:uiPriority w:val="0"/>
    <w:pPr>
      <w:tabs>
        <w:tab w:val="left" w:pos="5520"/>
      </w:tabs>
      <w:ind w:right="-168" w:rightChars="-80"/>
      <w:jc w:val="left"/>
    </w:pPr>
    <w:rPr>
      <w:rFonts w:ascii="Times New Roman" w:hAnsi="Times New Roman"/>
      <w:color w:val="000000"/>
      <w:szCs w:val="24"/>
    </w:rPr>
  </w:style>
  <w:style w:type="paragraph" w:styleId="6">
    <w:name w:val="List Bullet 3"/>
    <w:basedOn w:val="1"/>
    <w:semiHidden/>
    <w:unhideWhenUsed/>
    <w:uiPriority w:val="99"/>
    <w:pPr>
      <w:numPr>
        <w:ilvl w:val="0"/>
        <w:numId w:val="2"/>
      </w:numPr>
    </w:pPr>
  </w:style>
  <w:style w:type="paragraph" w:styleId="7">
    <w:name w:val="Body Text"/>
    <w:basedOn w:val="1"/>
    <w:link w:val="47"/>
    <w:unhideWhenUsed/>
    <w:uiPriority w:val="99"/>
    <w:pPr>
      <w:tabs>
        <w:tab w:val="left" w:pos="5520"/>
      </w:tabs>
      <w:spacing w:after="120"/>
      <w:ind w:right="-168" w:rightChars="-80"/>
      <w:jc w:val="left"/>
    </w:pPr>
    <w:rPr>
      <w:rFonts w:ascii="Times New Roman" w:hAnsi="Times New Roman"/>
      <w:color w:val="000000"/>
      <w:szCs w:val="21"/>
    </w:rPr>
  </w:style>
  <w:style w:type="paragraph" w:styleId="8">
    <w:name w:val="Body Text Indent"/>
    <w:basedOn w:val="1"/>
    <w:link w:val="48"/>
    <w:unhideWhenUsed/>
    <w:uiPriority w:val="99"/>
    <w:pPr>
      <w:tabs>
        <w:tab w:val="left" w:pos="5520"/>
      </w:tabs>
      <w:spacing w:after="120"/>
      <w:ind w:left="420" w:leftChars="200" w:right="-168" w:rightChars="-80"/>
      <w:jc w:val="left"/>
    </w:pPr>
    <w:rPr>
      <w:rFonts w:ascii="Times New Roman" w:hAnsi="Times New Roman"/>
      <w:color w:val="000000"/>
      <w:szCs w:val="21"/>
    </w:rPr>
  </w:style>
  <w:style w:type="paragraph" w:styleId="9">
    <w:name w:val="List 2"/>
    <w:basedOn w:val="1"/>
    <w:unhideWhenUsed/>
    <w:uiPriority w:val="99"/>
    <w:pPr>
      <w:tabs>
        <w:tab w:val="left" w:pos="5520"/>
      </w:tabs>
      <w:ind w:left="100" w:leftChars="200" w:right="-168" w:rightChars="-80" w:hanging="200" w:hangingChars="200"/>
      <w:contextualSpacing/>
      <w:jc w:val="left"/>
    </w:pPr>
    <w:rPr>
      <w:rFonts w:ascii="Times New Roman" w:hAnsi="Times New Roman"/>
      <w:color w:val="000000"/>
      <w:szCs w:val="21"/>
    </w:rPr>
  </w:style>
  <w:style w:type="paragraph" w:styleId="10">
    <w:name w:val="Balloon Text"/>
    <w:basedOn w:val="1"/>
    <w:link w:val="27"/>
    <w:semiHidden/>
    <w:unhideWhenUsed/>
    <w:uiPriority w:val="99"/>
    <w:rPr>
      <w:sz w:val="18"/>
      <w:szCs w:val="18"/>
    </w:rPr>
  </w:style>
  <w:style w:type="paragraph" w:styleId="11">
    <w:name w:val="footer"/>
    <w:basedOn w:val="1"/>
    <w:link w:val="26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5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List"/>
    <w:basedOn w:val="1"/>
    <w:unhideWhenUsed/>
    <w:uiPriority w:val="99"/>
    <w:pPr>
      <w:tabs>
        <w:tab w:val="left" w:pos="5520"/>
      </w:tabs>
      <w:ind w:left="200" w:right="-168" w:rightChars="-80" w:hanging="200" w:hangingChars="200"/>
      <w:contextualSpacing/>
      <w:jc w:val="left"/>
    </w:pPr>
    <w:rPr>
      <w:rFonts w:ascii="Times New Roman" w:hAnsi="Times New Roman"/>
      <w:color w:val="000000"/>
      <w:szCs w:val="21"/>
    </w:rPr>
  </w:style>
  <w:style w:type="paragraph" w:styleId="14">
    <w:name w:val="List 4"/>
    <w:basedOn w:val="1"/>
    <w:semiHidden/>
    <w:unhideWhenUsed/>
    <w:uiPriority w:val="99"/>
    <w:pPr>
      <w:ind w:left="100" w:leftChars="600" w:hanging="200" w:hangingChars="200"/>
      <w:contextualSpacing/>
    </w:pPr>
  </w:style>
  <w:style w:type="paragraph" w:styleId="15">
    <w:name w:val="Normal (Web)"/>
    <w:basedOn w:val="1"/>
    <w:link w:val="32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6">
    <w:name w:val="annotation subject"/>
    <w:basedOn w:val="5"/>
    <w:next w:val="5"/>
    <w:link w:val="54"/>
    <w:semiHidden/>
    <w:unhideWhenUsed/>
    <w:uiPriority w:val="99"/>
    <w:pPr>
      <w:ind w:right="0" w:rightChars="0"/>
    </w:pPr>
    <w:rPr>
      <w:rFonts w:ascii="Calibri" w:hAnsi="Calibri"/>
      <w:b/>
      <w:bCs/>
      <w:szCs w:val="22"/>
    </w:rPr>
  </w:style>
  <w:style w:type="paragraph" w:styleId="17">
    <w:name w:val="Body Text First Indent"/>
    <w:basedOn w:val="7"/>
    <w:link w:val="50"/>
    <w:unhideWhenUsed/>
    <w:uiPriority w:val="99"/>
    <w:pPr>
      <w:ind w:firstLine="420" w:firstLineChars="100"/>
    </w:pPr>
  </w:style>
  <w:style w:type="paragraph" w:styleId="18">
    <w:name w:val="Body Text First Indent 2"/>
    <w:basedOn w:val="8"/>
    <w:link w:val="49"/>
    <w:unhideWhenUsed/>
    <w:uiPriority w:val="99"/>
    <w:pPr>
      <w:ind w:firstLine="420" w:firstLineChars="200"/>
    </w:pPr>
  </w:style>
  <w:style w:type="table" w:styleId="20">
    <w:name w:val="Table Grid"/>
    <w:basedOn w:val="19"/>
    <w:uiPriority w:val="0"/>
    <w:pPr>
      <w:widowControl w:val="0"/>
      <w:tabs>
        <w:tab w:val="left" w:pos="5520"/>
      </w:tabs>
      <w:jc w:val="both"/>
    </w:pPr>
    <w:rPr>
      <w:rFonts w:ascii="Times New Roman" w:hAnsi="Times New Roman"/>
    </w:rPr>
    <w:tblPr>
      <w:tblStyle w:val="19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2">
    <w:name w:val="Strong"/>
    <w:qFormat/>
    <w:uiPriority w:val="0"/>
    <w:rPr>
      <w:rFonts w:ascii="Calibri" w:hAnsi="Calibri" w:eastAsia="宋体" w:cs="Times New Roman"/>
      <w:b/>
      <w:bCs/>
    </w:rPr>
  </w:style>
  <w:style w:type="character" w:styleId="23">
    <w:name w:val="page number"/>
    <w:basedOn w:val="21"/>
    <w:uiPriority w:val="0"/>
    <w:rPr>
      <w:rFonts w:ascii="Calibri" w:hAnsi="Calibri" w:eastAsia="宋体" w:cs="Times New Roman"/>
    </w:rPr>
  </w:style>
  <w:style w:type="character" w:styleId="24">
    <w:name w:val="annotation reference"/>
    <w:basedOn w:val="21"/>
    <w:semiHidden/>
    <w:uiPriority w:val="0"/>
    <w:rPr>
      <w:rFonts w:ascii="Calibri" w:hAnsi="Calibri" w:eastAsia="宋体" w:cs="Times New Roman"/>
      <w:sz w:val="21"/>
      <w:szCs w:val="21"/>
    </w:rPr>
  </w:style>
  <w:style w:type="character" w:customStyle="1" w:styleId="25">
    <w:name w:val="页眉 Char"/>
    <w:basedOn w:val="21"/>
    <w:link w:val="1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6">
    <w:name w:val="页脚 Char"/>
    <w:basedOn w:val="21"/>
    <w:link w:val="11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7">
    <w:name w:val="批注框文本 Char"/>
    <w:basedOn w:val="21"/>
    <w:link w:val="10"/>
    <w:semiHidden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28">
    <w:name w:val="方正卡通简体"/>
    <w:basedOn w:val="1"/>
    <w:uiPriority w:val="0"/>
    <w:pPr>
      <w:adjustRightInd w:val="0"/>
      <w:snapToGrid w:val="0"/>
    </w:pPr>
    <w:rPr>
      <w:rFonts w:ascii="方正卡通简体" w:hAnsi="宋体" w:eastAsia="方正卡通简体"/>
      <w:szCs w:val="21"/>
    </w:rPr>
  </w:style>
  <w:style w:type="character" w:customStyle="1" w:styleId="29">
    <w:name w:val=" Char Char2"/>
    <w:basedOn w:val="21"/>
    <w:link w:val="1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0">
    <w:name w:val=" Char Char1"/>
    <w:basedOn w:val="21"/>
    <w:link w:val="11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1">
    <w:name w:val=" Char Char"/>
    <w:basedOn w:val="21"/>
    <w:link w:val="10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2">
    <w:name w:val="普通(网站) Char"/>
    <w:basedOn w:val="21"/>
    <w:link w:val="15"/>
    <w:qFormat/>
    <w:uiPriority w:val="0"/>
    <w:rPr>
      <w:rFonts w:ascii="宋体" w:hAnsi="宋体" w:eastAsia="宋体" w:cs="宋体"/>
      <w:sz w:val="24"/>
      <w:szCs w:val="24"/>
    </w:rPr>
  </w:style>
  <w:style w:type="character" w:customStyle="1" w:styleId="33">
    <w:name w:val="question-title2"/>
    <w:basedOn w:val="21"/>
    <w:uiPriority w:val="0"/>
    <w:rPr>
      <w:rFonts w:ascii="Calibri" w:hAnsi="Calibri" w:eastAsia="宋体" w:cs="Times New Roman"/>
    </w:rPr>
  </w:style>
  <w:style w:type="paragraph" w:customStyle="1" w:styleId="34">
    <w:name w:val="0"/>
    <w:basedOn w:val="1"/>
    <w:qFormat/>
    <w:uiPriority w:val="0"/>
    <w:pPr>
      <w:widowControl/>
      <w:snapToGrid w:val="0"/>
    </w:pPr>
    <w:rPr>
      <w:rFonts w:ascii="Times New Roman" w:hAnsi="Times New Roman"/>
      <w:kern w:val="0"/>
      <w:szCs w:val="21"/>
    </w:rPr>
  </w:style>
  <w:style w:type="paragraph" w:styleId="35">
    <w:name w:val="List Paragraph"/>
    <w:basedOn w:val="1"/>
    <w:qFormat/>
    <w:uiPriority w:val="34"/>
    <w:pPr>
      <w:tabs>
        <w:tab w:val="left" w:pos="5520"/>
      </w:tabs>
      <w:ind w:right="-168" w:rightChars="-80" w:firstLine="420" w:firstLineChars="200"/>
      <w:jc w:val="left"/>
    </w:pPr>
    <w:rPr>
      <w:rFonts w:ascii="Calibri" w:hAnsi="Calibri" w:eastAsia="宋体" w:cs="Times New Roman"/>
      <w:color w:val="000000"/>
      <w:szCs w:val="21"/>
    </w:rPr>
  </w:style>
  <w:style w:type="paragraph" w:customStyle="1" w:styleId="36">
    <w:name w:val="样式1"/>
    <w:basedOn w:val="12"/>
    <w:uiPriority w:val="0"/>
    <w:pPr>
      <w:pBdr>
        <w:bottom w:val="none" w:color="auto" w:sz="0" w:space="0"/>
      </w:pBdr>
      <w:tabs>
        <w:tab w:val="left" w:pos="5520"/>
      </w:tabs>
      <w:ind w:right="90" w:rightChars="-80"/>
      <w:jc w:val="both"/>
    </w:pPr>
    <w:rPr>
      <w:color w:val="auto"/>
    </w:rPr>
  </w:style>
  <w:style w:type="paragraph" w:customStyle="1" w:styleId="37">
    <w:name w:val="Char Char Char Char Char Char Char Char Char Char Char Char Char Char Char Char Char Char Char"/>
    <w:basedOn w:val="1"/>
    <w:uiPriority w:val="0"/>
    <w:pPr>
      <w:widowControl/>
      <w:tabs>
        <w:tab w:val="left" w:pos="5520"/>
      </w:tabs>
      <w:spacing w:line="300" w:lineRule="auto"/>
      <w:ind w:right="-168" w:rightChars="-80" w:firstLine="200" w:firstLineChars="200"/>
      <w:jc w:val="left"/>
    </w:pPr>
    <w:rPr>
      <w:rFonts w:ascii="Verdana" w:hAnsi="Verdana"/>
      <w:color w:val="000000"/>
      <w:kern w:val="0"/>
      <w:szCs w:val="20"/>
      <w:lang w:eastAsia="en-US"/>
    </w:rPr>
  </w:style>
  <w:style w:type="paragraph" w:customStyle="1" w:styleId="38">
    <w:name w:val="少卡简"/>
    <w:basedOn w:val="1"/>
    <w:uiPriority w:val="0"/>
    <w:pPr>
      <w:tabs>
        <w:tab w:val="left" w:pos="5520"/>
      </w:tabs>
      <w:adjustRightInd w:val="0"/>
      <w:snapToGrid w:val="0"/>
      <w:ind w:right="-168" w:rightChars="-80"/>
      <w:jc w:val="left"/>
    </w:pPr>
    <w:rPr>
      <w:rFonts w:ascii="方正卡通简体" w:hAnsi="Times New Roman" w:eastAsia="方正卡通简体"/>
      <w:b/>
      <w:color w:val="000000"/>
      <w:szCs w:val="21"/>
    </w:rPr>
  </w:style>
  <w:style w:type="paragraph" w:customStyle="1" w:styleId="39">
    <w:name w:val="Default"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40">
    <w:name w:val="目前用的"/>
    <w:basedOn w:val="1"/>
    <w:uiPriority w:val="0"/>
    <w:pPr>
      <w:tabs>
        <w:tab w:val="center" w:pos="5190"/>
        <w:tab w:val="left" w:pos="5520"/>
      </w:tabs>
      <w:spacing w:line="400" w:lineRule="exact"/>
      <w:ind w:right="25" w:rightChars="12"/>
      <w:jc w:val="left"/>
    </w:pPr>
    <w:rPr>
      <w:rFonts w:ascii="Times New Roman" w:hAnsi="Times New Roman"/>
      <w:b/>
      <w:color w:val="000000"/>
      <w:szCs w:val="21"/>
    </w:rPr>
  </w:style>
  <w:style w:type="paragraph" w:customStyle="1" w:styleId="41">
    <w:name w:val="MTDisplayEquation"/>
    <w:basedOn w:val="1"/>
    <w:uiPriority w:val="0"/>
    <w:pPr>
      <w:numPr>
        <w:ilvl w:val="0"/>
        <w:numId w:val="3"/>
      </w:numPr>
      <w:tabs>
        <w:tab w:val="left" w:pos="5520"/>
      </w:tabs>
      <w:ind w:right="-168" w:rightChars="-80"/>
      <w:jc w:val="left"/>
    </w:pPr>
    <w:rPr>
      <w:rFonts w:ascii="Times New Roman" w:hAnsi="Times New Roman"/>
      <w:color w:val="000000"/>
      <w:szCs w:val="24"/>
    </w:rPr>
  </w:style>
  <w:style w:type="paragraph" w:customStyle="1" w:styleId="42">
    <w:name w:val="样式 目前用的 + (西文) 楷体_GB2312 (中文) 楷体_GB2312 非(西文)粗体 段前: 0 厘米 首行缩..."/>
    <w:basedOn w:val="40"/>
    <w:uiPriority w:val="0"/>
    <w:rPr>
      <w:rFonts w:ascii="楷体_GB2312" w:eastAsia="楷体_GB2312"/>
      <w:b w:val="0"/>
    </w:rPr>
  </w:style>
  <w:style w:type="paragraph" w:customStyle="1" w:styleId="43">
    <w:name w:val=" Char"/>
    <w:basedOn w:val="1"/>
    <w:uiPriority w:val="0"/>
    <w:pPr>
      <w:widowControl/>
      <w:tabs>
        <w:tab w:val="left" w:pos="5520"/>
      </w:tabs>
      <w:spacing w:line="300" w:lineRule="auto"/>
      <w:ind w:right="-168" w:rightChars="-80" w:firstLine="200" w:firstLineChars="200"/>
      <w:jc w:val="left"/>
    </w:pPr>
    <w:rPr>
      <w:rFonts w:ascii="Times New Roman" w:hAnsi="Times New Roman"/>
      <w:color w:val="000000"/>
      <w:szCs w:val="20"/>
    </w:rPr>
  </w:style>
  <w:style w:type="character" w:customStyle="1" w:styleId="44">
    <w:name w:val="apple-style-span"/>
    <w:basedOn w:val="21"/>
    <w:uiPriority w:val="0"/>
    <w:rPr>
      <w:rFonts w:ascii="Calibri" w:hAnsi="Calibri" w:eastAsia="宋体" w:cs="Times New Roman"/>
    </w:rPr>
  </w:style>
  <w:style w:type="character" w:customStyle="1" w:styleId="45">
    <w:name w:val="批注文字 Char"/>
    <w:basedOn w:val="21"/>
    <w:link w:val="5"/>
    <w:semiHidden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46">
    <w:name w:val="标题 1 Char"/>
    <w:basedOn w:val="21"/>
    <w:link w:val="2"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47">
    <w:name w:val="正文文本 Char"/>
    <w:basedOn w:val="21"/>
    <w:link w:val="7"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48">
    <w:name w:val="正文文本缩进 Char"/>
    <w:basedOn w:val="21"/>
    <w:link w:val="8"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49">
    <w:name w:val="正文首行缩进 2 Char"/>
    <w:basedOn w:val="48"/>
    <w:link w:val="18"/>
    <w:uiPriority w:val="99"/>
  </w:style>
  <w:style w:type="character" w:customStyle="1" w:styleId="50">
    <w:name w:val="正文首行缩进 Char"/>
    <w:basedOn w:val="47"/>
    <w:link w:val="17"/>
    <w:uiPriority w:val="99"/>
    <w:rPr>
      <w:rFonts w:ascii="Times New Roman" w:hAnsi="Times New Roman"/>
      <w:color w:val="000000"/>
      <w:szCs w:val="21"/>
    </w:rPr>
  </w:style>
  <w:style w:type="paragraph" w:styleId="51">
    <w:name w:val="Quote"/>
    <w:basedOn w:val="1"/>
    <w:next w:val="1"/>
    <w:link w:val="55"/>
    <w:qFormat/>
    <w:uiPriority w:val="29"/>
    <w:rPr>
      <w:i/>
      <w:iCs/>
      <w:color w:val="000000"/>
    </w:rPr>
  </w:style>
  <w:style w:type="paragraph" w:customStyle="1" w:styleId="52">
    <w:name w:val="正文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53">
    <w:name w:val="目前使用"/>
    <w:basedOn w:val="52"/>
    <w:uiPriority w:val="0"/>
    <w:pPr>
      <w:adjustRightInd w:val="0"/>
      <w:snapToGrid w:val="0"/>
    </w:pPr>
    <w:rPr>
      <w:rFonts w:ascii="宋体" w:hAnsi="宋体"/>
      <w:szCs w:val="18"/>
    </w:rPr>
  </w:style>
  <w:style w:type="character" w:customStyle="1" w:styleId="54">
    <w:name w:val="批注主题 Char"/>
    <w:basedOn w:val="45"/>
    <w:link w:val="16"/>
    <w:semiHidden/>
    <w:uiPriority w:val="99"/>
    <w:rPr>
      <w:rFonts w:ascii="Calibri" w:hAnsi="Calibri"/>
      <w:b/>
      <w:bCs/>
      <w:szCs w:val="22"/>
    </w:rPr>
  </w:style>
  <w:style w:type="character" w:customStyle="1" w:styleId="55">
    <w:name w:val="引用 Char"/>
    <w:basedOn w:val="21"/>
    <w:link w:val="51"/>
    <w:uiPriority w:val="29"/>
    <w:rPr>
      <w:rFonts w:ascii="Calibri" w:hAnsi="Calibri" w:eastAsia="宋体" w:cs="Times New Roman"/>
      <w:i/>
      <w:iCs/>
      <w:color w:val="000000"/>
      <w:kern w:val="2"/>
      <w:sz w:val="21"/>
      <w:szCs w:val="22"/>
    </w:rPr>
  </w:style>
  <w:style w:type="paragraph" w:customStyle="1" w:styleId="56">
    <w:name w:val="正文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7">
    <w:name w:val="少儿简体"/>
    <w:basedOn w:val="1"/>
    <w:uiPriority w:val="0"/>
    <w:pPr>
      <w:adjustRightInd w:val="0"/>
      <w:snapToGrid w:val="0"/>
    </w:pPr>
    <w:rPr>
      <w:rFonts w:ascii="方正少儿简体" w:hAnsi="宋体" w:eastAsia="方正少儿简体"/>
      <w:szCs w:val="21"/>
      <w:lang/>
    </w:rPr>
  </w:style>
  <w:style w:type="paragraph" w:customStyle="1" w:styleId="58">
    <w:name w:val="方正少儿简体"/>
    <w:basedOn w:val="56"/>
    <w:uiPriority w:val="0"/>
    <w:pPr>
      <w:adjustRightInd w:val="0"/>
      <w:snapToGrid w:val="0"/>
    </w:pPr>
    <w:rPr>
      <w:rFonts w:ascii="方正少儿简体" w:hAnsi="宋体" w:eastAsia="方正少儿简体"/>
      <w:szCs w:val="21"/>
      <w:lang/>
    </w:rPr>
  </w:style>
  <w:style w:type="paragraph" w:customStyle="1" w:styleId="59">
    <w:name w:val="普通(网站) New"/>
    <w:basedOn w:val="56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60">
    <w:name w:val="正文 New New New New New New New New New New New New New New New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1">
    <w:name w:val="正文 New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2">
    <w:name w:val="List Paragraph"/>
    <w:basedOn w:val="1"/>
    <w:uiPriority w:val="0"/>
    <w:pPr>
      <w:ind w:right="0" w:rightChars="0" w:firstLine="420" w:firstLineChars="200"/>
      <w:jc w:val="both"/>
    </w:pPr>
    <w:rPr>
      <w:rFonts w:ascii="Calibri" w:hAnsi="Calibri"/>
      <w:color w:val="auto"/>
      <w:szCs w:val="22"/>
    </w:rPr>
  </w:style>
  <w:style w:type="paragraph" w:customStyle="1" w:styleId="63">
    <w:name w:val="正文 New New New New New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4">
    <w:name w:val="Normal (Web)"/>
    <w:basedOn w:val="6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65">
    <w:name w:val="正文 New New New New New New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oleObject" Target="embeddings/oleObject2.bin"/><Relationship Id="rId11" Type="http://schemas.openxmlformats.org/officeDocument/2006/relationships/image" Target="media/image3.png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88"/>
    <customShpInfo spid="_x0000_s1189"/>
    <customShpInfo spid="_x0000_s1190"/>
    <customShpInfo spid="_x0000_s1191"/>
    <customShpInfo spid="_x0000_s1192"/>
    <customShpInfo spid="_x0000_s1193"/>
    <customShpInfo spid="_x0000_s1194"/>
    <customShpInfo spid="_x0000_s1195"/>
    <customShpInfo spid="_x0000_s119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142</Words>
  <Characters>811</Characters>
  <Lines>6</Lines>
  <Paragraphs>1</Paragraphs>
  <TotalTime>12</TotalTime>
  <ScaleCrop>false</ScaleCrop>
  <LinksUpToDate>false</LinksUpToDate>
  <CharactersWithSpaces>952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2010-12-09T01:09:00Z</dcterms:created>
  <dc:creator>USER</dc:creator>
  <cp:lastModifiedBy>Administrator</cp:lastModifiedBy>
  <cp:lastPrinted>2011-06-27T05:16:00Z</cp:lastPrinted>
  <dcterms:modified xsi:type="dcterms:W3CDTF">2020-05-23T01:15:38Z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