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5520"/>
        </w:tabs>
        <w:ind w:right="0" w:rightChars="0"/>
        <w:rPr>
          <w:rFonts w:hint="eastAsia"/>
        </w:rPr>
      </w:pPr>
    </w:p>
    <w:p>
      <w:pPr>
        <w:tabs>
          <w:tab w:val="left" w:pos="5520"/>
        </w:tabs>
        <w:ind w:right="0" w:rightChars="0"/>
        <w:rPr>
          <w:rFonts w:hint="eastAsia"/>
        </w:rPr>
      </w:pPr>
      <w:bookmarkStart w:id="0" w:name="_GoBack"/>
      <w:bookmarkEnd w:id="0"/>
      <w:r>
        <w:rPr>
          <w:lang/>
        </w:rPr>
        <w:pict>
          <v:group id="_x0000_s1207" o:spid="_x0000_s1207" o:spt="203" style="position:absolute;left:0pt;margin-left:191.9pt;margin-top:13.55pt;height:31.35pt;width:84pt;mso-wrap-distance-bottom:0pt;mso-wrap-distance-left:9pt;mso-wrap-distance-right:9pt;mso-wrap-distance-top:0pt;z-index:251668480;mso-width-relative:page;mso-height-relative:page;" coordorigin="4744,989" coordsize="2201,626">
            <o:lock v:ext="edit" rotation="f"/>
            <v:roundrect id="_x0000_s1208" o:spid="_x0000_s1208" o:spt="2" style="position:absolute;left:4744;top:989;height:626;width:2201;" fillcolor="#FFFFFF" filled="t" stroked="t" insetpen="f" coordsize="21600,21600" arcsize="0.166666666666667">
              <v:path/>
              <v:fill type="gradient" on="t" color2="#CCC0D9" alignshape="1" focus="100%" focussize="0f,0" focusposition="65536f"/>
              <v:stroke weight="1pt" color="#B2A1C7" imagealignshape="1"/>
              <v:imagedata o:title=""/>
              <o:lock v:ext="edit"/>
              <v:shadow on="t" type="perspective" obscured="f" color="#3F3151" opacity="32768f" offset="1pt,2pt" offset2="-3pt,-2pt"/>
              <o:callout minusx="t" minusy="t"/>
              <v:textbox style="mso-rotate-with-shape:t;"/>
            </v:roundrect>
            <v:shape id="_x0000_s1209" o:spid="_x0000_s1209" o:spt="202" type="#_x0000_t202" style="position:absolute;left:4744;top:989;height:626;width:1980;" filled="f" stroked="f" coordsize="21600,21600">
              <v:path/>
              <v:fill on="f" focussize="0,0"/>
              <v:stroke on="f"/>
              <v:imagedata o:title=""/>
              <o:lock v:ext="edit" rotation="f"/>
              <v:textbox>
                <w:txbxContent>
                  <w:p>
                    <w:pPr>
                      <w:tabs>
                        <w:tab w:val="left" w:pos="5520"/>
                      </w:tabs>
                      <w:rPr>
                        <w:b/>
                        <w:color w:val="auto"/>
                        <w:sz w:val="30"/>
                        <w:szCs w:val="30"/>
                      </w:rPr>
                    </w:pPr>
                    <w:r>
                      <w:rPr>
                        <w:rFonts w:hint="eastAsia"/>
                        <w:b/>
                        <w:bCs/>
                        <w:color w:val="auto"/>
                        <w:sz w:val="30"/>
                        <w:szCs w:val="30"/>
                      </w:rPr>
                      <w:t>最值问题</w:t>
                    </w:r>
                  </w:p>
                  <w:p>
                    <w:pPr>
                      <w:tabs>
                        <w:tab w:val="left" w:pos="5520"/>
                      </w:tabs>
                      <w:rPr>
                        <w:b/>
                        <w:color w:val="auto"/>
                        <w:sz w:val="30"/>
                        <w:szCs w:val="30"/>
                      </w:rPr>
                    </w:pPr>
                  </w:p>
                  <w:p>
                    <w:pPr>
                      <w:tabs>
                        <w:tab w:val="left" w:pos="5520"/>
                      </w:tabs>
                      <w:rPr>
                        <w:b/>
                        <w:color w:val="auto"/>
                        <w:sz w:val="30"/>
                        <w:szCs w:val="30"/>
                      </w:rPr>
                    </w:pPr>
                  </w:p>
                  <w:p>
                    <w:pPr>
                      <w:tabs>
                        <w:tab w:val="left" w:pos="5520"/>
                      </w:tabs>
                      <w:rPr>
                        <w:rFonts w:hint="eastAsia"/>
                        <w:b/>
                        <w:color w:val="auto"/>
                        <w:sz w:val="30"/>
                        <w:szCs w:val="30"/>
                      </w:rPr>
                    </w:pPr>
                  </w:p>
                  <w:p>
                    <w:pPr>
                      <w:tabs>
                        <w:tab w:val="left" w:pos="5520"/>
                      </w:tabs>
                      <w:rPr>
                        <w:rFonts w:hint="eastAsia"/>
                        <w:b/>
                        <w:color w:val="auto"/>
                        <w:sz w:val="30"/>
                        <w:szCs w:val="30"/>
                      </w:rPr>
                    </w:pPr>
                  </w:p>
                  <w:p>
                    <w:pPr>
                      <w:tabs>
                        <w:tab w:val="left" w:pos="5520"/>
                      </w:tabs>
                      <w:jc w:val="center"/>
                      <w:rPr>
                        <w:rFonts w:hint="eastAsia"/>
                        <w:b/>
                        <w:sz w:val="30"/>
                        <w:szCs w:val="30"/>
                      </w:rPr>
                    </w:pPr>
                  </w:p>
                  <w:p>
                    <w:pPr>
                      <w:tabs>
                        <w:tab w:val="left" w:pos="5520"/>
                      </w:tabs>
                      <w:jc w:val="center"/>
                      <w:rPr>
                        <w:b/>
                        <w:sz w:val="30"/>
                        <w:szCs w:val="30"/>
                      </w:rPr>
                    </w:pPr>
                  </w:p>
                  <w:p>
                    <w:pPr>
                      <w:tabs>
                        <w:tab w:val="left" w:pos="5520"/>
                      </w:tabs>
                      <w:rPr>
                        <w:rFonts w:hint="eastAsia"/>
                      </w:rPr>
                    </w:pPr>
                  </w:p>
                  <w:p>
                    <w:pPr>
                      <w:tabs>
                        <w:tab w:val="left" w:pos="5520"/>
                      </w:tabs>
                      <w:rPr>
                        <w:rFonts w:hint="eastAsia"/>
                      </w:rPr>
                    </w:pPr>
                  </w:p>
                  <w:p>
                    <w:pPr>
                      <w:tabs>
                        <w:tab w:val="left" w:pos="5520"/>
                      </w:tabs>
                      <w:rPr>
                        <w:rFonts w:hint="eastAsia"/>
                      </w:rPr>
                    </w:pPr>
                  </w:p>
                  <w:p>
                    <w:pPr>
                      <w:tabs>
                        <w:tab w:val="left" w:pos="5520"/>
                      </w:tabs>
                      <w:rPr>
                        <w:rFonts w:hint="eastAsia"/>
                      </w:rPr>
                    </w:pPr>
                  </w:p>
                  <w:p>
                    <w:pPr>
                      <w:tabs>
                        <w:tab w:val="left" w:pos="5520"/>
                      </w:tabs>
                      <w:rPr>
                        <w:rFonts w:hint="eastAsia"/>
                      </w:rPr>
                    </w:pPr>
                  </w:p>
                  <w:p>
                    <w:pPr>
                      <w:tabs>
                        <w:tab w:val="left" w:pos="5520"/>
                      </w:tabs>
                    </w:pPr>
                  </w:p>
                  <w:p>
                    <w:pPr>
                      <w:tabs>
                        <w:tab w:val="left" w:pos="5520"/>
                      </w:tabs>
                      <w:rPr>
                        <w:rFonts w:hint="eastAsia"/>
                      </w:rPr>
                    </w:pPr>
                  </w:p>
                  <w:p>
                    <w:pPr>
                      <w:tabs>
                        <w:tab w:val="left" w:pos="5520"/>
                      </w:tabs>
                      <w:rPr>
                        <w:rFonts w:hint="eastAsia"/>
                      </w:rPr>
                    </w:pPr>
                  </w:p>
                  <w:p>
                    <w:pPr>
                      <w:tabs>
                        <w:tab w:val="left" w:pos="5520"/>
                      </w:tabs>
                      <w:rPr>
                        <w:rFonts w:hint="eastAsia"/>
                      </w:rPr>
                    </w:pPr>
                  </w:p>
                  <w:p>
                    <w:pPr>
                      <w:tabs>
                        <w:tab w:val="left" w:pos="5520"/>
                      </w:tabs>
                      <w:rPr>
                        <w:rFonts w:hint="eastAsia"/>
                      </w:rPr>
                    </w:pPr>
                  </w:p>
                  <w:p>
                    <w:pPr>
                      <w:tabs>
                        <w:tab w:val="left" w:pos="5520"/>
                      </w:tabs>
                      <w:rPr>
                        <w:rFonts w:hint="eastAsia"/>
                      </w:rPr>
                    </w:pPr>
                  </w:p>
                  <w:p>
                    <w:pPr>
                      <w:tabs>
                        <w:tab w:val="left" w:pos="5520"/>
                      </w:tabs>
                      <w:rPr>
                        <w:rFonts w:hint="eastAsia"/>
                      </w:rPr>
                    </w:pPr>
                  </w:p>
                  <w:p>
                    <w:pPr>
                      <w:tabs>
                        <w:tab w:val="left" w:pos="5520"/>
                      </w:tabs>
                    </w:pPr>
                  </w:p>
                  <w:p>
                    <w:pPr>
                      <w:tabs>
                        <w:tab w:val="left" w:pos="5520"/>
                      </w:tabs>
                    </w:pPr>
                  </w:p>
                  <w:p>
                    <w:pPr>
                      <w:tabs>
                        <w:tab w:val="left" w:pos="5520"/>
                      </w:tabs>
                    </w:pPr>
                  </w:p>
                </w:txbxContent>
              </v:textbox>
            </v:shape>
            <w10:wrap type="square"/>
          </v:group>
        </w:pict>
      </w:r>
    </w:p>
    <w:p>
      <w:pPr>
        <w:tabs>
          <w:tab w:val="left" w:pos="5520"/>
        </w:tabs>
        <w:ind w:right="0" w:rightChars="0" w:firstLine="3685" w:firstLineChars="1755"/>
        <w:rPr>
          <w:rFonts w:hint="eastAsia"/>
        </w:rPr>
      </w:pPr>
    </w:p>
    <w:p>
      <w:pPr>
        <w:tabs>
          <w:tab w:val="left" w:pos="5520"/>
        </w:tabs>
        <w:ind w:right="0" w:rightChars="0"/>
        <w:rPr>
          <w:rFonts w:hint="eastAsia"/>
          <w:b/>
        </w:rPr>
      </w:pPr>
      <w:r>
        <w:rPr>
          <w:b/>
        </w:rPr>
        <w:pict>
          <v:shape id="_x0000_i1254" o:spt="75" type="#_x0000_t75" style="height:47.4pt;width:129.75pt;" filled="f" stroked="f" coordsize="21600,21600" o:gfxdata="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">
            <v:path/>
            <v:fill on="f" focussize="0,0"/>
            <v:stroke on="f"/>
            <v:imagedata r:id="rId8" croptop="-1380f" cropright="-8839f" cropbottom="-1888f" o:title=""/>
            <o:lock v:ext="edit" grouping="f" rotation="f" text="f" aspectratio="f"/>
            <w10:wrap type="none"/>
            <w10:anchorlock/>
          </v:shape>
        </w:pict>
      </w:r>
    </w:p>
    <w:p>
      <w:pPr>
        <w:pStyle w:val="13"/>
        <w:tabs>
          <w:tab w:val="left" w:pos="-1985"/>
          <w:tab w:val="clear" w:pos="5520"/>
        </w:tabs>
        <w:ind w:left="-2" w:leftChars="-1" w:right="0" w:rightChars="0" w:firstLine="426" w:firstLineChars="0"/>
      </w:pPr>
      <w:r>
        <w:rPr>
          <w:rFonts w:hint="eastAsia"/>
          <w:bCs/>
        </w:rPr>
        <w:t>在日常生活和工作中，经常会遇到这样一类问题：怎样安排时间最省、怎样行走路线最短、怎样管理费用最低、怎样设计面积最大、怎样合作效率最高、怎样加工利用率最大等等，它们都可以归结为在一定条件下的最大值或最小值方面的数学问题。</w:t>
      </w:r>
    </w:p>
    <w:p>
      <w:pPr>
        <w:pStyle w:val="13"/>
        <w:tabs>
          <w:tab w:val="left" w:pos="-1985"/>
          <w:tab w:val="clear" w:pos="5520"/>
        </w:tabs>
        <w:ind w:left="0" w:right="0" w:rightChars="0" w:firstLine="424" w:firstLineChars="202"/>
      </w:pPr>
      <w:r>
        <w:rPr>
          <w:rFonts w:hint="eastAsia"/>
          <w:bCs/>
        </w:rPr>
        <w:t xml:space="preserve">最大和最小都是在某一固定范围內比较的结果。固定的范围就是一个定值，抓住这个“定值”就抓住了解题的关键。 </w:t>
      </w:r>
    </w:p>
    <w:p>
      <w:pPr>
        <w:pStyle w:val="13"/>
        <w:ind w:left="5239" w:leftChars="202" w:right="0" w:rightChars="0" w:hanging="4815" w:hangingChars="2293"/>
      </w:pPr>
      <w:r>
        <w:rPr>
          <w:rFonts w:hint="eastAsia"/>
          <w:bCs/>
        </w:rPr>
        <w:t>解决极值问题的策略，常常因题而异，归纳起来主要有以下四个“突破口”：</w:t>
      </w:r>
    </w:p>
    <w:p>
      <w:pPr>
        <w:pStyle w:val="13"/>
        <w:ind w:left="5239" w:leftChars="202" w:right="0" w:rightChars="0" w:hanging="4815" w:hangingChars="2293"/>
      </w:pPr>
      <w:r>
        <w:rPr>
          <w:rFonts w:hint="eastAsia"/>
          <w:bCs/>
        </w:rPr>
        <w:t>①从极端情况入手；</w:t>
      </w:r>
    </w:p>
    <w:p>
      <w:pPr>
        <w:pStyle w:val="13"/>
        <w:ind w:left="5239" w:leftChars="202" w:right="0" w:rightChars="0" w:hanging="4815" w:hangingChars="2293"/>
      </w:pPr>
      <w:r>
        <w:rPr>
          <w:rFonts w:hint="eastAsia"/>
          <w:bCs/>
        </w:rPr>
        <w:t>②用枚举比较入手；</w:t>
      </w:r>
    </w:p>
    <w:p>
      <w:pPr>
        <w:pStyle w:val="13"/>
        <w:ind w:left="5239" w:leftChars="202" w:right="0" w:rightChars="0" w:hanging="4815" w:hangingChars="2293"/>
      </w:pPr>
      <w:r>
        <w:rPr>
          <w:rFonts w:hint="eastAsia"/>
          <w:bCs/>
        </w:rPr>
        <w:t>③由分析推理入手；</w:t>
      </w:r>
    </w:p>
    <w:p>
      <w:pPr>
        <w:pStyle w:val="13"/>
        <w:ind w:left="5239" w:leftChars="202" w:right="0" w:rightChars="0" w:hanging="4815" w:hangingChars="2293"/>
        <w:rPr>
          <w:rFonts w:hint="eastAsia"/>
          <w:bCs/>
        </w:rPr>
      </w:pPr>
      <w:r>
        <w:rPr>
          <w:rFonts w:hint="eastAsia"/>
          <w:bCs/>
        </w:rPr>
        <w:t>④凭构造方程入手。</w:t>
      </w:r>
    </w:p>
    <w:p>
      <w:pPr>
        <w:pStyle w:val="13"/>
        <w:ind w:left="5241" w:leftChars="-1" w:right="0" w:rightChars="0" w:hanging="5243" w:hangingChars="2497"/>
      </w:pPr>
    </w:p>
    <w:p>
      <w:pPr>
        <w:pStyle w:val="13"/>
        <w:ind w:left="5241" w:leftChars="-1" w:right="0" w:rightChars="0" w:hanging="5243" w:hangingChars="2497"/>
        <w:rPr>
          <w:bCs/>
        </w:rPr>
      </w:pPr>
      <w:r>
        <w:rPr>
          <w:rFonts w:hint="eastAsia"/>
          <w:bCs/>
        </w:rPr>
        <w:t>最小</w:t>
      </w:r>
    </w:p>
    <w:p>
      <w:pPr>
        <w:tabs>
          <w:tab w:val="left" w:pos="5520"/>
        </w:tabs>
        <w:ind w:right="0" w:rightChars="0"/>
      </w:pPr>
      <w:r>
        <w:pict>
          <v:rect id="_x0000_s1210" o:spid="_x0000_s1210" o:spt="1" style="height:24pt;width:36.85pt;" fillcolor="#FFFFFF" filled="t" stroked="t" insetpen="f" coordsize="21600,21600">
            <v:path/>
            <v:fill on="t" focussize="0,0"/>
            <v:stroke weight="1pt" color="#4BACC6" dashstyle="dash" imagealignshape="1"/>
            <v:imagedata o:title=""/>
            <o:lock v:ext="edit" rotation="t"/>
            <o:callout minusx="t" minusy="t"/>
            <v:textbox>
              <w:txbxContent>
                <w:p>
                  <w:pPr>
                    <w:tabs>
                      <w:tab w:val="left" w:pos="5520"/>
                    </w:tabs>
                    <w:rPr>
                      <w:b/>
                    </w:rPr>
                  </w:pPr>
                  <w:r>
                    <w:rPr>
                      <w:rFonts w:hint="eastAsia"/>
                      <w:b/>
                    </w:rPr>
                    <w:t>例1</w:t>
                  </w:r>
                </w:p>
                <w:p>
                  <w:pPr>
                    <w:tabs>
                      <w:tab w:val="left" w:pos="5520"/>
                    </w:tabs>
                  </w:pPr>
                </w:p>
              </w:txbxContent>
            </v:textbox>
            <w10:wrap type="none"/>
            <w10:anchorlock/>
          </v:rect>
        </w:pict>
      </w:r>
    </w:p>
    <w:p>
      <w:pPr>
        <w:tabs>
          <w:tab w:val="left" w:pos="5520"/>
        </w:tabs>
        <w:ind w:right="0" w:rightChars="0"/>
      </w:pPr>
      <w:r>
        <w:rPr>
          <w:bCs/>
        </w:rPr>
        <w:t>(2008</w:t>
      </w:r>
      <w:r>
        <w:rPr>
          <w:rFonts w:hint="eastAsia"/>
          <w:bCs/>
        </w:rPr>
        <w:t>年</w:t>
      </w:r>
      <w:r>
        <w:rPr>
          <w:bCs/>
        </w:rPr>
        <w:t>4</w:t>
      </w:r>
      <w:r>
        <w:rPr>
          <w:rFonts w:hint="eastAsia"/>
          <w:bCs/>
        </w:rPr>
        <w:t>月</w:t>
      </w:r>
      <w:r>
        <w:rPr>
          <w:bCs/>
        </w:rPr>
        <w:t>13</w:t>
      </w:r>
      <w:r>
        <w:rPr>
          <w:rFonts w:hint="eastAsia"/>
          <w:bCs/>
        </w:rPr>
        <w:t>日第六届小学“希望杯”全国数学邀请赛五年级第</w:t>
      </w:r>
      <w:r>
        <w:rPr>
          <w:bCs/>
        </w:rPr>
        <w:t>2</w:t>
      </w:r>
      <w:r>
        <w:rPr>
          <w:rFonts w:hint="eastAsia"/>
          <w:bCs/>
        </w:rPr>
        <w:t>试第</w:t>
      </w:r>
      <w:r>
        <w:rPr>
          <w:bCs/>
        </w:rPr>
        <w:t>4</w:t>
      </w:r>
      <w:r>
        <w:rPr>
          <w:rFonts w:hint="eastAsia"/>
          <w:bCs/>
        </w:rPr>
        <w:t>题</w:t>
      </w:r>
      <w:r>
        <w:rPr>
          <w:bCs/>
        </w:rPr>
        <w:t>)</w:t>
      </w:r>
    </w:p>
    <w:p>
      <w:pPr>
        <w:tabs>
          <w:tab w:val="left" w:pos="5520"/>
        </w:tabs>
        <w:ind w:right="0" w:rightChars="0"/>
      </w:pPr>
      <w:r>
        <w:rPr>
          <w:rFonts w:hint="eastAsia"/>
          <w:bCs/>
        </w:rPr>
        <w:t>有一排椅子有</w:t>
      </w:r>
      <w:r>
        <w:rPr>
          <w:bCs/>
        </w:rPr>
        <w:t>27</w:t>
      </w:r>
      <w:r>
        <w:rPr>
          <w:rFonts w:hint="eastAsia"/>
          <w:bCs/>
        </w:rPr>
        <w:t>个座位，为了使后去的人随意坐在哪个位置都有人与他相邻，则至少要先坐</w:t>
      </w:r>
      <w:r>
        <w:rPr>
          <w:bCs/>
        </w:rPr>
        <w:t>_____</w:t>
      </w:r>
      <w:r>
        <w:rPr>
          <w:rFonts w:hint="eastAsia"/>
          <w:bCs/>
        </w:rPr>
        <w:t>人。</w:t>
      </w:r>
    </w:p>
    <w:p>
      <w:pPr>
        <w:tabs>
          <w:tab w:val="left" w:pos="5520"/>
        </w:tabs>
        <w:ind w:right="0" w:rightChars="0"/>
        <w:rPr>
          <w:rFonts w:hint="eastAsia"/>
        </w:rPr>
      </w:pPr>
    </w:p>
    <w:p>
      <w:pPr>
        <w:tabs>
          <w:tab w:val="left" w:pos="5520"/>
        </w:tabs>
        <w:ind w:right="0" w:rightChars="0"/>
        <w:rPr>
          <w:rFonts w:hint="eastAsia"/>
        </w:rPr>
      </w:pPr>
    </w:p>
    <w:p>
      <w:pPr>
        <w:tabs>
          <w:tab w:val="left" w:pos="5520"/>
        </w:tabs>
        <w:ind w:right="0" w:rightChars="0"/>
        <w:rPr>
          <w:rFonts w:hint="eastAsia"/>
        </w:rPr>
      </w:pPr>
    </w:p>
    <w:p>
      <w:pPr>
        <w:tabs>
          <w:tab w:val="left" w:pos="5520"/>
        </w:tabs>
        <w:ind w:right="0" w:rightChars="0"/>
        <w:rPr>
          <w:rFonts w:hint="eastAsia"/>
        </w:rPr>
      </w:pPr>
      <w:r>
        <w:pict>
          <v:rect id="_x0000_s1211" o:spid="_x0000_s1211" o:spt="1" style="height:24pt;width:36.85pt;" fillcolor="#FFFFFF" filled="t" stroked="t" insetpen="f" coordsize="21600,21600">
            <v:path/>
            <v:fill on="t" focussize="0,0"/>
            <v:stroke weight="1pt" color="#4BACC6" dashstyle="dash" imagealignshape="1"/>
            <v:imagedata o:title=""/>
            <o:lock v:ext="edit" rotation="t"/>
            <o:callout minusx="t" minusy="t"/>
            <v:textbox>
              <w:txbxContent>
                <w:p>
                  <w:pPr>
                    <w:tabs>
                      <w:tab w:val="left" w:pos="5520"/>
                    </w:tabs>
                    <w:rPr>
                      <w:b/>
                    </w:rPr>
                  </w:pPr>
                  <w:r>
                    <w:rPr>
                      <w:rFonts w:hint="eastAsia"/>
                      <w:b/>
                      <w:bCs/>
                    </w:rPr>
                    <w:t>拓展</w:t>
                  </w:r>
                </w:p>
                <w:p>
                  <w:pPr>
                    <w:tabs>
                      <w:tab w:val="left" w:pos="5520"/>
                    </w:tabs>
                  </w:pPr>
                </w:p>
              </w:txbxContent>
            </v:textbox>
            <w10:wrap type="none"/>
            <w10:anchorlock/>
          </v:rect>
        </w:pict>
      </w:r>
    </w:p>
    <w:p>
      <w:pPr>
        <w:tabs>
          <w:tab w:val="left" w:pos="5520"/>
        </w:tabs>
        <w:ind w:right="0" w:rightChars="0"/>
      </w:pPr>
      <w:r>
        <w:rPr>
          <w:rFonts w:hint="eastAsia"/>
          <w:bCs/>
        </w:rPr>
        <w:t>圆桌周围恰好有</w:t>
      </w:r>
      <w:r>
        <w:rPr>
          <w:bCs/>
        </w:rPr>
        <w:t>12</w:t>
      </w:r>
      <w:r>
        <w:rPr>
          <w:rFonts w:hint="eastAsia"/>
          <w:bCs/>
        </w:rPr>
        <w:t>把椅子，现在已经有一些人在桌边就坐。当再有一人入座时，就必须和已就坐的某人相邻。问：已就坐的最少有多少人？</w:t>
      </w:r>
    </w:p>
    <w:p>
      <w:pPr>
        <w:tabs>
          <w:tab w:val="left" w:pos="5520"/>
        </w:tabs>
        <w:ind w:right="0" w:rightChars="0"/>
        <w:rPr>
          <w:rFonts w:hint="eastAsia"/>
        </w:rPr>
      </w:pPr>
    </w:p>
    <w:p>
      <w:pPr>
        <w:tabs>
          <w:tab w:val="left" w:pos="5520"/>
        </w:tabs>
        <w:ind w:right="0" w:rightChars="0"/>
        <w:rPr>
          <w:rFonts w:hint="eastAsia"/>
        </w:rPr>
      </w:pPr>
    </w:p>
    <w:p>
      <w:pPr>
        <w:tabs>
          <w:tab w:val="left" w:pos="5520"/>
        </w:tabs>
        <w:ind w:right="0" w:rightChars="0"/>
        <w:rPr>
          <w:rFonts w:hint="eastAsia"/>
        </w:rPr>
      </w:pPr>
    </w:p>
    <w:p>
      <w:pPr>
        <w:tabs>
          <w:tab w:val="left" w:pos="5520"/>
        </w:tabs>
        <w:ind w:right="0" w:rightChars="0"/>
        <w:rPr>
          <w:rFonts w:hint="eastAsia"/>
        </w:rPr>
      </w:pPr>
      <w:r>
        <w:pict>
          <v:rect id="_x0000_s1212" o:spid="_x0000_s1212" o:spt="1" style="height:24pt;width:36.85pt;" fillcolor="#FFFFFF" filled="t" stroked="t" insetpen="f" coordsize="21600,21600">
            <v:path/>
            <v:fill on="t" focussize="0,0"/>
            <v:stroke weight="1pt" color="#4BACC6" dashstyle="dash" imagealignshape="1"/>
            <v:imagedata o:title=""/>
            <o:lock v:ext="edit" rotation="t"/>
            <o:callout minusx="t" minusy="t"/>
            <v:textbox>
              <w:txbxContent>
                <w:p>
                  <w:pPr>
                    <w:tabs>
                      <w:tab w:val="left" w:pos="5520"/>
                    </w:tabs>
                    <w:rPr>
                      <w:b/>
                    </w:rPr>
                  </w:pPr>
                  <w:r>
                    <w:rPr>
                      <w:rFonts w:hint="eastAsia"/>
                      <w:b/>
                    </w:rPr>
                    <w:t>例2</w:t>
                  </w:r>
                </w:p>
                <w:p>
                  <w:pPr>
                    <w:tabs>
                      <w:tab w:val="left" w:pos="5520"/>
                    </w:tabs>
                  </w:pPr>
                </w:p>
              </w:txbxContent>
            </v:textbox>
            <w10:wrap type="none"/>
            <w10:anchorlock/>
          </v:rect>
        </w:pict>
      </w:r>
    </w:p>
    <w:p>
      <w:pPr>
        <w:tabs>
          <w:tab w:val="left" w:pos="5520"/>
        </w:tabs>
        <w:ind w:right="0" w:rightChars="0"/>
      </w:pPr>
      <w:r>
        <w:rPr>
          <w:rFonts w:hint="eastAsia"/>
          <w:bCs/>
        </w:rPr>
        <w:t>阶梯教室座位有</w:t>
      </w:r>
      <w:r>
        <w:rPr>
          <w:bCs/>
        </w:rPr>
        <w:t>10</w:t>
      </w:r>
      <w:r>
        <w:rPr>
          <w:rFonts w:hint="eastAsia"/>
          <w:bCs/>
        </w:rPr>
        <w:t>排，每排有</w:t>
      </w:r>
      <w:r>
        <w:rPr>
          <w:bCs/>
        </w:rPr>
        <w:t>16</w:t>
      </w:r>
      <w:r>
        <w:rPr>
          <w:rFonts w:hint="eastAsia"/>
          <w:bCs/>
        </w:rPr>
        <w:t>个座位，当有</w:t>
      </w:r>
      <w:r>
        <w:rPr>
          <w:bCs/>
        </w:rPr>
        <w:t>150</w:t>
      </w:r>
      <w:r>
        <w:rPr>
          <w:rFonts w:hint="eastAsia"/>
          <w:bCs/>
        </w:rPr>
        <w:t>个人就座时，某些排坐着的人数就一样多。我们希望人数一样的排数尽可能少，这样的排数至少有多少排？</w:t>
      </w:r>
    </w:p>
    <w:p>
      <w:pPr>
        <w:tabs>
          <w:tab w:val="left" w:pos="5520"/>
        </w:tabs>
        <w:ind w:right="0" w:rightChars="0"/>
        <w:rPr>
          <w:rFonts w:hint="eastAsia"/>
        </w:rPr>
      </w:pPr>
    </w:p>
    <w:p>
      <w:pPr>
        <w:tabs>
          <w:tab w:val="left" w:pos="5520"/>
        </w:tabs>
        <w:ind w:right="0" w:rightChars="0"/>
        <w:rPr>
          <w:rFonts w:hint="eastAsia"/>
        </w:rPr>
      </w:pPr>
    </w:p>
    <w:p>
      <w:pPr>
        <w:tabs>
          <w:tab w:val="left" w:pos="5520"/>
        </w:tabs>
        <w:ind w:right="0" w:rightChars="0"/>
        <w:rPr>
          <w:rFonts w:hint="eastAsia"/>
        </w:rPr>
      </w:pPr>
    </w:p>
    <w:p>
      <w:pPr>
        <w:tabs>
          <w:tab w:val="left" w:pos="4820"/>
          <w:tab w:val="left" w:pos="5520"/>
          <w:tab w:val="left" w:pos="5670"/>
        </w:tabs>
        <w:ind w:right="0" w:rightChars="0"/>
        <w:rPr>
          <w:rFonts w:hint="eastAsia"/>
        </w:rPr>
      </w:pPr>
      <w:r>
        <w:pict>
          <v:rect id="_x0000_s1213" o:spid="_x0000_s1213" o:spt="1" style="height:24pt;width:36.85pt;" fillcolor="#FFFFFF" filled="t" stroked="t" insetpen="f" coordsize="21600,21600">
            <v:path/>
            <v:fill on="t" focussize="0,0"/>
            <v:stroke weight="1pt" color="#4BACC6" dashstyle="dash" imagealignshape="1"/>
            <v:imagedata o:title=""/>
            <o:lock v:ext="edit" rotation="t"/>
            <o:callout minusx="t" minusy="t"/>
            <v:textbox>
              <w:txbxContent>
                <w:p>
                  <w:pPr>
                    <w:tabs>
                      <w:tab w:val="left" w:pos="5520"/>
                    </w:tabs>
                    <w:rPr>
                      <w:b/>
                    </w:rPr>
                  </w:pPr>
                  <w:r>
                    <w:rPr>
                      <w:rFonts w:hint="eastAsia"/>
                      <w:b/>
                    </w:rPr>
                    <w:t>例3</w:t>
                  </w:r>
                </w:p>
                <w:p>
                  <w:pPr>
                    <w:tabs>
                      <w:tab w:val="left" w:pos="5520"/>
                    </w:tabs>
                  </w:pPr>
                </w:p>
              </w:txbxContent>
            </v:textbox>
            <w10:wrap type="none"/>
            <w10:anchorlock/>
          </v:rect>
        </w:pict>
      </w:r>
    </w:p>
    <w:p>
      <w:pPr>
        <w:tabs>
          <w:tab w:val="left" w:pos="4820"/>
          <w:tab w:val="left" w:pos="5520"/>
          <w:tab w:val="left" w:pos="5670"/>
        </w:tabs>
        <w:ind w:right="0" w:rightChars="0"/>
        <w:rPr>
          <w:bCs/>
        </w:rPr>
      </w:pPr>
      <w:r>
        <w:rPr>
          <w:rFonts w:hint="eastAsia"/>
          <w:bCs/>
        </w:rPr>
        <w:t>若干名家长</w:t>
      </w:r>
      <w:r>
        <w:rPr>
          <w:bCs/>
        </w:rPr>
        <w:t>(</w:t>
      </w:r>
      <w:r>
        <w:rPr>
          <w:rFonts w:hint="eastAsia"/>
          <w:bCs/>
        </w:rPr>
        <w:t>爸爸或妈妈，他们都不是老师</w:t>
      </w:r>
      <w:r>
        <w:rPr>
          <w:bCs/>
        </w:rPr>
        <w:t>)</w:t>
      </w:r>
      <w:r>
        <w:rPr>
          <w:rFonts w:hint="eastAsia"/>
          <w:bCs/>
        </w:rPr>
        <w:t>和老师陪同一些小学生参加某次数学竞赛，已知家长和老师共有</w:t>
      </w:r>
      <w:r>
        <w:rPr>
          <w:bCs/>
        </w:rPr>
        <w:t>22</w:t>
      </w:r>
      <w:r>
        <w:rPr>
          <w:rFonts w:hint="eastAsia"/>
          <w:bCs/>
        </w:rPr>
        <w:t>人，家长比老师多，妈妈比爸爸多，女老师比妈妈多</w:t>
      </w:r>
      <w:r>
        <w:rPr>
          <w:bCs/>
        </w:rPr>
        <w:t>2</w:t>
      </w:r>
      <w:r>
        <w:rPr>
          <w:rFonts w:hint="eastAsia"/>
          <w:bCs/>
        </w:rPr>
        <w:t>人，至少有</w:t>
      </w:r>
      <w:r>
        <w:rPr>
          <w:bCs/>
        </w:rPr>
        <w:t>1</w:t>
      </w:r>
      <w:r>
        <w:rPr>
          <w:rFonts w:hint="eastAsia"/>
          <w:bCs/>
        </w:rPr>
        <w:t>名男老师，那么在这</w:t>
      </w:r>
      <w:r>
        <w:rPr>
          <w:bCs/>
        </w:rPr>
        <w:t>22</w:t>
      </w:r>
      <w:r>
        <w:rPr>
          <w:rFonts w:hint="eastAsia"/>
          <w:bCs/>
        </w:rPr>
        <w:t>人中，爸爸有多少人？</w:t>
      </w:r>
    </w:p>
    <w:p>
      <w:pPr>
        <w:tabs>
          <w:tab w:val="left" w:pos="4820"/>
          <w:tab w:val="left" w:pos="5520"/>
          <w:tab w:val="left" w:pos="5670"/>
        </w:tabs>
        <w:ind w:right="0" w:rightChars="0"/>
        <w:rPr>
          <w:rFonts w:hint="eastAsia"/>
          <w:bCs/>
        </w:rPr>
      </w:pPr>
    </w:p>
    <w:p>
      <w:pPr>
        <w:tabs>
          <w:tab w:val="left" w:pos="4820"/>
          <w:tab w:val="left" w:pos="5520"/>
          <w:tab w:val="left" w:pos="5670"/>
        </w:tabs>
        <w:ind w:right="0" w:rightChars="0"/>
        <w:rPr>
          <w:rFonts w:hint="eastAsia"/>
          <w:bCs/>
        </w:rPr>
      </w:pPr>
    </w:p>
    <w:p>
      <w:pPr>
        <w:tabs>
          <w:tab w:val="left" w:pos="4820"/>
          <w:tab w:val="left" w:pos="5520"/>
          <w:tab w:val="left" w:pos="5670"/>
        </w:tabs>
        <w:ind w:right="0" w:rightChars="0"/>
        <w:rPr>
          <w:rFonts w:hint="eastAsia"/>
          <w:bCs/>
        </w:rPr>
      </w:pPr>
    </w:p>
    <w:p>
      <w:pPr>
        <w:tabs>
          <w:tab w:val="left" w:pos="4820"/>
          <w:tab w:val="left" w:pos="5520"/>
          <w:tab w:val="left" w:pos="5670"/>
        </w:tabs>
        <w:ind w:right="0" w:rightChars="0"/>
        <w:rPr>
          <w:rFonts w:hint="eastAsia"/>
          <w:bCs/>
        </w:rPr>
      </w:pPr>
    </w:p>
    <w:p>
      <w:pPr>
        <w:tabs>
          <w:tab w:val="left" w:pos="5520"/>
        </w:tabs>
        <w:ind w:right="0" w:rightChars="0"/>
        <w:jc w:val="both"/>
        <w:rPr>
          <w:rFonts w:hint="eastAsia"/>
        </w:rPr>
      </w:pPr>
      <w:r>
        <w:pict>
          <v:rect id="_x0000_s1214" o:spid="_x0000_s1214" o:spt="1" style="height:24pt;width:36.85pt;" fillcolor="#FFFFFF" filled="t" stroked="t" insetpen="f" coordsize="21600,21600">
            <v:path/>
            <v:fill on="t" focussize="0,0"/>
            <v:stroke weight="1pt" color="#4BACC6" dashstyle="dash" imagealignshape="1"/>
            <v:imagedata o:title=""/>
            <o:lock v:ext="edit" rotation="t"/>
            <o:callout minusx="t" minusy="t"/>
            <v:textbox>
              <w:txbxContent>
                <w:p>
                  <w:pPr>
                    <w:tabs>
                      <w:tab w:val="left" w:pos="5520"/>
                    </w:tabs>
                    <w:rPr>
                      <w:b/>
                    </w:rPr>
                  </w:pPr>
                  <w:r>
                    <w:rPr>
                      <w:rFonts w:hint="eastAsia"/>
                      <w:b/>
                    </w:rPr>
                    <w:t>例4</w:t>
                  </w:r>
                </w:p>
                <w:p>
                  <w:pPr>
                    <w:tabs>
                      <w:tab w:val="left" w:pos="5520"/>
                    </w:tabs>
                  </w:pPr>
                </w:p>
              </w:txbxContent>
            </v:textbox>
            <w10:wrap type="none"/>
            <w10:anchorlock/>
          </v:rect>
        </w:pict>
      </w:r>
    </w:p>
    <w:p>
      <w:pPr>
        <w:tabs>
          <w:tab w:val="left" w:pos="5520"/>
        </w:tabs>
        <w:ind w:right="0" w:rightChars="0"/>
      </w:pPr>
      <w:r>
        <w:rPr>
          <w:bCs/>
        </w:rPr>
        <w:t>(2007</w:t>
      </w:r>
      <w:r>
        <w:rPr>
          <w:rFonts w:hint="eastAsia"/>
          <w:bCs/>
        </w:rPr>
        <w:t>年“我爱数学夏令营”综合测试题第</w:t>
      </w:r>
      <w:r>
        <w:rPr>
          <w:bCs/>
        </w:rPr>
        <w:t>7</w:t>
      </w:r>
      <w:r>
        <w:rPr>
          <w:rFonts w:hint="eastAsia"/>
          <w:bCs/>
        </w:rPr>
        <w:t>题</w:t>
      </w:r>
      <w:r>
        <w:rPr>
          <w:bCs/>
        </w:rPr>
        <w:t>)</w:t>
      </w:r>
    </w:p>
    <w:p>
      <w:pPr>
        <w:tabs>
          <w:tab w:val="left" w:pos="5520"/>
        </w:tabs>
        <w:ind w:right="0" w:rightChars="0"/>
      </w:pPr>
      <w:r>
        <w:rPr>
          <w:rFonts w:hint="eastAsia"/>
          <w:bCs/>
        </w:rPr>
        <w:t>一个小公司有</w:t>
      </w:r>
      <w:r>
        <w:rPr>
          <w:bCs/>
        </w:rPr>
        <w:t>5</w:t>
      </w:r>
      <w:r>
        <w:rPr>
          <w:rFonts w:hint="eastAsia"/>
          <w:bCs/>
        </w:rPr>
        <w:t>个职工，月平均工资为</w:t>
      </w:r>
      <w:r>
        <w:rPr>
          <w:bCs/>
        </w:rPr>
        <w:t>2700</w:t>
      </w:r>
      <w:r>
        <w:rPr>
          <w:rFonts w:hint="eastAsia"/>
          <w:bCs/>
        </w:rPr>
        <w:t>元。已知最高工资是最低工资的</w:t>
      </w:r>
      <w:r>
        <w:rPr>
          <w:bCs/>
        </w:rPr>
        <w:t>2</w:t>
      </w:r>
      <w:r>
        <w:rPr>
          <w:rFonts w:hint="eastAsia"/>
          <w:bCs/>
        </w:rPr>
        <w:t>倍，那么最高月工资最少为</w:t>
      </w:r>
      <w:r>
        <w:rPr>
          <w:bCs/>
        </w:rPr>
        <w:t>_____</w:t>
      </w:r>
      <w:r>
        <w:rPr>
          <w:rFonts w:hint="eastAsia"/>
          <w:bCs/>
        </w:rPr>
        <w:t>元。</w:t>
      </w:r>
    </w:p>
    <w:p>
      <w:pPr>
        <w:tabs>
          <w:tab w:val="left" w:pos="5520"/>
        </w:tabs>
        <w:ind w:right="0" w:rightChars="0"/>
        <w:rPr>
          <w:rFonts w:hint="eastAsia"/>
        </w:rPr>
      </w:pPr>
    </w:p>
    <w:p>
      <w:pPr>
        <w:tabs>
          <w:tab w:val="left" w:pos="5520"/>
        </w:tabs>
        <w:ind w:right="0" w:rightChars="0"/>
        <w:rPr>
          <w:rFonts w:hint="eastAsia"/>
          <w:i/>
        </w:rPr>
      </w:pPr>
    </w:p>
    <w:p>
      <w:pPr>
        <w:tabs>
          <w:tab w:val="left" w:pos="5520"/>
        </w:tabs>
        <w:ind w:right="0" w:rightChars="0"/>
        <w:rPr>
          <w:rFonts w:hint="eastAsia"/>
          <w:i/>
        </w:rPr>
      </w:pPr>
    </w:p>
    <w:p>
      <w:pPr>
        <w:tabs>
          <w:tab w:val="left" w:pos="5520"/>
        </w:tabs>
        <w:ind w:right="0" w:rightChars="0"/>
        <w:rPr>
          <w:rFonts w:hint="eastAsia"/>
        </w:rPr>
      </w:pPr>
      <w:r>
        <w:pict>
          <v:rect id="_x0000_s1215" o:spid="_x0000_s1215" o:spt="1" style="height:24pt;width:36.85pt;" fillcolor="#FFFFFF" filled="t" stroked="t" insetpen="f" coordsize="21600,21600">
            <v:path/>
            <v:fill on="t" focussize="0,0"/>
            <v:stroke weight="1pt" color="#4BACC6" dashstyle="dash" imagealignshape="1"/>
            <v:imagedata o:title=""/>
            <o:lock v:ext="edit" rotation="t"/>
            <o:callout minusx="t" minusy="t"/>
            <v:textbox>
              <w:txbxContent>
                <w:p>
                  <w:pPr>
                    <w:tabs>
                      <w:tab w:val="left" w:pos="5520"/>
                    </w:tabs>
                  </w:pPr>
                  <w:r>
                    <w:rPr>
                      <w:rFonts w:hint="eastAsia"/>
                      <w:b/>
                      <w:bCs/>
                    </w:rPr>
                    <w:t>拓展</w:t>
                  </w:r>
                </w:p>
              </w:txbxContent>
            </v:textbox>
            <w10:wrap type="none"/>
            <w10:anchorlock/>
          </v:rect>
        </w:pict>
      </w:r>
    </w:p>
    <w:p>
      <w:pPr>
        <w:tabs>
          <w:tab w:val="left" w:pos="5520"/>
        </w:tabs>
        <w:ind w:right="0" w:rightChars="0"/>
      </w:pPr>
      <w:r>
        <w:rPr>
          <w:rFonts w:hint="eastAsia"/>
          <w:bCs/>
        </w:rPr>
        <w:t>将</w:t>
      </w:r>
      <w:r>
        <w:rPr>
          <w:bCs/>
        </w:rPr>
        <w:t>200</w:t>
      </w:r>
      <w:r>
        <w:rPr>
          <w:rFonts w:hint="eastAsia"/>
          <w:bCs/>
        </w:rPr>
        <w:t>分拆成</w:t>
      </w:r>
      <w:r>
        <w:rPr>
          <w:bCs/>
        </w:rPr>
        <w:t>10</w:t>
      </w:r>
      <w:r>
        <w:rPr>
          <w:rFonts w:hint="eastAsia"/>
          <w:bCs/>
        </w:rPr>
        <w:t>个质数之和，要求其中最大的质数尽可能的小，那么此时这个最大的质数是多少？</w:t>
      </w:r>
    </w:p>
    <w:p>
      <w:pPr>
        <w:tabs>
          <w:tab w:val="left" w:pos="5520"/>
        </w:tabs>
        <w:ind w:right="0" w:rightChars="0"/>
        <w:rPr>
          <w:rFonts w:hint="eastAsia"/>
        </w:rPr>
      </w:pPr>
    </w:p>
    <w:p>
      <w:pPr>
        <w:tabs>
          <w:tab w:val="left" w:pos="5520"/>
        </w:tabs>
        <w:ind w:right="0" w:rightChars="0"/>
        <w:rPr>
          <w:rFonts w:hint="eastAsia"/>
        </w:rPr>
      </w:pPr>
    </w:p>
    <w:p>
      <w:pPr>
        <w:tabs>
          <w:tab w:val="left" w:pos="5520"/>
        </w:tabs>
        <w:ind w:right="0" w:rightChars="0"/>
        <w:rPr>
          <w:rFonts w:hint="eastAsia"/>
        </w:rPr>
      </w:pPr>
    </w:p>
    <w:p>
      <w:pPr>
        <w:tabs>
          <w:tab w:val="left" w:pos="5520"/>
        </w:tabs>
        <w:ind w:right="0" w:rightChars="0"/>
        <w:rPr>
          <w:rFonts w:hint="eastAsia"/>
        </w:rPr>
      </w:pPr>
      <w:r>
        <w:pict>
          <v:rect id="_x0000_s1216" o:spid="_x0000_s1216" o:spt="1" style="height:24pt;width:36.85pt;" fillcolor="#FFFFFF" filled="t" stroked="t" insetpen="f" coordsize="21600,21600">
            <v:path/>
            <v:fill on="t" focussize="0,0"/>
            <v:stroke weight="1pt" color="#4BACC6" dashstyle="dash" imagealignshape="1"/>
            <v:imagedata o:title=""/>
            <o:lock v:ext="edit" rotation="t"/>
            <o:callout minusx="t" minusy="t"/>
            <v:textbox>
              <w:txbxContent>
                <w:p>
                  <w:pPr>
                    <w:tabs>
                      <w:tab w:val="left" w:pos="5520"/>
                    </w:tabs>
                  </w:pPr>
                  <w:r>
                    <w:rPr>
                      <w:rFonts w:hint="eastAsia"/>
                      <w:b/>
                      <w:bCs/>
                    </w:rPr>
                    <w:t>拓展</w:t>
                  </w:r>
                </w:p>
              </w:txbxContent>
            </v:textbox>
            <w10:wrap type="none"/>
            <w10:anchorlock/>
          </v:rect>
        </w:pict>
      </w:r>
    </w:p>
    <w:p>
      <w:pPr>
        <w:tabs>
          <w:tab w:val="left" w:pos="5520"/>
        </w:tabs>
        <w:ind w:right="0" w:rightChars="0"/>
      </w:pPr>
      <w:r>
        <w:rPr>
          <w:bCs/>
        </w:rPr>
        <w:t>(2001</w:t>
      </w:r>
      <w:r>
        <w:rPr>
          <w:rFonts w:hint="eastAsia"/>
          <w:bCs/>
        </w:rPr>
        <w:t>年第十届日本小学数学奥林匹克大赛预赛第</w:t>
      </w:r>
      <w:r>
        <w:rPr>
          <w:bCs/>
        </w:rPr>
        <w:t>3</w:t>
      </w:r>
      <w:r>
        <w:rPr>
          <w:rFonts w:hint="eastAsia"/>
          <w:bCs/>
        </w:rPr>
        <w:t>题</w:t>
      </w:r>
      <w:r>
        <w:rPr>
          <w:bCs/>
        </w:rPr>
        <w:t>)</w:t>
      </w:r>
    </w:p>
    <w:p>
      <w:pPr>
        <w:tabs>
          <w:tab w:val="left" w:pos="5520"/>
        </w:tabs>
        <w:ind w:right="0" w:rightChars="0"/>
      </w:pPr>
      <w:r>
        <w:rPr>
          <w:rFonts w:hint="eastAsia"/>
          <w:bCs/>
        </w:rPr>
        <w:t>有六个不同的整数，这六个整数的和是</w:t>
      </w:r>
      <w:r>
        <w:rPr>
          <w:bCs/>
        </w:rPr>
        <w:t>365</w:t>
      </w:r>
      <w:r>
        <w:rPr>
          <w:rFonts w:hint="eastAsia"/>
          <w:bCs/>
        </w:rPr>
        <w:t>，六个整数中最大数为</w:t>
      </w:r>
      <w:r>
        <w:rPr>
          <w:bCs/>
        </w:rPr>
        <w:t>65</w:t>
      </w:r>
      <w:r>
        <w:rPr>
          <w:rFonts w:hint="eastAsia"/>
          <w:bCs/>
        </w:rPr>
        <w:t>。求其中的最小数最小是多少，最大是多少？</w:t>
      </w:r>
    </w:p>
    <w:p>
      <w:pPr>
        <w:tabs>
          <w:tab w:val="left" w:pos="5520"/>
        </w:tabs>
        <w:ind w:right="0" w:rightChars="0"/>
        <w:rPr>
          <w:rFonts w:hint="eastAsia"/>
        </w:rPr>
      </w:pPr>
    </w:p>
    <w:p>
      <w:pPr>
        <w:tabs>
          <w:tab w:val="left" w:pos="5520"/>
        </w:tabs>
        <w:ind w:right="0" w:rightChars="0"/>
        <w:rPr>
          <w:rFonts w:hint="eastAsia"/>
        </w:rPr>
      </w:pPr>
    </w:p>
    <w:p>
      <w:pPr>
        <w:tabs>
          <w:tab w:val="left" w:pos="5520"/>
        </w:tabs>
        <w:ind w:right="0" w:rightChars="0"/>
        <w:rPr>
          <w:rFonts w:hint="eastAsia"/>
        </w:rPr>
      </w:pPr>
    </w:p>
    <w:p>
      <w:pPr>
        <w:tabs>
          <w:tab w:val="left" w:pos="5520"/>
        </w:tabs>
        <w:ind w:right="0" w:rightChars="0"/>
      </w:pPr>
      <w:r>
        <w:rPr>
          <w:rFonts w:hint="eastAsia"/>
          <w:bCs/>
        </w:rPr>
        <w:t>最大</w:t>
      </w:r>
    </w:p>
    <w:p>
      <w:pPr>
        <w:tabs>
          <w:tab w:val="left" w:pos="5520"/>
        </w:tabs>
        <w:ind w:right="0" w:rightChars="0"/>
        <w:rPr>
          <w:rFonts w:hint="eastAsia"/>
        </w:rPr>
      </w:pPr>
      <w:r>
        <w:pict>
          <v:rect id="_x0000_s1217" o:spid="_x0000_s1217" o:spt="1" style="height:24pt;width:36.85pt;" fillcolor="#FFFFFF" filled="t" stroked="t" insetpen="f" coordsize="21600,21600">
            <v:path/>
            <v:fill on="t" focussize="0,0"/>
            <v:stroke weight="1pt" color="#4BACC6" dashstyle="dash" imagealignshape="1"/>
            <v:imagedata o:title=""/>
            <o:lock v:ext="edit" rotation="t"/>
            <o:callout minusx="t" minusy="t"/>
            <v:textbox>
              <w:txbxContent>
                <w:p>
                  <w:pPr>
                    <w:tabs>
                      <w:tab w:val="left" w:pos="5520"/>
                    </w:tabs>
                    <w:rPr>
                      <w:b/>
                    </w:rPr>
                  </w:pPr>
                  <w:r>
                    <w:rPr>
                      <w:rFonts w:hint="eastAsia"/>
                      <w:b/>
                    </w:rPr>
                    <w:t>例5</w:t>
                  </w:r>
                </w:p>
                <w:p>
                  <w:pPr>
                    <w:tabs>
                      <w:tab w:val="left" w:pos="5520"/>
                    </w:tabs>
                  </w:pPr>
                </w:p>
              </w:txbxContent>
            </v:textbox>
            <w10:wrap type="none"/>
            <w10:anchorlock/>
          </v:rect>
        </w:pict>
      </w:r>
    </w:p>
    <w:p>
      <w:pPr>
        <w:tabs>
          <w:tab w:val="left" w:pos="5520"/>
        </w:tabs>
        <w:ind w:right="0" w:rightChars="0"/>
      </w:pPr>
      <w:r>
        <w:rPr>
          <w:bCs/>
        </w:rPr>
        <w:t>31</w:t>
      </w:r>
      <w:r>
        <w:rPr>
          <w:rFonts w:hint="eastAsia"/>
          <w:bCs/>
        </w:rPr>
        <w:t>个同学围成一个圆圈，坐好后发现任何两个男生之间至少有两个女生，那么男生最多有多少人？</w:t>
      </w:r>
    </w:p>
    <w:p>
      <w:pPr>
        <w:tabs>
          <w:tab w:val="left" w:pos="5520"/>
        </w:tabs>
        <w:ind w:right="0" w:rightChars="0"/>
        <w:rPr>
          <w:rFonts w:hint="eastAsia"/>
        </w:rPr>
      </w:pPr>
    </w:p>
    <w:p>
      <w:pPr>
        <w:tabs>
          <w:tab w:val="left" w:pos="5520"/>
        </w:tabs>
        <w:ind w:right="0" w:rightChars="0"/>
        <w:rPr>
          <w:rFonts w:hint="eastAsia"/>
        </w:rPr>
      </w:pPr>
    </w:p>
    <w:p>
      <w:pPr>
        <w:tabs>
          <w:tab w:val="left" w:pos="5520"/>
        </w:tabs>
        <w:ind w:right="0" w:rightChars="0"/>
        <w:rPr>
          <w:rFonts w:hint="eastAsia"/>
        </w:rPr>
      </w:pPr>
    </w:p>
    <w:p>
      <w:pPr>
        <w:tabs>
          <w:tab w:val="left" w:pos="5520"/>
        </w:tabs>
        <w:ind w:right="0" w:rightChars="0"/>
        <w:rPr>
          <w:rFonts w:hint="eastAsia"/>
        </w:rPr>
      </w:pPr>
      <w:r>
        <w:pict>
          <v:rect id="_x0000_s1218" o:spid="_x0000_s1218" o:spt="1" style="height:24pt;width:36.85pt;" fillcolor="#FFFFFF" filled="t" stroked="t" insetpen="f" coordsize="21600,21600">
            <v:path/>
            <v:fill on="t" focussize="0,0"/>
            <v:stroke weight="1pt" color="#4BACC6" dashstyle="dash" imagealignshape="1"/>
            <v:imagedata o:title=""/>
            <o:lock v:ext="edit" rotation="t"/>
            <o:callout minusx="t" minusy="t"/>
            <v:textbox>
              <w:txbxContent>
                <w:p>
                  <w:pPr>
                    <w:tabs>
                      <w:tab w:val="left" w:pos="5520"/>
                    </w:tabs>
                    <w:rPr>
                      <w:b/>
                    </w:rPr>
                  </w:pPr>
                  <w:r>
                    <w:rPr>
                      <w:rFonts w:hint="eastAsia"/>
                      <w:b/>
                    </w:rPr>
                    <w:t>例6</w:t>
                  </w:r>
                </w:p>
                <w:p>
                  <w:pPr>
                    <w:tabs>
                      <w:tab w:val="left" w:pos="5520"/>
                    </w:tabs>
                  </w:pPr>
                </w:p>
              </w:txbxContent>
            </v:textbox>
            <w10:wrap type="none"/>
            <w10:anchorlock/>
          </v:rect>
        </w:pict>
      </w:r>
    </w:p>
    <w:p>
      <w:pPr>
        <w:tabs>
          <w:tab w:val="left" w:pos="5520"/>
        </w:tabs>
        <w:ind w:right="0" w:rightChars="0"/>
      </w:pPr>
      <w:r>
        <w:rPr>
          <w:bCs/>
        </w:rPr>
        <w:t>(2001</w:t>
      </w:r>
      <w:r>
        <w:rPr>
          <w:rFonts w:hint="eastAsia"/>
          <w:bCs/>
        </w:rPr>
        <w:t>年第八届“华罗庚金杯”少年数学邀请赛小学组初赛第</w:t>
      </w:r>
      <w:r>
        <w:rPr>
          <w:bCs/>
        </w:rPr>
        <w:t>11</w:t>
      </w:r>
      <w:r>
        <w:rPr>
          <w:rFonts w:hint="eastAsia"/>
          <w:bCs/>
        </w:rPr>
        <w:t>题</w:t>
      </w:r>
      <w:r>
        <w:rPr>
          <w:bCs/>
        </w:rPr>
        <w:t>)</w:t>
      </w:r>
    </w:p>
    <w:p>
      <w:pPr>
        <w:tabs>
          <w:tab w:val="left" w:pos="5520"/>
        </w:tabs>
        <w:ind w:right="0" w:rightChars="0"/>
      </w:pPr>
      <w:r>
        <w:rPr>
          <w:rFonts w:hint="eastAsia"/>
          <w:bCs/>
        </w:rPr>
        <w:t>自行车轮胎安装在前轮上行驶</w:t>
      </w:r>
      <w:r>
        <w:rPr>
          <w:bCs/>
        </w:rPr>
        <w:t>5000</w:t>
      </w:r>
      <w:r>
        <w:rPr>
          <w:rFonts w:hint="eastAsia"/>
          <w:bCs/>
        </w:rPr>
        <w:t>千米后报废，若安装在后轮上只能行驶</w:t>
      </w:r>
      <w:r>
        <w:rPr>
          <w:bCs/>
        </w:rPr>
        <w:t>3000</w:t>
      </w:r>
      <w:r>
        <w:rPr>
          <w:rFonts w:hint="eastAsia"/>
          <w:bCs/>
        </w:rPr>
        <w:t>千米。为行驶尽可能多的路，如果采用当自行车行驶一定路程后将前后轮胎调换的方法，那么安装在自行车上的一对轮胎最多可行驶多少千米？</w:t>
      </w:r>
    </w:p>
    <w:p>
      <w:pPr>
        <w:tabs>
          <w:tab w:val="left" w:pos="5520"/>
        </w:tabs>
        <w:ind w:right="0" w:rightChars="0"/>
        <w:rPr>
          <w:rFonts w:hint="eastAsia"/>
        </w:rPr>
      </w:pPr>
    </w:p>
    <w:p>
      <w:pPr>
        <w:tabs>
          <w:tab w:val="left" w:pos="5520"/>
        </w:tabs>
        <w:ind w:right="0" w:rightChars="0"/>
        <w:rPr>
          <w:rFonts w:hint="eastAsia"/>
        </w:rPr>
      </w:pPr>
    </w:p>
    <w:p>
      <w:pPr>
        <w:tabs>
          <w:tab w:val="left" w:pos="5520"/>
        </w:tabs>
        <w:ind w:right="0" w:rightChars="0"/>
        <w:rPr>
          <w:rFonts w:hint="eastAsia"/>
        </w:rPr>
      </w:pPr>
    </w:p>
    <w:p>
      <w:pPr>
        <w:tabs>
          <w:tab w:val="left" w:pos="5520"/>
        </w:tabs>
        <w:ind w:right="0" w:rightChars="0"/>
        <w:rPr>
          <w:rFonts w:hint="eastAsia"/>
        </w:rPr>
      </w:pPr>
    </w:p>
    <w:p>
      <w:pPr>
        <w:tabs>
          <w:tab w:val="left" w:pos="5520"/>
        </w:tabs>
        <w:ind w:right="0" w:rightChars="0"/>
        <w:rPr>
          <w:rFonts w:hint="eastAsia"/>
        </w:rPr>
      </w:pPr>
      <w:r>
        <w:pict>
          <v:rect id="_x0000_s1219" o:spid="_x0000_s1219" o:spt="1" style="height:24pt;width:36.85pt;" fillcolor="#FFFFFF" filled="t" stroked="t" insetpen="f" coordsize="21600,21600">
            <v:path/>
            <v:fill on="t" focussize="0,0"/>
            <v:stroke weight="1pt" color="#4BACC6" dashstyle="dash" imagealignshape="1"/>
            <v:imagedata o:title=""/>
            <o:lock v:ext="edit" rotation="t"/>
            <o:callout minusx="t" minusy="t"/>
            <v:textbox>
              <w:txbxContent>
                <w:p>
                  <w:pPr>
                    <w:tabs>
                      <w:tab w:val="left" w:pos="5520"/>
                    </w:tabs>
                    <w:rPr>
                      <w:b/>
                    </w:rPr>
                  </w:pPr>
                  <w:r>
                    <w:rPr>
                      <w:rFonts w:hint="eastAsia"/>
                      <w:b/>
                    </w:rPr>
                    <w:t>例7</w:t>
                  </w:r>
                </w:p>
                <w:p>
                  <w:pPr>
                    <w:tabs>
                      <w:tab w:val="left" w:pos="5520"/>
                    </w:tabs>
                  </w:pPr>
                </w:p>
              </w:txbxContent>
            </v:textbox>
            <w10:wrap type="none"/>
            <w10:anchorlock/>
          </v:rect>
        </w:pict>
      </w:r>
    </w:p>
    <w:p>
      <w:pPr>
        <w:tabs>
          <w:tab w:val="left" w:pos="5520"/>
        </w:tabs>
        <w:ind w:right="0" w:rightChars="0"/>
      </w:pPr>
      <w:r>
        <w:rPr>
          <w:rFonts w:hint="eastAsia"/>
          <w:bCs/>
        </w:rPr>
        <w:t>有一类自然数，从第三个数字开始，每个数字都恰好是它前面两个数字之和，直至不能再写为止，如</w:t>
      </w:r>
      <w:r>
        <w:rPr>
          <w:bCs/>
        </w:rPr>
        <w:t>257</w:t>
      </w:r>
      <w:r>
        <w:rPr>
          <w:rFonts w:hint="eastAsia"/>
          <w:bCs/>
        </w:rPr>
        <w:t>，</w:t>
      </w:r>
      <w:r>
        <w:rPr>
          <w:bCs/>
        </w:rPr>
        <w:t>1459</w:t>
      </w:r>
      <w:r>
        <w:rPr>
          <w:rFonts w:hint="eastAsia"/>
          <w:bCs/>
        </w:rPr>
        <w:t>等等，这类数中最大的自然数是多少？</w:t>
      </w:r>
    </w:p>
    <w:p>
      <w:pPr>
        <w:tabs>
          <w:tab w:val="left" w:pos="5520"/>
        </w:tabs>
        <w:ind w:right="0" w:rightChars="0"/>
        <w:rPr>
          <w:rFonts w:hint="eastAsia"/>
        </w:rPr>
      </w:pPr>
    </w:p>
    <w:p>
      <w:pPr>
        <w:tabs>
          <w:tab w:val="left" w:pos="5520"/>
        </w:tabs>
        <w:ind w:right="0" w:rightChars="0"/>
        <w:rPr>
          <w:rFonts w:hint="eastAsia"/>
        </w:rPr>
      </w:pPr>
    </w:p>
    <w:p>
      <w:pPr>
        <w:tabs>
          <w:tab w:val="left" w:pos="5520"/>
        </w:tabs>
        <w:ind w:right="0" w:rightChars="0"/>
        <w:rPr>
          <w:rFonts w:hint="eastAsia"/>
        </w:rPr>
      </w:pPr>
    </w:p>
    <w:p>
      <w:pPr>
        <w:pStyle w:val="7"/>
        <w:ind w:right="0" w:rightChars="0"/>
        <w:jc w:val="center"/>
        <w:rPr>
          <w:rFonts w:hint="eastAsia"/>
          <w:sz w:val="30"/>
          <w:szCs w:val="30"/>
        </w:rPr>
      </w:pPr>
      <w:r>
        <w:rPr>
          <w:sz w:val="30"/>
          <w:szCs w:val="30"/>
        </w:rPr>
        <w:t>测试题</w:t>
      </w:r>
    </w:p>
    <w:p>
      <w:pPr>
        <w:pStyle w:val="41"/>
        <w:numPr>
          <w:ilvl w:val="0"/>
          <w:numId w:val="0"/>
        </w:numPr>
        <w:tabs>
          <w:tab w:val="clear" w:pos="5520"/>
        </w:tabs>
        <w:ind w:left="307" w:right="0" w:rightChars="0" w:hanging="306" w:hangingChars="146"/>
        <w:jc w:val="both"/>
        <w:rPr>
          <w:rFonts w:hint="eastAsia" w:ascii="宋体" w:hAnsi="宋体"/>
        </w:rPr>
      </w:pPr>
      <w:r>
        <w:rPr>
          <w:rFonts w:hint="eastAsia"/>
        </w:rPr>
        <w:t>1．一排椅子只有</w:t>
      </w:r>
      <w:r>
        <w:rPr>
          <w:rFonts w:hint="eastAsia"/>
          <w:position w:val="-6"/>
        </w:rPr>
        <w:object>
          <v:shape id="_x0000_i1255" o:spt="75" type="#_x0000_t75" style="height:13pt;width:13pt;" o:ole="t" filled="f" stroked="f" coordsize="21600,21600">
            <v:path/>
            <v:fill on="f" focussize="0,0"/>
            <v:stroke on="f"/>
            <v:imagedata r:id="rId10" o:title=""/>
            <o:lock v:ext="edit" grouping="f" rotation="f" text="f" aspectratio="t"/>
            <w10:wrap type="none"/>
            <w10:anchorlock/>
          </v:shape>
          <o:OLEObject Type="Embed" ProgID="Equation.DSMT4" ShapeID="_x0000_i1255" DrawAspect="Content" ObjectID="_1468075725" r:id="rId9">
            <o:LockedField>false</o:LockedField>
          </o:OLEObject>
        </w:object>
      </w:r>
      <w:r>
        <w:rPr>
          <w:rFonts w:hint="eastAsia"/>
        </w:rPr>
        <w:t>个座位，部分座位已有人就座，乐乐来后一看，他无论坐在哪个座位，都将与已就座的人相邻。问：在乐乐之前已就座的最少有几人？</w:t>
      </w:r>
    </w:p>
    <w:p>
      <w:pPr>
        <w:ind w:left="349" w:right="0" w:rightChars="0" w:hanging="348" w:hangingChars="166"/>
        <w:jc w:val="both"/>
      </w:pPr>
    </w:p>
    <w:p>
      <w:pPr>
        <w:tabs>
          <w:tab w:val="left" w:pos="294"/>
          <w:tab w:val="left" w:pos="5520"/>
        </w:tabs>
        <w:ind w:right="0" w:rightChars="0"/>
        <w:rPr>
          <w:rFonts w:hint="eastAsia"/>
        </w:rPr>
      </w:pPr>
    </w:p>
    <w:p>
      <w:pPr>
        <w:tabs>
          <w:tab w:val="left" w:pos="294"/>
          <w:tab w:val="left" w:pos="5520"/>
        </w:tabs>
        <w:ind w:right="0" w:rightChars="0"/>
      </w:pPr>
    </w:p>
    <w:p>
      <w:pPr>
        <w:pStyle w:val="41"/>
        <w:numPr>
          <w:ilvl w:val="0"/>
          <w:numId w:val="0"/>
        </w:numPr>
        <w:tabs>
          <w:tab w:val="left" w:pos="-1985"/>
          <w:tab w:val="clear" w:pos="5520"/>
        </w:tabs>
        <w:ind w:left="348" w:leftChars="4" w:right="0" w:rightChars="0" w:hanging="340" w:hangingChars="162"/>
        <w:jc w:val="both"/>
        <w:rPr>
          <w:rFonts w:hint="eastAsia" w:ascii="宋体" w:hAnsi="宋体"/>
        </w:rPr>
      </w:pPr>
      <w:r>
        <w:t>2</w:t>
      </w:r>
      <w:r>
        <w:rPr>
          <w:rFonts w:hint="eastAsia" w:ascii="宋体" w:hAnsi="宋体"/>
        </w:rPr>
        <w:t>．</w:t>
      </w:r>
      <w:r>
        <w:rPr>
          <w:rFonts w:hint="eastAsia"/>
        </w:rPr>
        <w:t>小明去听报告，发现报告厅里只有最后一排没坐满，但他无论坐那个位子，都会和另一听众相邻。已知每排均有</w:t>
      </w:r>
      <w:r>
        <w:rPr>
          <w:position w:val="-6"/>
        </w:rPr>
        <w:object>
          <v:shape id="_x0000_i1256" o:spt="75" type="#_x0000_t75" style="height:13pt;width:13pt;" o:ole="t" filled="f" stroked="f" coordsize="21600,21600">
            <v:path/>
            <v:fill on="f" focussize="0,0"/>
            <v:stroke on="f"/>
            <v:imagedata r:id="rId12" o:title=""/>
            <o:lock v:ext="edit" grouping="f" rotation="f" text="f" aspectratio="t"/>
            <w10:wrap type="none"/>
            <w10:anchorlock/>
          </v:shape>
          <o:OLEObject Type="Embed" ProgID="Equation.DSMT4" ShapeID="_x0000_i1256" DrawAspect="Content" ObjectID="_1468075726" r:id="rId11">
            <o:LockedField>false</o:LockedField>
          </o:OLEObject>
        </w:object>
      </w:r>
      <w:r>
        <w:rPr>
          <w:rFonts w:hint="eastAsia"/>
        </w:rPr>
        <w:t>个位子，问最后一排最少坐了几个人？</w:t>
      </w:r>
    </w:p>
    <w:p>
      <w:pPr>
        <w:tabs>
          <w:tab w:val="left" w:pos="5520"/>
        </w:tabs>
        <w:ind w:right="0" w:rightChars="0"/>
      </w:pPr>
    </w:p>
    <w:p>
      <w:pPr>
        <w:tabs>
          <w:tab w:val="left" w:pos="5520"/>
        </w:tabs>
        <w:ind w:right="0" w:rightChars="0"/>
        <w:rPr>
          <w:rFonts w:hint="eastAsia"/>
        </w:rPr>
      </w:pPr>
    </w:p>
    <w:p>
      <w:pPr>
        <w:tabs>
          <w:tab w:val="left" w:pos="5520"/>
        </w:tabs>
        <w:ind w:right="0" w:rightChars="0"/>
      </w:pPr>
    </w:p>
    <w:p>
      <w:pPr>
        <w:pStyle w:val="41"/>
        <w:numPr>
          <w:ilvl w:val="0"/>
          <w:numId w:val="0"/>
        </w:numPr>
        <w:tabs>
          <w:tab w:val="clear" w:pos="5520"/>
        </w:tabs>
        <w:ind w:right="0" w:rightChars="0"/>
        <w:jc w:val="both"/>
        <w:rPr>
          <w:rFonts w:hint="eastAsia" w:ascii="宋体" w:hAnsi="宋体"/>
        </w:rPr>
      </w:pPr>
      <w:r>
        <w:t>3</w:t>
      </w:r>
      <w:r>
        <w:rPr>
          <w:rFonts w:hint="eastAsia" w:ascii="宋体" w:hAnsi="宋体"/>
        </w:rPr>
        <w:t>．</w:t>
      </w:r>
      <w:r>
        <w:rPr>
          <w:rFonts w:hint="eastAsia"/>
        </w:rPr>
        <w:t>如果一个自然数</w:t>
      </w:r>
      <w:r>
        <w:rPr>
          <w:position w:val="-6"/>
        </w:rPr>
        <w:object>
          <v:shape id="_x0000_i1257" o:spt="75" type="#_x0000_t75" style="height:13pt;width:12pt;" o:ole="t" filled="f" stroked="f" coordsize="21600,21600">
            <v:path/>
            <v:fill on="f" focussize="0,0"/>
            <v:stroke on="f"/>
            <v:imagedata r:id="rId14" o:title=""/>
            <o:lock v:ext="edit" grouping="f" rotation="f" text="f" aspectratio="t"/>
            <w10:wrap type="none"/>
            <w10:anchorlock/>
          </v:shape>
          <o:OLEObject Type="Embed" ProgID="Equation.DSMT4" ShapeID="_x0000_i1257" DrawAspect="Content" ObjectID="_1468075727" r:id="rId13">
            <o:LockedField>false</o:LockedField>
          </o:OLEObject>
        </w:object>
      </w:r>
      <w:r>
        <w:rPr>
          <w:rFonts w:hint="eastAsia"/>
        </w:rPr>
        <w:t>的各个位上的数字和是</w:t>
      </w:r>
      <w:r>
        <w:rPr>
          <w:position w:val="-6"/>
        </w:rPr>
        <w:object>
          <v:shape id="_x0000_i1258" o:spt="75" type="#_x0000_t75" style="height:13pt;width:24pt;" o:ole="t" filled="f" stroked="f" coordsize="21600,21600">
            <v:path/>
            <v:fill on="f" focussize="0,0"/>
            <v:stroke on="f"/>
            <v:imagedata r:id="rId16" o:title=""/>
            <o:lock v:ext="edit" grouping="f" rotation="f" text="f" aspectratio="t"/>
            <w10:wrap type="none"/>
            <w10:anchorlock/>
          </v:shape>
          <o:OLEObject Type="Embed" ProgID="Equation.DSMT4" ShapeID="_x0000_i1258" DrawAspect="Content" ObjectID="_1468075728" r:id="rId15">
            <o:LockedField>false</o:LockedField>
          </o:OLEObject>
        </w:object>
      </w:r>
      <w:r>
        <w:rPr>
          <w:rFonts w:hint="eastAsia"/>
        </w:rPr>
        <w:t>，那么这个自然数最小是几？</w:t>
      </w:r>
    </w:p>
    <w:p>
      <w:pPr>
        <w:tabs>
          <w:tab w:val="left" w:pos="5520"/>
        </w:tabs>
        <w:ind w:right="0" w:rightChars="0"/>
        <w:rPr>
          <w:rFonts w:hint="eastAsia"/>
        </w:rPr>
      </w:pPr>
    </w:p>
    <w:p>
      <w:pPr>
        <w:tabs>
          <w:tab w:val="left" w:pos="5520"/>
        </w:tabs>
        <w:ind w:right="0" w:rightChars="0"/>
        <w:rPr>
          <w:rFonts w:hint="eastAsia"/>
        </w:rPr>
      </w:pPr>
    </w:p>
    <w:p>
      <w:pPr>
        <w:tabs>
          <w:tab w:val="left" w:pos="5520"/>
        </w:tabs>
        <w:ind w:right="0" w:rightChars="0"/>
        <w:rPr>
          <w:rFonts w:hint="eastAsia"/>
        </w:rPr>
      </w:pPr>
    </w:p>
    <w:p>
      <w:pPr>
        <w:pStyle w:val="41"/>
        <w:numPr>
          <w:ilvl w:val="0"/>
          <w:numId w:val="0"/>
        </w:numPr>
        <w:tabs>
          <w:tab w:val="left" w:pos="-1985"/>
          <w:tab w:val="clear" w:pos="5520"/>
        </w:tabs>
        <w:ind w:left="321" w:right="0" w:rightChars="0" w:hanging="321" w:hangingChars="153"/>
        <w:rPr>
          <w:rFonts w:hint="eastAsia" w:ascii="宋体" w:hAnsi="宋体"/>
        </w:rPr>
      </w:pPr>
      <w:r>
        <w:t>4</w:t>
      </w:r>
      <w:r>
        <w:rPr>
          <w:rFonts w:hint="eastAsia"/>
        </w:rPr>
        <w:t>．(</w:t>
      </w:r>
      <w:r>
        <w:rPr>
          <w:position w:val="-6"/>
        </w:rPr>
        <w:object>
          <v:shape id="_x0000_i1259" o:spt="75" type="#_x0000_t75" style="height:13pt;width:24.95pt;" o:ole="t" filled="f" stroked="f" coordsize="21600,21600">
            <v:path/>
            <v:fill on="f" focussize="0,0"/>
            <v:stroke on="f"/>
            <v:imagedata r:id="rId18" o:title=""/>
            <o:lock v:ext="edit" grouping="f" rotation="f" text="f" aspectratio="t"/>
            <w10:wrap type="none"/>
            <w10:anchorlock/>
          </v:shape>
          <o:OLEObject Type="Embed" ProgID="Equation.DSMT4" ShapeID="_x0000_i1259" DrawAspect="Content" ObjectID="_1468075729" r:id="rId17">
            <o:LockedField>false</o:LockedField>
          </o:OLEObject>
        </w:object>
      </w:r>
      <w:r>
        <w:rPr>
          <w:rFonts w:hint="eastAsia"/>
        </w:rPr>
        <w:t>年日本初小小学算术奥林匹克大赛初赛第</w:t>
      </w:r>
      <w:r>
        <w:rPr>
          <w:position w:val="-4"/>
        </w:rPr>
        <w:object>
          <v:shape id="_x0000_i1260" o:spt="75" type="#_x0000_t75" style="height:12pt;width:9pt;" o:ole="t" filled="f" o:preferrelative="t" stroked="f" coordsize="21600,21600">
            <v:path/>
            <v:fill on="f" focussize="0,0"/>
            <v:stroke on="f"/>
            <v:imagedata r:id="rId20" o:title=""/>
            <o:lock v:ext="edit" grouping="f" rotation="f" text="f" aspectratio="t"/>
            <w10:wrap type="none"/>
            <w10:anchorlock/>
          </v:shape>
          <o:OLEObject Type="Embed" ProgID="Equation.DSMT4" ShapeID="_x0000_i1260" DrawAspect="Content" ObjectID="_1468075730" r:id="rId19">
            <o:LockedField>false</o:LockedField>
          </o:OLEObject>
        </w:object>
      </w:r>
      <w:r>
        <w:rPr>
          <w:rFonts w:hint="eastAsia"/>
        </w:rPr>
        <w:t>题)现将</w:t>
      </w:r>
      <w:r>
        <w:rPr>
          <w:position w:val="-6"/>
        </w:rPr>
        <w:object>
          <v:shape id="_x0000_i1261" o:spt="75" type="#_x0000_t75" style="height:13pt;width:9pt;" o:ole="t" filled="f" stroked="f" coordsize="21600,21600">
            <v:path/>
            <v:fill on="f" focussize="0,0"/>
            <v:stroke on="f"/>
            <v:imagedata r:id="rId22" o:title=""/>
            <o:lock v:ext="edit" grouping="f" rotation="f" text="f" aspectratio="t"/>
            <w10:wrap type="none"/>
            <w10:anchorlock/>
          </v:shape>
          <o:OLEObject Type="Embed" ProgID="Equation.DSMT4" ShapeID="_x0000_i1261" DrawAspect="Content" ObjectID="_1468075731" r:id="rId21">
            <o:LockedField>false</o:LockedField>
          </o:OLEObject>
        </w:object>
      </w:r>
      <w:r>
        <w:rPr>
          <w:rFonts w:hint="eastAsia"/>
        </w:rPr>
        <w:t>到</w:t>
      </w:r>
      <w:r>
        <w:rPr>
          <w:position w:val="-6"/>
        </w:rPr>
        <w:object>
          <v:shape id="_x0000_i1262" o:spt="75" type="#_x0000_t75" style="height:13pt;width:9pt;" o:ole="t" filled="f" stroked="f" coordsize="21600,21600">
            <v:path/>
            <v:fill on="f" focussize="0,0"/>
            <v:stroke on="f"/>
            <v:imagedata r:id="rId24" o:title=""/>
            <o:lock v:ext="edit" grouping="f" rotation="f" text="f" aspectratio="t"/>
            <w10:wrap type="none"/>
            <w10:anchorlock/>
          </v:shape>
          <o:OLEObject Type="Embed" ProgID="Equation.DSMT4" ShapeID="_x0000_i1262" DrawAspect="Content" ObjectID="_1468075732" r:id="rId23">
            <o:LockedField>false</o:LockedField>
          </o:OLEObject>
        </w:object>
      </w:r>
      <w:r>
        <w:rPr>
          <w:rFonts w:hint="eastAsia"/>
        </w:rPr>
        <w:t>这十个数字分成两部分，每个部分有五个数字，然后各组成一个五位数，则这两个五位数的差(以大减小)最小是</w:t>
      </w:r>
      <w:r>
        <w:rPr>
          <w:position w:val="-10"/>
        </w:rPr>
        <w:object>
          <v:shape id="_x0000_i1263" o:spt="75" type="#_x0000_t75" style="height:6pt;width:41pt;" o:ole="t" filled="f" o:preferrelative="t" stroked="f" coordsize="21600,21600">
            <v:path/>
            <v:fill on="f" focussize="0,0"/>
            <v:stroke on="f"/>
            <v:imagedata r:id="rId26" o:title=""/>
            <o:lock v:ext="edit" grouping="f" rotation="f" text="f" aspectratio="t"/>
            <w10:wrap type="none"/>
            <w10:anchorlock/>
          </v:shape>
          <o:OLEObject Type="Embed" ProgID="Equation.DSMT4" ShapeID="_x0000_i1263" DrawAspect="Content" ObjectID="_1468075733" r:id="rId25">
            <o:LockedField>false</o:LockedField>
          </o:OLEObject>
        </w:object>
      </w:r>
      <w:r>
        <w:rPr>
          <w:rFonts w:hint="eastAsia"/>
          <w:szCs w:val="21"/>
        </w:rPr>
        <w:t>。</w:t>
      </w:r>
    </w:p>
    <w:p>
      <w:pPr>
        <w:tabs>
          <w:tab w:val="left" w:pos="5520"/>
        </w:tabs>
        <w:ind w:right="0" w:rightChars="0"/>
        <w:rPr>
          <w:rFonts w:hint="eastAsia"/>
        </w:rPr>
      </w:pPr>
    </w:p>
    <w:p>
      <w:pPr>
        <w:tabs>
          <w:tab w:val="left" w:pos="5520"/>
        </w:tabs>
        <w:ind w:right="0" w:rightChars="0"/>
        <w:rPr>
          <w:rFonts w:hint="eastAsia"/>
        </w:rPr>
      </w:pPr>
    </w:p>
    <w:p>
      <w:pPr>
        <w:tabs>
          <w:tab w:val="left" w:pos="5520"/>
        </w:tabs>
        <w:ind w:right="0" w:rightChars="0"/>
        <w:rPr>
          <w:rFonts w:hint="eastAsia"/>
        </w:rPr>
      </w:pPr>
    </w:p>
    <w:p>
      <w:pPr>
        <w:pStyle w:val="41"/>
        <w:numPr>
          <w:ilvl w:val="0"/>
          <w:numId w:val="0"/>
        </w:numPr>
        <w:tabs>
          <w:tab w:val="clear" w:pos="5520"/>
        </w:tabs>
        <w:ind w:right="0" w:rightChars="0"/>
        <w:jc w:val="both"/>
        <w:rPr>
          <w:rFonts w:hint="eastAsia" w:ascii="宋体" w:hAnsi="宋体"/>
        </w:rPr>
      </w:pPr>
      <w:r>
        <w:t>5</w:t>
      </w:r>
      <w:r>
        <w:rPr>
          <w:rFonts w:hint="eastAsia"/>
        </w:rPr>
        <w:t>．已知两位数</w:t>
      </w:r>
      <w:r>
        <w:rPr>
          <w:position w:val="-6"/>
        </w:rPr>
        <w:object>
          <v:shape id="_x0000_i1264" o:spt="75" type="#_x0000_t75" style="height:16pt;width:13.95pt;" o:ole="t" filled="f" o:preferrelative="t" stroked="f" coordsize="21600,21600">
            <v:path/>
            <v:fill on="f" focussize="0,0"/>
            <v:stroke on="f"/>
            <v:imagedata r:id="rId28" o:title=""/>
            <o:lock v:ext="edit" grouping="f" rotation="f" text="f" aspectratio="t"/>
            <w10:wrap type="none"/>
            <w10:anchorlock/>
          </v:shape>
          <o:OLEObject Type="Embed" ProgID="Equation.DSMT4" ShapeID="_x0000_i1264" DrawAspect="Content" ObjectID="_1468075734" r:id="rId27">
            <o:LockedField>false</o:LockedField>
          </o:OLEObject>
        </w:object>
      </w:r>
      <w:r>
        <w:rPr>
          <w:rFonts w:hint="eastAsia"/>
        </w:rPr>
        <w:t>，满足</w:t>
      </w:r>
      <w:r>
        <w:rPr>
          <w:position w:val="-10"/>
        </w:rPr>
        <w:object>
          <v:shape id="_x0000_i1265" o:spt="75" type="#_x0000_t75" style="height:18pt;width:54pt;" o:ole="t" filled="f" o:preferrelative="t" stroked="f" coordsize="21600,21600">
            <v:path/>
            <v:fill on="f" alignshape="1" focussize="0,0"/>
            <v:stroke on="f"/>
            <v:imagedata r:id="rId30" grayscale="f" bilevel="f" o:title=""/>
            <o:lock v:ext="edit" aspectratio="t"/>
            <w10:wrap type="none"/>
            <w10:anchorlock/>
          </v:shape>
          <o:OLEObject Type="Embed" ProgID="Equation.DSMT4" ShapeID="_x0000_i1265" DrawAspect="Content" ObjectID="_1468075735" r:id="rId29">
            <o:LockedField>false</o:LockedField>
          </o:OLEObject>
        </w:object>
      </w:r>
      <w:r>
        <w:rPr>
          <w:rFonts w:hint="eastAsia"/>
        </w:rPr>
        <w:t>，满足此条件的最大两位数是</w:t>
      </w:r>
      <w:r>
        <w:rPr>
          <w:position w:val="-10"/>
        </w:rPr>
        <w:object>
          <v:shape id="_x0000_i1266" o:spt="75" type="#_x0000_t75" style="height:6pt;width:41pt;" o:ole="t" filled="f" o:preferrelative="t" stroked="f" coordsize="21600,21600">
            <v:path/>
            <v:fill on="f" focussize="0,0"/>
            <v:stroke on="f"/>
            <v:imagedata r:id="rId26" o:title=""/>
            <o:lock v:ext="edit" grouping="f" rotation="f" text="f" aspectratio="t"/>
            <w10:wrap type="none"/>
            <w10:anchorlock/>
          </v:shape>
          <o:OLEObject Type="Embed" ProgID="Equation.DSMT4" ShapeID="_x0000_i1266" DrawAspect="Content" ObjectID="_1468075736" r:id="rId31">
            <o:LockedField>false</o:LockedField>
          </o:OLEObject>
        </w:object>
      </w:r>
      <w:r>
        <w:rPr>
          <w:rFonts w:hint="eastAsia"/>
        </w:rPr>
        <w:t>。</w:t>
      </w:r>
    </w:p>
    <w:p>
      <w:pPr>
        <w:tabs>
          <w:tab w:val="left" w:pos="5520"/>
        </w:tabs>
        <w:ind w:right="0" w:rightChars="0"/>
        <w:rPr>
          <w:rFonts w:hint="eastAsia"/>
        </w:rPr>
      </w:pPr>
    </w:p>
    <w:p>
      <w:pPr>
        <w:tabs>
          <w:tab w:val="left" w:pos="5520"/>
        </w:tabs>
        <w:ind w:right="0" w:rightChars="0"/>
      </w:pPr>
    </w:p>
    <w:p>
      <w:pPr>
        <w:tabs>
          <w:tab w:val="left" w:pos="5520"/>
        </w:tabs>
        <w:ind w:right="0" w:rightChars="0"/>
        <w:rPr>
          <w:rFonts w:hint="eastAsia"/>
        </w:rPr>
      </w:pPr>
    </w:p>
    <w:p>
      <w:pPr>
        <w:pStyle w:val="41"/>
        <w:numPr>
          <w:ilvl w:val="0"/>
          <w:numId w:val="0"/>
        </w:numPr>
        <w:tabs>
          <w:tab w:val="left" w:pos="-1985"/>
          <w:tab w:val="clear" w:pos="5520"/>
        </w:tabs>
        <w:ind w:left="294" w:right="0" w:rightChars="0" w:hanging="294" w:hangingChars="140"/>
        <w:jc w:val="both"/>
        <w:rPr>
          <w:rFonts w:hint="eastAsia" w:ascii="宋体" w:hAnsi="宋体"/>
        </w:rPr>
      </w:pPr>
      <w:r>
        <w:rPr>
          <w:rFonts w:hint="eastAsia"/>
          <w:lang/>
        </w:rPr>
        <w:t>6</w:t>
      </w:r>
      <w:r>
        <w:rPr>
          <w:rFonts w:hint="eastAsia" w:ascii="宋体"/>
          <w:lang/>
        </w:rPr>
        <w:t>．</w:t>
      </w:r>
      <w:r>
        <w:rPr>
          <w:rFonts w:hint="eastAsia"/>
          <w:szCs w:val="21"/>
        </w:rPr>
        <w:t>公园里有一排彩旗，按</w:t>
      </w:r>
      <w:r>
        <w:rPr>
          <w:position w:val="-6"/>
        </w:rPr>
        <w:object>
          <v:shape id="_x0000_i1267" o:spt="75" type="#_x0000_t75" style="height:13pt;width:8pt;" o:ole="t" filled="f" stroked="f" coordsize="21600,21600">
            <v:path/>
            <v:fill on="f" focussize="0,0"/>
            <v:stroke on="f"/>
            <v:imagedata r:id="rId33" o:title=""/>
            <o:lock v:ext="edit" grouping="f" rotation="f" text="f" aspectratio="t"/>
            <w10:wrap type="none"/>
            <w10:anchorlock/>
          </v:shape>
          <o:OLEObject Type="Embed" ProgID="Equation.DSMT4" ShapeID="_x0000_i1267" DrawAspect="Content" ObjectID="_1468075737" r:id="rId32">
            <o:LockedField>false</o:LockedField>
          </o:OLEObject>
        </w:object>
      </w:r>
      <w:r>
        <w:rPr>
          <w:szCs w:val="21"/>
        </w:rPr>
        <w:t>面黄旗、</w:t>
      </w:r>
      <w:r>
        <w:rPr>
          <w:position w:val="-4"/>
        </w:rPr>
        <w:object>
          <v:shape id="_x0000_i1268" o:spt="75" type="#_x0000_t75" style="height:12pt;width:9pt;" o:ole="t" filled="f" stroked="f" coordsize="21600,21600">
            <v:path/>
            <v:fill on="f" focussize="0,0"/>
            <v:stroke on="f"/>
            <v:imagedata r:id="rId35" o:title=""/>
            <o:lock v:ext="edit" grouping="f" rotation="f" text="f" aspectratio="t"/>
            <w10:wrap type="none"/>
            <w10:anchorlock/>
          </v:shape>
          <o:OLEObject Type="Embed" ProgID="Equation.DSMT4" ShapeID="_x0000_i1268" DrawAspect="Content" ObjectID="_1468075738" r:id="rId34">
            <o:LockedField>false</o:LockedField>
          </o:OLEObject>
        </w:object>
      </w:r>
      <w:r>
        <w:rPr>
          <w:rFonts w:hint="eastAsia"/>
          <w:szCs w:val="21"/>
        </w:rPr>
        <w:t>面红旗、</w:t>
      </w:r>
      <w:r>
        <w:rPr>
          <w:position w:val="-4"/>
        </w:rPr>
        <w:object>
          <v:shape id="_x0000_i1269" o:spt="75" type="#_x0000_t75" style="height:12pt;width:9pt;" o:ole="t" filled="f" stroked="f" coordsize="21600,21600">
            <v:path/>
            <v:fill on="f" focussize="0,0"/>
            <v:stroke on="f"/>
            <v:imagedata r:id="rId37" o:title=""/>
            <o:lock v:ext="edit" grouping="f" rotation="f" text="f" aspectratio="t"/>
            <w10:wrap type="none"/>
            <w10:anchorlock/>
          </v:shape>
          <o:OLEObject Type="Embed" ProgID="Equation.DSMT4" ShapeID="_x0000_i1269" DrawAspect="Content" ObjectID="_1468075739" r:id="rId36">
            <o:LockedField>false</o:LockedField>
          </o:OLEObject>
        </w:object>
      </w:r>
      <w:r>
        <w:rPr>
          <w:szCs w:val="21"/>
        </w:rPr>
        <w:t>面粉旗的顺序排列，小红</w:t>
      </w:r>
      <w:r>
        <w:rPr>
          <w:rFonts w:hint="eastAsia"/>
          <w:szCs w:val="21"/>
        </w:rPr>
        <w:t>看到这排旗的尽头是一面粉旗。已知这排旗不超过</w:t>
      </w:r>
      <w:r>
        <w:rPr>
          <w:position w:val="-6"/>
        </w:rPr>
        <w:object>
          <v:shape id="_x0000_i1270" o:spt="75" type="#_x0000_t75" style="height:13pt;width:20pt;" o:ole="t" filled="f" stroked="f" coordsize="21600,21600">
            <v:path/>
            <v:fill on="f" focussize="0,0"/>
            <v:stroke on="f"/>
            <v:imagedata r:id="rId39" o:title=""/>
            <o:lock v:ext="edit" grouping="f" rotation="f" text="f" aspectratio="t"/>
            <w10:wrap type="none"/>
            <w10:anchorlock/>
          </v:shape>
          <o:OLEObject Type="Embed" ProgID="Equation.DSMT4" ShapeID="_x0000_i1270" DrawAspect="Content" ObjectID="_1468075740" r:id="rId38">
            <o:LockedField>false</o:LockedField>
          </o:OLEObject>
        </w:object>
      </w:r>
      <w:r>
        <w:rPr>
          <w:szCs w:val="21"/>
        </w:rPr>
        <w:t>面，</w:t>
      </w:r>
      <w:r>
        <w:rPr>
          <w:rFonts w:hint="eastAsia"/>
          <w:szCs w:val="21"/>
        </w:rPr>
        <w:t>那么</w:t>
      </w:r>
      <w:r>
        <w:rPr>
          <w:szCs w:val="21"/>
        </w:rPr>
        <w:t>这排旗子最</w:t>
      </w:r>
      <w:r>
        <w:rPr>
          <w:rFonts w:hint="eastAsia"/>
          <w:szCs w:val="21"/>
        </w:rPr>
        <w:t>多有多少面？</w:t>
      </w:r>
    </w:p>
    <w:p>
      <w:pPr>
        <w:tabs>
          <w:tab w:val="left" w:pos="5520"/>
        </w:tabs>
        <w:spacing w:line="360" w:lineRule="auto"/>
        <w:ind w:left="307" w:right="0" w:rightChars="0" w:hanging="306" w:hangingChars="146"/>
      </w:pPr>
    </w:p>
    <w:p>
      <w:pPr>
        <w:tabs>
          <w:tab w:val="left" w:pos="5520"/>
        </w:tabs>
        <w:ind w:left="210" w:right="0" w:rightChars="0" w:hanging="210" w:hangingChars="100"/>
        <w:rPr>
          <w:rFonts w:hint="eastAsia"/>
          <w:lang/>
        </w:rPr>
      </w:pPr>
    </w:p>
    <w:p>
      <w:pPr>
        <w:tabs>
          <w:tab w:val="left" w:pos="5520"/>
        </w:tabs>
        <w:ind w:left="210" w:right="0" w:rightChars="0" w:hanging="210" w:hangingChars="100"/>
        <w:rPr>
          <w:rFonts w:hint="eastAsia"/>
          <w:lang/>
        </w:rPr>
      </w:pPr>
    </w:p>
    <w:p>
      <w:pPr>
        <w:tabs>
          <w:tab w:val="left" w:pos="5520"/>
        </w:tabs>
        <w:ind w:left="210" w:right="0" w:rightChars="0" w:hanging="210" w:hangingChars="100"/>
        <w:rPr>
          <w:rFonts w:hint="eastAsia"/>
          <w:lang/>
        </w:rPr>
      </w:pPr>
    </w:p>
    <w:p>
      <w:pPr>
        <w:pStyle w:val="18"/>
        <w:ind w:right="0" w:rightChars="0" w:firstLine="600"/>
        <w:jc w:val="center"/>
        <w:rPr>
          <w:rFonts w:hint="eastAsia"/>
          <w:sz w:val="30"/>
          <w:szCs w:val="30"/>
          <w:lang/>
        </w:rPr>
      </w:pPr>
      <w:r>
        <w:rPr>
          <w:sz w:val="30"/>
          <w:szCs w:val="30"/>
          <w:lang/>
        </w:rPr>
        <w:t>答案</w:t>
      </w:r>
    </w:p>
    <w:p>
      <w:pPr>
        <w:tabs>
          <w:tab w:val="left" w:pos="5520"/>
        </w:tabs>
        <w:ind w:right="0" w:rightChars="0"/>
      </w:pPr>
      <w:r>
        <w:t>1</w:t>
      </w:r>
      <w:r>
        <w:rPr>
          <w:rFonts w:hAnsi="宋体"/>
        </w:rPr>
        <w:t>．答案：</w:t>
      </w:r>
      <w:r>
        <w:t>15</w:t>
      </w:r>
      <w:r>
        <w:rPr>
          <w:rFonts w:hint="eastAsia"/>
        </w:rPr>
        <w:t>÷</w:t>
      </w:r>
      <w:r>
        <w:t>3</w:t>
      </w:r>
      <w:r>
        <w:rPr>
          <w:rFonts w:hint="eastAsia"/>
        </w:rPr>
        <w:t>＝</w:t>
      </w:r>
      <w:r>
        <w:t>5</w:t>
      </w:r>
      <w:r>
        <w:rPr>
          <w:rFonts w:hAnsi="宋体"/>
        </w:rPr>
        <w:t>，所以在乐乐之前已就座的最少有</w:t>
      </w:r>
      <w:r>
        <w:t>5</w:t>
      </w:r>
      <w:r>
        <w:rPr>
          <w:rFonts w:hAnsi="宋体"/>
        </w:rPr>
        <w:t>人。</w:t>
      </w:r>
    </w:p>
    <w:p>
      <w:pPr>
        <w:tabs>
          <w:tab w:val="left" w:pos="5520"/>
        </w:tabs>
        <w:ind w:right="0" w:rightChars="0"/>
        <w:rPr>
          <w:rFonts w:hint="eastAsia"/>
        </w:rPr>
      </w:pPr>
    </w:p>
    <w:p>
      <w:pPr>
        <w:tabs>
          <w:tab w:val="left" w:pos="5520"/>
        </w:tabs>
        <w:adjustRightInd w:val="0"/>
        <w:ind w:right="0" w:rightChars="0"/>
      </w:pPr>
      <w:r>
        <w:t>2</w:t>
      </w:r>
      <w:r>
        <w:rPr>
          <w:rFonts w:hAnsi="宋体"/>
        </w:rPr>
        <w:t>．答案：</w:t>
      </w:r>
      <w:r>
        <w:t>19</w:t>
      </w:r>
      <w:r>
        <w:rPr>
          <w:rFonts w:hint="eastAsia"/>
        </w:rPr>
        <w:t>÷</w:t>
      </w:r>
      <w:r>
        <w:t>3</w:t>
      </w:r>
      <w:r>
        <w:rPr>
          <w:rFonts w:hint="eastAsia"/>
        </w:rPr>
        <w:t>＝</w:t>
      </w:r>
      <w:r>
        <w:t>6</w:t>
      </w:r>
      <w:r>
        <w:rPr>
          <w:rFonts w:ascii="宋体" w:hAnsi="宋体"/>
        </w:rPr>
        <w:t>……</w:t>
      </w:r>
      <w:r>
        <w:t>1</w:t>
      </w:r>
      <w:r>
        <w:rPr>
          <w:rFonts w:hAnsi="宋体"/>
        </w:rPr>
        <w:t>，那么</w:t>
      </w:r>
      <w:r>
        <w:t>最后一排最少坐了7个人。</w:t>
      </w:r>
    </w:p>
    <w:p>
      <w:pPr>
        <w:tabs>
          <w:tab w:val="left" w:pos="5520"/>
        </w:tabs>
      </w:pPr>
    </w:p>
    <w:p>
      <w:pPr>
        <w:tabs>
          <w:tab w:val="left" w:pos="5520"/>
        </w:tabs>
        <w:adjustRightInd w:val="0"/>
        <w:snapToGrid w:val="0"/>
        <w:ind w:left="979" w:right="0" w:rightChars="0" w:hanging="978" w:hangingChars="466"/>
      </w:pPr>
      <w:r>
        <w:t>3</w:t>
      </w:r>
      <w:r>
        <w:rPr>
          <w:rFonts w:hAnsi="宋体"/>
        </w:rPr>
        <w:t>．答案：希望这个自然数尽量小，需使位数尽量少，首位尽量小。</w:t>
      </w:r>
      <w:r>
        <w:t>1996</w:t>
      </w:r>
      <w:r>
        <w:rPr>
          <w:rFonts w:hint="eastAsia"/>
        </w:rPr>
        <w:t>÷</w:t>
      </w:r>
      <w:r>
        <w:t>9</w:t>
      </w:r>
      <w:r>
        <w:rPr>
          <w:rFonts w:hint="eastAsia"/>
        </w:rPr>
        <w:t>＝</w:t>
      </w:r>
      <w:r>
        <w:t>221</w:t>
      </w:r>
      <w:r>
        <w:rPr>
          <w:rFonts w:ascii="宋体" w:hAnsi="宋体"/>
        </w:rPr>
        <w:t>……</w:t>
      </w:r>
      <w:r>
        <w:t>7</w:t>
      </w:r>
      <w:r>
        <w:rPr>
          <w:rFonts w:hAnsi="宋体"/>
        </w:rPr>
        <w:t>，这个自然数最小为</w:t>
      </w:r>
      <w:r>
        <w:t>799</w:t>
      </w:r>
      <w:r>
        <w:rPr>
          <w:rFonts w:ascii="宋体" w:hAnsi="宋体"/>
        </w:rPr>
        <w:t>……</w:t>
      </w:r>
      <w:r>
        <w:t>9</w:t>
      </w:r>
      <w:r>
        <w:rPr>
          <w:rFonts w:hAnsi="宋体"/>
        </w:rPr>
        <w:t>(</w:t>
      </w:r>
      <w:r>
        <w:t>221</w:t>
      </w:r>
      <w:r>
        <w:rPr>
          <w:rFonts w:hAnsi="宋体"/>
        </w:rPr>
        <w:t>个</w:t>
      </w:r>
      <w:r>
        <w:t>9</w:t>
      </w:r>
      <w:r>
        <w:rPr>
          <w:rFonts w:hAnsi="宋体"/>
        </w:rPr>
        <w:t>)。</w:t>
      </w:r>
    </w:p>
    <w:p>
      <w:pPr>
        <w:tabs>
          <w:tab w:val="left" w:pos="5520"/>
        </w:tabs>
      </w:pPr>
    </w:p>
    <w:p>
      <w:pPr>
        <w:tabs>
          <w:tab w:val="left" w:pos="5520"/>
        </w:tabs>
      </w:pPr>
      <w:r>
        <w:t>4．答案：50123</w:t>
      </w:r>
      <w:r>
        <w:rPr>
          <w:rFonts w:hint="eastAsia"/>
        </w:rPr>
        <w:t>－</w:t>
      </w:r>
      <w:r>
        <w:t>49876</w:t>
      </w:r>
      <w:r>
        <w:rPr>
          <w:rFonts w:hint="eastAsia"/>
        </w:rPr>
        <w:t>＝</w:t>
      </w:r>
      <w:r>
        <w:t>247</w:t>
      </w:r>
      <w:r>
        <w:rPr>
          <w:rFonts w:hint="eastAsia"/>
        </w:rPr>
        <w:t>。</w:t>
      </w:r>
    </w:p>
    <w:p>
      <w:pPr>
        <w:tabs>
          <w:tab w:val="left" w:pos="5520"/>
        </w:tabs>
      </w:pPr>
    </w:p>
    <w:p>
      <w:pPr>
        <w:tabs>
          <w:tab w:val="left" w:pos="5520"/>
        </w:tabs>
      </w:pPr>
      <w:r>
        <w:t>5</w:t>
      </w:r>
      <w:r>
        <w:rPr>
          <w:rFonts w:hAnsi="宋体"/>
        </w:rPr>
        <w:t>．答案：</w:t>
      </w:r>
      <w:r>
        <w:t>10</w:t>
      </w:r>
      <w:r>
        <w:rPr>
          <w:i/>
        </w:rPr>
        <w:t>a</w:t>
      </w:r>
      <w:r>
        <w:rPr>
          <w:rFonts w:hint="eastAsia"/>
        </w:rPr>
        <w:t>＋</w:t>
      </w:r>
      <w:r>
        <w:rPr>
          <w:i/>
        </w:rPr>
        <w:t>b</w:t>
      </w:r>
      <w:r>
        <w:rPr>
          <w:rFonts w:hint="eastAsia"/>
        </w:rPr>
        <w:t>＝</w:t>
      </w:r>
      <w:r>
        <w:t>4</w:t>
      </w:r>
      <w:r>
        <w:rPr>
          <w:i/>
        </w:rPr>
        <w:t>a</w:t>
      </w:r>
      <w:r>
        <w:rPr>
          <w:rFonts w:hint="eastAsia"/>
        </w:rPr>
        <w:t>＋</w:t>
      </w:r>
      <w:r>
        <w:t>4</w:t>
      </w:r>
      <w:r>
        <w:rPr>
          <w:i/>
        </w:rPr>
        <w:t>b</w:t>
      </w:r>
      <w:r>
        <w:rPr>
          <w:rFonts w:hint="eastAsia"/>
        </w:rPr>
        <w:t>，</w:t>
      </w:r>
      <w:r>
        <w:t>6</w:t>
      </w:r>
      <w:r>
        <w:rPr>
          <w:i/>
        </w:rPr>
        <w:t>a</w:t>
      </w:r>
      <w:r>
        <w:rPr>
          <w:rFonts w:hint="eastAsia"/>
        </w:rPr>
        <w:t>＝</w:t>
      </w:r>
      <w:r>
        <w:t>3</w:t>
      </w:r>
      <w:r>
        <w:rPr>
          <w:i/>
        </w:rPr>
        <w:t>b</w:t>
      </w:r>
      <w:r>
        <w:rPr>
          <w:rFonts w:hint="eastAsia"/>
        </w:rPr>
        <w:t>，</w:t>
      </w:r>
      <w:r>
        <w:t>2</w:t>
      </w:r>
      <w:r>
        <w:rPr>
          <w:i/>
        </w:rPr>
        <w:t>a</w:t>
      </w:r>
      <w:r>
        <w:rPr>
          <w:rFonts w:hint="eastAsia"/>
        </w:rPr>
        <w:t>＝</w:t>
      </w:r>
      <w:r>
        <w:rPr>
          <w:i/>
        </w:rPr>
        <w:t>b</w:t>
      </w:r>
      <w:r>
        <w:rPr>
          <w:rFonts w:hint="eastAsia"/>
        </w:rPr>
        <w:t>，</w:t>
      </w:r>
      <w:r>
        <w:rPr>
          <w:rFonts w:hAnsi="宋体"/>
        </w:rPr>
        <w:t>那么这个两位数</w:t>
      </w:r>
      <w:r>
        <w:t>最大为48</w:t>
      </w:r>
      <w:r>
        <w:rPr>
          <w:rFonts w:hint="eastAsia"/>
        </w:rPr>
        <w:t>。</w:t>
      </w:r>
    </w:p>
    <w:p>
      <w:pPr>
        <w:tabs>
          <w:tab w:val="left" w:pos="5520"/>
        </w:tabs>
      </w:pPr>
    </w:p>
    <w:p>
      <w:pPr>
        <w:tabs>
          <w:tab w:val="left" w:pos="5520"/>
        </w:tabs>
        <w:rPr>
          <w:b/>
        </w:rPr>
      </w:pPr>
      <w:r>
        <w:t>6．答案：由题可知每9面旗</w:t>
      </w:r>
      <w:r>
        <w:rPr>
          <w:rFonts w:hAnsi="宋体"/>
        </w:rPr>
        <w:t>为一个周期，</w:t>
      </w:r>
      <w:r>
        <w:t>200</w:t>
      </w:r>
      <w:r>
        <w:rPr>
          <w:rFonts w:hint="eastAsia"/>
        </w:rPr>
        <w:t>÷</w:t>
      </w:r>
      <w:r>
        <w:t>9</w:t>
      </w:r>
      <w:r>
        <w:rPr>
          <w:rFonts w:hint="eastAsia"/>
        </w:rPr>
        <w:t>＝</w:t>
      </w:r>
      <w:r>
        <w:t>22</w:t>
      </w:r>
      <w:r>
        <w:rPr>
          <w:rFonts w:ascii="宋体" w:hAnsi="宋体"/>
        </w:rPr>
        <w:t>……</w:t>
      </w:r>
      <w:r>
        <w:t>2</w:t>
      </w:r>
      <w:r>
        <w:rPr>
          <w:rFonts w:hint="eastAsia"/>
        </w:rPr>
        <w:t>，</w:t>
      </w:r>
      <w:r>
        <w:t>200</w:t>
      </w:r>
      <w:r>
        <w:rPr>
          <w:rFonts w:hint="eastAsia"/>
        </w:rPr>
        <w:t>－</w:t>
      </w:r>
      <w:r>
        <w:t>2</w:t>
      </w:r>
      <w:r>
        <w:rPr>
          <w:rFonts w:hint="eastAsia"/>
        </w:rPr>
        <w:t>＝</w:t>
      </w:r>
      <w:r>
        <w:t>198</w:t>
      </w:r>
      <w:r>
        <w:rPr>
          <w:rFonts w:hAnsi="宋体"/>
        </w:rPr>
        <w:t>，所以最多有</w:t>
      </w:r>
      <w:r>
        <w:t>198</w:t>
      </w:r>
      <w:r>
        <w:rPr>
          <w:rFonts w:hAnsi="宋体"/>
        </w:rPr>
        <w:t>面。</w:t>
      </w:r>
    </w:p>
    <w:p>
      <w:pPr>
        <w:tabs>
          <w:tab w:val="left" w:pos="378"/>
          <w:tab w:val="left" w:pos="4253"/>
          <w:tab w:val="left" w:pos="7655"/>
        </w:tabs>
        <w:rPr>
          <w:rFonts w:hint="eastAsia" w:ascii="Times New Roman" w:hAnsi="Times New Roman"/>
        </w:rPr>
      </w:pPr>
    </w:p>
    <w:sectPr>
      <w:headerReference r:id="rId4" w:type="first"/>
      <w:footerReference r:id="rId6" w:type="first"/>
      <w:headerReference r:id="rId3" w:type="even"/>
      <w:footerReference r:id="rId5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卡通简体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华文新魏">
    <w:altName w:val="宋体"/>
    <w:panose1 w:val="02010800040101010101"/>
    <w:charset w:val="86"/>
    <w:family w:val="auto"/>
    <w:pitch w:val="default"/>
    <w:sig w:usb0="00000000" w:usb1="0000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80E0000" w:usb2="00000010" w:usb3="00000000" w:csb0="00040000" w:csb1="00000000"/>
  </w:font>
  <w:font w:name="MS Mincho">
    <w:panose1 w:val="02020609040205080304"/>
    <w:charset w:val="80"/>
    <w:family w:val="modern"/>
    <w:pitch w:val="default"/>
    <w:sig w:usb0="E00002FF" w:usb1="6AC7FDFB" w:usb2="00000012" w:usb3="00000000" w:csb0="4002009F" w:csb1="DFD7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Tunga">
    <w:panose1 w:val="020B0502040204020203"/>
    <w:charset w:val="00"/>
    <w:family w:val="swiss"/>
    <w:pitch w:val="default"/>
    <w:sig w:usb0="00400003" w:usb1="00000000" w:usb2="00000000" w:usb3="00000000" w:csb0="00000001" w:csb1="00000000"/>
  </w:font>
  <w:font w:name="Iskoola Pota">
    <w:panose1 w:val="020B0502040204020203"/>
    <w:charset w:val="00"/>
    <w:family w:val="swiss"/>
    <w:pitch w:val="default"/>
    <w:sig w:usb0="00000003" w:usb1="00000000" w:usb2="00000200" w:usb3="00000000" w:csb0="20000001" w:csb1="00000000"/>
  </w:font>
  <w:font w:name="华文楷体">
    <w:altName w:val="宋体"/>
    <w:panose1 w:val="02010600040101010101"/>
    <w:charset w:val="86"/>
    <w:family w:val="auto"/>
    <w:pitch w:val="default"/>
    <w:sig w:usb0="00000287" w:usb1="080F0000" w:usb2="00000010" w:usb3="00000000" w:csb0="0004009F" w:csb1="00000000"/>
  </w:font>
  <w:font w:name="方正少儿简体">
    <w:altName w:val="宋体"/>
    <w:panose1 w:val="03000509000000000000"/>
    <w:charset w:val="86"/>
    <w:family w:val="script"/>
    <w:pitch w:val="default"/>
    <w:sig w:usb0="00000001" w:usb1="080E0000" w:usb2="00000010" w:usb3="00000000" w:csb0="00040000" w:csb1="00000000"/>
  </w:font>
  <w:font w:name="方正舒体">
    <w:altName w:val="宋体"/>
    <w:panose1 w:val="02010601030101010101"/>
    <w:charset w:val="86"/>
    <w:family w:val="auto"/>
    <w:pitch w:val="default"/>
    <w:sig w:usb0="00000003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2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3A054AF"/>
    <w:multiLevelType w:val="singleLevel"/>
    <w:tmpl w:val="A3A054AF"/>
    <w:lvl w:ilvl="0" w:tentative="0">
      <w:start w:val="1"/>
      <w:numFmt w:val="bullet"/>
      <w:pStyle w:val="6"/>
      <w:lvlText w:val=""/>
      <w:lvlJc w:val="left"/>
      <w:pPr>
        <w:tabs>
          <w:tab w:val="left" w:pos="1200"/>
        </w:tabs>
        <w:ind w:left="1200" w:hanging="360"/>
      </w:pPr>
      <w:rPr>
        <w:rFonts w:hint="default" w:ascii="Wingdings" w:hAnsi="Wingdings"/>
      </w:rPr>
    </w:lvl>
  </w:abstractNum>
  <w:abstractNum w:abstractNumId="1">
    <w:nsid w:val="F0E3FEE4"/>
    <w:multiLevelType w:val="singleLevel"/>
    <w:tmpl w:val="F0E3FEE4"/>
    <w:lvl w:ilvl="0" w:tentative="0">
      <w:start w:val="1"/>
      <w:numFmt w:val="bullet"/>
      <w:pStyle w:val="4"/>
      <w:lvlText w:val=""/>
      <w:lvlJc w:val="left"/>
      <w:pPr>
        <w:tabs>
          <w:tab w:val="left" w:pos="360"/>
        </w:tabs>
        <w:ind w:left="360" w:hanging="360"/>
      </w:pPr>
      <w:rPr>
        <w:rFonts w:hint="default" w:ascii="Wingdings" w:hAnsi="Wingdings"/>
      </w:rPr>
    </w:lvl>
  </w:abstractNum>
  <w:abstractNum w:abstractNumId="2">
    <w:nsid w:val="2D857B6D"/>
    <w:multiLevelType w:val="multilevel"/>
    <w:tmpl w:val="2D857B6D"/>
    <w:lvl w:ilvl="0" w:tentative="0">
      <w:start w:val="1"/>
      <w:numFmt w:val="decimal"/>
      <w:pStyle w:val="41"/>
      <w:lvlText w:val="【例 %1】"/>
      <w:lvlJc w:val="left"/>
      <w:pPr>
        <w:tabs>
          <w:tab w:val="left" w:pos="0"/>
        </w:tabs>
        <w:ind w:left="851" w:hanging="851"/>
      </w:pPr>
      <w:rPr>
        <w:rFonts w:hint="default" w:ascii="Times New Roman" w:hAnsi="Times New Roman" w:eastAsia="宋体"/>
        <w:b/>
        <w:i w:val="0"/>
        <w:sz w:val="21"/>
        <w:szCs w:val="21"/>
      </w:rPr>
    </w:lvl>
    <w:lvl w:ilvl="1" w:tentative="0">
      <w:start w:val="1"/>
      <w:numFmt w:val="none"/>
      <w:lvlText w:val="【拓展】"/>
      <w:lvlJc w:val="left"/>
      <w:pPr>
        <w:tabs>
          <w:tab w:val="left" w:pos="0"/>
        </w:tabs>
        <w:ind w:left="851" w:hanging="851"/>
      </w:pPr>
      <w:rPr>
        <w:rFonts w:hint="default" w:ascii="Times New Roman" w:hAnsi="Times New Roman" w:eastAsia="楷体_GB2312" w:cs="MS Mincho"/>
        <w:b w:val="0"/>
        <w:i w:val="0"/>
        <w:sz w:val="21"/>
        <w:szCs w:val="21"/>
      </w:r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3AF3"/>
    <w:rsid w:val="00000A25"/>
    <w:rsid w:val="00000B84"/>
    <w:rsid w:val="00001A0C"/>
    <w:rsid w:val="00001AB7"/>
    <w:rsid w:val="00001CC9"/>
    <w:rsid w:val="00002227"/>
    <w:rsid w:val="00002CC1"/>
    <w:rsid w:val="000034E9"/>
    <w:rsid w:val="00003594"/>
    <w:rsid w:val="00003948"/>
    <w:rsid w:val="00003F75"/>
    <w:rsid w:val="00004199"/>
    <w:rsid w:val="000046F1"/>
    <w:rsid w:val="00005193"/>
    <w:rsid w:val="00005820"/>
    <w:rsid w:val="0000593C"/>
    <w:rsid w:val="00005B0A"/>
    <w:rsid w:val="0000607F"/>
    <w:rsid w:val="0000666C"/>
    <w:rsid w:val="000071C7"/>
    <w:rsid w:val="00007D9C"/>
    <w:rsid w:val="00007F9A"/>
    <w:rsid w:val="00010DE5"/>
    <w:rsid w:val="0001105C"/>
    <w:rsid w:val="00011AB6"/>
    <w:rsid w:val="000123CE"/>
    <w:rsid w:val="00012453"/>
    <w:rsid w:val="00012B54"/>
    <w:rsid w:val="00012E71"/>
    <w:rsid w:val="00012E9D"/>
    <w:rsid w:val="00013355"/>
    <w:rsid w:val="000134CF"/>
    <w:rsid w:val="000137BB"/>
    <w:rsid w:val="00013D41"/>
    <w:rsid w:val="00014246"/>
    <w:rsid w:val="00014624"/>
    <w:rsid w:val="0001476E"/>
    <w:rsid w:val="00014976"/>
    <w:rsid w:val="000149B2"/>
    <w:rsid w:val="00014B5D"/>
    <w:rsid w:val="00015072"/>
    <w:rsid w:val="00015215"/>
    <w:rsid w:val="0001539A"/>
    <w:rsid w:val="0001545D"/>
    <w:rsid w:val="00015D83"/>
    <w:rsid w:val="00016349"/>
    <w:rsid w:val="000168CA"/>
    <w:rsid w:val="000175B2"/>
    <w:rsid w:val="000176E9"/>
    <w:rsid w:val="0001784E"/>
    <w:rsid w:val="000178A3"/>
    <w:rsid w:val="00017B94"/>
    <w:rsid w:val="00017EC9"/>
    <w:rsid w:val="0002019E"/>
    <w:rsid w:val="00021159"/>
    <w:rsid w:val="00021562"/>
    <w:rsid w:val="00021851"/>
    <w:rsid w:val="0002189A"/>
    <w:rsid w:val="00021908"/>
    <w:rsid w:val="00022E70"/>
    <w:rsid w:val="00023B22"/>
    <w:rsid w:val="00023BE9"/>
    <w:rsid w:val="00023ED7"/>
    <w:rsid w:val="00024259"/>
    <w:rsid w:val="0002445A"/>
    <w:rsid w:val="0002483F"/>
    <w:rsid w:val="00024A23"/>
    <w:rsid w:val="00024DA8"/>
    <w:rsid w:val="000251EE"/>
    <w:rsid w:val="00026188"/>
    <w:rsid w:val="00026BEF"/>
    <w:rsid w:val="00026FB9"/>
    <w:rsid w:val="0002701A"/>
    <w:rsid w:val="000274A7"/>
    <w:rsid w:val="00027DDF"/>
    <w:rsid w:val="00030E12"/>
    <w:rsid w:val="00030FC6"/>
    <w:rsid w:val="000314AA"/>
    <w:rsid w:val="00031C14"/>
    <w:rsid w:val="00032466"/>
    <w:rsid w:val="00032917"/>
    <w:rsid w:val="00032C64"/>
    <w:rsid w:val="00033028"/>
    <w:rsid w:val="00033409"/>
    <w:rsid w:val="00033A0D"/>
    <w:rsid w:val="00033A1D"/>
    <w:rsid w:val="00033CA4"/>
    <w:rsid w:val="00033EA3"/>
    <w:rsid w:val="00034274"/>
    <w:rsid w:val="00034BAA"/>
    <w:rsid w:val="00034DF2"/>
    <w:rsid w:val="000358C1"/>
    <w:rsid w:val="00035CAC"/>
    <w:rsid w:val="00035CE3"/>
    <w:rsid w:val="00035F53"/>
    <w:rsid w:val="000367E6"/>
    <w:rsid w:val="00037050"/>
    <w:rsid w:val="00037180"/>
    <w:rsid w:val="00037B53"/>
    <w:rsid w:val="00040021"/>
    <w:rsid w:val="0004012B"/>
    <w:rsid w:val="00040594"/>
    <w:rsid w:val="000405D4"/>
    <w:rsid w:val="0004079D"/>
    <w:rsid w:val="00040CD7"/>
    <w:rsid w:val="00041281"/>
    <w:rsid w:val="00041327"/>
    <w:rsid w:val="00041AFA"/>
    <w:rsid w:val="00041DD4"/>
    <w:rsid w:val="00042BE6"/>
    <w:rsid w:val="00043426"/>
    <w:rsid w:val="00043D02"/>
    <w:rsid w:val="00044209"/>
    <w:rsid w:val="00044E34"/>
    <w:rsid w:val="00044F6E"/>
    <w:rsid w:val="00045195"/>
    <w:rsid w:val="000454CF"/>
    <w:rsid w:val="00045FE4"/>
    <w:rsid w:val="00046470"/>
    <w:rsid w:val="000464C8"/>
    <w:rsid w:val="00046B41"/>
    <w:rsid w:val="00047565"/>
    <w:rsid w:val="00047575"/>
    <w:rsid w:val="00047A2E"/>
    <w:rsid w:val="00047B3A"/>
    <w:rsid w:val="00047CA5"/>
    <w:rsid w:val="00047CCE"/>
    <w:rsid w:val="00047D37"/>
    <w:rsid w:val="00052038"/>
    <w:rsid w:val="000524A8"/>
    <w:rsid w:val="00052AD5"/>
    <w:rsid w:val="00052D4A"/>
    <w:rsid w:val="00053162"/>
    <w:rsid w:val="000531FC"/>
    <w:rsid w:val="000536DA"/>
    <w:rsid w:val="00053975"/>
    <w:rsid w:val="000545CB"/>
    <w:rsid w:val="00054692"/>
    <w:rsid w:val="00054E73"/>
    <w:rsid w:val="00055212"/>
    <w:rsid w:val="00055486"/>
    <w:rsid w:val="00055EBF"/>
    <w:rsid w:val="0005629A"/>
    <w:rsid w:val="00056371"/>
    <w:rsid w:val="000570D3"/>
    <w:rsid w:val="00060077"/>
    <w:rsid w:val="000613EE"/>
    <w:rsid w:val="00061D20"/>
    <w:rsid w:val="00062B75"/>
    <w:rsid w:val="00062FBB"/>
    <w:rsid w:val="00063194"/>
    <w:rsid w:val="0006319B"/>
    <w:rsid w:val="00063722"/>
    <w:rsid w:val="00063F6A"/>
    <w:rsid w:val="00064703"/>
    <w:rsid w:val="00064D2A"/>
    <w:rsid w:val="000650AD"/>
    <w:rsid w:val="000658E6"/>
    <w:rsid w:val="00066E46"/>
    <w:rsid w:val="00066F0D"/>
    <w:rsid w:val="00067349"/>
    <w:rsid w:val="00067B35"/>
    <w:rsid w:val="00067CCB"/>
    <w:rsid w:val="00067DDF"/>
    <w:rsid w:val="00070304"/>
    <w:rsid w:val="000707BD"/>
    <w:rsid w:val="000708F7"/>
    <w:rsid w:val="00070C34"/>
    <w:rsid w:val="00070CE3"/>
    <w:rsid w:val="00070DA2"/>
    <w:rsid w:val="000711B3"/>
    <w:rsid w:val="00071881"/>
    <w:rsid w:val="00071D43"/>
    <w:rsid w:val="00071D47"/>
    <w:rsid w:val="00072C44"/>
    <w:rsid w:val="0007308A"/>
    <w:rsid w:val="00073205"/>
    <w:rsid w:val="000735E8"/>
    <w:rsid w:val="00073B36"/>
    <w:rsid w:val="0007492C"/>
    <w:rsid w:val="0007493C"/>
    <w:rsid w:val="00075876"/>
    <w:rsid w:val="000763F8"/>
    <w:rsid w:val="0007666B"/>
    <w:rsid w:val="00076B53"/>
    <w:rsid w:val="00077037"/>
    <w:rsid w:val="00077AA4"/>
    <w:rsid w:val="00077B70"/>
    <w:rsid w:val="00077C63"/>
    <w:rsid w:val="0008097F"/>
    <w:rsid w:val="00080FDD"/>
    <w:rsid w:val="00081204"/>
    <w:rsid w:val="00081391"/>
    <w:rsid w:val="000822D9"/>
    <w:rsid w:val="000823CC"/>
    <w:rsid w:val="00082E15"/>
    <w:rsid w:val="000832E7"/>
    <w:rsid w:val="000839BD"/>
    <w:rsid w:val="000849F5"/>
    <w:rsid w:val="00086B69"/>
    <w:rsid w:val="000871AC"/>
    <w:rsid w:val="00087CAF"/>
    <w:rsid w:val="0009042D"/>
    <w:rsid w:val="00090897"/>
    <w:rsid w:val="00091251"/>
    <w:rsid w:val="0009214D"/>
    <w:rsid w:val="00092226"/>
    <w:rsid w:val="0009230F"/>
    <w:rsid w:val="00092621"/>
    <w:rsid w:val="00093505"/>
    <w:rsid w:val="000938D7"/>
    <w:rsid w:val="00094023"/>
    <w:rsid w:val="00094339"/>
    <w:rsid w:val="000949EE"/>
    <w:rsid w:val="00094F2F"/>
    <w:rsid w:val="000955ED"/>
    <w:rsid w:val="000956D5"/>
    <w:rsid w:val="00095E4F"/>
    <w:rsid w:val="00095EDF"/>
    <w:rsid w:val="0009623C"/>
    <w:rsid w:val="00096D6C"/>
    <w:rsid w:val="00096D97"/>
    <w:rsid w:val="00097173"/>
    <w:rsid w:val="00097326"/>
    <w:rsid w:val="00097344"/>
    <w:rsid w:val="00097EFD"/>
    <w:rsid w:val="00097F7D"/>
    <w:rsid w:val="000A01E9"/>
    <w:rsid w:val="000A0B30"/>
    <w:rsid w:val="000A0C1B"/>
    <w:rsid w:val="000A111F"/>
    <w:rsid w:val="000A1988"/>
    <w:rsid w:val="000A20DB"/>
    <w:rsid w:val="000A20F9"/>
    <w:rsid w:val="000A3022"/>
    <w:rsid w:val="000A3712"/>
    <w:rsid w:val="000A3AEF"/>
    <w:rsid w:val="000A4217"/>
    <w:rsid w:val="000A4715"/>
    <w:rsid w:val="000A4757"/>
    <w:rsid w:val="000A5097"/>
    <w:rsid w:val="000A5392"/>
    <w:rsid w:val="000A5FB8"/>
    <w:rsid w:val="000A6164"/>
    <w:rsid w:val="000A69DA"/>
    <w:rsid w:val="000A70FB"/>
    <w:rsid w:val="000B0261"/>
    <w:rsid w:val="000B17DE"/>
    <w:rsid w:val="000B1DF9"/>
    <w:rsid w:val="000B1EC3"/>
    <w:rsid w:val="000B1FC4"/>
    <w:rsid w:val="000B2103"/>
    <w:rsid w:val="000B25CC"/>
    <w:rsid w:val="000B2EE9"/>
    <w:rsid w:val="000B3606"/>
    <w:rsid w:val="000B3994"/>
    <w:rsid w:val="000B413F"/>
    <w:rsid w:val="000B4477"/>
    <w:rsid w:val="000B457F"/>
    <w:rsid w:val="000B4711"/>
    <w:rsid w:val="000B489C"/>
    <w:rsid w:val="000B49F2"/>
    <w:rsid w:val="000B5204"/>
    <w:rsid w:val="000B536F"/>
    <w:rsid w:val="000B551C"/>
    <w:rsid w:val="000B5B48"/>
    <w:rsid w:val="000B7D11"/>
    <w:rsid w:val="000B7E89"/>
    <w:rsid w:val="000C017F"/>
    <w:rsid w:val="000C0435"/>
    <w:rsid w:val="000C0549"/>
    <w:rsid w:val="000C109E"/>
    <w:rsid w:val="000C21F0"/>
    <w:rsid w:val="000C2444"/>
    <w:rsid w:val="000C24F5"/>
    <w:rsid w:val="000C31DF"/>
    <w:rsid w:val="000C32F6"/>
    <w:rsid w:val="000C3A1E"/>
    <w:rsid w:val="000C3CA4"/>
    <w:rsid w:val="000C3E65"/>
    <w:rsid w:val="000C4301"/>
    <w:rsid w:val="000C4568"/>
    <w:rsid w:val="000C45FE"/>
    <w:rsid w:val="000C4936"/>
    <w:rsid w:val="000C4974"/>
    <w:rsid w:val="000C4C0F"/>
    <w:rsid w:val="000C4FBE"/>
    <w:rsid w:val="000C5713"/>
    <w:rsid w:val="000C6135"/>
    <w:rsid w:val="000C6799"/>
    <w:rsid w:val="000C75F3"/>
    <w:rsid w:val="000C7A8B"/>
    <w:rsid w:val="000C7C0E"/>
    <w:rsid w:val="000C7CBC"/>
    <w:rsid w:val="000D08C7"/>
    <w:rsid w:val="000D0B4B"/>
    <w:rsid w:val="000D0C6C"/>
    <w:rsid w:val="000D12E9"/>
    <w:rsid w:val="000D195D"/>
    <w:rsid w:val="000D1A40"/>
    <w:rsid w:val="000D1CC2"/>
    <w:rsid w:val="000D2473"/>
    <w:rsid w:val="000D2822"/>
    <w:rsid w:val="000D2921"/>
    <w:rsid w:val="000D2A92"/>
    <w:rsid w:val="000D2E0D"/>
    <w:rsid w:val="000D3306"/>
    <w:rsid w:val="000D35F3"/>
    <w:rsid w:val="000D3832"/>
    <w:rsid w:val="000D39FD"/>
    <w:rsid w:val="000D3C49"/>
    <w:rsid w:val="000D3DDF"/>
    <w:rsid w:val="000D45D4"/>
    <w:rsid w:val="000D4C02"/>
    <w:rsid w:val="000D50FC"/>
    <w:rsid w:val="000D5352"/>
    <w:rsid w:val="000D53E0"/>
    <w:rsid w:val="000D590D"/>
    <w:rsid w:val="000D59A8"/>
    <w:rsid w:val="000D620E"/>
    <w:rsid w:val="000D6520"/>
    <w:rsid w:val="000D6A95"/>
    <w:rsid w:val="000D71C2"/>
    <w:rsid w:val="000D77C8"/>
    <w:rsid w:val="000D7898"/>
    <w:rsid w:val="000D7CB7"/>
    <w:rsid w:val="000E065F"/>
    <w:rsid w:val="000E09B1"/>
    <w:rsid w:val="000E0E89"/>
    <w:rsid w:val="000E11AE"/>
    <w:rsid w:val="000E1569"/>
    <w:rsid w:val="000E167C"/>
    <w:rsid w:val="000E20ED"/>
    <w:rsid w:val="000E22E5"/>
    <w:rsid w:val="000E2B0E"/>
    <w:rsid w:val="000E337C"/>
    <w:rsid w:val="000E3667"/>
    <w:rsid w:val="000E3CBD"/>
    <w:rsid w:val="000E4918"/>
    <w:rsid w:val="000E57B4"/>
    <w:rsid w:val="000E65E6"/>
    <w:rsid w:val="000E695D"/>
    <w:rsid w:val="000E7023"/>
    <w:rsid w:val="000E7912"/>
    <w:rsid w:val="000E7BCD"/>
    <w:rsid w:val="000F0224"/>
    <w:rsid w:val="000F0797"/>
    <w:rsid w:val="000F0988"/>
    <w:rsid w:val="000F1096"/>
    <w:rsid w:val="000F1C05"/>
    <w:rsid w:val="000F1F24"/>
    <w:rsid w:val="000F26EE"/>
    <w:rsid w:val="000F2D0E"/>
    <w:rsid w:val="000F2E63"/>
    <w:rsid w:val="000F3143"/>
    <w:rsid w:val="000F3A88"/>
    <w:rsid w:val="000F3D62"/>
    <w:rsid w:val="000F43B7"/>
    <w:rsid w:val="000F67E3"/>
    <w:rsid w:val="000F6DE1"/>
    <w:rsid w:val="000F6EE1"/>
    <w:rsid w:val="000F755A"/>
    <w:rsid w:val="000F7636"/>
    <w:rsid w:val="00100176"/>
    <w:rsid w:val="0010119A"/>
    <w:rsid w:val="00101794"/>
    <w:rsid w:val="001019F2"/>
    <w:rsid w:val="001024EC"/>
    <w:rsid w:val="00102A9B"/>
    <w:rsid w:val="00102C9B"/>
    <w:rsid w:val="00103133"/>
    <w:rsid w:val="00103C91"/>
    <w:rsid w:val="00104159"/>
    <w:rsid w:val="001045E8"/>
    <w:rsid w:val="0010518F"/>
    <w:rsid w:val="001053EB"/>
    <w:rsid w:val="00105B73"/>
    <w:rsid w:val="001072D0"/>
    <w:rsid w:val="00107303"/>
    <w:rsid w:val="00107404"/>
    <w:rsid w:val="00107479"/>
    <w:rsid w:val="00107E50"/>
    <w:rsid w:val="00110073"/>
    <w:rsid w:val="00110D1A"/>
    <w:rsid w:val="00111353"/>
    <w:rsid w:val="00111369"/>
    <w:rsid w:val="00111787"/>
    <w:rsid w:val="00111DC4"/>
    <w:rsid w:val="00112252"/>
    <w:rsid w:val="001128A9"/>
    <w:rsid w:val="001128DD"/>
    <w:rsid w:val="00112CB5"/>
    <w:rsid w:val="001140A3"/>
    <w:rsid w:val="001147E7"/>
    <w:rsid w:val="00114800"/>
    <w:rsid w:val="00114C59"/>
    <w:rsid w:val="00114F0D"/>
    <w:rsid w:val="00115487"/>
    <w:rsid w:val="00115D36"/>
    <w:rsid w:val="00115E30"/>
    <w:rsid w:val="0011657D"/>
    <w:rsid w:val="0011748B"/>
    <w:rsid w:val="00117DCB"/>
    <w:rsid w:val="0012009E"/>
    <w:rsid w:val="001210F9"/>
    <w:rsid w:val="00121995"/>
    <w:rsid w:val="00121E39"/>
    <w:rsid w:val="001221C6"/>
    <w:rsid w:val="0012236A"/>
    <w:rsid w:val="001228EF"/>
    <w:rsid w:val="00122E56"/>
    <w:rsid w:val="001230E5"/>
    <w:rsid w:val="00123989"/>
    <w:rsid w:val="00123D5B"/>
    <w:rsid w:val="00124D81"/>
    <w:rsid w:val="001254F4"/>
    <w:rsid w:val="0012582A"/>
    <w:rsid w:val="00125978"/>
    <w:rsid w:val="001266EF"/>
    <w:rsid w:val="00126BB7"/>
    <w:rsid w:val="001271A4"/>
    <w:rsid w:val="0012738E"/>
    <w:rsid w:val="00127B51"/>
    <w:rsid w:val="00130195"/>
    <w:rsid w:val="0013024E"/>
    <w:rsid w:val="00130492"/>
    <w:rsid w:val="00130BB6"/>
    <w:rsid w:val="00132021"/>
    <w:rsid w:val="00132A4F"/>
    <w:rsid w:val="00132CAF"/>
    <w:rsid w:val="00133792"/>
    <w:rsid w:val="00133FF5"/>
    <w:rsid w:val="00135606"/>
    <w:rsid w:val="001359B0"/>
    <w:rsid w:val="00135CCB"/>
    <w:rsid w:val="001362B8"/>
    <w:rsid w:val="00136C9D"/>
    <w:rsid w:val="00137906"/>
    <w:rsid w:val="00137B65"/>
    <w:rsid w:val="00137E5C"/>
    <w:rsid w:val="00140722"/>
    <w:rsid w:val="00140770"/>
    <w:rsid w:val="001418FE"/>
    <w:rsid w:val="00141D4B"/>
    <w:rsid w:val="00141DCB"/>
    <w:rsid w:val="0014265D"/>
    <w:rsid w:val="0014425B"/>
    <w:rsid w:val="0014448F"/>
    <w:rsid w:val="0014462D"/>
    <w:rsid w:val="00144B1C"/>
    <w:rsid w:val="00144D63"/>
    <w:rsid w:val="00145DE1"/>
    <w:rsid w:val="001461CA"/>
    <w:rsid w:val="001464DA"/>
    <w:rsid w:val="00146C9D"/>
    <w:rsid w:val="00150711"/>
    <w:rsid w:val="00150D09"/>
    <w:rsid w:val="001510F5"/>
    <w:rsid w:val="00151367"/>
    <w:rsid w:val="0015153E"/>
    <w:rsid w:val="001517A6"/>
    <w:rsid w:val="00151DEF"/>
    <w:rsid w:val="00152BC2"/>
    <w:rsid w:val="00153252"/>
    <w:rsid w:val="00153580"/>
    <w:rsid w:val="0015362A"/>
    <w:rsid w:val="0015382C"/>
    <w:rsid w:val="00153A48"/>
    <w:rsid w:val="0015410C"/>
    <w:rsid w:val="001541B4"/>
    <w:rsid w:val="001555D6"/>
    <w:rsid w:val="00155663"/>
    <w:rsid w:val="0015680A"/>
    <w:rsid w:val="0015689B"/>
    <w:rsid w:val="00156A1F"/>
    <w:rsid w:val="00156E56"/>
    <w:rsid w:val="0016026F"/>
    <w:rsid w:val="00160D58"/>
    <w:rsid w:val="001614CA"/>
    <w:rsid w:val="001615CB"/>
    <w:rsid w:val="001619F2"/>
    <w:rsid w:val="00161E22"/>
    <w:rsid w:val="001631A7"/>
    <w:rsid w:val="001637DC"/>
    <w:rsid w:val="001649C4"/>
    <w:rsid w:val="00164D86"/>
    <w:rsid w:val="001655CE"/>
    <w:rsid w:val="00165BE1"/>
    <w:rsid w:val="00165D2B"/>
    <w:rsid w:val="00166549"/>
    <w:rsid w:val="00166AF4"/>
    <w:rsid w:val="00167C1A"/>
    <w:rsid w:val="001705B6"/>
    <w:rsid w:val="00170CBE"/>
    <w:rsid w:val="00171BDD"/>
    <w:rsid w:val="00171C51"/>
    <w:rsid w:val="00171E85"/>
    <w:rsid w:val="001728DA"/>
    <w:rsid w:val="001728E8"/>
    <w:rsid w:val="00172940"/>
    <w:rsid w:val="00172F71"/>
    <w:rsid w:val="00172FBC"/>
    <w:rsid w:val="00173A88"/>
    <w:rsid w:val="00173BCD"/>
    <w:rsid w:val="00173BE5"/>
    <w:rsid w:val="00173DA0"/>
    <w:rsid w:val="0017456D"/>
    <w:rsid w:val="001748B4"/>
    <w:rsid w:val="00174C82"/>
    <w:rsid w:val="001753FB"/>
    <w:rsid w:val="001756BC"/>
    <w:rsid w:val="00176A86"/>
    <w:rsid w:val="00176E20"/>
    <w:rsid w:val="00176FC5"/>
    <w:rsid w:val="001770B2"/>
    <w:rsid w:val="00177180"/>
    <w:rsid w:val="00177F6C"/>
    <w:rsid w:val="0018009C"/>
    <w:rsid w:val="0018047F"/>
    <w:rsid w:val="001804C6"/>
    <w:rsid w:val="00180C67"/>
    <w:rsid w:val="00181216"/>
    <w:rsid w:val="00181344"/>
    <w:rsid w:val="001814C6"/>
    <w:rsid w:val="00181A67"/>
    <w:rsid w:val="00182139"/>
    <w:rsid w:val="001823D7"/>
    <w:rsid w:val="00182AF8"/>
    <w:rsid w:val="00182BE7"/>
    <w:rsid w:val="0018396B"/>
    <w:rsid w:val="00183D6F"/>
    <w:rsid w:val="00184380"/>
    <w:rsid w:val="001847D9"/>
    <w:rsid w:val="00184A91"/>
    <w:rsid w:val="0018563F"/>
    <w:rsid w:val="001856EF"/>
    <w:rsid w:val="00185BD0"/>
    <w:rsid w:val="00185C55"/>
    <w:rsid w:val="00186331"/>
    <w:rsid w:val="00186BD3"/>
    <w:rsid w:val="00186EDC"/>
    <w:rsid w:val="00187201"/>
    <w:rsid w:val="0018784C"/>
    <w:rsid w:val="00187C29"/>
    <w:rsid w:val="00187F54"/>
    <w:rsid w:val="001905E0"/>
    <w:rsid w:val="001907B3"/>
    <w:rsid w:val="00191411"/>
    <w:rsid w:val="00191861"/>
    <w:rsid w:val="001918DD"/>
    <w:rsid w:val="00191AE2"/>
    <w:rsid w:val="00191BFD"/>
    <w:rsid w:val="00191E1D"/>
    <w:rsid w:val="001928C3"/>
    <w:rsid w:val="00193A6B"/>
    <w:rsid w:val="00193B66"/>
    <w:rsid w:val="0019428F"/>
    <w:rsid w:val="00194347"/>
    <w:rsid w:val="00194819"/>
    <w:rsid w:val="00194BEC"/>
    <w:rsid w:val="0019543B"/>
    <w:rsid w:val="001955B2"/>
    <w:rsid w:val="00195732"/>
    <w:rsid w:val="0019652B"/>
    <w:rsid w:val="001965F3"/>
    <w:rsid w:val="001968F6"/>
    <w:rsid w:val="00196B97"/>
    <w:rsid w:val="00197436"/>
    <w:rsid w:val="00197665"/>
    <w:rsid w:val="001A043B"/>
    <w:rsid w:val="001A05BF"/>
    <w:rsid w:val="001A0693"/>
    <w:rsid w:val="001A0CAD"/>
    <w:rsid w:val="001A115C"/>
    <w:rsid w:val="001A19CD"/>
    <w:rsid w:val="001A2091"/>
    <w:rsid w:val="001A2CE9"/>
    <w:rsid w:val="001A2DC2"/>
    <w:rsid w:val="001A32CE"/>
    <w:rsid w:val="001A4808"/>
    <w:rsid w:val="001A5916"/>
    <w:rsid w:val="001A5933"/>
    <w:rsid w:val="001A5E66"/>
    <w:rsid w:val="001A6054"/>
    <w:rsid w:val="001A60D8"/>
    <w:rsid w:val="001A64CD"/>
    <w:rsid w:val="001B00FA"/>
    <w:rsid w:val="001B11C5"/>
    <w:rsid w:val="001B1481"/>
    <w:rsid w:val="001B1A6E"/>
    <w:rsid w:val="001B1ECD"/>
    <w:rsid w:val="001B24DA"/>
    <w:rsid w:val="001B2B8A"/>
    <w:rsid w:val="001B2C87"/>
    <w:rsid w:val="001B2DD2"/>
    <w:rsid w:val="001B3C03"/>
    <w:rsid w:val="001B3E6D"/>
    <w:rsid w:val="001B3E81"/>
    <w:rsid w:val="001B4052"/>
    <w:rsid w:val="001B4CC7"/>
    <w:rsid w:val="001B57A5"/>
    <w:rsid w:val="001B5A44"/>
    <w:rsid w:val="001B5B78"/>
    <w:rsid w:val="001B5BEA"/>
    <w:rsid w:val="001B65D5"/>
    <w:rsid w:val="001B6698"/>
    <w:rsid w:val="001C0F0F"/>
    <w:rsid w:val="001C1086"/>
    <w:rsid w:val="001C1160"/>
    <w:rsid w:val="001C14A2"/>
    <w:rsid w:val="001C15FD"/>
    <w:rsid w:val="001C23C1"/>
    <w:rsid w:val="001C23FB"/>
    <w:rsid w:val="001C2B55"/>
    <w:rsid w:val="001C2E55"/>
    <w:rsid w:val="001C3454"/>
    <w:rsid w:val="001C3542"/>
    <w:rsid w:val="001C39B4"/>
    <w:rsid w:val="001C3C5C"/>
    <w:rsid w:val="001C429E"/>
    <w:rsid w:val="001C43BF"/>
    <w:rsid w:val="001C469F"/>
    <w:rsid w:val="001C4AD2"/>
    <w:rsid w:val="001C5155"/>
    <w:rsid w:val="001C52CC"/>
    <w:rsid w:val="001C58CA"/>
    <w:rsid w:val="001C5A62"/>
    <w:rsid w:val="001C62CF"/>
    <w:rsid w:val="001C6515"/>
    <w:rsid w:val="001C685D"/>
    <w:rsid w:val="001C6E69"/>
    <w:rsid w:val="001C72C2"/>
    <w:rsid w:val="001D0E10"/>
    <w:rsid w:val="001D1619"/>
    <w:rsid w:val="001D1A17"/>
    <w:rsid w:val="001D1D6A"/>
    <w:rsid w:val="001D26E9"/>
    <w:rsid w:val="001D2B44"/>
    <w:rsid w:val="001D33B7"/>
    <w:rsid w:val="001D350A"/>
    <w:rsid w:val="001D4518"/>
    <w:rsid w:val="001D5924"/>
    <w:rsid w:val="001D5AE4"/>
    <w:rsid w:val="001D5D3E"/>
    <w:rsid w:val="001D5E65"/>
    <w:rsid w:val="001D5E6F"/>
    <w:rsid w:val="001D64B9"/>
    <w:rsid w:val="001D6CFF"/>
    <w:rsid w:val="001D7CE7"/>
    <w:rsid w:val="001E0126"/>
    <w:rsid w:val="001E02B4"/>
    <w:rsid w:val="001E0899"/>
    <w:rsid w:val="001E0D6B"/>
    <w:rsid w:val="001E10CB"/>
    <w:rsid w:val="001E1AE7"/>
    <w:rsid w:val="001E2157"/>
    <w:rsid w:val="001E21A5"/>
    <w:rsid w:val="001E2A37"/>
    <w:rsid w:val="001E2CCF"/>
    <w:rsid w:val="001E39F6"/>
    <w:rsid w:val="001E3A36"/>
    <w:rsid w:val="001E449C"/>
    <w:rsid w:val="001E4801"/>
    <w:rsid w:val="001E4D69"/>
    <w:rsid w:val="001E4E5F"/>
    <w:rsid w:val="001E566E"/>
    <w:rsid w:val="001E5E12"/>
    <w:rsid w:val="001E5F6D"/>
    <w:rsid w:val="001E6223"/>
    <w:rsid w:val="001E624F"/>
    <w:rsid w:val="001E63B2"/>
    <w:rsid w:val="001E6532"/>
    <w:rsid w:val="001E6912"/>
    <w:rsid w:val="001E7E23"/>
    <w:rsid w:val="001E7E4C"/>
    <w:rsid w:val="001F0456"/>
    <w:rsid w:val="001F0DD6"/>
    <w:rsid w:val="001F1281"/>
    <w:rsid w:val="001F12D4"/>
    <w:rsid w:val="001F1571"/>
    <w:rsid w:val="001F1A03"/>
    <w:rsid w:val="001F2D92"/>
    <w:rsid w:val="001F305B"/>
    <w:rsid w:val="001F3181"/>
    <w:rsid w:val="001F319F"/>
    <w:rsid w:val="001F32B3"/>
    <w:rsid w:val="001F345A"/>
    <w:rsid w:val="001F40AD"/>
    <w:rsid w:val="001F44AF"/>
    <w:rsid w:val="001F503A"/>
    <w:rsid w:val="001F5793"/>
    <w:rsid w:val="001F629A"/>
    <w:rsid w:val="001F6B32"/>
    <w:rsid w:val="001F6E4C"/>
    <w:rsid w:val="001F7201"/>
    <w:rsid w:val="001F7CA2"/>
    <w:rsid w:val="0020064D"/>
    <w:rsid w:val="00200673"/>
    <w:rsid w:val="002009DD"/>
    <w:rsid w:val="002009DF"/>
    <w:rsid w:val="00201D3F"/>
    <w:rsid w:val="00201F9E"/>
    <w:rsid w:val="00202208"/>
    <w:rsid w:val="002024A3"/>
    <w:rsid w:val="002025CB"/>
    <w:rsid w:val="00202B43"/>
    <w:rsid w:val="00202F27"/>
    <w:rsid w:val="0020322F"/>
    <w:rsid w:val="00203658"/>
    <w:rsid w:val="00203664"/>
    <w:rsid w:val="002043F6"/>
    <w:rsid w:val="0020496E"/>
    <w:rsid w:val="00205413"/>
    <w:rsid w:val="002058A9"/>
    <w:rsid w:val="00205940"/>
    <w:rsid w:val="00205B76"/>
    <w:rsid w:val="00206360"/>
    <w:rsid w:val="0020676C"/>
    <w:rsid w:val="00207134"/>
    <w:rsid w:val="0020721C"/>
    <w:rsid w:val="00207A14"/>
    <w:rsid w:val="00207BB6"/>
    <w:rsid w:val="00210188"/>
    <w:rsid w:val="002101BC"/>
    <w:rsid w:val="002101C8"/>
    <w:rsid w:val="0021093D"/>
    <w:rsid w:val="00210D56"/>
    <w:rsid w:val="0021116F"/>
    <w:rsid w:val="00211563"/>
    <w:rsid w:val="00211614"/>
    <w:rsid w:val="002116FE"/>
    <w:rsid w:val="0021176A"/>
    <w:rsid w:val="002117F0"/>
    <w:rsid w:val="002119E9"/>
    <w:rsid w:val="0021205C"/>
    <w:rsid w:val="00213594"/>
    <w:rsid w:val="002136B3"/>
    <w:rsid w:val="00213906"/>
    <w:rsid w:val="00214992"/>
    <w:rsid w:val="00214FAE"/>
    <w:rsid w:val="00214FBE"/>
    <w:rsid w:val="00215051"/>
    <w:rsid w:val="002152F1"/>
    <w:rsid w:val="00215852"/>
    <w:rsid w:val="00215AB5"/>
    <w:rsid w:val="0021629A"/>
    <w:rsid w:val="002162C4"/>
    <w:rsid w:val="002164FC"/>
    <w:rsid w:val="002165CE"/>
    <w:rsid w:val="002166F7"/>
    <w:rsid w:val="00217428"/>
    <w:rsid w:val="00217592"/>
    <w:rsid w:val="002177A9"/>
    <w:rsid w:val="00217871"/>
    <w:rsid w:val="00217FE2"/>
    <w:rsid w:val="00220782"/>
    <w:rsid w:val="00220E71"/>
    <w:rsid w:val="00221B44"/>
    <w:rsid w:val="00221EA2"/>
    <w:rsid w:val="002220E0"/>
    <w:rsid w:val="00222390"/>
    <w:rsid w:val="00222893"/>
    <w:rsid w:val="00222E40"/>
    <w:rsid w:val="00222FEB"/>
    <w:rsid w:val="002231EA"/>
    <w:rsid w:val="00223F15"/>
    <w:rsid w:val="00224C73"/>
    <w:rsid w:val="0022510B"/>
    <w:rsid w:val="002255A3"/>
    <w:rsid w:val="002259B4"/>
    <w:rsid w:val="00226CA7"/>
    <w:rsid w:val="0022787A"/>
    <w:rsid w:val="00227C1C"/>
    <w:rsid w:val="0023019B"/>
    <w:rsid w:val="00230292"/>
    <w:rsid w:val="002307B7"/>
    <w:rsid w:val="00231695"/>
    <w:rsid w:val="00231A5B"/>
    <w:rsid w:val="00231DAA"/>
    <w:rsid w:val="002334A7"/>
    <w:rsid w:val="00234F7C"/>
    <w:rsid w:val="002350BF"/>
    <w:rsid w:val="00235B05"/>
    <w:rsid w:val="0023656E"/>
    <w:rsid w:val="0023688F"/>
    <w:rsid w:val="00236AB9"/>
    <w:rsid w:val="00240B1E"/>
    <w:rsid w:val="00240BD1"/>
    <w:rsid w:val="00240F51"/>
    <w:rsid w:val="00241A97"/>
    <w:rsid w:val="00241D2D"/>
    <w:rsid w:val="002420BC"/>
    <w:rsid w:val="00242C50"/>
    <w:rsid w:val="00242EDA"/>
    <w:rsid w:val="00243D33"/>
    <w:rsid w:val="00245C53"/>
    <w:rsid w:val="00246163"/>
    <w:rsid w:val="002463C6"/>
    <w:rsid w:val="002466AD"/>
    <w:rsid w:val="002468D7"/>
    <w:rsid w:val="002469D9"/>
    <w:rsid w:val="002470B7"/>
    <w:rsid w:val="00247E79"/>
    <w:rsid w:val="00250336"/>
    <w:rsid w:val="00250869"/>
    <w:rsid w:val="002508CB"/>
    <w:rsid w:val="00251ED2"/>
    <w:rsid w:val="002521BE"/>
    <w:rsid w:val="00252BE4"/>
    <w:rsid w:val="00252D9F"/>
    <w:rsid w:val="00253CD6"/>
    <w:rsid w:val="002547BF"/>
    <w:rsid w:val="00254882"/>
    <w:rsid w:val="00254B91"/>
    <w:rsid w:val="00254EDE"/>
    <w:rsid w:val="00255433"/>
    <w:rsid w:val="00255D9C"/>
    <w:rsid w:val="00256350"/>
    <w:rsid w:val="002563AC"/>
    <w:rsid w:val="002577C9"/>
    <w:rsid w:val="002604EA"/>
    <w:rsid w:val="00260CDD"/>
    <w:rsid w:val="0026151F"/>
    <w:rsid w:val="00261CFA"/>
    <w:rsid w:val="00262464"/>
    <w:rsid w:val="002627C6"/>
    <w:rsid w:val="00262944"/>
    <w:rsid w:val="00262FB9"/>
    <w:rsid w:val="002632AA"/>
    <w:rsid w:val="00263820"/>
    <w:rsid w:val="002638B0"/>
    <w:rsid w:val="00263B34"/>
    <w:rsid w:val="00263CD4"/>
    <w:rsid w:val="0026452C"/>
    <w:rsid w:val="00264A91"/>
    <w:rsid w:val="002658FB"/>
    <w:rsid w:val="00265A41"/>
    <w:rsid w:val="00265CC7"/>
    <w:rsid w:val="00265DA1"/>
    <w:rsid w:val="00265FB6"/>
    <w:rsid w:val="00266493"/>
    <w:rsid w:val="00266808"/>
    <w:rsid w:val="00266A85"/>
    <w:rsid w:val="00266C24"/>
    <w:rsid w:val="00267184"/>
    <w:rsid w:val="00270190"/>
    <w:rsid w:val="00270493"/>
    <w:rsid w:val="00270B4B"/>
    <w:rsid w:val="00270E4F"/>
    <w:rsid w:val="00271428"/>
    <w:rsid w:val="002720B9"/>
    <w:rsid w:val="00272782"/>
    <w:rsid w:val="00273081"/>
    <w:rsid w:val="00274092"/>
    <w:rsid w:val="002745D6"/>
    <w:rsid w:val="00274723"/>
    <w:rsid w:val="00274F04"/>
    <w:rsid w:val="00275F77"/>
    <w:rsid w:val="00276038"/>
    <w:rsid w:val="0027685F"/>
    <w:rsid w:val="00276B31"/>
    <w:rsid w:val="00277A8C"/>
    <w:rsid w:val="00277F98"/>
    <w:rsid w:val="00281175"/>
    <w:rsid w:val="0028190F"/>
    <w:rsid w:val="00281C41"/>
    <w:rsid w:val="00281C83"/>
    <w:rsid w:val="002823EE"/>
    <w:rsid w:val="0028248F"/>
    <w:rsid w:val="002824E6"/>
    <w:rsid w:val="00283661"/>
    <w:rsid w:val="00283B63"/>
    <w:rsid w:val="00284DA5"/>
    <w:rsid w:val="00285824"/>
    <w:rsid w:val="00285B42"/>
    <w:rsid w:val="00285E67"/>
    <w:rsid w:val="00286011"/>
    <w:rsid w:val="002907AB"/>
    <w:rsid w:val="00290DC5"/>
    <w:rsid w:val="0029174B"/>
    <w:rsid w:val="00292481"/>
    <w:rsid w:val="00292DA8"/>
    <w:rsid w:val="00293315"/>
    <w:rsid w:val="002939ED"/>
    <w:rsid w:val="00293C87"/>
    <w:rsid w:val="00293F20"/>
    <w:rsid w:val="00294162"/>
    <w:rsid w:val="00294304"/>
    <w:rsid w:val="00294B15"/>
    <w:rsid w:val="00294CF4"/>
    <w:rsid w:val="00295083"/>
    <w:rsid w:val="0029523C"/>
    <w:rsid w:val="00296225"/>
    <w:rsid w:val="002967F4"/>
    <w:rsid w:val="002973A4"/>
    <w:rsid w:val="00297932"/>
    <w:rsid w:val="00297FB0"/>
    <w:rsid w:val="002A0A49"/>
    <w:rsid w:val="002A0B51"/>
    <w:rsid w:val="002A1082"/>
    <w:rsid w:val="002A1D79"/>
    <w:rsid w:val="002A26DC"/>
    <w:rsid w:val="002A2766"/>
    <w:rsid w:val="002A2F0C"/>
    <w:rsid w:val="002A359B"/>
    <w:rsid w:val="002A4CC1"/>
    <w:rsid w:val="002A4D0D"/>
    <w:rsid w:val="002A5079"/>
    <w:rsid w:val="002A5CB1"/>
    <w:rsid w:val="002A5E18"/>
    <w:rsid w:val="002A6061"/>
    <w:rsid w:val="002A6600"/>
    <w:rsid w:val="002A6A2B"/>
    <w:rsid w:val="002A7756"/>
    <w:rsid w:val="002A7B4C"/>
    <w:rsid w:val="002A7C2C"/>
    <w:rsid w:val="002B0C6A"/>
    <w:rsid w:val="002B0F63"/>
    <w:rsid w:val="002B1428"/>
    <w:rsid w:val="002B17F5"/>
    <w:rsid w:val="002B1DDA"/>
    <w:rsid w:val="002B1F24"/>
    <w:rsid w:val="002B294B"/>
    <w:rsid w:val="002B2FF5"/>
    <w:rsid w:val="002B349E"/>
    <w:rsid w:val="002B351B"/>
    <w:rsid w:val="002B3A1F"/>
    <w:rsid w:val="002B3B97"/>
    <w:rsid w:val="002B40B9"/>
    <w:rsid w:val="002B4175"/>
    <w:rsid w:val="002B41EB"/>
    <w:rsid w:val="002B42BE"/>
    <w:rsid w:val="002B5C1A"/>
    <w:rsid w:val="002B5E5E"/>
    <w:rsid w:val="002B5E91"/>
    <w:rsid w:val="002B6183"/>
    <w:rsid w:val="002B65FE"/>
    <w:rsid w:val="002B6A45"/>
    <w:rsid w:val="002B6D3B"/>
    <w:rsid w:val="002B71AF"/>
    <w:rsid w:val="002B7A29"/>
    <w:rsid w:val="002B7A82"/>
    <w:rsid w:val="002B7F77"/>
    <w:rsid w:val="002C007A"/>
    <w:rsid w:val="002C074C"/>
    <w:rsid w:val="002C0F9C"/>
    <w:rsid w:val="002C1356"/>
    <w:rsid w:val="002C1409"/>
    <w:rsid w:val="002C1E4E"/>
    <w:rsid w:val="002C3679"/>
    <w:rsid w:val="002C3756"/>
    <w:rsid w:val="002C38EF"/>
    <w:rsid w:val="002C3B94"/>
    <w:rsid w:val="002C3CE9"/>
    <w:rsid w:val="002C3E5B"/>
    <w:rsid w:val="002C6250"/>
    <w:rsid w:val="002D004D"/>
    <w:rsid w:val="002D026B"/>
    <w:rsid w:val="002D0598"/>
    <w:rsid w:val="002D0A38"/>
    <w:rsid w:val="002D0AFE"/>
    <w:rsid w:val="002D13F2"/>
    <w:rsid w:val="002D167D"/>
    <w:rsid w:val="002D1C35"/>
    <w:rsid w:val="002D1FEF"/>
    <w:rsid w:val="002D2714"/>
    <w:rsid w:val="002D2E81"/>
    <w:rsid w:val="002D2F31"/>
    <w:rsid w:val="002D2FE6"/>
    <w:rsid w:val="002D37B3"/>
    <w:rsid w:val="002D38AA"/>
    <w:rsid w:val="002D419C"/>
    <w:rsid w:val="002D457F"/>
    <w:rsid w:val="002D55D9"/>
    <w:rsid w:val="002D637C"/>
    <w:rsid w:val="002D66B7"/>
    <w:rsid w:val="002D6BB1"/>
    <w:rsid w:val="002D7544"/>
    <w:rsid w:val="002D7628"/>
    <w:rsid w:val="002D7B74"/>
    <w:rsid w:val="002D7B80"/>
    <w:rsid w:val="002D7EA9"/>
    <w:rsid w:val="002E07BC"/>
    <w:rsid w:val="002E0EE2"/>
    <w:rsid w:val="002E1136"/>
    <w:rsid w:val="002E1B92"/>
    <w:rsid w:val="002E1F9F"/>
    <w:rsid w:val="002E29FC"/>
    <w:rsid w:val="002E2E1E"/>
    <w:rsid w:val="002E50AF"/>
    <w:rsid w:val="002E53D3"/>
    <w:rsid w:val="002E6090"/>
    <w:rsid w:val="002E6FDD"/>
    <w:rsid w:val="002E7137"/>
    <w:rsid w:val="002F0472"/>
    <w:rsid w:val="002F057C"/>
    <w:rsid w:val="002F08F8"/>
    <w:rsid w:val="002F0A0C"/>
    <w:rsid w:val="002F1005"/>
    <w:rsid w:val="002F1451"/>
    <w:rsid w:val="002F19F0"/>
    <w:rsid w:val="002F2161"/>
    <w:rsid w:val="002F2D8D"/>
    <w:rsid w:val="002F43BC"/>
    <w:rsid w:val="002F45F5"/>
    <w:rsid w:val="002F4B13"/>
    <w:rsid w:val="002F5C37"/>
    <w:rsid w:val="002F5F56"/>
    <w:rsid w:val="002F67DD"/>
    <w:rsid w:val="002F6AA8"/>
    <w:rsid w:val="002F77F0"/>
    <w:rsid w:val="002F7C19"/>
    <w:rsid w:val="002F7EAE"/>
    <w:rsid w:val="003002A2"/>
    <w:rsid w:val="003008D8"/>
    <w:rsid w:val="00300CE1"/>
    <w:rsid w:val="00300E4F"/>
    <w:rsid w:val="00301B9B"/>
    <w:rsid w:val="003038AB"/>
    <w:rsid w:val="003040D4"/>
    <w:rsid w:val="00304640"/>
    <w:rsid w:val="00310215"/>
    <w:rsid w:val="003103A0"/>
    <w:rsid w:val="00310861"/>
    <w:rsid w:val="003115D5"/>
    <w:rsid w:val="00312752"/>
    <w:rsid w:val="00312774"/>
    <w:rsid w:val="00312ADE"/>
    <w:rsid w:val="00312BB5"/>
    <w:rsid w:val="00314229"/>
    <w:rsid w:val="0031529F"/>
    <w:rsid w:val="00315D9B"/>
    <w:rsid w:val="00315ECC"/>
    <w:rsid w:val="00316489"/>
    <w:rsid w:val="0031755D"/>
    <w:rsid w:val="0031765C"/>
    <w:rsid w:val="003176F5"/>
    <w:rsid w:val="0031776D"/>
    <w:rsid w:val="003179B8"/>
    <w:rsid w:val="00320B91"/>
    <w:rsid w:val="003211F6"/>
    <w:rsid w:val="0032188E"/>
    <w:rsid w:val="00322290"/>
    <w:rsid w:val="00322E5B"/>
    <w:rsid w:val="003236EC"/>
    <w:rsid w:val="003236F4"/>
    <w:rsid w:val="00323889"/>
    <w:rsid w:val="00324B11"/>
    <w:rsid w:val="00325258"/>
    <w:rsid w:val="0032554B"/>
    <w:rsid w:val="0032726A"/>
    <w:rsid w:val="0032742A"/>
    <w:rsid w:val="003277FC"/>
    <w:rsid w:val="00327FFC"/>
    <w:rsid w:val="00330974"/>
    <w:rsid w:val="00330A33"/>
    <w:rsid w:val="00330B04"/>
    <w:rsid w:val="00330D90"/>
    <w:rsid w:val="00331D41"/>
    <w:rsid w:val="00331F0D"/>
    <w:rsid w:val="00331F4D"/>
    <w:rsid w:val="0033205A"/>
    <w:rsid w:val="00332174"/>
    <w:rsid w:val="00332203"/>
    <w:rsid w:val="0033228D"/>
    <w:rsid w:val="00332405"/>
    <w:rsid w:val="003324D4"/>
    <w:rsid w:val="003325CC"/>
    <w:rsid w:val="00332709"/>
    <w:rsid w:val="00332B19"/>
    <w:rsid w:val="00333952"/>
    <w:rsid w:val="00334187"/>
    <w:rsid w:val="00334748"/>
    <w:rsid w:val="003349DD"/>
    <w:rsid w:val="00334FEB"/>
    <w:rsid w:val="00335261"/>
    <w:rsid w:val="0033526C"/>
    <w:rsid w:val="0033573D"/>
    <w:rsid w:val="00335B1A"/>
    <w:rsid w:val="00335D97"/>
    <w:rsid w:val="003363BC"/>
    <w:rsid w:val="00336CB3"/>
    <w:rsid w:val="003376A7"/>
    <w:rsid w:val="00340F03"/>
    <w:rsid w:val="003414E8"/>
    <w:rsid w:val="003417B5"/>
    <w:rsid w:val="00341E64"/>
    <w:rsid w:val="00342103"/>
    <w:rsid w:val="003426A9"/>
    <w:rsid w:val="00342AB3"/>
    <w:rsid w:val="003434C3"/>
    <w:rsid w:val="003435F9"/>
    <w:rsid w:val="00343A55"/>
    <w:rsid w:val="00343AF3"/>
    <w:rsid w:val="003441E1"/>
    <w:rsid w:val="0034606B"/>
    <w:rsid w:val="0034632B"/>
    <w:rsid w:val="003463BF"/>
    <w:rsid w:val="00346D7C"/>
    <w:rsid w:val="00346EF6"/>
    <w:rsid w:val="00347037"/>
    <w:rsid w:val="0034768E"/>
    <w:rsid w:val="003511D7"/>
    <w:rsid w:val="0035153B"/>
    <w:rsid w:val="00351716"/>
    <w:rsid w:val="003520F8"/>
    <w:rsid w:val="0035264C"/>
    <w:rsid w:val="00352918"/>
    <w:rsid w:val="003529E4"/>
    <w:rsid w:val="003542F5"/>
    <w:rsid w:val="00354884"/>
    <w:rsid w:val="00355769"/>
    <w:rsid w:val="003558D7"/>
    <w:rsid w:val="003563FC"/>
    <w:rsid w:val="003568DE"/>
    <w:rsid w:val="00356B06"/>
    <w:rsid w:val="00356E41"/>
    <w:rsid w:val="00357178"/>
    <w:rsid w:val="00357C4E"/>
    <w:rsid w:val="00357D2F"/>
    <w:rsid w:val="00357E1E"/>
    <w:rsid w:val="003608F5"/>
    <w:rsid w:val="00361533"/>
    <w:rsid w:val="003618D1"/>
    <w:rsid w:val="00361C69"/>
    <w:rsid w:val="003620EF"/>
    <w:rsid w:val="00362686"/>
    <w:rsid w:val="00362D98"/>
    <w:rsid w:val="003630CF"/>
    <w:rsid w:val="00363953"/>
    <w:rsid w:val="0036485E"/>
    <w:rsid w:val="00364A94"/>
    <w:rsid w:val="0036527F"/>
    <w:rsid w:val="0036579F"/>
    <w:rsid w:val="00365D59"/>
    <w:rsid w:val="00365EB9"/>
    <w:rsid w:val="0036650F"/>
    <w:rsid w:val="003667AE"/>
    <w:rsid w:val="0036720A"/>
    <w:rsid w:val="003673DC"/>
    <w:rsid w:val="00367AE0"/>
    <w:rsid w:val="00370D04"/>
    <w:rsid w:val="00370FD5"/>
    <w:rsid w:val="003710DF"/>
    <w:rsid w:val="0037124F"/>
    <w:rsid w:val="00371299"/>
    <w:rsid w:val="00371EA7"/>
    <w:rsid w:val="00372253"/>
    <w:rsid w:val="00372F62"/>
    <w:rsid w:val="00372F97"/>
    <w:rsid w:val="00373934"/>
    <w:rsid w:val="0037404A"/>
    <w:rsid w:val="003747D1"/>
    <w:rsid w:val="00375B79"/>
    <w:rsid w:val="00375C18"/>
    <w:rsid w:val="00375D93"/>
    <w:rsid w:val="00375FB1"/>
    <w:rsid w:val="00376326"/>
    <w:rsid w:val="00376AE1"/>
    <w:rsid w:val="00376FFB"/>
    <w:rsid w:val="00377C8D"/>
    <w:rsid w:val="00377ECB"/>
    <w:rsid w:val="003801A1"/>
    <w:rsid w:val="003801EF"/>
    <w:rsid w:val="0038098E"/>
    <w:rsid w:val="00380DBA"/>
    <w:rsid w:val="0038115C"/>
    <w:rsid w:val="00381EE8"/>
    <w:rsid w:val="003822B0"/>
    <w:rsid w:val="003825ED"/>
    <w:rsid w:val="00382CF9"/>
    <w:rsid w:val="00383576"/>
    <w:rsid w:val="00383686"/>
    <w:rsid w:val="0038371E"/>
    <w:rsid w:val="00383744"/>
    <w:rsid w:val="00383BE7"/>
    <w:rsid w:val="00384449"/>
    <w:rsid w:val="0038491E"/>
    <w:rsid w:val="00385982"/>
    <w:rsid w:val="00385E12"/>
    <w:rsid w:val="00386165"/>
    <w:rsid w:val="00386D00"/>
    <w:rsid w:val="00386F53"/>
    <w:rsid w:val="00387B74"/>
    <w:rsid w:val="0039050D"/>
    <w:rsid w:val="00390554"/>
    <w:rsid w:val="00390C54"/>
    <w:rsid w:val="003911F8"/>
    <w:rsid w:val="00392303"/>
    <w:rsid w:val="0039271D"/>
    <w:rsid w:val="003928CD"/>
    <w:rsid w:val="00392B34"/>
    <w:rsid w:val="00393085"/>
    <w:rsid w:val="00393162"/>
    <w:rsid w:val="003931D8"/>
    <w:rsid w:val="003932A1"/>
    <w:rsid w:val="00393510"/>
    <w:rsid w:val="00393594"/>
    <w:rsid w:val="0039371F"/>
    <w:rsid w:val="0039491F"/>
    <w:rsid w:val="00394C6E"/>
    <w:rsid w:val="00394CE3"/>
    <w:rsid w:val="00394E7F"/>
    <w:rsid w:val="00395334"/>
    <w:rsid w:val="003959DE"/>
    <w:rsid w:val="00395C43"/>
    <w:rsid w:val="00395F07"/>
    <w:rsid w:val="0039625E"/>
    <w:rsid w:val="003963FC"/>
    <w:rsid w:val="00396592"/>
    <w:rsid w:val="0039773B"/>
    <w:rsid w:val="00397F7D"/>
    <w:rsid w:val="003A001C"/>
    <w:rsid w:val="003A0BAE"/>
    <w:rsid w:val="003A17F5"/>
    <w:rsid w:val="003A22E4"/>
    <w:rsid w:val="003A2D44"/>
    <w:rsid w:val="003A3C4A"/>
    <w:rsid w:val="003A3CF3"/>
    <w:rsid w:val="003A4453"/>
    <w:rsid w:val="003A4911"/>
    <w:rsid w:val="003A4962"/>
    <w:rsid w:val="003A4D47"/>
    <w:rsid w:val="003A4F44"/>
    <w:rsid w:val="003A524E"/>
    <w:rsid w:val="003A54A4"/>
    <w:rsid w:val="003A5B71"/>
    <w:rsid w:val="003A5E8B"/>
    <w:rsid w:val="003A603B"/>
    <w:rsid w:val="003A6370"/>
    <w:rsid w:val="003A6A02"/>
    <w:rsid w:val="003A6B97"/>
    <w:rsid w:val="003A6BFC"/>
    <w:rsid w:val="003A71C6"/>
    <w:rsid w:val="003A731A"/>
    <w:rsid w:val="003A7D38"/>
    <w:rsid w:val="003A7F71"/>
    <w:rsid w:val="003B0999"/>
    <w:rsid w:val="003B2240"/>
    <w:rsid w:val="003B2253"/>
    <w:rsid w:val="003B2304"/>
    <w:rsid w:val="003B23F7"/>
    <w:rsid w:val="003B266A"/>
    <w:rsid w:val="003B283C"/>
    <w:rsid w:val="003B2927"/>
    <w:rsid w:val="003B2EBA"/>
    <w:rsid w:val="003B312D"/>
    <w:rsid w:val="003B3452"/>
    <w:rsid w:val="003B36AB"/>
    <w:rsid w:val="003B4C9B"/>
    <w:rsid w:val="003B5265"/>
    <w:rsid w:val="003B5AE9"/>
    <w:rsid w:val="003B5ECD"/>
    <w:rsid w:val="003B634C"/>
    <w:rsid w:val="003B7C1C"/>
    <w:rsid w:val="003B7F7F"/>
    <w:rsid w:val="003C0022"/>
    <w:rsid w:val="003C03BF"/>
    <w:rsid w:val="003C1296"/>
    <w:rsid w:val="003C1CF1"/>
    <w:rsid w:val="003C2879"/>
    <w:rsid w:val="003C30A6"/>
    <w:rsid w:val="003C453C"/>
    <w:rsid w:val="003C47B1"/>
    <w:rsid w:val="003C56B8"/>
    <w:rsid w:val="003C58EB"/>
    <w:rsid w:val="003C58FA"/>
    <w:rsid w:val="003C5D4B"/>
    <w:rsid w:val="003C65C9"/>
    <w:rsid w:val="003C6A5D"/>
    <w:rsid w:val="003C6BE8"/>
    <w:rsid w:val="003C7A52"/>
    <w:rsid w:val="003D05D4"/>
    <w:rsid w:val="003D07EA"/>
    <w:rsid w:val="003D0D2F"/>
    <w:rsid w:val="003D12E2"/>
    <w:rsid w:val="003D1D4F"/>
    <w:rsid w:val="003D1EC7"/>
    <w:rsid w:val="003D20C6"/>
    <w:rsid w:val="003D2124"/>
    <w:rsid w:val="003D2B80"/>
    <w:rsid w:val="003D2F3D"/>
    <w:rsid w:val="003D3854"/>
    <w:rsid w:val="003D38BA"/>
    <w:rsid w:val="003D5798"/>
    <w:rsid w:val="003D5BF5"/>
    <w:rsid w:val="003D5CE4"/>
    <w:rsid w:val="003D663D"/>
    <w:rsid w:val="003D7D6B"/>
    <w:rsid w:val="003E0D61"/>
    <w:rsid w:val="003E1DEE"/>
    <w:rsid w:val="003E2136"/>
    <w:rsid w:val="003E248A"/>
    <w:rsid w:val="003E326E"/>
    <w:rsid w:val="003E3A29"/>
    <w:rsid w:val="003E3FBF"/>
    <w:rsid w:val="003E4282"/>
    <w:rsid w:val="003E46F4"/>
    <w:rsid w:val="003E481B"/>
    <w:rsid w:val="003E5099"/>
    <w:rsid w:val="003E526D"/>
    <w:rsid w:val="003E563F"/>
    <w:rsid w:val="003E5714"/>
    <w:rsid w:val="003E614B"/>
    <w:rsid w:val="003E63C0"/>
    <w:rsid w:val="003E6767"/>
    <w:rsid w:val="003E701B"/>
    <w:rsid w:val="003E73A7"/>
    <w:rsid w:val="003E77B4"/>
    <w:rsid w:val="003E7B8A"/>
    <w:rsid w:val="003E7C27"/>
    <w:rsid w:val="003E7C87"/>
    <w:rsid w:val="003E7DF6"/>
    <w:rsid w:val="003F02C6"/>
    <w:rsid w:val="003F0539"/>
    <w:rsid w:val="003F0A06"/>
    <w:rsid w:val="003F101C"/>
    <w:rsid w:val="003F22F4"/>
    <w:rsid w:val="003F2359"/>
    <w:rsid w:val="003F2821"/>
    <w:rsid w:val="003F2831"/>
    <w:rsid w:val="003F3311"/>
    <w:rsid w:val="003F4404"/>
    <w:rsid w:val="003F56F2"/>
    <w:rsid w:val="003F6801"/>
    <w:rsid w:val="003F715A"/>
    <w:rsid w:val="003F723C"/>
    <w:rsid w:val="003F7972"/>
    <w:rsid w:val="003F7E92"/>
    <w:rsid w:val="003F7F87"/>
    <w:rsid w:val="003F7FE9"/>
    <w:rsid w:val="00400927"/>
    <w:rsid w:val="00400C2C"/>
    <w:rsid w:val="00400FA2"/>
    <w:rsid w:val="004018E2"/>
    <w:rsid w:val="00401DA3"/>
    <w:rsid w:val="00401F72"/>
    <w:rsid w:val="004023B4"/>
    <w:rsid w:val="0040256D"/>
    <w:rsid w:val="004026DB"/>
    <w:rsid w:val="00402C4B"/>
    <w:rsid w:val="004030AB"/>
    <w:rsid w:val="00403C2C"/>
    <w:rsid w:val="004045C8"/>
    <w:rsid w:val="00404BD9"/>
    <w:rsid w:val="00405C08"/>
    <w:rsid w:val="00406168"/>
    <w:rsid w:val="00406289"/>
    <w:rsid w:val="00406BED"/>
    <w:rsid w:val="0040728B"/>
    <w:rsid w:val="004075F9"/>
    <w:rsid w:val="00407869"/>
    <w:rsid w:val="004079E6"/>
    <w:rsid w:val="004105AB"/>
    <w:rsid w:val="00410A27"/>
    <w:rsid w:val="00410A5E"/>
    <w:rsid w:val="00410AD3"/>
    <w:rsid w:val="00410D6F"/>
    <w:rsid w:val="00411F2B"/>
    <w:rsid w:val="00411F50"/>
    <w:rsid w:val="004120BE"/>
    <w:rsid w:val="004121D4"/>
    <w:rsid w:val="0041295F"/>
    <w:rsid w:val="00412C6F"/>
    <w:rsid w:val="00413753"/>
    <w:rsid w:val="00413D0F"/>
    <w:rsid w:val="00414009"/>
    <w:rsid w:val="00414968"/>
    <w:rsid w:val="00414AD0"/>
    <w:rsid w:val="00414BBE"/>
    <w:rsid w:val="00415931"/>
    <w:rsid w:val="00415CBF"/>
    <w:rsid w:val="0041608F"/>
    <w:rsid w:val="00416342"/>
    <w:rsid w:val="004163E3"/>
    <w:rsid w:val="0041674F"/>
    <w:rsid w:val="00416AB1"/>
    <w:rsid w:val="00417284"/>
    <w:rsid w:val="00417562"/>
    <w:rsid w:val="0042038E"/>
    <w:rsid w:val="004210DB"/>
    <w:rsid w:val="004216E1"/>
    <w:rsid w:val="00421DAA"/>
    <w:rsid w:val="00422D82"/>
    <w:rsid w:val="00423237"/>
    <w:rsid w:val="004246DF"/>
    <w:rsid w:val="00425DD1"/>
    <w:rsid w:val="0042613D"/>
    <w:rsid w:val="00426BB0"/>
    <w:rsid w:val="00427015"/>
    <w:rsid w:val="00427A05"/>
    <w:rsid w:val="00427C32"/>
    <w:rsid w:val="00427CA0"/>
    <w:rsid w:val="004306A3"/>
    <w:rsid w:val="00430AC0"/>
    <w:rsid w:val="00430BCE"/>
    <w:rsid w:val="00430FC9"/>
    <w:rsid w:val="0043137C"/>
    <w:rsid w:val="0043160E"/>
    <w:rsid w:val="0043168A"/>
    <w:rsid w:val="00431930"/>
    <w:rsid w:val="00431AAB"/>
    <w:rsid w:val="00431AC9"/>
    <w:rsid w:val="00431B92"/>
    <w:rsid w:val="00431CB3"/>
    <w:rsid w:val="00431E98"/>
    <w:rsid w:val="00432241"/>
    <w:rsid w:val="004327E8"/>
    <w:rsid w:val="00432C75"/>
    <w:rsid w:val="00433E01"/>
    <w:rsid w:val="00433EE9"/>
    <w:rsid w:val="004356B4"/>
    <w:rsid w:val="00436122"/>
    <w:rsid w:val="004362F3"/>
    <w:rsid w:val="004367DE"/>
    <w:rsid w:val="00436E52"/>
    <w:rsid w:val="00437CB8"/>
    <w:rsid w:val="00441207"/>
    <w:rsid w:val="0044173F"/>
    <w:rsid w:val="00441E76"/>
    <w:rsid w:val="00441F50"/>
    <w:rsid w:val="00441FDE"/>
    <w:rsid w:val="004422D3"/>
    <w:rsid w:val="00442D78"/>
    <w:rsid w:val="00442EC0"/>
    <w:rsid w:val="004435A6"/>
    <w:rsid w:val="0044362C"/>
    <w:rsid w:val="004437FB"/>
    <w:rsid w:val="00443946"/>
    <w:rsid w:val="00443D13"/>
    <w:rsid w:val="00443F88"/>
    <w:rsid w:val="0044405F"/>
    <w:rsid w:val="0044429D"/>
    <w:rsid w:val="00444419"/>
    <w:rsid w:val="00444434"/>
    <w:rsid w:val="0044536E"/>
    <w:rsid w:val="00446285"/>
    <w:rsid w:val="00446CAB"/>
    <w:rsid w:val="00446F5C"/>
    <w:rsid w:val="00446F6F"/>
    <w:rsid w:val="00446FB1"/>
    <w:rsid w:val="00446FC3"/>
    <w:rsid w:val="004475F7"/>
    <w:rsid w:val="004476BE"/>
    <w:rsid w:val="00447849"/>
    <w:rsid w:val="00447F55"/>
    <w:rsid w:val="004506B4"/>
    <w:rsid w:val="0045087E"/>
    <w:rsid w:val="004513C1"/>
    <w:rsid w:val="004515E0"/>
    <w:rsid w:val="00451BEE"/>
    <w:rsid w:val="004529A8"/>
    <w:rsid w:val="00452A0C"/>
    <w:rsid w:val="00453068"/>
    <w:rsid w:val="00453599"/>
    <w:rsid w:val="00453F46"/>
    <w:rsid w:val="0045422E"/>
    <w:rsid w:val="00454F5B"/>
    <w:rsid w:val="0045516A"/>
    <w:rsid w:val="00455CD4"/>
    <w:rsid w:val="00455FB8"/>
    <w:rsid w:val="004560A0"/>
    <w:rsid w:val="004560FA"/>
    <w:rsid w:val="0045643A"/>
    <w:rsid w:val="004565B1"/>
    <w:rsid w:val="0045685E"/>
    <w:rsid w:val="00456EB1"/>
    <w:rsid w:val="004618A5"/>
    <w:rsid w:val="00461BB9"/>
    <w:rsid w:val="00462123"/>
    <w:rsid w:val="00462200"/>
    <w:rsid w:val="00462537"/>
    <w:rsid w:val="00462776"/>
    <w:rsid w:val="004640B2"/>
    <w:rsid w:val="00464130"/>
    <w:rsid w:val="00464CE7"/>
    <w:rsid w:val="00465749"/>
    <w:rsid w:val="00465A83"/>
    <w:rsid w:val="00465C86"/>
    <w:rsid w:val="00467485"/>
    <w:rsid w:val="00467603"/>
    <w:rsid w:val="0047005D"/>
    <w:rsid w:val="00470318"/>
    <w:rsid w:val="00470E71"/>
    <w:rsid w:val="00470ED8"/>
    <w:rsid w:val="004716CF"/>
    <w:rsid w:val="004716FE"/>
    <w:rsid w:val="00471E01"/>
    <w:rsid w:val="00471F5A"/>
    <w:rsid w:val="0047287A"/>
    <w:rsid w:val="00472A8E"/>
    <w:rsid w:val="00472B5B"/>
    <w:rsid w:val="00472C9D"/>
    <w:rsid w:val="004731D9"/>
    <w:rsid w:val="00473ECE"/>
    <w:rsid w:val="0047435E"/>
    <w:rsid w:val="004748BD"/>
    <w:rsid w:val="00475087"/>
    <w:rsid w:val="00475119"/>
    <w:rsid w:val="004755EE"/>
    <w:rsid w:val="004759C2"/>
    <w:rsid w:val="00475C96"/>
    <w:rsid w:val="00476443"/>
    <w:rsid w:val="004767E9"/>
    <w:rsid w:val="004771DA"/>
    <w:rsid w:val="00477D81"/>
    <w:rsid w:val="004806B2"/>
    <w:rsid w:val="00480A48"/>
    <w:rsid w:val="0048150D"/>
    <w:rsid w:val="00481C22"/>
    <w:rsid w:val="00482486"/>
    <w:rsid w:val="00482925"/>
    <w:rsid w:val="004833CB"/>
    <w:rsid w:val="00483AA2"/>
    <w:rsid w:val="00483B77"/>
    <w:rsid w:val="00484B11"/>
    <w:rsid w:val="004855BD"/>
    <w:rsid w:val="004856B0"/>
    <w:rsid w:val="00485901"/>
    <w:rsid w:val="00485B74"/>
    <w:rsid w:val="00485B93"/>
    <w:rsid w:val="00486132"/>
    <w:rsid w:val="004864BA"/>
    <w:rsid w:val="004867FB"/>
    <w:rsid w:val="00486A75"/>
    <w:rsid w:val="004875BA"/>
    <w:rsid w:val="00487EF1"/>
    <w:rsid w:val="0049027D"/>
    <w:rsid w:val="0049066D"/>
    <w:rsid w:val="00490C76"/>
    <w:rsid w:val="0049103C"/>
    <w:rsid w:val="00491935"/>
    <w:rsid w:val="00492285"/>
    <w:rsid w:val="0049395C"/>
    <w:rsid w:val="00493C36"/>
    <w:rsid w:val="00493C66"/>
    <w:rsid w:val="00493CE7"/>
    <w:rsid w:val="00494287"/>
    <w:rsid w:val="00494484"/>
    <w:rsid w:val="00494AB0"/>
    <w:rsid w:val="0049525E"/>
    <w:rsid w:val="00495B67"/>
    <w:rsid w:val="00495FB6"/>
    <w:rsid w:val="0049614E"/>
    <w:rsid w:val="004963F6"/>
    <w:rsid w:val="00497465"/>
    <w:rsid w:val="0049753C"/>
    <w:rsid w:val="004A0001"/>
    <w:rsid w:val="004A03BD"/>
    <w:rsid w:val="004A08C4"/>
    <w:rsid w:val="004A0BC3"/>
    <w:rsid w:val="004A0DA1"/>
    <w:rsid w:val="004A0ED1"/>
    <w:rsid w:val="004A12AF"/>
    <w:rsid w:val="004A174D"/>
    <w:rsid w:val="004A26F2"/>
    <w:rsid w:val="004A2C1D"/>
    <w:rsid w:val="004A31E7"/>
    <w:rsid w:val="004A3470"/>
    <w:rsid w:val="004A3BD1"/>
    <w:rsid w:val="004A3C57"/>
    <w:rsid w:val="004A4209"/>
    <w:rsid w:val="004A43DC"/>
    <w:rsid w:val="004A49AF"/>
    <w:rsid w:val="004A49E2"/>
    <w:rsid w:val="004A56F0"/>
    <w:rsid w:val="004A66DD"/>
    <w:rsid w:val="004A68AF"/>
    <w:rsid w:val="004A6AE9"/>
    <w:rsid w:val="004A6BC7"/>
    <w:rsid w:val="004A7013"/>
    <w:rsid w:val="004A73F2"/>
    <w:rsid w:val="004B004C"/>
    <w:rsid w:val="004B02E2"/>
    <w:rsid w:val="004B0A63"/>
    <w:rsid w:val="004B0B63"/>
    <w:rsid w:val="004B111D"/>
    <w:rsid w:val="004B14F5"/>
    <w:rsid w:val="004B1BF4"/>
    <w:rsid w:val="004B1FD4"/>
    <w:rsid w:val="004B2347"/>
    <w:rsid w:val="004B237B"/>
    <w:rsid w:val="004B25DC"/>
    <w:rsid w:val="004B2BBF"/>
    <w:rsid w:val="004B2EA1"/>
    <w:rsid w:val="004B3382"/>
    <w:rsid w:val="004B38EA"/>
    <w:rsid w:val="004B39B8"/>
    <w:rsid w:val="004B5381"/>
    <w:rsid w:val="004B5601"/>
    <w:rsid w:val="004B56F6"/>
    <w:rsid w:val="004B5B95"/>
    <w:rsid w:val="004B5DE2"/>
    <w:rsid w:val="004B64B1"/>
    <w:rsid w:val="004B6A48"/>
    <w:rsid w:val="004B6B8F"/>
    <w:rsid w:val="004B6E43"/>
    <w:rsid w:val="004B7357"/>
    <w:rsid w:val="004B74B2"/>
    <w:rsid w:val="004B788E"/>
    <w:rsid w:val="004B7995"/>
    <w:rsid w:val="004B7CD6"/>
    <w:rsid w:val="004C059E"/>
    <w:rsid w:val="004C097E"/>
    <w:rsid w:val="004C12E6"/>
    <w:rsid w:val="004C1E04"/>
    <w:rsid w:val="004C23B6"/>
    <w:rsid w:val="004C2A7C"/>
    <w:rsid w:val="004C3087"/>
    <w:rsid w:val="004C3998"/>
    <w:rsid w:val="004C39E6"/>
    <w:rsid w:val="004C435A"/>
    <w:rsid w:val="004C4F79"/>
    <w:rsid w:val="004C5C9C"/>
    <w:rsid w:val="004C5EC7"/>
    <w:rsid w:val="004C5F8E"/>
    <w:rsid w:val="004C60DF"/>
    <w:rsid w:val="004C686F"/>
    <w:rsid w:val="004C6B9E"/>
    <w:rsid w:val="004C6C09"/>
    <w:rsid w:val="004C721A"/>
    <w:rsid w:val="004C7A0C"/>
    <w:rsid w:val="004C7EEB"/>
    <w:rsid w:val="004D006B"/>
    <w:rsid w:val="004D1259"/>
    <w:rsid w:val="004D1600"/>
    <w:rsid w:val="004D1F97"/>
    <w:rsid w:val="004D300B"/>
    <w:rsid w:val="004D3102"/>
    <w:rsid w:val="004D3325"/>
    <w:rsid w:val="004D37A1"/>
    <w:rsid w:val="004D47EF"/>
    <w:rsid w:val="004D4DAE"/>
    <w:rsid w:val="004D5111"/>
    <w:rsid w:val="004D5588"/>
    <w:rsid w:val="004D64F5"/>
    <w:rsid w:val="004D6DCD"/>
    <w:rsid w:val="004D7342"/>
    <w:rsid w:val="004D78EB"/>
    <w:rsid w:val="004D7F50"/>
    <w:rsid w:val="004E0199"/>
    <w:rsid w:val="004E0668"/>
    <w:rsid w:val="004E06AD"/>
    <w:rsid w:val="004E09BB"/>
    <w:rsid w:val="004E0D68"/>
    <w:rsid w:val="004E0DC6"/>
    <w:rsid w:val="004E1621"/>
    <w:rsid w:val="004E1E9E"/>
    <w:rsid w:val="004E42BE"/>
    <w:rsid w:val="004E433C"/>
    <w:rsid w:val="004E5103"/>
    <w:rsid w:val="004E5468"/>
    <w:rsid w:val="004E55B2"/>
    <w:rsid w:val="004E55D1"/>
    <w:rsid w:val="004E62A9"/>
    <w:rsid w:val="004E62B5"/>
    <w:rsid w:val="004E68AA"/>
    <w:rsid w:val="004E6D0C"/>
    <w:rsid w:val="004E6D53"/>
    <w:rsid w:val="004E7B81"/>
    <w:rsid w:val="004E7EFF"/>
    <w:rsid w:val="004F0230"/>
    <w:rsid w:val="004F0464"/>
    <w:rsid w:val="004F090B"/>
    <w:rsid w:val="004F09C9"/>
    <w:rsid w:val="004F0D94"/>
    <w:rsid w:val="004F0ED1"/>
    <w:rsid w:val="004F1036"/>
    <w:rsid w:val="004F1407"/>
    <w:rsid w:val="004F2747"/>
    <w:rsid w:val="004F283B"/>
    <w:rsid w:val="004F35DC"/>
    <w:rsid w:val="004F3DEC"/>
    <w:rsid w:val="004F3EBE"/>
    <w:rsid w:val="004F5284"/>
    <w:rsid w:val="004F5437"/>
    <w:rsid w:val="004F60EB"/>
    <w:rsid w:val="004F6CA2"/>
    <w:rsid w:val="004F77A7"/>
    <w:rsid w:val="004F7DF0"/>
    <w:rsid w:val="0050110E"/>
    <w:rsid w:val="00503060"/>
    <w:rsid w:val="00503560"/>
    <w:rsid w:val="005038C0"/>
    <w:rsid w:val="00503CD2"/>
    <w:rsid w:val="00505128"/>
    <w:rsid w:val="0050538F"/>
    <w:rsid w:val="0050598A"/>
    <w:rsid w:val="005059BC"/>
    <w:rsid w:val="00505F7E"/>
    <w:rsid w:val="00506191"/>
    <w:rsid w:val="00507043"/>
    <w:rsid w:val="00507623"/>
    <w:rsid w:val="00510493"/>
    <w:rsid w:val="00510792"/>
    <w:rsid w:val="00510F5D"/>
    <w:rsid w:val="00511573"/>
    <w:rsid w:val="00512071"/>
    <w:rsid w:val="0051316A"/>
    <w:rsid w:val="00513409"/>
    <w:rsid w:val="00513F5E"/>
    <w:rsid w:val="00514186"/>
    <w:rsid w:val="005142A2"/>
    <w:rsid w:val="00514DDF"/>
    <w:rsid w:val="0051595B"/>
    <w:rsid w:val="00515C83"/>
    <w:rsid w:val="005166C2"/>
    <w:rsid w:val="005171F8"/>
    <w:rsid w:val="0051797E"/>
    <w:rsid w:val="00517EB1"/>
    <w:rsid w:val="00521017"/>
    <w:rsid w:val="0052157A"/>
    <w:rsid w:val="0052165F"/>
    <w:rsid w:val="00521996"/>
    <w:rsid w:val="00521E3F"/>
    <w:rsid w:val="0052235C"/>
    <w:rsid w:val="00522B19"/>
    <w:rsid w:val="00523A85"/>
    <w:rsid w:val="00523BCD"/>
    <w:rsid w:val="00524345"/>
    <w:rsid w:val="00524AB7"/>
    <w:rsid w:val="00525CED"/>
    <w:rsid w:val="00526AA7"/>
    <w:rsid w:val="00526FF1"/>
    <w:rsid w:val="00527199"/>
    <w:rsid w:val="005276B2"/>
    <w:rsid w:val="00527731"/>
    <w:rsid w:val="00527AEE"/>
    <w:rsid w:val="00527C8A"/>
    <w:rsid w:val="00530179"/>
    <w:rsid w:val="005308E6"/>
    <w:rsid w:val="00530EED"/>
    <w:rsid w:val="00531389"/>
    <w:rsid w:val="00531A44"/>
    <w:rsid w:val="00531DD5"/>
    <w:rsid w:val="00532184"/>
    <w:rsid w:val="0053234B"/>
    <w:rsid w:val="00532FDA"/>
    <w:rsid w:val="0053323C"/>
    <w:rsid w:val="0053337C"/>
    <w:rsid w:val="00533423"/>
    <w:rsid w:val="0053386F"/>
    <w:rsid w:val="00533BF4"/>
    <w:rsid w:val="00533D98"/>
    <w:rsid w:val="00533E2B"/>
    <w:rsid w:val="005343C3"/>
    <w:rsid w:val="00534646"/>
    <w:rsid w:val="00534CCB"/>
    <w:rsid w:val="005350C7"/>
    <w:rsid w:val="0053546A"/>
    <w:rsid w:val="00535B86"/>
    <w:rsid w:val="00535FC3"/>
    <w:rsid w:val="005367AE"/>
    <w:rsid w:val="00536AAD"/>
    <w:rsid w:val="005373A0"/>
    <w:rsid w:val="00537429"/>
    <w:rsid w:val="00537BD3"/>
    <w:rsid w:val="00537EA8"/>
    <w:rsid w:val="00540092"/>
    <w:rsid w:val="005404CA"/>
    <w:rsid w:val="005412C4"/>
    <w:rsid w:val="005417B5"/>
    <w:rsid w:val="005422E0"/>
    <w:rsid w:val="00542B78"/>
    <w:rsid w:val="00543208"/>
    <w:rsid w:val="00544660"/>
    <w:rsid w:val="00544A60"/>
    <w:rsid w:val="00545913"/>
    <w:rsid w:val="0054605A"/>
    <w:rsid w:val="00546A14"/>
    <w:rsid w:val="005476F7"/>
    <w:rsid w:val="00550A22"/>
    <w:rsid w:val="00550B2C"/>
    <w:rsid w:val="00550E8F"/>
    <w:rsid w:val="00551A30"/>
    <w:rsid w:val="00551E17"/>
    <w:rsid w:val="005521E1"/>
    <w:rsid w:val="00552DA9"/>
    <w:rsid w:val="00552F9B"/>
    <w:rsid w:val="00552FCD"/>
    <w:rsid w:val="00553DC8"/>
    <w:rsid w:val="00554D97"/>
    <w:rsid w:val="00554DD4"/>
    <w:rsid w:val="005552E4"/>
    <w:rsid w:val="00555D33"/>
    <w:rsid w:val="00557EC6"/>
    <w:rsid w:val="00560213"/>
    <w:rsid w:val="00560FE5"/>
    <w:rsid w:val="00561031"/>
    <w:rsid w:val="0056109F"/>
    <w:rsid w:val="00561CB9"/>
    <w:rsid w:val="005624AF"/>
    <w:rsid w:val="005625D6"/>
    <w:rsid w:val="00562858"/>
    <w:rsid w:val="005628A0"/>
    <w:rsid w:val="00562A42"/>
    <w:rsid w:val="005633A0"/>
    <w:rsid w:val="00563487"/>
    <w:rsid w:val="005638C7"/>
    <w:rsid w:val="005642B2"/>
    <w:rsid w:val="00564711"/>
    <w:rsid w:val="00564D4D"/>
    <w:rsid w:val="00564F1D"/>
    <w:rsid w:val="00565763"/>
    <w:rsid w:val="00565C4D"/>
    <w:rsid w:val="00565D09"/>
    <w:rsid w:val="00565DDC"/>
    <w:rsid w:val="00565F1C"/>
    <w:rsid w:val="00566419"/>
    <w:rsid w:val="00566717"/>
    <w:rsid w:val="00567900"/>
    <w:rsid w:val="00567B99"/>
    <w:rsid w:val="00567E19"/>
    <w:rsid w:val="00570327"/>
    <w:rsid w:val="00570B93"/>
    <w:rsid w:val="005710FF"/>
    <w:rsid w:val="00571170"/>
    <w:rsid w:val="005711B2"/>
    <w:rsid w:val="00571263"/>
    <w:rsid w:val="00571365"/>
    <w:rsid w:val="00571C46"/>
    <w:rsid w:val="00571F00"/>
    <w:rsid w:val="00572035"/>
    <w:rsid w:val="00572BF3"/>
    <w:rsid w:val="00572C4C"/>
    <w:rsid w:val="0057357C"/>
    <w:rsid w:val="005735B9"/>
    <w:rsid w:val="0057498B"/>
    <w:rsid w:val="00574A4D"/>
    <w:rsid w:val="00574C5D"/>
    <w:rsid w:val="00574FD3"/>
    <w:rsid w:val="0057501E"/>
    <w:rsid w:val="00575618"/>
    <w:rsid w:val="00575D1B"/>
    <w:rsid w:val="00576030"/>
    <w:rsid w:val="00576675"/>
    <w:rsid w:val="00576804"/>
    <w:rsid w:val="00576A7E"/>
    <w:rsid w:val="00577433"/>
    <w:rsid w:val="005777FA"/>
    <w:rsid w:val="00577C87"/>
    <w:rsid w:val="00580616"/>
    <w:rsid w:val="0058072A"/>
    <w:rsid w:val="0058129F"/>
    <w:rsid w:val="00582710"/>
    <w:rsid w:val="00582D98"/>
    <w:rsid w:val="00582E3E"/>
    <w:rsid w:val="00583950"/>
    <w:rsid w:val="00584669"/>
    <w:rsid w:val="005848F6"/>
    <w:rsid w:val="0058499C"/>
    <w:rsid w:val="00584B66"/>
    <w:rsid w:val="00584BB4"/>
    <w:rsid w:val="0058505C"/>
    <w:rsid w:val="005850A6"/>
    <w:rsid w:val="00585649"/>
    <w:rsid w:val="005860FF"/>
    <w:rsid w:val="005866DB"/>
    <w:rsid w:val="00586D78"/>
    <w:rsid w:val="0058723A"/>
    <w:rsid w:val="00587AF1"/>
    <w:rsid w:val="00590033"/>
    <w:rsid w:val="00590C44"/>
    <w:rsid w:val="00590C62"/>
    <w:rsid w:val="005917B9"/>
    <w:rsid w:val="00591CE6"/>
    <w:rsid w:val="00591E7B"/>
    <w:rsid w:val="0059268D"/>
    <w:rsid w:val="0059281A"/>
    <w:rsid w:val="005939FE"/>
    <w:rsid w:val="00594473"/>
    <w:rsid w:val="005951D5"/>
    <w:rsid w:val="00595A50"/>
    <w:rsid w:val="00595B20"/>
    <w:rsid w:val="00595CCE"/>
    <w:rsid w:val="0059692B"/>
    <w:rsid w:val="00596E29"/>
    <w:rsid w:val="005972B0"/>
    <w:rsid w:val="00597638"/>
    <w:rsid w:val="00597990"/>
    <w:rsid w:val="00597BD7"/>
    <w:rsid w:val="005A013D"/>
    <w:rsid w:val="005A0E3D"/>
    <w:rsid w:val="005A0EF4"/>
    <w:rsid w:val="005A1294"/>
    <w:rsid w:val="005A1956"/>
    <w:rsid w:val="005A20A0"/>
    <w:rsid w:val="005A37E2"/>
    <w:rsid w:val="005A38B7"/>
    <w:rsid w:val="005A3FC3"/>
    <w:rsid w:val="005A454A"/>
    <w:rsid w:val="005A459F"/>
    <w:rsid w:val="005A4E80"/>
    <w:rsid w:val="005A50CD"/>
    <w:rsid w:val="005A525C"/>
    <w:rsid w:val="005A53D9"/>
    <w:rsid w:val="005A56FD"/>
    <w:rsid w:val="005A5E73"/>
    <w:rsid w:val="005A6C65"/>
    <w:rsid w:val="005A6F49"/>
    <w:rsid w:val="005A7EA2"/>
    <w:rsid w:val="005B010A"/>
    <w:rsid w:val="005B07AC"/>
    <w:rsid w:val="005B0E47"/>
    <w:rsid w:val="005B21E1"/>
    <w:rsid w:val="005B2603"/>
    <w:rsid w:val="005B2919"/>
    <w:rsid w:val="005B29DE"/>
    <w:rsid w:val="005B2F05"/>
    <w:rsid w:val="005B313E"/>
    <w:rsid w:val="005B35CC"/>
    <w:rsid w:val="005B4990"/>
    <w:rsid w:val="005B52FD"/>
    <w:rsid w:val="005B5534"/>
    <w:rsid w:val="005B5ACB"/>
    <w:rsid w:val="005B6157"/>
    <w:rsid w:val="005B6553"/>
    <w:rsid w:val="005B67A6"/>
    <w:rsid w:val="005B6DD2"/>
    <w:rsid w:val="005B6E91"/>
    <w:rsid w:val="005B6FB4"/>
    <w:rsid w:val="005B70F4"/>
    <w:rsid w:val="005C01E4"/>
    <w:rsid w:val="005C07B4"/>
    <w:rsid w:val="005C0D48"/>
    <w:rsid w:val="005C1510"/>
    <w:rsid w:val="005C22E1"/>
    <w:rsid w:val="005C337A"/>
    <w:rsid w:val="005C3B92"/>
    <w:rsid w:val="005C4496"/>
    <w:rsid w:val="005C4625"/>
    <w:rsid w:val="005C5138"/>
    <w:rsid w:val="005C534B"/>
    <w:rsid w:val="005C535D"/>
    <w:rsid w:val="005C600D"/>
    <w:rsid w:val="005C620E"/>
    <w:rsid w:val="005C64E1"/>
    <w:rsid w:val="005C659C"/>
    <w:rsid w:val="005C6D25"/>
    <w:rsid w:val="005D075D"/>
    <w:rsid w:val="005D13D5"/>
    <w:rsid w:val="005D1976"/>
    <w:rsid w:val="005D2FFF"/>
    <w:rsid w:val="005D3362"/>
    <w:rsid w:val="005D37A4"/>
    <w:rsid w:val="005D37E3"/>
    <w:rsid w:val="005D3BB3"/>
    <w:rsid w:val="005D4F21"/>
    <w:rsid w:val="005D582B"/>
    <w:rsid w:val="005D5BF4"/>
    <w:rsid w:val="005D5F01"/>
    <w:rsid w:val="005D63EB"/>
    <w:rsid w:val="005D6B99"/>
    <w:rsid w:val="005D6D8E"/>
    <w:rsid w:val="005D7091"/>
    <w:rsid w:val="005D7B63"/>
    <w:rsid w:val="005D7EB6"/>
    <w:rsid w:val="005E0138"/>
    <w:rsid w:val="005E029C"/>
    <w:rsid w:val="005E0543"/>
    <w:rsid w:val="005E1915"/>
    <w:rsid w:val="005E2990"/>
    <w:rsid w:val="005E2AC1"/>
    <w:rsid w:val="005E2BBF"/>
    <w:rsid w:val="005E2CD5"/>
    <w:rsid w:val="005E33E8"/>
    <w:rsid w:val="005E4576"/>
    <w:rsid w:val="005E483E"/>
    <w:rsid w:val="005E53D6"/>
    <w:rsid w:val="005E5546"/>
    <w:rsid w:val="005E5A21"/>
    <w:rsid w:val="005E7163"/>
    <w:rsid w:val="005E7C58"/>
    <w:rsid w:val="005F04C4"/>
    <w:rsid w:val="005F09A7"/>
    <w:rsid w:val="005F09B7"/>
    <w:rsid w:val="005F0FCB"/>
    <w:rsid w:val="005F196F"/>
    <w:rsid w:val="005F19D0"/>
    <w:rsid w:val="005F1CDF"/>
    <w:rsid w:val="005F22F0"/>
    <w:rsid w:val="005F29C5"/>
    <w:rsid w:val="005F2D4E"/>
    <w:rsid w:val="005F2D68"/>
    <w:rsid w:val="005F2F96"/>
    <w:rsid w:val="005F33E8"/>
    <w:rsid w:val="005F4CC9"/>
    <w:rsid w:val="005F55E9"/>
    <w:rsid w:val="005F6B55"/>
    <w:rsid w:val="005F6C63"/>
    <w:rsid w:val="005F71CB"/>
    <w:rsid w:val="005F750D"/>
    <w:rsid w:val="005F77DB"/>
    <w:rsid w:val="005F78B0"/>
    <w:rsid w:val="005F793C"/>
    <w:rsid w:val="005F79ED"/>
    <w:rsid w:val="00601775"/>
    <w:rsid w:val="00601D76"/>
    <w:rsid w:val="00602300"/>
    <w:rsid w:val="006032C9"/>
    <w:rsid w:val="0060396C"/>
    <w:rsid w:val="00603B2F"/>
    <w:rsid w:val="00604804"/>
    <w:rsid w:val="00604ECE"/>
    <w:rsid w:val="00605A2C"/>
    <w:rsid w:val="00605E6F"/>
    <w:rsid w:val="00606055"/>
    <w:rsid w:val="006060EB"/>
    <w:rsid w:val="00606C41"/>
    <w:rsid w:val="00606E9F"/>
    <w:rsid w:val="00607298"/>
    <w:rsid w:val="00607E73"/>
    <w:rsid w:val="00607FAB"/>
    <w:rsid w:val="006101B9"/>
    <w:rsid w:val="006101E0"/>
    <w:rsid w:val="006102B3"/>
    <w:rsid w:val="00610958"/>
    <w:rsid w:val="00610A08"/>
    <w:rsid w:val="00611A3B"/>
    <w:rsid w:val="00612851"/>
    <w:rsid w:val="00612F38"/>
    <w:rsid w:val="00613294"/>
    <w:rsid w:val="00613385"/>
    <w:rsid w:val="00614FDB"/>
    <w:rsid w:val="00616238"/>
    <w:rsid w:val="0061692C"/>
    <w:rsid w:val="00620121"/>
    <w:rsid w:val="006201F0"/>
    <w:rsid w:val="0062029E"/>
    <w:rsid w:val="0062130D"/>
    <w:rsid w:val="00621548"/>
    <w:rsid w:val="006217C6"/>
    <w:rsid w:val="006218C8"/>
    <w:rsid w:val="0062245C"/>
    <w:rsid w:val="00622806"/>
    <w:rsid w:val="006230C2"/>
    <w:rsid w:val="0062381E"/>
    <w:rsid w:val="00623BBE"/>
    <w:rsid w:val="00623D90"/>
    <w:rsid w:val="00623F64"/>
    <w:rsid w:val="00623FAC"/>
    <w:rsid w:val="00624F98"/>
    <w:rsid w:val="00625F76"/>
    <w:rsid w:val="00626A6D"/>
    <w:rsid w:val="00627957"/>
    <w:rsid w:val="006301D5"/>
    <w:rsid w:val="00630340"/>
    <w:rsid w:val="006305D1"/>
    <w:rsid w:val="00630965"/>
    <w:rsid w:val="00630B95"/>
    <w:rsid w:val="006311AE"/>
    <w:rsid w:val="006317ED"/>
    <w:rsid w:val="00632020"/>
    <w:rsid w:val="00633853"/>
    <w:rsid w:val="00633CF2"/>
    <w:rsid w:val="00635735"/>
    <w:rsid w:val="00635A30"/>
    <w:rsid w:val="00635C06"/>
    <w:rsid w:val="00635F78"/>
    <w:rsid w:val="006360D6"/>
    <w:rsid w:val="006368AB"/>
    <w:rsid w:val="0063697C"/>
    <w:rsid w:val="00636CE2"/>
    <w:rsid w:val="00636F85"/>
    <w:rsid w:val="006370DA"/>
    <w:rsid w:val="0063712C"/>
    <w:rsid w:val="006373D0"/>
    <w:rsid w:val="00637642"/>
    <w:rsid w:val="00640BF3"/>
    <w:rsid w:val="0064163E"/>
    <w:rsid w:val="006418E4"/>
    <w:rsid w:val="00642320"/>
    <w:rsid w:val="0064243D"/>
    <w:rsid w:val="00642478"/>
    <w:rsid w:val="006425BA"/>
    <w:rsid w:val="00642C17"/>
    <w:rsid w:val="00643636"/>
    <w:rsid w:val="00643683"/>
    <w:rsid w:val="00644224"/>
    <w:rsid w:val="006443F1"/>
    <w:rsid w:val="006451DC"/>
    <w:rsid w:val="006451E6"/>
    <w:rsid w:val="00645BD1"/>
    <w:rsid w:val="00647330"/>
    <w:rsid w:val="00650BD6"/>
    <w:rsid w:val="00651A84"/>
    <w:rsid w:val="006522D3"/>
    <w:rsid w:val="006549B3"/>
    <w:rsid w:val="00654A24"/>
    <w:rsid w:val="0065589F"/>
    <w:rsid w:val="00655C90"/>
    <w:rsid w:val="00656198"/>
    <w:rsid w:val="0065686C"/>
    <w:rsid w:val="006568BF"/>
    <w:rsid w:val="00656907"/>
    <w:rsid w:val="00656A14"/>
    <w:rsid w:val="00656B68"/>
    <w:rsid w:val="006573D9"/>
    <w:rsid w:val="00657535"/>
    <w:rsid w:val="006602A8"/>
    <w:rsid w:val="00660785"/>
    <w:rsid w:val="006607E1"/>
    <w:rsid w:val="006612CE"/>
    <w:rsid w:val="006620D4"/>
    <w:rsid w:val="00662531"/>
    <w:rsid w:val="00662664"/>
    <w:rsid w:val="00662CB9"/>
    <w:rsid w:val="006632B2"/>
    <w:rsid w:val="0066375B"/>
    <w:rsid w:val="006637A3"/>
    <w:rsid w:val="00663A4F"/>
    <w:rsid w:val="00663D1D"/>
    <w:rsid w:val="006641D4"/>
    <w:rsid w:val="006659F5"/>
    <w:rsid w:val="006664FA"/>
    <w:rsid w:val="00666A4B"/>
    <w:rsid w:val="00666ABF"/>
    <w:rsid w:val="00666CB9"/>
    <w:rsid w:val="00666E58"/>
    <w:rsid w:val="00667135"/>
    <w:rsid w:val="00667ABC"/>
    <w:rsid w:val="006708FB"/>
    <w:rsid w:val="00671892"/>
    <w:rsid w:val="006719DA"/>
    <w:rsid w:val="0067219F"/>
    <w:rsid w:val="00672470"/>
    <w:rsid w:val="00672AED"/>
    <w:rsid w:val="00673E08"/>
    <w:rsid w:val="00673EEC"/>
    <w:rsid w:val="006748D9"/>
    <w:rsid w:val="00674C1C"/>
    <w:rsid w:val="00674DA1"/>
    <w:rsid w:val="00675014"/>
    <w:rsid w:val="00675308"/>
    <w:rsid w:val="0067534B"/>
    <w:rsid w:val="00675C6A"/>
    <w:rsid w:val="006771F8"/>
    <w:rsid w:val="00677323"/>
    <w:rsid w:val="006773F3"/>
    <w:rsid w:val="006802EC"/>
    <w:rsid w:val="00680319"/>
    <w:rsid w:val="00680AEF"/>
    <w:rsid w:val="00680AF1"/>
    <w:rsid w:val="00680D7D"/>
    <w:rsid w:val="00680D7E"/>
    <w:rsid w:val="00680F6E"/>
    <w:rsid w:val="00681172"/>
    <w:rsid w:val="00681E3C"/>
    <w:rsid w:val="0068209A"/>
    <w:rsid w:val="0068264F"/>
    <w:rsid w:val="00683289"/>
    <w:rsid w:val="00683892"/>
    <w:rsid w:val="00683A67"/>
    <w:rsid w:val="00683DE6"/>
    <w:rsid w:val="00683DFC"/>
    <w:rsid w:val="00685608"/>
    <w:rsid w:val="00685A7B"/>
    <w:rsid w:val="006862B0"/>
    <w:rsid w:val="006866A6"/>
    <w:rsid w:val="00686ED9"/>
    <w:rsid w:val="0068700F"/>
    <w:rsid w:val="00687661"/>
    <w:rsid w:val="00687728"/>
    <w:rsid w:val="00687BFE"/>
    <w:rsid w:val="006906D8"/>
    <w:rsid w:val="00690A2E"/>
    <w:rsid w:val="00691009"/>
    <w:rsid w:val="00691163"/>
    <w:rsid w:val="006915B6"/>
    <w:rsid w:val="00692C6C"/>
    <w:rsid w:val="00692D80"/>
    <w:rsid w:val="00693355"/>
    <w:rsid w:val="0069353D"/>
    <w:rsid w:val="00693575"/>
    <w:rsid w:val="0069387E"/>
    <w:rsid w:val="00693C1D"/>
    <w:rsid w:val="00693E1B"/>
    <w:rsid w:val="0069482B"/>
    <w:rsid w:val="00694B92"/>
    <w:rsid w:val="00694C60"/>
    <w:rsid w:val="00694EE8"/>
    <w:rsid w:val="0069566C"/>
    <w:rsid w:val="006962AB"/>
    <w:rsid w:val="006964F1"/>
    <w:rsid w:val="006A09A0"/>
    <w:rsid w:val="006A0C5B"/>
    <w:rsid w:val="006A0CD5"/>
    <w:rsid w:val="006A0D90"/>
    <w:rsid w:val="006A1474"/>
    <w:rsid w:val="006A161C"/>
    <w:rsid w:val="006A17DF"/>
    <w:rsid w:val="006A2163"/>
    <w:rsid w:val="006A2E24"/>
    <w:rsid w:val="006A2E88"/>
    <w:rsid w:val="006A3117"/>
    <w:rsid w:val="006A3369"/>
    <w:rsid w:val="006A37FC"/>
    <w:rsid w:val="006A40EE"/>
    <w:rsid w:val="006A4431"/>
    <w:rsid w:val="006A4855"/>
    <w:rsid w:val="006A4ACB"/>
    <w:rsid w:val="006A5355"/>
    <w:rsid w:val="006A5515"/>
    <w:rsid w:val="006A5F93"/>
    <w:rsid w:val="006A6AD3"/>
    <w:rsid w:val="006A6DCD"/>
    <w:rsid w:val="006A7BAD"/>
    <w:rsid w:val="006B033D"/>
    <w:rsid w:val="006B1324"/>
    <w:rsid w:val="006B159B"/>
    <w:rsid w:val="006B1EB0"/>
    <w:rsid w:val="006B1F79"/>
    <w:rsid w:val="006B24A2"/>
    <w:rsid w:val="006B25DE"/>
    <w:rsid w:val="006B2C54"/>
    <w:rsid w:val="006B2D74"/>
    <w:rsid w:val="006B2E57"/>
    <w:rsid w:val="006B4875"/>
    <w:rsid w:val="006B4B1D"/>
    <w:rsid w:val="006B4DFA"/>
    <w:rsid w:val="006B5158"/>
    <w:rsid w:val="006B564E"/>
    <w:rsid w:val="006B5DF6"/>
    <w:rsid w:val="006B5EC5"/>
    <w:rsid w:val="006B63B8"/>
    <w:rsid w:val="006B68A6"/>
    <w:rsid w:val="006B722B"/>
    <w:rsid w:val="006B7808"/>
    <w:rsid w:val="006B7A55"/>
    <w:rsid w:val="006C06CA"/>
    <w:rsid w:val="006C1112"/>
    <w:rsid w:val="006C11ED"/>
    <w:rsid w:val="006C13AD"/>
    <w:rsid w:val="006C1D7B"/>
    <w:rsid w:val="006C202B"/>
    <w:rsid w:val="006C2686"/>
    <w:rsid w:val="006C2EBD"/>
    <w:rsid w:val="006C3C89"/>
    <w:rsid w:val="006C4220"/>
    <w:rsid w:val="006C5193"/>
    <w:rsid w:val="006C5240"/>
    <w:rsid w:val="006C589B"/>
    <w:rsid w:val="006C72B7"/>
    <w:rsid w:val="006C795C"/>
    <w:rsid w:val="006D055C"/>
    <w:rsid w:val="006D078E"/>
    <w:rsid w:val="006D0AE8"/>
    <w:rsid w:val="006D0D4E"/>
    <w:rsid w:val="006D224E"/>
    <w:rsid w:val="006D24BC"/>
    <w:rsid w:val="006D2539"/>
    <w:rsid w:val="006D31BA"/>
    <w:rsid w:val="006D3336"/>
    <w:rsid w:val="006D33B7"/>
    <w:rsid w:val="006D4556"/>
    <w:rsid w:val="006D4E83"/>
    <w:rsid w:val="006D5B2F"/>
    <w:rsid w:val="006D5E49"/>
    <w:rsid w:val="006D5E96"/>
    <w:rsid w:val="006D6242"/>
    <w:rsid w:val="006D634E"/>
    <w:rsid w:val="006D66B4"/>
    <w:rsid w:val="006D68EE"/>
    <w:rsid w:val="006D6F08"/>
    <w:rsid w:val="006E03C9"/>
    <w:rsid w:val="006E0458"/>
    <w:rsid w:val="006E0681"/>
    <w:rsid w:val="006E0906"/>
    <w:rsid w:val="006E0A24"/>
    <w:rsid w:val="006E0A7D"/>
    <w:rsid w:val="006E1B17"/>
    <w:rsid w:val="006E1CDD"/>
    <w:rsid w:val="006E1DE6"/>
    <w:rsid w:val="006E31F8"/>
    <w:rsid w:val="006E3623"/>
    <w:rsid w:val="006E3752"/>
    <w:rsid w:val="006E37B4"/>
    <w:rsid w:val="006E3964"/>
    <w:rsid w:val="006E4793"/>
    <w:rsid w:val="006E4CA2"/>
    <w:rsid w:val="006E5863"/>
    <w:rsid w:val="006E5E40"/>
    <w:rsid w:val="006E6228"/>
    <w:rsid w:val="006E67AF"/>
    <w:rsid w:val="006E6CD0"/>
    <w:rsid w:val="006E73CB"/>
    <w:rsid w:val="006F0536"/>
    <w:rsid w:val="006F15EE"/>
    <w:rsid w:val="006F16F8"/>
    <w:rsid w:val="006F1BE1"/>
    <w:rsid w:val="006F2179"/>
    <w:rsid w:val="006F3262"/>
    <w:rsid w:val="006F3691"/>
    <w:rsid w:val="006F3767"/>
    <w:rsid w:val="006F37F4"/>
    <w:rsid w:val="006F3A77"/>
    <w:rsid w:val="006F4670"/>
    <w:rsid w:val="006F516E"/>
    <w:rsid w:val="006F5284"/>
    <w:rsid w:val="006F570D"/>
    <w:rsid w:val="006F5D1A"/>
    <w:rsid w:val="006F6691"/>
    <w:rsid w:val="006F77EF"/>
    <w:rsid w:val="006F79B3"/>
    <w:rsid w:val="006F7D26"/>
    <w:rsid w:val="006F7FC2"/>
    <w:rsid w:val="00700163"/>
    <w:rsid w:val="0070047E"/>
    <w:rsid w:val="0070059A"/>
    <w:rsid w:val="00700672"/>
    <w:rsid w:val="00700B18"/>
    <w:rsid w:val="007019E4"/>
    <w:rsid w:val="00701B4B"/>
    <w:rsid w:val="00701F0E"/>
    <w:rsid w:val="00702E18"/>
    <w:rsid w:val="007033EF"/>
    <w:rsid w:val="00703BD3"/>
    <w:rsid w:val="00704809"/>
    <w:rsid w:val="00704AFC"/>
    <w:rsid w:val="00704CAC"/>
    <w:rsid w:val="00704EE2"/>
    <w:rsid w:val="007056AB"/>
    <w:rsid w:val="00705757"/>
    <w:rsid w:val="00705AE9"/>
    <w:rsid w:val="00705CEE"/>
    <w:rsid w:val="00706258"/>
    <w:rsid w:val="00706E66"/>
    <w:rsid w:val="00706F01"/>
    <w:rsid w:val="0070797E"/>
    <w:rsid w:val="00707DBC"/>
    <w:rsid w:val="0071030D"/>
    <w:rsid w:val="00710CE0"/>
    <w:rsid w:val="00711623"/>
    <w:rsid w:val="007116C6"/>
    <w:rsid w:val="00711E41"/>
    <w:rsid w:val="007124DD"/>
    <w:rsid w:val="007126EC"/>
    <w:rsid w:val="0071304D"/>
    <w:rsid w:val="00713C5D"/>
    <w:rsid w:val="007151E1"/>
    <w:rsid w:val="007156DF"/>
    <w:rsid w:val="00715BB5"/>
    <w:rsid w:val="00716A43"/>
    <w:rsid w:val="00716C72"/>
    <w:rsid w:val="00716CCB"/>
    <w:rsid w:val="007200E8"/>
    <w:rsid w:val="0072032C"/>
    <w:rsid w:val="00720605"/>
    <w:rsid w:val="007206A8"/>
    <w:rsid w:val="00720BC6"/>
    <w:rsid w:val="00720CE8"/>
    <w:rsid w:val="00720EE6"/>
    <w:rsid w:val="00721AA4"/>
    <w:rsid w:val="007221B9"/>
    <w:rsid w:val="00722521"/>
    <w:rsid w:val="00722829"/>
    <w:rsid w:val="00723A00"/>
    <w:rsid w:val="00723F30"/>
    <w:rsid w:val="007241BB"/>
    <w:rsid w:val="007245E4"/>
    <w:rsid w:val="007247FB"/>
    <w:rsid w:val="0072490C"/>
    <w:rsid w:val="007265F1"/>
    <w:rsid w:val="00726713"/>
    <w:rsid w:val="0072691C"/>
    <w:rsid w:val="00727272"/>
    <w:rsid w:val="00730267"/>
    <w:rsid w:val="0073063D"/>
    <w:rsid w:val="00730887"/>
    <w:rsid w:val="007309D3"/>
    <w:rsid w:val="007313A8"/>
    <w:rsid w:val="007319C0"/>
    <w:rsid w:val="00731A17"/>
    <w:rsid w:val="007326C1"/>
    <w:rsid w:val="00732DE0"/>
    <w:rsid w:val="0073302E"/>
    <w:rsid w:val="00734303"/>
    <w:rsid w:val="00734A23"/>
    <w:rsid w:val="00734B69"/>
    <w:rsid w:val="00734C57"/>
    <w:rsid w:val="00734D2B"/>
    <w:rsid w:val="00734D3E"/>
    <w:rsid w:val="0073667B"/>
    <w:rsid w:val="00736D94"/>
    <w:rsid w:val="00737246"/>
    <w:rsid w:val="0073732F"/>
    <w:rsid w:val="00737554"/>
    <w:rsid w:val="007379F9"/>
    <w:rsid w:val="00737A01"/>
    <w:rsid w:val="00737BA9"/>
    <w:rsid w:val="00737C84"/>
    <w:rsid w:val="00737EF6"/>
    <w:rsid w:val="007400B0"/>
    <w:rsid w:val="00740415"/>
    <w:rsid w:val="007405E3"/>
    <w:rsid w:val="007409DD"/>
    <w:rsid w:val="0074111F"/>
    <w:rsid w:val="00741885"/>
    <w:rsid w:val="00742837"/>
    <w:rsid w:val="007428A0"/>
    <w:rsid w:val="007434E7"/>
    <w:rsid w:val="00743EA5"/>
    <w:rsid w:val="00744141"/>
    <w:rsid w:val="007448F7"/>
    <w:rsid w:val="00744A69"/>
    <w:rsid w:val="00745655"/>
    <w:rsid w:val="00745C3F"/>
    <w:rsid w:val="00745CB6"/>
    <w:rsid w:val="007460BB"/>
    <w:rsid w:val="0074676A"/>
    <w:rsid w:val="00746A80"/>
    <w:rsid w:val="00747083"/>
    <w:rsid w:val="00747094"/>
    <w:rsid w:val="007473D6"/>
    <w:rsid w:val="00747642"/>
    <w:rsid w:val="00747FA1"/>
    <w:rsid w:val="007506A3"/>
    <w:rsid w:val="00750ED3"/>
    <w:rsid w:val="0075134B"/>
    <w:rsid w:val="007517B7"/>
    <w:rsid w:val="00751C34"/>
    <w:rsid w:val="00751E28"/>
    <w:rsid w:val="0075322E"/>
    <w:rsid w:val="007536FD"/>
    <w:rsid w:val="00753C3F"/>
    <w:rsid w:val="007544BE"/>
    <w:rsid w:val="007545A0"/>
    <w:rsid w:val="00754FA8"/>
    <w:rsid w:val="007557F9"/>
    <w:rsid w:val="00755BB1"/>
    <w:rsid w:val="0075615E"/>
    <w:rsid w:val="0075667B"/>
    <w:rsid w:val="0075684B"/>
    <w:rsid w:val="007571AF"/>
    <w:rsid w:val="00757866"/>
    <w:rsid w:val="007579EF"/>
    <w:rsid w:val="00760619"/>
    <w:rsid w:val="00760743"/>
    <w:rsid w:val="00760AD0"/>
    <w:rsid w:val="00760B0D"/>
    <w:rsid w:val="00761B43"/>
    <w:rsid w:val="00761FBD"/>
    <w:rsid w:val="007627DC"/>
    <w:rsid w:val="007635D7"/>
    <w:rsid w:val="00763967"/>
    <w:rsid w:val="00763A7A"/>
    <w:rsid w:val="00763C3F"/>
    <w:rsid w:val="0076415B"/>
    <w:rsid w:val="007646BA"/>
    <w:rsid w:val="00764A48"/>
    <w:rsid w:val="00764FD2"/>
    <w:rsid w:val="007651CE"/>
    <w:rsid w:val="007652D8"/>
    <w:rsid w:val="0076661A"/>
    <w:rsid w:val="0076698E"/>
    <w:rsid w:val="007670FD"/>
    <w:rsid w:val="007676CB"/>
    <w:rsid w:val="00767728"/>
    <w:rsid w:val="00767A44"/>
    <w:rsid w:val="00767D99"/>
    <w:rsid w:val="0077013D"/>
    <w:rsid w:val="00770F41"/>
    <w:rsid w:val="007718AC"/>
    <w:rsid w:val="00771BFE"/>
    <w:rsid w:val="00772AF0"/>
    <w:rsid w:val="00773936"/>
    <w:rsid w:val="00773F15"/>
    <w:rsid w:val="007740DD"/>
    <w:rsid w:val="00774807"/>
    <w:rsid w:val="00774A62"/>
    <w:rsid w:val="00774B87"/>
    <w:rsid w:val="00774C29"/>
    <w:rsid w:val="00774D77"/>
    <w:rsid w:val="007756F6"/>
    <w:rsid w:val="007759B9"/>
    <w:rsid w:val="0077691E"/>
    <w:rsid w:val="00776BC9"/>
    <w:rsid w:val="00776DE9"/>
    <w:rsid w:val="00777669"/>
    <w:rsid w:val="007809FF"/>
    <w:rsid w:val="00780A2A"/>
    <w:rsid w:val="00780BFB"/>
    <w:rsid w:val="00780F21"/>
    <w:rsid w:val="007828ED"/>
    <w:rsid w:val="00783516"/>
    <w:rsid w:val="00783A8C"/>
    <w:rsid w:val="007849EE"/>
    <w:rsid w:val="00785353"/>
    <w:rsid w:val="00785B7D"/>
    <w:rsid w:val="0078624D"/>
    <w:rsid w:val="0078637B"/>
    <w:rsid w:val="007863EE"/>
    <w:rsid w:val="00786D1C"/>
    <w:rsid w:val="007876CE"/>
    <w:rsid w:val="00787815"/>
    <w:rsid w:val="007878E4"/>
    <w:rsid w:val="00790351"/>
    <w:rsid w:val="0079054F"/>
    <w:rsid w:val="00790B1A"/>
    <w:rsid w:val="007911F3"/>
    <w:rsid w:val="00791E14"/>
    <w:rsid w:val="00792160"/>
    <w:rsid w:val="00792C56"/>
    <w:rsid w:val="00792CA7"/>
    <w:rsid w:val="00792D13"/>
    <w:rsid w:val="007931FC"/>
    <w:rsid w:val="007937DF"/>
    <w:rsid w:val="00793FE5"/>
    <w:rsid w:val="00794220"/>
    <w:rsid w:val="00794759"/>
    <w:rsid w:val="007963B0"/>
    <w:rsid w:val="00796C15"/>
    <w:rsid w:val="00797112"/>
    <w:rsid w:val="00797725"/>
    <w:rsid w:val="00797DAB"/>
    <w:rsid w:val="007A0008"/>
    <w:rsid w:val="007A142D"/>
    <w:rsid w:val="007A16F1"/>
    <w:rsid w:val="007A1EED"/>
    <w:rsid w:val="007A2106"/>
    <w:rsid w:val="007A2764"/>
    <w:rsid w:val="007A2C1F"/>
    <w:rsid w:val="007A2F91"/>
    <w:rsid w:val="007A3934"/>
    <w:rsid w:val="007A3D13"/>
    <w:rsid w:val="007A3E1C"/>
    <w:rsid w:val="007A412C"/>
    <w:rsid w:val="007A4784"/>
    <w:rsid w:val="007A4EDA"/>
    <w:rsid w:val="007A4FFA"/>
    <w:rsid w:val="007A5269"/>
    <w:rsid w:val="007A5A50"/>
    <w:rsid w:val="007A6014"/>
    <w:rsid w:val="007A6894"/>
    <w:rsid w:val="007A69D0"/>
    <w:rsid w:val="007A7AC5"/>
    <w:rsid w:val="007A7B7D"/>
    <w:rsid w:val="007B0F36"/>
    <w:rsid w:val="007B153C"/>
    <w:rsid w:val="007B25AE"/>
    <w:rsid w:val="007B2850"/>
    <w:rsid w:val="007B32D5"/>
    <w:rsid w:val="007B3708"/>
    <w:rsid w:val="007B3DA4"/>
    <w:rsid w:val="007B3EE8"/>
    <w:rsid w:val="007B41BD"/>
    <w:rsid w:val="007B472C"/>
    <w:rsid w:val="007B4B4B"/>
    <w:rsid w:val="007B580F"/>
    <w:rsid w:val="007B5D91"/>
    <w:rsid w:val="007B5FB6"/>
    <w:rsid w:val="007B6D9C"/>
    <w:rsid w:val="007B6E23"/>
    <w:rsid w:val="007B71EA"/>
    <w:rsid w:val="007B72ED"/>
    <w:rsid w:val="007B7EB3"/>
    <w:rsid w:val="007C077A"/>
    <w:rsid w:val="007C1317"/>
    <w:rsid w:val="007C1676"/>
    <w:rsid w:val="007C299A"/>
    <w:rsid w:val="007C2E53"/>
    <w:rsid w:val="007C3C3C"/>
    <w:rsid w:val="007C3F08"/>
    <w:rsid w:val="007C4B77"/>
    <w:rsid w:val="007C4D36"/>
    <w:rsid w:val="007C4FA1"/>
    <w:rsid w:val="007C51B5"/>
    <w:rsid w:val="007C7DEF"/>
    <w:rsid w:val="007D0089"/>
    <w:rsid w:val="007D00D3"/>
    <w:rsid w:val="007D0900"/>
    <w:rsid w:val="007D0C8A"/>
    <w:rsid w:val="007D1704"/>
    <w:rsid w:val="007D2716"/>
    <w:rsid w:val="007D2915"/>
    <w:rsid w:val="007D2B63"/>
    <w:rsid w:val="007D336E"/>
    <w:rsid w:val="007D3A4D"/>
    <w:rsid w:val="007D3B58"/>
    <w:rsid w:val="007D3C4F"/>
    <w:rsid w:val="007D47E7"/>
    <w:rsid w:val="007D4D52"/>
    <w:rsid w:val="007D5399"/>
    <w:rsid w:val="007D5A1D"/>
    <w:rsid w:val="007D5A65"/>
    <w:rsid w:val="007D5C74"/>
    <w:rsid w:val="007D6858"/>
    <w:rsid w:val="007D728E"/>
    <w:rsid w:val="007D7719"/>
    <w:rsid w:val="007D7C24"/>
    <w:rsid w:val="007E08D2"/>
    <w:rsid w:val="007E0AB7"/>
    <w:rsid w:val="007E0CA3"/>
    <w:rsid w:val="007E1205"/>
    <w:rsid w:val="007E160F"/>
    <w:rsid w:val="007E1763"/>
    <w:rsid w:val="007E1B37"/>
    <w:rsid w:val="007E21ED"/>
    <w:rsid w:val="007E2C93"/>
    <w:rsid w:val="007E322A"/>
    <w:rsid w:val="007E3429"/>
    <w:rsid w:val="007E35E7"/>
    <w:rsid w:val="007E4032"/>
    <w:rsid w:val="007E456B"/>
    <w:rsid w:val="007E4A35"/>
    <w:rsid w:val="007E4FF6"/>
    <w:rsid w:val="007E5801"/>
    <w:rsid w:val="007E5824"/>
    <w:rsid w:val="007E5FF4"/>
    <w:rsid w:val="007E6187"/>
    <w:rsid w:val="007E61BF"/>
    <w:rsid w:val="007E632E"/>
    <w:rsid w:val="007E6D12"/>
    <w:rsid w:val="007E7666"/>
    <w:rsid w:val="007E7D2A"/>
    <w:rsid w:val="007E7F8A"/>
    <w:rsid w:val="007F0714"/>
    <w:rsid w:val="007F0740"/>
    <w:rsid w:val="007F07DA"/>
    <w:rsid w:val="007F0A9C"/>
    <w:rsid w:val="007F11C4"/>
    <w:rsid w:val="007F1E7C"/>
    <w:rsid w:val="007F2363"/>
    <w:rsid w:val="007F3002"/>
    <w:rsid w:val="007F3376"/>
    <w:rsid w:val="007F390D"/>
    <w:rsid w:val="007F3B76"/>
    <w:rsid w:val="007F3CCC"/>
    <w:rsid w:val="007F3D9E"/>
    <w:rsid w:val="007F4600"/>
    <w:rsid w:val="007F4877"/>
    <w:rsid w:val="007F48D8"/>
    <w:rsid w:val="007F51D7"/>
    <w:rsid w:val="007F5482"/>
    <w:rsid w:val="007F5685"/>
    <w:rsid w:val="007F5BE6"/>
    <w:rsid w:val="007F6425"/>
    <w:rsid w:val="007F734A"/>
    <w:rsid w:val="007F7459"/>
    <w:rsid w:val="007F7911"/>
    <w:rsid w:val="007F7FE5"/>
    <w:rsid w:val="008014A1"/>
    <w:rsid w:val="00802290"/>
    <w:rsid w:val="00802887"/>
    <w:rsid w:val="00802F0B"/>
    <w:rsid w:val="008035D6"/>
    <w:rsid w:val="008046C3"/>
    <w:rsid w:val="008048B3"/>
    <w:rsid w:val="0080492C"/>
    <w:rsid w:val="0080546F"/>
    <w:rsid w:val="008063EC"/>
    <w:rsid w:val="008066AE"/>
    <w:rsid w:val="008071D4"/>
    <w:rsid w:val="00807643"/>
    <w:rsid w:val="00807E20"/>
    <w:rsid w:val="00810144"/>
    <w:rsid w:val="008107F2"/>
    <w:rsid w:val="00810A8C"/>
    <w:rsid w:val="00811455"/>
    <w:rsid w:val="00811EED"/>
    <w:rsid w:val="008130C8"/>
    <w:rsid w:val="00813582"/>
    <w:rsid w:val="0081386E"/>
    <w:rsid w:val="00813F20"/>
    <w:rsid w:val="0081491A"/>
    <w:rsid w:val="00814ABE"/>
    <w:rsid w:val="00814D11"/>
    <w:rsid w:val="00815092"/>
    <w:rsid w:val="008151CD"/>
    <w:rsid w:val="00815AB7"/>
    <w:rsid w:val="00816296"/>
    <w:rsid w:val="00816396"/>
    <w:rsid w:val="00816D89"/>
    <w:rsid w:val="00817276"/>
    <w:rsid w:val="008200C6"/>
    <w:rsid w:val="00820349"/>
    <w:rsid w:val="008208A1"/>
    <w:rsid w:val="00821111"/>
    <w:rsid w:val="00821135"/>
    <w:rsid w:val="008211B9"/>
    <w:rsid w:val="00821A40"/>
    <w:rsid w:val="008221E8"/>
    <w:rsid w:val="00822880"/>
    <w:rsid w:val="008228F2"/>
    <w:rsid w:val="00823653"/>
    <w:rsid w:val="00825437"/>
    <w:rsid w:val="00825EE7"/>
    <w:rsid w:val="008261FA"/>
    <w:rsid w:val="00826454"/>
    <w:rsid w:val="00826AB4"/>
    <w:rsid w:val="00830D44"/>
    <w:rsid w:val="00830FA0"/>
    <w:rsid w:val="00831236"/>
    <w:rsid w:val="00832D91"/>
    <w:rsid w:val="00833909"/>
    <w:rsid w:val="00833A4C"/>
    <w:rsid w:val="008340D6"/>
    <w:rsid w:val="00834AA4"/>
    <w:rsid w:val="00835606"/>
    <w:rsid w:val="00835C92"/>
    <w:rsid w:val="00835D18"/>
    <w:rsid w:val="008362B3"/>
    <w:rsid w:val="0083691A"/>
    <w:rsid w:val="00837D5E"/>
    <w:rsid w:val="0084028E"/>
    <w:rsid w:val="0084144B"/>
    <w:rsid w:val="008415CC"/>
    <w:rsid w:val="00841876"/>
    <w:rsid w:val="0084199E"/>
    <w:rsid w:val="00841F85"/>
    <w:rsid w:val="008420AC"/>
    <w:rsid w:val="0084215A"/>
    <w:rsid w:val="00842462"/>
    <w:rsid w:val="00842FDB"/>
    <w:rsid w:val="00843126"/>
    <w:rsid w:val="0084377C"/>
    <w:rsid w:val="0084385A"/>
    <w:rsid w:val="0084390D"/>
    <w:rsid w:val="008439AD"/>
    <w:rsid w:val="0084412C"/>
    <w:rsid w:val="00844F86"/>
    <w:rsid w:val="0084505A"/>
    <w:rsid w:val="008455EA"/>
    <w:rsid w:val="008457BA"/>
    <w:rsid w:val="008459FF"/>
    <w:rsid w:val="00845A00"/>
    <w:rsid w:val="008460C3"/>
    <w:rsid w:val="00846AA6"/>
    <w:rsid w:val="00847009"/>
    <w:rsid w:val="008472DA"/>
    <w:rsid w:val="00847869"/>
    <w:rsid w:val="008479E8"/>
    <w:rsid w:val="008502B4"/>
    <w:rsid w:val="00850561"/>
    <w:rsid w:val="00850756"/>
    <w:rsid w:val="00851141"/>
    <w:rsid w:val="00851419"/>
    <w:rsid w:val="008518E9"/>
    <w:rsid w:val="00851EDC"/>
    <w:rsid w:val="008521BE"/>
    <w:rsid w:val="00852540"/>
    <w:rsid w:val="00852C31"/>
    <w:rsid w:val="00853123"/>
    <w:rsid w:val="00854D78"/>
    <w:rsid w:val="008558DA"/>
    <w:rsid w:val="00855B09"/>
    <w:rsid w:val="00855EE0"/>
    <w:rsid w:val="0085604A"/>
    <w:rsid w:val="008560C3"/>
    <w:rsid w:val="008566EA"/>
    <w:rsid w:val="0085671F"/>
    <w:rsid w:val="00857353"/>
    <w:rsid w:val="0085735F"/>
    <w:rsid w:val="00857B27"/>
    <w:rsid w:val="00857E88"/>
    <w:rsid w:val="00857FC3"/>
    <w:rsid w:val="008619DA"/>
    <w:rsid w:val="00861C5B"/>
    <w:rsid w:val="00862068"/>
    <w:rsid w:val="008624CC"/>
    <w:rsid w:val="008624FD"/>
    <w:rsid w:val="00862762"/>
    <w:rsid w:val="00862B6E"/>
    <w:rsid w:val="00862DCA"/>
    <w:rsid w:val="00864387"/>
    <w:rsid w:val="0086484B"/>
    <w:rsid w:val="008651FA"/>
    <w:rsid w:val="008660EB"/>
    <w:rsid w:val="008674E6"/>
    <w:rsid w:val="0086766A"/>
    <w:rsid w:val="00867738"/>
    <w:rsid w:val="00867783"/>
    <w:rsid w:val="00867A12"/>
    <w:rsid w:val="00870392"/>
    <w:rsid w:val="00870613"/>
    <w:rsid w:val="00870882"/>
    <w:rsid w:val="00870A20"/>
    <w:rsid w:val="00870ED1"/>
    <w:rsid w:val="0087133F"/>
    <w:rsid w:val="00871557"/>
    <w:rsid w:val="00871796"/>
    <w:rsid w:val="0087188E"/>
    <w:rsid w:val="00871A16"/>
    <w:rsid w:val="0087218D"/>
    <w:rsid w:val="0087236A"/>
    <w:rsid w:val="00872AC6"/>
    <w:rsid w:val="008749FB"/>
    <w:rsid w:val="00874B94"/>
    <w:rsid w:val="00874DB7"/>
    <w:rsid w:val="008750EA"/>
    <w:rsid w:val="00875425"/>
    <w:rsid w:val="00875C6C"/>
    <w:rsid w:val="0087647B"/>
    <w:rsid w:val="00876E53"/>
    <w:rsid w:val="00877236"/>
    <w:rsid w:val="008801B5"/>
    <w:rsid w:val="008802C2"/>
    <w:rsid w:val="008802C4"/>
    <w:rsid w:val="008806DD"/>
    <w:rsid w:val="00880D9B"/>
    <w:rsid w:val="00881A20"/>
    <w:rsid w:val="00881E73"/>
    <w:rsid w:val="00881FAC"/>
    <w:rsid w:val="00882246"/>
    <w:rsid w:val="00882B9E"/>
    <w:rsid w:val="00882C97"/>
    <w:rsid w:val="00883787"/>
    <w:rsid w:val="00884615"/>
    <w:rsid w:val="00884776"/>
    <w:rsid w:val="0088477F"/>
    <w:rsid w:val="00884A0D"/>
    <w:rsid w:val="00884E7B"/>
    <w:rsid w:val="008859E3"/>
    <w:rsid w:val="00885AB6"/>
    <w:rsid w:val="00885BB0"/>
    <w:rsid w:val="008865A1"/>
    <w:rsid w:val="008869D3"/>
    <w:rsid w:val="00886D93"/>
    <w:rsid w:val="0088726A"/>
    <w:rsid w:val="008872FA"/>
    <w:rsid w:val="00887C2B"/>
    <w:rsid w:val="00887C56"/>
    <w:rsid w:val="00887CAE"/>
    <w:rsid w:val="008901F4"/>
    <w:rsid w:val="00890866"/>
    <w:rsid w:val="00890B71"/>
    <w:rsid w:val="00890E68"/>
    <w:rsid w:val="008914C6"/>
    <w:rsid w:val="008922AB"/>
    <w:rsid w:val="008927A2"/>
    <w:rsid w:val="00892F1B"/>
    <w:rsid w:val="008934D6"/>
    <w:rsid w:val="00893612"/>
    <w:rsid w:val="0089442F"/>
    <w:rsid w:val="0089470A"/>
    <w:rsid w:val="00894B98"/>
    <w:rsid w:val="0089503C"/>
    <w:rsid w:val="008953C6"/>
    <w:rsid w:val="0089554F"/>
    <w:rsid w:val="0089575F"/>
    <w:rsid w:val="00895DD5"/>
    <w:rsid w:val="00896816"/>
    <w:rsid w:val="00897089"/>
    <w:rsid w:val="008973F7"/>
    <w:rsid w:val="008974DB"/>
    <w:rsid w:val="00897960"/>
    <w:rsid w:val="00897A1F"/>
    <w:rsid w:val="00897D05"/>
    <w:rsid w:val="008A0290"/>
    <w:rsid w:val="008A0C5F"/>
    <w:rsid w:val="008A0E56"/>
    <w:rsid w:val="008A1199"/>
    <w:rsid w:val="008A1B11"/>
    <w:rsid w:val="008A1EB6"/>
    <w:rsid w:val="008A23D8"/>
    <w:rsid w:val="008A2E4D"/>
    <w:rsid w:val="008A3505"/>
    <w:rsid w:val="008A3AEB"/>
    <w:rsid w:val="008A3B4D"/>
    <w:rsid w:val="008A3D49"/>
    <w:rsid w:val="008A433B"/>
    <w:rsid w:val="008A48BF"/>
    <w:rsid w:val="008A492F"/>
    <w:rsid w:val="008A4C46"/>
    <w:rsid w:val="008A68EE"/>
    <w:rsid w:val="008A6D80"/>
    <w:rsid w:val="008A6EE6"/>
    <w:rsid w:val="008A7EA7"/>
    <w:rsid w:val="008A7F81"/>
    <w:rsid w:val="008B09DC"/>
    <w:rsid w:val="008B0F22"/>
    <w:rsid w:val="008B118A"/>
    <w:rsid w:val="008B11F2"/>
    <w:rsid w:val="008B1587"/>
    <w:rsid w:val="008B1BB2"/>
    <w:rsid w:val="008B279B"/>
    <w:rsid w:val="008B28B5"/>
    <w:rsid w:val="008B2927"/>
    <w:rsid w:val="008B2C4F"/>
    <w:rsid w:val="008B2F5B"/>
    <w:rsid w:val="008B38E9"/>
    <w:rsid w:val="008B3E69"/>
    <w:rsid w:val="008B3F5E"/>
    <w:rsid w:val="008B48FE"/>
    <w:rsid w:val="008B4E70"/>
    <w:rsid w:val="008B5347"/>
    <w:rsid w:val="008B5FA4"/>
    <w:rsid w:val="008B6B2A"/>
    <w:rsid w:val="008B6FD7"/>
    <w:rsid w:val="008B7C26"/>
    <w:rsid w:val="008B7CB4"/>
    <w:rsid w:val="008B7CC6"/>
    <w:rsid w:val="008C13A3"/>
    <w:rsid w:val="008C237A"/>
    <w:rsid w:val="008C296B"/>
    <w:rsid w:val="008C2A3A"/>
    <w:rsid w:val="008C55A9"/>
    <w:rsid w:val="008C624F"/>
    <w:rsid w:val="008C6589"/>
    <w:rsid w:val="008C69A9"/>
    <w:rsid w:val="008C6A2D"/>
    <w:rsid w:val="008C72E4"/>
    <w:rsid w:val="008C7952"/>
    <w:rsid w:val="008C79C4"/>
    <w:rsid w:val="008C7A1A"/>
    <w:rsid w:val="008C7AEE"/>
    <w:rsid w:val="008C7B06"/>
    <w:rsid w:val="008D1450"/>
    <w:rsid w:val="008D1BD3"/>
    <w:rsid w:val="008D1C8A"/>
    <w:rsid w:val="008D32D1"/>
    <w:rsid w:val="008D3612"/>
    <w:rsid w:val="008D3744"/>
    <w:rsid w:val="008D4DEE"/>
    <w:rsid w:val="008D538C"/>
    <w:rsid w:val="008D5984"/>
    <w:rsid w:val="008D60B5"/>
    <w:rsid w:val="008D722E"/>
    <w:rsid w:val="008D72E8"/>
    <w:rsid w:val="008D7748"/>
    <w:rsid w:val="008D7751"/>
    <w:rsid w:val="008D790D"/>
    <w:rsid w:val="008D7B9B"/>
    <w:rsid w:val="008D7FBB"/>
    <w:rsid w:val="008E023B"/>
    <w:rsid w:val="008E0679"/>
    <w:rsid w:val="008E07A3"/>
    <w:rsid w:val="008E08CE"/>
    <w:rsid w:val="008E1261"/>
    <w:rsid w:val="008E171F"/>
    <w:rsid w:val="008E18B6"/>
    <w:rsid w:val="008E22D7"/>
    <w:rsid w:val="008E3A72"/>
    <w:rsid w:val="008E4829"/>
    <w:rsid w:val="008E53AF"/>
    <w:rsid w:val="008E569E"/>
    <w:rsid w:val="008E5901"/>
    <w:rsid w:val="008E5E81"/>
    <w:rsid w:val="008F01E9"/>
    <w:rsid w:val="008F01F6"/>
    <w:rsid w:val="008F035B"/>
    <w:rsid w:val="008F09C0"/>
    <w:rsid w:val="008F156C"/>
    <w:rsid w:val="008F18D9"/>
    <w:rsid w:val="008F1A2A"/>
    <w:rsid w:val="008F21C6"/>
    <w:rsid w:val="008F2839"/>
    <w:rsid w:val="008F2EFB"/>
    <w:rsid w:val="008F3512"/>
    <w:rsid w:val="008F37D6"/>
    <w:rsid w:val="008F3A5B"/>
    <w:rsid w:val="008F4AC1"/>
    <w:rsid w:val="008F5218"/>
    <w:rsid w:val="008F5B2D"/>
    <w:rsid w:val="008F61F5"/>
    <w:rsid w:val="008F71A8"/>
    <w:rsid w:val="008F782E"/>
    <w:rsid w:val="008F7AD8"/>
    <w:rsid w:val="00900C34"/>
    <w:rsid w:val="009019DA"/>
    <w:rsid w:val="00901B76"/>
    <w:rsid w:val="00901ECD"/>
    <w:rsid w:val="00901ED1"/>
    <w:rsid w:val="00902C85"/>
    <w:rsid w:val="00903031"/>
    <w:rsid w:val="00903462"/>
    <w:rsid w:val="00903F92"/>
    <w:rsid w:val="00904523"/>
    <w:rsid w:val="00904DDA"/>
    <w:rsid w:val="00905083"/>
    <w:rsid w:val="009055C9"/>
    <w:rsid w:val="00906A1D"/>
    <w:rsid w:val="00907458"/>
    <w:rsid w:val="00907575"/>
    <w:rsid w:val="0091037C"/>
    <w:rsid w:val="009107EA"/>
    <w:rsid w:val="00911735"/>
    <w:rsid w:val="00911B5A"/>
    <w:rsid w:val="00911CD5"/>
    <w:rsid w:val="00912089"/>
    <w:rsid w:val="00912917"/>
    <w:rsid w:val="00912E53"/>
    <w:rsid w:val="00912FB9"/>
    <w:rsid w:val="00913BA6"/>
    <w:rsid w:val="00913D1D"/>
    <w:rsid w:val="00913EB4"/>
    <w:rsid w:val="0091419F"/>
    <w:rsid w:val="00914EAE"/>
    <w:rsid w:val="009153A9"/>
    <w:rsid w:val="0091558D"/>
    <w:rsid w:val="0091568B"/>
    <w:rsid w:val="009162B3"/>
    <w:rsid w:val="00916311"/>
    <w:rsid w:val="00916582"/>
    <w:rsid w:val="009167E3"/>
    <w:rsid w:val="00916DC3"/>
    <w:rsid w:val="00916F3C"/>
    <w:rsid w:val="00920611"/>
    <w:rsid w:val="00920826"/>
    <w:rsid w:val="00920CD0"/>
    <w:rsid w:val="009217FC"/>
    <w:rsid w:val="00921D67"/>
    <w:rsid w:val="009221A5"/>
    <w:rsid w:val="00922245"/>
    <w:rsid w:val="009226B5"/>
    <w:rsid w:val="00922D03"/>
    <w:rsid w:val="00922F74"/>
    <w:rsid w:val="0092388F"/>
    <w:rsid w:val="00923ACC"/>
    <w:rsid w:val="00923AEF"/>
    <w:rsid w:val="00923E85"/>
    <w:rsid w:val="00924067"/>
    <w:rsid w:val="009249B3"/>
    <w:rsid w:val="009249D9"/>
    <w:rsid w:val="009250A5"/>
    <w:rsid w:val="0092662C"/>
    <w:rsid w:val="009266F8"/>
    <w:rsid w:val="00926789"/>
    <w:rsid w:val="00926BCD"/>
    <w:rsid w:val="00926E43"/>
    <w:rsid w:val="009270F2"/>
    <w:rsid w:val="009272A6"/>
    <w:rsid w:val="009272D0"/>
    <w:rsid w:val="00927D44"/>
    <w:rsid w:val="00927E6B"/>
    <w:rsid w:val="0093008C"/>
    <w:rsid w:val="009302B2"/>
    <w:rsid w:val="00930AE1"/>
    <w:rsid w:val="00930E6F"/>
    <w:rsid w:val="00931036"/>
    <w:rsid w:val="00931AEA"/>
    <w:rsid w:val="0093275E"/>
    <w:rsid w:val="00932820"/>
    <w:rsid w:val="00932D2C"/>
    <w:rsid w:val="00932F24"/>
    <w:rsid w:val="00932FE0"/>
    <w:rsid w:val="009334A8"/>
    <w:rsid w:val="00933CEA"/>
    <w:rsid w:val="00933D26"/>
    <w:rsid w:val="00933D79"/>
    <w:rsid w:val="009342EC"/>
    <w:rsid w:val="00934338"/>
    <w:rsid w:val="0093457F"/>
    <w:rsid w:val="00934715"/>
    <w:rsid w:val="009353B2"/>
    <w:rsid w:val="00936653"/>
    <w:rsid w:val="009367E0"/>
    <w:rsid w:val="00936B04"/>
    <w:rsid w:val="00937CA5"/>
    <w:rsid w:val="0094022E"/>
    <w:rsid w:val="009404D8"/>
    <w:rsid w:val="0094052E"/>
    <w:rsid w:val="009406A7"/>
    <w:rsid w:val="009407C4"/>
    <w:rsid w:val="009410E7"/>
    <w:rsid w:val="0094195A"/>
    <w:rsid w:val="00941B45"/>
    <w:rsid w:val="00941F61"/>
    <w:rsid w:val="00942034"/>
    <w:rsid w:val="00942D4B"/>
    <w:rsid w:val="009436A6"/>
    <w:rsid w:val="00943E58"/>
    <w:rsid w:val="009440B9"/>
    <w:rsid w:val="00944674"/>
    <w:rsid w:val="009449E5"/>
    <w:rsid w:val="00945C59"/>
    <w:rsid w:val="00945CF2"/>
    <w:rsid w:val="00945FF9"/>
    <w:rsid w:val="009464B0"/>
    <w:rsid w:val="00946908"/>
    <w:rsid w:val="009471EF"/>
    <w:rsid w:val="009476A3"/>
    <w:rsid w:val="009508A1"/>
    <w:rsid w:val="00950B1E"/>
    <w:rsid w:val="00950BEA"/>
    <w:rsid w:val="00950F7A"/>
    <w:rsid w:val="00951037"/>
    <w:rsid w:val="00951080"/>
    <w:rsid w:val="0095171A"/>
    <w:rsid w:val="00951C52"/>
    <w:rsid w:val="00951E5D"/>
    <w:rsid w:val="00954E71"/>
    <w:rsid w:val="00955053"/>
    <w:rsid w:val="00955144"/>
    <w:rsid w:val="00955425"/>
    <w:rsid w:val="0095553D"/>
    <w:rsid w:val="00955809"/>
    <w:rsid w:val="009559D5"/>
    <w:rsid w:val="00955E60"/>
    <w:rsid w:val="00956038"/>
    <w:rsid w:val="00956456"/>
    <w:rsid w:val="00956B70"/>
    <w:rsid w:val="009570CD"/>
    <w:rsid w:val="00957488"/>
    <w:rsid w:val="00960196"/>
    <w:rsid w:val="009606E6"/>
    <w:rsid w:val="00961164"/>
    <w:rsid w:val="00961562"/>
    <w:rsid w:val="00961AAF"/>
    <w:rsid w:val="00961E72"/>
    <w:rsid w:val="00961F48"/>
    <w:rsid w:val="00962236"/>
    <w:rsid w:val="00962DAD"/>
    <w:rsid w:val="0096330C"/>
    <w:rsid w:val="0096334F"/>
    <w:rsid w:val="0096336B"/>
    <w:rsid w:val="0096346F"/>
    <w:rsid w:val="00963DDE"/>
    <w:rsid w:val="00963F3A"/>
    <w:rsid w:val="00964350"/>
    <w:rsid w:val="00964569"/>
    <w:rsid w:val="00965827"/>
    <w:rsid w:val="00966085"/>
    <w:rsid w:val="0096647D"/>
    <w:rsid w:val="00966672"/>
    <w:rsid w:val="00966B32"/>
    <w:rsid w:val="00970047"/>
    <w:rsid w:val="00970623"/>
    <w:rsid w:val="00970B91"/>
    <w:rsid w:val="00970E16"/>
    <w:rsid w:val="0097111B"/>
    <w:rsid w:val="00971276"/>
    <w:rsid w:val="0097154E"/>
    <w:rsid w:val="009718BC"/>
    <w:rsid w:val="00971E6B"/>
    <w:rsid w:val="00972C4B"/>
    <w:rsid w:val="00972ECF"/>
    <w:rsid w:val="00972F69"/>
    <w:rsid w:val="00973D05"/>
    <w:rsid w:val="00973EB5"/>
    <w:rsid w:val="00973FCA"/>
    <w:rsid w:val="00974C7B"/>
    <w:rsid w:val="0097526D"/>
    <w:rsid w:val="00975773"/>
    <w:rsid w:val="00975CE5"/>
    <w:rsid w:val="00976417"/>
    <w:rsid w:val="00976A7E"/>
    <w:rsid w:val="00976F10"/>
    <w:rsid w:val="009774B2"/>
    <w:rsid w:val="00977968"/>
    <w:rsid w:val="00977AB1"/>
    <w:rsid w:val="009808EF"/>
    <w:rsid w:val="00981100"/>
    <w:rsid w:val="00981122"/>
    <w:rsid w:val="0098129D"/>
    <w:rsid w:val="009816BE"/>
    <w:rsid w:val="009820E1"/>
    <w:rsid w:val="009826E3"/>
    <w:rsid w:val="009827AF"/>
    <w:rsid w:val="0098312F"/>
    <w:rsid w:val="00983606"/>
    <w:rsid w:val="00983C98"/>
    <w:rsid w:val="0098455C"/>
    <w:rsid w:val="00984BF4"/>
    <w:rsid w:val="0098546C"/>
    <w:rsid w:val="009856E0"/>
    <w:rsid w:val="009858C7"/>
    <w:rsid w:val="00985CAA"/>
    <w:rsid w:val="00986011"/>
    <w:rsid w:val="00986085"/>
    <w:rsid w:val="00986199"/>
    <w:rsid w:val="00986297"/>
    <w:rsid w:val="00986349"/>
    <w:rsid w:val="0098695D"/>
    <w:rsid w:val="00986AD9"/>
    <w:rsid w:val="009871F6"/>
    <w:rsid w:val="0098791B"/>
    <w:rsid w:val="00987EBB"/>
    <w:rsid w:val="00990A34"/>
    <w:rsid w:val="00990AAB"/>
    <w:rsid w:val="00990CD5"/>
    <w:rsid w:val="0099139D"/>
    <w:rsid w:val="009913D9"/>
    <w:rsid w:val="00991A75"/>
    <w:rsid w:val="00992215"/>
    <w:rsid w:val="00992374"/>
    <w:rsid w:val="009924EC"/>
    <w:rsid w:val="00992792"/>
    <w:rsid w:val="00992E7B"/>
    <w:rsid w:val="00993247"/>
    <w:rsid w:val="009934FF"/>
    <w:rsid w:val="00993B60"/>
    <w:rsid w:val="00994797"/>
    <w:rsid w:val="00995710"/>
    <w:rsid w:val="009957F6"/>
    <w:rsid w:val="0099584F"/>
    <w:rsid w:val="00995D8B"/>
    <w:rsid w:val="009970B9"/>
    <w:rsid w:val="0099746F"/>
    <w:rsid w:val="009974F9"/>
    <w:rsid w:val="00997EA1"/>
    <w:rsid w:val="009A0578"/>
    <w:rsid w:val="009A085C"/>
    <w:rsid w:val="009A0EC0"/>
    <w:rsid w:val="009A0FC0"/>
    <w:rsid w:val="009A14FE"/>
    <w:rsid w:val="009A1D6F"/>
    <w:rsid w:val="009A2002"/>
    <w:rsid w:val="009A2118"/>
    <w:rsid w:val="009A2259"/>
    <w:rsid w:val="009A2AE6"/>
    <w:rsid w:val="009A32CA"/>
    <w:rsid w:val="009A32CF"/>
    <w:rsid w:val="009A3504"/>
    <w:rsid w:val="009A3AFB"/>
    <w:rsid w:val="009A4BCB"/>
    <w:rsid w:val="009A4F6C"/>
    <w:rsid w:val="009A541D"/>
    <w:rsid w:val="009A5438"/>
    <w:rsid w:val="009A700D"/>
    <w:rsid w:val="009A721C"/>
    <w:rsid w:val="009A78F7"/>
    <w:rsid w:val="009A7AF0"/>
    <w:rsid w:val="009A7E84"/>
    <w:rsid w:val="009B0551"/>
    <w:rsid w:val="009B1513"/>
    <w:rsid w:val="009B15DA"/>
    <w:rsid w:val="009B1C3B"/>
    <w:rsid w:val="009B1FAC"/>
    <w:rsid w:val="009B207B"/>
    <w:rsid w:val="009B27B6"/>
    <w:rsid w:val="009B316D"/>
    <w:rsid w:val="009B39C5"/>
    <w:rsid w:val="009B445A"/>
    <w:rsid w:val="009B46B9"/>
    <w:rsid w:val="009B47BD"/>
    <w:rsid w:val="009B4E87"/>
    <w:rsid w:val="009B4ECD"/>
    <w:rsid w:val="009B5067"/>
    <w:rsid w:val="009B553F"/>
    <w:rsid w:val="009B5582"/>
    <w:rsid w:val="009B5669"/>
    <w:rsid w:val="009B5CB9"/>
    <w:rsid w:val="009B6715"/>
    <w:rsid w:val="009B6731"/>
    <w:rsid w:val="009B6752"/>
    <w:rsid w:val="009B699D"/>
    <w:rsid w:val="009B6DCF"/>
    <w:rsid w:val="009B72F6"/>
    <w:rsid w:val="009B741E"/>
    <w:rsid w:val="009B7698"/>
    <w:rsid w:val="009C019C"/>
    <w:rsid w:val="009C0AE3"/>
    <w:rsid w:val="009C0DB4"/>
    <w:rsid w:val="009C12AA"/>
    <w:rsid w:val="009C1472"/>
    <w:rsid w:val="009C1ED4"/>
    <w:rsid w:val="009C27A1"/>
    <w:rsid w:val="009C30BE"/>
    <w:rsid w:val="009C3108"/>
    <w:rsid w:val="009C3631"/>
    <w:rsid w:val="009C37DF"/>
    <w:rsid w:val="009C3A91"/>
    <w:rsid w:val="009C44C5"/>
    <w:rsid w:val="009C462E"/>
    <w:rsid w:val="009C488E"/>
    <w:rsid w:val="009C5898"/>
    <w:rsid w:val="009C5A89"/>
    <w:rsid w:val="009C6297"/>
    <w:rsid w:val="009C6564"/>
    <w:rsid w:val="009C708A"/>
    <w:rsid w:val="009C75F9"/>
    <w:rsid w:val="009C7B42"/>
    <w:rsid w:val="009C7C9B"/>
    <w:rsid w:val="009D0203"/>
    <w:rsid w:val="009D1B44"/>
    <w:rsid w:val="009D1DD5"/>
    <w:rsid w:val="009D1FAF"/>
    <w:rsid w:val="009D2C8B"/>
    <w:rsid w:val="009D36AA"/>
    <w:rsid w:val="009D4BA3"/>
    <w:rsid w:val="009D50B0"/>
    <w:rsid w:val="009D588D"/>
    <w:rsid w:val="009D5F1D"/>
    <w:rsid w:val="009D626F"/>
    <w:rsid w:val="009D64CC"/>
    <w:rsid w:val="009D6EEE"/>
    <w:rsid w:val="009D7149"/>
    <w:rsid w:val="009D71D0"/>
    <w:rsid w:val="009D73F4"/>
    <w:rsid w:val="009D77D2"/>
    <w:rsid w:val="009D7AA0"/>
    <w:rsid w:val="009D7EC2"/>
    <w:rsid w:val="009E0E8E"/>
    <w:rsid w:val="009E139B"/>
    <w:rsid w:val="009E165E"/>
    <w:rsid w:val="009E1708"/>
    <w:rsid w:val="009E1ACC"/>
    <w:rsid w:val="009E1CD2"/>
    <w:rsid w:val="009E2245"/>
    <w:rsid w:val="009E2639"/>
    <w:rsid w:val="009E27CB"/>
    <w:rsid w:val="009E2901"/>
    <w:rsid w:val="009E2F70"/>
    <w:rsid w:val="009E3817"/>
    <w:rsid w:val="009E3B9B"/>
    <w:rsid w:val="009E3C84"/>
    <w:rsid w:val="009E418D"/>
    <w:rsid w:val="009E43D8"/>
    <w:rsid w:val="009E4789"/>
    <w:rsid w:val="009E497E"/>
    <w:rsid w:val="009E5B6A"/>
    <w:rsid w:val="009E5FDC"/>
    <w:rsid w:val="009E68CB"/>
    <w:rsid w:val="009E6B2C"/>
    <w:rsid w:val="009E6EE4"/>
    <w:rsid w:val="009E70A2"/>
    <w:rsid w:val="009E71A7"/>
    <w:rsid w:val="009E77D8"/>
    <w:rsid w:val="009E79AF"/>
    <w:rsid w:val="009F0A5A"/>
    <w:rsid w:val="009F173E"/>
    <w:rsid w:val="009F1EB7"/>
    <w:rsid w:val="009F1EFE"/>
    <w:rsid w:val="009F231C"/>
    <w:rsid w:val="009F26EA"/>
    <w:rsid w:val="009F3F55"/>
    <w:rsid w:val="009F44F6"/>
    <w:rsid w:val="009F5380"/>
    <w:rsid w:val="009F57AE"/>
    <w:rsid w:val="009F57D1"/>
    <w:rsid w:val="009F586E"/>
    <w:rsid w:val="009F7220"/>
    <w:rsid w:val="009F72D0"/>
    <w:rsid w:val="00A0127D"/>
    <w:rsid w:val="00A016C5"/>
    <w:rsid w:val="00A01A6F"/>
    <w:rsid w:val="00A01D74"/>
    <w:rsid w:val="00A01E10"/>
    <w:rsid w:val="00A024B6"/>
    <w:rsid w:val="00A028E6"/>
    <w:rsid w:val="00A02B49"/>
    <w:rsid w:val="00A02D72"/>
    <w:rsid w:val="00A038CA"/>
    <w:rsid w:val="00A03BB7"/>
    <w:rsid w:val="00A03D73"/>
    <w:rsid w:val="00A042B8"/>
    <w:rsid w:val="00A046A4"/>
    <w:rsid w:val="00A0509A"/>
    <w:rsid w:val="00A055D2"/>
    <w:rsid w:val="00A05BE6"/>
    <w:rsid w:val="00A05F02"/>
    <w:rsid w:val="00A0615C"/>
    <w:rsid w:val="00A064F2"/>
    <w:rsid w:val="00A06ABF"/>
    <w:rsid w:val="00A06E16"/>
    <w:rsid w:val="00A06F2D"/>
    <w:rsid w:val="00A07130"/>
    <w:rsid w:val="00A0723E"/>
    <w:rsid w:val="00A07A71"/>
    <w:rsid w:val="00A07B87"/>
    <w:rsid w:val="00A07CFC"/>
    <w:rsid w:val="00A10899"/>
    <w:rsid w:val="00A10D1F"/>
    <w:rsid w:val="00A10F77"/>
    <w:rsid w:val="00A11154"/>
    <w:rsid w:val="00A119FA"/>
    <w:rsid w:val="00A12056"/>
    <w:rsid w:val="00A12612"/>
    <w:rsid w:val="00A126D6"/>
    <w:rsid w:val="00A128CE"/>
    <w:rsid w:val="00A12C84"/>
    <w:rsid w:val="00A12E5D"/>
    <w:rsid w:val="00A1300A"/>
    <w:rsid w:val="00A130F8"/>
    <w:rsid w:val="00A133B6"/>
    <w:rsid w:val="00A138FB"/>
    <w:rsid w:val="00A13D0E"/>
    <w:rsid w:val="00A13D94"/>
    <w:rsid w:val="00A1405F"/>
    <w:rsid w:val="00A14180"/>
    <w:rsid w:val="00A14586"/>
    <w:rsid w:val="00A15256"/>
    <w:rsid w:val="00A163CF"/>
    <w:rsid w:val="00A16B4F"/>
    <w:rsid w:val="00A16C62"/>
    <w:rsid w:val="00A16D6E"/>
    <w:rsid w:val="00A17616"/>
    <w:rsid w:val="00A178C4"/>
    <w:rsid w:val="00A17948"/>
    <w:rsid w:val="00A17A76"/>
    <w:rsid w:val="00A20676"/>
    <w:rsid w:val="00A206CA"/>
    <w:rsid w:val="00A206F9"/>
    <w:rsid w:val="00A21413"/>
    <w:rsid w:val="00A22253"/>
    <w:rsid w:val="00A223CA"/>
    <w:rsid w:val="00A22594"/>
    <w:rsid w:val="00A229E9"/>
    <w:rsid w:val="00A22F8D"/>
    <w:rsid w:val="00A23DF9"/>
    <w:rsid w:val="00A23EFE"/>
    <w:rsid w:val="00A23F24"/>
    <w:rsid w:val="00A24EB9"/>
    <w:rsid w:val="00A259C7"/>
    <w:rsid w:val="00A25D2A"/>
    <w:rsid w:val="00A25E15"/>
    <w:rsid w:val="00A25EAA"/>
    <w:rsid w:val="00A262AF"/>
    <w:rsid w:val="00A264B1"/>
    <w:rsid w:val="00A2666E"/>
    <w:rsid w:val="00A2667C"/>
    <w:rsid w:val="00A27918"/>
    <w:rsid w:val="00A27C99"/>
    <w:rsid w:val="00A27F38"/>
    <w:rsid w:val="00A30354"/>
    <w:rsid w:val="00A304CD"/>
    <w:rsid w:val="00A308EF"/>
    <w:rsid w:val="00A3097C"/>
    <w:rsid w:val="00A310DE"/>
    <w:rsid w:val="00A31543"/>
    <w:rsid w:val="00A32135"/>
    <w:rsid w:val="00A32466"/>
    <w:rsid w:val="00A32823"/>
    <w:rsid w:val="00A329FF"/>
    <w:rsid w:val="00A33233"/>
    <w:rsid w:val="00A3325A"/>
    <w:rsid w:val="00A33E36"/>
    <w:rsid w:val="00A340E0"/>
    <w:rsid w:val="00A34442"/>
    <w:rsid w:val="00A34B51"/>
    <w:rsid w:val="00A34CC4"/>
    <w:rsid w:val="00A35F65"/>
    <w:rsid w:val="00A362D2"/>
    <w:rsid w:val="00A371D7"/>
    <w:rsid w:val="00A40E9F"/>
    <w:rsid w:val="00A40EAC"/>
    <w:rsid w:val="00A41372"/>
    <w:rsid w:val="00A4171D"/>
    <w:rsid w:val="00A41C05"/>
    <w:rsid w:val="00A41CFB"/>
    <w:rsid w:val="00A425DE"/>
    <w:rsid w:val="00A42C40"/>
    <w:rsid w:val="00A431A9"/>
    <w:rsid w:val="00A436D5"/>
    <w:rsid w:val="00A43B5D"/>
    <w:rsid w:val="00A43D05"/>
    <w:rsid w:val="00A43FBC"/>
    <w:rsid w:val="00A44886"/>
    <w:rsid w:val="00A44EB4"/>
    <w:rsid w:val="00A4633C"/>
    <w:rsid w:val="00A467BA"/>
    <w:rsid w:val="00A46B4C"/>
    <w:rsid w:val="00A46ED0"/>
    <w:rsid w:val="00A47041"/>
    <w:rsid w:val="00A472B1"/>
    <w:rsid w:val="00A475FC"/>
    <w:rsid w:val="00A47DE9"/>
    <w:rsid w:val="00A5064B"/>
    <w:rsid w:val="00A50772"/>
    <w:rsid w:val="00A50CD3"/>
    <w:rsid w:val="00A514B6"/>
    <w:rsid w:val="00A51793"/>
    <w:rsid w:val="00A51A50"/>
    <w:rsid w:val="00A52A61"/>
    <w:rsid w:val="00A52E70"/>
    <w:rsid w:val="00A53445"/>
    <w:rsid w:val="00A5346F"/>
    <w:rsid w:val="00A53D6D"/>
    <w:rsid w:val="00A53F93"/>
    <w:rsid w:val="00A54084"/>
    <w:rsid w:val="00A54558"/>
    <w:rsid w:val="00A54593"/>
    <w:rsid w:val="00A54B94"/>
    <w:rsid w:val="00A553C4"/>
    <w:rsid w:val="00A558A5"/>
    <w:rsid w:val="00A56338"/>
    <w:rsid w:val="00A56DA0"/>
    <w:rsid w:val="00A5759C"/>
    <w:rsid w:val="00A5768F"/>
    <w:rsid w:val="00A57717"/>
    <w:rsid w:val="00A57A8E"/>
    <w:rsid w:val="00A57BB4"/>
    <w:rsid w:val="00A603D6"/>
    <w:rsid w:val="00A60ABB"/>
    <w:rsid w:val="00A61241"/>
    <w:rsid w:val="00A616A8"/>
    <w:rsid w:val="00A61C7A"/>
    <w:rsid w:val="00A61D12"/>
    <w:rsid w:val="00A61DCA"/>
    <w:rsid w:val="00A623BF"/>
    <w:rsid w:val="00A62568"/>
    <w:rsid w:val="00A62684"/>
    <w:rsid w:val="00A63404"/>
    <w:rsid w:val="00A6451E"/>
    <w:rsid w:val="00A6495F"/>
    <w:rsid w:val="00A64B5D"/>
    <w:rsid w:val="00A64B7D"/>
    <w:rsid w:val="00A6551C"/>
    <w:rsid w:val="00A65A60"/>
    <w:rsid w:val="00A65A6D"/>
    <w:rsid w:val="00A65E23"/>
    <w:rsid w:val="00A667CF"/>
    <w:rsid w:val="00A66F8C"/>
    <w:rsid w:val="00A67395"/>
    <w:rsid w:val="00A675DA"/>
    <w:rsid w:val="00A67D29"/>
    <w:rsid w:val="00A67FB6"/>
    <w:rsid w:val="00A70F87"/>
    <w:rsid w:val="00A71048"/>
    <w:rsid w:val="00A71ADC"/>
    <w:rsid w:val="00A71C01"/>
    <w:rsid w:val="00A7202E"/>
    <w:rsid w:val="00A7262B"/>
    <w:rsid w:val="00A72B5C"/>
    <w:rsid w:val="00A72D34"/>
    <w:rsid w:val="00A72E67"/>
    <w:rsid w:val="00A73018"/>
    <w:rsid w:val="00A73349"/>
    <w:rsid w:val="00A738DC"/>
    <w:rsid w:val="00A739E4"/>
    <w:rsid w:val="00A73CA7"/>
    <w:rsid w:val="00A74B87"/>
    <w:rsid w:val="00A7615D"/>
    <w:rsid w:val="00A76F7F"/>
    <w:rsid w:val="00A778F5"/>
    <w:rsid w:val="00A77ABE"/>
    <w:rsid w:val="00A80850"/>
    <w:rsid w:val="00A81268"/>
    <w:rsid w:val="00A8194D"/>
    <w:rsid w:val="00A81E5A"/>
    <w:rsid w:val="00A83201"/>
    <w:rsid w:val="00A83816"/>
    <w:rsid w:val="00A850D4"/>
    <w:rsid w:val="00A851A5"/>
    <w:rsid w:val="00A85220"/>
    <w:rsid w:val="00A852F3"/>
    <w:rsid w:val="00A861F7"/>
    <w:rsid w:val="00A86627"/>
    <w:rsid w:val="00A8796F"/>
    <w:rsid w:val="00A87FA8"/>
    <w:rsid w:val="00A9017C"/>
    <w:rsid w:val="00A9047F"/>
    <w:rsid w:val="00A905F7"/>
    <w:rsid w:val="00A90DDE"/>
    <w:rsid w:val="00A9131A"/>
    <w:rsid w:val="00A91519"/>
    <w:rsid w:val="00A91586"/>
    <w:rsid w:val="00A92179"/>
    <w:rsid w:val="00A9231F"/>
    <w:rsid w:val="00A92464"/>
    <w:rsid w:val="00A9287C"/>
    <w:rsid w:val="00A92E2F"/>
    <w:rsid w:val="00A9385D"/>
    <w:rsid w:val="00A93A03"/>
    <w:rsid w:val="00A93AB5"/>
    <w:rsid w:val="00A93F2D"/>
    <w:rsid w:val="00A946D4"/>
    <w:rsid w:val="00A94CA9"/>
    <w:rsid w:val="00A94E01"/>
    <w:rsid w:val="00A94E6A"/>
    <w:rsid w:val="00A95050"/>
    <w:rsid w:val="00A951B7"/>
    <w:rsid w:val="00A95B02"/>
    <w:rsid w:val="00A95DF7"/>
    <w:rsid w:val="00A9679E"/>
    <w:rsid w:val="00A968C5"/>
    <w:rsid w:val="00A975AD"/>
    <w:rsid w:val="00A9797F"/>
    <w:rsid w:val="00A97A54"/>
    <w:rsid w:val="00A97BB2"/>
    <w:rsid w:val="00A97E8C"/>
    <w:rsid w:val="00AA0CC4"/>
    <w:rsid w:val="00AA0D25"/>
    <w:rsid w:val="00AA0DFC"/>
    <w:rsid w:val="00AA150A"/>
    <w:rsid w:val="00AA1628"/>
    <w:rsid w:val="00AA1B10"/>
    <w:rsid w:val="00AA20F9"/>
    <w:rsid w:val="00AA2A03"/>
    <w:rsid w:val="00AA2A68"/>
    <w:rsid w:val="00AA2EEC"/>
    <w:rsid w:val="00AA2EFA"/>
    <w:rsid w:val="00AA339E"/>
    <w:rsid w:val="00AA3D83"/>
    <w:rsid w:val="00AA47CA"/>
    <w:rsid w:val="00AA483A"/>
    <w:rsid w:val="00AA5348"/>
    <w:rsid w:val="00AA615F"/>
    <w:rsid w:val="00AA655C"/>
    <w:rsid w:val="00AA66CE"/>
    <w:rsid w:val="00AA6713"/>
    <w:rsid w:val="00AA678A"/>
    <w:rsid w:val="00AA67DC"/>
    <w:rsid w:val="00AA6986"/>
    <w:rsid w:val="00AA7057"/>
    <w:rsid w:val="00AA73B2"/>
    <w:rsid w:val="00AA7C8C"/>
    <w:rsid w:val="00AB014F"/>
    <w:rsid w:val="00AB0243"/>
    <w:rsid w:val="00AB04FC"/>
    <w:rsid w:val="00AB0D68"/>
    <w:rsid w:val="00AB0F14"/>
    <w:rsid w:val="00AB28F2"/>
    <w:rsid w:val="00AB2AA9"/>
    <w:rsid w:val="00AB3782"/>
    <w:rsid w:val="00AB496F"/>
    <w:rsid w:val="00AB4EE0"/>
    <w:rsid w:val="00AB691C"/>
    <w:rsid w:val="00AB6B24"/>
    <w:rsid w:val="00AB6BA6"/>
    <w:rsid w:val="00AB6CA0"/>
    <w:rsid w:val="00AB706E"/>
    <w:rsid w:val="00AB74A8"/>
    <w:rsid w:val="00AB7B84"/>
    <w:rsid w:val="00AB7D0E"/>
    <w:rsid w:val="00AC0209"/>
    <w:rsid w:val="00AC0474"/>
    <w:rsid w:val="00AC065F"/>
    <w:rsid w:val="00AC16C5"/>
    <w:rsid w:val="00AC1A1A"/>
    <w:rsid w:val="00AC1A8F"/>
    <w:rsid w:val="00AC1EE0"/>
    <w:rsid w:val="00AC23D4"/>
    <w:rsid w:val="00AC2CF3"/>
    <w:rsid w:val="00AC2EB8"/>
    <w:rsid w:val="00AC3424"/>
    <w:rsid w:val="00AC3444"/>
    <w:rsid w:val="00AC41DC"/>
    <w:rsid w:val="00AC4737"/>
    <w:rsid w:val="00AC4DC9"/>
    <w:rsid w:val="00AC595E"/>
    <w:rsid w:val="00AC67B0"/>
    <w:rsid w:val="00AD008D"/>
    <w:rsid w:val="00AD02BA"/>
    <w:rsid w:val="00AD0A18"/>
    <w:rsid w:val="00AD0B27"/>
    <w:rsid w:val="00AD1970"/>
    <w:rsid w:val="00AD2196"/>
    <w:rsid w:val="00AD21B0"/>
    <w:rsid w:val="00AD250D"/>
    <w:rsid w:val="00AD3B92"/>
    <w:rsid w:val="00AD5549"/>
    <w:rsid w:val="00AD646B"/>
    <w:rsid w:val="00AD6697"/>
    <w:rsid w:val="00AD6915"/>
    <w:rsid w:val="00AD6CBA"/>
    <w:rsid w:val="00AD7779"/>
    <w:rsid w:val="00AD78F0"/>
    <w:rsid w:val="00AD7DB8"/>
    <w:rsid w:val="00AE0C74"/>
    <w:rsid w:val="00AE1113"/>
    <w:rsid w:val="00AE11E9"/>
    <w:rsid w:val="00AE1F76"/>
    <w:rsid w:val="00AE23E1"/>
    <w:rsid w:val="00AE26E3"/>
    <w:rsid w:val="00AE348A"/>
    <w:rsid w:val="00AE3774"/>
    <w:rsid w:val="00AE4537"/>
    <w:rsid w:val="00AE4737"/>
    <w:rsid w:val="00AE50BE"/>
    <w:rsid w:val="00AE628C"/>
    <w:rsid w:val="00AE638C"/>
    <w:rsid w:val="00AE6C31"/>
    <w:rsid w:val="00AE72B3"/>
    <w:rsid w:val="00AE73C3"/>
    <w:rsid w:val="00AE7493"/>
    <w:rsid w:val="00AF07B2"/>
    <w:rsid w:val="00AF07E4"/>
    <w:rsid w:val="00AF13E0"/>
    <w:rsid w:val="00AF190C"/>
    <w:rsid w:val="00AF250E"/>
    <w:rsid w:val="00AF25F8"/>
    <w:rsid w:val="00AF2B45"/>
    <w:rsid w:val="00AF2EB9"/>
    <w:rsid w:val="00AF3591"/>
    <w:rsid w:val="00AF3709"/>
    <w:rsid w:val="00AF3BB1"/>
    <w:rsid w:val="00AF3D48"/>
    <w:rsid w:val="00AF3DEA"/>
    <w:rsid w:val="00AF41F2"/>
    <w:rsid w:val="00AF4549"/>
    <w:rsid w:val="00AF46F2"/>
    <w:rsid w:val="00AF47A0"/>
    <w:rsid w:val="00AF4F09"/>
    <w:rsid w:val="00AF50FC"/>
    <w:rsid w:val="00AF53CA"/>
    <w:rsid w:val="00AF5464"/>
    <w:rsid w:val="00AF55BB"/>
    <w:rsid w:val="00AF5D98"/>
    <w:rsid w:val="00AF620E"/>
    <w:rsid w:val="00AF6263"/>
    <w:rsid w:val="00AF634E"/>
    <w:rsid w:val="00AF67E8"/>
    <w:rsid w:val="00AF70A9"/>
    <w:rsid w:val="00AF734A"/>
    <w:rsid w:val="00AF75E0"/>
    <w:rsid w:val="00AF765E"/>
    <w:rsid w:val="00B00295"/>
    <w:rsid w:val="00B00B42"/>
    <w:rsid w:val="00B00C9F"/>
    <w:rsid w:val="00B00D3C"/>
    <w:rsid w:val="00B01200"/>
    <w:rsid w:val="00B02390"/>
    <w:rsid w:val="00B029D8"/>
    <w:rsid w:val="00B02BE8"/>
    <w:rsid w:val="00B02C78"/>
    <w:rsid w:val="00B02FAC"/>
    <w:rsid w:val="00B0346D"/>
    <w:rsid w:val="00B034BD"/>
    <w:rsid w:val="00B03924"/>
    <w:rsid w:val="00B042F2"/>
    <w:rsid w:val="00B047B8"/>
    <w:rsid w:val="00B04A7B"/>
    <w:rsid w:val="00B04EA5"/>
    <w:rsid w:val="00B04F8E"/>
    <w:rsid w:val="00B052B9"/>
    <w:rsid w:val="00B05E98"/>
    <w:rsid w:val="00B06198"/>
    <w:rsid w:val="00B062CE"/>
    <w:rsid w:val="00B06A75"/>
    <w:rsid w:val="00B06E1D"/>
    <w:rsid w:val="00B07234"/>
    <w:rsid w:val="00B07328"/>
    <w:rsid w:val="00B073EB"/>
    <w:rsid w:val="00B07467"/>
    <w:rsid w:val="00B079AE"/>
    <w:rsid w:val="00B07B40"/>
    <w:rsid w:val="00B07C70"/>
    <w:rsid w:val="00B07F89"/>
    <w:rsid w:val="00B10258"/>
    <w:rsid w:val="00B108BF"/>
    <w:rsid w:val="00B108FF"/>
    <w:rsid w:val="00B11153"/>
    <w:rsid w:val="00B11D90"/>
    <w:rsid w:val="00B12116"/>
    <w:rsid w:val="00B12365"/>
    <w:rsid w:val="00B124A7"/>
    <w:rsid w:val="00B12F9D"/>
    <w:rsid w:val="00B13721"/>
    <w:rsid w:val="00B13735"/>
    <w:rsid w:val="00B13D85"/>
    <w:rsid w:val="00B143F7"/>
    <w:rsid w:val="00B144F2"/>
    <w:rsid w:val="00B14D7A"/>
    <w:rsid w:val="00B14E50"/>
    <w:rsid w:val="00B14F47"/>
    <w:rsid w:val="00B15009"/>
    <w:rsid w:val="00B15729"/>
    <w:rsid w:val="00B15FB6"/>
    <w:rsid w:val="00B17E0E"/>
    <w:rsid w:val="00B17EA6"/>
    <w:rsid w:val="00B201F2"/>
    <w:rsid w:val="00B205F0"/>
    <w:rsid w:val="00B206DE"/>
    <w:rsid w:val="00B20C83"/>
    <w:rsid w:val="00B21407"/>
    <w:rsid w:val="00B218B6"/>
    <w:rsid w:val="00B21B42"/>
    <w:rsid w:val="00B228D8"/>
    <w:rsid w:val="00B230AF"/>
    <w:rsid w:val="00B234E0"/>
    <w:rsid w:val="00B236F2"/>
    <w:rsid w:val="00B238E3"/>
    <w:rsid w:val="00B23FDD"/>
    <w:rsid w:val="00B23FE0"/>
    <w:rsid w:val="00B2487B"/>
    <w:rsid w:val="00B24D10"/>
    <w:rsid w:val="00B2593E"/>
    <w:rsid w:val="00B25D79"/>
    <w:rsid w:val="00B25E03"/>
    <w:rsid w:val="00B26B85"/>
    <w:rsid w:val="00B270D8"/>
    <w:rsid w:val="00B27A02"/>
    <w:rsid w:val="00B27C87"/>
    <w:rsid w:val="00B30093"/>
    <w:rsid w:val="00B3029A"/>
    <w:rsid w:val="00B304BA"/>
    <w:rsid w:val="00B30C8E"/>
    <w:rsid w:val="00B318BD"/>
    <w:rsid w:val="00B31FC3"/>
    <w:rsid w:val="00B32841"/>
    <w:rsid w:val="00B32965"/>
    <w:rsid w:val="00B32A4A"/>
    <w:rsid w:val="00B32A9E"/>
    <w:rsid w:val="00B33156"/>
    <w:rsid w:val="00B333CF"/>
    <w:rsid w:val="00B333FE"/>
    <w:rsid w:val="00B34BC7"/>
    <w:rsid w:val="00B360F6"/>
    <w:rsid w:val="00B36177"/>
    <w:rsid w:val="00B367B1"/>
    <w:rsid w:val="00B36E2C"/>
    <w:rsid w:val="00B3716E"/>
    <w:rsid w:val="00B3729D"/>
    <w:rsid w:val="00B4012B"/>
    <w:rsid w:val="00B40D7E"/>
    <w:rsid w:val="00B40E35"/>
    <w:rsid w:val="00B41675"/>
    <w:rsid w:val="00B417F9"/>
    <w:rsid w:val="00B41C55"/>
    <w:rsid w:val="00B41DE2"/>
    <w:rsid w:val="00B41E1D"/>
    <w:rsid w:val="00B42305"/>
    <w:rsid w:val="00B423C0"/>
    <w:rsid w:val="00B4295F"/>
    <w:rsid w:val="00B4296C"/>
    <w:rsid w:val="00B43093"/>
    <w:rsid w:val="00B4339A"/>
    <w:rsid w:val="00B435F3"/>
    <w:rsid w:val="00B43D06"/>
    <w:rsid w:val="00B44020"/>
    <w:rsid w:val="00B441CE"/>
    <w:rsid w:val="00B44C11"/>
    <w:rsid w:val="00B44C63"/>
    <w:rsid w:val="00B4514F"/>
    <w:rsid w:val="00B45C57"/>
    <w:rsid w:val="00B465D7"/>
    <w:rsid w:val="00B468D9"/>
    <w:rsid w:val="00B47742"/>
    <w:rsid w:val="00B479F7"/>
    <w:rsid w:val="00B47C02"/>
    <w:rsid w:val="00B5005F"/>
    <w:rsid w:val="00B508DE"/>
    <w:rsid w:val="00B5264D"/>
    <w:rsid w:val="00B52F09"/>
    <w:rsid w:val="00B54899"/>
    <w:rsid w:val="00B549F9"/>
    <w:rsid w:val="00B56BE4"/>
    <w:rsid w:val="00B57F84"/>
    <w:rsid w:val="00B6043A"/>
    <w:rsid w:val="00B6051B"/>
    <w:rsid w:val="00B606BD"/>
    <w:rsid w:val="00B60A76"/>
    <w:rsid w:val="00B60F23"/>
    <w:rsid w:val="00B616B7"/>
    <w:rsid w:val="00B6174C"/>
    <w:rsid w:val="00B617A6"/>
    <w:rsid w:val="00B618D8"/>
    <w:rsid w:val="00B61C01"/>
    <w:rsid w:val="00B62E60"/>
    <w:rsid w:val="00B63BFB"/>
    <w:rsid w:val="00B63F86"/>
    <w:rsid w:val="00B643A8"/>
    <w:rsid w:val="00B6459B"/>
    <w:rsid w:val="00B64A14"/>
    <w:rsid w:val="00B6544E"/>
    <w:rsid w:val="00B656C5"/>
    <w:rsid w:val="00B66A4B"/>
    <w:rsid w:val="00B67257"/>
    <w:rsid w:val="00B67520"/>
    <w:rsid w:val="00B67D1A"/>
    <w:rsid w:val="00B70279"/>
    <w:rsid w:val="00B72AB0"/>
    <w:rsid w:val="00B72F86"/>
    <w:rsid w:val="00B730D3"/>
    <w:rsid w:val="00B73B19"/>
    <w:rsid w:val="00B74CA1"/>
    <w:rsid w:val="00B76B13"/>
    <w:rsid w:val="00B76FED"/>
    <w:rsid w:val="00B778C2"/>
    <w:rsid w:val="00B77DC1"/>
    <w:rsid w:val="00B801D3"/>
    <w:rsid w:val="00B8082A"/>
    <w:rsid w:val="00B80A1F"/>
    <w:rsid w:val="00B80D85"/>
    <w:rsid w:val="00B80F60"/>
    <w:rsid w:val="00B82B6C"/>
    <w:rsid w:val="00B83254"/>
    <w:rsid w:val="00B834A3"/>
    <w:rsid w:val="00B83C07"/>
    <w:rsid w:val="00B840F5"/>
    <w:rsid w:val="00B844B8"/>
    <w:rsid w:val="00B845A9"/>
    <w:rsid w:val="00B8550B"/>
    <w:rsid w:val="00B85882"/>
    <w:rsid w:val="00B85EA8"/>
    <w:rsid w:val="00B86578"/>
    <w:rsid w:val="00B86BEA"/>
    <w:rsid w:val="00B87180"/>
    <w:rsid w:val="00B876C8"/>
    <w:rsid w:val="00B905FA"/>
    <w:rsid w:val="00B90E34"/>
    <w:rsid w:val="00B9148A"/>
    <w:rsid w:val="00B9180F"/>
    <w:rsid w:val="00B91D18"/>
    <w:rsid w:val="00B931B7"/>
    <w:rsid w:val="00B94772"/>
    <w:rsid w:val="00B95350"/>
    <w:rsid w:val="00B9567C"/>
    <w:rsid w:val="00B95CC0"/>
    <w:rsid w:val="00B95EBA"/>
    <w:rsid w:val="00B9612C"/>
    <w:rsid w:val="00B9614B"/>
    <w:rsid w:val="00B967B5"/>
    <w:rsid w:val="00B9703F"/>
    <w:rsid w:val="00B975D9"/>
    <w:rsid w:val="00B97719"/>
    <w:rsid w:val="00BA0047"/>
    <w:rsid w:val="00BA00A8"/>
    <w:rsid w:val="00BA0811"/>
    <w:rsid w:val="00BA0DE7"/>
    <w:rsid w:val="00BA1A7D"/>
    <w:rsid w:val="00BA1D1D"/>
    <w:rsid w:val="00BA1D7E"/>
    <w:rsid w:val="00BA1FE5"/>
    <w:rsid w:val="00BA2504"/>
    <w:rsid w:val="00BA2E22"/>
    <w:rsid w:val="00BA38F9"/>
    <w:rsid w:val="00BA3A84"/>
    <w:rsid w:val="00BA4043"/>
    <w:rsid w:val="00BA41B5"/>
    <w:rsid w:val="00BA44D5"/>
    <w:rsid w:val="00BA7069"/>
    <w:rsid w:val="00BA7816"/>
    <w:rsid w:val="00BA7EDB"/>
    <w:rsid w:val="00BB080B"/>
    <w:rsid w:val="00BB0A2A"/>
    <w:rsid w:val="00BB14DF"/>
    <w:rsid w:val="00BB2390"/>
    <w:rsid w:val="00BB2697"/>
    <w:rsid w:val="00BB2E61"/>
    <w:rsid w:val="00BB2EF0"/>
    <w:rsid w:val="00BB2F09"/>
    <w:rsid w:val="00BB34D7"/>
    <w:rsid w:val="00BB3B62"/>
    <w:rsid w:val="00BB3F65"/>
    <w:rsid w:val="00BB4A39"/>
    <w:rsid w:val="00BB4B96"/>
    <w:rsid w:val="00BB550E"/>
    <w:rsid w:val="00BB608C"/>
    <w:rsid w:val="00BB64F5"/>
    <w:rsid w:val="00BB68EE"/>
    <w:rsid w:val="00BB6DA5"/>
    <w:rsid w:val="00BB70AA"/>
    <w:rsid w:val="00BB77F0"/>
    <w:rsid w:val="00BB785E"/>
    <w:rsid w:val="00BC0845"/>
    <w:rsid w:val="00BC0DA0"/>
    <w:rsid w:val="00BC1420"/>
    <w:rsid w:val="00BC1E3A"/>
    <w:rsid w:val="00BC291A"/>
    <w:rsid w:val="00BC2FA1"/>
    <w:rsid w:val="00BC2FFF"/>
    <w:rsid w:val="00BC3A64"/>
    <w:rsid w:val="00BC3BB8"/>
    <w:rsid w:val="00BC3E81"/>
    <w:rsid w:val="00BC4A8B"/>
    <w:rsid w:val="00BC4AB9"/>
    <w:rsid w:val="00BC58F2"/>
    <w:rsid w:val="00BC5A09"/>
    <w:rsid w:val="00BC608D"/>
    <w:rsid w:val="00BC6305"/>
    <w:rsid w:val="00BC7141"/>
    <w:rsid w:val="00BC7EDA"/>
    <w:rsid w:val="00BD06A5"/>
    <w:rsid w:val="00BD0852"/>
    <w:rsid w:val="00BD0CF0"/>
    <w:rsid w:val="00BD163A"/>
    <w:rsid w:val="00BD1A72"/>
    <w:rsid w:val="00BD1E35"/>
    <w:rsid w:val="00BD2148"/>
    <w:rsid w:val="00BD29E4"/>
    <w:rsid w:val="00BD380B"/>
    <w:rsid w:val="00BD3D27"/>
    <w:rsid w:val="00BD50A2"/>
    <w:rsid w:val="00BD5303"/>
    <w:rsid w:val="00BD57A3"/>
    <w:rsid w:val="00BD5845"/>
    <w:rsid w:val="00BD6F54"/>
    <w:rsid w:val="00BD6F80"/>
    <w:rsid w:val="00BD7027"/>
    <w:rsid w:val="00BD7764"/>
    <w:rsid w:val="00BE0528"/>
    <w:rsid w:val="00BE0AA4"/>
    <w:rsid w:val="00BE0FAC"/>
    <w:rsid w:val="00BE173E"/>
    <w:rsid w:val="00BE1AC6"/>
    <w:rsid w:val="00BE1BE7"/>
    <w:rsid w:val="00BE1C7B"/>
    <w:rsid w:val="00BE1EF8"/>
    <w:rsid w:val="00BE24E4"/>
    <w:rsid w:val="00BE2EE9"/>
    <w:rsid w:val="00BE3247"/>
    <w:rsid w:val="00BE34A2"/>
    <w:rsid w:val="00BE3807"/>
    <w:rsid w:val="00BE422E"/>
    <w:rsid w:val="00BE432F"/>
    <w:rsid w:val="00BE44AE"/>
    <w:rsid w:val="00BE51EF"/>
    <w:rsid w:val="00BE55AA"/>
    <w:rsid w:val="00BE5FAB"/>
    <w:rsid w:val="00BE64C2"/>
    <w:rsid w:val="00BE68F5"/>
    <w:rsid w:val="00BE6C3E"/>
    <w:rsid w:val="00BE708D"/>
    <w:rsid w:val="00BE7130"/>
    <w:rsid w:val="00BE73A4"/>
    <w:rsid w:val="00BE7B0F"/>
    <w:rsid w:val="00BE7C3F"/>
    <w:rsid w:val="00BF00DD"/>
    <w:rsid w:val="00BF07F6"/>
    <w:rsid w:val="00BF0D22"/>
    <w:rsid w:val="00BF1753"/>
    <w:rsid w:val="00BF2AA2"/>
    <w:rsid w:val="00BF34CB"/>
    <w:rsid w:val="00BF358A"/>
    <w:rsid w:val="00BF35BC"/>
    <w:rsid w:val="00BF3D2A"/>
    <w:rsid w:val="00BF4004"/>
    <w:rsid w:val="00BF405F"/>
    <w:rsid w:val="00BF40D4"/>
    <w:rsid w:val="00BF49A4"/>
    <w:rsid w:val="00BF4A6D"/>
    <w:rsid w:val="00BF4BB2"/>
    <w:rsid w:val="00BF54FF"/>
    <w:rsid w:val="00BF57BD"/>
    <w:rsid w:val="00BF5A8D"/>
    <w:rsid w:val="00BF6D97"/>
    <w:rsid w:val="00BF7272"/>
    <w:rsid w:val="00BF7743"/>
    <w:rsid w:val="00BF793F"/>
    <w:rsid w:val="00C00BD8"/>
    <w:rsid w:val="00C01730"/>
    <w:rsid w:val="00C01A3F"/>
    <w:rsid w:val="00C01BA3"/>
    <w:rsid w:val="00C01C8A"/>
    <w:rsid w:val="00C022AD"/>
    <w:rsid w:val="00C03557"/>
    <w:rsid w:val="00C040DE"/>
    <w:rsid w:val="00C043F4"/>
    <w:rsid w:val="00C04952"/>
    <w:rsid w:val="00C05190"/>
    <w:rsid w:val="00C051D6"/>
    <w:rsid w:val="00C062AA"/>
    <w:rsid w:val="00C07181"/>
    <w:rsid w:val="00C0753F"/>
    <w:rsid w:val="00C10652"/>
    <w:rsid w:val="00C1087B"/>
    <w:rsid w:val="00C1184A"/>
    <w:rsid w:val="00C12005"/>
    <w:rsid w:val="00C12208"/>
    <w:rsid w:val="00C1387B"/>
    <w:rsid w:val="00C13CDC"/>
    <w:rsid w:val="00C143C2"/>
    <w:rsid w:val="00C143EA"/>
    <w:rsid w:val="00C15244"/>
    <w:rsid w:val="00C156C4"/>
    <w:rsid w:val="00C1581E"/>
    <w:rsid w:val="00C15EB5"/>
    <w:rsid w:val="00C163D0"/>
    <w:rsid w:val="00C164FE"/>
    <w:rsid w:val="00C17517"/>
    <w:rsid w:val="00C1785E"/>
    <w:rsid w:val="00C2021C"/>
    <w:rsid w:val="00C2060B"/>
    <w:rsid w:val="00C208CD"/>
    <w:rsid w:val="00C20C7F"/>
    <w:rsid w:val="00C21038"/>
    <w:rsid w:val="00C21460"/>
    <w:rsid w:val="00C217FF"/>
    <w:rsid w:val="00C21E55"/>
    <w:rsid w:val="00C220F6"/>
    <w:rsid w:val="00C22767"/>
    <w:rsid w:val="00C22782"/>
    <w:rsid w:val="00C228A2"/>
    <w:rsid w:val="00C2310B"/>
    <w:rsid w:val="00C23BBE"/>
    <w:rsid w:val="00C23FD2"/>
    <w:rsid w:val="00C242B5"/>
    <w:rsid w:val="00C243AC"/>
    <w:rsid w:val="00C2453A"/>
    <w:rsid w:val="00C248CE"/>
    <w:rsid w:val="00C25785"/>
    <w:rsid w:val="00C26551"/>
    <w:rsid w:val="00C2663A"/>
    <w:rsid w:val="00C26DDB"/>
    <w:rsid w:val="00C27291"/>
    <w:rsid w:val="00C3042C"/>
    <w:rsid w:val="00C31BA7"/>
    <w:rsid w:val="00C31D6A"/>
    <w:rsid w:val="00C31E38"/>
    <w:rsid w:val="00C3263F"/>
    <w:rsid w:val="00C32897"/>
    <w:rsid w:val="00C33618"/>
    <w:rsid w:val="00C341B5"/>
    <w:rsid w:val="00C34373"/>
    <w:rsid w:val="00C3510F"/>
    <w:rsid w:val="00C35323"/>
    <w:rsid w:val="00C35475"/>
    <w:rsid w:val="00C3597F"/>
    <w:rsid w:val="00C35D77"/>
    <w:rsid w:val="00C35E52"/>
    <w:rsid w:val="00C362A5"/>
    <w:rsid w:val="00C36389"/>
    <w:rsid w:val="00C369D7"/>
    <w:rsid w:val="00C369E3"/>
    <w:rsid w:val="00C36FC5"/>
    <w:rsid w:val="00C3791D"/>
    <w:rsid w:val="00C37B61"/>
    <w:rsid w:val="00C37CED"/>
    <w:rsid w:val="00C40BCA"/>
    <w:rsid w:val="00C40D3C"/>
    <w:rsid w:val="00C40FED"/>
    <w:rsid w:val="00C41222"/>
    <w:rsid w:val="00C413C2"/>
    <w:rsid w:val="00C41EEB"/>
    <w:rsid w:val="00C4204F"/>
    <w:rsid w:val="00C43842"/>
    <w:rsid w:val="00C439F0"/>
    <w:rsid w:val="00C44084"/>
    <w:rsid w:val="00C441DD"/>
    <w:rsid w:val="00C44258"/>
    <w:rsid w:val="00C4469E"/>
    <w:rsid w:val="00C45240"/>
    <w:rsid w:val="00C4584F"/>
    <w:rsid w:val="00C458FD"/>
    <w:rsid w:val="00C46C11"/>
    <w:rsid w:val="00C46EA7"/>
    <w:rsid w:val="00C47741"/>
    <w:rsid w:val="00C47CBB"/>
    <w:rsid w:val="00C50363"/>
    <w:rsid w:val="00C5038D"/>
    <w:rsid w:val="00C507FD"/>
    <w:rsid w:val="00C50F63"/>
    <w:rsid w:val="00C51759"/>
    <w:rsid w:val="00C51B36"/>
    <w:rsid w:val="00C51E0A"/>
    <w:rsid w:val="00C52397"/>
    <w:rsid w:val="00C5283A"/>
    <w:rsid w:val="00C535D3"/>
    <w:rsid w:val="00C5370B"/>
    <w:rsid w:val="00C53DA7"/>
    <w:rsid w:val="00C53E85"/>
    <w:rsid w:val="00C53F82"/>
    <w:rsid w:val="00C54947"/>
    <w:rsid w:val="00C54A15"/>
    <w:rsid w:val="00C54CA3"/>
    <w:rsid w:val="00C55AA2"/>
    <w:rsid w:val="00C56699"/>
    <w:rsid w:val="00C57282"/>
    <w:rsid w:val="00C57627"/>
    <w:rsid w:val="00C577F5"/>
    <w:rsid w:val="00C60796"/>
    <w:rsid w:val="00C60B39"/>
    <w:rsid w:val="00C61EB6"/>
    <w:rsid w:val="00C61FCE"/>
    <w:rsid w:val="00C63187"/>
    <w:rsid w:val="00C63489"/>
    <w:rsid w:val="00C6385C"/>
    <w:rsid w:val="00C63E34"/>
    <w:rsid w:val="00C63F05"/>
    <w:rsid w:val="00C64425"/>
    <w:rsid w:val="00C64504"/>
    <w:rsid w:val="00C64752"/>
    <w:rsid w:val="00C64F89"/>
    <w:rsid w:val="00C651B3"/>
    <w:rsid w:val="00C67652"/>
    <w:rsid w:val="00C676EF"/>
    <w:rsid w:val="00C67756"/>
    <w:rsid w:val="00C67CEC"/>
    <w:rsid w:val="00C67F48"/>
    <w:rsid w:val="00C7077B"/>
    <w:rsid w:val="00C7094F"/>
    <w:rsid w:val="00C70BB8"/>
    <w:rsid w:val="00C70BE1"/>
    <w:rsid w:val="00C70F17"/>
    <w:rsid w:val="00C710A8"/>
    <w:rsid w:val="00C734FD"/>
    <w:rsid w:val="00C73921"/>
    <w:rsid w:val="00C74778"/>
    <w:rsid w:val="00C75954"/>
    <w:rsid w:val="00C75CF4"/>
    <w:rsid w:val="00C75F2A"/>
    <w:rsid w:val="00C769AA"/>
    <w:rsid w:val="00C77D12"/>
    <w:rsid w:val="00C80589"/>
    <w:rsid w:val="00C80B43"/>
    <w:rsid w:val="00C80E9F"/>
    <w:rsid w:val="00C81A2C"/>
    <w:rsid w:val="00C81C65"/>
    <w:rsid w:val="00C81F1E"/>
    <w:rsid w:val="00C82464"/>
    <w:rsid w:val="00C82F2A"/>
    <w:rsid w:val="00C83475"/>
    <w:rsid w:val="00C83D7D"/>
    <w:rsid w:val="00C8400B"/>
    <w:rsid w:val="00C84AF0"/>
    <w:rsid w:val="00C84BC4"/>
    <w:rsid w:val="00C850D1"/>
    <w:rsid w:val="00C85481"/>
    <w:rsid w:val="00C85569"/>
    <w:rsid w:val="00C85A72"/>
    <w:rsid w:val="00C870D1"/>
    <w:rsid w:val="00C874FE"/>
    <w:rsid w:val="00C8760A"/>
    <w:rsid w:val="00C8781A"/>
    <w:rsid w:val="00C87EE3"/>
    <w:rsid w:val="00C90237"/>
    <w:rsid w:val="00C90250"/>
    <w:rsid w:val="00C90342"/>
    <w:rsid w:val="00C90449"/>
    <w:rsid w:val="00C91830"/>
    <w:rsid w:val="00C92207"/>
    <w:rsid w:val="00C928BB"/>
    <w:rsid w:val="00C92C8D"/>
    <w:rsid w:val="00C94132"/>
    <w:rsid w:val="00C94F71"/>
    <w:rsid w:val="00C9528E"/>
    <w:rsid w:val="00C959CD"/>
    <w:rsid w:val="00C9757A"/>
    <w:rsid w:val="00C97794"/>
    <w:rsid w:val="00C97C58"/>
    <w:rsid w:val="00CA06E9"/>
    <w:rsid w:val="00CA0CA1"/>
    <w:rsid w:val="00CA120C"/>
    <w:rsid w:val="00CA1B05"/>
    <w:rsid w:val="00CA3166"/>
    <w:rsid w:val="00CA32A5"/>
    <w:rsid w:val="00CA352C"/>
    <w:rsid w:val="00CA3E70"/>
    <w:rsid w:val="00CA4038"/>
    <w:rsid w:val="00CA44EE"/>
    <w:rsid w:val="00CA4D2A"/>
    <w:rsid w:val="00CA5182"/>
    <w:rsid w:val="00CA52D6"/>
    <w:rsid w:val="00CA5E8E"/>
    <w:rsid w:val="00CA5F32"/>
    <w:rsid w:val="00CA6505"/>
    <w:rsid w:val="00CA66B3"/>
    <w:rsid w:val="00CA6A36"/>
    <w:rsid w:val="00CA6D48"/>
    <w:rsid w:val="00CA7307"/>
    <w:rsid w:val="00CA73AE"/>
    <w:rsid w:val="00CA7503"/>
    <w:rsid w:val="00CB14A3"/>
    <w:rsid w:val="00CB16BC"/>
    <w:rsid w:val="00CB189D"/>
    <w:rsid w:val="00CB27FB"/>
    <w:rsid w:val="00CB2BA8"/>
    <w:rsid w:val="00CB2E66"/>
    <w:rsid w:val="00CB2ED5"/>
    <w:rsid w:val="00CB3141"/>
    <w:rsid w:val="00CB3643"/>
    <w:rsid w:val="00CB3799"/>
    <w:rsid w:val="00CB3A1B"/>
    <w:rsid w:val="00CB3A85"/>
    <w:rsid w:val="00CB3D5D"/>
    <w:rsid w:val="00CB4976"/>
    <w:rsid w:val="00CB51D2"/>
    <w:rsid w:val="00CB5557"/>
    <w:rsid w:val="00CB55CF"/>
    <w:rsid w:val="00CB5911"/>
    <w:rsid w:val="00CB5924"/>
    <w:rsid w:val="00CB62DB"/>
    <w:rsid w:val="00CB674D"/>
    <w:rsid w:val="00CB6CB0"/>
    <w:rsid w:val="00CB735E"/>
    <w:rsid w:val="00CC0068"/>
    <w:rsid w:val="00CC020B"/>
    <w:rsid w:val="00CC0294"/>
    <w:rsid w:val="00CC1054"/>
    <w:rsid w:val="00CC1146"/>
    <w:rsid w:val="00CC1D7C"/>
    <w:rsid w:val="00CC21F3"/>
    <w:rsid w:val="00CC3148"/>
    <w:rsid w:val="00CC3B7D"/>
    <w:rsid w:val="00CC3EF9"/>
    <w:rsid w:val="00CC41D2"/>
    <w:rsid w:val="00CC467D"/>
    <w:rsid w:val="00CC4BEE"/>
    <w:rsid w:val="00CC4EED"/>
    <w:rsid w:val="00CC575E"/>
    <w:rsid w:val="00CC6428"/>
    <w:rsid w:val="00CC692D"/>
    <w:rsid w:val="00CC6FEC"/>
    <w:rsid w:val="00CC713F"/>
    <w:rsid w:val="00CC7268"/>
    <w:rsid w:val="00CC738D"/>
    <w:rsid w:val="00CC774A"/>
    <w:rsid w:val="00CC7EB3"/>
    <w:rsid w:val="00CC7FB9"/>
    <w:rsid w:val="00CD1656"/>
    <w:rsid w:val="00CD190C"/>
    <w:rsid w:val="00CD3A4A"/>
    <w:rsid w:val="00CD3C02"/>
    <w:rsid w:val="00CD3C99"/>
    <w:rsid w:val="00CD3D35"/>
    <w:rsid w:val="00CD3D43"/>
    <w:rsid w:val="00CD48B7"/>
    <w:rsid w:val="00CD496C"/>
    <w:rsid w:val="00CD4DD7"/>
    <w:rsid w:val="00CD529D"/>
    <w:rsid w:val="00CD5381"/>
    <w:rsid w:val="00CD5397"/>
    <w:rsid w:val="00CD5AFA"/>
    <w:rsid w:val="00CD5F98"/>
    <w:rsid w:val="00CD5FAE"/>
    <w:rsid w:val="00CD6143"/>
    <w:rsid w:val="00CD636D"/>
    <w:rsid w:val="00CD68A7"/>
    <w:rsid w:val="00CD6F9A"/>
    <w:rsid w:val="00CD7270"/>
    <w:rsid w:val="00CD7621"/>
    <w:rsid w:val="00CD7824"/>
    <w:rsid w:val="00CD7CF6"/>
    <w:rsid w:val="00CD7E55"/>
    <w:rsid w:val="00CE08BC"/>
    <w:rsid w:val="00CE0A16"/>
    <w:rsid w:val="00CE0B40"/>
    <w:rsid w:val="00CE0D95"/>
    <w:rsid w:val="00CE1E6A"/>
    <w:rsid w:val="00CE2214"/>
    <w:rsid w:val="00CE2386"/>
    <w:rsid w:val="00CE2C4A"/>
    <w:rsid w:val="00CE3399"/>
    <w:rsid w:val="00CE3760"/>
    <w:rsid w:val="00CE4BBF"/>
    <w:rsid w:val="00CE4D87"/>
    <w:rsid w:val="00CE5492"/>
    <w:rsid w:val="00CE64EB"/>
    <w:rsid w:val="00CE66D8"/>
    <w:rsid w:val="00CE6DB5"/>
    <w:rsid w:val="00CE74D7"/>
    <w:rsid w:val="00CE7729"/>
    <w:rsid w:val="00CE7C96"/>
    <w:rsid w:val="00CE7FF0"/>
    <w:rsid w:val="00CF02A9"/>
    <w:rsid w:val="00CF03F8"/>
    <w:rsid w:val="00CF0AB5"/>
    <w:rsid w:val="00CF0C0A"/>
    <w:rsid w:val="00CF1229"/>
    <w:rsid w:val="00CF1D9A"/>
    <w:rsid w:val="00CF30A0"/>
    <w:rsid w:val="00CF328B"/>
    <w:rsid w:val="00CF32C7"/>
    <w:rsid w:val="00CF35D3"/>
    <w:rsid w:val="00CF3A97"/>
    <w:rsid w:val="00CF3FAE"/>
    <w:rsid w:val="00CF4D3A"/>
    <w:rsid w:val="00CF5163"/>
    <w:rsid w:val="00CF5337"/>
    <w:rsid w:val="00CF560C"/>
    <w:rsid w:val="00CF5AEF"/>
    <w:rsid w:val="00CF5EEB"/>
    <w:rsid w:val="00CF7589"/>
    <w:rsid w:val="00CF76B9"/>
    <w:rsid w:val="00CF7811"/>
    <w:rsid w:val="00D003FE"/>
    <w:rsid w:val="00D00CB5"/>
    <w:rsid w:val="00D00CD3"/>
    <w:rsid w:val="00D01AE9"/>
    <w:rsid w:val="00D01D60"/>
    <w:rsid w:val="00D01D76"/>
    <w:rsid w:val="00D01F77"/>
    <w:rsid w:val="00D0209F"/>
    <w:rsid w:val="00D02400"/>
    <w:rsid w:val="00D029EC"/>
    <w:rsid w:val="00D03F5D"/>
    <w:rsid w:val="00D04048"/>
    <w:rsid w:val="00D0410B"/>
    <w:rsid w:val="00D05612"/>
    <w:rsid w:val="00D057E6"/>
    <w:rsid w:val="00D0583A"/>
    <w:rsid w:val="00D06140"/>
    <w:rsid w:val="00D06BEB"/>
    <w:rsid w:val="00D06DCD"/>
    <w:rsid w:val="00D078A1"/>
    <w:rsid w:val="00D11561"/>
    <w:rsid w:val="00D115B8"/>
    <w:rsid w:val="00D11CF8"/>
    <w:rsid w:val="00D12C8B"/>
    <w:rsid w:val="00D12D3D"/>
    <w:rsid w:val="00D12F52"/>
    <w:rsid w:val="00D1317D"/>
    <w:rsid w:val="00D13193"/>
    <w:rsid w:val="00D13662"/>
    <w:rsid w:val="00D13C31"/>
    <w:rsid w:val="00D14275"/>
    <w:rsid w:val="00D1451E"/>
    <w:rsid w:val="00D154EE"/>
    <w:rsid w:val="00D15E65"/>
    <w:rsid w:val="00D15EDE"/>
    <w:rsid w:val="00D1707D"/>
    <w:rsid w:val="00D170AB"/>
    <w:rsid w:val="00D17300"/>
    <w:rsid w:val="00D17516"/>
    <w:rsid w:val="00D17A04"/>
    <w:rsid w:val="00D17B20"/>
    <w:rsid w:val="00D17C28"/>
    <w:rsid w:val="00D2011E"/>
    <w:rsid w:val="00D2088D"/>
    <w:rsid w:val="00D20A38"/>
    <w:rsid w:val="00D210A3"/>
    <w:rsid w:val="00D210A4"/>
    <w:rsid w:val="00D217AE"/>
    <w:rsid w:val="00D21C26"/>
    <w:rsid w:val="00D21D76"/>
    <w:rsid w:val="00D21F48"/>
    <w:rsid w:val="00D22206"/>
    <w:rsid w:val="00D22CA8"/>
    <w:rsid w:val="00D22DAB"/>
    <w:rsid w:val="00D22F68"/>
    <w:rsid w:val="00D22FC9"/>
    <w:rsid w:val="00D2337B"/>
    <w:rsid w:val="00D23662"/>
    <w:rsid w:val="00D23688"/>
    <w:rsid w:val="00D239A2"/>
    <w:rsid w:val="00D23A27"/>
    <w:rsid w:val="00D23D71"/>
    <w:rsid w:val="00D2415C"/>
    <w:rsid w:val="00D2443E"/>
    <w:rsid w:val="00D2499A"/>
    <w:rsid w:val="00D24E90"/>
    <w:rsid w:val="00D2550C"/>
    <w:rsid w:val="00D2558A"/>
    <w:rsid w:val="00D25668"/>
    <w:rsid w:val="00D2572B"/>
    <w:rsid w:val="00D25E0E"/>
    <w:rsid w:val="00D2638E"/>
    <w:rsid w:val="00D268CC"/>
    <w:rsid w:val="00D268E8"/>
    <w:rsid w:val="00D27097"/>
    <w:rsid w:val="00D274DC"/>
    <w:rsid w:val="00D27766"/>
    <w:rsid w:val="00D27787"/>
    <w:rsid w:val="00D27DA5"/>
    <w:rsid w:val="00D30596"/>
    <w:rsid w:val="00D30B1B"/>
    <w:rsid w:val="00D30E49"/>
    <w:rsid w:val="00D31268"/>
    <w:rsid w:val="00D317BB"/>
    <w:rsid w:val="00D33540"/>
    <w:rsid w:val="00D3364C"/>
    <w:rsid w:val="00D339B1"/>
    <w:rsid w:val="00D34EE9"/>
    <w:rsid w:val="00D3588D"/>
    <w:rsid w:val="00D35DEA"/>
    <w:rsid w:val="00D3621B"/>
    <w:rsid w:val="00D3622F"/>
    <w:rsid w:val="00D36285"/>
    <w:rsid w:val="00D36677"/>
    <w:rsid w:val="00D36B3A"/>
    <w:rsid w:val="00D36CE4"/>
    <w:rsid w:val="00D36CF7"/>
    <w:rsid w:val="00D371E5"/>
    <w:rsid w:val="00D372EB"/>
    <w:rsid w:val="00D375C4"/>
    <w:rsid w:val="00D40ED1"/>
    <w:rsid w:val="00D42FD4"/>
    <w:rsid w:val="00D43B34"/>
    <w:rsid w:val="00D4519A"/>
    <w:rsid w:val="00D45AB1"/>
    <w:rsid w:val="00D460F2"/>
    <w:rsid w:val="00D46AA8"/>
    <w:rsid w:val="00D46E38"/>
    <w:rsid w:val="00D46FEA"/>
    <w:rsid w:val="00D479BB"/>
    <w:rsid w:val="00D5168C"/>
    <w:rsid w:val="00D51C4B"/>
    <w:rsid w:val="00D51D59"/>
    <w:rsid w:val="00D51F90"/>
    <w:rsid w:val="00D51FE1"/>
    <w:rsid w:val="00D5284B"/>
    <w:rsid w:val="00D53384"/>
    <w:rsid w:val="00D53587"/>
    <w:rsid w:val="00D53807"/>
    <w:rsid w:val="00D54189"/>
    <w:rsid w:val="00D54222"/>
    <w:rsid w:val="00D54B36"/>
    <w:rsid w:val="00D5534D"/>
    <w:rsid w:val="00D558BE"/>
    <w:rsid w:val="00D55BB0"/>
    <w:rsid w:val="00D55BFC"/>
    <w:rsid w:val="00D55FC6"/>
    <w:rsid w:val="00D562A2"/>
    <w:rsid w:val="00D56C20"/>
    <w:rsid w:val="00D5745A"/>
    <w:rsid w:val="00D5750D"/>
    <w:rsid w:val="00D57AE6"/>
    <w:rsid w:val="00D608B8"/>
    <w:rsid w:val="00D61732"/>
    <w:rsid w:val="00D61C3C"/>
    <w:rsid w:val="00D6202E"/>
    <w:rsid w:val="00D623EF"/>
    <w:rsid w:val="00D6253B"/>
    <w:rsid w:val="00D62B88"/>
    <w:rsid w:val="00D63D1A"/>
    <w:rsid w:val="00D64750"/>
    <w:rsid w:val="00D65047"/>
    <w:rsid w:val="00D659F5"/>
    <w:rsid w:val="00D66403"/>
    <w:rsid w:val="00D66CE5"/>
    <w:rsid w:val="00D6765B"/>
    <w:rsid w:val="00D67719"/>
    <w:rsid w:val="00D67841"/>
    <w:rsid w:val="00D709D2"/>
    <w:rsid w:val="00D70EE7"/>
    <w:rsid w:val="00D70F9B"/>
    <w:rsid w:val="00D711F7"/>
    <w:rsid w:val="00D71A24"/>
    <w:rsid w:val="00D71BBF"/>
    <w:rsid w:val="00D729E1"/>
    <w:rsid w:val="00D7318D"/>
    <w:rsid w:val="00D7380F"/>
    <w:rsid w:val="00D74BCE"/>
    <w:rsid w:val="00D74D11"/>
    <w:rsid w:val="00D74FF2"/>
    <w:rsid w:val="00D7594B"/>
    <w:rsid w:val="00D762DD"/>
    <w:rsid w:val="00D76543"/>
    <w:rsid w:val="00D76964"/>
    <w:rsid w:val="00D76E88"/>
    <w:rsid w:val="00D77F74"/>
    <w:rsid w:val="00D81077"/>
    <w:rsid w:val="00D81163"/>
    <w:rsid w:val="00D814E7"/>
    <w:rsid w:val="00D815CD"/>
    <w:rsid w:val="00D81936"/>
    <w:rsid w:val="00D82A78"/>
    <w:rsid w:val="00D834FB"/>
    <w:rsid w:val="00D84877"/>
    <w:rsid w:val="00D84BCD"/>
    <w:rsid w:val="00D8520F"/>
    <w:rsid w:val="00D864E7"/>
    <w:rsid w:val="00D86E77"/>
    <w:rsid w:val="00D91134"/>
    <w:rsid w:val="00D91BEF"/>
    <w:rsid w:val="00D91E73"/>
    <w:rsid w:val="00D92181"/>
    <w:rsid w:val="00D92940"/>
    <w:rsid w:val="00D92BDE"/>
    <w:rsid w:val="00D93B47"/>
    <w:rsid w:val="00D93FE3"/>
    <w:rsid w:val="00D95247"/>
    <w:rsid w:val="00D956B4"/>
    <w:rsid w:val="00D95715"/>
    <w:rsid w:val="00D957AA"/>
    <w:rsid w:val="00D95911"/>
    <w:rsid w:val="00D95C1A"/>
    <w:rsid w:val="00D96925"/>
    <w:rsid w:val="00D97618"/>
    <w:rsid w:val="00DA0CF4"/>
    <w:rsid w:val="00DA1AB9"/>
    <w:rsid w:val="00DA1BDA"/>
    <w:rsid w:val="00DA1E71"/>
    <w:rsid w:val="00DA1EE9"/>
    <w:rsid w:val="00DA218C"/>
    <w:rsid w:val="00DA2190"/>
    <w:rsid w:val="00DA2471"/>
    <w:rsid w:val="00DA257C"/>
    <w:rsid w:val="00DA28B3"/>
    <w:rsid w:val="00DA3FD7"/>
    <w:rsid w:val="00DA41ED"/>
    <w:rsid w:val="00DA4E29"/>
    <w:rsid w:val="00DA505B"/>
    <w:rsid w:val="00DA52A7"/>
    <w:rsid w:val="00DA5819"/>
    <w:rsid w:val="00DA5A82"/>
    <w:rsid w:val="00DA5B51"/>
    <w:rsid w:val="00DA5DE2"/>
    <w:rsid w:val="00DA5E39"/>
    <w:rsid w:val="00DA5FB6"/>
    <w:rsid w:val="00DA60BF"/>
    <w:rsid w:val="00DA7109"/>
    <w:rsid w:val="00DA78B6"/>
    <w:rsid w:val="00DA7FB6"/>
    <w:rsid w:val="00DB019D"/>
    <w:rsid w:val="00DB0556"/>
    <w:rsid w:val="00DB059C"/>
    <w:rsid w:val="00DB0AED"/>
    <w:rsid w:val="00DB1125"/>
    <w:rsid w:val="00DB1370"/>
    <w:rsid w:val="00DB140D"/>
    <w:rsid w:val="00DB15A5"/>
    <w:rsid w:val="00DB1AA4"/>
    <w:rsid w:val="00DB213B"/>
    <w:rsid w:val="00DB21CA"/>
    <w:rsid w:val="00DB22CB"/>
    <w:rsid w:val="00DB2373"/>
    <w:rsid w:val="00DB2461"/>
    <w:rsid w:val="00DB2754"/>
    <w:rsid w:val="00DB299F"/>
    <w:rsid w:val="00DB2A99"/>
    <w:rsid w:val="00DB2EBB"/>
    <w:rsid w:val="00DB37CC"/>
    <w:rsid w:val="00DB421D"/>
    <w:rsid w:val="00DB442D"/>
    <w:rsid w:val="00DB5B5B"/>
    <w:rsid w:val="00DB5D7E"/>
    <w:rsid w:val="00DB6171"/>
    <w:rsid w:val="00DB68C6"/>
    <w:rsid w:val="00DB6C5F"/>
    <w:rsid w:val="00DB7493"/>
    <w:rsid w:val="00DB7587"/>
    <w:rsid w:val="00DB7CA2"/>
    <w:rsid w:val="00DB7E3E"/>
    <w:rsid w:val="00DC0248"/>
    <w:rsid w:val="00DC06A7"/>
    <w:rsid w:val="00DC0820"/>
    <w:rsid w:val="00DC09AA"/>
    <w:rsid w:val="00DC11D9"/>
    <w:rsid w:val="00DC19BD"/>
    <w:rsid w:val="00DC1A75"/>
    <w:rsid w:val="00DC1B0C"/>
    <w:rsid w:val="00DC1CBD"/>
    <w:rsid w:val="00DC1EC6"/>
    <w:rsid w:val="00DC2396"/>
    <w:rsid w:val="00DC25D2"/>
    <w:rsid w:val="00DC2853"/>
    <w:rsid w:val="00DC29AC"/>
    <w:rsid w:val="00DC3592"/>
    <w:rsid w:val="00DC35A9"/>
    <w:rsid w:val="00DC3ADB"/>
    <w:rsid w:val="00DC62FB"/>
    <w:rsid w:val="00DC6896"/>
    <w:rsid w:val="00DC7944"/>
    <w:rsid w:val="00DD00EA"/>
    <w:rsid w:val="00DD10BD"/>
    <w:rsid w:val="00DD18F7"/>
    <w:rsid w:val="00DD1FF1"/>
    <w:rsid w:val="00DD203B"/>
    <w:rsid w:val="00DD2052"/>
    <w:rsid w:val="00DD25DE"/>
    <w:rsid w:val="00DD2E70"/>
    <w:rsid w:val="00DD5D26"/>
    <w:rsid w:val="00DD6438"/>
    <w:rsid w:val="00DD6465"/>
    <w:rsid w:val="00DD6AD8"/>
    <w:rsid w:val="00DD70D7"/>
    <w:rsid w:val="00DD76C8"/>
    <w:rsid w:val="00DD78C8"/>
    <w:rsid w:val="00DD7AE2"/>
    <w:rsid w:val="00DE04BC"/>
    <w:rsid w:val="00DE057C"/>
    <w:rsid w:val="00DE0C2F"/>
    <w:rsid w:val="00DE0F04"/>
    <w:rsid w:val="00DE0F9E"/>
    <w:rsid w:val="00DE0FF4"/>
    <w:rsid w:val="00DE18AA"/>
    <w:rsid w:val="00DE25B8"/>
    <w:rsid w:val="00DE26B6"/>
    <w:rsid w:val="00DE3086"/>
    <w:rsid w:val="00DE3383"/>
    <w:rsid w:val="00DE59F6"/>
    <w:rsid w:val="00DE5C16"/>
    <w:rsid w:val="00DE64CC"/>
    <w:rsid w:val="00DE6941"/>
    <w:rsid w:val="00DE6A36"/>
    <w:rsid w:val="00DE6EAF"/>
    <w:rsid w:val="00DE70CF"/>
    <w:rsid w:val="00DF0168"/>
    <w:rsid w:val="00DF0246"/>
    <w:rsid w:val="00DF0B3D"/>
    <w:rsid w:val="00DF0FB4"/>
    <w:rsid w:val="00DF132D"/>
    <w:rsid w:val="00DF1522"/>
    <w:rsid w:val="00DF2166"/>
    <w:rsid w:val="00DF22E6"/>
    <w:rsid w:val="00DF2427"/>
    <w:rsid w:val="00DF2639"/>
    <w:rsid w:val="00DF3169"/>
    <w:rsid w:val="00DF3E0F"/>
    <w:rsid w:val="00DF57D2"/>
    <w:rsid w:val="00DF5BA0"/>
    <w:rsid w:val="00DF6721"/>
    <w:rsid w:val="00DF688C"/>
    <w:rsid w:val="00DF6BE5"/>
    <w:rsid w:val="00DF722C"/>
    <w:rsid w:val="00DF7B81"/>
    <w:rsid w:val="00E00708"/>
    <w:rsid w:val="00E00981"/>
    <w:rsid w:val="00E01B4F"/>
    <w:rsid w:val="00E01C8D"/>
    <w:rsid w:val="00E02686"/>
    <w:rsid w:val="00E02A5B"/>
    <w:rsid w:val="00E035DB"/>
    <w:rsid w:val="00E043E3"/>
    <w:rsid w:val="00E04C4F"/>
    <w:rsid w:val="00E04D2C"/>
    <w:rsid w:val="00E05423"/>
    <w:rsid w:val="00E06773"/>
    <w:rsid w:val="00E072C3"/>
    <w:rsid w:val="00E07713"/>
    <w:rsid w:val="00E079BF"/>
    <w:rsid w:val="00E102DF"/>
    <w:rsid w:val="00E107E0"/>
    <w:rsid w:val="00E109CC"/>
    <w:rsid w:val="00E10A1B"/>
    <w:rsid w:val="00E10CB1"/>
    <w:rsid w:val="00E112E5"/>
    <w:rsid w:val="00E1190A"/>
    <w:rsid w:val="00E119AA"/>
    <w:rsid w:val="00E11C71"/>
    <w:rsid w:val="00E11DAC"/>
    <w:rsid w:val="00E11F50"/>
    <w:rsid w:val="00E1276B"/>
    <w:rsid w:val="00E1292F"/>
    <w:rsid w:val="00E12D33"/>
    <w:rsid w:val="00E13321"/>
    <w:rsid w:val="00E13376"/>
    <w:rsid w:val="00E1470D"/>
    <w:rsid w:val="00E14A0B"/>
    <w:rsid w:val="00E154B3"/>
    <w:rsid w:val="00E157CF"/>
    <w:rsid w:val="00E15BA7"/>
    <w:rsid w:val="00E15BF6"/>
    <w:rsid w:val="00E16662"/>
    <w:rsid w:val="00E169BB"/>
    <w:rsid w:val="00E17249"/>
    <w:rsid w:val="00E17B54"/>
    <w:rsid w:val="00E20226"/>
    <w:rsid w:val="00E20282"/>
    <w:rsid w:val="00E20537"/>
    <w:rsid w:val="00E21098"/>
    <w:rsid w:val="00E213F5"/>
    <w:rsid w:val="00E21573"/>
    <w:rsid w:val="00E2192B"/>
    <w:rsid w:val="00E22487"/>
    <w:rsid w:val="00E22A02"/>
    <w:rsid w:val="00E23012"/>
    <w:rsid w:val="00E2347F"/>
    <w:rsid w:val="00E23981"/>
    <w:rsid w:val="00E23B4D"/>
    <w:rsid w:val="00E24C3F"/>
    <w:rsid w:val="00E24D21"/>
    <w:rsid w:val="00E24E44"/>
    <w:rsid w:val="00E24FA8"/>
    <w:rsid w:val="00E25631"/>
    <w:rsid w:val="00E25941"/>
    <w:rsid w:val="00E26A7C"/>
    <w:rsid w:val="00E27425"/>
    <w:rsid w:val="00E27E2C"/>
    <w:rsid w:val="00E30349"/>
    <w:rsid w:val="00E30490"/>
    <w:rsid w:val="00E309BF"/>
    <w:rsid w:val="00E31450"/>
    <w:rsid w:val="00E3172B"/>
    <w:rsid w:val="00E32270"/>
    <w:rsid w:val="00E32327"/>
    <w:rsid w:val="00E325EC"/>
    <w:rsid w:val="00E333EE"/>
    <w:rsid w:val="00E3375A"/>
    <w:rsid w:val="00E337C3"/>
    <w:rsid w:val="00E33C8E"/>
    <w:rsid w:val="00E33E58"/>
    <w:rsid w:val="00E342C3"/>
    <w:rsid w:val="00E3450F"/>
    <w:rsid w:val="00E3461E"/>
    <w:rsid w:val="00E346CE"/>
    <w:rsid w:val="00E34ABB"/>
    <w:rsid w:val="00E34BF6"/>
    <w:rsid w:val="00E34D64"/>
    <w:rsid w:val="00E3515C"/>
    <w:rsid w:val="00E35B61"/>
    <w:rsid w:val="00E35F95"/>
    <w:rsid w:val="00E362C9"/>
    <w:rsid w:val="00E367DE"/>
    <w:rsid w:val="00E368B8"/>
    <w:rsid w:val="00E36B50"/>
    <w:rsid w:val="00E37162"/>
    <w:rsid w:val="00E372C8"/>
    <w:rsid w:val="00E3750C"/>
    <w:rsid w:val="00E375CD"/>
    <w:rsid w:val="00E37699"/>
    <w:rsid w:val="00E37C63"/>
    <w:rsid w:val="00E37CF9"/>
    <w:rsid w:val="00E400E6"/>
    <w:rsid w:val="00E41596"/>
    <w:rsid w:val="00E41779"/>
    <w:rsid w:val="00E41F4C"/>
    <w:rsid w:val="00E421FE"/>
    <w:rsid w:val="00E425FA"/>
    <w:rsid w:val="00E4279E"/>
    <w:rsid w:val="00E429C5"/>
    <w:rsid w:val="00E42DE7"/>
    <w:rsid w:val="00E43680"/>
    <w:rsid w:val="00E43C32"/>
    <w:rsid w:val="00E43DDD"/>
    <w:rsid w:val="00E43EE7"/>
    <w:rsid w:val="00E4413F"/>
    <w:rsid w:val="00E4456F"/>
    <w:rsid w:val="00E44981"/>
    <w:rsid w:val="00E44EA7"/>
    <w:rsid w:val="00E466C9"/>
    <w:rsid w:val="00E47046"/>
    <w:rsid w:val="00E47268"/>
    <w:rsid w:val="00E476F4"/>
    <w:rsid w:val="00E47753"/>
    <w:rsid w:val="00E47914"/>
    <w:rsid w:val="00E47967"/>
    <w:rsid w:val="00E508C8"/>
    <w:rsid w:val="00E50C7D"/>
    <w:rsid w:val="00E510A9"/>
    <w:rsid w:val="00E51273"/>
    <w:rsid w:val="00E5240B"/>
    <w:rsid w:val="00E528D0"/>
    <w:rsid w:val="00E53ADB"/>
    <w:rsid w:val="00E542BE"/>
    <w:rsid w:val="00E54C89"/>
    <w:rsid w:val="00E54E61"/>
    <w:rsid w:val="00E5517B"/>
    <w:rsid w:val="00E55F0A"/>
    <w:rsid w:val="00E55F34"/>
    <w:rsid w:val="00E5657A"/>
    <w:rsid w:val="00E5659E"/>
    <w:rsid w:val="00E5673C"/>
    <w:rsid w:val="00E56A35"/>
    <w:rsid w:val="00E570AC"/>
    <w:rsid w:val="00E570F0"/>
    <w:rsid w:val="00E575FA"/>
    <w:rsid w:val="00E57622"/>
    <w:rsid w:val="00E5764E"/>
    <w:rsid w:val="00E57667"/>
    <w:rsid w:val="00E57B58"/>
    <w:rsid w:val="00E60DAC"/>
    <w:rsid w:val="00E61A8C"/>
    <w:rsid w:val="00E61DC9"/>
    <w:rsid w:val="00E61E02"/>
    <w:rsid w:val="00E621D3"/>
    <w:rsid w:val="00E621FA"/>
    <w:rsid w:val="00E626AF"/>
    <w:rsid w:val="00E627FD"/>
    <w:rsid w:val="00E63697"/>
    <w:rsid w:val="00E641E8"/>
    <w:rsid w:val="00E64234"/>
    <w:rsid w:val="00E64801"/>
    <w:rsid w:val="00E648A8"/>
    <w:rsid w:val="00E65053"/>
    <w:rsid w:val="00E65952"/>
    <w:rsid w:val="00E669BB"/>
    <w:rsid w:val="00E66B17"/>
    <w:rsid w:val="00E6779F"/>
    <w:rsid w:val="00E67C9F"/>
    <w:rsid w:val="00E70C34"/>
    <w:rsid w:val="00E713DD"/>
    <w:rsid w:val="00E716E1"/>
    <w:rsid w:val="00E71FE4"/>
    <w:rsid w:val="00E7200A"/>
    <w:rsid w:val="00E72CE6"/>
    <w:rsid w:val="00E73FFA"/>
    <w:rsid w:val="00E74E66"/>
    <w:rsid w:val="00E74F63"/>
    <w:rsid w:val="00E76341"/>
    <w:rsid w:val="00E76BF8"/>
    <w:rsid w:val="00E77531"/>
    <w:rsid w:val="00E777EE"/>
    <w:rsid w:val="00E77976"/>
    <w:rsid w:val="00E77DB0"/>
    <w:rsid w:val="00E80203"/>
    <w:rsid w:val="00E80DF1"/>
    <w:rsid w:val="00E81409"/>
    <w:rsid w:val="00E8209E"/>
    <w:rsid w:val="00E8244B"/>
    <w:rsid w:val="00E82B7B"/>
    <w:rsid w:val="00E83774"/>
    <w:rsid w:val="00E840DA"/>
    <w:rsid w:val="00E8472F"/>
    <w:rsid w:val="00E84F6A"/>
    <w:rsid w:val="00E85155"/>
    <w:rsid w:val="00E8575C"/>
    <w:rsid w:val="00E85EE9"/>
    <w:rsid w:val="00E864DC"/>
    <w:rsid w:val="00E8706B"/>
    <w:rsid w:val="00E871A2"/>
    <w:rsid w:val="00E873AD"/>
    <w:rsid w:val="00E87E1B"/>
    <w:rsid w:val="00E87E6D"/>
    <w:rsid w:val="00E90425"/>
    <w:rsid w:val="00E90BB7"/>
    <w:rsid w:val="00E90F2B"/>
    <w:rsid w:val="00E91757"/>
    <w:rsid w:val="00E919C4"/>
    <w:rsid w:val="00E91F9B"/>
    <w:rsid w:val="00E9218D"/>
    <w:rsid w:val="00E92579"/>
    <w:rsid w:val="00E9301A"/>
    <w:rsid w:val="00E93805"/>
    <w:rsid w:val="00E942AD"/>
    <w:rsid w:val="00E94B3E"/>
    <w:rsid w:val="00E955C3"/>
    <w:rsid w:val="00E9583E"/>
    <w:rsid w:val="00E95F07"/>
    <w:rsid w:val="00E966C0"/>
    <w:rsid w:val="00E96B3C"/>
    <w:rsid w:val="00E96C27"/>
    <w:rsid w:val="00E97197"/>
    <w:rsid w:val="00E974C4"/>
    <w:rsid w:val="00E97557"/>
    <w:rsid w:val="00E975C4"/>
    <w:rsid w:val="00E97E6D"/>
    <w:rsid w:val="00EA00EF"/>
    <w:rsid w:val="00EA0111"/>
    <w:rsid w:val="00EA0728"/>
    <w:rsid w:val="00EA1439"/>
    <w:rsid w:val="00EA1C96"/>
    <w:rsid w:val="00EA1F6F"/>
    <w:rsid w:val="00EA2811"/>
    <w:rsid w:val="00EA2EAB"/>
    <w:rsid w:val="00EA4156"/>
    <w:rsid w:val="00EA42CC"/>
    <w:rsid w:val="00EA445A"/>
    <w:rsid w:val="00EA46AC"/>
    <w:rsid w:val="00EA4AAA"/>
    <w:rsid w:val="00EA5CD9"/>
    <w:rsid w:val="00EA6861"/>
    <w:rsid w:val="00EA752F"/>
    <w:rsid w:val="00EB04A3"/>
    <w:rsid w:val="00EB0985"/>
    <w:rsid w:val="00EB09BB"/>
    <w:rsid w:val="00EB0CC5"/>
    <w:rsid w:val="00EB17B6"/>
    <w:rsid w:val="00EB1818"/>
    <w:rsid w:val="00EB263B"/>
    <w:rsid w:val="00EB34B9"/>
    <w:rsid w:val="00EB38CE"/>
    <w:rsid w:val="00EB44F1"/>
    <w:rsid w:val="00EB49B2"/>
    <w:rsid w:val="00EB4DB1"/>
    <w:rsid w:val="00EB5341"/>
    <w:rsid w:val="00EB53A9"/>
    <w:rsid w:val="00EB5F7E"/>
    <w:rsid w:val="00EB638D"/>
    <w:rsid w:val="00EB6A72"/>
    <w:rsid w:val="00EB6EA2"/>
    <w:rsid w:val="00EB715F"/>
    <w:rsid w:val="00EB7897"/>
    <w:rsid w:val="00EB7F0D"/>
    <w:rsid w:val="00EC0182"/>
    <w:rsid w:val="00EC036E"/>
    <w:rsid w:val="00EC1374"/>
    <w:rsid w:val="00EC1614"/>
    <w:rsid w:val="00EC1BC4"/>
    <w:rsid w:val="00EC1C57"/>
    <w:rsid w:val="00EC2110"/>
    <w:rsid w:val="00EC280A"/>
    <w:rsid w:val="00EC3316"/>
    <w:rsid w:val="00EC5025"/>
    <w:rsid w:val="00EC56E6"/>
    <w:rsid w:val="00EC570A"/>
    <w:rsid w:val="00EC6C82"/>
    <w:rsid w:val="00ED027C"/>
    <w:rsid w:val="00ED06D4"/>
    <w:rsid w:val="00ED21B8"/>
    <w:rsid w:val="00ED21EA"/>
    <w:rsid w:val="00ED2824"/>
    <w:rsid w:val="00ED2C94"/>
    <w:rsid w:val="00ED35D3"/>
    <w:rsid w:val="00ED3F96"/>
    <w:rsid w:val="00ED3FC3"/>
    <w:rsid w:val="00ED505C"/>
    <w:rsid w:val="00ED52EA"/>
    <w:rsid w:val="00ED5FE6"/>
    <w:rsid w:val="00ED6D62"/>
    <w:rsid w:val="00ED6DCE"/>
    <w:rsid w:val="00ED6DD3"/>
    <w:rsid w:val="00ED770C"/>
    <w:rsid w:val="00ED7794"/>
    <w:rsid w:val="00EE0799"/>
    <w:rsid w:val="00EE0903"/>
    <w:rsid w:val="00EE09D8"/>
    <w:rsid w:val="00EE0D0A"/>
    <w:rsid w:val="00EE0FF3"/>
    <w:rsid w:val="00EE1AAE"/>
    <w:rsid w:val="00EE2160"/>
    <w:rsid w:val="00EE2206"/>
    <w:rsid w:val="00EE286A"/>
    <w:rsid w:val="00EE2A17"/>
    <w:rsid w:val="00EE2A6C"/>
    <w:rsid w:val="00EE44B5"/>
    <w:rsid w:val="00EE49CC"/>
    <w:rsid w:val="00EE5434"/>
    <w:rsid w:val="00EE6338"/>
    <w:rsid w:val="00EE6735"/>
    <w:rsid w:val="00EE74CB"/>
    <w:rsid w:val="00EE7560"/>
    <w:rsid w:val="00EE7AC9"/>
    <w:rsid w:val="00EE7EC0"/>
    <w:rsid w:val="00EF0379"/>
    <w:rsid w:val="00EF04F5"/>
    <w:rsid w:val="00EF07D5"/>
    <w:rsid w:val="00EF0E86"/>
    <w:rsid w:val="00EF161C"/>
    <w:rsid w:val="00EF1814"/>
    <w:rsid w:val="00EF1D17"/>
    <w:rsid w:val="00EF23DF"/>
    <w:rsid w:val="00EF2B60"/>
    <w:rsid w:val="00EF3080"/>
    <w:rsid w:val="00EF351D"/>
    <w:rsid w:val="00EF3556"/>
    <w:rsid w:val="00EF3613"/>
    <w:rsid w:val="00EF410C"/>
    <w:rsid w:val="00EF487B"/>
    <w:rsid w:val="00EF4FCA"/>
    <w:rsid w:val="00EF5083"/>
    <w:rsid w:val="00EF6182"/>
    <w:rsid w:val="00EF7487"/>
    <w:rsid w:val="00EF752E"/>
    <w:rsid w:val="00EF7726"/>
    <w:rsid w:val="00EF7BDB"/>
    <w:rsid w:val="00F0040A"/>
    <w:rsid w:val="00F00CB5"/>
    <w:rsid w:val="00F010DE"/>
    <w:rsid w:val="00F012A7"/>
    <w:rsid w:val="00F01565"/>
    <w:rsid w:val="00F01CE1"/>
    <w:rsid w:val="00F02EEE"/>
    <w:rsid w:val="00F03146"/>
    <w:rsid w:val="00F03370"/>
    <w:rsid w:val="00F03B43"/>
    <w:rsid w:val="00F03C5D"/>
    <w:rsid w:val="00F03DD2"/>
    <w:rsid w:val="00F04604"/>
    <w:rsid w:val="00F0470F"/>
    <w:rsid w:val="00F0498B"/>
    <w:rsid w:val="00F05718"/>
    <w:rsid w:val="00F05A1E"/>
    <w:rsid w:val="00F062DE"/>
    <w:rsid w:val="00F0650B"/>
    <w:rsid w:val="00F06CC6"/>
    <w:rsid w:val="00F07B66"/>
    <w:rsid w:val="00F07ECC"/>
    <w:rsid w:val="00F104D0"/>
    <w:rsid w:val="00F10601"/>
    <w:rsid w:val="00F108CE"/>
    <w:rsid w:val="00F10919"/>
    <w:rsid w:val="00F10C15"/>
    <w:rsid w:val="00F10EEC"/>
    <w:rsid w:val="00F1173A"/>
    <w:rsid w:val="00F11923"/>
    <w:rsid w:val="00F11D13"/>
    <w:rsid w:val="00F11EA9"/>
    <w:rsid w:val="00F12026"/>
    <w:rsid w:val="00F1206B"/>
    <w:rsid w:val="00F12D57"/>
    <w:rsid w:val="00F13D44"/>
    <w:rsid w:val="00F14B88"/>
    <w:rsid w:val="00F15D4A"/>
    <w:rsid w:val="00F163A7"/>
    <w:rsid w:val="00F16A83"/>
    <w:rsid w:val="00F17055"/>
    <w:rsid w:val="00F17B3D"/>
    <w:rsid w:val="00F206A9"/>
    <w:rsid w:val="00F20CDD"/>
    <w:rsid w:val="00F20DDF"/>
    <w:rsid w:val="00F211A9"/>
    <w:rsid w:val="00F2240C"/>
    <w:rsid w:val="00F2547A"/>
    <w:rsid w:val="00F25ECF"/>
    <w:rsid w:val="00F2606D"/>
    <w:rsid w:val="00F2615B"/>
    <w:rsid w:val="00F26C59"/>
    <w:rsid w:val="00F27EA9"/>
    <w:rsid w:val="00F3055F"/>
    <w:rsid w:val="00F30ABE"/>
    <w:rsid w:val="00F31134"/>
    <w:rsid w:val="00F31874"/>
    <w:rsid w:val="00F32483"/>
    <w:rsid w:val="00F329A2"/>
    <w:rsid w:val="00F3316D"/>
    <w:rsid w:val="00F3391D"/>
    <w:rsid w:val="00F34046"/>
    <w:rsid w:val="00F3457C"/>
    <w:rsid w:val="00F345C8"/>
    <w:rsid w:val="00F348FE"/>
    <w:rsid w:val="00F34A64"/>
    <w:rsid w:val="00F35366"/>
    <w:rsid w:val="00F36FA0"/>
    <w:rsid w:val="00F37061"/>
    <w:rsid w:val="00F37980"/>
    <w:rsid w:val="00F37BDE"/>
    <w:rsid w:val="00F37CC8"/>
    <w:rsid w:val="00F40B50"/>
    <w:rsid w:val="00F411E5"/>
    <w:rsid w:val="00F41ADF"/>
    <w:rsid w:val="00F41B09"/>
    <w:rsid w:val="00F41F8A"/>
    <w:rsid w:val="00F422DD"/>
    <w:rsid w:val="00F44ED3"/>
    <w:rsid w:val="00F45121"/>
    <w:rsid w:val="00F45DCB"/>
    <w:rsid w:val="00F4758E"/>
    <w:rsid w:val="00F476F9"/>
    <w:rsid w:val="00F47F97"/>
    <w:rsid w:val="00F50491"/>
    <w:rsid w:val="00F5063F"/>
    <w:rsid w:val="00F50800"/>
    <w:rsid w:val="00F50D2D"/>
    <w:rsid w:val="00F50F95"/>
    <w:rsid w:val="00F515AE"/>
    <w:rsid w:val="00F51DF5"/>
    <w:rsid w:val="00F52276"/>
    <w:rsid w:val="00F526D9"/>
    <w:rsid w:val="00F52EB2"/>
    <w:rsid w:val="00F52F03"/>
    <w:rsid w:val="00F5388E"/>
    <w:rsid w:val="00F53DAD"/>
    <w:rsid w:val="00F54119"/>
    <w:rsid w:val="00F54741"/>
    <w:rsid w:val="00F555DB"/>
    <w:rsid w:val="00F5595D"/>
    <w:rsid w:val="00F55BCE"/>
    <w:rsid w:val="00F561A0"/>
    <w:rsid w:val="00F562EC"/>
    <w:rsid w:val="00F569BB"/>
    <w:rsid w:val="00F575B9"/>
    <w:rsid w:val="00F601EB"/>
    <w:rsid w:val="00F601F8"/>
    <w:rsid w:val="00F6081C"/>
    <w:rsid w:val="00F60967"/>
    <w:rsid w:val="00F609D2"/>
    <w:rsid w:val="00F610C4"/>
    <w:rsid w:val="00F61198"/>
    <w:rsid w:val="00F6184F"/>
    <w:rsid w:val="00F61C4E"/>
    <w:rsid w:val="00F61CE7"/>
    <w:rsid w:val="00F61EF1"/>
    <w:rsid w:val="00F62232"/>
    <w:rsid w:val="00F62F38"/>
    <w:rsid w:val="00F630FC"/>
    <w:rsid w:val="00F6381D"/>
    <w:rsid w:val="00F638DF"/>
    <w:rsid w:val="00F63C79"/>
    <w:rsid w:val="00F641C9"/>
    <w:rsid w:val="00F65338"/>
    <w:rsid w:val="00F655E8"/>
    <w:rsid w:val="00F66366"/>
    <w:rsid w:val="00F665F2"/>
    <w:rsid w:val="00F6664D"/>
    <w:rsid w:val="00F6770C"/>
    <w:rsid w:val="00F677C2"/>
    <w:rsid w:val="00F678DF"/>
    <w:rsid w:val="00F67F17"/>
    <w:rsid w:val="00F67FC9"/>
    <w:rsid w:val="00F70DC9"/>
    <w:rsid w:val="00F70EE6"/>
    <w:rsid w:val="00F713E8"/>
    <w:rsid w:val="00F71523"/>
    <w:rsid w:val="00F7178F"/>
    <w:rsid w:val="00F722FD"/>
    <w:rsid w:val="00F729CA"/>
    <w:rsid w:val="00F72A7D"/>
    <w:rsid w:val="00F72A95"/>
    <w:rsid w:val="00F73914"/>
    <w:rsid w:val="00F73C4C"/>
    <w:rsid w:val="00F7427C"/>
    <w:rsid w:val="00F748C9"/>
    <w:rsid w:val="00F75455"/>
    <w:rsid w:val="00F75AC1"/>
    <w:rsid w:val="00F76180"/>
    <w:rsid w:val="00F763EA"/>
    <w:rsid w:val="00F76978"/>
    <w:rsid w:val="00F769D6"/>
    <w:rsid w:val="00F76D2D"/>
    <w:rsid w:val="00F80B7B"/>
    <w:rsid w:val="00F8111A"/>
    <w:rsid w:val="00F8143A"/>
    <w:rsid w:val="00F81AA4"/>
    <w:rsid w:val="00F81BEC"/>
    <w:rsid w:val="00F8218E"/>
    <w:rsid w:val="00F8260B"/>
    <w:rsid w:val="00F839D4"/>
    <w:rsid w:val="00F83D80"/>
    <w:rsid w:val="00F859F1"/>
    <w:rsid w:val="00F85AC8"/>
    <w:rsid w:val="00F85BD0"/>
    <w:rsid w:val="00F85C91"/>
    <w:rsid w:val="00F85CC9"/>
    <w:rsid w:val="00F86057"/>
    <w:rsid w:val="00F86326"/>
    <w:rsid w:val="00F8683F"/>
    <w:rsid w:val="00F86939"/>
    <w:rsid w:val="00F86A9A"/>
    <w:rsid w:val="00F87353"/>
    <w:rsid w:val="00F911BE"/>
    <w:rsid w:val="00F9178A"/>
    <w:rsid w:val="00F9195A"/>
    <w:rsid w:val="00F92941"/>
    <w:rsid w:val="00F92A38"/>
    <w:rsid w:val="00F92B62"/>
    <w:rsid w:val="00F92DA6"/>
    <w:rsid w:val="00F93094"/>
    <w:rsid w:val="00F93935"/>
    <w:rsid w:val="00F93DB2"/>
    <w:rsid w:val="00F94C64"/>
    <w:rsid w:val="00F95009"/>
    <w:rsid w:val="00F9517F"/>
    <w:rsid w:val="00F95F31"/>
    <w:rsid w:val="00F96A22"/>
    <w:rsid w:val="00F96A6C"/>
    <w:rsid w:val="00F96AF0"/>
    <w:rsid w:val="00F97221"/>
    <w:rsid w:val="00F9754A"/>
    <w:rsid w:val="00F979AA"/>
    <w:rsid w:val="00F97C9B"/>
    <w:rsid w:val="00FA0ABD"/>
    <w:rsid w:val="00FA0B32"/>
    <w:rsid w:val="00FA1082"/>
    <w:rsid w:val="00FA12EB"/>
    <w:rsid w:val="00FA1700"/>
    <w:rsid w:val="00FA1CD3"/>
    <w:rsid w:val="00FA2CA0"/>
    <w:rsid w:val="00FA34C0"/>
    <w:rsid w:val="00FA3934"/>
    <w:rsid w:val="00FA3CC8"/>
    <w:rsid w:val="00FA4E91"/>
    <w:rsid w:val="00FA4F5E"/>
    <w:rsid w:val="00FA5A0A"/>
    <w:rsid w:val="00FA5DD2"/>
    <w:rsid w:val="00FA5FB9"/>
    <w:rsid w:val="00FA637E"/>
    <w:rsid w:val="00FA6A9F"/>
    <w:rsid w:val="00FA6CEC"/>
    <w:rsid w:val="00FB05DC"/>
    <w:rsid w:val="00FB1885"/>
    <w:rsid w:val="00FB1D97"/>
    <w:rsid w:val="00FB230B"/>
    <w:rsid w:val="00FB28AF"/>
    <w:rsid w:val="00FB2911"/>
    <w:rsid w:val="00FB2B9B"/>
    <w:rsid w:val="00FB402C"/>
    <w:rsid w:val="00FB43D6"/>
    <w:rsid w:val="00FB4527"/>
    <w:rsid w:val="00FB494F"/>
    <w:rsid w:val="00FB4AF6"/>
    <w:rsid w:val="00FB5455"/>
    <w:rsid w:val="00FB576C"/>
    <w:rsid w:val="00FB5D11"/>
    <w:rsid w:val="00FB6BDC"/>
    <w:rsid w:val="00FB7513"/>
    <w:rsid w:val="00FB7CC0"/>
    <w:rsid w:val="00FC027E"/>
    <w:rsid w:val="00FC1339"/>
    <w:rsid w:val="00FC14AC"/>
    <w:rsid w:val="00FC1B72"/>
    <w:rsid w:val="00FC2290"/>
    <w:rsid w:val="00FC3006"/>
    <w:rsid w:val="00FC3400"/>
    <w:rsid w:val="00FC36F0"/>
    <w:rsid w:val="00FC3BB8"/>
    <w:rsid w:val="00FC3E62"/>
    <w:rsid w:val="00FC3EB5"/>
    <w:rsid w:val="00FC53D7"/>
    <w:rsid w:val="00FC54CF"/>
    <w:rsid w:val="00FC58C6"/>
    <w:rsid w:val="00FC5FBB"/>
    <w:rsid w:val="00FC6444"/>
    <w:rsid w:val="00FC6543"/>
    <w:rsid w:val="00FC6A50"/>
    <w:rsid w:val="00FC6D54"/>
    <w:rsid w:val="00FC741E"/>
    <w:rsid w:val="00FD005F"/>
    <w:rsid w:val="00FD0A35"/>
    <w:rsid w:val="00FD14CC"/>
    <w:rsid w:val="00FD1559"/>
    <w:rsid w:val="00FD2374"/>
    <w:rsid w:val="00FD268F"/>
    <w:rsid w:val="00FD26FE"/>
    <w:rsid w:val="00FD344B"/>
    <w:rsid w:val="00FD3D01"/>
    <w:rsid w:val="00FD406B"/>
    <w:rsid w:val="00FD4FF8"/>
    <w:rsid w:val="00FD5451"/>
    <w:rsid w:val="00FD6B9B"/>
    <w:rsid w:val="00FD6F8A"/>
    <w:rsid w:val="00FD6F9A"/>
    <w:rsid w:val="00FD7994"/>
    <w:rsid w:val="00FE07B5"/>
    <w:rsid w:val="00FE0D8D"/>
    <w:rsid w:val="00FE105F"/>
    <w:rsid w:val="00FE1F60"/>
    <w:rsid w:val="00FE27B4"/>
    <w:rsid w:val="00FE31B2"/>
    <w:rsid w:val="00FE3583"/>
    <w:rsid w:val="00FE3A9D"/>
    <w:rsid w:val="00FE3AE6"/>
    <w:rsid w:val="00FE3C80"/>
    <w:rsid w:val="00FE3E7A"/>
    <w:rsid w:val="00FE4898"/>
    <w:rsid w:val="00FE4EA0"/>
    <w:rsid w:val="00FE54D3"/>
    <w:rsid w:val="00FE66D1"/>
    <w:rsid w:val="00FE6C80"/>
    <w:rsid w:val="00FE74D8"/>
    <w:rsid w:val="00FE7F91"/>
    <w:rsid w:val="00FF028D"/>
    <w:rsid w:val="00FF127E"/>
    <w:rsid w:val="00FF12B7"/>
    <w:rsid w:val="00FF1956"/>
    <w:rsid w:val="00FF2D25"/>
    <w:rsid w:val="00FF46E7"/>
    <w:rsid w:val="00FF4833"/>
    <w:rsid w:val="00FF5425"/>
    <w:rsid w:val="00FF5694"/>
    <w:rsid w:val="00FF597F"/>
    <w:rsid w:val="00FF5A4D"/>
    <w:rsid w:val="00FF629D"/>
    <w:rsid w:val="00FF64DE"/>
    <w:rsid w:val="00FF75DA"/>
    <w:rsid w:val="040670CA"/>
    <w:rsid w:val="047A4CC6"/>
    <w:rsid w:val="060774EA"/>
    <w:rsid w:val="12AC56A3"/>
    <w:rsid w:val="15FC7BC5"/>
    <w:rsid w:val="18D44B58"/>
    <w:rsid w:val="1BFE6CBF"/>
    <w:rsid w:val="1C8664B0"/>
    <w:rsid w:val="1D5C2A64"/>
    <w:rsid w:val="214F3B76"/>
    <w:rsid w:val="23F16E84"/>
    <w:rsid w:val="25B63423"/>
    <w:rsid w:val="27A07391"/>
    <w:rsid w:val="29E448ED"/>
    <w:rsid w:val="2AEA4C1E"/>
    <w:rsid w:val="2C0B1F37"/>
    <w:rsid w:val="2CE245B1"/>
    <w:rsid w:val="2F374233"/>
    <w:rsid w:val="2F3F6A78"/>
    <w:rsid w:val="2F795F50"/>
    <w:rsid w:val="36BE0D93"/>
    <w:rsid w:val="3EC73F6D"/>
    <w:rsid w:val="3EE43314"/>
    <w:rsid w:val="4101008E"/>
    <w:rsid w:val="410F29FD"/>
    <w:rsid w:val="43597DFC"/>
    <w:rsid w:val="43A052B1"/>
    <w:rsid w:val="4FD278FF"/>
    <w:rsid w:val="523F14CB"/>
    <w:rsid w:val="52AF2069"/>
    <w:rsid w:val="53AA67A8"/>
    <w:rsid w:val="5A222F56"/>
    <w:rsid w:val="60921E7C"/>
    <w:rsid w:val="63185DCF"/>
    <w:rsid w:val="668E10BA"/>
    <w:rsid w:val="68A3634A"/>
    <w:rsid w:val="6A1E121B"/>
    <w:rsid w:val="6C99187C"/>
    <w:rsid w:val="6ED77C3A"/>
    <w:rsid w:val="6F4973BC"/>
    <w:rsid w:val="722C14C3"/>
    <w:rsid w:val="764659E2"/>
    <w:rsid w:val="77B05413"/>
    <w:rsid w:val="7A631E5E"/>
    <w:rsid w:val="7A692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="f" stroke="f">
      <v:fill on="f" focussize="0,0"/>
      <v:stroke on="f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nhideWhenUsed="0" w:uiPriority="0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nhideWhenUsed="0" w:uiPriority="0" w:name="annotation reference"/>
    <w:lsdException w:uiPriority="99" w:name="line number"/>
    <w:lsdException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semiHidden="0" w:name="List"/>
    <w:lsdException w:uiPriority="99" w:name="List Bullet"/>
    <w:lsdException w:uiPriority="99" w:name="List Number"/>
    <w:lsdException w:uiPriority="99" w:semiHidden="0" w:name="List 2"/>
    <w:lsdException w:uiPriority="99" w:semiHidden="0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semiHidden="0" w:name="Body Text"/>
    <w:lsdException w:uiPriority="99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semiHidden="0" w:name="Body Text First Indent"/>
    <w:lsdException w:uiPriority="99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46"/>
    <w:qFormat/>
    <w:uiPriority w:val="9"/>
    <w:pPr>
      <w:keepNext/>
      <w:keepLines/>
      <w:tabs>
        <w:tab w:val="left" w:pos="5520"/>
      </w:tabs>
      <w:spacing w:before="340" w:after="330" w:line="578" w:lineRule="auto"/>
      <w:ind w:right="-168" w:rightChars="-80"/>
      <w:jc w:val="left"/>
      <w:outlineLvl w:val="0"/>
    </w:pPr>
    <w:rPr>
      <w:rFonts w:ascii="Times New Roman" w:hAnsi="Times New Roman"/>
      <w:b/>
      <w:bCs/>
      <w:color w:val="000000"/>
      <w:kern w:val="44"/>
      <w:sz w:val="44"/>
      <w:szCs w:val="44"/>
    </w:rPr>
  </w:style>
  <w:style w:type="character" w:default="1" w:styleId="21">
    <w:name w:val="Default Paragraph Font"/>
    <w:semiHidden/>
    <w:unhideWhenUsed/>
    <w:uiPriority w:val="1"/>
  </w:style>
  <w:style w:type="table" w:default="1" w:styleId="19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List 3"/>
    <w:basedOn w:val="1"/>
    <w:unhideWhenUsed/>
    <w:uiPriority w:val="99"/>
    <w:pPr>
      <w:ind w:left="100" w:leftChars="400" w:hanging="200" w:hangingChars="200"/>
      <w:contextualSpacing/>
    </w:pPr>
  </w:style>
  <w:style w:type="paragraph" w:styleId="4">
    <w:name w:val="List Bullet"/>
    <w:basedOn w:val="1"/>
    <w:semiHidden/>
    <w:unhideWhenUsed/>
    <w:uiPriority w:val="99"/>
    <w:pPr>
      <w:numPr>
        <w:ilvl w:val="0"/>
        <w:numId w:val="1"/>
      </w:numPr>
    </w:pPr>
  </w:style>
  <w:style w:type="paragraph" w:styleId="5">
    <w:name w:val="annotation text"/>
    <w:basedOn w:val="1"/>
    <w:link w:val="45"/>
    <w:semiHidden/>
    <w:uiPriority w:val="0"/>
    <w:pPr>
      <w:tabs>
        <w:tab w:val="left" w:pos="5520"/>
      </w:tabs>
      <w:ind w:right="-168" w:rightChars="-80"/>
      <w:jc w:val="left"/>
    </w:pPr>
    <w:rPr>
      <w:rFonts w:ascii="Times New Roman" w:hAnsi="Times New Roman"/>
      <w:color w:val="000000"/>
      <w:szCs w:val="24"/>
    </w:rPr>
  </w:style>
  <w:style w:type="paragraph" w:styleId="6">
    <w:name w:val="List Bullet 3"/>
    <w:basedOn w:val="1"/>
    <w:semiHidden/>
    <w:unhideWhenUsed/>
    <w:uiPriority w:val="99"/>
    <w:pPr>
      <w:numPr>
        <w:ilvl w:val="0"/>
        <w:numId w:val="2"/>
      </w:numPr>
    </w:pPr>
  </w:style>
  <w:style w:type="paragraph" w:styleId="7">
    <w:name w:val="Body Text"/>
    <w:basedOn w:val="1"/>
    <w:link w:val="47"/>
    <w:unhideWhenUsed/>
    <w:uiPriority w:val="99"/>
    <w:pPr>
      <w:tabs>
        <w:tab w:val="left" w:pos="5520"/>
      </w:tabs>
      <w:spacing w:after="120"/>
      <w:ind w:right="-168" w:rightChars="-80"/>
      <w:jc w:val="left"/>
    </w:pPr>
    <w:rPr>
      <w:rFonts w:ascii="Times New Roman" w:hAnsi="Times New Roman"/>
      <w:color w:val="000000"/>
      <w:szCs w:val="21"/>
    </w:rPr>
  </w:style>
  <w:style w:type="paragraph" w:styleId="8">
    <w:name w:val="Body Text Indent"/>
    <w:basedOn w:val="1"/>
    <w:link w:val="48"/>
    <w:unhideWhenUsed/>
    <w:uiPriority w:val="99"/>
    <w:pPr>
      <w:tabs>
        <w:tab w:val="left" w:pos="5520"/>
      </w:tabs>
      <w:spacing w:after="120"/>
      <w:ind w:left="420" w:leftChars="200" w:right="-168" w:rightChars="-80"/>
      <w:jc w:val="left"/>
    </w:pPr>
    <w:rPr>
      <w:rFonts w:ascii="Times New Roman" w:hAnsi="Times New Roman"/>
      <w:color w:val="000000"/>
      <w:szCs w:val="21"/>
    </w:rPr>
  </w:style>
  <w:style w:type="paragraph" w:styleId="9">
    <w:name w:val="List 2"/>
    <w:basedOn w:val="1"/>
    <w:unhideWhenUsed/>
    <w:uiPriority w:val="99"/>
    <w:pPr>
      <w:tabs>
        <w:tab w:val="left" w:pos="5520"/>
      </w:tabs>
      <w:ind w:left="100" w:leftChars="200" w:right="-168" w:rightChars="-80" w:hanging="200" w:hangingChars="200"/>
      <w:contextualSpacing/>
      <w:jc w:val="left"/>
    </w:pPr>
    <w:rPr>
      <w:rFonts w:ascii="Times New Roman" w:hAnsi="Times New Roman"/>
      <w:color w:val="000000"/>
      <w:szCs w:val="21"/>
    </w:rPr>
  </w:style>
  <w:style w:type="paragraph" w:styleId="10">
    <w:name w:val="Balloon Text"/>
    <w:basedOn w:val="1"/>
    <w:link w:val="27"/>
    <w:semiHidden/>
    <w:unhideWhenUsed/>
    <w:uiPriority w:val="99"/>
    <w:rPr>
      <w:sz w:val="18"/>
      <w:szCs w:val="18"/>
    </w:rPr>
  </w:style>
  <w:style w:type="paragraph" w:styleId="11">
    <w:name w:val="footer"/>
    <w:basedOn w:val="1"/>
    <w:link w:val="26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2">
    <w:name w:val="header"/>
    <w:basedOn w:val="1"/>
    <w:link w:val="25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3">
    <w:name w:val="List"/>
    <w:basedOn w:val="1"/>
    <w:unhideWhenUsed/>
    <w:uiPriority w:val="99"/>
    <w:pPr>
      <w:tabs>
        <w:tab w:val="left" w:pos="5520"/>
      </w:tabs>
      <w:ind w:left="200" w:right="-168" w:rightChars="-80" w:hanging="200" w:hangingChars="200"/>
      <w:contextualSpacing/>
      <w:jc w:val="left"/>
    </w:pPr>
    <w:rPr>
      <w:rFonts w:ascii="Times New Roman" w:hAnsi="Times New Roman"/>
      <w:color w:val="000000"/>
      <w:szCs w:val="21"/>
    </w:rPr>
  </w:style>
  <w:style w:type="paragraph" w:styleId="14">
    <w:name w:val="List 4"/>
    <w:basedOn w:val="1"/>
    <w:semiHidden/>
    <w:unhideWhenUsed/>
    <w:uiPriority w:val="99"/>
    <w:pPr>
      <w:ind w:left="100" w:leftChars="600" w:hanging="200" w:hangingChars="200"/>
      <w:contextualSpacing/>
    </w:pPr>
  </w:style>
  <w:style w:type="paragraph" w:styleId="15">
    <w:name w:val="Normal (Web)"/>
    <w:basedOn w:val="1"/>
    <w:link w:val="32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16">
    <w:name w:val="annotation subject"/>
    <w:basedOn w:val="5"/>
    <w:next w:val="5"/>
    <w:link w:val="54"/>
    <w:semiHidden/>
    <w:unhideWhenUsed/>
    <w:uiPriority w:val="99"/>
    <w:pPr>
      <w:ind w:right="0" w:rightChars="0"/>
    </w:pPr>
    <w:rPr>
      <w:rFonts w:ascii="Calibri" w:hAnsi="Calibri"/>
      <w:b/>
      <w:bCs/>
      <w:szCs w:val="22"/>
    </w:rPr>
  </w:style>
  <w:style w:type="paragraph" w:styleId="17">
    <w:name w:val="Body Text First Indent"/>
    <w:basedOn w:val="7"/>
    <w:link w:val="50"/>
    <w:unhideWhenUsed/>
    <w:uiPriority w:val="99"/>
    <w:pPr>
      <w:ind w:firstLine="420" w:firstLineChars="100"/>
    </w:pPr>
  </w:style>
  <w:style w:type="paragraph" w:styleId="18">
    <w:name w:val="Body Text First Indent 2"/>
    <w:basedOn w:val="8"/>
    <w:link w:val="49"/>
    <w:unhideWhenUsed/>
    <w:uiPriority w:val="99"/>
    <w:pPr>
      <w:ind w:firstLine="420" w:firstLineChars="200"/>
    </w:pPr>
  </w:style>
  <w:style w:type="table" w:styleId="20">
    <w:name w:val="Table Grid"/>
    <w:basedOn w:val="19"/>
    <w:uiPriority w:val="0"/>
    <w:pPr>
      <w:widowControl w:val="0"/>
      <w:tabs>
        <w:tab w:val="left" w:pos="5520"/>
      </w:tabs>
      <w:jc w:val="both"/>
    </w:pPr>
    <w:rPr>
      <w:rFonts w:ascii="Times New Roman" w:hAnsi="Times New Roman"/>
    </w:rPr>
    <w:tblPr>
      <w:tblStyle w:val="19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22">
    <w:name w:val="Strong"/>
    <w:qFormat/>
    <w:uiPriority w:val="0"/>
    <w:rPr>
      <w:rFonts w:ascii="Calibri" w:hAnsi="Calibri" w:eastAsia="宋体" w:cs="Times New Roman"/>
      <w:b/>
      <w:bCs/>
    </w:rPr>
  </w:style>
  <w:style w:type="character" w:styleId="23">
    <w:name w:val="page number"/>
    <w:basedOn w:val="21"/>
    <w:uiPriority w:val="0"/>
    <w:rPr>
      <w:rFonts w:ascii="Calibri" w:hAnsi="Calibri" w:eastAsia="宋体" w:cs="Times New Roman"/>
    </w:rPr>
  </w:style>
  <w:style w:type="character" w:styleId="24">
    <w:name w:val="annotation reference"/>
    <w:basedOn w:val="21"/>
    <w:semiHidden/>
    <w:uiPriority w:val="0"/>
    <w:rPr>
      <w:rFonts w:ascii="Calibri" w:hAnsi="Calibri" w:eastAsia="宋体" w:cs="Times New Roman"/>
      <w:sz w:val="21"/>
      <w:szCs w:val="21"/>
    </w:rPr>
  </w:style>
  <w:style w:type="character" w:customStyle="1" w:styleId="25">
    <w:name w:val="页眉 Char"/>
    <w:basedOn w:val="21"/>
    <w:link w:val="12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26">
    <w:name w:val="页脚 Char"/>
    <w:basedOn w:val="21"/>
    <w:link w:val="11"/>
    <w:semiHidden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27">
    <w:name w:val="批注框文本 Char"/>
    <w:basedOn w:val="21"/>
    <w:link w:val="10"/>
    <w:semiHidden/>
    <w:uiPriority w:val="99"/>
    <w:rPr>
      <w:rFonts w:ascii="Calibri" w:hAnsi="Calibri" w:eastAsia="宋体" w:cs="Times New Roman"/>
      <w:sz w:val="18"/>
      <w:szCs w:val="18"/>
    </w:rPr>
  </w:style>
  <w:style w:type="paragraph" w:customStyle="1" w:styleId="28">
    <w:name w:val="方正卡通简体"/>
    <w:basedOn w:val="1"/>
    <w:uiPriority w:val="0"/>
    <w:pPr>
      <w:adjustRightInd w:val="0"/>
      <w:snapToGrid w:val="0"/>
    </w:pPr>
    <w:rPr>
      <w:rFonts w:ascii="方正卡通简体" w:hAnsi="宋体" w:eastAsia="方正卡通简体"/>
      <w:szCs w:val="21"/>
    </w:rPr>
  </w:style>
  <w:style w:type="character" w:customStyle="1" w:styleId="29">
    <w:name w:val=" Char Char2"/>
    <w:basedOn w:val="21"/>
    <w:link w:val="12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30">
    <w:name w:val=" Char Char1"/>
    <w:basedOn w:val="21"/>
    <w:link w:val="11"/>
    <w:semiHidden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31">
    <w:name w:val=" Char Char"/>
    <w:basedOn w:val="21"/>
    <w:link w:val="10"/>
    <w:semiHidden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32">
    <w:name w:val="普通(网站) Char"/>
    <w:basedOn w:val="21"/>
    <w:link w:val="15"/>
    <w:qFormat/>
    <w:uiPriority w:val="0"/>
    <w:rPr>
      <w:rFonts w:ascii="宋体" w:hAnsi="宋体" w:eastAsia="宋体" w:cs="宋体"/>
      <w:sz w:val="24"/>
      <w:szCs w:val="24"/>
    </w:rPr>
  </w:style>
  <w:style w:type="character" w:customStyle="1" w:styleId="33">
    <w:name w:val="question-title2"/>
    <w:basedOn w:val="21"/>
    <w:uiPriority w:val="0"/>
    <w:rPr>
      <w:rFonts w:ascii="Calibri" w:hAnsi="Calibri" w:eastAsia="宋体" w:cs="Times New Roman"/>
    </w:rPr>
  </w:style>
  <w:style w:type="paragraph" w:customStyle="1" w:styleId="34">
    <w:name w:val="0"/>
    <w:basedOn w:val="1"/>
    <w:qFormat/>
    <w:uiPriority w:val="0"/>
    <w:pPr>
      <w:widowControl/>
      <w:snapToGrid w:val="0"/>
    </w:pPr>
    <w:rPr>
      <w:rFonts w:ascii="Times New Roman" w:hAnsi="Times New Roman"/>
      <w:kern w:val="0"/>
      <w:szCs w:val="21"/>
    </w:rPr>
  </w:style>
  <w:style w:type="paragraph" w:styleId="35">
    <w:name w:val="List Paragraph"/>
    <w:basedOn w:val="1"/>
    <w:qFormat/>
    <w:uiPriority w:val="34"/>
    <w:pPr>
      <w:tabs>
        <w:tab w:val="left" w:pos="5520"/>
      </w:tabs>
      <w:ind w:right="-168" w:rightChars="-80" w:firstLine="420" w:firstLineChars="200"/>
      <w:jc w:val="left"/>
    </w:pPr>
    <w:rPr>
      <w:rFonts w:ascii="Calibri" w:hAnsi="Calibri" w:eastAsia="宋体" w:cs="Times New Roman"/>
      <w:color w:val="000000"/>
      <w:szCs w:val="21"/>
    </w:rPr>
  </w:style>
  <w:style w:type="paragraph" w:customStyle="1" w:styleId="36">
    <w:name w:val="样式1"/>
    <w:basedOn w:val="12"/>
    <w:uiPriority w:val="0"/>
    <w:pPr>
      <w:pBdr>
        <w:bottom w:val="none" w:color="auto" w:sz="0" w:space="0"/>
      </w:pBdr>
      <w:tabs>
        <w:tab w:val="left" w:pos="5520"/>
      </w:tabs>
      <w:ind w:right="90" w:rightChars="-80"/>
      <w:jc w:val="both"/>
    </w:pPr>
    <w:rPr>
      <w:color w:val="auto"/>
    </w:rPr>
  </w:style>
  <w:style w:type="paragraph" w:customStyle="1" w:styleId="37">
    <w:name w:val="Char Char Char Char Char Char Char Char Char Char Char Char Char Char Char Char Char Char Char"/>
    <w:basedOn w:val="1"/>
    <w:uiPriority w:val="0"/>
    <w:pPr>
      <w:widowControl/>
      <w:tabs>
        <w:tab w:val="left" w:pos="5520"/>
      </w:tabs>
      <w:spacing w:line="300" w:lineRule="auto"/>
      <w:ind w:right="-168" w:rightChars="-80" w:firstLine="200" w:firstLineChars="200"/>
      <w:jc w:val="left"/>
    </w:pPr>
    <w:rPr>
      <w:rFonts w:ascii="Verdana" w:hAnsi="Verdana"/>
      <w:color w:val="000000"/>
      <w:kern w:val="0"/>
      <w:szCs w:val="20"/>
      <w:lang w:eastAsia="en-US"/>
    </w:rPr>
  </w:style>
  <w:style w:type="paragraph" w:customStyle="1" w:styleId="38">
    <w:name w:val="少卡简"/>
    <w:basedOn w:val="1"/>
    <w:uiPriority w:val="0"/>
    <w:pPr>
      <w:tabs>
        <w:tab w:val="left" w:pos="5520"/>
      </w:tabs>
      <w:adjustRightInd w:val="0"/>
      <w:snapToGrid w:val="0"/>
      <w:ind w:right="-168" w:rightChars="-80"/>
      <w:jc w:val="left"/>
    </w:pPr>
    <w:rPr>
      <w:rFonts w:ascii="方正卡通简体" w:hAnsi="Times New Roman" w:eastAsia="方正卡通简体"/>
      <w:b/>
      <w:color w:val="000000"/>
      <w:szCs w:val="21"/>
    </w:rPr>
  </w:style>
  <w:style w:type="paragraph" w:customStyle="1" w:styleId="39">
    <w:name w:val="Default"/>
    <w:uiPriority w:val="0"/>
    <w:pPr>
      <w:widowControl w:val="0"/>
      <w:autoSpaceDE w:val="0"/>
      <w:autoSpaceDN w:val="0"/>
      <w:adjustRightInd w:val="0"/>
    </w:pPr>
    <w:rPr>
      <w:rFonts w:ascii="宋体" w:hAnsi="Times New Roman" w:eastAsia="宋体" w:cs="宋体"/>
      <w:color w:val="000000"/>
      <w:sz w:val="24"/>
      <w:szCs w:val="24"/>
      <w:lang w:val="en-US" w:eastAsia="zh-CN" w:bidi="ar-SA"/>
    </w:rPr>
  </w:style>
  <w:style w:type="paragraph" w:customStyle="1" w:styleId="40">
    <w:name w:val="目前用的"/>
    <w:basedOn w:val="1"/>
    <w:uiPriority w:val="0"/>
    <w:pPr>
      <w:tabs>
        <w:tab w:val="center" w:pos="5190"/>
        <w:tab w:val="left" w:pos="5520"/>
      </w:tabs>
      <w:spacing w:line="400" w:lineRule="exact"/>
      <w:ind w:right="25" w:rightChars="12"/>
      <w:jc w:val="left"/>
    </w:pPr>
    <w:rPr>
      <w:rFonts w:ascii="Times New Roman" w:hAnsi="Times New Roman"/>
      <w:b/>
      <w:color w:val="000000"/>
      <w:szCs w:val="21"/>
    </w:rPr>
  </w:style>
  <w:style w:type="paragraph" w:customStyle="1" w:styleId="41">
    <w:name w:val="MTDisplayEquation"/>
    <w:basedOn w:val="1"/>
    <w:uiPriority w:val="0"/>
    <w:pPr>
      <w:numPr>
        <w:ilvl w:val="0"/>
        <w:numId w:val="3"/>
      </w:numPr>
      <w:tabs>
        <w:tab w:val="left" w:pos="5520"/>
      </w:tabs>
      <w:ind w:right="-168" w:rightChars="-80"/>
      <w:jc w:val="left"/>
    </w:pPr>
    <w:rPr>
      <w:rFonts w:ascii="Times New Roman" w:hAnsi="Times New Roman"/>
      <w:color w:val="000000"/>
      <w:szCs w:val="24"/>
    </w:rPr>
  </w:style>
  <w:style w:type="paragraph" w:customStyle="1" w:styleId="42">
    <w:name w:val="样式 目前用的 + (西文) 楷体_GB2312 (中文) 楷体_GB2312 非(西文)粗体 段前: 0 厘米 首行缩..."/>
    <w:basedOn w:val="40"/>
    <w:uiPriority w:val="0"/>
    <w:rPr>
      <w:rFonts w:ascii="楷体_GB2312" w:eastAsia="楷体_GB2312"/>
      <w:b w:val="0"/>
    </w:rPr>
  </w:style>
  <w:style w:type="paragraph" w:customStyle="1" w:styleId="43">
    <w:name w:val=" Char"/>
    <w:basedOn w:val="1"/>
    <w:uiPriority w:val="0"/>
    <w:pPr>
      <w:widowControl/>
      <w:tabs>
        <w:tab w:val="left" w:pos="5520"/>
      </w:tabs>
      <w:spacing w:line="300" w:lineRule="auto"/>
      <w:ind w:right="-168" w:rightChars="-80" w:firstLine="200" w:firstLineChars="200"/>
      <w:jc w:val="left"/>
    </w:pPr>
    <w:rPr>
      <w:rFonts w:ascii="Times New Roman" w:hAnsi="Times New Roman"/>
      <w:color w:val="000000"/>
      <w:szCs w:val="20"/>
    </w:rPr>
  </w:style>
  <w:style w:type="character" w:customStyle="1" w:styleId="44">
    <w:name w:val="apple-style-span"/>
    <w:basedOn w:val="21"/>
    <w:uiPriority w:val="0"/>
    <w:rPr>
      <w:rFonts w:ascii="Calibri" w:hAnsi="Calibri" w:eastAsia="宋体" w:cs="Times New Roman"/>
    </w:rPr>
  </w:style>
  <w:style w:type="character" w:customStyle="1" w:styleId="45">
    <w:name w:val="批注文字 Char"/>
    <w:basedOn w:val="21"/>
    <w:link w:val="5"/>
    <w:semiHidden/>
    <w:uiPriority w:val="0"/>
    <w:rPr>
      <w:rFonts w:ascii="Times New Roman" w:hAnsi="Times New Roman" w:eastAsia="宋体" w:cs="Times New Roman"/>
      <w:kern w:val="2"/>
      <w:sz w:val="21"/>
      <w:szCs w:val="24"/>
    </w:rPr>
  </w:style>
  <w:style w:type="character" w:customStyle="1" w:styleId="46">
    <w:name w:val="标题 1 Char"/>
    <w:basedOn w:val="21"/>
    <w:link w:val="2"/>
    <w:uiPriority w:val="9"/>
    <w:rPr>
      <w:rFonts w:ascii="Calibri" w:hAnsi="Calibri" w:eastAsia="宋体" w:cs="Times New Roman"/>
      <w:b/>
      <w:bCs/>
      <w:kern w:val="44"/>
      <w:sz w:val="44"/>
      <w:szCs w:val="44"/>
    </w:rPr>
  </w:style>
  <w:style w:type="character" w:customStyle="1" w:styleId="47">
    <w:name w:val="正文文本 Char"/>
    <w:basedOn w:val="21"/>
    <w:link w:val="7"/>
    <w:uiPriority w:val="99"/>
    <w:rPr>
      <w:rFonts w:ascii="Calibri" w:hAnsi="Calibri" w:eastAsia="宋体" w:cs="Times New Roman"/>
      <w:kern w:val="2"/>
      <w:sz w:val="21"/>
      <w:szCs w:val="22"/>
    </w:rPr>
  </w:style>
  <w:style w:type="character" w:customStyle="1" w:styleId="48">
    <w:name w:val="正文文本缩进 Char"/>
    <w:basedOn w:val="21"/>
    <w:link w:val="8"/>
    <w:uiPriority w:val="99"/>
    <w:rPr>
      <w:rFonts w:ascii="Calibri" w:hAnsi="Calibri" w:eastAsia="宋体" w:cs="Times New Roman"/>
      <w:kern w:val="2"/>
      <w:sz w:val="21"/>
      <w:szCs w:val="22"/>
    </w:rPr>
  </w:style>
  <w:style w:type="character" w:customStyle="1" w:styleId="49">
    <w:name w:val="正文首行缩进 2 Char"/>
    <w:basedOn w:val="48"/>
    <w:link w:val="18"/>
    <w:uiPriority w:val="99"/>
  </w:style>
  <w:style w:type="character" w:customStyle="1" w:styleId="50">
    <w:name w:val="正文首行缩进 Char"/>
    <w:basedOn w:val="47"/>
    <w:link w:val="17"/>
    <w:uiPriority w:val="99"/>
    <w:rPr>
      <w:rFonts w:ascii="Times New Roman" w:hAnsi="Times New Roman"/>
      <w:color w:val="000000"/>
      <w:szCs w:val="21"/>
    </w:rPr>
  </w:style>
  <w:style w:type="paragraph" w:styleId="51">
    <w:name w:val="Quote"/>
    <w:basedOn w:val="1"/>
    <w:next w:val="1"/>
    <w:link w:val="55"/>
    <w:qFormat/>
    <w:uiPriority w:val="29"/>
    <w:rPr>
      <w:i/>
      <w:iCs/>
      <w:color w:val="000000"/>
    </w:rPr>
  </w:style>
  <w:style w:type="paragraph" w:customStyle="1" w:styleId="52">
    <w:name w:val="正文 New New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53">
    <w:name w:val="目前使用"/>
    <w:basedOn w:val="52"/>
    <w:uiPriority w:val="0"/>
    <w:pPr>
      <w:adjustRightInd w:val="0"/>
      <w:snapToGrid w:val="0"/>
    </w:pPr>
    <w:rPr>
      <w:rFonts w:ascii="宋体" w:hAnsi="宋体"/>
      <w:szCs w:val="18"/>
    </w:rPr>
  </w:style>
  <w:style w:type="character" w:customStyle="1" w:styleId="54">
    <w:name w:val="批注主题 Char"/>
    <w:basedOn w:val="45"/>
    <w:link w:val="16"/>
    <w:semiHidden/>
    <w:uiPriority w:val="99"/>
    <w:rPr>
      <w:rFonts w:ascii="Calibri" w:hAnsi="Calibri"/>
      <w:b/>
      <w:bCs/>
      <w:szCs w:val="22"/>
    </w:rPr>
  </w:style>
  <w:style w:type="character" w:customStyle="1" w:styleId="55">
    <w:name w:val="引用 Char"/>
    <w:basedOn w:val="21"/>
    <w:link w:val="51"/>
    <w:uiPriority w:val="29"/>
    <w:rPr>
      <w:rFonts w:ascii="Calibri" w:hAnsi="Calibri" w:eastAsia="宋体" w:cs="Times New Roman"/>
      <w:i/>
      <w:iCs/>
      <w:color w:val="000000"/>
      <w:kern w:val="2"/>
      <w:sz w:val="21"/>
      <w:szCs w:val="22"/>
    </w:rPr>
  </w:style>
  <w:style w:type="paragraph" w:customStyle="1" w:styleId="56">
    <w:name w:val="正文 New New New New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57">
    <w:name w:val="少儿简体"/>
    <w:basedOn w:val="1"/>
    <w:uiPriority w:val="0"/>
    <w:pPr>
      <w:adjustRightInd w:val="0"/>
      <w:snapToGrid w:val="0"/>
    </w:pPr>
    <w:rPr>
      <w:rFonts w:ascii="方正少儿简体" w:hAnsi="宋体" w:eastAsia="方正少儿简体"/>
      <w:szCs w:val="21"/>
      <w:lang/>
    </w:rPr>
  </w:style>
  <w:style w:type="paragraph" w:customStyle="1" w:styleId="58">
    <w:name w:val="方正少儿简体"/>
    <w:basedOn w:val="56"/>
    <w:uiPriority w:val="0"/>
    <w:pPr>
      <w:adjustRightInd w:val="0"/>
      <w:snapToGrid w:val="0"/>
    </w:pPr>
    <w:rPr>
      <w:rFonts w:ascii="方正少儿简体" w:hAnsi="宋体" w:eastAsia="方正少儿简体"/>
      <w:szCs w:val="21"/>
      <w:lang/>
    </w:rPr>
  </w:style>
  <w:style w:type="paragraph" w:customStyle="1" w:styleId="59">
    <w:name w:val="普通(网站) New"/>
    <w:basedOn w:val="56"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customStyle="1" w:styleId="60">
    <w:name w:val="正文 New New New New New New New New New New New New New New New New New New New New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61">
    <w:name w:val="正文 New"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62">
    <w:name w:val="List Paragraph"/>
    <w:basedOn w:val="1"/>
    <w:uiPriority w:val="0"/>
    <w:pPr>
      <w:ind w:right="0" w:rightChars="0" w:firstLine="420" w:firstLineChars="200"/>
      <w:jc w:val="both"/>
    </w:pPr>
    <w:rPr>
      <w:rFonts w:ascii="Calibri" w:hAnsi="Calibri"/>
      <w:color w:val="auto"/>
      <w:szCs w:val="22"/>
    </w:rPr>
  </w:style>
  <w:style w:type="paragraph" w:customStyle="1" w:styleId="63">
    <w:name w:val="正文 New New New New New"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64">
    <w:name w:val="Normal (Web)"/>
    <w:basedOn w:val="61"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  <w:szCs w:val="24"/>
    </w:rPr>
  </w:style>
  <w:style w:type="paragraph" w:customStyle="1" w:styleId="65">
    <w:name w:val="正文 New New New New New New"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1.bin"/><Relationship Id="rId8" Type="http://schemas.openxmlformats.org/officeDocument/2006/relationships/image" Target="media/image1.png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2" Type="http://schemas.openxmlformats.org/officeDocument/2006/relationships/fontTable" Target="fontTable.xml"/><Relationship Id="rId41" Type="http://schemas.openxmlformats.org/officeDocument/2006/relationships/numbering" Target="numbering.xml"/><Relationship Id="rId40" Type="http://schemas.openxmlformats.org/officeDocument/2006/relationships/customXml" Target="../customXml/item1.xml"/><Relationship Id="rId4" Type="http://schemas.openxmlformats.org/officeDocument/2006/relationships/header" Target="header2.xml"/><Relationship Id="rId39" Type="http://schemas.openxmlformats.org/officeDocument/2006/relationships/image" Target="media/image16.wmf"/><Relationship Id="rId38" Type="http://schemas.openxmlformats.org/officeDocument/2006/relationships/oleObject" Target="embeddings/oleObject16.bin"/><Relationship Id="rId37" Type="http://schemas.openxmlformats.org/officeDocument/2006/relationships/image" Target="media/image15.wmf"/><Relationship Id="rId36" Type="http://schemas.openxmlformats.org/officeDocument/2006/relationships/oleObject" Target="embeddings/oleObject15.bin"/><Relationship Id="rId35" Type="http://schemas.openxmlformats.org/officeDocument/2006/relationships/image" Target="media/image14.wmf"/><Relationship Id="rId34" Type="http://schemas.openxmlformats.org/officeDocument/2006/relationships/oleObject" Target="embeddings/oleObject14.bin"/><Relationship Id="rId33" Type="http://schemas.openxmlformats.org/officeDocument/2006/relationships/image" Target="media/image13.wmf"/><Relationship Id="rId32" Type="http://schemas.openxmlformats.org/officeDocument/2006/relationships/oleObject" Target="embeddings/oleObject13.bin"/><Relationship Id="rId31" Type="http://schemas.openxmlformats.org/officeDocument/2006/relationships/oleObject" Target="embeddings/oleObject12.bin"/><Relationship Id="rId30" Type="http://schemas.openxmlformats.org/officeDocument/2006/relationships/image" Target="media/image12.wmf"/><Relationship Id="rId3" Type="http://schemas.openxmlformats.org/officeDocument/2006/relationships/header" Target="header1.xml"/><Relationship Id="rId29" Type="http://schemas.openxmlformats.org/officeDocument/2006/relationships/oleObject" Target="embeddings/oleObject11.bin"/><Relationship Id="rId28" Type="http://schemas.openxmlformats.org/officeDocument/2006/relationships/image" Target="media/image11.wmf"/><Relationship Id="rId27" Type="http://schemas.openxmlformats.org/officeDocument/2006/relationships/oleObject" Target="embeddings/oleObject10.bin"/><Relationship Id="rId26" Type="http://schemas.openxmlformats.org/officeDocument/2006/relationships/image" Target="media/image10.wmf"/><Relationship Id="rId25" Type="http://schemas.openxmlformats.org/officeDocument/2006/relationships/oleObject" Target="embeddings/oleObject9.bin"/><Relationship Id="rId24" Type="http://schemas.openxmlformats.org/officeDocument/2006/relationships/image" Target="media/image9.wmf"/><Relationship Id="rId23" Type="http://schemas.openxmlformats.org/officeDocument/2006/relationships/oleObject" Target="embeddings/oleObject8.bin"/><Relationship Id="rId22" Type="http://schemas.openxmlformats.org/officeDocument/2006/relationships/image" Target="media/image8.wmf"/><Relationship Id="rId21" Type="http://schemas.openxmlformats.org/officeDocument/2006/relationships/oleObject" Target="embeddings/oleObject7.bin"/><Relationship Id="rId20" Type="http://schemas.openxmlformats.org/officeDocument/2006/relationships/image" Target="media/image7.wmf"/><Relationship Id="rId2" Type="http://schemas.openxmlformats.org/officeDocument/2006/relationships/settings" Target="settings.xml"/><Relationship Id="rId19" Type="http://schemas.openxmlformats.org/officeDocument/2006/relationships/oleObject" Target="embeddings/oleObject6.bin"/><Relationship Id="rId18" Type="http://schemas.openxmlformats.org/officeDocument/2006/relationships/image" Target="media/image6.wmf"/><Relationship Id="rId17" Type="http://schemas.openxmlformats.org/officeDocument/2006/relationships/oleObject" Target="embeddings/oleObject5.bin"/><Relationship Id="rId16" Type="http://schemas.openxmlformats.org/officeDocument/2006/relationships/image" Target="media/image5.wmf"/><Relationship Id="rId15" Type="http://schemas.openxmlformats.org/officeDocument/2006/relationships/oleObject" Target="embeddings/oleObject4.bin"/><Relationship Id="rId14" Type="http://schemas.openxmlformats.org/officeDocument/2006/relationships/image" Target="media/image4.wmf"/><Relationship Id="rId13" Type="http://schemas.openxmlformats.org/officeDocument/2006/relationships/oleObject" Target="embeddings/oleObject3.bin"/><Relationship Id="rId12" Type="http://schemas.openxmlformats.org/officeDocument/2006/relationships/image" Target="media/image3.wmf"/><Relationship Id="rId11" Type="http://schemas.openxmlformats.org/officeDocument/2006/relationships/oleObject" Target="embeddings/oleObject2.bin"/><Relationship Id="rId10" Type="http://schemas.openxmlformats.org/officeDocument/2006/relationships/image" Target="media/image2.wm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208"/>
    <customShpInfo spid="_x0000_s1209"/>
    <customShpInfo spid="_x0000_s1207"/>
    <customShpInfo spid="_x0000_s1210"/>
    <customShpInfo spid="_x0000_s1211"/>
    <customShpInfo spid="_x0000_s1212"/>
    <customShpInfo spid="_x0000_s1213"/>
    <customShpInfo spid="_x0000_s1214"/>
    <customShpInfo spid="_x0000_s1215"/>
    <customShpInfo spid="_x0000_s1216"/>
    <customShpInfo spid="_x0000_s1217"/>
    <customShpInfo spid="_x0000_s1218"/>
    <customShpInfo spid="_x0000_s1219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2</Pages>
  <Words>142</Words>
  <Characters>811</Characters>
  <Lines>6</Lines>
  <Paragraphs>1</Paragraphs>
  <TotalTime>13</TotalTime>
  <ScaleCrop>false</ScaleCrop>
  <LinksUpToDate>false</LinksUpToDate>
  <CharactersWithSpaces>952</CharactersWithSpaces>
  <Application>WPS Office_11.1.0.9662_F1E327BC-269C-435d-A152-05C5408002CA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2010-12-09T01:09:00Z</dcterms:created>
  <dc:creator>USER</dc:creator>
  <cp:lastModifiedBy>Administrator</cp:lastModifiedBy>
  <cp:lastPrinted>2011-06-27T05:16:00Z</cp:lastPrinted>
  <dcterms:modified xsi:type="dcterms:W3CDTF">2020-05-23T01:16:21Z</dcterms:modified>
  <cp:revision>42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