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1260" w:firstLineChars="6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10388600</wp:posOffset>
            </wp:positionV>
            <wp:extent cx="279400" cy="2667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187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</w:rPr>
        <w:t>吉林大学附属中学2019一2020学年度第二学期第一次模拟考试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    </w:t>
      </w:r>
      <w:r>
        <w:rPr>
          <w:rFonts w:ascii="Times New Roman" w:hAnsi="Times New Roman" w:cs="Times New Roman" w:hint="default"/>
          <w:lang w:val="en-US" w:eastAsia="zh-CN"/>
        </w:rPr>
        <w:t xml:space="preserve">                            </w:t>
      </w:r>
      <w:r>
        <w:rPr>
          <w:rFonts w:ascii="Times New Roman" w:hAnsi="Times New Roman" w:cs="Times New Roman" w:hint="default"/>
        </w:rPr>
        <w:t>九年英语试题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 xml:space="preserve">                          </w:t>
      </w:r>
      <w:r>
        <w:rPr>
          <w:rFonts w:ascii="Times New Roman" w:hAnsi="Times New Roman" w:cs="Times New Roman" w:hint="default"/>
        </w:rPr>
        <w:t>总分：95分时间：100分钟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一、听力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（无）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二、基础知识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VI.在下列各句中的空白处填入一个适当的词，使句子意思完整，语法正确。(共5小题，每题1分)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26.Beijing is the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of China.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27.As soon as someone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at the door， Tom rushed to open it.He though this teacher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arrived.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28.It is so exciting that I've got my first driving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I can drive now!.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29.I like to exercise with my friends or read alone in my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time.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30.We can't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read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in morning classes because we all wear medical masks.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VII.根据句意用单词适当形式填空。(共5小题， 每题1分)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31.David is a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boy.He always thinks about what others need and tries to help them if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possible.(care)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32.PE means physical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in English.C educate)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33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tu</w:t>
      </w:r>
      <w:r>
        <w:rPr>
          <w:rFonts w:ascii="Times New Roman" w:hAnsi="Times New Roman" w:cs="Times New Roman" w:hint="default"/>
          <w:lang w:val="en-US" w:eastAsia="zh-CN"/>
        </w:rPr>
        <w:t>r</w:t>
      </w:r>
      <w:r>
        <w:rPr>
          <w:rFonts w:ascii="Times New Roman" w:hAnsi="Times New Roman" w:cs="Times New Roman" w:hint="default"/>
        </w:rPr>
        <w:t>n to red or yellow and fall in autumn.(leaf)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34.Shop clerks always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ask what customers need or want.(polite)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35.</w:t>
      </w:r>
      <w:r>
        <w:rPr>
          <w:rFonts w:ascii="Times New Roman" w:hAnsi="Times New Roman" w:cs="Times New Roman" w:hint="default"/>
          <w:lang w:val="en-US" w:eastAsia="zh-CN"/>
        </w:rPr>
        <w:t>I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this morning because my neighbor invited his friends to have a party at night and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they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were too noisy.Cover sleep)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VIII.单项选择。(共15小题， 每题1分)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36.Sweden is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European country， which borders Norway to the west.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A.a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B.an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C.the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D./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37.---Do you know if there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a library five years ago?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---Yes.but it is a museum now.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A.is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B.was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c.are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D.am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38.We can't travel around as we used to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the pandemic(疫情) is over.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A.because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B.so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C.unless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D.if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39.The weather is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nice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we can go for a picnic in the park.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A.too…to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B.so…that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C.not anymore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D.not…at all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40.The manager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Tom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because Tom was lazy and always late for work.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A.cheered…up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B.kicked…off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C.let…down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D.shut…off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41.The coat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belong to Lily.It looks much larger on her and it has a smell of smoke.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A.must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B.might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C.can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D.can't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>42.Frozen 2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a movie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tell show two sisters saved their country and found the secret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of their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family.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A.who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B.whose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C.that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D.where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</w:rPr>
        <w:t xml:space="preserve">43.There are only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apples and bananas in the shop.And they are not fresh.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A.a little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B.a few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C.few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D.little</w:t>
      </w:r>
      <w:r>
        <w:rPr>
          <w:rFonts w:ascii="Times New Roman" w:hAnsi="Times New Roman" w:cs="Times New Roman" w:hint="default"/>
        </w:rPr>
        <w:br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英语试卷第1页，共7页</w:t>
      </w: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44.Nobody would know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we stayed at home against Covid-19.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A.what along time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B.how longtime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C.what longtime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D.how along 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45.We 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to go out without wearing medical masks to avoid getting ill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A.don'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tallow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B.allow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C.aren't allowed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D.are allowed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46.---I'm not sure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.</w:t>
      </w:r>
      <w:r>
        <w:rPr>
          <w:rFonts w:ascii="Times New Roman" w:hAnsi="Times New Roman" w:cs="Times New Roman" w:hint="default"/>
        </w:rPr>
        <w:t>Do you know?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---In 1876</w: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</w:rPr>
        <w:t xml:space="preserve"> I think.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A.when the telephone was invented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B.when was the telephone invented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C.when did the telephone invent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D.when the telephone invented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47.Please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 xml:space="preserve"> the microphone to the computer， and everyone can hear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A.cover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B.communicate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C.connect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D.congratulate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48.---Would you mind parking your car over there?I can't drive out.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</w:t>
      </w:r>
      <w:r>
        <w:rPr>
          <w:rFonts w:ascii="Times New Roman" w:hAnsi="Times New Roman" w:cs="Times New Roman" w:hint="default"/>
          <w:lang w:val="en-US" w:eastAsia="zh-CN"/>
        </w:rPr>
        <w:t>---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,</w:t>
      </w:r>
      <w:r>
        <w:rPr>
          <w:rFonts w:ascii="Times New Roman" w:hAnsi="Times New Roman" w:cs="Times New Roman" w:hint="default"/>
        </w:rPr>
        <w:t xml:space="preserve"> I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ll drive it away at once.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A.Yes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B.Sure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C.Of course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D.No</w: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</w:rPr>
        <w:t>not at 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49.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>our lives and protect others， doctors and nurses fight against Covid-19 bravely.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firstLine="420" w:leftChars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A.Save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B.Saving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C.Saved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D.To save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50.While I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in bed</w: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</w:rPr>
        <w:t>mom got up to cook breakfast for 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A.sleep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B.was sleeping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C.sleeps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D.am sleeping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IX.完成对话，选择合适句子填入对话中，有一句是多余的。(共5分)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W：I love the subway.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M：I do， too.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51    </w:t>
      </w:r>
      <w:r>
        <w:rPr>
          <w:rFonts w:ascii="Times New Roman" w:hAnsi="Times New Roman" w:cs="Times New Roman" w:hint="default"/>
        </w:rPr>
        <w:t>Look at that guy over there， he is sitting on two seats.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W：Yes.But if you ask for a seat</w: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</w:rPr>
        <w:t xml:space="preserve"> they usually will give one to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M：Yeah.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52    </w:t>
      </w:r>
      <w:r>
        <w:rPr>
          <w:rFonts w:ascii="Times New Roman" w:hAnsi="Times New Roman" w:cs="Times New Roman" w:hint="default"/>
        </w:rPr>
        <w:t>.They are like door keepers.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W：Yes， especially when there area lot of people behind you but you just can't get through them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and get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on or get off quickly.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M：Oh， what's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even worse is when you trying to get off the train and people who want to get on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won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wait until you get off.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53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W：Oh， look!There is a woman holding a baby on the other end.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54    </w:t>
      </w:r>
      <w:r>
        <w:rPr>
          <w:rFonts w:ascii="Times New Roman" w:hAnsi="Times New Roman" w:cs="Times New Roman" w:hint="default"/>
        </w:rPr>
        <w:t xml:space="preserve">M：There are more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kind and polite people anyway.I love the subway.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W</w:t>
      </w:r>
      <w:r>
        <w:rPr>
          <w:rFonts w:ascii="Times New Roman" w:hAnsi="Times New Roman" w:cs="Times New Roman" w:hint="default"/>
          <w:lang w:val="en-US" w:eastAsia="zh-CN"/>
        </w:rPr>
        <w:t>: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55    </w:t>
      </w:r>
      <w:r>
        <w:rPr>
          <w:rFonts w:ascii="Times New Roman" w:hAnsi="Times New Roman" w:cs="Times New Roman" w:hint="default"/>
        </w:rPr>
        <w:t>.I feel warm and happy when I see people help each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other</w:t>
      </w:r>
      <w:r>
        <w:rPr>
          <w:rFonts w:ascii="Times New Roman" w:hAnsi="Times New Roman" w:cs="Times New Roman" w:hint="default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" w:firstLine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A.And a guy is giving up his seat for 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hanging="210" w:leftChars="100" w:hanging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B.And I hate it when you retrying to get on the train and the passengers who are blocking the doors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won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t move out of the 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" w:firstLine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C.But it really annoys me when people keep more than one seat.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" w:firstLine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D.First get off and then get on!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" w:firstLineChars="10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E.Neither do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F.So do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三、阅读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X.完型填空。(共15小题，每题1分)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One day， a teacher entered his classroom and gave his students a surprise test.He walked around the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classroom and handed out the question papers with the text facing downwards.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英语试卷第2页，共7页</w:t>
      </w:r>
      <w:r>
        <w:rPr>
          <w:rFonts w:ascii="Times New Roman" w:hAnsi="Times New Roman" w:cs="Times New Roman" w:hint="default"/>
          <w:lang w:eastAsia="zh-CN"/>
        </w:rPr>
        <w:t xml:space="preserve">。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eastAsiaTheme="minorEastAsia" w:cs="Times New Roman" w:hint="default"/>
          <w:u w:val="single"/>
          <w:lang w:val="en-US" w:eastAsia="zh-CN"/>
        </w:rPr>
      </w:pPr>
      <w:r>
        <w:rPr>
          <w:rFonts w:ascii="Times New Roman" w:hAnsi="Times New Roman" w:cs="Times New Roman" w:hint="default"/>
        </w:rPr>
        <w:t>Once he had given them all out， he asked his students to</w:t>
      </w:r>
      <w:r>
        <w:rPr>
          <w:rFonts w:ascii="Times New Roman" w:hAnsi="Times New Roman" w:cs="Times New Roman" w:hint="default"/>
          <w:u w:val="single"/>
        </w:rPr>
        <w:t>_56_</w:t>
      </w:r>
      <w:r>
        <w:rPr>
          <w:rFonts w:ascii="Times New Roman" w:hAnsi="Times New Roman" w:cs="Times New Roman" w:hint="default"/>
        </w:rPr>
        <w:t>the page and begin.To everyone's</w:t>
      </w:r>
      <w:r>
        <w:rPr>
          <w:rFonts w:ascii="Times New Roman" w:hAnsi="Times New Roman" w:cs="Times New Roman" w:hint="default"/>
          <w:u w:val="single"/>
        </w:rPr>
        <w:t>57</w:t>
      </w:r>
      <w:r>
        <w:rPr>
          <w:rFonts w:ascii="Times New Roman" w:hAnsi="Times New Roman" w:cs="Times New Roman" w:hint="default"/>
        </w:rPr>
        <w:t>_， there were no questions， but just a black dot in the center of the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>58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The teacher saw the_</w:t>
      </w:r>
      <w:r>
        <w:rPr>
          <w:rFonts w:ascii="Times New Roman" w:hAnsi="Times New Roman" w:cs="Times New Roman" w:hint="default"/>
          <w:u w:val="single"/>
        </w:rPr>
        <w:t>59_</w:t>
      </w:r>
      <w:r>
        <w:rPr>
          <w:rFonts w:ascii="Times New Roman" w:hAnsi="Times New Roman" w:cs="Times New Roman" w:hint="default"/>
        </w:rPr>
        <w:t xml:space="preserve">on everyone's face and said， “I want you to write what you </w:t>
      </w:r>
      <w:r>
        <w:rPr>
          <w:rFonts w:ascii="Times New Roman" w:hAnsi="Times New Roman" w:cs="Times New Roman" w:hint="default"/>
          <w:u w:val="single"/>
        </w:rPr>
        <w:t>_ 60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there.You have three minutes to finish this.”The confused students got started on the_</w:t>
      </w:r>
      <w:r>
        <w:rPr>
          <w:rFonts w:ascii="Times New Roman" w:hAnsi="Times New Roman" w:cs="Times New Roman" w:hint="default"/>
          <w:u w:val="single"/>
        </w:rPr>
        <w:t>61</w:t>
      </w:r>
      <w:r>
        <w:rPr>
          <w:rFonts w:ascii="Times New Roman" w:hAnsi="Times New Roman" w:cs="Times New Roman" w:hint="default"/>
        </w:rPr>
        <w:t>__task.After three minutes， the teacher62all the answer papers and started reading each one of them.All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of them， with no</w:t>
      </w:r>
      <w:r>
        <w:rPr>
          <w:rFonts w:ascii="Times New Roman" w:hAnsi="Times New Roman" w:cs="Times New Roman" w:hint="default"/>
          <w:u w:val="single"/>
        </w:rPr>
        <w:t>_63</w:t>
      </w:r>
      <w:r>
        <w:rPr>
          <w:rFonts w:ascii="Times New Roman" w:hAnsi="Times New Roman" w:cs="Times New Roman" w:hint="default"/>
        </w:rPr>
        <w:t>_， described the black dot and tried to explain where it was on the paper.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After each paper had been</w:t>
      </w:r>
      <w:r>
        <w:rPr>
          <w:rFonts w:ascii="Times New Roman" w:hAnsi="Times New Roman" w:cs="Times New Roman" w:hint="default"/>
          <w:u w:val="single"/>
        </w:rPr>
        <w:t>_64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， the classroom was silent.The teacher began to</w:t>
      </w:r>
      <w:r>
        <w:rPr>
          <w:rFonts w:ascii="Times New Roman" w:hAnsi="Times New Roman" w:cs="Times New Roman" w:hint="default"/>
          <w:u w:val="single"/>
        </w:rPr>
        <w:t>_</w:t>
      </w:r>
      <w:r>
        <w:rPr>
          <w:rFonts w:ascii="Times New Roman" w:hAnsi="Times New Roman" w:cs="Times New Roman" w:hint="default"/>
          <w:u w:val="single"/>
        </w:rPr>
        <w:t>_65</w:t>
      </w:r>
      <w:r>
        <w:rPr>
          <w:rFonts w:ascii="Times New Roman" w:hAnsi="Times New Roman" w:cs="Times New Roman" w:hint="default"/>
        </w:rPr>
        <w:t>.I am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not going to grade you according to this.I just wanted to give you something to_66_.No one wrote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about the white part of the paper， Everyone</w:t>
      </w:r>
      <w:r>
        <w:rPr>
          <w:rFonts w:ascii="Times New Roman" w:hAnsi="Times New Roman" w:cs="Times New Roman" w:hint="default"/>
          <w:u w:val="single"/>
        </w:rPr>
        <w:t>_67_</w:t>
      </w:r>
      <w:r>
        <w:rPr>
          <w:rFonts w:ascii="Times New Roman" w:hAnsi="Times New Roman" w:cs="Times New Roman" w:hint="default"/>
        </w:rPr>
        <w:t>on the black dot， and the same thing</w:t>
      </w:r>
      <w:r>
        <w:rPr>
          <w:rFonts w:ascii="Times New Roman" w:hAnsi="Times New Roman" w:cs="Times New Roman" w:hint="default"/>
          <w:u w:val="single"/>
        </w:rPr>
        <w:t>_68_</w:t>
      </w:r>
      <w:r>
        <w:rPr>
          <w:rFonts w:ascii="Times New Roman" w:hAnsi="Times New Roman" w:cs="Times New Roman" w:hint="default"/>
        </w:rPr>
        <w:t>in our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lives， We have apiece of white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paper to enjoy， but we always focus on the dark spots.Our'</w:t>
      </w:r>
      <w:r>
        <w:rPr>
          <w:rFonts w:ascii="Times New Roman" w:hAnsi="Times New Roman" w:cs="Times New Roman" w:hint="default"/>
          <w:u w:val="single"/>
        </w:rPr>
        <w:t>_69_</w:t>
      </w:r>
      <w:r>
        <w:rPr>
          <w:rFonts w:ascii="Times New Roman" w:hAnsi="Times New Roman" w:cs="Times New Roman" w:hint="default"/>
        </w:rPr>
        <w:t>is a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gift filled with love and care.We always have reasons to celebrate-friends that help us or jobs that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support our lives.However， we keep focusing only on the dark spots-the health problems， the lack of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money or the bad relationships with other people.The dark spots are really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>70_</w:t>
      </w:r>
      <w:r>
        <w:rPr>
          <w:rFonts w:ascii="Times New Roman" w:hAnsi="Times New Roman" w:cs="Times New Roman" w:hint="default"/>
        </w:rPr>
        <w:t>， but they are very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small.Take your eyes away from the black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spots in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your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life.Enjoy each moment that life gives you.Be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happy and live a positive life!”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56.A.read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B.set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C.turn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D.check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57.A.delight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B.surprise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C.sadness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D.disappointment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58.A.blank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B.picture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C.page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D.text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59.A.symbols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</w:t>
      </w:r>
      <w:r>
        <w:rPr>
          <w:rFonts w:ascii="Times New Roman" w:hAnsi="Times New Roman" w:cs="Times New Roman" w:hint="default"/>
          <w:lang w:val="en-US" w:eastAsia="zh-CN"/>
        </w:rPr>
        <w:t>.</w:t>
      </w:r>
      <w:r>
        <w:rPr>
          <w:rFonts w:ascii="Times New Roman" w:hAnsi="Times New Roman" w:cs="Times New Roman" w:hint="default"/>
        </w:rPr>
        <w:t xml:space="preserve">mash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C.appearances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D.expressions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60.A.remember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B.see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C.imagine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D.desire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61.A.unusual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</w:t>
      </w:r>
      <w:r>
        <w:rPr>
          <w:rFonts w:ascii="Times New Roman" w:hAnsi="Times New Roman" w:cs="Times New Roman" w:hint="default"/>
          <w:lang w:val="en-US" w:eastAsia="zh-CN"/>
        </w:rPr>
        <w:t>.</w:t>
      </w:r>
      <w:r>
        <w:rPr>
          <w:rFonts w:ascii="Times New Roman" w:hAnsi="Times New Roman" w:cs="Times New Roman" w:hint="default"/>
        </w:rPr>
        <w:t xml:space="preserve">common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C.boring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D.important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62.A.chose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</w:t>
      </w:r>
      <w:r>
        <w:rPr>
          <w:rFonts w:ascii="Times New Roman" w:hAnsi="Times New Roman" w:cs="Times New Roman" w:hint="default"/>
          <w:lang w:val="en-US" w:eastAsia="zh-CN"/>
        </w:rPr>
        <w:t>.</w:t>
      </w:r>
      <w:r>
        <w:rPr>
          <w:rFonts w:ascii="Times New Roman" w:hAnsi="Times New Roman" w:cs="Times New Roman" w:hint="default"/>
        </w:rPr>
        <w:t xml:space="preserve">divided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C.corrected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D.collected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63.A.exception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B.means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C.doubt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D.attention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64.A.answered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B.counted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C.read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D.written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65.A.complain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B.explain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C.question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D.reply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66.A.prefer to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B.makeup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C.workout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D.think about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67.A.depended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B.lay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C.focused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D.agreed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68.A.happens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B.appears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C.remains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D.develops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69.A.family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B.life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C.friendship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D.heart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70.A.exciting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B.interesting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C.strange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D.annoying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XI.阅读理解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780" w:firstLine="420" w:leftChars="0" w:firstLineChars="0"/>
        <w:textAlignment w:val="auto"/>
        <w:rPr>
          <w:rFonts w:ascii="Times New Roman" w:hAnsi="Times New Roman" w:eastAsiaTheme="minorEastAsia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看下面的图， 选择正确答案。(注释wrap包装， deliver快递)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0</wp:posOffset>
            </wp:positionV>
            <wp:extent cx="5180965" cy="1558925"/>
            <wp:effectExtent l="0" t="0" r="635" b="0"/>
            <wp:wrapTight wrapText="bothSides">
              <wp:wrapPolygon>
                <wp:start x="0" y="0"/>
                <wp:lineTo x="0" y="21380"/>
                <wp:lineTo x="21523" y="21380"/>
                <wp:lineTo x="21523" y="0"/>
                <wp:lineTo x="0" y="0"/>
              </wp:wrapPolygon>
            </wp:wrapTight>
            <wp:docPr id="1" name="图片 1" descr="2b1273136e7989d844fc04faf41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144980" name="图片 1" descr="2b1273136e7989d844fc04faf412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155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</w:rPr>
        <w:t xml:space="preserve">    </w:t>
      </w:r>
    </w:p>
    <w:p>
      <w:pPr>
        <w:ind w:left="2520" w:firstLine="42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英语试卷第3页，共7页</w:t>
      </w:r>
    </w:p>
    <w:p>
      <w:pPr>
        <w:ind w:left="2520" w:firstLine="42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eastAsiaTheme="minorEastAsia" w:cs="Times New Roman" w:hint="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158750</wp:posOffset>
            </wp:positionV>
            <wp:extent cx="4923790" cy="1167765"/>
            <wp:effectExtent l="0" t="0" r="10160" b="13335"/>
            <wp:wrapTight wrapText="bothSides">
              <wp:wrapPolygon>
                <wp:start x="0" y="0"/>
                <wp:lineTo x="0" y="21142"/>
                <wp:lineTo x="21477" y="21142"/>
                <wp:lineTo x="21477" y="0"/>
                <wp:lineTo x="0" y="0"/>
              </wp:wrapPolygon>
            </wp:wrapTight>
            <wp:docPr id="3" name="图片 3" descr="微信图片_2020051922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752388" name="图片 3" descr="微信图片_202005192217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eastAsia"/>
          <w:lang w:eastAsia="zh-CN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Tips：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★ 1 free bottle of water to order over ￥ 88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★ 3 free bottles of drinks to order l Giant subs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★There is no Preferential accumulation(优惠累加)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★DeliveryHourFrom5：30PM-11：30PM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Address：166Nice food Road， West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land Shopping C</w:t>
      </w:r>
      <w:r>
        <w:rPr>
          <w:rFonts w:ascii="Times New Roman" w:hAnsi="Times New Roman" w:cs="Times New Roman" w:hint="default"/>
          <w:lang w:val="en-US" w:eastAsia="zh-CN"/>
        </w:rPr>
        <w:t>e</w:t>
      </w:r>
      <w:r>
        <w:rPr>
          <w:rFonts w:ascii="Times New Roman" w:hAnsi="Times New Roman" w:cs="Times New Roman" w:hint="default"/>
        </w:rPr>
        <w:t>ntre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  <w:hyperlink r:id="rId8" w:history="1">
        <w:r>
          <w:rPr>
            <w:rStyle w:val="Hyperlink"/>
            <w:rFonts w:ascii="Times New Roman" w:hAnsi="Times New Roman" w:cs="Times New Roman" w:hint="default"/>
            <w:color w:val="auto"/>
            <w:u w:val="none"/>
          </w:rPr>
          <w:t>Callat563-5566orsendanemail</w:t>
        </w:r>
        <w:r>
          <w:rPr>
            <w:rStyle w:val="Hyperlink"/>
            <w:rFonts w:ascii="Times New Roman" w:hAnsi="Times New Roman" w:cs="Times New Roman" w:hint="default"/>
            <w:color w:val="auto"/>
            <w:u w:val="none"/>
            <w:lang w:val="en-US" w:eastAsia="zh-CN"/>
          </w:rPr>
          <w:t xml:space="preserve"> </w:t>
        </w:r>
        <w:r>
          <w:rPr>
            <w:rStyle w:val="Hyperlink"/>
            <w:rFonts w:ascii="Times New Roman" w:hAnsi="Times New Roman" w:cs="Times New Roman" w:hint="default"/>
            <w:color w:val="auto"/>
            <w:u w:val="none"/>
          </w:rPr>
          <w:t>to</w:t>
        </w:r>
        <w:r>
          <w:rPr>
            <w:rStyle w:val="Hyperlink"/>
            <w:rFonts w:ascii="Times New Roman" w:hAnsi="Times New Roman" w:cs="Times New Roman" w:hint="default"/>
            <w:lang w:val="en-US" w:eastAsia="zh-CN"/>
          </w:rPr>
          <w:t xml:space="preserve"> </w:t>
        </w:r>
        <w:r>
          <w:rPr>
            <w:rStyle w:val="Hyperlink"/>
            <w:rFonts w:ascii="Times New Roman" w:hAnsi="Times New Roman" w:cs="Times New Roman" w:hint="default"/>
          </w:rPr>
          <w:t>subwayl@ho</w:t>
        </w:r>
        <w:r>
          <w:rPr>
            <w:rStyle w:val="Hyperlink"/>
            <w:rFonts w:ascii="Times New Roman" w:hAnsi="Times New Roman" w:cs="Times New Roman" w:hint="default"/>
            <w:lang w:val="en-US" w:eastAsia="zh-CN"/>
          </w:rPr>
          <w:t>t</w:t>
        </w:r>
        <w:r>
          <w:rPr>
            <w:rStyle w:val="Hyperlink"/>
            <w:rFonts w:ascii="Times New Roman" w:hAnsi="Times New Roman" w:cs="Times New Roman" w:hint="default"/>
          </w:rPr>
          <w:t>mail.com</w:t>
        </w:r>
      </w:hyperlink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for order</w:t>
      </w:r>
      <w:r>
        <w:rPr>
          <w:rFonts w:ascii="Times New Roman" w:hAnsi="Times New Roman" w:cs="Times New Roman" w:hint="default"/>
          <w:lang w:val="en-US" w:eastAsia="zh-CN"/>
        </w:rPr>
        <w:t>ing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Free delivery for orders of S 30 and above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71.If you and your friend want a wrapped turkey breast， a wrapped tuna and two bottled drinks， how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much should you pay?</w:t>
      </w:r>
    </w:p>
    <w:p>
      <w:pPr>
        <w:ind w:firstLine="42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A.￥63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B.￥64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C</w:t>
      </w:r>
      <w:r>
        <w:rPr>
          <w:rFonts w:ascii="Times New Roman" w:hAnsi="Times New Roman" w:cs="Times New Roman" w:hint="default"/>
          <w:lang w:val="en-US" w:eastAsia="zh-CN"/>
        </w:rPr>
        <w:t>.</w:t>
      </w:r>
      <w:r>
        <w:rPr>
          <w:rFonts w:ascii="Times New Roman" w:hAnsi="Times New Roman" w:cs="Times New Roman" w:hint="default"/>
        </w:rPr>
        <w:t xml:space="preserve">￥65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D.￥68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72.We can guess from the menu that“sides”refers to in Chinese.</w:t>
      </w:r>
    </w:p>
    <w:p>
      <w:pPr>
        <w:ind w:firstLine="42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A.主食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B.配餐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c.饮料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D.点心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73.How much do you need to pay for a Cookie Platter on July 25?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A.￥7.5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B.￥15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C.￥30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D.￥50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74.When can NOT customers get delivery?</w:t>
      </w:r>
    </w:p>
    <w:p>
      <w:pPr>
        <w:ind w:firstLine="42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A.6：00am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B.6：00pm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C.7：00pm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D.8：00pm</w:t>
      </w:r>
    </w:p>
    <w:p>
      <w:pPr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</w:rPr>
        <w:t>75.If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Lily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bought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one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Giant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Subs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at6：30pm，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 xml:space="preserve"> 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A.she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can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get 4 free bottles of drinks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B.she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can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get 3 free bottles of drinks and a free cookie platter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C.she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can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get 3 free bottles of water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D.she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can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get 3 free bottles of drinks and free delivery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B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Two years ago， I watched the film Everest， in which adventurers get stuck on the mountain during a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snow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storm.I immediately knew I had to start climbing.It's not the reaction most people have to that film；maybe I just needed more adventure in my life.But six months later， I climbed my first mountain， Mount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Whitney， in California-North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America's highest peak(顶峰) 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In the summer of 2017， I decided to climb the highest peak in every European country.Growing up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in Sweden， I was encouraged by my father to be outdoors all the time， but I wasn't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 serious adventurer.I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wanted to see if someone ordinary like me could climb mountains.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I didn't do any preparation for the first mountain in Europe， which was Mount Elbrus in Russia.It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was exhausting， but I thought I would get fit climbing the rest， and I did.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Climbing mountains is an experience that is hard to put into words.You are in a beautiful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environment and， when your each the top， you feel incredible(不可思议的) .But you also have to climb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 英语试卷第4页，共7页</w:t>
      </w:r>
    </w:p>
    <w:p>
      <w:pPr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down， which is when most accidents happen.I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don't climb mountains that I am not ready for， but each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one I climb takes me to the next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step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I wanted to end the project at home， on Sweden's highest peak(2， 097m) .It has two peaks：the north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is rocky， and the south is icy.So alongside my camera assistant， I climbed both while wearing a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superhero suit.It didn</w:t>
      </w:r>
      <w:r>
        <w:rPr>
          <w:rFonts w:ascii="Times New Roman" w:hAnsi="Times New Roman" w:cs="Times New Roman" w:hint="default"/>
          <w:lang w:val="en-US" w:eastAsia="zh-CN"/>
        </w:rPr>
        <w:t>’</w:t>
      </w:r>
      <w:r>
        <w:rPr>
          <w:rFonts w:ascii="Times New Roman" w:hAnsi="Times New Roman" w:cs="Times New Roman" w:hint="default"/>
        </w:rPr>
        <w:t>t feel as special as I'd hoped when I reached the top， but when I posted on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Inst gram， people started congratulating me， I felt proud.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In total， I spent about€50， 000(378， 240yuan) ， which is double what I had planned， but I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eventually climbed 61  mountains in Europe.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You have to work on your weak sides while climbing.I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don't like not being in control， but you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can not control anything on a mountain.It's made me a better person.When you're on a mountain for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hours alone with your thoughts， it's like meditation(冥想) .It makes you so much stronger， physically，and mentally.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My goal now is always to have a mountain in my calendar.One day I will climb Mount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Qomolangma(known as Everest by the West) when I'm ready for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阅读短文后选择答案。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76.What was the possible reason the author started climbing after watching the film Everest?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A.To get fit through climbing.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B.To have more adventure in life.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C.To help adventurers in trouble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</w:t>
      </w:r>
      <w:r>
        <w:rPr>
          <w:rFonts w:ascii="Times New Roman" w:hAnsi="Times New Roman" w:cs="Times New Roman" w:hint="default"/>
          <w:lang w:val="en-US" w:eastAsia="zh-CN"/>
        </w:rPr>
        <w:t>.</w:t>
      </w:r>
      <w:r>
        <w:rPr>
          <w:rFonts w:ascii="Times New Roman" w:hAnsi="Times New Roman" w:cs="Times New Roman" w:hint="default"/>
        </w:rPr>
        <w:t xml:space="preserve"> To enjoy the beauty of mountains.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77.How did the author feel after her first climb of her 2017 project?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A.Climbing was too hard for ordinary people.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B.She wanted to give up because it tired her out.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C.She found the benefit of mountain climbing.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D.It was not necessary to do preparation for climbing.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78.What does the author think of her mountain climbing experience?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A.It teaches her how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to manage money wisely.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B.It improves her ability to make quick decisions.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C.It gives her something to showoff on social media，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D.It gives her opportunities to spend time with herself.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79.Which word can best describe the author?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A.Humorous. B.Determined. C.Outgoing. D.Competitive.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80.Which of the statements is wrong according to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A.Her next goal is the Everest Mountain.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B.She will keep maintain climbing as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her hobby.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C.She climbed 61  mountains in Europe with the cost of about 50， 000  dollars.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D.She wore a superhero suit while climbing and only got to one peak Sweden's highest mountain but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gave up the 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Hardship comes in different shapes and sizes.Losing a job， illness， injuries or the death of a love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done.But few things in life areas heartbreaking as feeling cutoff from the people we love.Recently，while“sheltering in place”against Covid-19， </w:t>
      </w:r>
      <w:r>
        <w:rPr>
          <w:rFonts w:ascii="Times New Roman" w:hAnsi="Times New Roman" w:cs="Times New Roman" w:hint="default"/>
          <w:lang w:val="en-US" w:eastAsia="zh-CN"/>
        </w:rPr>
        <w:t>I</w:t>
      </w:r>
      <w:r>
        <w:rPr>
          <w:rFonts w:ascii="Times New Roman" w:hAnsi="Times New Roman" w:cs="Times New Roman" w:hint="default"/>
        </w:rPr>
        <w:t>'ve started reading to my grand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kids with Face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Mostly， I read to them because I love doing it.But I also do it for their parents'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mental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health.Besides having to stay indoors， they have to home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school the kids， who can't go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to school or to the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park or play with their friends.</w:t>
      </w:r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 英语试卷第5页，共7页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As am other， I didn't do everything right.Far from it.But when my three children were small， most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nights before bed， I would read to them.There is something important-something comforting and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healing-about reading to each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other.Sometimes the words we read are so powerful that they will neve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rbe forgotten.But hearing them read is a different experience.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When we read to ourselves， we see the words with our eyes.But when someone reads to us， we just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need to be still and listen.Sometimes， the voice and the love it conveys(传播) mean far more than the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words.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Today， I read a tale book my kids loved long ago.Randy， 9  and Wiley， 7， thought it was funny.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Elle</w:t>
      </w:r>
      <w:r>
        <w:rPr>
          <w:rFonts w:ascii="Times New Roman" w:hAnsi="Times New Roman" w:cs="Times New Roman" w:hint="default"/>
          <w:lang w:val="en-US" w:eastAsia="zh-CN"/>
        </w:rPr>
        <w:t>,</w:t>
      </w:r>
      <w:r>
        <w:rPr>
          <w:rFonts w:ascii="Times New Roman" w:hAnsi="Times New Roman" w:cs="Times New Roman" w:hint="default"/>
        </w:rPr>
        <w:t>who's 5， usually prefers to read to me， but this time she just wanted to talk.Next， Randy played a song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for us on his guitar， the very first song he has written.Finally， I Face Timed with Jonah， who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is almost a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year old.I read a little poem.He liked it so much that he gave me kisses over the phone， then we said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goodbye.Now， more than ever， while keeping a safe distance， we all need to hold on to each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other.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阅读文章，判断对错，对写T，错写F。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81.As a grandmother， she started to read to her grand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kids w</w:t>
      </w:r>
      <w:r>
        <w:rPr>
          <w:rFonts w:ascii="Times New Roman" w:hAnsi="Times New Roman" w:cs="Times New Roman" w:hint="default"/>
          <w:lang w:val="en-US" w:eastAsia="zh-CN"/>
        </w:rPr>
        <w:t>i</w:t>
      </w:r>
      <w:r>
        <w:rPr>
          <w:rFonts w:ascii="Times New Roman" w:hAnsi="Times New Roman" w:cs="Times New Roman" w:hint="default"/>
        </w:rPr>
        <w:t>thout using apps(软件) .during the period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of“sheltering in place”against Covid-19.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82.The author reads to her grandchildren bee a use she loves reading and wants to lower their parents'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pressure of taking care of them.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83.The author thinks reading to each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other is comforting and healing.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84.There are five grand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kids mentioned in the article.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85.The author kept in touch and kept company of her family by reading.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We all have a first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name and a last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name， or family name.But for many of us， it doesn't stop there.86  They mostly come from our real names.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Some of them are obvious(明显的) ：Tom is short for Thomas； Sam is short for Samuel._87_Take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the name William as an example.It can be shortened to Will， and also Bill._88During the Middle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Ages， people liked to change letters to make names easier to pronounce.For example， a hard consonant(辅音) like Bis clearer than soft ones like W.Bill sounds much clearer than Will.Interestingly， the people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of England even called King Wiliam III， who ruled in the 17th century， “King Billy”.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Richard has also been a popular name in England for centuries.It was commonly shortened to Richand Rick to save time.89_So Rick became Dick.This nickname became so popular that it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included in an idiom.“Every Tom， Dick and Harry”means everybody!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90_England has had eight king Henrys.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Yet most of them preferred to be called Harry.It is a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tradition that continues today.The British Prince Harry's real name is Henry.I wonder if Harry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Potter's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real name is Henry.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阅读文章，把下面五个句子填入适当位置。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A.We also have nicknames.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B.But how does Bill come from William?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C.The most popular name for English kings has been Henry.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D.Also， like the name William， people liked to make rhyming names.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E.Yet there are some nicknames whose origins are more mysterious.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 英语试卷第6页，共7页</w:t>
      </w:r>
    </w:p>
    <w:p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 xml:space="preserve">    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3780" w:firstLine="420" w:leftChars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Chinese delivery(快递) driver， Gao Zhi xiao， whose photo was put on the cover of Time magazine in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March because of his remarkable sense of commitment.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Ever since COVID-19brokeout， many restaurants shutdown or only provided takeout services.Millions of people have been staying home to avoid getting infected(感染的) .“People choose to order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food online or buy fruit and vegetables to cook at home， ”Gao told Time.As a result， delivery orders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dramatically(显著地) increased； placing a huge burden(负担) on delivery couriers(派送员) .Born into a poor family， Gao started to make a living in.Beijing at age 16.After the novel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coronavirus broke out， Gao hesitated(犹豫) for a second to continue working， but then picked up orders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because he thought customers might be in need.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Because of the danger of person-to-person transmission， Gao must take precautions(预防措施) to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avoid spreading viruses during his route around Beijing， including taking a regular health test and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spending 20  minutes disinfecting(消毒) his motorcycle and clothes each morning.Besides delivering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goods， Gao once warm-heartedly cooked for an elderly customer who was living alone at her home.It is the commitment of ordinary people like Gao who have made the biggest contributions in the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fight against COVID-19.If there's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afire， just call 119.and you know that the firefighters will be there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within minutes.If you happen to go out on the road， you'</w:t>
      </w:r>
      <w:r>
        <w:rPr>
          <w:rFonts w:ascii="Times New Roman" w:hAnsi="Times New Roman" w:cs="Times New Roman" w:hint="default"/>
          <w:lang w:val="en-US" w:eastAsia="zh-CN"/>
        </w:rPr>
        <w:t>ll</w:t>
      </w:r>
      <w:r>
        <w:rPr>
          <w:rFonts w:ascii="Times New Roman" w:hAnsi="Times New Roman" w:cs="Times New Roman" w:hint="default"/>
        </w:rPr>
        <w:t xml:space="preserve"> come across police officers waving their flags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to direct the traffic.Similarly， in hospitals， from doctors to nurses， cleaners to security guards， these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people still stick to their jobs， doing the same servie</w:t>
      </w:r>
      <w:r>
        <w:rPr>
          <w:rFonts w:ascii="Times New Roman" w:hAnsi="Times New Roman" w:cs="Times New Roman" w:hint="default"/>
          <w:lang w:val="en-US" w:eastAsia="zh-CN"/>
        </w:rPr>
        <w:t>s</w:t>
      </w:r>
      <w:r>
        <w:rPr>
          <w:rFonts w:ascii="Times New Roman" w:hAnsi="Times New Roman" w:cs="Times New Roman" w:hint="default"/>
        </w:rPr>
        <w:t xml:space="preserve"> as they ever did.The reason why they are still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dedicated(有奉献精神的) is not a desire for </w:t>
      </w:r>
      <w:r>
        <w:rPr>
          <w:rFonts w:ascii="Times New Roman" w:hAnsi="Times New Roman" w:cs="Times New Roman" w:hint="default"/>
          <w:lang w:val="en-US" w:eastAsia="zh-CN"/>
        </w:rPr>
        <w:t>c</w:t>
      </w:r>
      <w:r>
        <w:rPr>
          <w:rFonts w:ascii="Times New Roman" w:hAnsi="Times New Roman" w:cs="Times New Roman" w:hint="default"/>
        </w:rPr>
        <w:t>ompliments， but out of a willingness for their duty.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These people， who are or were dedicating themselves to the job are heroes all the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阅读短文，回答问题。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91.Who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is Gao Zhi xiao?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92.Why did Time magazi</w:t>
      </w:r>
      <w:r>
        <w:rPr>
          <w:rFonts w:ascii="Times New Roman" w:hAnsi="Times New Roman" w:cs="Times New Roman" w:hint="default"/>
          <w:lang w:val="en-US" w:eastAsia="zh-CN"/>
        </w:rPr>
        <w:t>n</w:t>
      </w:r>
      <w:r>
        <w:rPr>
          <w:rFonts w:ascii="Times New Roman" w:hAnsi="Times New Roman" w:cs="Times New Roman" w:hint="default"/>
        </w:rPr>
        <w:t>e put his photo on the cover?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93.Did Gao decide to continue working at once or did he hesitate after Covid-19brokeout?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94.What precautions did Can have to do each morning?Give one example， please.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95.What do you think of Gao Zhi xiao?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XII.写作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(A)小作文：阅读文章后填写适当形式，使文章完整，每空一词。(共5分)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提示：在线软件随着科技发展，改变了学生学习方式。他们内容丰富，个性化满足我们不同水平的知识和兴趣。其持续更新， 给我们提供最新的资源。其中TED更是给我们提供了世界著名思想家，领导者，艺术家等的公共演讲供我们学习。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As technology develops， many online learning tools continue to change the way students learn.Apps are typical digital learning tools.The content(内容) is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>96_</w:t>
      </w:r>
      <w:r>
        <w:rPr>
          <w:rFonts w:ascii="Times New Roman" w:hAnsi="Times New Roman" w:cs="Times New Roman" w:hint="default"/>
        </w:rPr>
        <w:t>_and personalized(个性化的) to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meet your level of knowledge and interest.Better yet， apps keep updating and offering the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>9</w:t>
      </w:r>
      <w:r>
        <w:rPr>
          <w:rFonts w:ascii="Times New Roman" w:hAnsi="Times New Roman" w:cs="Times New Roman" w:hint="default"/>
          <w:u w:val="single"/>
          <w:lang w:val="en-US" w:eastAsia="zh-CN"/>
        </w:rPr>
        <w:t>7</w:t>
      </w:r>
      <w:r>
        <w:rPr>
          <w:rFonts w:ascii="Times New Roman" w:hAnsi="Times New Roman" w:cs="Times New Roman" w:hint="default"/>
          <w:u w:val="single"/>
        </w:rPr>
        <w:t>_</w:t>
      </w:r>
      <w:r>
        <w:rPr>
          <w:rFonts w:ascii="Times New Roman" w:hAnsi="Times New Roman" w:cs="Times New Roman" w:hint="default"/>
        </w:rPr>
        <w:t>_resources(资源) .TED， this free app is a great tool for those who are interested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>9</w:t>
      </w:r>
      <w:r>
        <w:rPr>
          <w:rFonts w:ascii="Times New Roman" w:hAnsi="Times New Roman" w:cs="Times New Roman" w:hint="default"/>
          <w:u w:val="single"/>
          <w:lang w:val="en-US" w:eastAsia="zh-CN"/>
        </w:rPr>
        <w:t>8</w:t>
      </w:r>
      <w:r>
        <w:rPr>
          <w:rFonts w:ascii="Times New Roman" w:hAnsi="Times New Roman" w:cs="Times New Roman" w:hint="default"/>
          <w:u w:val="single"/>
        </w:rPr>
        <w:t>_</w:t>
      </w:r>
      <w:r>
        <w:rPr>
          <w:rFonts w:ascii="Times New Roman" w:hAnsi="Times New Roman" w:cs="Times New Roman" w:hint="default"/>
        </w:rPr>
        <w:t>_public speaking.It has collected a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lot of talks from the world's most famous thinkers， leaders and</w:t>
      </w:r>
      <w:r>
        <w:rPr>
          <w:rFonts w:ascii="Times New Roman" w:hAnsi="Times New Roman" w:cs="Times New Roman" w:hint="default"/>
          <w:u w:val="single"/>
        </w:rPr>
        <w:t>_99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.There's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a short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introduction for each talk so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>100</w:t>
      </w:r>
      <w:r>
        <w:rPr>
          <w:rFonts w:ascii="Times New Roman" w:hAnsi="Times New Roman" w:cs="Times New Roman" w:hint="default"/>
        </w:rPr>
        <w:t>_you can get the main idea in advance(提前) .You can watch talks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by subject， and download them to watch offline.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B)在这漫长的寒假在家隔离学习期间，你都做了什么?学习什么?培养了哪些爱好?锻炼身体了吗?帮助父母做家务了吗?学习上有哪些进步和心得?写一篇作文，说一说你在隔离期间做的事或养成的习惯，或你是如何度过这段时光的，并说说心得或是感想。字数80-100字。(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ascii="Times New Roman" w:hAnsi="Times New Roman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 xml:space="preserve"> 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bookmarkStart w:id="0" w:name="_GoBack"/>
      <w:bookmarkEnd w:id="0"/>
      <w:r>
        <w:rPr>
          <w:rFonts w:ascii="Times New Roman" w:hAnsi="Times New Roman" w:cs="Times New Roman" w:hint="default"/>
        </w:rPr>
        <w:t xml:space="preserve"> 英语试卷第7页，共7页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0A3F71"/>
    <w:rsid w:val="60EC325B"/>
    <w:rsid w:val="663423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hyperlink" Target="mailto:Callat563-5566orsendanemailtosubwayl@hotmail.com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DY.Wang</cp:lastModifiedBy>
  <cp:revision>0</cp:revision>
  <dcterms:created xsi:type="dcterms:W3CDTF">2020-05-19T12:45:00Z</dcterms:created>
  <dcterms:modified xsi:type="dcterms:W3CDTF">2020-05-19T14:25:04Z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