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四年级下册数学第二单元达标金卷B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78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000"/>
        <w:gridCol w:w="997"/>
        <w:gridCol w:w="999"/>
        <w:gridCol w:w="968"/>
        <w:gridCol w:w="993"/>
        <w:gridCol w:w="902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9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9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6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0" w:name="_Hlk33966064"/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共26分)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1.在整数数位顺序表中，从个位起，第九位上的计数单位是(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),它左边一位上的计数单位是(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2.一个数的最高位是十万位，这个数是(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</w:t>
      </w:r>
      <w:bookmarkStart w:id="5" w:name="_GoBack"/>
      <w:bookmarkEnd w:id="5"/>
      <w:r>
        <w:rPr>
          <w:rFonts w:hint="eastAsia" w:ascii="宋体" w:hAnsi="宋体"/>
          <w:sz w:val="24"/>
          <w:szCs w:val="24"/>
        </w:rPr>
        <w:t>)位数。一个七位数，它的最高位是(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)位，这个数最大是(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3.86000532是一个(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位数，最高位是(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)位， 6在(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)位上，它的计数单位是(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), 表示(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4.朱雀国家森林公园有5个景区，105个景点，总面积</w:t>
      </w:r>
      <w:r>
        <w:rPr>
          <w:rFonts w:hint="eastAsia" w:ascii="宋体" w:hAnsi="宋体"/>
          <w:sz w:val="24"/>
          <w:szCs w:val="24"/>
          <w:u w:val="single"/>
        </w:rPr>
        <w:t>260000</w:t>
      </w:r>
      <w:r>
        <w:rPr>
          <w:rFonts w:hint="eastAsia" w:ascii="宋体" w:hAnsi="宋体"/>
          <w:sz w:val="24"/>
          <w:szCs w:val="24"/>
        </w:rPr>
        <w:t xml:space="preserve">万米。横线上的数读作(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)，改写成用“万”作单位的数是(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5.地球到太阳之间的平均距离是149600000千米，把它改成以万”作单位的数是(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千米，把它四舍五人到亿位约是(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)千 米。</w:t>
      </w:r>
    </w:p>
    <w:tbl>
      <w:tblPr>
        <w:tblStyle w:val="5"/>
        <w:tblpPr w:leftFromText="180" w:rightFromText="180" w:vertAnchor="text" w:horzAnchor="page" w:tblpX="5701" w:tblpY="5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995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9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</w:t>
            </w:r>
          </w:p>
        </w:tc>
        <w:tc>
          <w:tcPr>
            <w:tcW w:w="99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6.在空格里填上相邻的数。</w:t>
      </w:r>
    </w:p>
    <w:tbl>
      <w:tblPr>
        <w:tblStyle w:val="5"/>
        <w:tblpPr w:leftFromText="180" w:rightFromText="180" w:vertAnchor="text" w:horzAnchor="margin" w:tblpY="-3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995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99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bookmarkStart w:id="1" w:name="_Hlk33963626"/>
          </w:p>
        </w:tc>
        <w:tc>
          <w:tcPr>
            <w:tcW w:w="99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69999</w:t>
            </w:r>
          </w:p>
        </w:tc>
        <w:tc>
          <w:tcPr>
            <w:tcW w:w="995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bookmarkEnd w:id="1"/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7.由5个千万、8个万、3个百和4个十组成的数写作(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),这个数读作(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8.一个十位数，最低位上的数字是2,最高位上的数字是6,万位上是最小的一位数，其余各位上都是最小的自然数，这个数写作(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),读作(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9.由1个3、4个0和4个9组成的最小的九位数是(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)，这个数加上1是(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 23□7690030是一个十位数，口里填(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时，这个数最接近24亿；口里填(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)时，这个数最接近23亿。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二、仔细判一判(正确的画“√”，错误的画“×”)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1.10个万等于1000个千。 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2.个级的数表示多少个一，万级的数表示多少个万。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3.1200090读一个“零”。 </w:t>
      </w:r>
      <w:r>
        <w:rPr>
          <w:rFonts w:ascii="宋体" w:hAnsi="宋体"/>
          <w:sz w:val="24"/>
          <w:szCs w:val="24"/>
        </w:rPr>
        <w:t xml:space="preserve">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4.读多位数时，每级末尾不管有几个0,都要读出来。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5.每两个计数单位间的进率都是10。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6.全球约有69亿人，这里的69亿是一个近似数。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2" w:name="_Hlk33966617"/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bookmarkEnd w:id="2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1.下面的数读作六十五万三千零一的是(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A.65301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B.653001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C.653010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D.6530010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2.下面几个数中，(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)最接近50 万。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A.498070       B.500900       C.499909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3.把一个数改写成以“万” 为单位的数，这个数与原数比(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A.变大了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B.变小了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C.不变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4.由2个百万、3个万、9个一组成的数是一个(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)位数。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A.五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B.六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C.七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300□000≈301万，口里最大能填(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             B.9           C.1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6.由6个亿、6个千、5个百和5个一组成的数是(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A.600006505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B.60006505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C.6000006505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7.下面各数中，最小的是(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A.45000001      B.4900999     C.999999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8.在下面的八位数中，一个“零”也不读出来的是(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A.20002000          B.20020000       C.20000200        D.20000020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3" w:name="_Hlk33966717"/>
      <w:r>
        <w:rPr>
          <w:rFonts w:hint="eastAsia" w:ascii="宋体" w:hAnsi="宋体"/>
          <w:sz w:val="24"/>
          <w:szCs w:val="24"/>
        </w:rPr>
        <w:t>四、比大小 (计16分)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1.在○里填上“&gt;”“&lt;”或“=”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85430○83450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925万○9250000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7808050000○7800805000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236000000○23960000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500000000○5亿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5693000○56420000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2.把下面各数按从大到小的顺序排排 (计5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50500505     50500550     55000055     55500500     5005505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3.把下面各数按从小到大的顺序排一排(计5分)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80万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800990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8020000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940900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809999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4" w:name="_Hlk33966842"/>
      <w:r>
        <w:rPr>
          <w:rFonts w:hint="eastAsia" w:ascii="宋体" w:hAnsi="宋体"/>
          <w:sz w:val="24"/>
          <w:szCs w:val="24"/>
        </w:rPr>
        <w:t>五、数的改写与近似数 (计20 分)</w:t>
      </w:r>
    </w:p>
    <w:bookmarkEnd w:id="4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1.把下面的数改写成用“亿”或“万”作单位的数(每题1分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(1)780000=(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)万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(2)200400000000=(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亿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(3)1470000=(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)万 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(4)3000000000=(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)亿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(5)2010000=(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)万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(6)17000000000=(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)亿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2.省略亿位后面的尾数，求出近似数(每题1分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(1)734830000000(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)亿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(2)49000000(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)亿 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(3)60394000080≈(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)亿  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(4)800730000000(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)亿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(5)70053000000 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)亿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(6)2276270000≈(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) 亿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3.在口里填上适当的数字(每题2分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16□0805321≈16亿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9□9368≈100万28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28□632≈29万 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31□4650≈310万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 (计16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1.有一个七位数，最高位和最低位上都是6，百位上是2,十万位和十位上一个单位也没有，前四位数字的和与后四位数字的和都是15。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(1)写出并读出这个数。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(2)把上面这个数分别画在计数器和算盘上。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2.用5个0和6, 7, 8, 9这九个数字按要求各组成一个九位数。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(1)只读一个“零”（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(2)读出两个“零”（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 读出三个“零”（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(4)一个“零”也不读的最大九位数（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四年级下册数学第二单元达标金卷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共26分)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十亿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2.六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百万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9999999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3.八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千万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百万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百万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6个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百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万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4.二千六百二十一万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2621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万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5.14960万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1亿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6.69998   70000   99999   100001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7.50080340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五千零八万零三百四十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8.6000010002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六十亿零一万零二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9.300009999 300010000 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10.9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二、仔细判一判(正确的画“√”，错误的画“×”)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2.√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3. √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4.×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5.× </w:t>
      </w:r>
      <w:r>
        <w:rPr>
          <w:rFonts w:ascii="宋体" w:hAnsi="宋体"/>
          <w:sz w:val="24"/>
          <w:szCs w:val="24"/>
        </w:rPr>
        <w:t xml:space="preserve">  6.</w:t>
      </w:r>
      <w:r>
        <w:rPr>
          <w:rFonts w:hint="eastAsia" w:ascii="宋体" w:hAnsi="宋体"/>
          <w:sz w:val="24"/>
          <w:szCs w:val="24"/>
        </w:rPr>
        <w:t>√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1.B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2.C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3.C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4.C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5.B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6.A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7.B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8.A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四、比大小 (计16分)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1.在○里填上“&gt;”“&lt;”或“=” 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&gt;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&gt;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&gt;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&lt;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&lt;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2.55500500 &gt; 55000055 &gt; 50500550 &gt; 50500505 &gt; 5005505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3.80万 &lt; 800990 &lt; 809999 &lt; 940900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&lt;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8020000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五、数的改写与近似数 (计20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(1) 78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(2) 2004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(3) 147 </w:t>
      </w:r>
      <w:r>
        <w:rPr>
          <w:rFonts w:ascii="宋体" w:hAnsi="宋体"/>
          <w:sz w:val="24"/>
          <w:szCs w:val="24"/>
        </w:rPr>
        <w:t xml:space="preserve"> (4) 30   (5) 201   (6) 170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 (1) 7348   (2) 5   (3) 604   (4) 8007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(5) 701   (6) 23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3.0</w:t>
      </w:r>
      <w:r>
        <w:rPr>
          <w:rFonts w:hint="eastAsia" w:ascii="宋体" w:hAnsi="宋体"/>
          <w:sz w:val="24"/>
          <w:szCs w:val="24"/>
        </w:rPr>
        <w:t>～</w:t>
      </w:r>
      <w:r>
        <w:rPr>
          <w:rFonts w:ascii="宋体" w:hAnsi="宋体"/>
          <w:sz w:val="24"/>
          <w:szCs w:val="24"/>
        </w:rPr>
        <w:t>4   9   5</w:t>
      </w:r>
      <w:r>
        <w:rPr>
          <w:rFonts w:hint="eastAsia" w:ascii="宋体" w:hAnsi="宋体"/>
          <w:sz w:val="24"/>
          <w:szCs w:val="24"/>
        </w:rPr>
        <w:t>～</w:t>
      </w:r>
      <w:r>
        <w:rPr>
          <w:rFonts w:ascii="宋体" w:hAnsi="宋体"/>
          <w:sz w:val="24"/>
          <w:szCs w:val="24"/>
        </w:rPr>
        <w:t>9   0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 (计16 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1.(1) 6027206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六百零二万七千二百零六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（2）略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2.（部分答案不唯一）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（1）987000006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（2）980000706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（3）908000706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（4）987600000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14F0"/>
    <w:rsid w:val="00015909"/>
    <w:rsid w:val="0001686F"/>
    <w:rsid w:val="00021B61"/>
    <w:rsid w:val="0002309A"/>
    <w:rsid w:val="00030C6A"/>
    <w:rsid w:val="00032E9B"/>
    <w:rsid w:val="000340BF"/>
    <w:rsid w:val="00034DAE"/>
    <w:rsid w:val="0003730B"/>
    <w:rsid w:val="00037F25"/>
    <w:rsid w:val="00042A17"/>
    <w:rsid w:val="0004632D"/>
    <w:rsid w:val="0004744B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97229"/>
    <w:rsid w:val="000A36B8"/>
    <w:rsid w:val="000A4AE1"/>
    <w:rsid w:val="000A6909"/>
    <w:rsid w:val="000A7FC5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0F319D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460A1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67B21"/>
    <w:rsid w:val="00170854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2E32FD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477D6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5BA"/>
    <w:rsid w:val="003D1B8A"/>
    <w:rsid w:val="003D3515"/>
    <w:rsid w:val="003E1F38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56E58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12761"/>
    <w:rsid w:val="0053199E"/>
    <w:rsid w:val="00543FF3"/>
    <w:rsid w:val="00553A5C"/>
    <w:rsid w:val="005541CD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46F2"/>
    <w:rsid w:val="00597ED6"/>
    <w:rsid w:val="005A1F1B"/>
    <w:rsid w:val="005B173D"/>
    <w:rsid w:val="005B4491"/>
    <w:rsid w:val="005B68C9"/>
    <w:rsid w:val="005C0B3F"/>
    <w:rsid w:val="005C1FBC"/>
    <w:rsid w:val="005C3BB2"/>
    <w:rsid w:val="005C3E74"/>
    <w:rsid w:val="005C75E3"/>
    <w:rsid w:val="005D2001"/>
    <w:rsid w:val="005D48E5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02C2E"/>
    <w:rsid w:val="0071134F"/>
    <w:rsid w:val="0071153A"/>
    <w:rsid w:val="00711B27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58BC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4714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251FA"/>
    <w:rsid w:val="00A25348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42D6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17A4"/>
    <w:rsid w:val="00B14D1A"/>
    <w:rsid w:val="00B21587"/>
    <w:rsid w:val="00B22031"/>
    <w:rsid w:val="00B233AF"/>
    <w:rsid w:val="00B258A1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1C6B"/>
    <w:rsid w:val="00BD310D"/>
    <w:rsid w:val="00BD4508"/>
    <w:rsid w:val="00BD595E"/>
    <w:rsid w:val="00BD5E37"/>
    <w:rsid w:val="00BF017B"/>
    <w:rsid w:val="00BF3C4F"/>
    <w:rsid w:val="00C00809"/>
    <w:rsid w:val="00C01232"/>
    <w:rsid w:val="00C035C8"/>
    <w:rsid w:val="00C05BD0"/>
    <w:rsid w:val="00C1223F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67B87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50DC"/>
    <w:rsid w:val="00CD6CD6"/>
    <w:rsid w:val="00CE345E"/>
    <w:rsid w:val="00CE52EE"/>
    <w:rsid w:val="00CF110E"/>
    <w:rsid w:val="00CF3BC3"/>
    <w:rsid w:val="00CF5021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501D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E7837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1B5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97C77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17D75"/>
    <w:rsid w:val="00F22266"/>
    <w:rsid w:val="00F23E46"/>
    <w:rsid w:val="00F25918"/>
    <w:rsid w:val="00F3168F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4D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204B2969"/>
    <w:rsid w:val="6204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D90831-0DFA-44CE-88D9-2E65EBE659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548</Words>
  <Characters>3128</Characters>
  <Lines>26</Lines>
  <Paragraphs>7</Paragraphs>
  <TotalTime>5219</TotalTime>
  <ScaleCrop>false</ScaleCrop>
  <LinksUpToDate>false</LinksUpToDate>
  <CharactersWithSpaces>3669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2020-05-31T06:46:38Z</dcterms:modified>
  <dc:subject>第一课时 数一数.docx</dc:subject>
  <dc:title>第一课时 数一数.docx</dc:title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