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12446000</wp:posOffset>
            </wp:positionV>
            <wp:extent cx="444500" cy="482600"/>
            <wp:effectExtent l="0" t="0" r="1270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sz w:val="30"/>
          <w:szCs w:val="30"/>
        </w:rPr>
        <w:t>决胜2020年中考语文压轴题大盘点</w:t>
      </w:r>
      <w:r>
        <w:rPr>
          <w:rFonts w:ascii="Times New Roman" w:hAnsi="Times New Roman" w:cs="Times New Roman"/>
          <w:b/>
          <w:sz w:val="30"/>
          <w:szCs w:val="30"/>
        </w:rPr>
        <w:t xml:space="preserve">  简介</w:t>
      </w:r>
    </w:p>
    <w:p>
      <w:pPr>
        <w:spacing w:line="336" w:lineRule="auto"/>
        <w:ind w:firstLine="422" w:firstLineChars="200"/>
        <w:rPr>
          <w:rFonts w:ascii="Times New Roman" w:hAnsi="Times New Roman" w:cs="Times New Roman"/>
          <w:b/>
        </w:rPr>
      </w:pPr>
      <w:r>
        <w:rPr>
          <w:rFonts w:hint="eastAsia"/>
          <w:b/>
        </w:rPr>
        <w:t>作者：</w:t>
      </w:r>
      <w:r>
        <w:rPr>
          <w:rFonts w:hint="eastAsia" w:ascii="Times New Roman" w:hAnsi="Times New Roman" w:cs="Times New Roman"/>
          <w:b/>
        </w:rPr>
        <w:t>试题君</w:t>
      </w:r>
      <w:r>
        <w:rPr>
          <w:rFonts w:ascii="Times New Roman" w:hAnsi="Times New Roman" w:cs="Times New Roman"/>
          <w:b/>
        </w:rPr>
        <w:t>初语工作室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专辑类型</w:t>
      </w:r>
      <w:r>
        <w:rPr>
          <w:rFonts w:hint="eastAsia" w:ascii="Times New Roman" w:hAnsi="Times New Roman"/>
          <w:b/>
          <w:szCs w:val="21"/>
        </w:rPr>
        <w:t>：中</w:t>
      </w:r>
      <w:r>
        <w:rPr>
          <w:rFonts w:ascii="Times New Roman" w:hAnsi="Times New Roman"/>
          <w:b/>
          <w:szCs w:val="21"/>
        </w:rPr>
        <w:t>考复习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资料类别</w:t>
      </w:r>
      <w:r>
        <w:rPr>
          <w:rFonts w:hint="eastAsia" w:ascii="Times New Roman" w:hAnsi="Times New Roman"/>
          <w:b/>
          <w:szCs w:val="21"/>
        </w:rPr>
        <w:t>：试题试卷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适用年级</w:t>
      </w:r>
      <w:r>
        <w:rPr>
          <w:rFonts w:hint="eastAsia" w:ascii="Times New Roman" w:hAnsi="Times New Roman"/>
          <w:b/>
          <w:szCs w:val="21"/>
        </w:rPr>
        <w:t>：九</w:t>
      </w:r>
      <w:r>
        <w:rPr>
          <w:rFonts w:ascii="Times New Roman" w:hAnsi="Times New Roman"/>
          <w:b/>
          <w:szCs w:val="21"/>
        </w:rPr>
        <w:t>年级</w:t>
      </w:r>
    </w:p>
    <w:p>
      <w:pPr>
        <w:spacing w:line="336" w:lineRule="auto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书山题海茫茫多</w:t>
      </w:r>
      <w:r>
        <w:rPr>
          <w:rFonts w:hint="eastAsia"/>
          <w:lang w:val="en-US" w:eastAsia="zh-CN"/>
        </w:rPr>
        <w:t>·</w:t>
      </w:r>
      <w:bookmarkStart w:id="0" w:name="_GoBack"/>
      <w:bookmarkEnd w:id="0"/>
    </w:p>
    <w:p>
      <w:pPr>
        <w:spacing w:line="336" w:lineRule="auto"/>
        <w:jc w:val="center"/>
      </w:pPr>
      <w:r>
        <w:t>疲于应付成陀螺</w:t>
      </w:r>
    </w:p>
    <w:p>
      <w:pPr>
        <w:spacing w:line="336" w:lineRule="auto"/>
        <w:jc w:val="center"/>
      </w:pPr>
      <w:r>
        <w:rPr>
          <w:rFonts w:hint="eastAsia"/>
        </w:rPr>
        <w:t>问声老师何去从</w:t>
      </w:r>
    </w:p>
    <w:p>
      <w:pPr>
        <w:spacing w:line="336" w:lineRule="auto"/>
        <w:jc w:val="center"/>
        <w:rPr>
          <w:rFonts w:hint="eastAsia"/>
        </w:rPr>
      </w:pPr>
      <w:r>
        <w:t>压轴盘点好选择</w:t>
      </w:r>
    </w:p>
    <w:p>
      <w:pPr>
        <w:spacing w:line="336" w:lineRule="auto"/>
        <w:ind w:firstLine="420" w:firstLineChars="200"/>
        <w:rPr>
          <w:rFonts w:hint="eastAsia"/>
        </w:rPr>
      </w:pPr>
      <w:r>
        <w:rPr>
          <w:rFonts w:hint="eastAsia"/>
        </w:rPr>
        <w:t>《决胜</w:t>
      </w:r>
      <w:r>
        <w:rPr>
          <w:rFonts w:ascii="Times New Roman" w:hAnsi="Times New Roman" w:cs="Times New Roman"/>
        </w:rPr>
        <w:t>2020年</w:t>
      </w:r>
      <w:r>
        <w:rPr>
          <w:rFonts w:hint="eastAsia"/>
        </w:rPr>
        <w:t>中考语文压轴题大盘点》精选最新中考真题，高度契合中考热门考点，摒除书山题海战术，精挑细选模拟题，良心打造原创题。急你所急，想你所想，为你解忧！助你用最少的时间练最好的试题，掌握最该掌握的知识点！冲刺成绩，决胜中考！</w:t>
      </w:r>
    </w:p>
    <w:p>
      <w:pPr>
        <w:tabs>
          <w:tab w:val="left" w:pos="2385"/>
        </w:tabs>
        <w:spacing w:line="336" w:lineRule="auto"/>
        <w:ind w:left="360" w:firstLine="1205" w:firstLineChars="400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决胜2020年中考语文压轴题大盘点</w:t>
      </w:r>
      <w:r>
        <w:rPr>
          <w:rFonts w:ascii="Times New Roman" w:hAnsi="Times New Roman" w:cs="Times New Roman"/>
          <w:b/>
          <w:sz w:val="30"/>
          <w:szCs w:val="30"/>
        </w:rPr>
        <w:t xml:space="preserve">  目录</w:t>
      </w:r>
    </w:p>
    <w:tbl>
      <w:tblPr>
        <w:tblStyle w:val="6"/>
        <w:tblW w:w="7970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467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编号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内   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下载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考点01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字音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考点02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字形（压轴模拟+压轴预测）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正确使用词语（压轴模拟+压轴预测）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病句辨析及修改（压轴模拟+压轴预测）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标点符号（压轴模拟+压轴预测）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06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语段综合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07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语言表达（压轴模拟+压轴预测）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08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综合性学习（压轴模拟+压轴预测）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09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名著阅读（压轴模拟+压轴预测）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文学文化常识（压轴模拟+压轴预测）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记叙文阅读（压轴模拟+压轴预测）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说明文阅读（压轴模拟+压轴预测）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议论文阅读（压轴模拟+压轴预测）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文言文阅读（单篇）（压轴模拟+压轴预测）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文言文阅读（对比）（压轴模拟+压轴预测）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诗歌鉴赏（压轴模拟+压轴预测）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名句名篇默写（压轴模拟+压轴预测）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考点1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写作（压轴模拟+压轴预测）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压轴模拟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压轴预测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2385"/>
              </w:tabs>
              <w:spacing w:line="336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C8"/>
    <w:rsid w:val="00012E27"/>
    <w:rsid w:val="000149F6"/>
    <w:rsid w:val="00047AE6"/>
    <w:rsid w:val="000653AD"/>
    <w:rsid w:val="00093F8D"/>
    <w:rsid w:val="000A275C"/>
    <w:rsid w:val="000B4E2D"/>
    <w:rsid w:val="000E2E5E"/>
    <w:rsid w:val="000F7A0E"/>
    <w:rsid w:val="00114AC6"/>
    <w:rsid w:val="00150F3C"/>
    <w:rsid w:val="00156AB1"/>
    <w:rsid w:val="001643CA"/>
    <w:rsid w:val="00186E86"/>
    <w:rsid w:val="001C1E8B"/>
    <w:rsid w:val="001C7FA1"/>
    <w:rsid w:val="002C2D9D"/>
    <w:rsid w:val="00333BB1"/>
    <w:rsid w:val="00382AC6"/>
    <w:rsid w:val="003C35AD"/>
    <w:rsid w:val="003E1762"/>
    <w:rsid w:val="003E4D5F"/>
    <w:rsid w:val="003F6C2B"/>
    <w:rsid w:val="00430FA7"/>
    <w:rsid w:val="004861B6"/>
    <w:rsid w:val="004903B5"/>
    <w:rsid w:val="004C5586"/>
    <w:rsid w:val="004C72B9"/>
    <w:rsid w:val="004F3F4C"/>
    <w:rsid w:val="0053647B"/>
    <w:rsid w:val="005374E2"/>
    <w:rsid w:val="00547D5D"/>
    <w:rsid w:val="00564100"/>
    <w:rsid w:val="00587345"/>
    <w:rsid w:val="005A79AD"/>
    <w:rsid w:val="005D6F97"/>
    <w:rsid w:val="00601E2A"/>
    <w:rsid w:val="0063385A"/>
    <w:rsid w:val="006807E6"/>
    <w:rsid w:val="00694425"/>
    <w:rsid w:val="006A3214"/>
    <w:rsid w:val="006A6EB2"/>
    <w:rsid w:val="006B6644"/>
    <w:rsid w:val="007761C0"/>
    <w:rsid w:val="007A11A0"/>
    <w:rsid w:val="007C2374"/>
    <w:rsid w:val="007C61B6"/>
    <w:rsid w:val="0080109B"/>
    <w:rsid w:val="00810DB2"/>
    <w:rsid w:val="008274ED"/>
    <w:rsid w:val="00857824"/>
    <w:rsid w:val="00867339"/>
    <w:rsid w:val="00887A21"/>
    <w:rsid w:val="008A1306"/>
    <w:rsid w:val="008C435A"/>
    <w:rsid w:val="008D7418"/>
    <w:rsid w:val="008F0034"/>
    <w:rsid w:val="0096525D"/>
    <w:rsid w:val="009B4699"/>
    <w:rsid w:val="009D58E9"/>
    <w:rsid w:val="00A02F91"/>
    <w:rsid w:val="00A03486"/>
    <w:rsid w:val="00A47A50"/>
    <w:rsid w:val="00A67A06"/>
    <w:rsid w:val="00A74AAE"/>
    <w:rsid w:val="00A9588E"/>
    <w:rsid w:val="00AB38E6"/>
    <w:rsid w:val="00AC6B3A"/>
    <w:rsid w:val="00AE5E6B"/>
    <w:rsid w:val="00B13CE6"/>
    <w:rsid w:val="00B4190C"/>
    <w:rsid w:val="00B63DC8"/>
    <w:rsid w:val="00B90083"/>
    <w:rsid w:val="00BB48B7"/>
    <w:rsid w:val="00C23E03"/>
    <w:rsid w:val="00C55C00"/>
    <w:rsid w:val="00CB5DAC"/>
    <w:rsid w:val="00CD7CD1"/>
    <w:rsid w:val="00CF48BE"/>
    <w:rsid w:val="00CF4C2A"/>
    <w:rsid w:val="00D16A80"/>
    <w:rsid w:val="00D2437C"/>
    <w:rsid w:val="00D366BD"/>
    <w:rsid w:val="00D51F6F"/>
    <w:rsid w:val="00D81AEC"/>
    <w:rsid w:val="00D93B8D"/>
    <w:rsid w:val="00DC3F1A"/>
    <w:rsid w:val="00E50F7B"/>
    <w:rsid w:val="00E62240"/>
    <w:rsid w:val="00E826C8"/>
    <w:rsid w:val="00E82994"/>
    <w:rsid w:val="00F06F5F"/>
    <w:rsid w:val="00F33E0E"/>
    <w:rsid w:val="00F45E70"/>
    <w:rsid w:val="00F53CE3"/>
    <w:rsid w:val="00F60C04"/>
    <w:rsid w:val="00FB4EFD"/>
    <w:rsid w:val="00FE4153"/>
    <w:rsid w:val="00FE5BAF"/>
    <w:rsid w:val="00FF57A3"/>
    <w:rsid w:val="7349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7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4"/>
    <w:link w:val="3"/>
    <w:uiPriority w:val="99"/>
    <w:rPr>
      <w:sz w:val="18"/>
      <w:szCs w:val="18"/>
    </w:rPr>
  </w:style>
  <w:style w:type="character" w:customStyle="1" w:styleId="10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148</Words>
  <Characters>848</Characters>
  <Lines>7</Lines>
  <Paragraphs>1</Paragraphs>
  <TotalTime>199</TotalTime>
  <ScaleCrop>false</ScaleCrop>
  <LinksUpToDate>false</LinksUpToDate>
  <CharactersWithSpaces>995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2017-07-16T09:27:00Z</dcterms:created>
  <dc:creator>语文-刘瑞瑞</dc:creator>
  <cp:lastModifiedBy>Administrator</cp:lastModifiedBy>
  <dcterms:modified xsi:type="dcterms:W3CDTF">2020-06-03T04:26:53Z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