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center"/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12115800</wp:posOffset>
            </wp:positionV>
            <wp:extent cx="419100" cy="444500"/>
            <wp:wrapNone/>
            <wp:docPr id="1002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806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几何压轴题（</w:t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如图，四边形ABCD是边长为1的正方形，点E在AD边上运动，且不与点A和点D重合，连结CE，过点C作CF⊥CE交AB的延长线于点F，EF交BC于点G．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（1）求证：△CDE≌△CBF；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（2）当DE=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19" name="图片 17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897625" name="图片 178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时，求CG的长；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（3）连结AG，在点E运动过程中，四边形CEAG能否为平行四边形？若能，求出此时DE的长；若不能，说明理由．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61490" cy="1228090"/>
            <wp:effectExtent l="0" t="0" r="10160" b="10160"/>
            <wp:docPr id="213" name="图片 17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498854" name="图片 178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574" b="821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平面内，如图，在▱ABCD中，AB=10，AD=15，tanA=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3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855851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，点P为AD边上任意点，连接PB，将PB绕点P逆时针旋转90°得到线段PQ．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（1）当∠DPQ=10°时，求∠APB的大小；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（2）当tan∠ABP：tanA=3：2时，求点Q与点B间的距离（结果保留根号）；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（3）若点Q恰好落在▱ABCD的边所在的直线上，直接写出PB旋转到PQ所扫过的面积．（结果保留π）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01975" cy="1273175"/>
            <wp:effectExtent l="0" t="0" r="3175" b="3175"/>
            <wp:docPr id="231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838480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407" b="987"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如图1，在Rt△ABC中，∠A=90°，AB=AC，点D，E分别在边AB，AC上，AD=AE，连接DC，点M，P，N分别为DE，DC，BC的中点．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（1）观察猜想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        图1中，线段PM与PN的数量关系是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，位置关系是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（2）探究证明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      把△ADE绕点A逆时针方向旋转到图2的位置，连接MN，BD，CE，判断△PMN的形状，并说明理由；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       把△ADE绕点A在平面内自由旋转，若AD=4，AB=10，请直接写出△PMN面积的最大值．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058285" cy="1352550"/>
            <wp:effectExtent l="0" t="0" r="18415" b="0"/>
            <wp:docPr id="252" name="图片 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618374" name="图片 2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在四边形ABCD中，对角线AC、BD交于点O．若四边形ABCD是正方形如图1：则有AC=BD，AC⊥BD．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旋转图1中的Rt△COD到图2所示的位置，AC′与BD′有什么关系？（直接写出）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若四边形ABCD是菱形，∠ABC=60°，旋转Rt△COD至图3所示的位置，AC′与BD′又有什么关系？写出结论并证明．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637280" cy="1248410"/>
            <wp:effectExtent l="0" t="0" r="1270" b="8890"/>
            <wp:docPr id="297" name="图片 2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915784" name="图片 2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如图，矩形AOCB的顶点A、C分别位于x轴和y轴的正半轴上，线段OA、OC的长度满足方程|x﹣15|+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drawing>
          <wp:inline distT="0" distB="0" distL="114300" distR="114300">
            <wp:extent cx="523875" cy="200025"/>
            <wp:effectExtent l="0" t="0" r="9525" b="8890"/>
            <wp:docPr id="305" name="图片 3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677820" name="图片 30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drawing>
          <wp:inline distT="0" distB="0" distL="114300" distR="114300">
            <wp:extent cx="523875" cy="200025"/>
            <wp:effectExtent l="0" t="0" r="9525" b="8890"/>
            <wp:docPr id="306" name="图片 3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08191" name="图片 30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=0（OA＞OC），直线y=kx+b分别与x轴、y轴交于M、N两点，将△BCN沿直线BN折叠，点C恰好落在直线MN上的点D处，且tan∠CBD=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07" name="图片 3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271978" name="图片 30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08" name="图片 3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07580" name="图片 30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（1）求点B的坐标；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（2）求直线BN的解析式；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（3）将直线BN以每秒1个单位长度的速度沿y轴向下平移，求直线BN扫过矩形AOCB的面积S关于运动的时间t（0＜t≤13）的函数关系式．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10385" cy="1818640"/>
            <wp:effectExtent l="0" t="0" r="0" b="10160"/>
            <wp:docPr id="309" name="图片 3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968584" name="图片 30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818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如图，在矩形ABCD中，E为AB边上一点，EC平分∠DEB，F为CE的中点，连接AF，BF，过点E作EH∥BC分别交AF，CD于G，H两点．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（1）求证：DE=DC；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（2）求证：AF⊥BF；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（3）当AF•GF=28时，请直接写出CE的长．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87525" cy="1187450"/>
            <wp:effectExtent l="0" t="0" r="3175" b="12700"/>
            <wp:docPr id="353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434475" name="图片 7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r="705" b="1059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在现实生活中，我们会看到许多“标准”的矩形，如我们的课本封面、A4的打印纸等，其实这些矩形的长与宽之比都为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389" name="图片 3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747684" name="图片 3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391" name="图片 3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611446" name="图片 3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：1，我们不妨就把这样的矩形称为“标准矩形”，在“标准矩形”ABCD中，P为DC边上一定点，且CP=BC，如图所示．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535805" cy="1247140"/>
            <wp:effectExtent l="0" t="0" r="17145" b="10160"/>
            <wp:docPr id="390" name="图片 3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395921" name="图片 3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1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805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（1）如图①，求证：BA=BP；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（2）如图②，点Q在DC上，且DQ=CP，若G为BC边上一动点，当△AGQ的周长最小时，求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33350" cy="400050"/>
            <wp:effectExtent l="0" t="0" r="0" b="0"/>
            <wp:docPr id="392" name="图片 3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39177" name="图片 3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33350" cy="400050"/>
            <wp:effectExtent l="0" t="0" r="0" b="0"/>
            <wp:docPr id="393" name="图片 3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62407" name="图片 3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（3）如图③，已知AD=1，在（2）的条件下，连接AG并延长交DC的延长线于点F，连接BF，T为BF的中点，M、N分别为线段PF与AB上的动点，且始终保持PM=BN，请证明：△MNT的面积S为定值，并求出这个定值．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在Rt△ABC中，∠ACB=90°，点D与点B在AC同侧，∠DAC＞∠BAC，且DA=DC，过点B作BE∥DA交DC于点E，M为AB的中点，连接MD，ME．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（1）如图1，当∠ADC=90°时，线段MD与ME的数量关系是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（2）如图2，当∠ADC=60°时，试探究线段MD与ME的数量关系，并证明你的结论；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（3）如图3，当∠ADC=α时，求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48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532670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359275" cy="1577975"/>
            <wp:effectExtent l="0" t="0" r="3175" b="3175"/>
            <wp:docPr id="450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635489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rcRect r="290" b="798"/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9、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平面直角坐标系中，四边形ABCD的边AD在x轴上，点C在y轴的负半轴上，直线BC∥AD，且BC=3，OD=2，将经过A、B两点的直线l：y=﹣2x﹣10向右平移，平移后的直线与x轴交于点E，与直线BC交于点F，设AE的长为t（t≥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（1）四边形ABCD的面积为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（2）设四边形ABCD被直线l扫过的面积（阴影部分）为S，请直接写出S关于t的函数解析式；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（3）当t=2时，直线EF上有一动点，作PM⊥直线BC于点M，交x轴于点N，将△PMF沿直线EF折叠得到△PTF，探究：是否存在点P，使点T恰好落在坐标轴上？若存在，请求出点P的坐标；若不存在，请说明理由．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997200" cy="1425575"/>
            <wp:effectExtent l="0" t="0" r="12700" b="3175"/>
            <wp:docPr id="460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05177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423" b="883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10、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已知：如图所示，在平面直角坐标系xOy中，∠C=90°，OB=25，OC=20，若点M是边OC上的一个动点（与点O、C不重合），过点M作MN∥OB交BC于点N．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（1）求点C的坐标；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（2）当△MCN的周长与四边形OMNB的周长相等时，求CM的长；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（3）在OB上是否存在点Q，使得△MNQ为等腰直角三角形？若存在，请求出此时MN的长；若不存在，请说明理由．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30425" cy="1539875"/>
            <wp:effectExtent l="0" t="0" r="3175" b="3175"/>
            <wp:docPr id="486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17962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rcRect r="592" b="818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b/>
          <w:bCs/>
          <w:color w:val="auto"/>
          <w:sz w:val="32"/>
          <w:szCs w:val="32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2"/>
          <w:szCs w:val="32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【解答】解：（1）如图，在正方形ABCD中，DC=BC，∠D=∠ABC=∠DCB=90°，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∴∠CBF=180°﹣∠ABC=90°，∠1+∠2=∠DCB=90°，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∵CF⊥CE，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∴∠ECF=90°，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∴∠3+∠2=∠ECF=90°，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∴∠1=∠3，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在△CDE和△CBF中，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99465" cy="570865"/>
            <wp:effectExtent l="0" t="0" r="635" b="635"/>
            <wp:docPr id="212" name="图片 17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59705" name="图片 178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1254" b="1749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∴△CDE≌△CBF，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（2）在正方形ABCD中，AD∥BC，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∴△GBF∽△EAF，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94665" cy="332740"/>
            <wp:effectExtent l="0" t="0" r="635" b="10160"/>
            <wp:docPr id="209" name="图片 17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51643" name="图片 178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2013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由（1）知，△CDE≌△CBF，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∴BF=DE=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10" name="图片 17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36237" name="图片 178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∵正方形的边长为1，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∴AF=AB+BF=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14" name="图片 17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16302" name="图片 178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，AE=AD﹣DE=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16" name="图片 17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926565" name="图片 178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47040" cy="694690"/>
            <wp:effectExtent l="0" t="0" r="10160" b="10160"/>
            <wp:docPr id="211" name="图片 17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024803" name="图片 179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r="2222" b="1442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∴BG=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15" name="图片 17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505379" name="图片 179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∴CG=BC﹣BG=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17" name="图片 17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415134" name="图片 179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（3）不能，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理由：若四边形CEAG是平行四边形，则必须满足AE∥CG，AE=CG，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∴AD﹣AE=BC﹣CG，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∴DE=BG，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由（1）知，△CDE≌△ECF，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∴DE=BF，CE=CF，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∴△GBF和△ECF是等腰直角三角形，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∴∠GFB=45°，∠CFE=45°，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∴∠CFA=∠GFB+∠CFE=90°，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此时点F与点B重合，点D与点E重合，与题目条件不符，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∴点E在运动过程中，四边形CEAG不能是平行四边形．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09115" cy="1294765"/>
            <wp:effectExtent l="0" t="0" r="635" b="635"/>
            <wp:docPr id="218" name="图片 17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988515" name="图片 179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rcRect r="558" b="778"/>
                    <a:stretch>
                      <a:fillRect/>
                    </a:stretch>
                  </pic:blipFill>
                  <pic:spPr>
                    <a:xfrm>
                      <a:off x="0" y="0"/>
                      <a:ext cx="180911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【解答】解：（1）如图1中，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368550" cy="1806575"/>
            <wp:effectExtent l="0" t="0" r="12700" b="3175"/>
            <wp:docPr id="229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273509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534" b="697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①当点Q在平行四边形ABCD内时，∠AP′B=180°﹣∠Q′P′B﹣∠Q′P′D=180°﹣90°﹣10°=80°，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②当点Q在平行四边形ABCD外时，∠APB=180°﹣（∠QPB﹣∠QPD）=180°﹣（90°﹣10°）=100°，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综上所述，当∠DPQ=10°时，∠APB的值为80°或100°．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（2）如图2中，连接BQ，作PE⊥AB于E．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368550" cy="1997075"/>
            <wp:effectExtent l="0" t="0" r="12700" b="3175"/>
            <wp:docPr id="238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229134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r="534" b="632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99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∵tan∠ABP：tanA=3：2，tanA=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39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152289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∴tan∠ABP=2，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在Rt△APE中，tanA=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43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346271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40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82378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，设PE=4k，则AE=3k，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在Rt△PBE中，tan∠ABP=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44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961309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∴EB=2k，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∴AB=5k=10，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∴k=2，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∴PE=8，EB=4，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245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08237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7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203867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∵△BPQ是等腰直角三角形，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∴BQ=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6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240504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PB=4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248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030021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①如图3中，当点Q落在直线BC上时，作BE⊥AD于E，PF⊥BC于F．则四边形BEPF是矩形．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387600" cy="1911350"/>
            <wp:effectExtent l="0" t="0" r="12700" b="12700"/>
            <wp:docPr id="249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253442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rcRect r="529" b="661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在Rt△AEB中，∵tanA=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0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181863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51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727819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，∵AB=10，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∴BE=8，AE=6，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∴PF=BE=8，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∵△BPQ是等腰直角三角形，PF⊥BQ，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∴PF=BF=FQ=8，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∴PB=PQ=8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3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14745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∴PB旋转到PQ所扫过的面积=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025525" cy="406400"/>
            <wp:effectExtent l="0" t="0" r="3175" b="12700"/>
            <wp:docPr id="24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116542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rcRect r="1224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=32π．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②如图4中，当点Q落在CD上时，作BE⊥AD于E，QF⊥AD交AD的延长线于F．设PE=x．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311400" cy="1930400"/>
            <wp:effectExtent l="0" t="0" r="12700" b="12700"/>
            <wp:docPr id="23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883020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rcRect r="546" b="653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易证△PBE≌△QPF，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∴PE=QF=x，EB=PF=8，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∴DF=AE+PE+PF﹣AD=x﹣1，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∵CD∥AB，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∴∠FDQ=∠A，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∴tan∠FDQ=tanA=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3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29080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42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161703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22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235973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2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293459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∴x=4，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∴PE=4，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2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974635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=4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2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000041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在Rt△PEB中，PB=，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224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841933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=4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2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615894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∴PB旋转到PQ所扫过的面积=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025525" cy="406400"/>
            <wp:effectExtent l="0" t="0" r="3175" b="12700"/>
            <wp:docPr id="226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526252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rcRect r="1224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=20π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③如图5中，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311400" cy="1806575"/>
            <wp:effectExtent l="0" t="0" r="12700" b="3175"/>
            <wp:docPr id="22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167936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rcRect r="546" b="697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当点Q落在AD上时，易知PB=PQ=8，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∴PB旋转到PQ所扫过的面积=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682625" cy="387350"/>
            <wp:effectExtent l="0" t="0" r="3175" b="12700"/>
            <wp:docPr id="22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63671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rcRect r="1826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=16π，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综上所述，PB旋转到PQ所扫过的面积为32π或20π或16π．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【解答】解：（1）∵点P，N是BC，CD的中点，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∴PN∥BD，PN=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57" name="图片 2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969854" name="图片 2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∵点P，M是CD，DE的中点，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∴PM∥CE，PM=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58" name="图片 2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070438" name="图片 2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∵AB=AC，AD=AE，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∴BD=CE，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∴PM=PN，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∵PN∥BD，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∴∠DPN=∠ADC，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∵PM∥CE，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∴∠DPM=∠DCA，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∵∠BAC=90°，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∴∠ADC+∠ACD=90°，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∴∠MPN=∠DPM+∠DPN=∠DCA+∠ADC=90°，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∴PM⊥PN，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故答案为：PM=PN，PM⊥PN，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（2）由旋转知，∠BAD=∠CAE，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∵AB=AC，AD=AE，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∴△ABD≌△ACE（SAS），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∴∠ABD=∠ACE，BD=CE，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同（1）的方法，利用三角形的中位线得，PN=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59" name="图片 2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911007" name="图片 2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BD，PM=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60" name="图片 2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01880" name="图片 2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∴PM=PN，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∴△PMN是等腰三角形，同（1）的方法得，PM∥CE，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∴∠DPM=∠DCE，同（1）的方法得，PN∥BD，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∴∠PNC=∠DBC，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∵∠DPN=∠DCB+∠PNC=∠DCB+∠DBC，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∴∠MPN=∠DPM+∠DPN=∠DCE+∠DCB+∠DBC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=∠BCE+∠DBC=∠ACB+∠ACE+∠DBC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=∠ACB+∠ABD+∠DBC=∠ACB+∠ABC，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∵∠BAC=90°，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∴∠ACB+∠ABC=90°，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∴∠MPN=90°，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∴△PMN是等腰直角三角形，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（3）如图2，同（2）的方法得，△PMN是等腰直角三角形，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∴MN最大时，△PMN的面积最大，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∴DE∥BC且DE在顶点A上面，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∴MN最大=AM+AN，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连接AM，AN，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在△ADE中，AD=AE=4，∠DAE=90°，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∴AM=2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61" name="图片 2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06963" name="图片 2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在Rt△ABC中，AB=AC=10，AN=5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62" name="图片 2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131976" name="图片 2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最大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63" name="图片 2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704994" name="图片 2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64" name="图片 2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808594" name="图片 2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=7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65" name="图片 2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35639" name="图片 2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△PMN最大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66" name="图片 2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584080" name="图片 2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67" name="图片 2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067462" name="图片 2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68" name="图片 2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980105" name="图片 2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69" name="图片 2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312275" name="图片 2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×（7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70" name="图片 2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080162" name="图片 2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71" name="图片 2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133212" name="图片 2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095500" cy="1428750"/>
            <wp:effectExtent l="0" t="0" r="0" b="0"/>
            <wp:docPr id="272" name="图片 2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499365" name="图片 2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【解答】解：图2结论：AC′=BD′，AC′⊥BD′，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理由：∵四边形ABCD是正方形，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∴AO=OC，BO=OD，AC⊥BD，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∵将Rt△COD旋转得到Rt△C′OD′，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∴OD′=OD，OC′=OC，∠D′OD=∠C′OC，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∴AO=BO，OC′=OD′，∠AOC′=∠BOD′，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在△AOC′与△BOD′中，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39"/>
          <w:sz w:val="24"/>
          <w:szCs w:val="24"/>
        </w:rPr>
        <w:drawing>
          <wp:inline distT="0" distB="0" distL="114300" distR="114300">
            <wp:extent cx="1123950" cy="590550"/>
            <wp:effectExtent l="0" t="0" r="0" b="0"/>
            <wp:docPr id="274" name="图片 2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948826" name="图片 28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39"/>
          <w:sz w:val="24"/>
          <w:szCs w:val="24"/>
        </w:rPr>
        <w:drawing>
          <wp:inline distT="0" distB="0" distL="114300" distR="114300">
            <wp:extent cx="1123950" cy="590550"/>
            <wp:effectExtent l="0" t="0" r="0" b="0"/>
            <wp:docPr id="277" name="图片 2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79034" name="图片 28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∴△AOC′≌△BOD′，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∴AC′=BD′，∠OAC′=∠OBD′，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∵∠AO′D′=∠BO′O，∠O′BO+∠BO′O=90°，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∴∠O′AC′+∠AO′D′=90°，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∴AC′⊥BD′；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图3结论：BD′=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78" name="图片 2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165306" name="图片 28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75" name="图片 2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458483" name="图片 28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AC′，AC′⊥BD’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理由：∵四边形ABCD是菱形，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∴AC⊥BD，AO=CO，BO=DO，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∵∠ABC=60°，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∴∠ABO=30°，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76" name="图片 2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62873" name="图片 28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73" name="图片 2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729956" name="图片 28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OA，OD=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80" name="图片 2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164132" name="图片 28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81" name="图片 2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687813" name="图片 28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∵将Rt△COD旋转得到Rt△C′OD′，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∴OD′=OD，OC′=OC，∠D′OD=∠C′OC，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∴OD′=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82" name="图片 2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566892" name="图片 29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83" name="图片 2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999315" name="图片 29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OC′，∠AOC′=∠BOD′，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685800" cy="400050"/>
            <wp:effectExtent l="0" t="0" r="0" b="0"/>
            <wp:docPr id="284" name="图片 2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610347" name="图片 29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685800" cy="400050"/>
            <wp:effectExtent l="0" t="0" r="0" b="0"/>
            <wp:docPr id="285" name="图片 2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145708" name="图片 29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86" name="图片 2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054711" name="图片 29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87" name="图片 2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167676" name="图片 29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∴△AOC′∽△BOD′，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57175" cy="400050"/>
            <wp:effectExtent l="0" t="0" r="9525" b="0"/>
            <wp:docPr id="288" name="图片 2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872584" name="图片 29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57175" cy="400050"/>
            <wp:effectExtent l="0" t="0" r="9525" b="0"/>
            <wp:docPr id="289" name="图片 2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037262" name="图片 29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09550" cy="400050"/>
            <wp:effectExtent l="0" t="0" r="0" b="0"/>
            <wp:docPr id="290" name="图片 2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014013" name="图片 29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09550" cy="400050"/>
            <wp:effectExtent l="0" t="0" r="0" b="0"/>
            <wp:docPr id="291" name="图片 2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59245" name="图片 2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92" name="图片 3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939924" name="图片 30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93" name="图片 3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030303" name="图片 3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，∠OAC′=∠OBD′，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∴BD′=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94" name="图片 3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500497" name="图片 30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71450" cy="200025"/>
            <wp:effectExtent l="0" t="0" r="0" b="7620"/>
            <wp:docPr id="295" name="图片 3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354587" name="图片 3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AC′，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∵∠AO′D′=∠BO′O，∠O′BO+∠BO′O=90°，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∴∠O′AC′+∠AO′D′=90°，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∴AC′⊥BD′．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620010" cy="1248410"/>
            <wp:effectExtent l="0" t="0" r="8890" b="8890"/>
            <wp:docPr id="296" name="图片 3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287181" name="图片 3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【解答】解：（1）∵|x﹣15|+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drawing>
          <wp:inline distT="0" distB="0" distL="114300" distR="114300">
            <wp:extent cx="523875" cy="200025"/>
            <wp:effectExtent l="0" t="0" r="9525" b="8890"/>
            <wp:docPr id="314" name="图片 3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490489" name="图片 3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drawing>
          <wp:inline distT="0" distB="0" distL="114300" distR="114300">
            <wp:extent cx="523875" cy="200025"/>
            <wp:effectExtent l="0" t="0" r="9525" b="8890"/>
            <wp:docPr id="315" name="图片 3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898208" name="图片 3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∴x=15，y=13，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∴OA=BC=15，AB=OC=13，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∴B（15，13）；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（2）如图1，过D作EF⊥OA于点E，交CB于点F，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10385" cy="1887220"/>
            <wp:effectExtent l="0" t="0" r="0" b="17780"/>
            <wp:docPr id="316" name="图片 3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804024" name="图片 3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由折叠的性质可知BD=BC=15，∠BDN=∠BCN=90°，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∵tan∠CBD=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17" name="图片 3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417391" name="图片 3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18" name="图片 3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779118" name="图片 3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00025" cy="400050"/>
            <wp:effectExtent l="0" t="0" r="9525" b="0"/>
            <wp:docPr id="319" name="图片 3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705686" name="图片 3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00025" cy="400050"/>
            <wp:effectExtent l="0" t="0" r="9525" b="0"/>
            <wp:docPr id="320" name="图片 3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55604" name="图片 3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21" name="图片 3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666404" name="图片 3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22" name="图片 3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14818" name="图片 3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，且BF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+DF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=BD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=15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，解得BF=12，DF=9，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∴CF=OE=15﹣12=3，DE=EF﹣DF=13﹣9=4，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∵∠CND+∠CBD=360°﹣90°﹣90°=180°，且∠ONM+∠CND=180°，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∴∠ONM=∠CBD，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38125" cy="400050"/>
            <wp:effectExtent l="0" t="0" r="9525" b="0"/>
            <wp:docPr id="323" name="图片 3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93932" name="图片 3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38125" cy="400050"/>
            <wp:effectExtent l="0" t="0" r="9525" b="0"/>
            <wp:docPr id="324" name="图片 3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835500" name="图片 3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25" name="图片 3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926966" name="图片 3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26" name="图片 3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185508" name="图片 3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∵DE∥ON，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28600" cy="400050"/>
            <wp:effectExtent l="0" t="0" r="0" b="0"/>
            <wp:docPr id="327" name="图片 3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891982" name="图片 3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28600" cy="400050"/>
            <wp:effectExtent l="0" t="0" r="0" b="0"/>
            <wp:docPr id="328" name="图片 3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02316" name="图片 3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38125" cy="400050"/>
            <wp:effectExtent l="0" t="0" r="9525" b="0"/>
            <wp:docPr id="329" name="图片 3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453478" name="图片 3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238125" cy="400050"/>
            <wp:effectExtent l="0" t="0" r="9525" b="0"/>
            <wp:docPr id="330" name="图片 3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959340" name="图片 3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31" name="图片 3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315715" name="图片 3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32" name="图片 3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088138" name="图片 3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，且OE=3，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428625" cy="400050"/>
            <wp:effectExtent l="0" t="0" r="9525" b="0"/>
            <wp:docPr id="333" name="图片 3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94545" name="图片 3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428625" cy="400050"/>
            <wp:effectExtent l="0" t="0" r="9525" b="0"/>
            <wp:docPr id="334" name="图片 3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664612" name="图片 3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35" name="图片 3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472950" name="图片 3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36" name="图片 3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490736" name="图片 3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，解得OM=6，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∴ON=8，即N（0，8），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把N、B的坐标代入y=kx+b可得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914400" cy="400050"/>
            <wp:effectExtent l="0" t="0" r="0" b="0"/>
            <wp:docPr id="337" name="图片 3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554441" name="图片 3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914400" cy="400050"/>
            <wp:effectExtent l="0" t="0" r="0" b="0"/>
            <wp:docPr id="338" name="图片 3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945515" name="图片 3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39"/>
          <w:sz w:val="24"/>
          <w:szCs w:val="24"/>
        </w:rPr>
        <w:drawing>
          <wp:inline distT="0" distB="0" distL="114300" distR="114300">
            <wp:extent cx="409575" cy="590550"/>
            <wp:effectExtent l="0" t="0" r="9525" b="0"/>
            <wp:docPr id="339" name="图片 3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149272" name="图片 3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39"/>
          <w:sz w:val="24"/>
          <w:szCs w:val="24"/>
        </w:rPr>
        <w:drawing>
          <wp:inline distT="0" distB="0" distL="114300" distR="114300">
            <wp:extent cx="409575" cy="590550"/>
            <wp:effectExtent l="0" t="0" r="9525" b="0"/>
            <wp:docPr id="340" name="图片 3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957581" name="图片 3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∴直线BN的解析式为y=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1" name="图片 3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601306" name="图片 3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2" name="图片 3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265552" name="图片 3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（3）设直线BN平移后交y轴于点N′，交AB于点B′，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当点N′在x轴上方，即0＜t≤8时，如图2，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10385" cy="1868170"/>
            <wp:effectExtent l="0" t="0" r="0" b="17780"/>
            <wp:docPr id="343" name="图片 3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7226" name="图片 3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由题意可知四边形BNN′B′为平行四边形，且NN′=t，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∴S=NN′•OA=15t；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当点N′在y轴负半轴上，即8＜t≤13时，设直线B′N′交x轴于点G，如图3，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076450" cy="1999615"/>
            <wp:effectExtent l="0" t="0" r="0" b="635"/>
            <wp:docPr id="344" name="图片 3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048045" name="图片 3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999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∵NN′=t，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∴可设直线B′N′解析式为y=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5" name="图片 3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389908" name="图片 3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6" name="图片 3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97744" name="图片 3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x+8﹣t，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令y=0，可得x=3t﹣24，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∴OG=24，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∵ON=8，NN′=t，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∴ON′=t﹣8，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四边形BNN′B′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△OGN′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=15t﹣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7" name="图片 3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089065" name="图片 3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8" name="图片 3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272046" name="图片 3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（t﹣8）（3t﹣24）=﹣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49" name="图片 3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744289" name="图片 3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0"/>
          <w:sz w:val="24"/>
          <w:szCs w:val="24"/>
        </w:rPr>
        <w:drawing>
          <wp:inline distT="0" distB="0" distL="114300" distR="114300">
            <wp:extent cx="85725" cy="400050"/>
            <wp:effectExtent l="0" t="0" r="9525" b="0"/>
            <wp:docPr id="350" name="图片 3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007113" name="图片 3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+39t﹣96；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综上可知S与t的函数关系式为S=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39"/>
          <w:sz w:val="24"/>
          <w:szCs w:val="24"/>
        </w:rPr>
        <w:drawing>
          <wp:inline distT="0" distB="0" distL="114300" distR="114300">
            <wp:extent cx="1971675" cy="590550"/>
            <wp:effectExtent l="0" t="0" r="9525" b="0"/>
            <wp:docPr id="351" name="图片 3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31456" name="图片 3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39"/>
          <w:sz w:val="24"/>
          <w:szCs w:val="24"/>
        </w:rPr>
        <w:drawing>
          <wp:inline distT="0" distB="0" distL="114300" distR="114300">
            <wp:extent cx="1971675" cy="590550"/>
            <wp:effectExtent l="0" t="0" r="9525" b="0"/>
            <wp:docPr id="352" name="图片 3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56279" name="图片 3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【解答】解：（1）∵四边形ABCD是矩形，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∴∠DCE=∠CEB，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∵EC平分∠DEB，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∴∠DEC=∠CEB，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∴∠DCE=∠DEC，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∴DE=DC；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（2）如图，连接DF，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25625" cy="1225550"/>
            <wp:effectExtent l="0" t="0" r="3175" b="12700"/>
            <wp:docPr id="357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947332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rcRect r="691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∵DE=DC，F为CE的中点，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∴DF⊥EC，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∴∠DFC=90°，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在矩形ABCD中，AB=DC，∠ABC=90°，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∴BF=CF=EF=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54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615459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∴∠ABF=∠CEB，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∵∠DCE=∠CEB，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∴∠ABF=∠DCF，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在△ABF和△DCF中，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949325" cy="568325"/>
            <wp:effectExtent l="0" t="0" r="3175" b="3175"/>
            <wp:docPr id="355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726781" name="图片 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rcRect r="1320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∴△ABF≌△DCF（SAS），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∴∠AFB=∠DFC=90°，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∴AF⊥BF；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（3）CE=4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362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215979" name="图片 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87525" cy="1187450"/>
            <wp:effectExtent l="0" t="0" r="3175" b="12700"/>
            <wp:docPr id="361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974687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rcRect r="705" b="1059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理由如下：∵AF⊥BF，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∴∠BAF+∠ABF=90°，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∵EH∥BC，∠ABC=90°，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∴∠BEH=90°，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∴∠FEH+∠CEB=90°，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∵∠ABF=∠CEB，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∴∠BAF=∠FEH，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∵∠EFG=∠AFE，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∴△EFG∽△AFE，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65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838572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64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05531" name="图片 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，即EF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=AF•GF，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∵AF•GF=28，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∴EF=2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363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594505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∴CE=2EF=4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360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416041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【解答】（1）证明：如图①中，设AD=BC=a，则AB=CD=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367" name="图片 3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14565" name="图片 39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398" name="图片 3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638378" name="图片 39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334135" cy="1209040"/>
            <wp:effectExtent l="0" t="0" r="18415" b="10160"/>
            <wp:docPr id="399" name="图片 3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479668" name="图片 3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>
                      <a:lum bright="23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∵四边形ABCD是矩形，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∵PC=AD=BC=a，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723900" cy="200025"/>
            <wp:effectExtent l="0" t="0" r="0" b="7620"/>
            <wp:docPr id="400" name="图片 4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69672" name="图片 40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723900" cy="200025"/>
            <wp:effectExtent l="0" t="0" r="0" b="7620"/>
            <wp:docPr id="401" name="图片 4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78800" name="图片 4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02" name="图片 4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94275" name="图片 40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03" name="图片 4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5798" name="图片 4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∴BA=BP．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（2）解：如图②中，作Q关于BC的对称点Q′，连接AQ′交BC于G，此时△AQG的周长最小．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43735" cy="1315085"/>
            <wp:effectExtent l="0" t="0" r="18415" b="18415"/>
            <wp:docPr id="404" name="图片 4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04996" name="图片 4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1315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设AD=BC=QD=a，则AB=CD=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05" name="图片 4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507500" name="图片 40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06" name="图片 4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237670" name="图片 40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∴CQ=CQ′=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07" name="图片 4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579065" name="图片 40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08" name="图片 4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567" name="图片 40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a﹣a，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∵CQ′∥AB，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33350" cy="400050"/>
            <wp:effectExtent l="0" t="0" r="0" b="0"/>
            <wp:docPr id="409" name="图片 4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535767" name="图片 40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33350" cy="400050"/>
            <wp:effectExtent l="0" t="0" r="0" b="0"/>
            <wp:docPr id="410" name="图片 4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972633" name="图片 4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61925" cy="400050"/>
            <wp:effectExtent l="0" t="0" r="9525" b="0"/>
            <wp:docPr id="411" name="图片 4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011538" name="图片 4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61925" cy="400050"/>
            <wp:effectExtent l="0" t="0" r="9525" b="0"/>
            <wp:docPr id="412" name="图片 4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876774" name="图片 4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314325" cy="400050"/>
            <wp:effectExtent l="0" t="0" r="9525" b="0"/>
            <wp:docPr id="413" name="图片 4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032389" name="图片 4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314325" cy="400050"/>
            <wp:effectExtent l="0" t="0" r="9525" b="0"/>
            <wp:docPr id="414" name="图片 4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291242" name="图片 4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238125" cy="400050"/>
            <wp:effectExtent l="0" t="0" r="9525" b="0"/>
            <wp:docPr id="415" name="图片 4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446141" name="图片 4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238125" cy="400050"/>
            <wp:effectExtent l="0" t="0" r="9525" b="0"/>
            <wp:docPr id="416" name="图片 4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512727" name="图片 4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（3）证明：如图③中，作TH∥AB交NM于H，交BC于K．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38960" cy="1247140"/>
            <wp:effectExtent l="0" t="0" r="8890" b="10160"/>
            <wp:docPr id="417" name="图片 4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780946" name="图片 4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>
                      <a:lum bright="1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960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由（2）可知，AD=BC=1，AB=CD=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18" name="图片 4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29130" name="图片 4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19" name="图片 4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02261" name="图片 4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，DP=CF=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20" name="图片 4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741922" name="图片 4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21" name="图片 4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647099" name="图片 4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△MNT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2" name="图片 4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10876" name="图片 4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3" name="图片 4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803695" name="图片 4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•TH•CK+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4" name="图片 4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740227" name="图片 4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5" name="图片 4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812089" name="图片 4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•TH•BK=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6" name="图片 4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505289" name="图片 4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7" name="图片 4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980575" name="图片 4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HT•（KC+KB）=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8" name="图片 4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002701" name="图片 4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29" name="图片 4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166634" name="图片 4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HT•BC=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0" name="图片 4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19564" name="图片 4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1" name="图片 4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919109" name="图片 4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∵TH∥AB∥FM，TF=TB，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∴HM=HN，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∴HT=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2" name="图片 4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440703" name="图片 4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3" name="图片 4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634789" name="图片 4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（FM+BN），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∵BN=PM，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∴HT=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4" name="图片 4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321714" name="图片 4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5" name="图片 4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558585" name="图片 4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（FM+PM）=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6" name="图片 4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686229" name="图片 4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7" name="图片 4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298210" name="图片 4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PF=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8" name="图片 4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586800" name="图片 4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39" name="图片 4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112351" name="图片 4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•（1+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40" name="图片 4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168717" name="图片 4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61925" cy="200025"/>
            <wp:effectExtent l="0" t="0" r="9525" b="7620"/>
            <wp:docPr id="441" name="图片 4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601176" name="图片 4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﹣1）=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114300" cy="400050"/>
            <wp:effectExtent l="0" t="0" r="0" b="0"/>
            <wp:docPr id="442" name="图片 4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802719" name="图片 4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114300" cy="400050"/>
            <wp:effectExtent l="0" t="0" r="0" b="0"/>
            <wp:docPr id="443" name="图片 4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462934" name="图片 4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△MNT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44" name="图片 4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383373" name="图片 4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57150" cy="400050"/>
            <wp:effectExtent l="0" t="0" r="0" b="0"/>
            <wp:docPr id="445" name="图片 4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75592" name="图片 4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HT=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114300" cy="400050"/>
            <wp:effectExtent l="0" t="0" r="0" b="0"/>
            <wp:docPr id="446" name="图片 4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682230" name="图片 4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114300" cy="400050"/>
            <wp:effectExtent l="0" t="0" r="0" b="0"/>
            <wp:docPr id="447" name="图片 4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560604" name="图片 4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【解答】解：（1）如图1，延长EM交AD于F，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∵BE∥DA，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∴∠FAM=∠EBM，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∵AM=BM，∠AMF=∠BME，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∴△AMF≌△BME，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∴AF=BE，MF=ME，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∵DA=DC，∠ADC=90°，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∴∠BED=∠ADC=90°，∠ACD=45°，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∴∠ECB=45°，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∴∠EBC=∠BED﹣∠ECB=45°=∠ECB，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∴DM⊥EF，DM平分∠ADC，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∴∠MDE=45°，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∴MD=ME，故答案为MD=ME；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（2）MD=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449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67080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ME，理由：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如图2，延长EM交AD于F，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∵BE∥DA，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∴∠FAM=∠EBM，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∵AM=BM，∠AMF=∠BME，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∴△AMF≌△BME，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∴AF=BE，MF=ME，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∵DA=DC，∠ADC=60°，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∴∠BED=∠ADC=60°，∠ACD=60°，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∴∠ECB=30°，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∴∠EBC=∠BED﹣∠ECB=30°=∠ECB，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∴DM⊥EF，DM平分∠ADC，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∴∠MDE=30°，在Rt△MDE中，tan∠MDE=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11175" cy="349250"/>
            <wp:effectExtent l="0" t="0" r="3175" b="12700"/>
            <wp:docPr id="452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341028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rcRect r="242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45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809490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ME．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（3）如图3，延长EM交AD于F，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∵BE∥DA，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∴∠FAM=∠EBM，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∵AM=BM，∠AMF=∠BME，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∴△AMF≌△BME，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∴AF=BE，MF=ME，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延长BE交AC于点N，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∴∠BNC=∠DAC，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∴∠DCA=∠DAC，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∴∠BNC=∠DCA，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∴∠ECB=∠EBC，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∴AF=CE，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∴DM⊥EF，DM平分∠ADC，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∵∠ADC=α，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∴∠MDE=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5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015260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在Rt△MDE中，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5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954306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=tan∠MDE=tan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5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218259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92250" cy="1196975"/>
            <wp:effectExtent l="0" t="0" r="12700" b="3175"/>
            <wp:docPr id="459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65119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rcRect r="844" b="1050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63675" cy="1654175"/>
            <wp:effectExtent l="0" t="0" r="3175" b="3175"/>
            <wp:docPr id="458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541823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rcRect r="861" b="761"/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82725" cy="1044575"/>
            <wp:effectExtent l="0" t="0" r="3175" b="3175"/>
            <wp:docPr id="457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878352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rcRect r="850" b="1201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9、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【解答】解：（1）在y=﹣2x﹣10中，当y=0时，x=﹣5，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∴A（﹣5，0），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∴OA=5，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∴AC=7，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把x=﹣3代入y=﹣2x﹣10得，y=﹣4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∴OC=4，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∴四边形ABCD的面积=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63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858529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（3+7）×4=20；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故答案为：20；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（2）①当0≤t≤3时，∵BC∥AD，AB∥EF，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∴四边形ABFE是平行四边形，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∴S=AE•OC=4t；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②当3≤t＜7时，如图1，∵C（0，﹣4），D（2，0），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∴直线CD的解析式为：y=2x﹣4，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∵E′F′∥AB，BF′∥AE′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∴BF′=AE=t，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∴F′（t﹣3，﹣4），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直线E′F′的解析式为：y=﹣2x+2t﹣10，解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949325" cy="377825"/>
            <wp:effectExtent l="0" t="0" r="3175" b="3175"/>
            <wp:docPr id="464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843757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rcRect r="1320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可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：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549275"/>
            <wp:effectExtent l="0" t="0" r="12700" b="3175"/>
            <wp:docPr id="46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39791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rcRect r="2299" b="226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4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∴G（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468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096568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，t﹣7），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四边形ABCD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△DE′G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=20﹣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69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255746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×（7﹣t）×（7﹣t）=﹣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70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523361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+7t﹣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7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606407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③当t≥7时，S=S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四边形ABCD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综上所述：S关于t的函数解析式为：S=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644650" cy="749300"/>
            <wp:effectExtent l="0" t="0" r="12700" b="12700"/>
            <wp:docPr id="47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331324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rcRect r="766" b="1666"/>
                    <a:stretch>
                      <a:fillRect/>
                    </a:stretch>
                  </pic:blipFill>
                  <pic:spPr>
                    <a:xfrm>
                      <a:off x="0" y="0"/>
                      <a:ext cx="164465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（3）当t=2时，点E，F的坐标分别为（﹣3，0），（﹣1，﹣4），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此时直线EF的解析式为：y=﹣2x﹣6，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设动点P的直线为（m，﹣2m﹣6），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∵PM⊥直线BC于M，交x轴于n，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∴M（m，﹣4），N（m，0），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∴PM=|（﹣2m﹣6）﹣（﹣4）|=2|m+1|，PN=（﹣2m﹣6|=2（m+3|，FM=|m﹣（﹣1）|=|m+1，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①假设直线EF上存在点P，使点T恰好落在x轴上，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如图2，连接PT，FT，则△PFM≌△PFT，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∴PT=PM=2|m+1|，FT=FM=|m+1|，∴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7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736412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作FK⊥x轴于K，则KF=4，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由△TKF∽△PNT得，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92125" cy="330200"/>
            <wp:effectExtent l="0" t="0" r="3175" b="12700"/>
            <wp:docPr id="474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76010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rcRect r="251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∴NT=2KF=8，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∵PN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+NT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=PT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∴4（m+3）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+8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=4（m+1）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，解得：m=﹣6，∴﹣2m﹣6=﹣6，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此时，P（﹣6，6）；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②假设直线EF上存在点P，使点T恰好落在y轴上，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如图3，连接PT，FT，则△PFM≌△PFT，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∴PT=PM=2|m+1|，FT=FM=|m+1|，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475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641590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作PH⊥y轴于H，则PH=|m|，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由△TFC∽△PTH得，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663575" cy="330200"/>
            <wp:effectExtent l="0" t="0" r="3175" b="12700"/>
            <wp:docPr id="47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950638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rcRect r="1878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∴HT=2CF=2，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∵HT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+PH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=PT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=4（m+1）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解得：m=﹣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77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140518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，m=0（不合题意，舍去），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78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164370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时，﹣2m﹣6=﹣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7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958257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∴P（﹣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8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420287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8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717511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综上所述：直线EF上存在点P（﹣6，6）或P（﹣，﹣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482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845573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）使点T恰好落在y轴上．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35100" cy="1406525"/>
            <wp:effectExtent l="0" t="0" r="12700" b="3175"/>
            <wp:docPr id="485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4894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rcRect r="877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568450" cy="1444625"/>
            <wp:effectExtent l="0" t="0" r="12700" b="3175"/>
            <wp:docPr id="48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64668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rcRect r="803" b="871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568450" cy="1406525"/>
            <wp:effectExtent l="0" t="0" r="12700" b="3175"/>
            <wp:docPr id="48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905645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rcRect r="803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10、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【解答】解：（1）如图1，过C作CH⊥OB于H，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∵∠C=90°，OB=25，OC=20，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499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46366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50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79957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△OBC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01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119552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OB•CH=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02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680092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OC•BC，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∴CH=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25450" cy="330200"/>
            <wp:effectExtent l="0" t="0" r="12700" b="12700"/>
            <wp:docPr id="503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01420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01650" cy="330200"/>
            <wp:effectExtent l="0" t="0" r="12700" b="12700"/>
            <wp:docPr id="504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825678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rcRect r="246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∴OH=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50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390767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∴C（16，﹣12）；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（2）∵MN∥OB，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∴△CNM∽△COB，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0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84961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07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134881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0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93637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0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65085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设CM=x，则CN=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1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581087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∵△MCN的周长与四边形OMNB的周长相等，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∴CM+CN+MN=OM+MN+OB，即x+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1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468335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x+MN=20﹣x+mn+15﹣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1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003573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x+25，解得：x=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1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07844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∴CM=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1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54004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（3）如图2，由（2）知，当CM=x，则CN=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597670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x，MN=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983629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①当∠OMQ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=90°MN=MQ时，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∵△OMQ∽△OBC，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01625" cy="387350"/>
            <wp:effectExtent l="0" t="0" r="3175" b="12700"/>
            <wp:docPr id="51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385839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rcRect r="4041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1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148460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∵MN=MQ，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44475" cy="511175"/>
            <wp:effectExtent l="0" t="0" r="3175" b="3175"/>
            <wp:docPr id="51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427740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rcRect r="4938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52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878985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2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875258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∴MN=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2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800951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2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809295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2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228748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2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306346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②当∠MNQ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=90°，MN=NQ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此时，四边形MNQ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∴NQ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=MQ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=MN，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∴MN=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2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853575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．存在，∵四边形MNQ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是正方形，∴∠MQN=90°，与②一样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30425" cy="1625600"/>
            <wp:effectExtent l="0" t="0" r="3175" b="12700"/>
            <wp:docPr id="52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096486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rcRect r="592" b="775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30425" cy="1549400"/>
            <wp:effectExtent l="0" t="0" r="3175" b="12700"/>
            <wp:docPr id="52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544419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rcRect r="592" b="813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45578A1"/>
    <w:multiLevelType w:val="singleLevel"/>
    <w:tmpl w:val="145578A1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6A2CCB"/>
    <w:rsid w:val="43FF02C7"/>
    <w:rsid w:val="69102EA3"/>
    <w:rsid w:val="75F7648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eastAsia="宋体" w:hAnsi="Times New Roman" w:cs="Times New Roman"/>
      <w:sz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Hyperlink">
    <w:name w:val="Hyperlink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00" Type="http://schemas.openxmlformats.org/officeDocument/2006/relationships/image" Target="media/image96.png" /><Relationship Id="rId101" Type="http://schemas.openxmlformats.org/officeDocument/2006/relationships/image" Target="media/image97.png" /><Relationship Id="rId102" Type="http://schemas.openxmlformats.org/officeDocument/2006/relationships/image" Target="media/image98.png" /><Relationship Id="rId103" Type="http://schemas.openxmlformats.org/officeDocument/2006/relationships/image" Target="media/image99.png" /><Relationship Id="rId104" Type="http://schemas.openxmlformats.org/officeDocument/2006/relationships/image" Target="media/image100.png" /><Relationship Id="rId105" Type="http://schemas.openxmlformats.org/officeDocument/2006/relationships/image" Target="media/image101.png" /><Relationship Id="rId106" Type="http://schemas.openxmlformats.org/officeDocument/2006/relationships/image" Target="media/image102.png" /><Relationship Id="rId107" Type="http://schemas.openxmlformats.org/officeDocument/2006/relationships/image" Target="media/image103.png" /><Relationship Id="rId108" Type="http://schemas.openxmlformats.org/officeDocument/2006/relationships/image" Target="media/image104.png" /><Relationship Id="rId109" Type="http://schemas.openxmlformats.org/officeDocument/2006/relationships/image" Target="media/image105.png" /><Relationship Id="rId11" Type="http://schemas.openxmlformats.org/officeDocument/2006/relationships/image" Target="media/image7.png" /><Relationship Id="rId110" Type="http://schemas.openxmlformats.org/officeDocument/2006/relationships/image" Target="media/image106.png" /><Relationship Id="rId111" Type="http://schemas.openxmlformats.org/officeDocument/2006/relationships/image" Target="media/image107.png" /><Relationship Id="rId112" Type="http://schemas.openxmlformats.org/officeDocument/2006/relationships/image" Target="media/image108.png" /><Relationship Id="rId113" Type="http://schemas.openxmlformats.org/officeDocument/2006/relationships/image" Target="media/image109.png" /><Relationship Id="rId114" Type="http://schemas.openxmlformats.org/officeDocument/2006/relationships/image" Target="media/image110.png" /><Relationship Id="rId115" Type="http://schemas.openxmlformats.org/officeDocument/2006/relationships/image" Target="media/image111.png" /><Relationship Id="rId116" Type="http://schemas.openxmlformats.org/officeDocument/2006/relationships/image" Target="media/image112.png" /><Relationship Id="rId117" Type="http://schemas.openxmlformats.org/officeDocument/2006/relationships/image" Target="media/image113.png" /><Relationship Id="rId118" Type="http://schemas.openxmlformats.org/officeDocument/2006/relationships/image" Target="media/image114.png" /><Relationship Id="rId119" Type="http://schemas.openxmlformats.org/officeDocument/2006/relationships/image" Target="media/image115.png" /><Relationship Id="rId12" Type="http://schemas.openxmlformats.org/officeDocument/2006/relationships/image" Target="media/image8.png" /><Relationship Id="rId120" Type="http://schemas.openxmlformats.org/officeDocument/2006/relationships/image" Target="media/image116.png" /><Relationship Id="rId121" Type="http://schemas.openxmlformats.org/officeDocument/2006/relationships/image" Target="media/image117.png" /><Relationship Id="rId122" Type="http://schemas.openxmlformats.org/officeDocument/2006/relationships/image" Target="media/image118.png" /><Relationship Id="rId123" Type="http://schemas.openxmlformats.org/officeDocument/2006/relationships/image" Target="media/image119.png" /><Relationship Id="rId124" Type="http://schemas.openxmlformats.org/officeDocument/2006/relationships/image" Target="media/image120.png" /><Relationship Id="rId125" Type="http://schemas.openxmlformats.org/officeDocument/2006/relationships/image" Target="media/image121.png" /><Relationship Id="rId126" Type="http://schemas.openxmlformats.org/officeDocument/2006/relationships/image" Target="media/image122.png" /><Relationship Id="rId127" Type="http://schemas.openxmlformats.org/officeDocument/2006/relationships/image" Target="media/image123.png" /><Relationship Id="rId128" Type="http://schemas.openxmlformats.org/officeDocument/2006/relationships/image" Target="media/image124.png" /><Relationship Id="rId129" Type="http://schemas.openxmlformats.org/officeDocument/2006/relationships/image" Target="media/image125.png" /><Relationship Id="rId13" Type="http://schemas.openxmlformats.org/officeDocument/2006/relationships/image" Target="media/image9.png" /><Relationship Id="rId130" Type="http://schemas.openxmlformats.org/officeDocument/2006/relationships/image" Target="media/image126.png" /><Relationship Id="rId131" Type="http://schemas.openxmlformats.org/officeDocument/2006/relationships/image" Target="media/image127.png" /><Relationship Id="rId132" Type="http://schemas.openxmlformats.org/officeDocument/2006/relationships/image" Target="media/image128.png" /><Relationship Id="rId133" Type="http://schemas.openxmlformats.org/officeDocument/2006/relationships/image" Target="media/image129.png" /><Relationship Id="rId134" Type="http://schemas.openxmlformats.org/officeDocument/2006/relationships/image" Target="media/image130.png" /><Relationship Id="rId135" Type="http://schemas.openxmlformats.org/officeDocument/2006/relationships/image" Target="media/image131.png" /><Relationship Id="rId136" Type="http://schemas.openxmlformats.org/officeDocument/2006/relationships/image" Target="media/image132.png" /><Relationship Id="rId137" Type="http://schemas.openxmlformats.org/officeDocument/2006/relationships/image" Target="media/image133.png" /><Relationship Id="rId138" Type="http://schemas.openxmlformats.org/officeDocument/2006/relationships/image" Target="media/image134.png" /><Relationship Id="rId139" Type="http://schemas.openxmlformats.org/officeDocument/2006/relationships/image" Target="media/image135.png" /><Relationship Id="rId14" Type="http://schemas.openxmlformats.org/officeDocument/2006/relationships/image" Target="media/image10.png" /><Relationship Id="rId140" Type="http://schemas.openxmlformats.org/officeDocument/2006/relationships/image" Target="media/image136.png" /><Relationship Id="rId141" Type="http://schemas.openxmlformats.org/officeDocument/2006/relationships/image" Target="media/image137.png" /><Relationship Id="rId142" Type="http://schemas.openxmlformats.org/officeDocument/2006/relationships/image" Target="media/image138.png" /><Relationship Id="rId143" Type="http://schemas.openxmlformats.org/officeDocument/2006/relationships/image" Target="media/image139.png" /><Relationship Id="rId144" Type="http://schemas.openxmlformats.org/officeDocument/2006/relationships/image" Target="media/image140.png" /><Relationship Id="rId145" Type="http://schemas.openxmlformats.org/officeDocument/2006/relationships/image" Target="media/image141.png" /><Relationship Id="rId146" Type="http://schemas.openxmlformats.org/officeDocument/2006/relationships/theme" Target="theme/theme1.xml" /><Relationship Id="rId147" Type="http://schemas.openxmlformats.org/officeDocument/2006/relationships/numbering" Target="numbering.xml" /><Relationship Id="rId148" Type="http://schemas.openxmlformats.org/officeDocument/2006/relationships/styles" Target="styles.xml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image" Target="media/image54.png" /><Relationship Id="rId59" Type="http://schemas.openxmlformats.org/officeDocument/2006/relationships/image" Target="media/image55.png" /><Relationship Id="rId6" Type="http://schemas.openxmlformats.org/officeDocument/2006/relationships/image" Target="media/image2.png" /><Relationship Id="rId60" Type="http://schemas.openxmlformats.org/officeDocument/2006/relationships/image" Target="media/image56.png" /><Relationship Id="rId61" Type="http://schemas.openxmlformats.org/officeDocument/2006/relationships/image" Target="media/image57.png" /><Relationship Id="rId62" Type="http://schemas.openxmlformats.org/officeDocument/2006/relationships/image" Target="media/image58.png" /><Relationship Id="rId63" Type="http://schemas.openxmlformats.org/officeDocument/2006/relationships/image" Target="media/image59.png" /><Relationship Id="rId64" Type="http://schemas.openxmlformats.org/officeDocument/2006/relationships/image" Target="media/image60.png" /><Relationship Id="rId65" Type="http://schemas.openxmlformats.org/officeDocument/2006/relationships/image" Target="media/image61.png" /><Relationship Id="rId66" Type="http://schemas.openxmlformats.org/officeDocument/2006/relationships/image" Target="media/image62.png" /><Relationship Id="rId67" Type="http://schemas.openxmlformats.org/officeDocument/2006/relationships/image" Target="media/image63.png" /><Relationship Id="rId68" Type="http://schemas.openxmlformats.org/officeDocument/2006/relationships/image" Target="media/image64.png" /><Relationship Id="rId69" Type="http://schemas.openxmlformats.org/officeDocument/2006/relationships/image" Target="media/image65.png" /><Relationship Id="rId7" Type="http://schemas.openxmlformats.org/officeDocument/2006/relationships/image" Target="media/image3.png" /><Relationship Id="rId70" Type="http://schemas.openxmlformats.org/officeDocument/2006/relationships/image" Target="media/image66.png" /><Relationship Id="rId71" Type="http://schemas.openxmlformats.org/officeDocument/2006/relationships/image" Target="media/image67.png" /><Relationship Id="rId72" Type="http://schemas.openxmlformats.org/officeDocument/2006/relationships/image" Target="media/image68.png" /><Relationship Id="rId73" Type="http://schemas.openxmlformats.org/officeDocument/2006/relationships/image" Target="media/image69.png" /><Relationship Id="rId74" Type="http://schemas.openxmlformats.org/officeDocument/2006/relationships/image" Target="media/image70.png" /><Relationship Id="rId75" Type="http://schemas.openxmlformats.org/officeDocument/2006/relationships/image" Target="media/image71.png" /><Relationship Id="rId76" Type="http://schemas.openxmlformats.org/officeDocument/2006/relationships/image" Target="media/image72.png" /><Relationship Id="rId77" Type="http://schemas.openxmlformats.org/officeDocument/2006/relationships/image" Target="media/image73.png" /><Relationship Id="rId78" Type="http://schemas.openxmlformats.org/officeDocument/2006/relationships/image" Target="media/image74.png" /><Relationship Id="rId79" Type="http://schemas.openxmlformats.org/officeDocument/2006/relationships/image" Target="media/image75.png" /><Relationship Id="rId8" Type="http://schemas.openxmlformats.org/officeDocument/2006/relationships/image" Target="media/image4.png" /><Relationship Id="rId80" Type="http://schemas.openxmlformats.org/officeDocument/2006/relationships/image" Target="media/image76.png" /><Relationship Id="rId81" Type="http://schemas.openxmlformats.org/officeDocument/2006/relationships/image" Target="media/image77.png" /><Relationship Id="rId82" Type="http://schemas.openxmlformats.org/officeDocument/2006/relationships/image" Target="media/image78.png" /><Relationship Id="rId83" Type="http://schemas.openxmlformats.org/officeDocument/2006/relationships/image" Target="media/image79.png" /><Relationship Id="rId84" Type="http://schemas.openxmlformats.org/officeDocument/2006/relationships/image" Target="media/image80.png" /><Relationship Id="rId85" Type="http://schemas.openxmlformats.org/officeDocument/2006/relationships/image" Target="media/image81.png" /><Relationship Id="rId86" Type="http://schemas.openxmlformats.org/officeDocument/2006/relationships/image" Target="media/image82.png" /><Relationship Id="rId87" Type="http://schemas.openxmlformats.org/officeDocument/2006/relationships/image" Target="media/image83.png" /><Relationship Id="rId88" Type="http://schemas.openxmlformats.org/officeDocument/2006/relationships/image" Target="media/image84.png" /><Relationship Id="rId89" Type="http://schemas.openxmlformats.org/officeDocument/2006/relationships/image" Target="media/image85.png" /><Relationship Id="rId9" Type="http://schemas.openxmlformats.org/officeDocument/2006/relationships/image" Target="media/image5.png" /><Relationship Id="rId90" Type="http://schemas.openxmlformats.org/officeDocument/2006/relationships/image" Target="media/image86.png" /><Relationship Id="rId91" Type="http://schemas.openxmlformats.org/officeDocument/2006/relationships/image" Target="media/image87.png" /><Relationship Id="rId92" Type="http://schemas.openxmlformats.org/officeDocument/2006/relationships/image" Target="media/image88.png" /><Relationship Id="rId93" Type="http://schemas.openxmlformats.org/officeDocument/2006/relationships/image" Target="media/image89.png" /><Relationship Id="rId94" Type="http://schemas.openxmlformats.org/officeDocument/2006/relationships/image" Target="media/image90.png" /><Relationship Id="rId95" Type="http://schemas.openxmlformats.org/officeDocument/2006/relationships/image" Target="media/image91.png" /><Relationship Id="rId96" Type="http://schemas.openxmlformats.org/officeDocument/2006/relationships/image" Target="media/image92.png" /><Relationship Id="rId97" Type="http://schemas.openxmlformats.org/officeDocument/2006/relationships/image" Target="media/image93.png" /><Relationship Id="rId98" Type="http://schemas.openxmlformats.org/officeDocument/2006/relationships/image" Target="media/image94.png" /><Relationship Id="rId99" Type="http://schemas.openxmlformats.org/officeDocument/2006/relationships/image" Target="media/image9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11238</Words>
  <Characters>15945</Characters>
  <Application>Microsoft Office Word</Application>
  <DocSecurity>0</DocSecurity>
  <Lines>0</Lines>
  <Paragraphs>0</Paragraphs>
  <ScaleCrop>false</ScaleCrop>
  <Company/>
  <LinksUpToDate>false</LinksUpToDate>
  <CharactersWithSpaces>16021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山抹微云</dc:creator>
  <cp:lastModifiedBy>山抹微云</cp:lastModifiedBy>
  <cp:revision>0</cp:revision>
  <dcterms:created xsi:type="dcterms:W3CDTF">2014-10-29T12:08:00Z</dcterms:created>
  <dcterms:modified xsi:type="dcterms:W3CDTF">2020-03-01T02:28:21Z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