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center"/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11049000</wp:posOffset>
            </wp:positionH>
            <wp:positionV relativeFrom="topMargin">
              <wp:posOffset>10922000</wp:posOffset>
            </wp:positionV>
            <wp:extent cx="342900" cy="330200"/>
            <wp:wrapNone/>
            <wp:docPr id="10018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475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  <w:t>圆的压轴题（</w:t>
      </w: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val="en-US" w:eastAsia="zh-CN"/>
        </w:rPr>
        <w:t>2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6"/>
          <w:szCs w:val="36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如图，⊙O是△ABC的外接圆，BC为⊙O的直径，点E为△ABC的内心，连接AE并延长交⊙O于D点，连接BD并延长至F，使得BD=DF，连接CF、BE．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（1）求证：DB=DE；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（2）求证：直线CF为⊙O的切线．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7615" cy="1477010"/>
            <wp:effectExtent l="0" t="0" r="635" b="8890"/>
            <wp:docPr id="190" name="图片 1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5722189" name="图片 19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如图，AB为⊙O的直径，C为⊙O上一点，AD与过点C的切线互相垂直，垂足为点D，AD交⊙O于点E，连接CE，CB．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（1）求证：CE=CB；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（2）若AC=2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11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967277" name="图片 6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，CE=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197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937453" name="图片 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，求AE的长．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187450" cy="1225550"/>
            <wp:effectExtent l="0" t="0" r="12700" b="12700"/>
            <wp:docPr id="196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148144" name="图片 6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 r="1059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225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3、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已知：如图，在△ABC中，∠C=90°，∠BAC的平分线AD交BC于点D，过点D作DE⊥AD交AB于点E，以AE为直径作⊙O．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（1）求证：BC是⊙O的切线；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（2）若AC=3，BC=4，求BE的长．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492250" cy="1320800"/>
            <wp:effectExtent l="0" t="0" r="12700" b="12700"/>
            <wp:docPr id="212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160658" name="图片 7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rcRect r="844" b="952"/>
                    <a:stretch>
                      <a:fillRect/>
                    </a:stretch>
                  </pic:blipFill>
                  <pic:spPr>
                    <a:xfrm>
                      <a:off x="0" y="0"/>
                      <a:ext cx="1492250" cy="1320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4、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已知AB为⊙O的直径，BC⊥AB于B，且BC=AB，D为半圆⊙O上的一点，连接BD并延长交半圆⊙O的切线AE于E．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334385" cy="1704975"/>
            <wp:effectExtent l="0" t="0" r="18415" b="9525"/>
            <wp:docPr id="224" name="图片 2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883608" name="图片 2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3438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（1）如图1，若CD=CB，求证：CD是⊙O的切线；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（2）如图2，若F点在OB上，且CD⊥DF，求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25" name="图片 2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934389" name="图片 2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5、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如图，在Rt△ABC中，∠C=90°，AC=BC，点O在AB上，经过点A的⊙O与BC相切于点D，交AB于点E．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（1）求证：AD平分∠BAC；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（2）若CD=1，求图中阴影部分的面积（结果保留π）．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092200" cy="1111250"/>
            <wp:effectExtent l="0" t="0" r="12700" b="12700"/>
            <wp:docPr id="240" name="图片 2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278365" name="图片 24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rcRect r="1149" b="1131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111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6、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如图，△ABC内接于⊙O，AB=AC，CO的延长线交AB于点D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073400" cy="1606550"/>
            <wp:effectExtent l="0" t="0" r="12700" b="12700"/>
            <wp:docPr id="277" name="图片 1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775910" name="图片 1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rcRect r="412" b="784"/>
                    <a:stretch>
                      <a:fillRect/>
                    </a:stretch>
                  </pic:blipFill>
                  <pic:spPr>
                    <a:xfrm>
                      <a:off x="0" y="0"/>
                      <a:ext cx="3073400" cy="160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（1）求证：AO平分∠BAC；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（2）若BC=6，sin∠BAC=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57" name="图片 1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3137291" name="图片 1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，求AC和CD的长．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7、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如图，在△ABC中，AB=AC，以AB为直径的⊙O与边BC、AC分别交于D、E两点，过点D作DF⊥AC，垂足为点F．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（1）求证：DF是⊙O的切线；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（2）若AE=4，cosA=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7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851912" name="图片 6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，求DF的长．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406525" cy="1349375"/>
            <wp:effectExtent l="0" t="0" r="3175" b="3175"/>
            <wp:docPr id="279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4108965" name="图片 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rcRect r="894" b="932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1349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8、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如图，AB为⊙O的直径，C、D为⊙O上的两点，∠BAC=∠DAC，过点C做直线EF⊥AD，交AD的延长线于点E，连接BC．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（1）求证：EF是⊙O的切线；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（2）若DE=1，BC=2，求劣弧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68275" cy="187325"/>
            <wp:effectExtent l="0" t="0" r="3175" b="3175"/>
            <wp:docPr id="289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078044" name="图片 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rcRect r="7018" b="6349"/>
                    <a:stretch>
                      <a:fillRect/>
                    </a:stretch>
                  </pic:blipFill>
                  <pic:spPr>
                    <a:xfrm>
                      <a:off x="0" y="0"/>
                      <a:ext cx="168275" cy="18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的长l．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730375" cy="1644650"/>
            <wp:effectExtent l="0" t="0" r="3175" b="12700"/>
            <wp:docPr id="290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817348" name="图片 6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rcRect r="728" b="766"/>
                    <a:stretch>
                      <a:fillRect/>
                    </a:stretch>
                  </pic:blipFill>
                  <pic:spPr>
                    <a:xfrm>
                      <a:off x="0" y="0"/>
                      <a:ext cx="1730375" cy="1644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9、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如图，⊙O的直径AB=10，弦AC=6，∠ACB的平分线交⊙O于D，过点D作DE∥AB交CA的延长线于点E，连接AD，BD．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（1）由AB，BD，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drawing>
          <wp:inline distT="0" distB="0" distL="114300" distR="114300">
            <wp:extent cx="171450" cy="191770"/>
            <wp:effectExtent l="0" t="0" r="0" b="17780"/>
            <wp:docPr id="315" name="图片 3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242949" name="图片 30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围成的曲边三角形的面积是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single"/>
        </w:rPr>
        <w:t>　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（2）求证：DE是⊙O的切线；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（3）求线段DE的长．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057400" cy="1562100"/>
            <wp:effectExtent l="0" t="0" r="0" b="0"/>
            <wp:docPr id="319" name="图片 3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861300" name="图片 30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10、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已知，四边形ABCD中，E是对角线AC上一点，DE=EC，以AE为直径的⊙O与边CD相切于点D．B点在⊙O上，连接OB．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（1）求证：DE=OE；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（2）若CD∥AB，求证：四边形ABCD是菱形．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035175" cy="1339850"/>
            <wp:effectExtent l="0" t="0" r="3175" b="12700"/>
            <wp:docPr id="326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460896" name="图片 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rcRect r="620" b="938"/>
                    <a:stretch>
                      <a:fillRect/>
                    </a:stretch>
                  </pic:blipFill>
                  <pic:spPr>
                    <a:xfrm>
                      <a:off x="0" y="0"/>
                      <a:ext cx="2035175" cy="1339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如图，已知AB是⊙O的直径，CD与⊙O相切于C，BE∥CO．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（1）求证：BC是∠ABE的平分线；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（2）若DC=8，⊙O的半径OA=6，求CE的长．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54200" cy="1092200"/>
            <wp:effectExtent l="0" t="0" r="12700" b="12700"/>
            <wp:docPr id="327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415136" name="图片 7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rcRect r="681" b="1149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12、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如图，AB是⊙O的弦，BC切⊙O于点B，AD⊥BC，垂足为D，OA是⊙O的半径，且OA=3．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（1）求证：AB平分∠OAD；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（2）若点E是优弧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drawing>
          <wp:inline distT="0" distB="0" distL="114300" distR="114300">
            <wp:extent cx="247650" cy="191770"/>
            <wp:effectExtent l="0" t="0" r="0" b="17780"/>
            <wp:docPr id="338" name="图片 3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135770" name="图片 3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上一点，且∠AEB=60°，求扇形OAB的面积．（计算结果保留π）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762125" cy="1438275"/>
            <wp:effectExtent l="0" t="0" r="9525" b="9525"/>
            <wp:docPr id="336" name="图片 3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1836780" name="图片 3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13、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如图，已知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36pt;height:13.95pt" o:oleicon="f" o:ole="" coordsize="21600,21600" o:preferrelative="t" filled="f" stroked="f">
            <v:stroke joinstyle="miter"/>
            <v:imagedata r:id="rId25" o:title=""/>
            <o:lock v:ext="edit" aspectratio="t"/>
            <w10:anchorlock/>
          </v:shape>
          <o:OLEObject Type="Embed" ProgID="Equation.DSMT4" ShapeID="_x0000_i1025" DrawAspect="Content" ObjectID="_1468075725" r:id="rId26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内接于</w:t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object>
          <v:shape id="_x0000_i1026" type="#_x0000_t75" alt=" " style="width:22pt;height:15pt" o:oleicon="f" o:ole="" coordsize="21600,21600" o:preferrelative="t" filled="f" stroked="f">
            <v:stroke joinstyle="miter"/>
            <v:imagedata r:id="rId27" o:title=""/>
            <o:lock v:ext="edit" aspectratio="t"/>
            <w10:anchorlock/>
          </v:shape>
          <o:OLEObject Type="Embed" ProgID="Equation.DSMT4" ShapeID="_x0000_i1026" DrawAspect="Content" ObjectID="_1468075726" r:id="rId28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27" type="#_x0000_t75" alt=" " style="width:20pt;height:13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DSMT4" ShapeID="_x0000_i1027" DrawAspect="Content" ObjectID="_1468075727" r:id="rId30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为</w:t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object>
          <v:shape id="_x0000_i1028" type="#_x0000_t75" alt=" " style="width:22pt;height:15pt" o:oleicon="f" o:ole="" coordsize="21600,21600" o:preferrelative="t" filled="f" stroked="f">
            <v:stroke joinstyle="miter"/>
            <v:imagedata r:id="rId31" o:title=""/>
            <o:lock v:ext="edit" aspectratio="t"/>
            <w10:anchorlock/>
          </v:shape>
          <o:OLEObject Type="Embed" ProgID="Equation.DSMT4" ShapeID="_x0000_i1028" DrawAspect="Content" ObjectID="_1468075728" r:id="rId32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的直径，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29" type="#_x0000_t75" alt=" " style="width:51pt;height:13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DSMT4" ShapeID="_x0000_i1029" DrawAspect="Content" ObjectID="_1468075729" r:id="rId34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，交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30" type="#_x0000_t75" alt=" " style="width:20pt;height:13.95pt" o:oleicon="f" o:ole="" coordsize="21600,21600" o:preferrelative="t" filled="f" stroked="f">
            <v:stroke joinstyle="miter"/>
            <v:imagedata r:id="rId35" o:title=""/>
            <o:lock v:ext="edit" aspectratio="t"/>
            <w10:anchorlock/>
          </v:shape>
          <o:OLEObject Type="Embed" ProgID="Equation.DSMT4" ShapeID="_x0000_i1030" DrawAspect="Content" ObjectID="_1468075730" r:id="rId36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的延长线于点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31" type="#_x0000_t75" alt=" " style="width:13pt;height:13pt" o:oleicon="f" o:ole="" coordsize="21600,21600" o:preferrelative="t" filled="f" stroked="f">
            <v:stroke joinstyle="miter"/>
            <v:imagedata r:id="rId37" o:title=""/>
            <o:lock v:ext="edit" aspectratio="t"/>
            <w10:anchorlock/>
          </v:shape>
          <o:OLEObject Type="Embed" ProgID="Equation.DSMT4" ShapeID="_x0000_i1031" DrawAspect="Content" ObjectID="_1468075731" r:id="rId38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32" type="#_x0000_t75" alt=" " style="width:11pt;height:12pt" o:oleicon="f" o:ole="" coordsize="21600,21600" o:preferrelative="t" filled="f" stroked="f">
            <v:stroke joinstyle="miter"/>
            <v:imagedata r:id="rId39" o:title=""/>
            <o:lock v:ext="edit" aspectratio="t"/>
            <w10:anchorlock/>
          </v:shape>
          <o:OLEObject Type="Embed" ProgID="Equation.DSMT4" ShapeID="_x0000_i1032" DrawAspect="Content" ObjectID="_1468075732" r:id="rId40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为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33" type="#_x0000_t75" alt=" " style="width:21pt;height:13pt" o:oleicon="f" o:ole="" coordsize="21600,21600" o:preferrelative="t" filled="f" stroked="f">
            <v:stroke joinstyle="miter"/>
            <v:imagedata r:id="rId41" o:title=""/>
            <o:lock v:ext="edit" aspectratio="t"/>
            <w10:anchorlock/>
          </v:shape>
          <o:OLEObject Type="Embed" ProgID="Equation.DSMT4" ShapeID="_x0000_i1033" DrawAspect="Content" ObjectID="_1468075733" r:id="rId42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的中点，连结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34" type="#_x0000_t75" alt=" " style="width:19pt;height:13.95pt" o:oleicon="f" o:ole="" coordsize="21600,21600" o:preferrelative="t" filled="f" stroked="f">
            <v:stroke joinstyle="miter"/>
            <v:imagedata r:id="rId43" o:title=""/>
            <o:lock v:ext="edit" aspectratio="t"/>
            <w10:anchorlock/>
          </v:shape>
          <o:OLEObject Type="Embed" ProgID="Equation.DSMT4" ShapeID="_x0000_i1034" DrawAspect="Content" ObjectID="_1468075734" r:id="rId44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，求证：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35" type="#_x0000_t75" alt=" " style="width:19pt;height:13.95pt" o:oleicon="f" o:ole="" coordsize="21600,21600" o:preferrelative="t" filled="f" stroked="f">
            <v:stroke joinstyle="miter"/>
            <v:imagedata r:id="rId45" o:title=""/>
            <o:lock v:ext="edit" aspectratio="t"/>
            <w10:anchorlock/>
          </v:shape>
          <o:OLEObject Type="Embed" ProgID="Equation.DSMT4" ShapeID="_x0000_i1035" DrawAspect="Content" ObjectID="_1468075735" r:id="rId46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是</w:t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object>
          <v:shape id="_x0000_i1036" type="#_x0000_t75" alt=" " style="width:22pt;height:15pt" o:oleicon="f" o:ole="" coordsize="21600,21600" o:preferrelative="t" filled="f" stroked="f">
            <v:stroke joinstyle="miter"/>
            <v:imagedata r:id="rId47" o:title=""/>
            <o:lock v:ext="edit" aspectratio="t"/>
            <w10:anchorlock/>
          </v:shape>
          <o:OLEObject Type="Embed" ProgID="Equation.DSMT4" ShapeID="_x0000_i1036" DrawAspect="Content" ObjectID="_1468075736" r:id="rId48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的切线．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37" type="#_x0000_t75" alt=" " style="width:55pt;height:13.95pt" o:oleicon="f" o:ole="" coordsize="21600,21600" o:preferrelative="t" filled="f" stroked="f">
            <v:stroke joinstyle="miter"/>
            <v:imagedata r:id="rId49" o:title=""/>
            <o:lock v:ext="edit" aspectratio="t"/>
            <w10:anchorlock/>
          </v:shape>
          <o:OLEObject Type="Embed" ProgID="Equation.DSMT4" ShapeID="_x0000_i1037" DrawAspect="Content" ObjectID="_1468075737" r:id="rId50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，求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38" type="#_x0000_t75" alt=" " style="width:22pt;height:13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38" DrawAspect="Content" ObjectID="_1468075738" r:id="rId52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的大小．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370330" cy="1312545"/>
            <wp:effectExtent l="0" t="0" r="1270" b="1905"/>
            <wp:docPr id="341" name="图片 3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538470" name="图片 35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70330" cy="1312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14、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如图所示，直线DP和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u w:val="none"/>
        </w:rPr>
        <w:t>圆O相切于点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C，交直线AE的延长线于点P，过点C作AE的垂线，交AE于点F，交圆O于点B，作平行四边形ABCD，连接BE，DO，CO．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（1）求证：DA=DC；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（2）求∠P及∠AEB的大小．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647190" cy="1437640"/>
            <wp:effectExtent l="0" t="0" r="10160" b="10160"/>
            <wp:docPr id="343" name="图片 373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057412" name="图片 37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rcRect r="613" b="702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437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15、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如图，AB是⊙O的直径，C是⊙O上一点，D在AB的延长线上，且∠BCD=∠A．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（1）求证：CD是⊙O的切线；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（2）若⊙O的半径为3，CD=4，求BD的长．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797050" cy="1016000"/>
            <wp:effectExtent l="0" t="0" r="12700" b="12700"/>
            <wp:docPr id="356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48914" name="图片 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rcRect r="702" b="1234"/>
                    <a:stretch>
                      <a:fillRect/>
                    </a:stretch>
                  </pic:blipFill>
                  <pic:spPr>
                    <a:xfrm>
                      <a:off x="0" y="0"/>
                      <a:ext cx="179705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16、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如图，已知AB是⊙O的直径，过O点作OP⊥AB，交弦AC于点D，交⊙O于点E，且使∠PCA=∠ABC．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（1）求证：PC是⊙O的切线；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（2）若∠P=60°，PC=2，求PE的长．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435100" cy="1444625"/>
            <wp:effectExtent l="0" t="0" r="12700" b="3175"/>
            <wp:docPr id="357" name="图片 387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4571682" name="图片 38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rcRect r="877" b="871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444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17、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某太阳能热水器的横截面示意图如图所示，已知真空热水管AB与支架CD所在直线相交于点O，且OB=OD，支架CD与水平线AE垂直，∠BAC=∠CDE=30°，DE=80cm，AC=165cm．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（1）求支架CD的长；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（2）求真空热水管AB的长．（结果保留根号）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209800" cy="1323975"/>
            <wp:effectExtent l="0" t="0" r="0" b="9525"/>
            <wp:docPr id="366" name="图片 39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226306" name="图片 39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b/>
          <w:bCs/>
          <w:color w:val="auto"/>
          <w:sz w:val="32"/>
          <w:szCs w:val="32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32"/>
          <w:szCs w:val="32"/>
          <w:lang w:eastAsia="zh-CN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【解答】（1）证明：∵E是△ABC的内心，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∴∠BAE=∠CAE，∠EBA=∠EBC，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∵∠BED=∠BAE+∠EBA，∠DBE=∠EBC+∠DBC，∠DBC=∠EAC，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∴∠DBE=∠DEB，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∴DB=DE．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（2）连接CD．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∵DA平分∠BAC，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∴∠DAB=∠DAC，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80975" cy="200025"/>
            <wp:effectExtent l="0" t="0" r="9525" b="8890"/>
            <wp:docPr id="191" name="图片 1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7064532" name="图片 19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80975" cy="200025"/>
            <wp:effectExtent l="0" t="0" r="9525" b="8890"/>
            <wp:docPr id="192" name="图片 1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880438" name="图片 19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begin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QUOTE </w:instrTex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71450" cy="200025"/>
            <wp:effectExtent l="0" t="0" r="0" b="8890"/>
            <wp:docPr id="193" name="图片 1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328249" name="图片 19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instrText xml:space="preserve"> </w:instrTex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separate"/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drawing>
          <wp:inline distT="0" distB="0" distL="114300" distR="114300">
            <wp:extent cx="171450" cy="200025"/>
            <wp:effectExtent l="0" t="0" r="0" b="8890"/>
            <wp:docPr id="194" name="图片 1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277575" name="图片 19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fldChar w:fldCharType="end"/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∴BD=CD，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∵BD=DF，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∴CD=DB=DF，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∴∠BCF=90°，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∴BC⊥CF，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∴CF是⊙O的切线．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7615" cy="1477010"/>
            <wp:effectExtent l="0" t="0" r="635" b="8890"/>
            <wp:docPr id="195" name="图片 1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701882" name="图片 19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7615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2、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【解答】（1）证明：连接OC，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∵CD是⊙O的切线，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∴OC⊥CD．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∵AD⊥CD，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∴OC∥AD，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∴∠1=∠3．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又OA=OC，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∴∠2=∠3，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∴∠1=∠2，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∴CE=CB；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（2）解：∵AB是直径，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∵AC=2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198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603150" name="图片 6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，CB=CE=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19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685937" name="图片 5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∴AB=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711200" cy="225425"/>
            <wp:effectExtent l="0" t="0" r="12700" b="3175"/>
            <wp:docPr id="205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009912" name="图片 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rcRect r="1755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168400" cy="244475"/>
            <wp:effectExtent l="0" t="0" r="12700" b="3175"/>
            <wp:docPr id="200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596732" name="图片 5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rcRect r="1076" b="4938"/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∵∠ADC=∠ACB=90°，∠1=∠2，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∴△ADC∽△ACB，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01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682546" name="图片 5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08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238700" name="图片 5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03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108866" name="图片 5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204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309482" name="图片 5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11150" cy="349250"/>
            <wp:effectExtent l="0" t="0" r="12700" b="12700"/>
            <wp:docPr id="209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752392" name="图片 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rcRect r="3922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5900" cy="349250"/>
            <wp:effectExtent l="0" t="0" r="12700" b="12700"/>
            <wp:docPr id="206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7665299" name="图片 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rcRect r="5556" b="35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∴AD=4，DC=2．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在直角△DCE中，DE=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711200" cy="225425"/>
            <wp:effectExtent l="0" t="0" r="12700" b="3175"/>
            <wp:docPr id="207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661299" name="图片 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rcRect r="1755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∴AE=AD﹣ED=4﹣1=3．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187450" cy="1225550"/>
            <wp:effectExtent l="0" t="0" r="12700" b="12700"/>
            <wp:docPr id="210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366597" name="图片 4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rcRect r="1059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225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3、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【解答】（1）证明：连接OD，如图所示．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在Rt△ADE中，点O为AE的中心，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∴DO=AO=EO=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15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695680" name="图片 6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∴点D在⊙O上，且∠DAO=∠ADO．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又∵AD平分∠CAB，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∴∠CAD=∠DAO，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∴∠ADO=∠CAD，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∴AC∥DO．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∴∠ODB=90°，即OD⊥BC．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又∵OD为半径，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（2）解：∵在Rt△ACB中，AC=3，BC=4，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∴AB=5．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设OD=r，则BO=5﹣r．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∵OD∥AC，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∴△BDO∽△BCA，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16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01273" name="图片 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17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101903" name="图片 6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18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436232" name="图片 6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73050" cy="330200"/>
            <wp:effectExtent l="0" t="0" r="12700" b="12700"/>
            <wp:docPr id="219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529947" name="图片 6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rcRect r="444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730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，解得：r=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20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994147" name="图片 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∴BE=AB﹣AE=5﹣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21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687760" name="图片 6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22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003942" name="图片 6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530350" cy="1330325"/>
            <wp:effectExtent l="0" t="0" r="12700" b="3175"/>
            <wp:docPr id="223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2234" name="图片 6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rcRect r="822" b="946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330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4、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【解答】解：（1）连接DO，CO，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704975" cy="1752600"/>
            <wp:effectExtent l="0" t="0" r="9525" b="0"/>
            <wp:docPr id="228" name="图片 2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327545" name="图片 2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∵BC⊥AB于B，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∴∠ABC=90°，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在△CDO与△CBO中，</w:t>
      </w:r>
      <w:r>
        <w:rPr>
          <w:rFonts w:asciiTheme="minorEastAsia" w:eastAsiaTheme="minorEastAsia" w:hAnsiTheme="minorEastAsia" w:cstheme="minorEastAsia" w:hint="eastAsia"/>
          <w:color w:val="auto"/>
          <w:position w:val="-38"/>
          <w:sz w:val="24"/>
          <w:szCs w:val="24"/>
        </w:rPr>
        <w:drawing>
          <wp:inline distT="0" distB="0" distL="114300" distR="114300">
            <wp:extent cx="494030" cy="572770"/>
            <wp:effectExtent l="0" t="0" r="1270" b="17780"/>
            <wp:docPr id="229" name="图片 2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453765" name="图片 2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49403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∴△CDO≌△CBO，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∴∠CDO=∠CBO=90°，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∴OD⊥CD，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∴CD是⊙O的切线；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（2）连接AD，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581150" cy="1619250"/>
            <wp:effectExtent l="0" t="0" r="0" b="0"/>
            <wp:docPr id="227" name="图片 2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905051" name="图片 2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∵AB是直径，∴∠ADB=90°，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∴∠ADF+∠BDF=90°，∠DAB+∠DBA=90°，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∵∠BDF+∠BDC=90°，∠CBD+∠DBA=90°，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∴∠ADF=∠BDC，∠DAB=∠CBD，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∵在△ADF和△BDC中，</w: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953770" cy="361950"/>
            <wp:effectExtent l="0" t="0" r="17780" b="0"/>
            <wp:docPr id="226" name="图片 2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96152" name="图片 2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∴△ADF∽△BDC，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30" name="图片 2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716347" name="图片 2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31" name="图片 2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117134" name="图片 2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∵∠DAE+∠DAB=90°，∠E+∠DAE=90°，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∴∠E=∠DAB，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∵在△ADE和△BDA中，</w: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drawing>
          <wp:inline distT="0" distB="0" distL="114300" distR="114300">
            <wp:extent cx="1334135" cy="361950"/>
            <wp:effectExtent l="0" t="0" r="18415" b="0"/>
            <wp:docPr id="232" name="图片 2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614407" name="图片 2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3413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∴△ADE∽△BDA，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33" name="图片 2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778442" name="图片 2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34" name="图片 2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9327777" name="图片 2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35" name="图片 2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0810201" name="图片 2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36" name="图片 2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100730" name="图片 2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37" name="图片 2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438509" name="图片 2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38" name="图片 2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8718634" name="图片 2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∵AB=BC，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39" name="图片 2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410297" name="图片 24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5、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【解答】（1）证明：连接DE，OD．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∵BC相切⊙O于点D，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∴∠CDA=∠AED，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∵AE为直径，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∴∠ADE=90°，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∵AC⊥BC，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∴∠DAO=∠CAD，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∴AD平分∠BAC；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（2）∵在Rt△ABC中，∠C=90°，AC=BC，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∴∠B=∠BAC=45°，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∵BC相切⊙O于点D，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∴∠ODB=90°，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∴OD=BD，∴∠BOD=45°，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设BD=x，则OD=OA=x，OB=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43" name="图片 2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680046" name="图片 24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∴BC=AC=x+1，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+BC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=AB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∴2（x+1）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=（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44" name="图片 2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781156" name="图片 24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x+x）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perscript"/>
        </w:rPr>
        <w:t>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∴x=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45" name="图片 2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908576" name="图片 24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∴BD=OD=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246" name="图片 2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268638" name="图片 25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∴图中阴影部分的面积=S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△BOD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扇形DOE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92100" cy="330200"/>
            <wp:effectExtent l="0" t="0" r="12700" b="12700"/>
            <wp:docPr id="247" name="图片 2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311386" name="图片 25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rcRect r="416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49275" cy="168275"/>
            <wp:effectExtent l="0" t="0" r="3175" b="3175"/>
            <wp:docPr id="248" name="图片 2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922260" name="图片 25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rcRect r="2260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54927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025525" cy="406400"/>
            <wp:effectExtent l="0" t="0" r="3175" b="12700"/>
            <wp:docPr id="249" name="图片 2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382531" name="图片 25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rcRect r="1224" b="3030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=1﹣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50" name="图片 2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180789" name="图片 25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092200" cy="1111250"/>
            <wp:effectExtent l="0" t="0" r="12700" b="12700"/>
            <wp:docPr id="251" name="图片 2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553775" name="图片 25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rcRect r="1149" b="1131"/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111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6、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【解答】（1）证明：延长AO交BC于H，连接BO，如图1所示：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∵AB=AC，OB=OC，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∴A、O在线段BC的垂直平分线上，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∴AO⊥BC，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又∵AB=AC，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∴AO平分∠BAC；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（2）解：延长CD交⊙O于E，连接BE，如图2所示：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则CE是⊙O的直径，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∴∠EBC=90°，BC⊥BE，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∵∠E=∠BAC，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∴sinE=sin∠BAC，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56" name="图片 1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218146" name="图片 1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60" name="图片 1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626847" name="图片 13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62" name="图片 1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033802" name="图片 13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BC=10，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711200" cy="225425"/>
            <wp:effectExtent l="0" t="0" r="12700" b="3175"/>
            <wp:docPr id="259" name="图片 1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359995" name="图片 13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rcRect r="1755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=8，OA=OE=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63" name="图片 1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1804599" name="图片 13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CE=5，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∵AH⊥BC，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∴BE∥OA，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92125" cy="330200"/>
            <wp:effectExtent l="0" t="0" r="3175" b="12700"/>
            <wp:docPr id="261" name="图片 1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2762275" name="图片 13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rcRect r="2516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9212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70" name="图片 1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692376" name="图片 13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49250" cy="330200"/>
            <wp:effectExtent l="0" t="0" r="12700" b="12700"/>
            <wp:docPr id="269" name="图片 1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993206" name="图片 13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，解得：OD=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67" name="图片 1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616067" name="图片 1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∴CD=5+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71" name="图片 1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761570" name="图片 12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68" name="图片 1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40874" name="图片 12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∵BE∥OA，即BE∥OH，OC=OE，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∴OH是△CEB的中位线，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∴OH=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65" name="图片 1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6975284" name="图片 12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BE=4，CH=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64" name="图片 1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1511836" name="图片 12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BC=3，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∴AH=5+4=9，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在Rt△ACH中，AC=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711200" cy="225425"/>
            <wp:effectExtent l="0" t="0" r="12700" b="3175"/>
            <wp:docPr id="272" name="图片 1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962155" name="图片 1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/>
                    <a:srcRect r="1755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39750" cy="225425"/>
            <wp:effectExtent l="0" t="0" r="12700" b="3175"/>
            <wp:docPr id="273" name="图片 1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863130" name="图片 12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rcRect r="2299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63525" cy="168275"/>
            <wp:effectExtent l="0" t="0" r="3175" b="3175"/>
            <wp:docPr id="274" name="图片 1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5905524" name="图片 1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rcRect r="4597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63650" cy="1568450"/>
            <wp:effectExtent l="0" t="0" r="12700" b="12700"/>
            <wp:docPr id="276" name="图片 1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7598860" name="图片 1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/>
                    <a:srcRect r="995" b="803"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568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63650" cy="1606550"/>
            <wp:effectExtent l="0" t="0" r="12700" b="12700"/>
            <wp:docPr id="275" name="图片 1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489797" name="图片 1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/>
                    <a:srcRect r="995" b="784"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1606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7、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【解答】（1）证明：如图，连接OD，作OG⊥AC于点G，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406525" cy="1349375"/>
            <wp:effectExtent l="0" t="0" r="3175" b="3175"/>
            <wp:docPr id="281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404316" name="图片 6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/>
                    <a:srcRect r="894" b="932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1349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∵OB=OD，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∴∠ODB=∠B，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又∵AB=AC，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∴∠C=∠B，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∴∠ODB=∠C，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∵DF⊥AC，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∴∠DFC=90°，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∴∠ODF=∠DFC=90°，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∴DF是⊙O的切线．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（2）解：AG=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82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76079" name="图片 6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AE=2，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∵cosA=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28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115523" name="图片 6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∴OA=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349250" cy="330200"/>
            <wp:effectExtent l="0" t="0" r="12700" b="12700"/>
            <wp:docPr id="284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373484" name="图片 6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rcRect r="351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49225" cy="511175"/>
            <wp:effectExtent l="0" t="0" r="3175" b="3175"/>
            <wp:docPr id="285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615665" name="图片 6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rcRect r="7843" b="2425"/>
                    <a:stretch>
                      <a:fillRect/>
                    </a:stretch>
                  </pic:blipFill>
                  <pic:spPr>
                    <a:xfrm>
                      <a:off x="0" y="0"/>
                      <a:ext cx="149225" cy="511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∴OG=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673100" cy="225425"/>
            <wp:effectExtent l="0" t="0" r="12700" b="3175"/>
            <wp:docPr id="286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4275033" name="图片 6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rcRect r="1852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63525" cy="168275"/>
            <wp:effectExtent l="0" t="0" r="3175" b="3175"/>
            <wp:docPr id="287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839748" name="图片 5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rcRect r="4597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∵∠ODF=∠DFG=∠OGF=90°，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∴四边形OGFD为矩形，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∴DF=OG=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63525" cy="168275"/>
            <wp:effectExtent l="0" t="0" r="3175" b="3175"/>
            <wp:docPr id="28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270860" name="图片 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/>
                    <a:srcRect r="4597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2635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8、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【解答】（1）证明：连接OC，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∵OA=OC，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∴∠OAC=∠DAC，∴∠DAC=∠OCA，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∴AD∥OC，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∵∠AEC=90°，∴∠OCF=∠AEC=90°，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∴EF是⊙O的切线；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（2）连接OD，DC，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∵∠DAC=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92100" cy="330200"/>
            <wp:effectExtent l="0" t="0" r="12700" b="12700"/>
            <wp:docPr id="296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105536" name="图片 6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rcRect r="416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DOC，∠OAC=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92100" cy="330200"/>
            <wp:effectExtent l="0" t="0" r="12700" b="12700"/>
            <wp:docPr id="294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632474" name="图片 6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/>
                    <a:srcRect r="4167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BOC，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∴∠DAC=∠OAC，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∵ED=1，DC=2，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∴sin∠ECD=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15925" cy="330200"/>
            <wp:effectExtent l="0" t="0" r="3175" b="12700"/>
            <wp:docPr id="295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638818" name="图片 5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/>
                    <a:srcRect r="2963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∴∠ECD=30°，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∴∠OCD=60°，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∵OC=OD，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∴△DOC是等边三角形，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∴∠BOC=∠COD=60°，OC=2，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∴l=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577850" cy="330200"/>
            <wp:effectExtent l="0" t="0" r="12700" b="12700"/>
            <wp:docPr id="292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860927" name="图片 5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/>
                    <a:srcRect r="2150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577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293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113496" name="图片 5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π．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730375" cy="1644650"/>
            <wp:effectExtent l="0" t="0" r="3175" b="12700"/>
            <wp:docPr id="291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239124" name="图片 5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/>
                    <a:srcRect r="728" b="766"/>
                    <a:stretch>
                      <a:fillRect/>
                    </a:stretch>
                  </pic:blipFill>
                  <pic:spPr>
                    <a:xfrm>
                      <a:off x="0" y="0"/>
                      <a:ext cx="1730375" cy="1644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9、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【解答】解：（1）如图，连接OD，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057400" cy="1562100"/>
            <wp:effectExtent l="0" t="0" r="0" b="0"/>
            <wp:docPr id="309" name="图片 3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54410" name="图片 30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∵AB是直径，且AB=10，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∴∠ACB=90°，AO=BO=DO=5，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∵CD平分∠ACB，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∴∠ABD=∠ACD=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303" name="图片 3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023881" name="图片 30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∠ACB=45°，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∴∠AOD=90°，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则曲边三角形的面积是S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扇形AOD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+S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vertAlign w:val="subscript"/>
        </w:rPr>
        <w:t>△BOD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position w:val="-23"/>
          <w:sz w:val="24"/>
          <w:szCs w:val="24"/>
        </w:rPr>
        <w:drawing>
          <wp:inline distT="0" distB="0" distL="114300" distR="114300">
            <wp:extent cx="684530" cy="389890"/>
            <wp:effectExtent l="0" t="0" r="1270" b="10160"/>
            <wp:docPr id="299" name="图片 3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394685" name="图片 31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298" name="图片 3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903113" name="图片 3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×5×5=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297" name="图片 3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415532" name="图片 3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351155" cy="334645"/>
            <wp:effectExtent l="0" t="0" r="10795" b="8255"/>
            <wp:docPr id="301" name="图片 3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708239" name="图片 3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故答案为：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307" name="图片 3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879907" name="图片 3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351155" cy="334645"/>
            <wp:effectExtent l="0" t="0" r="10795" b="8255"/>
            <wp:docPr id="304" name="图片 3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8835565" name="图片 3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35115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（2）由（1）知∠AOD=90°，即OD⊥AB，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∵DE∥AB，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∴OD⊥DE，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∴DE是⊙O的切线；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（3）∵AB=10、AC=6，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∴BC=</w:t>
      </w:r>
      <w:r>
        <w:rPr>
          <w:rFonts w:asciiTheme="minorEastAsia" w:eastAsiaTheme="minorEastAsia" w:hAnsiTheme="minorEastAsia" w:cstheme="minorEastAsia" w:hint="eastAsia"/>
          <w:color w:val="auto"/>
          <w:position w:val="-14"/>
          <w:sz w:val="24"/>
          <w:szCs w:val="24"/>
        </w:rPr>
        <w:drawing>
          <wp:inline distT="0" distB="0" distL="114300" distR="114300">
            <wp:extent cx="715645" cy="228600"/>
            <wp:effectExtent l="0" t="0" r="8255" b="0"/>
            <wp:docPr id="305" name="图片 3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899993" name="图片 3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=8，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过点A作AF⊥DE于点F，则四边形AODF是正方形，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∴AF=OD=FD=5，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∴∠EAF=90°﹣∠CAB=∠ABC，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∴tan∠EAF=tan∠CBA，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306" name="图片 3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192579" name="图片 3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313" name="图片 3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584301" name="图片 3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，即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312" name="图片 3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417170" name="图片 31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123825" cy="334645"/>
            <wp:effectExtent l="0" t="0" r="9525" b="8255"/>
            <wp:docPr id="310" name="图片 3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449817" name="图片 32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446405" cy="334645"/>
            <wp:effectExtent l="0" t="0" r="10795" b="8255"/>
            <wp:docPr id="314" name="图片 3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684742" name="图片 32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∴DE=DF+EF=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311" name="图片 3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154148" name="图片 32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+5=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02565" cy="334645"/>
            <wp:effectExtent l="0" t="0" r="6985" b="8255"/>
            <wp:docPr id="308" name="图片 3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837759" name="图片 32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10、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【解答】解：（1）如图，连接OD，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∵CD是⊙O的切线，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∴OD⊥CD，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∴∠2+∠3=∠1+∠COD=90°，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∵DE=EC，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∴∠1=∠2，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∴∠3=∠COD，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∴DE=OE；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（2）∵OD=OE，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∴OD=DE=OE，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∴∠3=∠COD=∠DEO=60°，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∴∠2=∠1=30°，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∵OA=OB=OE，OE=DE=EC，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∴OA=OB=DE=EC，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∵AB∥CD，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∴∠4=∠1，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∴∠1=∠2=∠4=∠OBA=30°，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∴△ABO≌△CDE，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∴AB=CD，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∴四边形A∴D是平行四边形，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∴∠DAE=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0650" cy="330200"/>
            <wp:effectExtent l="0" t="0" r="12700" b="12700"/>
            <wp:docPr id="325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4238679" name="图片 4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∠DOE=30°，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∴∠1=∠DAE，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∴CD=AD，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∴▱ABCD是菱形．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2101850" cy="1406525"/>
            <wp:effectExtent l="0" t="0" r="12700" b="3175"/>
            <wp:docPr id="324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674690" name="图片 4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/>
                    <a:srcRect r="601" b="894"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140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11、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【解答】（1）证明：∵DE是切线，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∴OC⊥DE，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∵BE∥CO，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∴∠OCB=∠CBE，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∵OC=OB，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∴∠OCB=∠OBC，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∴∠CBE=∠CBO，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∴BC平分∠ABE．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（2）在Rt△CDO中，∵DC=8，OC=0A=6，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711200" cy="225425"/>
            <wp:effectExtent l="0" t="0" r="12700" b="3175"/>
            <wp:docPr id="331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515104" name="图片 7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/>
                    <a:srcRect r="1755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∵OC∥BE，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35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5389960" name="图片 7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34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713670" name="图片 7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30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315519" name="图片 7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6850" cy="330200"/>
            <wp:effectExtent l="0" t="0" r="12700" b="12700"/>
            <wp:docPr id="328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303793" name="图片 7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/>
                    <a:srcRect r="6061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968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∴EC=4.8．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54200" cy="1092200"/>
            <wp:effectExtent l="0" t="0" r="12700" b="12700"/>
            <wp:docPr id="333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07635" name="图片 7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/>
                    <a:srcRect r="681" b="1149"/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12、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【解答】（1）证明：连接OB，如图所示：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∵BC切⊙O于点B，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∴OB⊥BC，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∵AD⊥BC，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∴AD∥OB，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∴∠DAB=∠OBA，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∵OA=OB，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∴∠OAB=∠OBA，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∴∠DAB=∠OAB，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∴AB平分∠OAD；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（2）解：∵点E是优弧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drawing>
          <wp:inline distT="0" distB="0" distL="114300" distR="114300">
            <wp:extent cx="247650" cy="191770"/>
            <wp:effectExtent l="0" t="0" r="0" b="17780"/>
            <wp:docPr id="339" name="图片 3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672201" name="图片 33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191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上一点，且∠AEB=60°，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∴∠AOB=2∠AEB=120°，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∴扇形OAB的面积=</w:t>
      </w:r>
      <w:r>
        <w:rPr>
          <w:rFonts w:asciiTheme="minorEastAsia" w:eastAsiaTheme="minorEastAsia" w:hAnsiTheme="minorEastAsia" w:cstheme="minorEastAsia" w:hint="eastAsia"/>
          <w:color w:val="auto"/>
          <w:position w:val="-23"/>
          <w:sz w:val="24"/>
          <w:szCs w:val="24"/>
        </w:rPr>
        <w:drawing>
          <wp:inline distT="0" distB="0" distL="114300" distR="114300">
            <wp:extent cx="763270" cy="389890"/>
            <wp:effectExtent l="0" t="0" r="17780" b="10160"/>
            <wp:docPr id="337" name="图片 3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227993" name="图片 33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76327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=3π．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409700" cy="1476375"/>
            <wp:effectExtent l="0" t="0" r="0" b="9525"/>
            <wp:docPr id="340" name="图片 3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7136" name="图片 34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13、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【解答】证明：（1）连接OC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39" type="#_x0000_t75" alt=" " style="width:20pt;height:13pt" o:oleicon="f" o:ole="" coordsize="21600,21600" o:preferrelative="t" filled="f" stroked="f">
            <v:stroke joinstyle="miter"/>
            <v:imagedata r:id="rId29" o:title=""/>
            <o:lock v:ext="edit" aspectratio="t"/>
            <w10:anchorlock/>
          </v:shape>
          <o:OLEObject Type="Embed" ProgID="Equation.DSMT4" ShapeID="_x0000_i1039" DrawAspect="Content" ObjectID="_1468075739" r:id="rId150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为</w:t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object>
          <v:shape id="_x0000_i1040" type="#_x0000_t75" alt=" " style="width:22pt;height:15pt" o:oleicon="f" o:ole="" coordsize="21600,21600" o:preferrelative="t" filled="f" stroked="f">
            <v:stroke joinstyle="miter"/>
            <v:imagedata r:id="rId31" o:title=""/>
            <o:lock v:ext="edit" aspectratio="t"/>
            <w10:anchorlock/>
          </v:shape>
          <o:OLEObject Type="Embed" ProgID="Equation.DSMT4" ShapeID="_x0000_i1040" DrawAspect="Content" ObjectID="_1468075740" r:id="rId151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的直径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∴∠ACB=∠DCB=90°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41" type="#_x0000_t75" alt=" " style="width:11pt;height:12pt" o:oleicon="f" o:ole="" coordsize="21600,21600" o:preferrelative="t" filled="f" stroked="f">
            <v:stroke joinstyle="miter"/>
            <v:imagedata r:id="rId39" o:title=""/>
            <o:lock v:ext="edit" aspectratio="t"/>
            <w10:anchorlock/>
          </v:shape>
          <o:OLEObject Type="Embed" ProgID="Equation.DSMT4" ShapeID="_x0000_i1041" DrawAspect="Content" ObjectID="_1468075741" r:id="rId152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为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42" type="#_x0000_t75" alt=" " style="width:21pt;height:13pt" o:oleicon="f" o:ole="" coordsize="21600,21600" o:preferrelative="t" filled="f" stroked="f">
            <v:stroke joinstyle="miter"/>
            <v:imagedata r:id="rId41" o:title=""/>
            <o:lock v:ext="edit" aspectratio="t"/>
            <w10:anchorlock/>
          </v:shape>
          <o:OLEObject Type="Embed" ProgID="Equation.DSMT4" ShapeID="_x0000_i1042" DrawAspect="Content" ObjectID="_1468075742" r:id="rId153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的中点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∴BE=CE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∴∠EBC=∠ECB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∵OC=OB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∴∠OCB=∠OBC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∴∠ECB+∠OCB=∠EBC+∠OBC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43" type="#_x0000_t75" alt=" " style="width:51pt;height:13pt" o:oleicon="f" o:ole="" coordsize="21600,21600" o:preferrelative="t" filled="f" stroked="f">
            <v:stroke joinstyle="miter"/>
            <v:imagedata r:id="rId33" o:title=""/>
            <o:lock v:ext="edit" aspectratio="t"/>
            <w10:anchorlock/>
          </v:shape>
          <o:OLEObject Type="Embed" ProgID="Equation.DSMT4" ShapeID="_x0000_i1043" DrawAspect="Content" ObjectID="_1468075743" r:id="rId154"/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∴∠OCE=∠OBE=90°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44" type="#_x0000_t75" alt=" " style="width:19pt;height:13.95pt" o:oleicon="f" o:ole="" coordsize="21600,21600" o:preferrelative="t" filled="f" stroked="f">
            <v:stroke joinstyle="miter"/>
            <v:imagedata r:id="rId45" o:title=""/>
            <o:lock v:ext="edit" aspectratio="t"/>
            <w10:anchorlock/>
          </v:shape>
          <o:OLEObject Type="Embed" ProgID="Equation.DSMT4" ShapeID="_x0000_i1044" DrawAspect="Content" ObjectID="_1468075744" r:id="rId155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是</w:t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object>
          <v:shape id="_x0000_i1045" type="#_x0000_t75" alt=" " style="width:22pt;height:15pt" o:oleicon="f" o:ole="" coordsize="21600,21600" o:preferrelative="t" filled="f" stroked="f">
            <v:stroke joinstyle="miter"/>
            <v:imagedata r:id="rId47" o:title=""/>
            <o:lock v:ext="edit" aspectratio="t"/>
            <w10:anchorlock/>
          </v:shape>
          <o:OLEObject Type="Embed" ProgID="Equation.DSMT4" ShapeID="_x0000_i1045" DrawAspect="Content" ObjectID="_1468075745" r:id="rId156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的切线．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设CD=m,则AC=3m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∵△ACB≌△BCD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object>
          <v:shape id="_x0000_i1046" type="#_x0000_t75" alt=" " style="width:53pt;height:31pt" o:oleicon="f" o:ole="" coordsize="21600,21600" o:preferrelative="t" filled="f" stroked="f">
            <v:stroke joinstyle="miter"/>
            <v:imagedata r:id="rId157" o:title=""/>
            <o:lock v:ext="edit" aspectratio="t"/>
            <w10:anchorlock/>
          </v:shape>
          <o:OLEObject Type="Embed" ProgID="Equation.KSEE3" ShapeID="_x0000_i1046" DrawAspect="Content" ObjectID="_1468075746" r:id="rId158"/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6"/>
          <w:sz w:val="24"/>
          <w:szCs w:val="24"/>
        </w:rPr>
        <w:object>
          <v:shape id="_x0000_i1047" type="#_x0000_t75" alt=" " style="width:77pt;height:16pt" o:oleicon="f" o:ole="" coordsize="21600,21600" o:preferrelative="t" filled="f" stroked="f">
            <v:stroke joinstyle="miter"/>
            <v:imagedata r:id="rId159" o:title=""/>
            <o:lock v:ext="edit" aspectratio="t"/>
            <w10:anchorlock/>
          </v:shape>
          <o:OLEObject Type="Embed" ProgID="Equation.KSEE3" ShapeID="_x0000_i1047" DrawAspect="Content" ObjectID="_1468075747" r:id="rId160"/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8"/>
          <w:sz w:val="24"/>
          <w:szCs w:val="24"/>
        </w:rPr>
        <w:object>
          <v:shape id="_x0000_i1048" type="#_x0000_t75" alt=" " style="width:55pt;height:18pt" o:oleicon="f" o:ole="" coordsize="21600,21600" o:preferrelative="t" filled="f" stroked="f">
            <v:stroke joinstyle="miter"/>
            <v:imagedata r:id="rId161" o:title=""/>
            <o:lock v:ext="edit" aspectratio="t"/>
            <w10:anchorlock/>
          </v:shape>
          <o:OLEObject Type="Embed" ProgID="Equation.KSEE3" ShapeID="_x0000_i1048" DrawAspect="Content" ObjectID="_1468075748" r:id="rId162"/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24"/>
          <w:sz w:val="24"/>
          <w:szCs w:val="24"/>
        </w:rPr>
        <w:object>
          <v:shape id="_x0000_i1049" type="#_x0000_t75" alt=" " style="width:65pt;height:34pt" o:oleicon="f" o:ole="" coordsize="21600,21600" o:preferrelative="t" filled="f" stroked="f">
            <v:stroke joinstyle="miter"/>
            <v:imagedata r:id="rId163" o:title=""/>
            <o:lock v:ext="edit" aspectratio="t"/>
            <w10:anchorlock/>
          </v:shape>
          <o:OLEObject Type="Embed" ProgID="Equation.KSEE3" ShapeID="_x0000_i1049" DrawAspect="Content" ObjectID="_1468075749" r:id="rId164"/>
        </w:objec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position w:val="-4"/>
          <w:sz w:val="24"/>
          <w:szCs w:val="24"/>
        </w:rPr>
        <w:object>
          <v:shape id="_x0000_i1050" type="#_x0000_t75" alt=" " style="width:22pt;height:13pt" o:oleicon="f" o:ole="" coordsize="21600,21600" o:preferrelative="t" filled="f" stroked="f">
            <v:stroke joinstyle="miter"/>
            <v:imagedata r:id="rId51" o:title=""/>
            <o:lock v:ext="edit" aspectratio="t"/>
            <w10:anchorlock/>
          </v:shape>
          <o:OLEObject Type="Embed" ProgID="Equation.DSMT4" ShapeID="_x0000_i1050" DrawAspect="Content" ObjectID="_1468075750" r:id="rId165"/>
        </w:objec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=30°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jc w:val="left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638300" cy="1581150"/>
            <wp:effectExtent l="0" t="0" r="0" b="0"/>
            <wp:docPr id="342" name="图片 3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965262" name="图片 37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14、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【解答】（1）证明：在平行四边形ABCD中，AD∥BC，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∵CB⊥AE，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∴AD⊥AE，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∴∠DAO=90°，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∵DP与⊙O相切于点C，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∴DC⊥OC，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∴∠DCO=90°，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在Rt△DAO和Rt△DCO中，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494665" cy="361315"/>
            <wp:effectExtent l="0" t="0" r="635" b="635"/>
            <wp:docPr id="344" name="图片 374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027960" name="图片 37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/>
                    <a:srcRect r="2013" b="2734"/>
                    <a:stretch>
                      <a:fillRect/>
                    </a:stretch>
                  </pic:blipFill>
                  <pic:spPr>
                    <a:xfrm>
                      <a:off x="0" y="0"/>
                      <a:ext cx="49466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∴Rt△DAO≌△Rt△DCO，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∴DA=DC．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（2）∵CB⊥AE，AE是直径，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∴CF=FB=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346" name="图片 375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79046" name="图片 37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∵四边形ABCD是平行四边形，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∴AD=BC，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∴CF=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348" name="图片 376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235661" name="图片 37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AD，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∵CF∥DA，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∴△PCF∽△PDA，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345" name="图片 377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8989902" name="图片 37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99390" cy="332740"/>
            <wp:effectExtent l="0" t="0" r="10160" b="10160"/>
            <wp:docPr id="347" name="图片 378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915559" name="图片 37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/>
                    <a:srcRect r="484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349" name="图片 379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209360" name="图片 37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350" name="图片 380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891578" name="图片 38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PD，DC=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351" name="图片 381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978239" name="图片 38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∵DA=DC，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∴DA=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352" name="图片 382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811694" name="图片 38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PD，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在Rt△DAP中，∠P=30°，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∵DP∥AB，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∴∠FAB=∠P=30°，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∵AE是⊙O的直径，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∴∠ABE=90°，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∴∠AEB=60°．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647190" cy="1437640"/>
            <wp:effectExtent l="0" t="0" r="10160" b="10160"/>
            <wp:docPr id="353" name="图片 383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844408" name="图片 38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/>
                    <a:srcRect r="613" b="702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437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15、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【解答】（1）证明：如图，连接OC．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∵AB是⊙O的直径，C是⊙O上一点，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∴∠ACB=90°，即∠ACO+∠OCB=90°．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∵OA=OC，∠BCD=∠A，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∴∠ACO=∠A=∠BCD，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∴∠BCD+∠OCB=90°，即∠OCD=90°，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∴CD是⊙O的切线．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（2）解：在Rt△OCD中，∠OCD=90°，OC=3，CD=4，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∴OD=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711200" cy="225425"/>
            <wp:effectExtent l="0" t="0" r="12700" b="3175"/>
            <wp:docPr id="355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464526" name="图片 4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/>
                    <a:srcRect r="1755" b="5333"/>
                    <a:stretch>
                      <a:fillRect/>
                    </a:stretch>
                  </pic:blipFill>
                  <pic:spPr>
                    <a:xfrm>
                      <a:off x="0" y="0"/>
                      <a:ext cx="711200" cy="22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=5，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∴BD=OD﹣OB=5﹣3=2．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25625" cy="1044575"/>
            <wp:effectExtent l="0" t="0" r="3175" b="3175"/>
            <wp:docPr id="354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536665" name="图片 4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/>
                    <a:srcRect r="691" b="1201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16、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【解答】解：（1）连接OC，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∵AB是⊙O的直径，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∴∠ACB=90°，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∴∠BCO+∠ACO=90°，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∵OC=OB，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∴∠B=∠BCO，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∵∠PCA=∠ABC，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∴∠BCO=∠ACP，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∴∠ACP+∠OCA=90°，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∴∠OCP=90°，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∴PC是⊙O的切线；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（2）∵∠P=60°，PC=2，∠PCO=90°，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∴OC=2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358" name="图片 388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967177" name="图片 38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，OP=2PC=4，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∴PE=OP﹣OE=OP﹣OC=4．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drawing>
          <wp:inline distT="0" distB="0" distL="114300" distR="114300">
            <wp:extent cx="1397000" cy="1406525"/>
            <wp:effectExtent l="0" t="0" r="12700" b="3175"/>
            <wp:docPr id="359" name="图片 389" descr=" ">
              <a:hlinkClick xmlns:a="http://schemas.openxmlformats.org/drawingml/2006/main" xmlns:r="http://schemas.openxmlformats.org/officeDocument/2006/relationships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9273831" name="图片 38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/>
                    <a:srcRect r="900" b="89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1406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  <w:lang w:val="en-US" w:eastAsia="zh-CN"/>
        </w:rPr>
        <w:t>17、</w:t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【解答】解：（1）在Rt△CDE中，∠CDE=30°，DE=80cm，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∴CD=80×cos30°=80×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19075" cy="351155"/>
            <wp:effectExtent l="0" t="0" r="9525" b="10795"/>
            <wp:docPr id="368" name="图片 39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169072" name="图片 39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=40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361" name="图片 39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327846" name="图片 39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（cm）．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（2）在Rt△OAC中，∠BAC=30°，AC=165cm，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∴OC=AC×tan30°=165×</w:t>
      </w:r>
      <w:r>
        <w:rPr>
          <w:rFonts w:asciiTheme="minorEastAsia" w:eastAsiaTheme="minorEastAsia" w:hAnsiTheme="minorEastAsia" w:cstheme="minorEastAsia" w:hint="eastAsia"/>
          <w:color w:val="auto"/>
          <w:position w:val="-22"/>
          <w:sz w:val="24"/>
          <w:szCs w:val="24"/>
        </w:rPr>
        <w:drawing>
          <wp:inline distT="0" distB="0" distL="114300" distR="114300">
            <wp:extent cx="219075" cy="351155"/>
            <wp:effectExtent l="0" t="0" r="9525" b="10795"/>
            <wp:docPr id="363" name="图片 39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0623" name="图片 39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=55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362" name="图片 39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809778" name="图片 39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（cm），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∴OD=OC﹣CD=55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360" name="图片 39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369826" name="图片 39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﹣40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364" name="图片 3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2563217" name="图片 39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=15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369" name="图片 3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71654" name="图片 39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（cm），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∴AB=AO﹣OB=AO﹣OD=55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367" name="图片 3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219533" name="图片 39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×2﹣15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370" name="图片 3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417174" name="图片 39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=95</w:t>
      </w:r>
      <w:r>
        <w:rPr>
          <w:rFonts w:asciiTheme="minorEastAsia" w:eastAsiaTheme="minorEastAsia" w:hAnsiTheme="minorEastAsia" w:cstheme="minorEastAsia" w:hint="eastAsia"/>
          <w:color w:val="auto"/>
          <w:position w:val="-5"/>
          <w:sz w:val="24"/>
          <w:szCs w:val="24"/>
        </w:rPr>
        <w:drawing>
          <wp:inline distT="0" distB="0" distL="114300" distR="114300">
            <wp:extent cx="191770" cy="171450"/>
            <wp:effectExtent l="0" t="0" r="17780" b="0"/>
            <wp:docPr id="365" name="图片 4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934402" name="图片 40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  <w:t>（cm）．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textAlignment w:val="center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rPr>
          <w:rFonts w:asciiTheme="minorEastAsia" w:eastAsiaTheme="minorEastAsia" w:hAnsiTheme="minorEastAsia" w:cstheme="minorEastAsia" w:hint="eastAsia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97C926B"/>
    <w:multiLevelType w:val="singleLevel"/>
    <w:tmpl w:val="597C926B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0B111C5"/>
    <w:rsid w:val="3DC058BE"/>
    <w:rsid w:val="45A50FD4"/>
    <w:rsid w:val="4BD17B44"/>
    <w:rsid w:val="662A520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eastAsia="宋体" w:hAnsi="Times New Roman" w:cs="Times New Roman"/>
      <w:sz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qFormat/>
    <w:pPr>
      <w:widowControl/>
      <w:adjustRightInd/>
      <w:spacing w:before="100" w:beforeAutospacing="1" w:after="100" w:afterAutospacing="1" w:line="240" w:lineRule="auto"/>
      <w:ind w:left="0" w:right="0"/>
      <w:jc w:val="left"/>
      <w:textAlignment w:val="auto"/>
    </w:pPr>
    <w:rPr>
      <w:rFonts w:ascii="宋体" w:eastAsia="宋体" w:hAnsi="宋体" w:cs="Times New Roman"/>
      <w:kern w:val="0"/>
      <w:sz w:val="24"/>
      <w:szCs w:val="24"/>
      <w:lang w:val="en-US" w:eastAsia="zh-CN" w:bidi="ar"/>
    </w:rPr>
  </w:style>
  <w:style w:type="character" w:styleId="Hyperlink">
    <w:name w:val="Hyperlink"/>
    <w:qFormat/>
    <w:rPr>
      <w:color w:val="0000FF"/>
      <w:u w:val="single"/>
    </w:rPr>
  </w:style>
  <w:style w:type="paragraph" w:customStyle="1" w:styleId="0">
    <w:name w:val="正文_0"/>
    <w:qFormat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MTDisplayEquation">
    <w:name w:val="MTDisplayEquation"/>
    <w:basedOn w:val="0"/>
    <w:next w:val="0"/>
    <w:qFormat/>
    <w:pPr>
      <w:tabs>
        <w:tab w:val="center" w:pos="4880"/>
        <w:tab w:val="right" w:pos="9760"/>
      </w:tabs>
      <w:spacing w:line="360" w:lineRule="auto"/>
    </w:pPr>
    <w:rPr>
      <w:color w:val="FF0000"/>
    </w:rPr>
  </w:style>
  <w:style w:type="paragraph" w:customStyle="1" w:styleId="DefaultParagraph">
    <w:name w:val="DefaultParagraph"/>
    <w:basedOn w:val="Normal"/>
    <w:qFormat/>
    <w:pPr>
      <w:widowControl/>
      <w:adjustRightInd/>
      <w:spacing w:line="240" w:lineRule="auto"/>
      <w:jc w:val="left"/>
      <w:textAlignment w:val="auto"/>
    </w:pPr>
    <w:rPr>
      <w:rFonts w:ascii="Times New Roman" w:eastAsia="宋体" w:hAnsi="Calibri" w:cs="Times New Roman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00" Type="http://schemas.openxmlformats.org/officeDocument/2006/relationships/image" Target="media/image81.png" /><Relationship Id="rId101" Type="http://schemas.openxmlformats.org/officeDocument/2006/relationships/image" Target="media/image82.png" /><Relationship Id="rId102" Type="http://schemas.openxmlformats.org/officeDocument/2006/relationships/image" Target="media/image83.png" /><Relationship Id="rId103" Type="http://schemas.openxmlformats.org/officeDocument/2006/relationships/image" Target="media/image84.png" /><Relationship Id="rId104" Type="http://schemas.openxmlformats.org/officeDocument/2006/relationships/image" Target="media/image85.png" /><Relationship Id="rId105" Type="http://schemas.openxmlformats.org/officeDocument/2006/relationships/image" Target="media/image86.png" /><Relationship Id="rId106" Type="http://schemas.openxmlformats.org/officeDocument/2006/relationships/image" Target="media/image87.png" /><Relationship Id="rId107" Type="http://schemas.openxmlformats.org/officeDocument/2006/relationships/image" Target="media/image88.png" /><Relationship Id="rId108" Type="http://schemas.openxmlformats.org/officeDocument/2006/relationships/image" Target="media/image89.png" /><Relationship Id="rId109" Type="http://schemas.openxmlformats.org/officeDocument/2006/relationships/image" Target="media/image90.png" /><Relationship Id="rId11" Type="http://schemas.openxmlformats.org/officeDocument/2006/relationships/image" Target="media/image7.png" /><Relationship Id="rId110" Type="http://schemas.openxmlformats.org/officeDocument/2006/relationships/image" Target="media/image91.png" /><Relationship Id="rId111" Type="http://schemas.openxmlformats.org/officeDocument/2006/relationships/image" Target="media/image92.png" /><Relationship Id="rId112" Type="http://schemas.openxmlformats.org/officeDocument/2006/relationships/image" Target="media/image93.png" /><Relationship Id="rId113" Type="http://schemas.openxmlformats.org/officeDocument/2006/relationships/image" Target="media/image94.png" /><Relationship Id="rId114" Type="http://schemas.openxmlformats.org/officeDocument/2006/relationships/image" Target="media/image95.png" /><Relationship Id="rId115" Type="http://schemas.openxmlformats.org/officeDocument/2006/relationships/image" Target="media/image96.png" /><Relationship Id="rId116" Type="http://schemas.openxmlformats.org/officeDocument/2006/relationships/image" Target="media/image97.png" /><Relationship Id="rId117" Type="http://schemas.openxmlformats.org/officeDocument/2006/relationships/image" Target="media/image98.png" /><Relationship Id="rId118" Type="http://schemas.openxmlformats.org/officeDocument/2006/relationships/image" Target="media/image99.png" /><Relationship Id="rId119" Type="http://schemas.openxmlformats.org/officeDocument/2006/relationships/image" Target="media/image100.png" /><Relationship Id="rId12" Type="http://schemas.openxmlformats.org/officeDocument/2006/relationships/image" Target="media/image8.png" /><Relationship Id="rId120" Type="http://schemas.openxmlformats.org/officeDocument/2006/relationships/image" Target="media/image101.png" /><Relationship Id="rId121" Type="http://schemas.openxmlformats.org/officeDocument/2006/relationships/image" Target="media/image102.png" /><Relationship Id="rId122" Type="http://schemas.openxmlformats.org/officeDocument/2006/relationships/image" Target="media/image103.png" /><Relationship Id="rId123" Type="http://schemas.openxmlformats.org/officeDocument/2006/relationships/image" Target="media/image104.png" /><Relationship Id="rId124" Type="http://schemas.openxmlformats.org/officeDocument/2006/relationships/image" Target="media/image105.png" /><Relationship Id="rId125" Type="http://schemas.openxmlformats.org/officeDocument/2006/relationships/image" Target="media/image106.png" /><Relationship Id="rId126" Type="http://schemas.openxmlformats.org/officeDocument/2006/relationships/image" Target="media/image107.png" /><Relationship Id="rId127" Type="http://schemas.openxmlformats.org/officeDocument/2006/relationships/image" Target="media/image108.png" /><Relationship Id="rId128" Type="http://schemas.openxmlformats.org/officeDocument/2006/relationships/image" Target="media/image109.png" /><Relationship Id="rId129" Type="http://schemas.openxmlformats.org/officeDocument/2006/relationships/image" Target="media/image110.png" /><Relationship Id="rId13" Type="http://schemas.openxmlformats.org/officeDocument/2006/relationships/image" Target="media/image9.png" /><Relationship Id="rId130" Type="http://schemas.openxmlformats.org/officeDocument/2006/relationships/image" Target="media/image111.png" /><Relationship Id="rId131" Type="http://schemas.openxmlformats.org/officeDocument/2006/relationships/image" Target="media/image112.png" /><Relationship Id="rId132" Type="http://schemas.openxmlformats.org/officeDocument/2006/relationships/image" Target="media/image113.png" /><Relationship Id="rId133" Type="http://schemas.openxmlformats.org/officeDocument/2006/relationships/image" Target="media/image114.png" /><Relationship Id="rId134" Type="http://schemas.openxmlformats.org/officeDocument/2006/relationships/image" Target="media/image115.png" /><Relationship Id="rId135" Type="http://schemas.openxmlformats.org/officeDocument/2006/relationships/image" Target="media/image116.png" /><Relationship Id="rId136" Type="http://schemas.openxmlformats.org/officeDocument/2006/relationships/image" Target="media/image117.png" /><Relationship Id="rId137" Type="http://schemas.openxmlformats.org/officeDocument/2006/relationships/image" Target="media/image118.png" /><Relationship Id="rId138" Type="http://schemas.openxmlformats.org/officeDocument/2006/relationships/image" Target="media/image119.png" /><Relationship Id="rId139" Type="http://schemas.openxmlformats.org/officeDocument/2006/relationships/image" Target="media/image120.png" /><Relationship Id="rId14" Type="http://schemas.openxmlformats.org/officeDocument/2006/relationships/image" Target="media/image10.png" /><Relationship Id="rId140" Type="http://schemas.openxmlformats.org/officeDocument/2006/relationships/image" Target="media/image121.png" /><Relationship Id="rId141" Type="http://schemas.openxmlformats.org/officeDocument/2006/relationships/image" Target="media/image122.png" /><Relationship Id="rId142" Type="http://schemas.openxmlformats.org/officeDocument/2006/relationships/image" Target="media/image123.png" /><Relationship Id="rId143" Type="http://schemas.openxmlformats.org/officeDocument/2006/relationships/image" Target="media/image124.png" /><Relationship Id="rId144" Type="http://schemas.openxmlformats.org/officeDocument/2006/relationships/image" Target="media/image125.png" /><Relationship Id="rId145" Type="http://schemas.openxmlformats.org/officeDocument/2006/relationships/image" Target="media/image126.png" /><Relationship Id="rId146" Type="http://schemas.openxmlformats.org/officeDocument/2006/relationships/image" Target="media/image127.png" /><Relationship Id="rId147" Type="http://schemas.openxmlformats.org/officeDocument/2006/relationships/image" Target="media/image128.png" /><Relationship Id="rId148" Type="http://schemas.openxmlformats.org/officeDocument/2006/relationships/image" Target="media/image129.png" /><Relationship Id="rId149" Type="http://schemas.openxmlformats.org/officeDocument/2006/relationships/image" Target="media/image130.png" /><Relationship Id="rId15" Type="http://schemas.openxmlformats.org/officeDocument/2006/relationships/image" Target="media/image11.png" /><Relationship Id="rId150" Type="http://schemas.openxmlformats.org/officeDocument/2006/relationships/oleObject" Target="embeddings/oleObject15.bin" /><Relationship Id="rId151" Type="http://schemas.openxmlformats.org/officeDocument/2006/relationships/oleObject" Target="embeddings/oleObject16.bin" /><Relationship Id="rId152" Type="http://schemas.openxmlformats.org/officeDocument/2006/relationships/oleObject" Target="embeddings/oleObject17.bin" /><Relationship Id="rId153" Type="http://schemas.openxmlformats.org/officeDocument/2006/relationships/oleObject" Target="embeddings/oleObject18.bin" /><Relationship Id="rId154" Type="http://schemas.openxmlformats.org/officeDocument/2006/relationships/oleObject" Target="embeddings/oleObject19.bin" /><Relationship Id="rId155" Type="http://schemas.openxmlformats.org/officeDocument/2006/relationships/oleObject" Target="embeddings/oleObject20.bin" /><Relationship Id="rId156" Type="http://schemas.openxmlformats.org/officeDocument/2006/relationships/oleObject" Target="embeddings/oleObject21.bin" /><Relationship Id="rId157" Type="http://schemas.openxmlformats.org/officeDocument/2006/relationships/image" Target="media/image131.wmf" /><Relationship Id="rId158" Type="http://schemas.openxmlformats.org/officeDocument/2006/relationships/oleObject" Target="embeddings/oleObject22.bin" /><Relationship Id="rId159" Type="http://schemas.openxmlformats.org/officeDocument/2006/relationships/image" Target="media/image132.wmf" /><Relationship Id="rId16" Type="http://schemas.openxmlformats.org/officeDocument/2006/relationships/image" Target="media/image12.png" /><Relationship Id="rId160" Type="http://schemas.openxmlformats.org/officeDocument/2006/relationships/oleObject" Target="embeddings/oleObject23.bin" /><Relationship Id="rId161" Type="http://schemas.openxmlformats.org/officeDocument/2006/relationships/image" Target="media/image133.wmf" /><Relationship Id="rId162" Type="http://schemas.openxmlformats.org/officeDocument/2006/relationships/oleObject" Target="embeddings/oleObject24.bin" /><Relationship Id="rId163" Type="http://schemas.openxmlformats.org/officeDocument/2006/relationships/image" Target="media/image134.wmf" /><Relationship Id="rId164" Type="http://schemas.openxmlformats.org/officeDocument/2006/relationships/oleObject" Target="embeddings/oleObject25.bin" /><Relationship Id="rId165" Type="http://schemas.openxmlformats.org/officeDocument/2006/relationships/oleObject" Target="embeddings/oleObject26.bin" /><Relationship Id="rId166" Type="http://schemas.openxmlformats.org/officeDocument/2006/relationships/image" Target="media/image135.png" /><Relationship Id="rId167" Type="http://schemas.openxmlformats.org/officeDocument/2006/relationships/image" Target="media/image136.png" /><Relationship Id="rId168" Type="http://schemas.openxmlformats.org/officeDocument/2006/relationships/image" Target="media/image137.png" /><Relationship Id="rId169" Type="http://schemas.openxmlformats.org/officeDocument/2006/relationships/image" Target="media/image138.png" /><Relationship Id="rId17" Type="http://schemas.openxmlformats.org/officeDocument/2006/relationships/image" Target="media/image13.png" /><Relationship Id="rId170" Type="http://schemas.openxmlformats.org/officeDocument/2006/relationships/image" Target="media/image139.png" /><Relationship Id="rId171" Type="http://schemas.openxmlformats.org/officeDocument/2006/relationships/image" Target="media/image140.png" /><Relationship Id="rId172" Type="http://schemas.openxmlformats.org/officeDocument/2006/relationships/image" Target="media/image141.png" /><Relationship Id="rId173" Type="http://schemas.openxmlformats.org/officeDocument/2006/relationships/image" Target="media/image142.png" /><Relationship Id="rId174" Type="http://schemas.openxmlformats.org/officeDocument/2006/relationships/image" Target="media/image143.png" /><Relationship Id="rId175" Type="http://schemas.openxmlformats.org/officeDocument/2006/relationships/image" Target="media/image144.png" /><Relationship Id="rId176" Type="http://schemas.openxmlformats.org/officeDocument/2006/relationships/image" Target="media/image145.png" /><Relationship Id="rId177" Type="http://schemas.openxmlformats.org/officeDocument/2006/relationships/image" Target="media/image146.png" /><Relationship Id="rId178" Type="http://schemas.openxmlformats.org/officeDocument/2006/relationships/image" Target="media/image147.png" /><Relationship Id="rId179" Type="http://schemas.openxmlformats.org/officeDocument/2006/relationships/image" Target="media/image148.png" /><Relationship Id="rId18" Type="http://schemas.openxmlformats.org/officeDocument/2006/relationships/image" Target="media/image14.png" /><Relationship Id="rId180" Type="http://schemas.openxmlformats.org/officeDocument/2006/relationships/image" Target="media/image149.png" /><Relationship Id="rId181" Type="http://schemas.openxmlformats.org/officeDocument/2006/relationships/theme" Target="theme/theme1.xml" /><Relationship Id="rId182" Type="http://schemas.openxmlformats.org/officeDocument/2006/relationships/numbering" Target="numbering.xml" /><Relationship Id="rId183" Type="http://schemas.openxmlformats.org/officeDocument/2006/relationships/styles" Target="styles.xml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wmf" /><Relationship Id="rId26" Type="http://schemas.openxmlformats.org/officeDocument/2006/relationships/oleObject" Target="embeddings/oleObject1.bin" /><Relationship Id="rId27" Type="http://schemas.openxmlformats.org/officeDocument/2006/relationships/image" Target="media/image22.wmf" /><Relationship Id="rId28" Type="http://schemas.openxmlformats.org/officeDocument/2006/relationships/oleObject" Target="embeddings/oleObject2.bin" /><Relationship Id="rId29" Type="http://schemas.openxmlformats.org/officeDocument/2006/relationships/image" Target="media/image2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3.bin" /><Relationship Id="rId31" Type="http://schemas.openxmlformats.org/officeDocument/2006/relationships/image" Target="media/image24.wmf" /><Relationship Id="rId32" Type="http://schemas.openxmlformats.org/officeDocument/2006/relationships/oleObject" Target="embeddings/oleObject4.bin" /><Relationship Id="rId33" Type="http://schemas.openxmlformats.org/officeDocument/2006/relationships/image" Target="media/image25.wmf" /><Relationship Id="rId34" Type="http://schemas.openxmlformats.org/officeDocument/2006/relationships/oleObject" Target="embeddings/oleObject5.bin" /><Relationship Id="rId35" Type="http://schemas.openxmlformats.org/officeDocument/2006/relationships/image" Target="media/image26.wmf" /><Relationship Id="rId36" Type="http://schemas.openxmlformats.org/officeDocument/2006/relationships/oleObject" Target="embeddings/oleObject6.bin" /><Relationship Id="rId37" Type="http://schemas.openxmlformats.org/officeDocument/2006/relationships/image" Target="media/image27.wmf" /><Relationship Id="rId38" Type="http://schemas.openxmlformats.org/officeDocument/2006/relationships/oleObject" Target="embeddings/oleObject7.bin" /><Relationship Id="rId39" Type="http://schemas.openxmlformats.org/officeDocument/2006/relationships/image" Target="media/image28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8.bin" /><Relationship Id="rId41" Type="http://schemas.openxmlformats.org/officeDocument/2006/relationships/image" Target="media/image29.wmf" /><Relationship Id="rId42" Type="http://schemas.openxmlformats.org/officeDocument/2006/relationships/oleObject" Target="embeddings/oleObject9.bin" /><Relationship Id="rId43" Type="http://schemas.openxmlformats.org/officeDocument/2006/relationships/image" Target="media/image30.wmf" /><Relationship Id="rId44" Type="http://schemas.openxmlformats.org/officeDocument/2006/relationships/oleObject" Target="embeddings/oleObject10.bin" /><Relationship Id="rId45" Type="http://schemas.openxmlformats.org/officeDocument/2006/relationships/image" Target="media/image31.wmf" /><Relationship Id="rId46" Type="http://schemas.openxmlformats.org/officeDocument/2006/relationships/oleObject" Target="embeddings/oleObject11.bin" /><Relationship Id="rId47" Type="http://schemas.openxmlformats.org/officeDocument/2006/relationships/image" Target="media/image32.wmf" /><Relationship Id="rId48" Type="http://schemas.openxmlformats.org/officeDocument/2006/relationships/oleObject" Target="embeddings/oleObject12.bin" /><Relationship Id="rId49" Type="http://schemas.openxmlformats.org/officeDocument/2006/relationships/image" Target="media/image33.wmf" /><Relationship Id="rId5" Type="http://schemas.openxmlformats.org/officeDocument/2006/relationships/image" Target="media/image1.png" /><Relationship Id="rId50" Type="http://schemas.openxmlformats.org/officeDocument/2006/relationships/oleObject" Target="embeddings/oleObject13.bin" /><Relationship Id="rId51" Type="http://schemas.openxmlformats.org/officeDocument/2006/relationships/image" Target="media/image34.wmf" /><Relationship Id="rId52" Type="http://schemas.openxmlformats.org/officeDocument/2006/relationships/oleObject" Target="embeddings/oleObject14.bin" /><Relationship Id="rId53" Type="http://schemas.openxmlformats.org/officeDocument/2006/relationships/image" Target="media/image35.png" /><Relationship Id="rId54" Type="http://schemas.openxmlformats.org/officeDocument/2006/relationships/hyperlink" Target="http://www.21cnjy.com/" TargetMode="External" /><Relationship Id="rId55" Type="http://schemas.openxmlformats.org/officeDocument/2006/relationships/image" Target="media/image36.png" /><Relationship Id="rId56" Type="http://schemas.openxmlformats.org/officeDocument/2006/relationships/image" Target="media/image37.png" /><Relationship Id="rId57" Type="http://schemas.openxmlformats.org/officeDocument/2006/relationships/image" Target="media/image38.png" /><Relationship Id="rId58" Type="http://schemas.openxmlformats.org/officeDocument/2006/relationships/image" Target="media/image39.png" /><Relationship Id="rId59" Type="http://schemas.openxmlformats.org/officeDocument/2006/relationships/image" Target="media/image40.png" /><Relationship Id="rId6" Type="http://schemas.openxmlformats.org/officeDocument/2006/relationships/image" Target="media/image2.png" /><Relationship Id="rId60" Type="http://schemas.openxmlformats.org/officeDocument/2006/relationships/image" Target="media/image41.png" /><Relationship Id="rId61" Type="http://schemas.openxmlformats.org/officeDocument/2006/relationships/image" Target="media/image42.png" /><Relationship Id="rId62" Type="http://schemas.openxmlformats.org/officeDocument/2006/relationships/image" Target="media/image43.png" /><Relationship Id="rId63" Type="http://schemas.openxmlformats.org/officeDocument/2006/relationships/image" Target="media/image44.png" /><Relationship Id="rId64" Type="http://schemas.openxmlformats.org/officeDocument/2006/relationships/image" Target="media/image45.png" /><Relationship Id="rId65" Type="http://schemas.openxmlformats.org/officeDocument/2006/relationships/image" Target="media/image46.png" /><Relationship Id="rId66" Type="http://schemas.openxmlformats.org/officeDocument/2006/relationships/image" Target="media/image47.png" /><Relationship Id="rId67" Type="http://schemas.openxmlformats.org/officeDocument/2006/relationships/image" Target="media/image48.png" /><Relationship Id="rId68" Type="http://schemas.openxmlformats.org/officeDocument/2006/relationships/image" Target="media/image49.png" /><Relationship Id="rId69" Type="http://schemas.openxmlformats.org/officeDocument/2006/relationships/image" Target="media/image50.png" /><Relationship Id="rId7" Type="http://schemas.openxmlformats.org/officeDocument/2006/relationships/image" Target="media/image3.png" /><Relationship Id="rId70" Type="http://schemas.openxmlformats.org/officeDocument/2006/relationships/image" Target="media/image51.png" /><Relationship Id="rId71" Type="http://schemas.openxmlformats.org/officeDocument/2006/relationships/image" Target="media/image52.png" /><Relationship Id="rId72" Type="http://schemas.openxmlformats.org/officeDocument/2006/relationships/image" Target="media/image53.png" /><Relationship Id="rId73" Type="http://schemas.openxmlformats.org/officeDocument/2006/relationships/image" Target="media/image54.png" /><Relationship Id="rId74" Type="http://schemas.openxmlformats.org/officeDocument/2006/relationships/image" Target="media/image55.png" /><Relationship Id="rId75" Type="http://schemas.openxmlformats.org/officeDocument/2006/relationships/image" Target="media/image56.png" /><Relationship Id="rId76" Type="http://schemas.openxmlformats.org/officeDocument/2006/relationships/image" Target="media/image57.png" /><Relationship Id="rId77" Type="http://schemas.openxmlformats.org/officeDocument/2006/relationships/image" Target="media/image58.png" /><Relationship Id="rId78" Type="http://schemas.openxmlformats.org/officeDocument/2006/relationships/image" Target="media/image59.png" /><Relationship Id="rId79" Type="http://schemas.openxmlformats.org/officeDocument/2006/relationships/image" Target="media/image60.png" /><Relationship Id="rId8" Type="http://schemas.openxmlformats.org/officeDocument/2006/relationships/image" Target="media/image4.png" /><Relationship Id="rId80" Type="http://schemas.openxmlformats.org/officeDocument/2006/relationships/image" Target="media/image61.png" /><Relationship Id="rId81" Type="http://schemas.openxmlformats.org/officeDocument/2006/relationships/image" Target="media/image62.png" /><Relationship Id="rId82" Type="http://schemas.openxmlformats.org/officeDocument/2006/relationships/image" Target="media/image63.png" /><Relationship Id="rId83" Type="http://schemas.openxmlformats.org/officeDocument/2006/relationships/image" Target="media/image64.png" /><Relationship Id="rId84" Type="http://schemas.openxmlformats.org/officeDocument/2006/relationships/image" Target="media/image65.png" /><Relationship Id="rId85" Type="http://schemas.openxmlformats.org/officeDocument/2006/relationships/image" Target="media/image66.png" /><Relationship Id="rId86" Type="http://schemas.openxmlformats.org/officeDocument/2006/relationships/image" Target="media/image67.png" /><Relationship Id="rId87" Type="http://schemas.openxmlformats.org/officeDocument/2006/relationships/image" Target="media/image68.png" /><Relationship Id="rId88" Type="http://schemas.openxmlformats.org/officeDocument/2006/relationships/image" Target="media/image69.png" /><Relationship Id="rId89" Type="http://schemas.openxmlformats.org/officeDocument/2006/relationships/image" Target="media/image70.png" /><Relationship Id="rId9" Type="http://schemas.openxmlformats.org/officeDocument/2006/relationships/image" Target="media/image5.png" /><Relationship Id="rId90" Type="http://schemas.openxmlformats.org/officeDocument/2006/relationships/image" Target="media/image71.png" /><Relationship Id="rId91" Type="http://schemas.openxmlformats.org/officeDocument/2006/relationships/image" Target="media/image72.png" /><Relationship Id="rId92" Type="http://schemas.openxmlformats.org/officeDocument/2006/relationships/image" Target="media/image73.png" /><Relationship Id="rId93" Type="http://schemas.openxmlformats.org/officeDocument/2006/relationships/image" Target="media/image74.png" /><Relationship Id="rId94" Type="http://schemas.openxmlformats.org/officeDocument/2006/relationships/image" Target="media/image75.png" /><Relationship Id="rId95" Type="http://schemas.openxmlformats.org/officeDocument/2006/relationships/image" Target="media/image76.png" /><Relationship Id="rId96" Type="http://schemas.openxmlformats.org/officeDocument/2006/relationships/image" Target="media/image77.png" /><Relationship Id="rId97" Type="http://schemas.openxmlformats.org/officeDocument/2006/relationships/image" Target="media/image78.png" /><Relationship Id="rId98" Type="http://schemas.openxmlformats.org/officeDocument/2006/relationships/image" Target="media/image79.png" /><Relationship Id="rId99" Type="http://schemas.openxmlformats.org/officeDocument/2006/relationships/image" Target="media/image80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7726</Words>
  <Characters>11209</Characters>
  <Application>Microsoft Office Word</Application>
  <DocSecurity>0</DocSecurity>
  <Lines>0</Lines>
  <Paragraphs>0</Paragraphs>
  <ScaleCrop>false</ScaleCrop>
  <Company/>
  <LinksUpToDate>false</LinksUpToDate>
  <CharactersWithSpaces>11230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山抹微云</dc:creator>
  <cp:lastModifiedBy>山抹微云</cp:lastModifiedBy>
  <cp:revision>1</cp:revision>
  <dcterms:created xsi:type="dcterms:W3CDTF">2020-02-15T06:46:00Z</dcterms:created>
  <dcterms:modified xsi:type="dcterms:W3CDTF">2020-02-29T12:45:16Z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