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5" w:firstLineChars="500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一年级（下）专项测试卷</w:t>
      </w:r>
      <w:r>
        <w:rPr>
          <w:rFonts w:hint="eastAsia"/>
          <w:b/>
          <w:bCs/>
          <w:sz w:val="28"/>
          <w:szCs w:val="28"/>
          <w:lang w:eastAsia="zh-CN"/>
        </w:rPr>
        <w:t>——</w:t>
      </w:r>
      <w:r>
        <w:rPr>
          <w:rFonts w:hint="eastAsia"/>
          <w:b/>
          <w:bCs/>
          <w:sz w:val="28"/>
          <w:szCs w:val="28"/>
          <w:lang w:val="en-US" w:eastAsia="zh-CN"/>
        </w:rPr>
        <w:t>图形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一、数一数。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114300" distR="114300">
            <wp:extent cx="1600200" cy="1124585"/>
            <wp:effectExtent l="0" t="0" r="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62585" cy="176530"/>
            <wp:effectExtent l="0" t="0" r="1841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67970" cy="234950"/>
            <wp:effectExtent l="0" t="0" r="1778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114300" distR="114300">
            <wp:extent cx="1527175" cy="1060450"/>
            <wp:effectExtent l="0" t="0" r="158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42290" cy="240665"/>
            <wp:effectExtent l="0" t="0" r="1016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67970" cy="240665"/>
            <wp:effectExtent l="0" t="0" r="1778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96240" cy="2286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114300" distR="114300">
            <wp:extent cx="1014730" cy="1398905"/>
            <wp:effectExtent l="0" t="0" r="1397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38455" cy="219710"/>
            <wp:effectExtent l="0" t="0" r="444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25425" cy="213360"/>
            <wp:effectExtent l="0" t="0" r="317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01295" cy="204470"/>
            <wp:effectExtent l="0" t="0" r="8255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07010" cy="207010"/>
            <wp:effectExtent l="0" t="0" r="254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有(  )个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二、先数一数．再完成练习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108575" cy="966470"/>
            <wp:effectExtent l="0" t="0" r="15875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1．圆有(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)个，正方形有(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)个，长方形有(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)个，  平行四边形有(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)个。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2．(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)最多，  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)最少，  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)和(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)同样多。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3．三角形比正方形多(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)个，长方形比三角形少(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)个。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4．圆比平行四边形多(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)个，正方形比平行四边形少(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)个。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三、连一连。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849495" cy="472440"/>
            <wp:effectExtent l="0" t="0" r="8255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4949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长方形    平行四边形    三角形    正方形    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四、填一填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1．长方形有(    )条边，正方形有(    )条边，三角形有(    )条边。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2．用(  )根小棒可以摆一个正方形；用(  )根小棒可以摆一个三角形。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3．硬币是(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)形；红领巾是(    )形；课桌面是(    )形。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4．长方形相对的边(    )；  (    )形的四条边一样长。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五、下面的哪些图形能拼成左边的图形？在括号里画“</w:t>
      </w:r>
      <w:r>
        <w:rPr>
          <w:rFonts w:hint="eastAsia"/>
          <w:sz w:val="28"/>
          <w:szCs w:val="28"/>
          <w:lang w:val="en-US" w:eastAsia="zh-CN"/>
        </w:rPr>
        <w:t>√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554730" cy="791845"/>
            <wp:effectExtent l="0" t="0" r="11430" b="63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547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550285" cy="899795"/>
            <wp:effectExtent l="0" t="0" r="635" b="1460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5028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六、下面的说法对吗？你认为对的在后面的括号里画“</w:t>
      </w:r>
      <w:r>
        <w:rPr>
          <w:rFonts w:hint="eastAsia"/>
          <w:sz w:val="28"/>
          <w:szCs w:val="28"/>
          <w:lang w:val="en-US" w:eastAsia="zh-CN"/>
        </w:rPr>
        <w:t>√”，</w:t>
      </w:r>
      <w:r>
        <w:rPr>
          <w:rFonts w:hint="eastAsia"/>
          <w:sz w:val="28"/>
          <w:szCs w:val="28"/>
        </w:rPr>
        <w:t>错的画“×”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1．用同样长的小棒摆两个三角形，最少要6根。    (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2．长方形相对的边相等。    (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3．三角形三条边都相等。    (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4．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个长方形不可能剪成4个同样的三角形。    (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七、图中大世界。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013075" cy="2510155"/>
            <wp:effectExtent l="0" t="0" r="15875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1．你能把各种图形整理一下吗？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036820" cy="952500"/>
            <wp:effectExtent l="0" t="0" r="7620" b="7620"/>
            <wp:docPr id="4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2．(    )最多；  (    )和(    )同样多。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114300" distR="114300">
            <wp:extent cx="463550" cy="158750"/>
            <wp:effectExtent l="0" t="0" r="12700" b="1270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比</w:t>
      </w:r>
      <w:r>
        <w:rPr>
          <w:sz w:val="28"/>
          <w:szCs w:val="28"/>
        </w:rPr>
        <w:drawing>
          <wp:inline distT="0" distB="0" distL="114300" distR="114300">
            <wp:extent cx="222250" cy="250190"/>
            <wp:effectExtent l="0" t="0" r="6350" b="165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少(    )个，比</w:t>
      </w:r>
      <w:r>
        <w:rPr>
          <w:sz w:val="28"/>
          <w:szCs w:val="28"/>
        </w:rPr>
        <w:drawing>
          <wp:inline distT="0" distB="0" distL="114300" distR="114300">
            <wp:extent cx="228600" cy="216535"/>
            <wp:effectExtent l="0" t="0" r="0" b="1206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多(    )个；</w:t>
      </w:r>
      <w:r>
        <w:rPr>
          <w:sz w:val="28"/>
          <w:szCs w:val="28"/>
        </w:rPr>
        <w:drawing>
          <wp:inline distT="0" distB="0" distL="114300" distR="114300">
            <wp:extent cx="307975" cy="311150"/>
            <wp:effectExtent l="0" t="0" r="15875" b="1270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比</w:t>
      </w:r>
      <w:r>
        <w:rPr>
          <w:sz w:val="28"/>
          <w:szCs w:val="28"/>
        </w:rPr>
        <w:drawing>
          <wp:inline distT="0" distB="0" distL="114300" distR="114300">
            <wp:extent cx="222250" cy="250190"/>
            <wp:effectExtent l="0" t="0" r="6350" b="165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少(    )个。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答案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1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2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1  1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2．圆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正方形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长方形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平行四边形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3.  3  1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4.  2  2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4  3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4  3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3．圆  三角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长方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4．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样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正方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>
        <w:rPr>
          <w:sz w:val="28"/>
          <w:szCs w:val="28"/>
        </w:rPr>
        <w:drawing>
          <wp:inline distT="0" distB="0" distL="114300" distR="114300">
            <wp:extent cx="2018030" cy="506095"/>
            <wp:effectExtent l="0" t="0" r="1270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drawing>
          <wp:inline distT="0" distB="0" distL="114300" distR="114300">
            <wp:extent cx="2081530" cy="509270"/>
            <wp:effectExtent l="0" t="0" r="1397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六、1．×  2．</w:t>
      </w:r>
      <w:r>
        <w:rPr>
          <w:rFonts w:hint="eastAsia"/>
          <w:sz w:val="28"/>
          <w:szCs w:val="28"/>
          <w:lang w:val="en-US" w:eastAsia="zh-CN"/>
        </w:rPr>
        <w:t xml:space="preserve">√  </w:t>
      </w:r>
      <w:r>
        <w:rPr>
          <w:rFonts w:hint="eastAsia"/>
          <w:sz w:val="28"/>
          <w:szCs w:val="28"/>
        </w:rPr>
        <w:t>3．×  4．×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七、1. 16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44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2．圆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正方形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三角形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4  12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2E42"/>
    <w:rsid w:val="096F0687"/>
    <w:rsid w:val="09B35311"/>
    <w:rsid w:val="17E11F29"/>
    <w:rsid w:val="18F86E0E"/>
    <w:rsid w:val="1A9C7CCE"/>
    <w:rsid w:val="206D5D79"/>
    <w:rsid w:val="25344CDD"/>
    <w:rsid w:val="2CAE4767"/>
    <w:rsid w:val="31CF6437"/>
    <w:rsid w:val="31F41E78"/>
    <w:rsid w:val="320723EE"/>
    <w:rsid w:val="343C10E8"/>
    <w:rsid w:val="36C826DD"/>
    <w:rsid w:val="3D754E82"/>
    <w:rsid w:val="448B2E52"/>
    <w:rsid w:val="454B491D"/>
    <w:rsid w:val="470C7161"/>
    <w:rsid w:val="47574318"/>
    <w:rsid w:val="4C8338BA"/>
    <w:rsid w:val="4DA21558"/>
    <w:rsid w:val="55856A0A"/>
    <w:rsid w:val="60DE5DE3"/>
    <w:rsid w:val="643E78EF"/>
    <w:rsid w:val="68C40FCD"/>
    <w:rsid w:val="6C4C2FB6"/>
    <w:rsid w:val="6FC31636"/>
    <w:rsid w:val="701D2561"/>
    <w:rsid w:val="724E567C"/>
    <w:rsid w:val="73937873"/>
    <w:rsid w:val="78F70DF1"/>
    <w:rsid w:val="79B22BCA"/>
    <w:rsid w:val="7BAD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2019-12-06T00:46:00Z</dcterms:created>
  <dc:creator>Administrator</dc:creator>
  <cp:lastModifiedBy>缘定今生</cp:lastModifiedBy>
  <dcterms:modified xsi:type="dcterms:W3CDTF">2020-01-27T06:27:52Z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