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a3"/>
        <w:ind w:firstLine="0" w:firstLineChars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7pt;height:33pt;margin-top:933pt;margin-left:876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</w:p>
    <w:p>
      <w:pPr>
        <w:jc w:val="center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北京市密云区2019-</w:t>
      </w:r>
      <w:r>
        <w:rPr>
          <w:rFonts w:ascii="宋体" w:hAnsi="宋体"/>
          <w:b/>
          <w:color w:val="000000"/>
          <w:sz w:val="30"/>
          <w:szCs w:val="30"/>
        </w:rPr>
        <w:t>2020</w:t>
      </w:r>
      <w:r>
        <w:rPr>
          <w:rFonts w:ascii="宋体" w:hAnsi="宋体" w:hint="eastAsia"/>
          <w:b/>
          <w:color w:val="000000"/>
          <w:sz w:val="30"/>
          <w:szCs w:val="30"/>
        </w:rPr>
        <w:t>学年第一学期期末考试</w:t>
      </w:r>
    </w:p>
    <w:p>
      <w:pPr>
        <w:spacing w:line="500" w:lineRule="exact"/>
        <w:ind w:firstLine="1800" w:firstLineChars="500"/>
        <w:jc w:val="center"/>
        <w:rPr>
          <w:rFonts w:ascii="宋体" w:hAnsi="宋体"/>
          <w:color w:val="000000"/>
          <w:sz w:val="24"/>
        </w:rPr>
      </w:pPr>
      <w:r>
        <w:rPr>
          <w:rFonts w:ascii="黑体" w:eastAsia="黑体" w:hAnsi="黑体" w:hint="eastAsia"/>
          <w:b/>
          <w:color w:val="000000"/>
          <w:sz w:val="36"/>
          <w:szCs w:val="36"/>
        </w:rPr>
        <w:t xml:space="preserve">   初一数学参</w:t>
      </w:r>
      <w:r>
        <w:rPr>
          <w:rFonts w:ascii="黑体" w:eastAsia="黑体" w:hAnsi="黑体" w:hint="eastAsia"/>
          <w:b/>
          <w:color w:val="000000"/>
          <w:sz w:val="36"/>
          <w:szCs w:val="36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pt;height:1.9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rPr>
          <w:rFonts w:ascii="黑体" w:eastAsia="黑体" w:hAnsi="黑体" w:hint="eastAsia"/>
          <w:b/>
          <w:color w:val="000000"/>
          <w:sz w:val="36"/>
          <w:szCs w:val="36"/>
        </w:rPr>
        <w:t>考答案</w:t>
      </w:r>
      <w:r>
        <w:rPr>
          <w:rFonts w:ascii="宋体" w:hAnsi="宋体" w:hint="eastAsia"/>
          <w:b/>
          <w:color w:val="000000"/>
          <w:sz w:val="52"/>
          <w:szCs w:val="52"/>
        </w:rPr>
        <w:t xml:space="preserve"> </w:t>
      </w:r>
      <w:r>
        <w:rPr>
          <w:rFonts w:ascii="宋体" w:hAnsi="宋体" w:hint="eastAsia"/>
          <w:b/>
          <w:color w:val="000000"/>
          <w:sz w:val="24"/>
        </w:rPr>
        <w:t xml:space="preserve">    </w:t>
      </w:r>
      <w:r>
        <w:rPr>
          <w:rFonts w:ascii="宋体" w:hAnsi="宋体"/>
          <w:b/>
          <w:color w:val="000000"/>
          <w:sz w:val="24"/>
        </w:rPr>
        <w:t xml:space="preserve">             </w:t>
      </w:r>
      <w:r>
        <w:rPr>
          <w:rFonts w:ascii="宋体" w:hAnsi="宋体" w:hint="eastAsia"/>
          <w:color w:val="000000"/>
          <w:sz w:val="24"/>
        </w:rPr>
        <w:t>2020．</w:t>
      </w:r>
      <w:r>
        <w:rPr>
          <w:rFonts w:ascii="宋体" w:hAnsi="宋体"/>
          <w:color w:val="000000"/>
          <w:sz w:val="24"/>
        </w:rPr>
        <w:t>1</w:t>
      </w:r>
    </w:p>
    <w:p>
      <w:pPr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一、选择题</w:t>
      </w:r>
      <w:r>
        <w:rPr>
          <w:rFonts w:ascii="黑体" w:eastAsia="黑体" w:hAnsi="黑体"/>
          <w:color w:val="000000"/>
        </w:rPr>
        <w:t xml:space="preserve"> </w:t>
      </w:r>
    </w:p>
    <w:tbl>
      <w:tblPr>
        <w:tblStyle w:val="TableNormal"/>
        <w:tblW w:w="799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888"/>
        <w:gridCol w:w="888"/>
        <w:gridCol w:w="888"/>
        <w:gridCol w:w="889"/>
        <w:gridCol w:w="889"/>
        <w:gridCol w:w="889"/>
        <w:gridCol w:w="889"/>
        <w:gridCol w:w="889"/>
      </w:tblGrid>
      <w:tr>
        <w:tblPrEx>
          <w:tblW w:w="7997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/>
        </w:trPr>
        <w:tc>
          <w:tcPr>
            <w:tcW w:w="888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序号</w:t>
            </w:r>
          </w:p>
        </w:tc>
        <w:tc>
          <w:tcPr>
            <w:tcW w:w="888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1</w:t>
            </w:r>
          </w:p>
        </w:tc>
        <w:tc>
          <w:tcPr>
            <w:tcW w:w="888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2</w:t>
            </w:r>
          </w:p>
        </w:tc>
        <w:tc>
          <w:tcPr>
            <w:tcW w:w="888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3</w:t>
            </w:r>
          </w:p>
        </w:tc>
        <w:tc>
          <w:tcPr>
            <w:tcW w:w="889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4</w:t>
            </w:r>
          </w:p>
        </w:tc>
        <w:tc>
          <w:tcPr>
            <w:tcW w:w="889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5</w:t>
            </w:r>
          </w:p>
        </w:tc>
        <w:tc>
          <w:tcPr>
            <w:tcW w:w="889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6</w:t>
            </w:r>
          </w:p>
        </w:tc>
        <w:tc>
          <w:tcPr>
            <w:tcW w:w="889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7</w:t>
            </w:r>
          </w:p>
        </w:tc>
        <w:tc>
          <w:tcPr>
            <w:tcW w:w="889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8</w:t>
            </w:r>
          </w:p>
        </w:tc>
      </w:tr>
      <w:tr>
        <w:tblPrEx>
          <w:tblW w:w="799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/>
        </w:trPr>
        <w:tc>
          <w:tcPr>
            <w:tcW w:w="888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答案</w:t>
            </w:r>
          </w:p>
        </w:tc>
        <w:tc>
          <w:tcPr>
            <w:tcW w:w="888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B</w:t>
            </w:r>
          </w:p>
        </w:tc>
        <w:tc>
          <w:tcPr>
            <w:tcW w:w="888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C</w:t>
            </w:r>
          </w:p>
        </w:tc>
        <w:tc>
          <w:tcPr>
            <w:tcW w:w="888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A</w:t>
            </w:r>
          </w:p>
        </w:tc>
        <w:tc>
          <w:tcPr>
            <w:tcW w:w="889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B</w:t>
            </w:r>
          </w:p>
        </w:tc>
        <w:tc>
          <w:tcPr>
            <w:tcW w:w="889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D</w:t>
            </w:r>
          </w:p>
        </w:tc>
        <w:tc>
          <w:tcPr>
            <w:tcW w:w="889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D</w:t>
            </w:r>
          </w:p>
        </w:tc>
        <w:tc>
          <w:tcPr>
            <w:tcW w:w="889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C</w:t>
            </w:r>
          </w:p>
        </w:tc>
        <w:tc>
          <w:tcPr>
            <w:tcW w:w="889" w:type="dxa"/>
            <w:shd w:val="clear" w:color="auto" w:fill="auto"/>
          </w:tcPr>
          <w:p>
            <w:pPr>
              <w:jc w:val="center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C</w:t>
            </w:r>
          </w:p>
        </w:tc>
      </w:tr>
    </w:tbl>
    <w:p>
      <w:pPr>
        <w:pStyle w:val="a3"/>
        <w:ind w:firstLine="0" w:firstLineChars="0"/>
        <w:rPr>
          <w:color w:val="FF0000"/>
        </w:rPr>
      </w:pPr>
    </w:p>
    <w:p>
      <w:pPr>
        <w:pStyle w:val="a3"/>
        <w:ind w:firstLine="0" w:firstLineChars="0"/>
      </w:pPr>
      <w:r>
        <w:rPr>
          <w:rFonts w:hint="eastAsia"/>
        </w:rPr>
        <w:t>二、填空题(共16分，每小题2分)</w:t>
      </w:r>
    </w:p>
    <w:p>
      <w:pPr>
        <w:pStyle w:val="a3"/>
        <w:ind w:firstLine="0" w:firstLineChars="0"/>
        <w:jc w:val="both"/>
      </w:pPr>
      <w:r>
        <w:rPr>
          <w:rFonts w:hint="eastAsia"/>
        </w:rPr>
        <w:t>9.</w:t>
      </w:r>
      <w:r>
        <w:t xml:space="preserve"> </w:t>
      </w:r>
      <w:r>
        <w:rPr>
          <w:rFonts w:hint="eastAsia"/>
        </w:rPr>
        <w:t>-1</w:t>
      </w:r>
      <w:r>
        <w:t>,15</w:t>
      </w:r>
      <w:r>
        <w:rPr>
          <w:rFonts w:hint="eastAsia"/>
        </w:rPr>
        <w:t>（</w:t>
      </w:r>
      <w:r>
        <w:t>每空</w:t>
      </w:r>
      <w:r>
        <w:rPr>
          <w:rFonts w:hint="eastAsia"/>
        </w:rPr>
        <w:t>1分）</w:t>
      </w:r>
      <w:r>
        <w:t>.</w:t>
      </w:r>
      <w:r>
        <w:rPr>
          <w:rFonts w:hint="eastAsia"/>
        </w:rPr>
        <w:t xml:space="preserve">        </w:t>
      </w:r>
      <w:r>
        <w:t>10.</w:t>
      </w:r>
      <w:r>
        <w:rPr>
          <w:position w:val="-24"/>
        </w:rPr>
        <w:object>
          <v:shape id="_x0000_i1027" type="#_x0000_t75" alt="学科网(www.zxxk.com)--教育资源门户，提供试卷、教案、课件、论文、素材及各类教学资源下载，还有大量而丰富的教学相关资讯！" style="width:34.2pt;height:31.2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DSMT4" ShapeID="_x0000_i1027" DrawAspect="Content" ObjectID="_1468075725" r:id="rId9"/>
        </w:object>
      </w:r>
      <w:r>
        <w:rPr>
          <w:rFonts w:hint="eastAsia"/>
        </w:rPr>
        <w:t xml:space="preserve">. </w:t>
      </w:r>
      <w:r>
        <w:t xml:space="preserve">      11. 4,</w:t>
      </w:r>
      <w:r>
        <w:rPr>
          <w:rFonts w:hint="eastAsia"/>
        </w:rPr>
        <w:t>-</w:t>
      </w:r>
      <w:r>
        <w:t>1</w:t>
      </w:r>
      <w:r>
        <w:rPr>
          <w:rFonts w:hint="eastAsia"/>
        </w:rPr>
        <w:t xml:space="preserve">    </w:t>
      </w:r>
      <w:r>
        <w:t>12.-3</w:t>
      </w:r>
      <w:r>
        <w:rPr>
          <w:rFonts w:hint="eastAsia"/>
        </w:rPr>
        <w:t>（本题答案不唯一）</w:t>
      </w:r>
    </w:p>
    <w:p>
      <w:pPr>
        <w:pStyle w:val="a3"/>
        <w:ind w:firstLine="0" w:firstLineChars="0"/>
        <w:jc w:val="both"/>
      </w:pPr>
      <w:r>
        <w:t>13.</w:t>
      </w:r>
      <w:r>
        <w:rPr>
          <w:rFonts w:hint="eastAsia"/>
        </w:rPr>
        <w:t xml:space="preserve">&gt;                        </w:t>
      </w:r>
      <w:r>
        <w:t>14.</w:t>
      </w:r>
      <w:r>
        <w:rPr>
          <w:rFonts w:hint="eastAsia"/>
        </w:rPr>
        <w:t xml:space="preserve">PC           </w:t>
      </w:r>
      <w:r>
        <w:t>15.</w:t>
      </w:r>
      <w:r>
        <w:rPr>
          <w:rFonts w:hint="eastAsia"/>
        </w:rPr>
        <w:t xml:space="preserve">1       </w:t>
      </w:r>
      <w:r>
        <w:rPr>
          <w:rFonts w:hint="eastAsia"/>
          <w:color w:val="000000"/>
        </w:rPr>
        <w:t>16.5,</w:t>
      </w:r>
      <w:r>
        <w:rPr>
          <w:color w:val="000000"/>
          <w:position w:val="-4"/>
        </w:rPr>
        <w:object>
          <v:shape id="_x0000_i1028" type="#_x0000_t75" alt="学科网(www.zxxk.com)--教育资源门户，提供试卷、教案、课件、论文、素材及各类教学资源下载，还有大量而丰富的教学相关资讯！" style="width:37.2pt;height:15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DSMT4" ShapeID="_x0000_i1028" DrawAspect="Content" ObjectID="_1468075726" r:id="rId11"/>
        </w:object>
      </w:r>
      <w:r>
        <w:rPr>
          <w:color w:val="000000"/>
        </w:rPr>
        <w:t xml:space="preserve"> </w:t>
      </w:r>
    </w:p>
    <w:p>
      <w:pPr>
        <w:pStyle w:val="a3"/>
        <w:ind w:firstLine="200" w:firstLineChars="95"/>
        <w:rPr>
          <w:color w:val="FF0000"/>
        </w:rPr>
      </w:pPr>
    </w:p>
    <w:p>
      <w:pPr>
        <w:pStyle w:val="a3"/>
        <w:ind w:firstLine="0" w:firstLineChars="0"/>
      </w:pPr>
    </w:p>
    <w:p>
      <w:pPr>
        <w:pStyle w:val="a3"/>
        <w:ind w:firstLine="0" w:firstLineChars="0"/>
      </w:pPr>
      <w:r>
        <w:rPr>
          <w:rFonts w:hint="eastAsia"/>
        </w:rPr>
        <w:t>三、</w:t>
      </w:r>
      <w:r>
        <w:t>解答题</w:t>
      </w:r>
      <w:r>
        <w:rPr>
          <w:rFonts w:hint="eastAsia"/>
        </w:rPr>
        <w:t>(共68分，</w:t>
      </w:r>
      <w:r>
        <w:t>其中</w:t>
      </w:r>
      <w:r>
        <w:rPr>
          <w:rFonts w:hint="eastAsia"/>
        </w:rPr>
        <w:t>17</w:t>
      </w:r>
      <w:r>
        <w:t>-</w:t>
      </w:r>
      <w:r>
        <w:pict>
          <v:shape id="_x0000_i1029" type="#_x0000_t75" alt="学科网(www.zxxk.com)--教育资源门户，提供试卷、教案、课件、论文、素材及各类教学资源下载，还有大量而丰富的教学相关资讯！" style="width:1.6pt;height:1.9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t>22</w:t>
      </w:r>
      <w:r>
        <w:rPr>
          <w:rFonts w:hint="eastAsia"/>
        </w:rPr>
        <w:t>题，每题5分，2</w:t>
      </w:r>
      <w:r>
        <w:t>3-26</w:t>
      </w:r>
      <w:r>
        <w:rPr>
          <w:rFonts w:hint="eastAsia"/>
        </w:rPr>
        <w:t>题每题6分，27，28题各7分)</w:t>
      </w:r>
    </w:p>
    <w:p>
      <w:pPr>
        <w:pStyle w:val="a3"/>
        <w:ind w:firstLine="0" w:firstLineChars="0"/>
      </w:pPr>
      <w:r>
        <w:t>17.</w:t>
      </w:r>
      <w:r>
        <w:rPr>
          <w:rFonts w:hint="eastAsia"/>
        </w:rPr>
        <w:t>计算：</w:t>
      </w:r>
      <w:r>
        <w:rPr>
          <w:position w:val="-6"/>
        </w:rPr>
        <w:object>
          <v:shape id="_x0000_i1030" type="#_x0000_t75" alt="学科网(www.zxxk.com)--教育资源门户，提供试卷、教案、课件、论文、素材及各类教学资源下载，还有大量而丰富的教学相关资讯！" style="width:70.8pt;height:13.8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DSMT4" ShapeID="_x0000_i1030" DrawAspect="Content" ObjectID="_1468075727" r:id="rId13"/>
        </w:object>
      </w:r>
      <w:r>
        <w:t xml:space="preserve"> </w:t>
      </w:r>
    </w:p>
    <w:p>
      <w:pPr>
        <w:pStyle w:val="a3"/>
        <w:tabs>
          <w:tab w:val="right" w:pos="5670"/>
          <w:tab w:val="left" w:pos="5812"/>
          <w:tab w:val="left" w:pos="5877"/>
        </w:tabs>
        <w:ind w:left="-141" w:right="88" w:firstLine="141" w:leftChars="-67" w:rightChars="42" w:firstLineChars="67"/>
      </w:pPr>
      <w:r>
        <w:rPr>
          <w:rFonts w:hint="eastAsia"/>
        </w:rPr>
        <w:t>解：</w:t>
      </w:r>
      <w:r>
        <w:t>原式</w:t>
      </w:r>
      <w:r>
        <w:rPr>
          <w:rFonts w:hint="eastAsia"/>
        </w:rPr>
        <w:t>=</w:t>
      </w:r>
      <w:r>
        <w:t xml:space="preserve">3-12+6   </w:t>
      </w:r>
      <w:r>
        <w:tab/>
      </w:r>
      <w:r>
        <w:tab/>
      </w:r>
      <w:r>
        <w:rPr>
          <w:rFonts w:hint="eastAsia"/>
        </w:rPr>
        <w:t>……………………2分</w:t>
      </w:r>
    </w:p>
    <w:p>
      <w:pPr>
        <w:pStyle w:val="a3"/>
        <w:tabs>
          <w:tab w:val="left" w:pos="5670"/>
          <w:tab w:val="left" w:pos="5812"/>
          <w:tab w:val="left" w:pos="5847"/>
        </w:tabs>
        <w:ind w:firstLine="0" w:firstLineChars="0"/>
      </w:pPr>
      <w:r>
        <w:t xml:space="preserve">        =-9+6</w:t>
      </w:r>
      <w:r>
        <w:tab/>
      </w:r>
      <w:r>
        <w:tab/>
      </w:r>
      <w:r>
        <w:rPr>
          <w:rFonts w:hint="eastAsia"/>
        </w:rPr>
        <w:t>……………………4分</w:t>
      </w:r>
    </w:p>
    <w:p>
      <w:pPr>
        <w:pStyle w:val="a3"/>
        <w:tabs>
          <w:tab w:val="left" w:pos="5670"/>
          <w:tab w:val="left" w:pos="5812"/>
          <w:tab w:val="left" w:pos="5847"/>
        </w:tabs>
        <w:ind w:right="88" w:firstLine="0" w:rightChars="42" w:firstLineChars="0"/>
      </w:pPr>
      <w:r>
        <w:t xml:space="preserve">        =-3</w:t>
      </w:r>
      <w:r>
        <w:tab/>
      </w:r>
      <w:r>
        <w:tab/>
      </w:r>
      <w:r>
        <w:rPr>
          <w:rFonts w:hint="eastAsia"/>
        </w:rPr>
        <w:t>……………………5分</w:t>
      </w:r>
    </w:p>
    <w:p>
      <w:pPr>
        <w:pStyle w:val="a3"/>
        <w:ind w:firstLine="0" w:firstLineChars="0"/>
        <w:rPr>
          <w:rFonts w:eastAsia="宋体" w:hint="eastAsia"/>
          <w:lang w:eastAsia="zh-CN"/>
        </w:rPr>
      </w:pPr>
      <w:r>
        <w:rPr>
          <w:rFonts w:hint="eastAsia"/>
        </w:rPr>
        <w:t>1</w:t>
      </w:r>
      <w:r>
        <w:t>8</w:t>
      </w:r>
      <w:r>
        <w:rPr>
          <w:rFonts w:hint="eastAsia"/>
        </w:rPr>
        <w:t>.计算：</w:t>
      </w:r>
      <w:r>
        <w:rPr>
          <w:position w:val="-24"/>
        </w:rPr>
        <w:object>
          <v:shape id="_x0000_i1031" type="#_x0000_t75" alt="学科网(www.zxxk.com)--教育资源门户，提供试卷、教案、课件、论文、素材及各类教学资源下载，还有大量而丰富的教学相关资讯！" style="width:78pt;height:31.2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DSMT4" ShapeID="_x0000_i1031" DrawAspect="Content" ObjectID="_1468075728" r:id="rId15"/>
        </w:object>
      </w:r>
      <w:r>
        <w:t xml:space="preserve">    </w:t>
      </w:r>
      <w:r>
        <w:rPr>
          <w:rFonts w:hint="eastAsia"/>
          <w:color w:val="FFFFFF"/>
          <w:sz w:val="4"/>
          <w:lang w:eastAsia="zh-CN"/>
        </w:rPr>
        <w:t>[来源:学科网ZXXK]</w:t>
      </w:r>
    </w:p>
    <w:p>
      <w:pPr>
        <w:pStyle w:val="a3"/>
        <w:tabs>
          <w:tab w:val="left" w:pos="5812"/>
        </w:tabs>
        <w:ind w:firstLine="0" w:firstLineChars="0"/>
      </w:pPr>
      <w:r>
        <w:rPr>
          <w:rFonts w:hint="eastAsia"/>
        </w:rPr>
        <w:t>解：原式=</w:t>
      </w:r>
      <w:r>
        <w:rPr>
          <w:position w:val="-24"/>
        </w:rPr>
        <w:object>
          <v:shape id="_x0000_i1032" type="#_x0000_t75" alt="学科网(www.zxxk.com)--教育资源门户，提供试卷、教案、课件、论文、素材及各类教学资源下载，还有大量而丰富的教学相关资讯！" style="width:112.2pt;height:31.2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DSMT4" ShapeID="_x0000_i1032" DrawAspect="Content" ObjectID="_1468075729" r:id="rId17"/>
        </w:object>
      </w:r>
      <w:r>
        <w:t xml:space="preserve"> </w:t>
      </w:r>
      <w:r>
        <w:rPr>
          <w:rFonts w:hint="eastAsia"/>
        </w:rPr>
        <w:t xml:space="preserve"> </w:t>
      </w:r>
      <w:r>
        <w:tab/>
      </w:r>
      <w:r>
        <w:rPr>
          <w:rFonts w:hint="eastAsia"/>
        </w:rPr>
        <w:t>……………………</w:t>
      </w:r>
      <w:r>
        <w:t>2</w:t>
      </w:r>
      <w:r>
        <w:rPr>
          <w:rFonts w:hint="eastAsia"/>
        </w:rPr>
        <w:t>分</w:t>
      </w:r>
    </w:p>
    <w:p>
      <w:pPr>
        <w:pStyle w:val="a3"/>
        <w:tabs>
          <w:tab w:val="left" w:pos="5670"/>
          <w:tab w:val="left" w:pos="5812"/>
        </w:tabs>
        <w:ind w:firstLine="0" w:firstLineChars="0"/>
      </w:pPr>
      <w:r>
        <w:rPr>
          <w:rFonts w:hint="eastAsia"/>
        </w:rPr>
        <w:t xml:space="preserve">   </w:t>
      </w:r>
      <w:r>
        <w:rPr>
          <w:rFonts w:hint="eastAsia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1pt;height:1.9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rPr>
          <w:rFonts w:hint="eastAsia"/>
        </w:rPr>
        <w:t xml:space="preserve">     </w:t>
      </w:r>
      <w:r>
        <w:t>=</w:t>
      </w:r>
      <w:r>
        <w:rPr>
          <w:position w:val="-6"/>
        </w:rPr>
        <w:object>
          <v:shape id="_x0000_i1034" type="#_x0000_t75" alt="学科网(www.zxxk.com)--教育资源门户，提供试卷、教案、课件、论文、素材及各类教学资源下载，还有大量而丰富的教学相关资讯！" style="width:49.2pt;height:13.8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DSMT4" ShapeID="_x0000_i1034" DrawAspect="Content" ObjectID="_1468075730" r:id="rId19"/>
        </w:object>
      </w:r>
      <w:r>
        <w:t xml:space="preserve">   </w:t>
      </w:r>
      <w:r>
        <w:tab/>
      </w:r>
      <w:r>
        <w:tab/>
      </w:r>
      <w:r>
        <w:rPr>
          <w:rFonts w:hint="eastAsia"/>
        </w:rPr>
        <w:t>……………………3分</w:t>
      </w:r>
    </w:p>
    <w:p>
      <w:pPr>
        <w:pStyle w:val="a3"/>
        <w:tabs>
          <w:tab w:val="left" w:pos="5812"/>
        </w:tabs>
        <w:ind w:firstLine="0" w:firstLineChars="0"/>
      </w:pPr>
      <w:r>
        <w:rPr>
          <w:rFonts w:hint="eastAsia"/>
        </w:rPr>
        <w:t xml:space="preserve">        </w:t>
      </w:r>
      <w:r>
        <w:t xml:space="preserve">=5             </w:t>
      </w:r>
      <w:r>
        <w:pict>
          <v:shape id="_x0000_i1035" type="#_x0000_t75" alt="学科网(www.zxxk.com)--教育资源门户，提供试卷、教案、课件、论文、素材及各类教学资源下载，还有大量而丰富的教学相关资讯！" style="width:1.3pt;height:1.5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t xml:space="preserve"> </w:t>
      </w:r>
      <w:r>
        <w:tab/>
      </w:r>
      <w:r>
        <w:rPr>
          <w:rFonts w:hint="eastAsia"/>
        </w:rPr>
        <w:t>……………………5分</w:t>
      </w:r>
      <w:r>
        <w:t xml:space="preserve">   </w:t>
      </w:r>
    </w:p>
    <w:p>
      <w:pPr>
        <w:pStyle w:val="a3"/>
        <w:ind w:firstLine="0" w:firstLineChars="0"/>
      </w:pPr>
      <w:r>
        <w:t>19.解</w:t>
      </w:r>
      <w:r>
        <w:rPr>
          <w:rFonts w:hint="eastAsia"/>
        </w:rPr>
        <w:t>方程：</w:t>
      </w:r>
      <w:r>
        <w:rPr>
          <w:position w:val="-6"/>
        </w:rPr>
        <w:object>
          <v:shape id="_x0000_i1036" type="#_x0000_t75" alt="学科网(www.zxxk.com)--教育资源门户，提供试卷、教案、课件、论文、素材及各类教学资源下载，还有大量而丰富的教学相关资讯！" style="width:79.2pt;height:13.8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DSMT4" ShapeID="_x0000_i1036" DrawAspect="Content" ObjectID="_1468075731" r:id="rId21"/>
        </w:object>
      </w:r>
      <w:r>
        <w:t xml:space="preserve"> </w:t>
      </w:r>
    </w:p>
    <w:p>
      <w:pPr>
        <w:pStyle w:val="a3"/>
        <w:tabs>
          <w:tab w:val="left" w:pos="5812"/>
        </w:tabs>
        <w:ind w:firstLine="0" w:firstLineChars="0"/>
      </w:pPr>
      <w:r>
        <w:rPr>
          <w:rFonts w:hint="eastAsia"/>
        </w:rPr>
        <w:t>解：</w:t>
      </w:r>
      <w:r>
        <w:t xml:space="preserve">   </w:t>
      </w:r>
      <w:r>
        <w:rPr>
          <w:rFonts w:hint="eastAsia"/>
        </w:rPr>
        <w:t xml:space="preserve">    </w:t>
      </w:r>
      <w:r>
        <w:t xml:space="preserve"> </w:t>
      </w:r>
      <w:r>
        <w:rPr>
          <w:position w:val="-6"/>
        </w:rPr>
        <w:object>
          <v:shape id="_x0000_i1037" type="#_x0000_t75" alt="学科网(www.zxxk.com)--教育资源门户，提供试卷、教案、课件、论文、素材及各类教学资源下载，还有大量而丰富的教学相关资讯！" style="width:93pt;height:13.8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DSMT4" ShapeID="_x0000_i1037" DrawAspect="Content" ObjectID="_1468075732" r:id="rId23"/>
        </w:object>
      </w:r>
      <w:r>
        <w:tab/>
      </w:r>
      <w:r>
        <w:rPr>
          <w:rFonts w:hint="eastAsia"/>
        </w:rPr>
        <w:t>……………………2分</w:t>
      </w:r>
      <w:r>
        <w:t xml:space="preserve">   </w:t>
      </w:r>
    </w:p>
    <w:p>
      <w:pPr>
        <w:pStyle w:val="a3"/>
        <w:tabs>
          <w:tab w:val="left" w:pos="5812"/>
        </w:tabs>
        <w:ind w:firstLine="0" w:firstLineChars="0"/>
      </w:pPr>
      <w:r>
        <w:rPr>
          <w:rFonts w:hint="eastAsia"/>
        </w:rPr>
        <w:t xml:space="preserve">            </w:t>
      </w:r>
      <w:r>
        <w:rPr>
          <w:position w:val="-6"/>
        </w:rPr>
        <w:object>
          <v:shape id="_x0000_i1038" type="#_x0000_t75" alt="学科网(www.zxxk.com)--教育资源门户，提供试卷、教案、课件、论文、素材及各类教学资源下载，还有大量而丰富的教学相关资讯！" style="width:54pt;height:13.8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DSMT4" ShapeID="_x0000_i1038" DrawAspect="Content" ObjectID="_1468075733" r:id="rId25"/>
        </w:object>
      </w:r>
      <w:r>
        <w:t xml:space="preserve">   </w:t>
      </w:r>
      <w:r>
        <w:tab/>
      </w:r>
      <w:r>
        <w:rPr>
          <w:rFonts w:hint="eastAsia"/>
        </w:rPr>
        <w:t>……………………</w:t>
      </w:r>
      <w:r>
        <w:t>3</w:t>
      </w:r>
      <w:r>
        <w:rPr>
          <w:rFonts w:hint="eastAsia"/>
        </w:rPr>
        <w:t>分</w:t>
      </w:r>
    </w:p>
    <w:p>
      <w:pPr>
        <w:pStyle w:val="a3"/>
        <w:tabs>
          <w:tab w:val="left" w:pos="5812"/>
        </w:tabs>
        <w:ind w:firstLine="0" w:firstLineChars="0"/>
      </w:pPr>
      <w:r>
        <w:rPr>
          <w:rFonts w:hint="eastAsia"/>
        </w:rPr>
        <w:t xml:space="preserve">           </w:t>
      </w:r>
      <w:r>
        <w:t xml:space="preserve"> </w:t>
      </w:r>
      <w:r>
        <w:rPr>
          <w:position w:val="-6"/>
        </w:rPr>
        <w:object>
          <v:shape id="_x0000_i1039" type="#_x0000_t75" alt="学科网(www.zxxk.com)--教育资源门户，提供试卷、教案、课件、论文、素材及各类教学资源下载，还有大量而丰富的教学相关资讯！" style="width:28.2pt;height:13.8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DSMT4" ShapeID="_x0000_i1039" DrawAspect="Content" ObjectID="_1468075734" r:id="rId27"/>
        </w:object>
      </w:r>
      <w:r>
        <w:pict>
          <v:shape id="_x0000_i1040" type="#_x0000_t75" alt="学科网(www.zxxk.com)--教育资源门户，提供试卷、教案、课件、论文、素材及各类教学资源下载，还有大量而丰富的教学相关资讯！" style="width:1.1pt;height:1.8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tab/>
      </w:r>
      <w:r>
        <w:rPr>
          <w:rFonts w:hint="eastAsia"/>
        </w:rPr>
        <w:t>……………………</w:t>
      </w:r>
      <w:r>
        <w:t>4</w:t>
      </w:r>
      <w:r>
        <w:rPr>
          <w:rFonts w:hint="eastAsia"/>
        </w:rPr>
        <w:t>分</w:t>
      </w:r>
    </w:p>
    <w:p>
      <w:pPr>
        <w:pStyle w:val="a3"/>
        <w:tabs>
          <w:tab w:val="left" w:pos="5812"/>
        </w:tabs>
        <w:ind w:firstLine="0" w:firstLineChars="0"/>
      </w:pPr>
      <w:r>
        <w:rPr>
          <w:rFonts w:hint="eastAsia"/>
        </w:rPr>
        <w:t>经检验：</w:t>
      </w:r>
      <w:r>
        <w:rPr>
          <w:position w:val="-6"/>
        </w:rPr>
        <w:object>
          <v:shape id="_x0000_i1041" type="#_x0000_t75" alt="学科网(www.zxxk.com)--教育资源门户，提供试卷、教案、课件、论文、素材及各类教学资源下载，还有大量而丰富的教学相关资讯！" style="width:28.2pt;height:13.8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DSMT4" ShapeID="_x0000_i1041" DrawAspect="Content" ObjectID="_1468075735" r:id="rId28"/>
        </w:object>
      </w:r>
      <w:r>
        <w:rPr>
          <w:rFonts w:hint="eastAsia"/>
        </w:rPr>
        <w:t>是原方程的解</w:t>
      </w:r>
      <w:r>
        <w:tab/>
      </w:r>
      <w:r>
        <w:rPr>
          <w:rFonts w:hint="eastAsia"/>
        </w:rPr>
        <w:t>……………………</w:t>
      </w:r>
      <w:r>
        <w:t>5</w:t>
      </w:r>
      <w:r>
        <w:rPr>
          <w:rFonts w:hint="eastAsia"/>
        </w:rPr>
        <w:t>分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20</w:t>
      </w:r>
      <w:r>
        <w:rPr>
          <w:rFonts w:hint="eastAsia"/>
          <w:color w:val="000000"/>
        </w:rPr>
        <w:t>.解方程：</w:t>
      </w:r>
      <w:r>
        <w:rPr>
          <w:color w:val="000000"/>
          <w:position w:val="-24"/>
        </w:rPr>
        <w:object>
          <v:shape id="_x0000_i1042" type="#_x0000_t75" alt="学科网(www.zxxk.com)--教育资源门户，提供试卷、教案、课件、论文、素材及各类教学资源下载，还有大量而丰富的教学相关资讯！" style="width:70.8pt;height:31.2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DSMT4" ShapeID="_x0000_i1042" DrawAspect="Content" ObjectID="_1468075736" r:id="rId30"/>
        </w:object>
      </w: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解：</w:t>
      </w:r>
      <w:r>
        <w:rPr>
          <w:color w:val="000000"/>
          <w:position w:val="-24"/>
        </w:rPr>
        <w:object>
          <v:shape id="_x0000_i1043" type="#_x0000_t75" alt="学科网(www.zxxk.com)--教育资源门户，提供试卷、教案、课件、论文、素材及各类教学资源下载，还有大量而丰富的教学相关资讯！" style="width:102.6pt;height:31.2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DSMT4" ShapeID="_x0000_i1043" DrawAspect="Content" ObjectID="_1468075737" r:id="rId32"/>
        </w:object>
      </w:r>
    </w:p>
    <w:p>
      <w:pPr>
        <w:pStyle w:val="a3"/>
        <w:tabs>
          <w:tab w:val="left" w:pos="5812"/>
        </w:tabs>
        <w:ind w:firstLine="420" w:firstLineChars="200"/>
        <w:rPr>
          <w:color w:val="000000"/>
        </w:rPr>
      </w:pPr>
      <w:r>
        <w:rPr>
          <w:color w:val="000000"/>
          <w:position w:val="-10"/>
        </w:rPr>
        <w:object>
          <v:shape id="_x0000_i1044" type="#_x0000_t75" alt="学科网(www.zxxk.com)--教育资源门户，提供试卷、教案、课件、论文、素材及各类教学资源下载，还有大量而丰富的教学相关资讯！" style="width:96pt;height:16.2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DSMT4" ShapeID="_x0000_i1044" DrawAspect="Content" ObjectID="_1468075738" r:id="rId34"/>
        </w:object>
      </w:r>
      <w:r>
        <w:rPr>
          <w:color w:val="000000"/>
        </w:rPr>
        <w:tab/>
      </w:r>
      <w:r>
        <w:rPr>
          <w:rFonts w:hint="eastAsia"/>
        </w:rPr>
        <w:t>……………………</w:t>
      </w:r>
      <w:r>
        <w:t>2</w:t>
      </w:r>
      <w:r>
        <w:rPr>
          <w:rFonts w:hint="eastAsia"/>
        </w:rPr>
        <w:t>分</w:t>
      </w:r>
    </w:p>
    <w:p>
      <w:pPr>
        <w:pStyle w:val="a3"/>
        <w:tabs>
          <w:tab w:val="left" w:pos="5812"/>
        </w:tabs>
        <w:ind w:firstLine="420" w:firstLineChars="200"/>
        <w:rPr>
          <w:color w:val="000000"/>
        </w:rPr>
      </w:pPr>
      <w:r>
        <w:rPr>
          <w:color w:val="000000"/>
          <w:position w:val="-6"/>
        </w:rPr>
        <w:object>
          <v:shape id="_x0000_i1045" type="#_x0000_t75" alt="学科网(www.zxxk.com)--教育资源门户，提供试卷、教案、课件、论文、素材及各类教学资源下载，还有大量而丰富的教学相关资讯！" style="width:73.2pt;height:13.8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DSMT4" ShapeID="_x0000_i1045" DrawAspect="Content" ObjectID="_1468075739" r:id="rId36"/>
        </w:object>
      </w:r>
      <w:r>
        <w:rPr>
          <w:color w:val="000000"/>
        </w:rPr>
        <w:tab/>
      </w:r>
      <w:r>
        <w:rPr>
          <w:rFonts w:hint="eastAsia"/>
        </w:rPr>
        <w:t>……………………</w:t>
      </w:r>
      <w:r>
        <w:t>3</w:t>
      </w:r>
      <w:r>
        <w:rPr>
          <w:rFonts w:hint="eastAsia"/>
        </w:rPr>
        <w:t>分</w:t>
      </w:r>
    </w:p>
    <w:p>
      <w:pPr>
        <w:pStyle w:val="a3"/>
        <w:ind w:firstLine="420" w:firstLineChars="200"/>
      </w:pPr>
      <w:r>
        <w:rPr>
          <w:color w:val="000000"/>
          <w:position w:val="-6"/>
        </w:rPr>
        <w:object>
          <v:shape id="_x0000_i1046" type="#_x0000_t75" alt="学科网(www.zxxk.com)--教育资源门户，提供试卷、教案、课件、论文、素材及各类教学资源下载，还有大量而丰富的教学相关资讯！" style="width:87pt;height:13.8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DSMT4" ShapeID="_x0000_i1046" DrawAspect="Content" ObjectID="_1468075740" r:id="rId38"/>
        </w:object>
      </w:r>
    </w:p>
    <w:p>
      <w:pPr>
        <w:pStyle w:val="a3"/>
        <w:tabs>
          <w:tab w:val="left" w:pos="5812"/>
        </w:tabs>
        <w:ind w:firstLine="420" w:firstLineChars="200"/>
        <w:rPr>
          <w:color w:val="000000"/>
        </w:rPr>
      </w:pPr>
      <w:r>
        <w:rPr>
          <w:color w:val="000000"/>
          <w:position w:val="-6"/>
        </w:rPr>
        <w:object>
          <v:shape id="_x0000_i1047" type="#_x0000_t75" alt="学科网(www.zxxk.com)--教育资源门户，提供试卷、教案、课件、论文、素材及各类教学资源下载，还有大量而丰富的教学相关资讯！" style="width:52.8pt;height:13.8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DSMT4" ShapeID="_x0000_i1047" DrawAspect="Content" ObjectID="_1468075741" r:id="rId40"/>
        </w:object>
      </w:r>
      <w:r>
        <w:rPr>
          <w:color w:val="000000"/>
        </w:rPr>
        <w:tab/>
      </w:r>
      <w:r>
        <w:rPr>
          <w:rFonts w:hint="eastAsia"/>
        </w:rPr>
        <w:t>……………………</w:t>
      </w:r>
      <w:r>
        <w:t>4</w:t>
      </w:r>
      <w:r>
        <w:rPr>
          <w:rFonts w:hint="eastAsia"/>
        </w:rPr>
        <w:t>分</w:t>
      </w:r>
    </w:p>
    <w:p>
      <w:pPr>
        <w:pStyle w:val="a3"/>
        <w:ind w:firstLine="420" w:firstLineChars="200"/>
        <w:rPr>
          <w:color w:val="000000"/>
        </w:rPr>
      </w:pPr>
      <w:r>
        <w:rPr>
          <w:color w:val="000000"/>
          <w:position w:val="-24"/>
        </w:rPr>
        <w:object>
          <v:shape id="_x0000_i1048" type="#_x0000_t75" alt="学科网(www.zxxk.com)--教育资源门户，提供试卷、教案、课件、论文、素材及各类教学资源下载，还有大量而丰富的教学相关资讯！" style="width:34.2pt;height:31.2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DSMT4" ShapeID="_x0000_i1048" DrawAspect="Content" ObjectID="_1468075742" r:id="rId42"/>
        </w:object>
      </w:r>
    </w:p>
    <w:p>
      <w:pPr>
        <w:pStyle w:val="a3"/>
        <w:ind w:firstLine="420" w:firstLineChars="200"/>
        <w:rPr>
          <w:color w:val="000000"/>
        </w:rPr>
      </w:pPr>
    </w:p>
    <w:p>
      <w:pPr>
        <w:pStyle w:val="a3"/>
        <w:tabs>
          <w:tab w:val="left" w:pos="5812"/>
        </w:tabs>
        <w:ind w:firstLine="0" w:firstLineChars="0"/>
        <w:rPr>
          <w:color w:val="000000"/>
        </w:rPr>
      </w:pPr>
      <w:r>
        <w:rPr>
          <w:color w:val="000000"/>
        </w:rPr>
        <w:t xml:space="preserve"> </w:t>
      </w:r>
      <w:r>
        <w:rPr>
          <w:rFonts w:hint="eastAsia"/>
        </w:rPr>
        <w:t>经检验：</w:t>
      </w:r>
      <w:r>
        <w:rPr>
          <w:position w:val="-24"/>
        </w:rPr>
        <w:object>
          <v:shape id="_x0000_i1049" type="#_x0000_t75" alt="学科网(www.zxxk.com)--教育资源门户，提供试卷、教案、课件、论文、素材及各类教学资源下载，还有大量而丰富的教学相关资讯！" style="width:34.2pt;height:31.2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DSMT4" ShapeID="_x0000_i1049" DrawAspect="Content" ObjectID="_1468075743" r:id="rId44"/>
        </w:object>
      </w:r>
      <w:r>
        <w:rPr>
          <w:rFonts w:hint="eastAsia"/>
        </w:rPr>
        <w:t>是原方程的解</w:t>
      </w:r>
      <w:r>
        <w:tab/>
      </w:r>
      <w:r>
        <w:rPr>
          <w:rFonts w:hint="eastAsia"/>
        </w:rPr>
        <w:t>……………………</w:t>
      </w:r>
      <w:r>
        <w:t>5</w:t>
      </w:r>
      <w:r>
        <w:rPr>
          <w:rFonts w:hint="eastAsia"/>
        </w:rPr>
        <w:t>分</w:t>
      </w:r>
    </w:p>
    <w:p>
      <w:pPr>
        <w:pStyle w:val="a3"/>
        <w:ind w:firstLine="0" w:firstLineChars="0"/>
        <w:rPr>
          <w:color w:val="000000"/>
        </w:rPr>
      </w:pPr>
    </w:p>
    <w:p>
      <w:pPr>
        <w:pStyle w:val="a3"/>
        <w:ind w:firstLine="0" w:firstLineChars="0"/>
        <w:rPr>
          <w:color w:val="000000"/>
        </w:rPr>
      </w:pPr>
    </w:p>
    <w:p>
      <w:pPr>
        <w:pStyle w:val="a3"/>
        <w:ind w:firstLine="0" w:firstLineChars="0"/>
      </w:pPr>
      <w:r>
        <w:t>21</w:t>
      </w:r>
      <w:r>
        <w:rPr>
          <w:rFonts w:hint="eastAsia"/>
        </w:rPr>
        <w:t>.</w:t>
      </w:r>
    </w:p>
    <w:p>
      <w:pPr>
        <w:pStyle w:val="a3"/>
        <w:ind w:firstLine="0" w:firstLineChars="0"/>
      </w:pPr>
      <w:r>
        <w:rPr>
          <w:rFonts w:hint="eastAsia"/>
        </w:rPr>
        <w:t>解：</w:t>
      </w:r>
    </w:p>
    <w:p>
      <w:pPr>
        <w:pStyle w:val="a3"/>
        <w:tabs>
          <w:tab w:val="left" w:pos="5812"/>
        </w:tabs>
        <w:ind w:firstLine="0" w:firstLineChars="0"/>
      </w:pPr>
      <w:r>
        <w:rPr>
          <w:rFonts w:hint="eastAsia"/>
        </w:rPr>
        <w:t>（1）m=158-160=-2</w:t>
      </w:r>
      <w:r>
        <w:tab/>
      </w:r>
      <w:r>
        <w:rPr>
          <w:rFonts w:hint="eastAsia"/>
        </w:rPr>
        <w:t>……………………</w:t>
      </w:r>
      <w:r>
        <w:t>1</w:t>
      </w:r>
      <w:r>
        <w:rPr>
          <w:rFonts w:hint="eastAsia"/>
        </w:rPr>
        <w:t>分</w:t>
      </w:r>
    </w:p>
    <w:p>
      <w:pPr>
        <w:pStyle w:val="a3"/>
        <w:ind w:firstLine="0" w:firstLineChars="0"/>
      </w:pPr>
      <w:r>
        <w:rPr>
          <w:rFonts w:hint="eastAsia"/>
        </w:rPr>
        <w:t>（2）这6名同学的平均身高为：</w:t>
      </w:r>
    </w:p>
    <w:p>
      <w:pPr>
        <w:pStyle w:val="a3"/>
        <w:tabs>
          <w:tab w:val="left" w:pos="5812"/>
        </w:tabs>
        <w:ind w:firstLine="525" w:firstLineChars="250"/>
      </w:pPr>
      <w:r>
        <w:rPr>
          <w:position w:val="-10"/>
        </w:rPr>
        <w:object>
          <v:shape id="_x0000_i1050" type="#_x0000_t75" alt="学科网(www.zxxk.com)--教育资源门户，提供试卷、教案、课件、论文、素材及各类教学资源下载，还有大量而丰富的教学相关资讯！" style="width:145.2pt;height:16.2pt" o:oleicon="f" o:ole="" coordsize="21600,21600" o:preferrelative="t" filled="f" stroked="f">
            <v:imagedata r:id="rId45" o:title=""/>
            <o:lock v:ext="edit" aspectratio="t"/>
            <w10:anchorlock/>
          </v:shape>
          <o:OLEObject Type="Embed" ProgID="Equation.DSMT4" ShapeID="_x0000_i1050" DrawAspect="Content" ObjectID="_1468075744" r:id="rId46"/>
        </w:object>
      </w:r>
      <w:r>
        <w:t xml:space="preserve"> </w:t>
      </w:r>
      <w:r>
        <w:tab/>
      </w:r>
      <w:r>
        <w:rPr>
          <w:rFonts w:hint="eastAsia"/>
        </w:rPr>
        <w:t>……………………</w:t>
      </w:r>
      <w:r>
        <w:t>3</w:t>
      </w:r>
      <w:r>
        <w:rPr>
          <w:rFonts w:hint="eastAsia"/>
        </w:rPr>
        <w:t>分</w:t>
      </w:r>
    </w:p>
    <w:p>
      <w:pPr>
        <w:pStyle w:val="a3"/>
        <w:tabs>
          <w:tab w:val="left" w:pos="142"/>
        </w:tabs>
        <w:ind w:firstLine="0" w:firstLineChars="0"/>
      </w:pPr>
      <w:r>
        <w:tab/>
      </w:r>
      <w:r>
        <w:t>=</w:t>
      </w:r>
      <w:r>
        <w:rPr>
          <w:position w:val="-6"/>
        </w:rPr>
        <w:object>
          <v:shape id="_x0000_i1051" type="#_x0000_t75" alt="学科网(www.zxxk.com)--教育资源门户，提供试卷、教案、课件、论文、素材及各类教学资源下载，还有大量而丰富的教学相关资讯！" style="width:58.8pt;height:13.8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DSMT4" ShapeID="_x0000_i1051" DrawAspect="Content" ObjectID="_1468075745" r:id="rId48"/>
        </w:object>
      </w:r>
    </w:p>
    <w:p>
      <w:pPr>
        <w:pStyle w:val="a3"/>
        <w:tabs>
          <w:tab w:val="left" w:pos="142"/>
        </w:tabs>
        <w:ind w:firstLineChars="0"/>
        <w:rPr>
          <w:rFonts w:eastAsia="宋体" w:hint="eastAsia"/>
          <w:lang w:eastAsia="zh-CN"/>
        </w:rPr>
      </w:pPr>
      <w:r>
        <w:t>=</w:t>
      </w:r>
      <w:r>
        <w:rPr>
          <w:position w:val="-6"/>
        </w:rPr>
        <w:object>
          <v:shape id="_x0000_i1052" type="#_x0000_t75" alt="学科网(www.zxxk.com)--教育资源门户，提供试卷、教案、课件、论文、素材及各类教学资源下载，还有大量而丰富的教学相关资讯！" style="width:46.2pt;height:13.8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DSMT4" ShapeID="_x0000_i1052" DrawAspect="Content" ObjectID="_1468075746" r:id="rId50"/>
        </w:object>
      </w:r>
      <w:r>
        <w:rPr>
          <w:rFonts w:eastAsia="宋体" w:hint="eastAsia"/>
          <w:lang w:eastAsia="zh-CN"/>
        </w:rPr>
        <w:pict>
          <v:shape id="_x0000_i1053" type="#_x0000_t75" alt="学科网(www.zxxk.com)--教育资源门户，提供试卷、教案、课件、论文、素材及各类教学资源下载，还有大量而丰富的教学相关资讯！" style="width:1.8pt;height:1.6pt" coordsize="21600,21600" o:preferrelative="t" filled="f" stroked="f">
            <v:imagedata r:id="rId7" o:title="4318571982"/>
            <o:lock v:ext="edit" aspectratio="t"/>
            <w10:anchorlock/>
          </v:shape>
        </w:pict>
      </w:r>
    </w:p>
    <w:p>
      <w:pPr>
        <w:pStyle w:val="a3"/>
        <w:tabs>
          <w:tab w:val="left" w:pos="5812"/>
        </w:tabs>
        <w:ind w:firstLineChars="0"/>
      </w:pPr>
      <w:r>
        <w:t>=162.5</w:t>
      </w:r>
      <w:r>
        <w:tab/>
      </w:r>
      <w:r>
        <w:rPr>
          <w:rFonts w:hint="eastAsia"/>
        </w:rPr>
        <w:t>……</w:t>
      </w:r>
      <w:r>
        <w:rPr>
          <w:rFonts w:hint="eastAsia"/>
        </w:rPr>
        <w:pict>
          <v:shape id="_x0000_i1054" type="#_x0000_t75" alt="学科网(www.zxxk.com)--教育资源门户，提供试卷、教案、课件、论文、素材及各类教学资源下载，还有大量而丰富的教学相关资讯！" style="width:1pt;height:1.7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rPr>
          <w:rFonts w:hint="eastAsia"/>
        </w:rPr>
        <w:t>………………</w:t>
      </w:r>
      <w:r>
        <w:t>5</w:t>
      </w:r>
      <w:r>
        <w:rPr>
          <w:rFonts w:hint="eastAsia"/>
        </w:rPr>
        <w:t>分</w:t>
      </w:r>
    </w:p>
    <w:p>
      <w:pPr>
        <w:pStyle w:val="a3"/>
        <w:ind w:firstLine="0" w:firstLineChars="0"/>
      </w:pPr>
    </w:p>
    <w:p>
      <w:pPr>
        <w:pStyle w:val="a3"/>
        <w:ind w:firstLine="0" w:firstLineChars="0"/>
      </w:pPr>
    </w:p>
    <w:p>
      <w:pPr>
        <w:pStyle w:val="a3"/>
        <w:tabs>
          <w:tab w:val="left" w:pos="5812"/>
        </w:tabs>
        <w:ind w:firstLine="0" w:firstLineChars="0"/>
        <w:rPr>
          <w:color w:val="000000"/>
        </w:rPr>
      </w:pPr>
      <w:r>
        <w:rPr>
          <w:color w:val="000000"/>
        </w:rPr>
        <w:t>22.</w:t>
      </w:r>
      <w:r>
        <w:rPr>
          <w:rFonts w:hint="eastAsia"/>
          <w:color w:val="000000"/>
        </w:rPr>
        <w:t>解：</w:t>
      </w:r>
      <w:r>
        <w:rPr>
          <w:color w:val="000000"/>
          <w:position w:val="-10"/>
        </w:rPr>
        <w:object>
          <v:shape id="_x0000_i1055" type="#_x0000_t75" alt="学科网(www.zxxk.com)--教育资源门户，提供试卷、教案、课件、论文、素材及各类教学资源下载，还有大量而丰富的教学相关资讯！" style="width:178.8pt;height:18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DSMT4" ShapeID="_x0000_i1055" DrawAspect="Content" ObjectID="_1468075747" r:id="rId52"/>
        </w:object>
      </w:r>
      <w:r>
        <w:rPr>
          <w:color w:val="000000"/>
        </w:rPr>
        <w:tab/>
      </w:r>
    </w:p>
    <w:p>
      <w:pPr>
        <w:pStyle w:val="a3"/>
        <w:tabs>
          <w:tab w:val="left" w:pos="5812"/>
        </w:tabs>
        <w:ind w:firstLine="105" w:firstLineChars="50"/>
        <w:rPr>
          <w:color w:val="000000"/>
        </w:rPr>
      </w:pPr>
      <w:r>
        <w:rPr>
          <w:color w:val="000000"/>
        </w:rPr>
        <w:t>=</w:t>
      </w:r>
      <w:r>
        <w:rPr>
          <w:color w:val="000000"/>
          <w:position w:val="-6"/>
        </w:rPr>
        <w:object>
          <v:shape id="_x0000_i1056" type="#_x0000_t75" alt="学科网(www.zxxk.com)--教育资源门户，提供试卷、教案、课件、论文、素材及各类教学资源下载，还有大量而丰富的教学相关资讯！" style="width:189.6pt;height:16.2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DSMT4" ShapeID="_x0000_i1056" DrawAspect="Content" ObjectID="_1468075748" r:id="rId54"/>
        </w:object>
      </w:r>
      <w:r>
        <w:rPr>
          <w:color w:val="000000"/>
        </w:rPr>
        <w:tab/>
      </w:r>
      <w:r>
        <w:rPr>
          <w:rFonts w:hint="eastAsia"/>
          <w:color w:val="000000"/>
        </w:rPr>
        <w:t>……………………</w:t>
      </w:r>
      <w:r>
        <w:rPr>
          <w:color w:val="000000"/>
        </w:rPr>
        <w:t>3</w:t>
      </w:r>
      <w:r>
        <w:rPr>
          <w:rFonts w:hint="eastAsia"/>
          <w:color w:val="000000"/>
        </w:rPr>
        <w:t>分</w:t>
      </w:r>
    </w:p>
    <w:p>
      <w:pPr>
        <w:pStyle w:val="a3"/>
        <w:tabs>
          <w:tab w:val="left" w:pos="5812"/>
        </w:tabs>
        <w:ind w:firstLine="105" w:firstLineChars="50"/>
        <w:rPr>
          <w:color w:val="000000"/>
        </w:rPr>
      </w:pPr>
      <w:r>
        <w:rPr>
          <w:color w:val="000000"/>
        </w:rPr>
        <w:t>=</w:t>
      </w:r>
      <w:r>
        <w:rPr>
          <w:color w:val="000000"/>
          <w:position w:val="-6"/>
        </w:rPr>
        <w:object>
          <v:shape id="_x0000_i1057" type="#_x0000_t75" alt="学科网(www.zxxk.com)--教育资源门户，提供试卷、教案、课件、论文、素材及各类教学资源下载，还有大量而丰富的教学相关资讯！" style="width:43.8pt;height:13.8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DSMT4" ShapeID="_x0000_i1057" DrawAspect="Content" ObjectID="_1468075749" r:id="rId56"/>
        </w:object>
      </w:r>
      <w:r>
        <w:rPr>
          <w:color w:val="000000"/>
        </w:rPr>
        <w:tab/>
      </w:r>
      <w:r>
        <w:rPr>
          <w:rFonts w:hint="eastAsia"/>
          <w:color w:val="000000"/>
        </w:rPr>
        <w:t>……………</w:t>
      </w:r>
      <w:r>
        <w:rPr>
          <w:rFonts w:hint="eastAsia"/>
          <w:color w:val="000000"/>
        </w:rPr>
        <w:pict>
          <v:shape id="_x0000_i1058" type="#_x0000_t75" alt="学科网(www.zxxk.com)--教育资源门户，提供试卷、教案、课件、论文、素材及各类教学资源下载，还有大量而丰富的教学相关资讯！" style="width:1.9pt;height:1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rPr>
          <w:rFonts w:hint="eastAsia"/>
          <w:color w:val="000000"/>
        </w:rPr>
        <w:t>………</w:t>
      </w:r>
      <w:r>
        <w:rPr>
          <w:color w:val="000000"/>
        </w:rPr>
        <w:t>4</w:t>
      </w:r>
      <w:r>
        <w:rPr>
          <w:rFonts w:hint="eastAsia"/>
          <w:color w:val="000000"/>
        </w:rPr>
        <w:t>分</w:t>
      </w:r>
    </w:p>
    <w:p>
      <w:pPr>
        <w:pStyle w:val="a3"/>
        <w:ind w:firstLine="105" w:firstLineChars="50"/>
        <w:rPr>
          <w:color w:val="000000"/>
        </w:rPr>
      </w:pPr>
      <w:r>
        <w:rPr>
          <w:rFonts w:hint="eastAsia"/>
          <w:color w:val="000000"/>
        </w:rPr>
        <w:t>因为</w:t>
      </w:r>
      <w:r>
        <w:rPr>
          <w:color w:val="000000"/>
          <w:position w:val="-6"/>
        </w:rPr>
        <w:object>
          <v:shape id="_x0000_i1059" type="#_x0000_t75" alt="学科网(www.zxxk.com)--教育资源门户，提供试卷、教案、课件、论文、素材及各类教学资源下载，还有大量而丰富的教学相关资讯！" style="width:51pt;height:13.8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DSMT4" ShapeID="_x0000_i1059" DrawAspect="Content" ObjectID="_1468075750" r:id="rId58"/>
        </w:object>
      </w:r>
    </w:p>
    <w:p>
      <w:pPr>
        <w:pStyle w:val="a3"/>
        <w:tabs>
          <w:tab w:val="left" w:pos="5812"/>
        </w:tabs>
        <w:ind w:firstLine="105" w:firstLineChars="50"/>
        <w:rPr>
          <w:color w:val="FF0000"/>
        </w:rPr>
      </w:pPr>
      <w:r>
        <w:rPr>
          <w:rFonts w:hint="eastAsia"/>
          <w:color w:val="000000"/>
        </w:rPr>
        <w:t>所以</w:t>
      </w:r>
      <w:r>
        <w:rPr>
          <w:color w:val="000000"/>
          <w:position w:val="-6"/>
        </w:rPr>
        <w:object>
          <v:shape id="_x0000_i1060" type="#_x0000_t75" alt="学科网(www.zxxk.com)--教育资源门户，提供试卷、教案、课件、论文、素材及各类教学资源下载，还有大量而丰富的教学相关资讯！" style="width:66pt;height:13.8pt" o:oleicon="f" o:ole="" coordsize="21600,21600" o:preferrelative="t" filled="f" stroked="f">
            <v:imagedata r:id="rId59" o:title=""/>
            <o:lock v:ext="edit" aspectratio="t"/>
            <w10:anchorlock/>
          </v:shape>
          <o:OLEObject Type="Embed" ProgID="Equation.DSMT4" ShapeID="_x0000_i1060" DrawAspect="Content" ObjectID="_1468075751" r:id="rId60"/>
        </w:object>
      </w:r>
      <w:r>
        <w:rPr>
          <w:color w:val="FF0000"/>
        </w:rPr>
        <w:tab/>
      </w:r>
      <w:r>
        <w:rPr>
          <w:rFonts w:hint="eastAsia"/>
        </w:rPr>
        <w:t>……………………</w:t>
      </w:r>
      <w:r>
        <w:t>5</w:t>
      </w:r>
      <w:r>
        <w:rPr>
          <w:rFonts w:hint="eastAsia"/>
        </w:rPr>
        <w:t>分</w:t>
      </w:r>
    </w:p>
    <w:p>
      <w:pPr>
        <w:pStyle w:val="a3"/>
        <w:ind w:firstLine="0" w:firstLineChars="0"/>
      </w:pPr>
    </w:p>
    <w:p>
      <w:pPr>
        <w:pStyle w:val="a3"/>
        <w:ind w:firstLine="0" w:firstLineChars="0"/>
      </w:pPr>
      <w:r>
        <w:pict>
          <v:shape id="_x0000_i1061" type="#_x0000_t75" alt="学科网(www.zxxk.com)--教育资源门户，提供试卷、教案、课件、论文、素材及各类教学资源下载，还有大量而丰富的教学相关资讯！" style="width:1.3pt;height:1.6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t>23.</w:t>
      </w:r>
    </w:p>
    <w:p>
      <w:pPr>
        <w:pStyle w:val="a3"/>
        <w:ind w:firstLine="0" w:firstLineChars="0"/>
      </w:pPr>
      <w:r>
        <w:t xml:space="preserve"> </w:t>
      </w:r>
      <w:r>
        <w:pict>
          <v:shape id="_x0000_i1062" type="#_x0000_t75" alt="学科网(www.zxxk.com)--教育资源门户，提供试卷、教案、课件、论文、素材及各类教学资源下载，还有大量而丰富的教学相关资讯！" style="width:235.8pt;height:30pt" coordsize="21600,21600" o:preferrelative="t" filled="f" stroked="f">
            <v:imagedata r:id="rId61" o:title=""/>
            <o:lock v:ext="edit" aspectratio="t"/>
            <w10:anchorlock/>
          </v:shape>
        </w:pict>
      </w:r>
    </w:p>
    <w:p>
      <w:pPr>
        <w:pStyle w:val="a3"/>
        <w:ind w:firstLine="0" w:firstLineChars="0"/>
      </w:pPr>
      <w:r>
        <w:rPr>
          <w:rFonts w:hint="eastAsia"/>
        </w:rPr>
        <w:t>解：∵点C在线段AB上，AC=2CB,AB=</w:t>
      </w:r>
      <w:r>
        <w:t>9</w:t>
      </w:r>
    </w:p>
    <w:p>
      <w:pPr>
        <w:pStyle w:val="a3"/>
        <w:tabs>
          <w:tab w:val="left" w:pos="5812"/>
        </w:tabs>
        <w:ind w:firstLine="105" w:firstLineChars="50"/>
        <w:rPr>
          <w:color w:val="FF0000"/>
        </w:rPr>
      </w:pPr>
      <w:r>
        <w:rPr>
          <w:rFonts w:hint="eastAsia"/>
        </w:rPr>
        <w:t>∴AC=6</w:t>
      </w:r>
      <w:r>
        <w:tab/>
      </w:r>
      <w:r>
        <w:rPr>
          <w:rFonts w:hint="eastAsia"/>
        </w:rPr>
        <w:t>……………………</w:t>
      </w:r>
      <w:r>
        <w:t>3</w:t>
      </w:r>
      <w:r>
        <w:rPr>
          <w:rFonts w:hint="eastAsia"/>
        </w:rPr>
        <w:t>分</w:t>
      </w:r>
    </w:p>
    <w:p>
      <w:pPr>
        <w:pStyle w:val="a3"/>
        <w:ind w:firstLine="420" w:firstLineChars="200"/>
      </w:pPr>
    </w:p>
    <w:p>
      <w:pPr>
        <w:pStyle w:val="a3"/>
        <w:ind w:firstLine="149" w:firstLineChars="71"/>
      </w:pPr>
      <w:r>
        <w:rPr>
          <w:rFonts w:hint="eastAsia"/>
        </w:rPr>
        <w:t>∵D是AC的中点</w:t>
      </w:r>
    </w:p>
    <w:p>
      <w:pPr>
        <w:pStyle w:val="a3"/>
        <w:tabs>
          <w:tab w:val="left" w:pos="5812"/>
        </w:tabs>
        <w:ind w:firstLine="105" w:firstLineChars="50"/>
        <w:rPr>
          <w:rFonts w:eastAsia="宋体" w:hint="eastAsia"/>
          <w:color w:val="FF0000"/>
          <w:lang w:eastAsia="zh-CN"/>
        </w:rPr>
      </w:pPr>
      <w:r>
        <w:rPr>
          <w:rFonts w:hint="eastAsia"/>
        </w:rPr>
        <w:t>∴</w:t>
      </w:r>
      <w:r>
        <w:rPr>
          <w:position w:val="-24"/>
        </w:rPr>
        <w:object>
          <v:shape id="_x0000_i1063" type="#_x0000_t75" alt="学科网(www.zxxk.com)--教育资源门户，提供试卷、教案、课件、论文、素材及各类教学资源下载，还有大量而丰富的教学相关资讯！" style="width:60pt;height:31.2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DSMT4" ShapeID="_x0000_i1063" DrawAspect="Content" ObjectID="_1468075752" r:id="rId63"/>
        </w:object>
      </w:r>
      <w:r>
        <w:t xml:space="preserve"> </w:t>
      </w:r>
      <w:r>
        <w:tab/>
      </w:r>
      <w:r>
        <w:rPr>
          <w:rFonts w:hint="eastAsia"/>
        </w:rPr>
        <w:t>……………………</w:t>
      </w:r>
      <w:r>
        <w:t>5</w:t>
      </w:r>
      <w:r>
        <w:rPr>
          <w:rFonts w:hint="eastAsia"/>
        </w:rPr>
        <w:t>分</w:t>
      </w:r>
      <w:r>
        <w:rPr>
          <w:rFonts w:hint="eastAsia"/>
          <w:color w:val="FFFFFF"/>
          <w:sz w:val="4"/>
          <w:lang w:eastAsia="zh-CN"/>
        </w:rPr>
        <w:t>[来源:Z+xx+k.Com]</w:t>
      </w:r>
    </w:p>
    <w:p>
      <w:pPr>
        <w:pStyle w:val="a3"/>
        <w:ind w:firstLine="420" w:firstLineChars="200"/>
      </w:pPr>
    </w:p>
    <w:p>
      <w:pPr>
        <w:pStyle w:val="a3"/>
        <w:tabs>
          <w:tab w:val="left" w:pos="5812"/>
        </w:tabs>
        <w:ind w:firstLine="105" w:firstLineChars="50"/>
        <w:rPr>
          <w:color w:val="FF0000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064" type="#_x0000_t75" alt="学科网(www.zxxk.com)--教育资源门户，提供试卷、教案、课件、论文、素材及各类教学资源下载，还有大量而丰富的教学相关资讯！" style="width:39pt;height:13.8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DSMT4" ShapeID="_x0000_i1064" DrawAspect="Content" ObjectID="_1468075753" r:id="rId65"/>
        </w:object>
      </w:r>
      <w:r>
        <w:tab/>
      </w:r>
      <w:r>
        <w:rPr>
          <w:rFonts w:hint="eastAsia"/>
        </w:rPr>
        <w:t>……………………</w:t>
      </w:r>
      <w:r>
        <w:t>6</w:t>
      </w:r>
      <w:r>
        <w:rPr>
          <w:rFonts w:hint="eastAsia"/>
        </w:rPr>
        <w:t>分</w:t>
      </w:r>
    </w:p>
    <w:p>
      <w:pPr>
        <w:pStyle w:val="a3"/>
        <w:ind w:firstLine="420" w:firstLineChars="200"/>
      </w:pPr>
    </w:p>
    <w:p>
      <w:pPr>
        <w:pStyle w:val="a3"/>
        <w:ind w:firstLine="0" w:firstLineChars="0"/>
      </w:pPr>
    </w:p>
    <w:p>
      <w:pPr>
        <w:pStyle w:val="a3"/>
        <w:ind w:firstLine="0" w:firstLineChars="0"/>
      </w:pPr>
      <w:r>
        <w:rPr>
          <w:rFonts w:hint="eastAsia"/>
        </w:rPr>
        <w:t>2</w:t>
      </w:r>
      <w:r>
        <w:t>4</w:t>
      </w:r>
      <w:r>
        <w:rPr>
          <w:rFonts w:hint="eastAsia"/>
        </w:rPr>
        <w:t>.</w:t>
      </w:r>
    </w:p>
    <w:p>
      <w:pPr>
        <w:pStyle w:val="a3"/>
        <w:tabs>
          <w:tab w:val="left" w:pos="5812"/>
        </w:tabs>
        <w:ind w:firstLine="105" w:firstLineChars="50"/>
        <w:rPr>
          <w:color w:val="FF0000"/>
        </w:rPr>
      </w:pPr>
      <w:r>
        <w:rPr>
          <w:rFonts w:hint="eastAsia"/>
        </w:rPr>
        <w:t>解：设张老师去时在京津高速上开车的平均速度是</w:t>
      </w:r>
      <w:r>
        <w:rPr>
          <w:position w:val="-6"/>
        </w:rPr>
        <w:object>
          <v:shape id="_x0000_i1065" type="#_x0000_t75" alt="学科网(www.zxxk.com)--教育资源门户，提供试卷、教案、课件、论文、素材及各类教学资源下载，还有大量而丰富的教学相关资讯！" style="width:10.2pt;height:10.8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DSMT4" ShapeID="_x0000_i1065" DrawAspect="Content" ObjectID="_1468075754" r:id="rId67"/>
        </w:object>
      </w:r>
      <w:r>
        <w:rPr>
          <w:rFonts w:hint="eastAsia"/>
        </w:rPr>
        <w:t>千米/小时. ……………………1分</w:t>
      </w:r>
    </w:p>
    <w:p>
      <w:pPr>
        <w:pStyle w:val="a3"/>
        <w:ind w:firstLine="0" w:firstLineChars="0"/>
      </w:pPr>
    </w:p>
    <w:p>
      <w:pPr>
        <w:pStyle w:val="a3"/>
        <w:tabs>
          <w:tab w:val="left" w:pos="5812"/>
        </w:tabs>
        <w:ind w:firstLine="105" w:firstLineChars="50"/>
        <w:rPr>
          <w:color w:val="FF0000"/>
        </w:rPr>
      </w:pPr>
      <w:r>
        <w:rPr>
          <w:rFonts w:hint="eastAsia"/>
        </w:rPr>
        <w:t>根据题意，</w:t>
      </w:r>
      <w:r>
        <w:t>列出</w:t>
      </w:r>
      <w:r>
        <w:rPr>
          <w:rFonts w:hint="eastAsia"/>
        </w:rPr>
        <w:t xml:space="preserve">方程   </w:t>
      </w:r>
      <w:r>
        <w:rPr>
          <w:position w:val="-24"/>
        </w:rPr>
        <w:object>
          <v:shape id="_x0000_i1066" type="#_x0000_t75" alt="学科网(www.zxxk.com)--教育资源门户，提供试卷、教案、课件、论文、素材及各类教学资源下载，还有大量而丰富的教学相关资讯！" style="width:121.8pt;height:31.2pt" o:oleicon="f" o:ole="" coordsize="21600,21600" o:preferrelative="t" filled="f" stroked="f">
            <v:imagedata r:id="rId68" o:title=""/>
            <o:lock v:ext="edit" aspectratio="t"/>
            <w10:anchorlock/>
          </v:shape>
          <o:OLEObject Type="Embed" ProgID="Equation.DSMT4" ShapeID="_x0000_i1066" DrawAspect="Content" ObjectID="_1468075755" r:id="rId69"/>
        </w:object>
      </w:r>
      <w:r>
        <w:t xml:space="preserve"> </w:t>
      </w:r>
      <w:r>
        <w:tab/>
      </w:r>
      <w:r>
        <w:tab/>
      </w:r>
      <w:r>
        <w:t xml:space="preserve"> </w:t>
      </w:r>
      <w:r>
        <w:rPr>
          <w:rFonts w:hint="eastAsia"/>
        </w:rPr>
        <w:t>……………………</w:t>
      </w:r>
      <w:r>
        <w:t>4</w:t>
      </w:r>
      <w:r>
        <w:rPr>
          <w:rFonts w:hint="eastAsia"/>
        </w:rPr>
        <w:t>分</w:t>
      </w:r>
    </w:p>
    <w:p>
      <w:pPr>
        <w:pStyle w:val="a3"/>
        <w:ind w:firstLine="420" w:firstLineChars="0"/>
      </w:pPr>
    </w:p>
    <w:p>
      <w:pPr>
        <w:pStyle w:val="a3"/>
        <w:ind w:firstLine="420" w:firstLineChars="0"/>
      </w:pPr>
      <w:r>
        <w:rPr>
          <w:rFonts w:hint="eastAsia"/>
        </w:rPr>
        <w:t xml:space="preserve">解得             </w:t>
      </w:r>
      <w:r>
        <w:rPr>
          <w:rFonts w:hint="eastAsia"/>
        </w:rPr>
        <w:pict>
          <v:shape id="_x0000_i1067" type="#_x0000_t75" alt="学科网(www.zxxk.com)--教育资源门户，提供试卷、教案、课件、论文、素材及各类教学资源下载，还有大量而丰富的教学相关资讯！" style="width:1.5pt;height:1.6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rPr>
          <w:rFonts w:hint="eastAsia"/>
        </w:rPr>
        <w:t xml:space="preserve"> </w:t>
      </w:r>
      <w:r>
        <w:rPr>
          <w:position w:val="-6"/>
        </w:rPr>
        <w:object>
          <v:shape id="_x0000_i1068" type="#_x0000_t75" alt="学科网(www.zxxk.com)--教育资源门户，提供试卷、教案、课件、论文、素材及各类教学资源下载，还有大量而丰富的教学相关资讯！" style="width:39pt;height:13.8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DSMT4" ShapeID="_x0000_i1068" DrawAspect="Content" ObjectID="_1468075756" r:id="rId71"/>
        </w:object>
      </w:r>
    </w:p>
    <w:p>
      <w:pPr>
        <w:pStyle w:val="a3"/>
        <w:ind w:firstLine="420" w:firstLineChars="0"/>
      </w:pPr>
      <w:r>
        <w:rPr>
          <w:rFonts w:hint="eastAsia"/>
        </w:rPr>
        <w:t>经检验</w:t>
      </w:r>
      <w:r>
        <w:rPr>
          <w:position w:val="-6"/>
        </w:rPr>
        <w:object>
          <v:shape id="_x0000_i1069" type="#_x0000_t75" alt="学科网(www.zxxk.com)--教育资源门户，提供试卷、教案、课件、论文、素材及各类教学资源下载，还有大量而丰富的教学相关资讯！" style="width:39pt;height:13.8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DSMT4" ShapeID="_x0000_i1069" DrawAspect="Content" ObjectID="_1468075757" r:id="rId72"/>
        </w:object>
      </w:r>
      <w:r>
        <w:rPr>
          <w:rFonts w:hint="eastAsia"/>
        </w:rPr>
        <w:t>是方程的解且符合题意.</w:t>
      </w:r>
    </w:p>
    <w:p>
      <w:pPr>
        <w:pStyle w:val="a3"/>
        <w:ind w:firstLine="105" w:firstLineChars="50"/>
      </w:pPr>
      <w:r>
        <w:rPr>
          <w:rFonts w:hint="eastAsia"/>
        </w:rPr>
        <w:t>答：张老师去时在京津高速上开车的平均速度是</w:t>
      </w:r>
      <w:r>
        <w:t>11</w:t>
      </w:r>
      <w:r>
        <w:pict>
          <v:shape id="_x0000_i1070" type="#_x0000_t75" alt="学科网(www.zxxk.com)--教育资源门户，提供试卷、教案、课件、论文、素材及各类教学资源下载，还有大量而丰富的教学相关资讯！" style="width:1.9pt;height:1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t>0</w:t>
      </w:r>
      <w:r>
        <w:rPr>
          <w:rFonts w:hint="eastAsia"/>
        </w:rPr>
        <w:t>千米/小时. ………</w:t>
      </w:r>
      <w:r>
        <w:rPr>
          <w:rFonts w:hint="eastAsia"/>
        </w:rPr>
        <w:pict>
          <v:shape id="_x0000_i1071" type="#_x0000_t75" alt="学科网(www.zxxk.com)--教育资源门户，提供试卷、教案、课件、论文、素材及各类教学资源下载，还有大量而丰富的教学相关资讯！" style="width:1.6pt;height:1.2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rPr>
          <w:rFonts w:hint="eastAsia"/>
        </w:rPr>
        <w:t>……………</w:t>
      </w:r>
      <w:r>
        <w:t>6</w:t>
      </w:r>
      <w:r>
        <w:rPr>
          <w:rFonts w:hint="eastAsia"/>
        </w:rPr>
        <w:t>分</w:t>
      </w:r>
    </w:p>
    <w:p>
      <w:pPr>
        <w:pStyle w:val="a3"/>
        <w:ind w:firstLine="0" w:firstLineChars="0"/>
      </w:pPr>
    </w:p>
    <w:p>
      <w:pPr>
        <w:pStyle w:val="a3"/>
        <w:ind w:firstLine="420" w:firstLineChars="0"/>
      </w:pPr>
    </w:p>
    <w:p>
      <w:pPr>
        <w:pStyle w:val="a3"/>
        <w:ind w:firstLine="0" w:firstLineChars="0"/>
      </w:pPr>
      <w:r>
        <w:t>25.</w:t>
      </w:r>
      <w:r>
        <w:rPr>
          <w:rFonts w:hint="eastAsia"/>
        </w:rPr>
        <w:t>（1）</w:t>
      </w:r>
    </w:p>
    <w:p>
      <w:pPr>
        <w:pStyle w:val="a3"/>
        <w:tabs>
          <w:tab w:val="left" w:pos="5812"/>
        </w:tabs>
        <w:ind w:firstLine="105" w:firstLineChars="50"/>
      </w:pPr>
      <w:r>
        <w:fldChar w:fldCharType="begin"/>
      </w:r>
      <w:r>
        <w:instrText xml:space="preserve"> </w:instrText>
      </w:r>
      <w:r>
        <w:rPr>
          <w:rFonts w:hint="eastAsia"/>
        </w:rPr>
        <w:instrText>= 1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rPr>
          <w:rFonts w:hint="eastAsia"/>
        </w:rPr>
        <w:t xml:space="preserve">延长OA至C,使得AC=OA; </w:t>
      </w:r>
      <w:r>
        <w:tab/>
      </w:r>
      <w:r>
        <w:rPr>
          <w:rFonts w:hint="eastAsia"/>
        </w:rPr>
        <w:t>……………………</w:t>
      </w:r>
      <w:r>
        <w:t>2</w:t>
      </w:r>
      <w:r>
        <w:rPr>
          <w:rFonts w:hint="eastAsia"/>
        </w:rPr>
        <w:t>分</w:t>
      </w:r>
    </w:p>
    <w:p>
      <w:pPr>
        <w:pStyle w:val="a3"/>
        <w:ind w:firstLine="0" w:firstLineChars="0"/>
      </w:pPr>
    </w:p>
    <w:p>
      <w:pPr>
        <w:pStyle w:val="a3"/>
        <w:tabs>
          <w:tab w:val="left" w:pos="5812"/>
        </w:tabs>
        <w:ind w:firstLine="105" w:firstLineChars="50"/>
      </w:pPr>
      <w:r>
        <w:fldChar w:fldCharType="begin"/>
      </w:r>
      <w:r>
        <w:instrText xml:space="preserve"> </w:instrText>
      </w:r>
      <w:r>
        <w:rPr>
          <w:rFonts w:hint="eastAsia"/>
        </w:rPr>
        <w:instrText>= 2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rPr>
          <w:rFonts w:hint="eastAsia"/>
        </w:rPr>
        <w:t>画出线段OB的中点D</w:t>
      </w:r>
      <w:r>
        <w:t>,</w:t>
      </w:r>
      <w:r>
        <w:rPr>
          <w:rFonts w:hint="eastAsia"/>
        </w:rPr>
        <w:t>连结CD；</w:t>
      </w:r>
      <w:r>
        <w:tab/>
      </w:r>
      <w:r>
        <w:rPr>
          <w:rFonts w:hint="eastAsia"/>
        </w:rPr>
        <w:t>……………………</w:t>
      </w:r>
      <w:r>
        <w:t>3</w:t>
      </w:r>
      <w:r>
        <w:rPr>
          <w:rFonts w:hint="eastAsia"/>
        </w:rPr>
        <w:t>分</w:t>
      </w:r>
    </w:p>
    <w:p>
      <w:pPr>
        <w:pStyle w:val="a3"/>
        <w:ind w:firstLine="0" w:firstLineChars="0"/>
      </w:pPr>
    </w:p>
    <w:p>
      <w:pPr>
        <w:pStyle w:val="a3"/>
        <w:tabs>
          <w:tab w:val="left" w:pos="5812"/>
        </w:tabs>
        <w:ind w:firstLine="105" w:firstLineChars="50"/>
      </w:pPr>
      <w:r>
        <w:rPr>
          <w:color w:val="000000"/>
        </w:rPr>
        <w:fldChar w:fldCharType="begin"/>
      </w:r>
      <w:r>
        <w:rPr>
          <w:color w:val="000000"/>
        </w:rPr>
        <w:instrText xml:space="preserve"> </w:instrText>
      </w:r>
      <w:r>
        <w:rPr>
          <w:rFonts w:hint="eastAsia"/>
          <w:color w:val="000000"/>
        </w:rPr>
        <w:instrText>= 3 \* GB3</w:instrText>
      </w:r>
      <w:r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w:r>
        <w:rPr>
          <w:rFonts w:hint="eastAsia"/>
          <w:color w:val="000000"/>
        </w:rPr>
        <w:t>③</w:t>
      </w:r>
      <w:r>
        <w:rPr>
          <w:color w:val="000000"/>
        </w:rPr>
        <w:fldChar w:fldCharType="end"/>
      </w:r>
      <w:r>
        <w:rPr>
          <w:rFonts w:hint="eastAsia"/>
          <w:color w:val="000000"/>
        </w:rPr>
        <w:t>在CD上确定点P，使得PA+</w:t>
      </w:r>
      <w:r>
        <w:rPr>
          <w:color w:val="000000"/>
        </w:rPr>
        <w:t>PB</w:t>
      </w:r>
      <w:r>
        <w:rPr>
          <w:rFonts w:hint="eastAsia"/>
          <w:color w:val="000000"/>
        </w:rPr>
        <w:t xml:space="preserve">的和最小. </w:t>
      </w:r>
      <w:r>
        <w:tab/>
      </w:r>
      <w:r>
        <w:rPr>
          <w:rFonts w:hint="eastAsia"/>
        </w:rPr>
        <w:t>……………………</w:t>
      </w:r>
      <w:r>
        <w:t>4</w:t>
      </w:r>
      <w:r>
        <w:rPr>
          <w:rFonts w:hint="eastAsia"/>
        </w:rPr>
        <w:t>分</w:t>
      </w:r>
    </w:p>
    <w:p>
      <w:pPr>
        <w:pStyle w:val="a3"/>
        <w:ind w:firstLine="0" w:firstLineChars="0"/>
      </w:pPr>
    </w:p>
    <w:p>
      <w:pPr>
        <w:pStyle w:val="a3"/>
        <w:tabs>
          <w:tab w:val="left" w:pos="5812"/>
        </w:tabs>
        <w:ind w:firstLine="105" w:firstLineChars="50"/>
      </w:pPr>
      <w:r>
        <w:t>(2)</w:t>
      </w:r>
      <w:r>
        <w:rPr>
          <w:rFonts w:hint="eastAsia"/>
        </w:rPr>
        <w:t>两点之间线段最短</w:t>
      </w:r>
      <w:r>
        <w:tab/>
      </w:r>
      <w:r>
        <w:rPr>
          <w:rFonts w:hint="eastAsia"/>
        </w:rPr>
        <w:t>……………………</w:t>
      </w:r>
      <w:r>
        <w:pict>
          <v:shape id="_x0000_i1072" type="#_x0000_t75" alt="学科网(www.zxxk.com)--教育资源门户，提供试卷、教案、课件、论文、素材及各类教学资源下载，还有大量而丰富的教学相关资讯！" style="width:1.5pt;height:1.2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t>6</w:t>
      </w:r>
      <w:r>
        <w:rPr>
          <w:rFonts w:hint="eastAsia"/>
        </w:rPr>
        <w:t>分</w:t>
      </w:r>
    </w:p>
    <w:p>
      <w:pPr>
        <w:pStyle w:val="a3"/>
        <w:ind w:firstLine="0" w:firstLineChars="0"/>
      </w:pPr>
    </w:p>
    <w:p>
      <w:pPr>
        <w:pStyle w:val="a3"/>
        <w:ind w:firstLine="0" w:firstLineChars="0"/>
      </w:pPr>
      <w:r>
        <w:pict>
          <v:shape id="_x0000_i1073" type="#_x0000_t75" alt="学科网(www.zxxk.com)--教育资源门户，提供试卷、教案、课件、论文、素材及各类教学资源下载，还有大量而丰富的教学相关资讯！" style="width:172.8pt;height:96pt" coordsize="21600,21600" o:preferrelative="t" filled="f" stroked="f">
            <v:imagedata r:id="rId73" o:title=""/>
            <o:lock v:ext="edit" aspectratio="t"/>
            <w10:anchorlock/>
          </v:shape>
        </w:pict>
      </w:r>
    </w:p>
    <w:p>
      <w:pPr>
        <w:pStyle w:val="a3"/>
        <w:ind w:firstLine="0" w:firstLineChars="0"/>
      </w:pPr>
    </w:p>
    <w:p>
      <w:pPr>
        <w:pStyle w:val="a3"/>
        <w:ind w:firstLine="0" w:firstLineChars="0"/>
      </w:pPr>
      <w:r>
        <w:t>26.</w:t>
      </w:r>
    </w:p>
    <w:p>
      <w:pPr>
        <w:pStyle w:val="a3"/>
        <w:ind w:firstLine="0" w:firstLineChars="0"/>
      </w:pPr>
      <w:r>
        <w:rPr>
          <w:rFonts w:hint="eastAsia"/>
        </w:rPr>
        <w:t>解：</w:t>
      </w:r>
      <w:r>
        <w:t>（</w:t>
      </w:r>
      <w:r>
        <w:rPr>
          <w:rFonts w:hint="eastAsia"/>
        </w:rPr>
        <w:t>1）</w:t>
      </w:r>
    </w:p>
    <w:p>
      <w:pPr>
        <w:pStyle w:val="a3"/>
        <w:ind w:firstLine="0" w:firstLineChars="0"/>
      </w:pPr>
      <w:r>
        <w:rPr>
          <w:rFonts w:hint="eastAsia"/>
        </w:rPr>
        <w:t>因为方程</w:t>
      </w:r>
      <w:r>
        <w:rPr>
          <w:position w:val="-10"/>
        </w:rPr>
        <w:object>
          <v:shape id="_x0000_i1074" type="#_x0000_t75" alt="学科网(www.zxxk.com)--教育资源门户，提供试卷、教案、课件、论文、素材及各类教学资源下载，还有大量而丰富的教学相关资讯！" style="width:90pt;height:18pt" o:oleicon="f" o:ole="" coordsize="21600,21600" o:preferrelative="t" filled="f" stroked="f">
            <v:imagedata r:id="rId74" o:title=""/>
            <o:lock v:ext="edit" aspectratio="t"/>
            <w10:anchorlock/>
          </v:shape>
          <o:OLEObject Type="Embed" ProgID="Equation.DSMT4" ShapeID="_x0000_i1074" DrawAspect="Content" ObjectID="_1468075758" r:id="rId75"/>
        </w:object>
      </w:r>
      <w:r>
        <w:t xml:space="preserve"> </w:t>
      </w:r>
      <w:r>
        <w:rPr>
          <w:rFonts w:hint="eastAsia"/>
        </w:rPr>
        <w:t>是关于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hint="eastAsia"/>
        </w:rPr>
        <w:t>的一元一次方程.</w:t>
      </w:r>
    </w:p>
    <w:p>
      <w:pPr>
        <w:pStyle w:val="a3"/>
        <w:ind w:firstLine="0" w:firstLineChars="0"/>
      </w:pPr>
      <w:r>
        <w:rPr>
          <w:rFonts w:hint="eastAsia"/>
        </w:rPr>
        <w:t>所以</w:t>
      </w:r>
      <w:r>
        <w:rPr>
          <w:position w:val="-6"/>
        </w:rPr>
        <w:object>
          <v:shape id="_x0000_i1075" type="#_x0000_t75" alt="学科网(www.zxxk.com)--教育资源门户，提供试卷、教案、课件、论文、素材及各类教学资源下载，还有大量而丰富的教学相关资讯！" style="width:46.2pt;height:13.8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DSMT4" ShapeID="_x0000_i1075" DrawAspect="Content" ObjectID="_1468075759" r:id="rId77"/>
        </w:object>
      </w:r>
      <w:r>
        <w:rPr>
          <w:rFonts w:hint="eastAsia"/>
        </w:rPr>
        <w:t>，</w:t>
      </w:r>
      <w:r>
        <w:pict>
          <v:shape id="_x0000_i1076" type="#_x0000_t75" alt="学科网(www.zxxk.com)--教育资源门户，提供试卷、教案、课件、论文、素材及各类教学资源下载，还有大量而丰富的教学相关资讯！" style="width:1.7pt;height:1.1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t>且</w:t>
      </w:r>
      <w:r>
        <w:rPr>
          <w:position w:val="-6"/>
        </w:rPr>
        <w:object>
          <v:shape id="_x0000_i1077" type="#_x0000_t75" alt="学科网(www.zxxk.com)--教育资源门户，提供试卷、教案、课件、论文、素材及各类教学资源下载，还有大量而丰富的教学相关资讯！" style="width:40.8pt;height:13.8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DSMT4" ShapeID="_x0000_i1077" DrawAspect="Content" ObjectID="_1468075760" r:id="rId79"/>
        </w:object>
      </w:r>
      <w:r>
        <w:t xml:space="preserve"> </w:t>
      </w:r>
    </w:p>
    <w:p>
      <w:pPr>
        <w:pStyle w:val="a3"/>
        <w:ind w:firstLine="0" w:firstLineChars="0"/>
      </w:pPr>
    </w:p>
    <w:p>
      <w:pPr>
        <w:pStyle w:val="a3"/>
        <w:tabs>
          <w:tab w:val="left" w:pos="5812"/>
        </w:tabs>
        <w:ind w:firstLine="0" w:firstLineChars="0"/>
      </w:pPr>
      <w:r>
        <w:rPr>
          <w:rFonts w:hint="eastAsia"/>
        </w:rPr>
        <w:t>所以</w:t>
      </w:r>
      <w:r>
        <w:rPr>
          <w:position w:val="-8"/>
        </w:rPr>
        <w:object>
          <v:shape id="_x0000_i1078" type="#_x0000_t75" alt="学科网(www.zxxk.com)--教育资源门户，提供试卷、教案、课件、论文、素材及各类教学资源下载，还有大量而丰富的教学相关资讯！" style="width:64.8pt;height:15pt" o:oleicon="f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DSMT4" ShapeID="_x0000_i1078" DrawAspect="Content" ObjectID="_1468075761" r:id="rId81"/>
        </w:object>
      </w:r>
      <w:r>
        <w:rPr>
          <w:rFonts w:hint="eastAsia"/>
        </w:rPr>
        <w:t>.</w:t>
      </w:r>
      <w:r>
        <w:tab/>
      </w:r>
      <w:r>
        <w:rPr>
          <w:rFonts w:hint="eastAsia"/>
        </w:rPr>
        <w:t>……………………</w:t>
      </w:r>
      <w:r>
        <w:t>2</w:t>
      </w:r>
      <w:r>
        <w:rPr>
          <w:rFonts w:hint="eastAsia"/>
        </w:rPr>
        <w:t>分</w:t>
      </w:r>
    </w:p>
    <w:p>
      <w:pPr>
        <w:pStyle w:val="a3"/>
        <w:tabs>
          <w:tab w:val="left" w:pos="5812"/>
        </w:tabs>
        <w:ind w:firstLine="0" w:firstLineChars="0"/>
      </w:pPr>
      <w:r>
        <w:rPr>
          <w:rFonts w:hint="eastAsia"/>
        </w:rPr>
        <w:t>（2）由（1）可知原方程可整理为：</w:t>
      </w:r>
      <w:r>
        <w:rPr>
          <w:position w:val="-10"/>
        </w:rPr>
        <w:object>
          <v:shape id="_x0000_i1079" type="#_x0000_t75" alt="学科网(www.zxxk.com)--教育资源门户，提供试卷、教案、课件、论文、素材及各类教学资源下载，还有大量而丰富的教学相关资讯！" style="width:61.8pt;height:16.2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DSMT4" ShapeID="_x0000_i1079" DrawAspect="Content" ObjectID="_1468075762" r:id="rId83"/>
        </w:object>
      </w:r>
      <w:r>
        <w:tab/>
      </w:r>
      <w:r>
        <w:rPr>
          <w:rFonts w:hint="eastAsia"/>
        </w:rPr>
        <w:t>……………………</w:t>
      </w:r>
      <w:r>
        <w:t>3</w:t>
      </w:r>
      <w:r>
        <w:rPr>
          <w:rFonts w:hint="eastAsia"/>
        </w:rPr>
        <w:t>分</w:t>
      </w:r>
    </w:p>
    <w:p>
      <w:pPr>
        <w:pStyle w:val="a3"/>
        <w:ind w:firstLine="0" w:firstLineChars="0"/>
      </w:pPr>
      <w:r>
        <w:rPr>
          <w:rFonts w:hint="eastAsia"/>
        </w:rPr>
        <w:t>因为m为整数，</w:t>
      </w:r>
      <w:r>
        <w:t>且</w:t>
      </w:r>
      <w:r>
        <w:rPr>
          <w:rFonts w:hint="eastAsia"/>
        </w:rPr>
        <w:t>方程的解为正整数，</w:t>
      </w:r>
    </w:p>
    <w:p>
      <w:pPr>
        <w:pStyle w:val="a3"/>
        <w:ind w:firstLine="0" w:firstLineChars="0"/>
        <w:rPr>
          <w:rFonts w:eastAsia="宋体" w:hint="eastAsia"/>
          <w:lang w:eastAsia="zh-CN"/>
        </w:rPr>
      </w:pPr>
      <w:r>
        <w:rPr>
          <w:rFonts w:hint="eastAsia"/>
        </w:rPr>
        <w:t>所以m+1为正整数.</w:t>
      </w:r>
      <w:r>
        <w:rPr>
          <w:rFonts w:hint="eastAsia"/>
          <w:color w:val="FFFFFF"/>
          <w:sz w:val="4"/>
          <w:lang w:eastAsia="zh-CN"/>
        </w:rPr>
        <w:t>[来源:Zxxk.Com]</w:t>
      </w:r>
    </w:p>
    <w:p>
      <w:pPr>
        <w:pStyle w:val="a3"/>
        <w:tabs>
          <w:tab w:val="left" w:pos="5812"/>
        </w:tabs>
        <w:ind w:firstLine="0" w:firstLineChars="0"/>
      </w:pPr>
      <w:r>
        <w:rPr>
          <w:rFonts w:hint="eastAsia"/>
        </w:rPr>
        <w:t>当</w:t>
      </w:r>
      <w:r>
        <w:rPr>
          <w:position w:val="-6"/>
        </w:rPr>
        <w:object>
          <v:shape id="_x0000_i1080" type="#_x0000_t75" alt="学科网(www.zxxk.com)--教育资源门户，提供试卷、教案、课件、论文、素材及各类教学资源下载，还有大量而丰富的教学相关资讯！" style="width:27pt;height:13.8pt" o:oleicon="f" o:ole="" coordsize="21600,21600" o:preferrelative="t" filled="f" stroked="f">
            <v:imagedata r:id="rId84" o:title=""/>
            <o:lock v:ext="edit" aspectratio="t"/>
            <w10:anchorlock/>
          </v:shape>
          <o:OLEObject Type="Embed" ProgID="Equation.DSMT4" ShapeID="_x0000_i1080" DrawAspect="Content" ObjectID="_1468075763" r:id="rId85"/>
        </w:object>
      </w:r>
      <w:r>
        <w:rPr>
          <w:rFonts w:hint="eastAsia"/>
        </w:rPr>
        <w:t>时，</w:t>
      </w:r>
      <w:r>
        <w:rPr>
          <w:position w:val="-6"/>
        </w:rPr>
        <w:object>
          <v:shape id="_x0000_i1081" type="#_x0000_t75" alt="学科网(www.zxxk.com)--教育资源门户，提供试卷、教案、课件、论文、素材及各类教学资源下载，还有大量而丰富的教学相关资讯！" style="width:45pt;height:13.8pt" o:oleicon="f" o:ole="" coordsize="21600,21600" o:preferrelative="t" filled="f" stroked="f">
            <v:imagedata r:id="rId86" o:title=""/>
            <o:lock v:ext="edit" aspectratio="t"/>
            <w10:anchorlock/>
          </v:shape>
          <o:OLEObject Type="Embed" ProgID="Equation.DSMT4" ShapeID="_x0000_i1081" DrawAspect="Content" ObjectID="_1468075764" r:id="rId87"/>
        </w:object>
      </w:r>
      <w:r>
        <w:rPr>
          <w:rFonts w:hint="eastAsia"/>
        </w:rPr>
        <w:t>，</w:t>
      </w:r>
      <w:r>
        <w:t>解得</w:t>
      </w:r>
      <w:r>
        <w:rPr>
          <w:position w:val="-6"/>
        </w:rPr>
        <w:object>
          <v:shape id="_x0000_i1082" type="#_x0000_t75" alt="学科网(www.zxxk.com)--教育资源门户，提供试卷、教案、课件、论文、素材及各类教学资源下载，还有大量而丰富的教学相关资讯！" style="width:31.2pt;height:13.8pt" o:oleicon="f" o:ole="" coordsize="21600,21600" o:preferrelative="t" filled="f" stroked="f">
            <v:imagedata r:id="rId88" o:title=""/>
            <o:lock v:ext="edit" aspectratio="t"/>
            <w10:anchorlock/>
          </v:shape>
          <o:OLEObject Type="Embed" ProgID="Equation.DSMT4" ShapeID="_x0000_i1082" DrawAspect="Content" ObjectID="_1468075765" r:id="rId89"/>
        </w:object>
      </w:r>
      <w:r>
        <w:rPr>
          <w:rFonts w:hint="eastAsia"/>
        </w:rPr>
        <w:t>；</w:t>
      </w:r>
      <w:r>
        <w:tab/>
      </w:r>
      <w:r>
        <w:rPr>
          <w:rFonts w:hint="eastAsia"/>
        </w:rPr>
        <w:t>……………………</w:t>
      </w:r>
      <w:r>
        <w:t>5</w:t>
      </w:r>
      <w:r>
        <w:rPr>
          <w:rFonts w:hint="eastAsia"/>
        </w:rPr>
        <w:t>分</w:t>
      </w:r>
    </w:p>
    <w:p>
      <w:pPr>
        <w:pStyle w:val="a3"/>
        <w:ind w:firstLine="0" w:firstLineChars="0"/>
      </w:pPr>
    </w:p>
    <w:p>
      <w:pPr>
        <w:pStyle w:val="a3"/>
        <w:ind w:firstLine="0" w:firstLineChars="0"/>
      </w:pPr>
      <w:r>
        <w:rPr>
          <w:rFonts w:hint="eastAsia"/>
        </w:rPr>
        <w:t>当</w:t>
      </w:r>
      <w:r>
        <w:rPr>
          <w:position w:val="-6"/>
        </w:rPr>
        <w:object>
          <v:shape id="_x0000_i1083" type="#_x0000_t75" alt="学科网(www.zxxk.com)--教育资源门户，提供试卷、教案、课件、论文、素材及各类教学资源下载，还有大量而丰富的教学相关资讯！" style="width:28.2pt;height:13.8pt" o:oleicon="f" o:ole="" coordsize="21600,21600" o:preferrelative="t" filled="f" stroked="f">
            <v:imagedata r:id="rId90" o:title=""/>
            <o:lock v:ext="edit" aspectratio="t"/>
            <w10:anchorlock/>
          </v:shape>
          <o:OLEObject Type="Embed" ProgID="Equation.DSMT4" ShapeID="_x0000_i1083" DrawAspect="Content" ObjectID="_1468075766" r:id="rId91"/>
        </w:object>
      </w:r>
      <w:r>
        <w:rPr>
          <w:rFonts w:hint="eastAsia"/>
        </w:rPr>
        <w:t>时，</w:t>
      </w:r>
      <w:r>
        <w:rPr>
          <w:position w:val="-6"/>
        </w:rPr>
        <w:object>
          <v:shape id="_x0000_i1084" type="#_x0000_t75" alt="学科网(www.zxxk.com)--教育资源门户，提供试卷、教案、课件、论文、素材及各类教学资源下载，还有大量而丰富的教学相关资讯！" style="width:43.8pt;height:13.8pt" o:oleicon="f" o:ole="" coordsize="21600,21600" o:preferrelative="t" filled="f" stroked="f">
            <v:imagedata r:id="rId92" o:title=""/>
            <o:lock v:ext="edit" aspectratio="t"/>
            <w10:anchorlock/>
          </v:shape>
          <o:OLEObject Type="Embed" ProgID="Equation.DSMT4" ShapeID="_x0000_i1084" DrawAspect="Content" ObjectID="_1468075767" r:id="rId93"/>
        </w:object>
      </w:r>
      <w:r>
        <w:rPr>
          <w:rFonts w:hint="eastAsia"/>
        </w:rPr>
        <w:t>，</w:t>
      </w:r>
      <w:r>
        <w:t>解得</w:t>
      </w:r>
      <w:r>
        <w:rPr>
          <w:position w:val="-6"/>
        </w:rPr>
        <w:object>
          <v:shape id="_x0000_i1085" type="#_x0000_t75" alt="学科网(www.zxxk.com)--教育资源门户，提供试卷、教案、课件、论文、素材及各类教学资源下载，还有大量而丰富的教学相关资讯！" style="width:31.2pt;height:13.8pt" o:oleicon="f" o:ole="" coordsize="21600,21600" o:preferrelative="t" filled="f" stroked="f">
            <v:imagedata r:id="rId94" o:title=""/>
            <o:lock v:ext="edit" aspectratio="t"/>
            <w10:anchorlock/>
          </v:shape>
          <o:OLEObject Type="Embed" ProgID="Equation.DSMT4" ShapeID="_x0000_i1085" DrawAspect="Content" ObjectID="_1468075768" r:id="rId95"/>
        </w:object>
      </w:r>
      <w:r>
        <w:rPr>
          <w:rFonts w:hint="eastAsia"/>
        </w:rPr>
        <w:t>.</w:t>
      </w:r>
    </w:p>
    <w:p>
      <w:pPr>
        <w:pStyle w:val="a3"/>
        <w:tabs>
          <w:tab w:val="left" w:pos="5812"/>
        </w:tabs>
        <w:ind w:firstLine="0" w:firstLineChars="0"/>
      </w:pPr>
      <w:r>
        <w:rPr>
          <w:rFonts w:hint="eastAsia"/>
        </w:rPr>
        <w:t>所以m的取值为0或2</w:t>
      </w:r>
      <w:r>
        <w:t>.</w:t>
      </w:r>
      <w:r>
        <w:rPr>
          <w:rFonts w:hint="eastAsia"/>
        </w:rPr>
        <w:t xml:space="preserve"> </w:t>
      </w:r>
      <w:r>
        <w:tab/>
      </w:r>
      <w:r>
        <w:rPr>
          <w:rFonts w:hint="eastAsia"/>
        </w:rPr>
        <w:t>……………………</w:t>
      </w:r>
      <w:r>
        <w:t>6</w:t>
      </w:r>
      <w:r>
        <w:rPr>
          <w:rFonts w:hint="eastAsia"/>
        </w:rPr>
        <w:t>分</w:t>
      </w:r>
    </w:p>
    <w:p>
      <w:pPr>
        <w:pStyle w:val="a3"/>
        <w:ind w:firstLine="0" w:firstLineChars="0"/>
      </w:pPr>
    </w:p>
    <w:p>
      <w:pPr>
        <w:pStyle w:val="a3"/>
        <w:ind w:firstLine="0" w:firstLineChars="0"/>
      </w:pPr>
    </w:p>
    <w:p>
      <w:pPr>
        <w:pStyle w:val="a3"/>
        <w:ind w:firstLine="149" w:firstLineChars="71"/>
        <w:rPr>
          <w:color w:val="FF0000"/>
        </w:rPr>
      </w:pPr>
      <w:r>
        <w:rPr>
          <w:rFonts w:hint="eastAsia"/>
        </w:rPr>
        <w:t>27.</w:t>
      </w:r>
    </w:p>
    <w:p>
      <w:pPr>
        <w:pStyle w:val="a6"/>
        <w:tabs>
          <w:tab w:val="left" w:pos="5670"/>
          <w:tab w:val="left" w:pos="5812"/>
        </w:tabs>
        <w:ind w:left="420" w:hanging="420"/>
        <w:rPr>
          <w:color w:val="000000"/>
        </w:rPr>
      </w:pPr>
      <w:r>
        <w:rPr>
          <w:rFonts w:hint="eastAsia"/>
          <w:color w:val="000000"/>
        </w:rPr>
        <w:t>（1）</w:t>
      </w:r>
      <w:r>
        <w:rPr>
          <w:color w:val="000000"/>
        </w:rPr>
        <w:object>
          <v:shape id="_x0000_i1086" type="#_x0000_t75" alt="学科网(www.zxxk.com)--教育资源门户，提供试卷、教案、课件、论文、素材及各类教学资源下载，还有大量而丰富的教学相关资讯！" style="width:19.8pt;height:13.8pt" o:oleicon="f" o:ole="" coordsize="21600,21600" o:preferrelative="t" filled="f" stroked="f">
            <v:imagedata r:id="rId96" o:title=""/>
            <o:lock v:ext="edit" aspectratio="t"/>
            <w10:anchorlock/>
          </v:shape>
          <o:OLEObject Type="Embed" ProgID="Equation.DSMT4" ShapeID="_x0000_i1086" DrawAspect="Content" ObjectID="_1468075769" r:id="rId97"/>
        </w:object>
      </w:r>
      <w:r>
        <w:rPr>
          <w:color w:val="000000"/>
        </w:rPr>
        <w:t xml:space="preserve"> </w:t>
      </w:r>
      <w:r>
        <w:rPr>
          <w:color w:val="000000"/>
        </w:rPr>
        <w:tab/>
      </w:r>
      <w:r>
        <w:rPr>
          <w:rFonts w:hint="eastAsia"/>
          <w:color w:val="000000"/>
        </w:rPr>
        <w:t>……………………</w:t>
      </w:r>
      <w:r>
        <w:rPr>
          <w:color w:val="000000"/>
        </w:rPr>
        <w:t>2</w:t>
      </w:r>
      <w:r>
        <w:rPr>
          <w:rFonts w:hint="eastAsia"/>
          <w:color w:val="000000"/>
        </w:rPr>
        <w:t>分</w:t>
      </w:r>
    </w:p>
    <w:p>
      <w:pPr>
        <w:pStyle w:val="a6"/>
        <w:ind w:left="420" w:hanging="420"/>
        <w:rPr>
          <w:color w:val="000000"/>
        </w:rPr>
      </w:pPr>
      <w:r>
        <w:rPr>
          <w:rFonts w:hint="eastAsia"/>
          <w:color w:val="000000"/>
        </w:rPr>
        <w:t>（2）∵点O在直线AB上</w:t>
      </w:r>
    </w:p>
    <w:p>
      <w:pPr>
        <w:pStyle w:val="a6"/>
        <w:ind w:left="420" w:firstLine="105" w:leftChars="200" w:firstLineChars="50"/>
        <w:rPr>
          <w:color w:val="000000"/>
        </w:rPr>
      </w:pPr>
      <w:r>
        <w:rPr>
          <w:rFonts w:hint="eastAsia"/>
          <w:color w:val="000000"/>
        </w:rPr>
        <w:t>∴</w:t>
      </w:r>
      <w:r>
        <w:rPr>
          <w:color w:val="000000"/>
        </w:rPr>
        <w:object>
          <v:shape id="_x0000_i1087" type="#_x0000_t75" alt="学科网(www.zxxk.com)--教育资源门户，提供试卷、教案、课件、论文、素材及各类教学资源下载，还有大量而丰富的教学相关资讯！" style="width:70.2pt;height:13.8pt" o:oleicon="f" o:ole="" coordsize="21600,21600" o:preferrelative="t" filled="f" stroked="f">
            <v:imagedata r:id="rId98" o:title=""/>
            <o:lock v:ext="edit" aspectratio="t"/>
            <w10:anchorlock/>
          </v:shape>
          <o:OLEObject Type="Embed" ProgID="Equation.DSMT4" ShapeID="_x0000_i1087" DrawAspect="Content" ObjectID="_1468075770" r:id="rId99"/>
        </w:object>
      </w:r>
    </w:p>
    <w:p>
      <w:pPr>
        <w:pStyle w:val="a6"/>
        <w:ind w:left="420" w:firstLine="105" w:leftChars="200" w:firstLineChars="50"/>
      </w:pPr>
      <w:r>
        <w:rPr>
          <w:rFonts w:hint="eastAsia"/>
        </w:rPr>
        <w:t>∵</w:t>
      </w:r>
      <w:r>
        <w:object>
          <v:shape id="_x0000_i1088" type="#_x0000_t75" alt="学科网(www.zxxk.com)--教育资源门户，提供试卷、教案、课件、论文、素材及各类教学资源下载，还有大量而丰富的教学相关资讯！" style="width:58.2pt;height:13.8pt" o:oleicon="f" o:ole="" coordsize="21600,21600" o:preferrelative="t" filled="f" stroked="f">
            <v:imagedata r:id="rId100" o:title=""/>
            <o:lock v:ext="edit" aspectratio="t"/>
            <w10:anchorlock/>
          </v:shape>
          <o:OLEObject Type="Embed" ProgID="Equation.DSMT4" ShapeID="_x0000_i1088" DrawAspect="Content" ObjectID="_1468075771" r:id="rId101"/>
        </w:object>
      </w:r>
    </w:p>
    <w:p>
      <w:pPr>
        <w:pStyle w:val="a6"/>
        <w:tabs>
          <w:tab w:val="left" w:pos="5703"/>
        </w:tabs>
        <w:ind w:left="420" w:firstLine="105" w:leftChars="200" w:firstLineChars="50"/>
      </w:pPr>
      <w:r>
        <w:rPr>
          <w:rFonts w:hint="eastAsia"/>
        </w:rPr>
        <w:t>∴</w:t>
      </w:r>
      <w:r>
        <w:object>
          <v:shape id="_x0000_i1089" type="#_x0000_t75" alt="学科网(www.zxxk.com)--教育资源门户，提供试卷、教案、课件、论文、素材及各类教学资源下载，还有大量而丰富的教学相关资讯！" style="width:169.8pt;height:13.8pt" o:oleicon="f" o:ole="" coordsize="21600,21600" o:preferrelative="t" filled="f" stroked="f">
            <v:imagedata r:id="rId102" o:title=""/>
            <o:lock v:ext="edit" aspectratio="t"/>
            <w10:anchorlock/>
          </v:shape>
          <o:OLEObject Type="Embed" ProgID="Equation.DSMT4" ShapeID="_x0000_i1089" DrawAspect="Content" ObjectID="_1468075772" r:id="rId103"/>
        </w:object>
      </w:r>
      <w:r>
        <w:tab/>
      </w:r>
      <w:r>
        <w:rPr>
          <w:rFonts w:hint="eastAsia"/>
        </w:rPr>
        <w:t>……………………</w:t>
      </w:r>
      <w:r>
        <w:t>4</w:t>
      </w:r>
      <w:r>
        <w:rPr>
          <w:rFonts w:hint="eastAsia"/>
        </w:rPr>
        <w:t>分</w:t>
      </w:r>
    </w:p>
    <w:p>
      <w:pPr>
        <w:pStyle w:val="a6"/>
        <w:ind w:left="304" w:firstLine="210" w:leftChars="145" w:firstLineChars="100"/>
      </w:pPr>
      <w:r>
        <w:rPr>
          <w:rFonts w:hint="eastAsia"/>
        </w:rPr>
        <w:t>∵OC是</w:t>
      </w:r>
      <w:r>
        <w:object>
          <v:shape id="_x0000_i1090" type="#_x0000_t75" alt="学科网(www.zxxk.com)--教育资源门户，提供试卷、教案、课件、论文、素材及各类教学资源下载，还有大量而丰富的教学相关资讯！" style="width:37.8pt;height:13.8pt" o:oleicon="f" o:ole="" coordsize="21600,21600" o:preferrelative="t" filled="f" stroked="f">
            <v:imagedata r:id="rId104" o:title=""/>
            <o:lock v:ext="edit" aspectratio="t"/>
            <w10:anchorlock/>
          </v:shape>
          <o:OLEObject Type="Embed" ProgID="Equation.DSMT4" ShapeID="_x0000_i1090" DrawAspect="Content" ObjectID="_1468075773" r:id="rId105"/>
        </w:object>
      </w:r>
      <w:r>
        <w:t xml:space="preserve"> </w:t>
      </w:r>
      <w:r>
        <w:rPr>
          <w:rFonts w:hint="eastAsia"/>
        </w:rPr>
        <w:t>的平分线</w:t>
      </w:r>
    </w:p>
    <w:p>
      <w:pPr>
        <w:pStyle w:val="a6"/>
        <w:tabs>
          <w:tab w:val="left" w:pos="5703"/>
        </w:tabs>
        <w:ind w:left="304" w:firstLine="210" w:leftChars="145" w:firstLineChars="100"/>
      </w:pPr>
      <w:r>
        <w:rPr>
          <w:rFonts w:hint="eastAsia"/>
        </w:rPr>
        <w:t>∴</w:t>
      </w:r>
      <w:r>
        <w:object>
          <v:shape id="_x0000_i1091" type="#_x0000_t75" alt="学科网(www.zxxk.com)--教育资源门户，提供试卷、教案、课件、论文、素材及各类教学资源下载，还有大量而丰富的教学相关资讯！" style="width:213pt;height:31.2pt" o:oleicon="f" o:ole="" coordsize="21600,21600" o:preferrelative="t" filled="f" stroked="f">
            <v:imagedata r:id="rId106" o:title=""/>
            <o:lock v:ext="edit" aspectratio="t"/>
            <w10:anchorlock/>
          </v:shape>
          <o:OLEObject Type="Embed" ProgID="Equation.DSMT4" ShapeID="_x0000_i1091" DrawAspect="Content" ObjectID="_1468075774" r:id="rId107"/>
        </w:object>
      </w:r>
      <w:r>
        <w:tab/>
      </w:r>
      <w:r>
        <w:rPr>
          <w:rFonts w:hint="eastAsia"/>
        </w:rPr>
        <w:t>……………………</w:t>
      </w:r>
      <w:r>
        <w:t>5</w:t>
      </w:r>
      <w:r>
        <w:rPr>
          <w:rFonts w:hint="eastAsia"/>
        </w:rPr>
        <w:t>分</w:t>
      </w:r>
    </w:p>
    <w:p>
      <w:pPr>
        <w:pStyle w:val="a6"/>
        <w:ind w:left="304" w:firstLine="210" w:leftChars="145" w:firstLineChars="100"/>
        <w:rPr>
          <w:color w:val="FF0000"/>
        </w:rPr>
      </w:pPr>
    </w:p>
    <w:p>
      <w:pPr>
        <w:pStyle w:val="a3"/>
        <w:tabs>
          <w:tab w:val="left" w:pos="5670"/>
          <w:tab w:val="left" w:pos="6237"/>
          <w:tab w:val="left" w:pos="6521"/>
          <w:tab w:val="left" w:pos="6663"/>
        </w:tabs>
        <w:ind w:firstLine="149" w:firstLineChars="71"/>
        <w:rPr>
          <w:rFonts w:eastAsia="宋体" w:hint="eastAsia"/>
          <w:lang w:eastAsia="zh-CN"/>
        </w:rPr>
      </w:pPr>
      <w:r>
        <w:rPr>
          <w:rFonts w:hint="eastAsia"/>
        </w:rPr>
        <w:t>（3）∠EOD=∠EO</w:t>
      </w:r>
      <w:r>
        <w:t>B</w:t>
      </w:r>
      <w:r>
        <w:tab/>
      </w:r>
      <w:r>
        <w:rPr>
          <w:rFonts w:hint="eastAsia"/>
        </w:rPr>
        <w:t>……………………</w:t>
      </w:r>
      <w:r>
        <w:t>7</w:t>
      </w:r>
      <w:r>
        <w:rPr>
          <w:rFonts w:hint="eastAsia"/>
        </w:rPr>
        <w:t>分</w:t>
      </w:r>
      <w:r>
        <w:rPr>
          <w:rFonts w:hint="eastAsia"/>
          <w:color w:val="FFFFFF"/>
          <w:sz w:val="4"/>
          <w:lang w:eastAsia="zh-CN"/>
        </w:rPr>
        <w:t>[来源:学§科§网]</w:t>
      </w:r>
    </w:p>
    <w:p>
      <w:pPr>
        <w:pStyle w:val="a3"/>
        <w:ind w:firstLine="149" w:firstLineChars="71"/>
      </w:pPr>
    </w:p>
    <w:p>
      <w:pPr>
        <w:pStyle w:val="a3"/>
        <w:ind w:firstLine="149" w:firstLineChars="71"/>
      </w:pPr>
      <w:r>
        <w:rPr>
          <w:rFonts w:hint="eastAsia"/>
        </w:rPr>
        <w:t>28.</w:t>
      </w:r>
    </w:p>
    <w:p>
      <w:pPr>
        <w:pStyle w:val="a6"/>
        <w:tabs>
          <w:tab w:val="left" w:pos="5703"/>
        </w:tabs>
        <w:ind w:left="305" w:hanging="19" w:leftChars="136" w:hangingChars="9"/>
      </w:pPr>
      <w:r>
        <w:rPr>
          <w:rFonts w:hint="eastAsia"/>
        </w:rPr>
        <w:t>（1）1,-</w:t>
      </w:r>
      <w:r>
        <w:t>7</w:t>
      </w:r>
      <w:r>
        <w:rPr>
          <w:rFonts w:hint="eastAsia"/>
        </w:rPr>
        <w:t xml:space="preserve">. </w:t>
      </w:r>
      <w:r>
        <w:tab/>
      </w:r>
      <w:r>
        <w:rPr>
          <w:rFonts w:hint="eastAsia"/>
        </w:rPr>
        <w:t>……………………</w:t>
      </w:r>
      <w:r>
        <w:t>2</w:t>
      </w:r>
      <w:r>
        <w:rPr>
          <w:rFonts w:hint="eastAsia"/>
        </w:rPr>
        <w:t>分</w:t>
      </w:r>
    </w:p>
    <w:p>
      <w:pPr>
        <w:pStyle w:val="a3"/>
        <w:ind w:firstLine="315"/>
      </w:pPr>
    </w:p>
    <w:p>
      <w:pPr>
        <w:pStyle w:val="a3"/>
        <w:ind w:firstLine="315"/>
      </w:pPr>
      <w:r>
        <w:rPr>
          <w:rFonts w:hint="eastAsia"/>
        </w:rPr>
        <w:pict>
          <v:shape id="_x0000_i1092" type="#_x0000_t75" alt="学科网(www.zxxk.com)--教育资源门户，提供试卷、教案、课件、论文、素材及各类教学资源下载，还有大量而丰富的教学相关资讯！" style="width:1.8pt;height:1.7pt" coordsize="21600,21600" o:preferrelative="t" filled="f" stroked="f">
            <v:imagedata r:id="rId7" o:title="4318571982"/>
            <o:lock v:ext="edit" aspectratio="t"/>
            <w10:anchorlock/>
          </v:shape>
        </w:pict>
      </w:r>
      <w:r>
        <w:rPr>
          <w:rFonts w:hint="eastAsia"/>
        </w:rPr>
        <w:t>（2）</w:t>
      </w:r>
      <w:r>
        <w:fldChar w:fldCharType="begin"/>
      </w:r>
      <w:r>
        <w:instrText xml:space="preserve"> </w:instrText>
      </w:r>
      <w:r>
        <w:rPr>
          <w:rFonts w:hint="eastAsia"/>
        </w:rPr>
        <w:instrText>= 1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rPr>
          <w:rFonts w:hint="eastAsia"/>
        </w:rPr>
        <w:t>由题意，运动时间为t秒时，P点对应的数为5+3t,</w:t>
      </w:r>
      <w:r>
        <w:t>Q</w:t>
      </w:r>
      <w:r>
        <w:rPr>
          <w:rFonts w:hint="eastAsia"/>
        </w:rPr>
        <w:t>对应的数为-1+2t</w:t>
      </w:r>
      <w:r>
        <w:t>.</w:t>
      </w:r>
      <w:r>
        <w:rPr>
          <w:rFonts w:hint="eastAsia"/>
        </w:rPr>
        <w:t>且P点在Q点右侧.</w:t>
      </w:r>
    </w:p>
    <w:p>
      <w:pPr>
        <w:pStyle w:val="a6"/>
        <w:tabs>
          <w:tab w:val="left" w:pos="5703"/>
        </w:tabs>
        <w:ind w:left="304" w:firstLine="210" w:leftChars="145" w:firstLineChars="100"/>
      </w:pPr>
      <w:r>
        <w:t xml:space="preserve">  </w:t>
      </w:r>
      <w:r>
        <w:rPr>
          <w:rFonts w:hint="eastAsia"/>
        </w:rPr>
        <w:t>所以PQ=5+3t-(-1+2t)=t+6</w:t>
      </w:r>
      <w:r>
        <w:tab/>
      </w:r>
      <w:r>
        <w:rPr>
          <w:rFonts w:hint="eastAsia"/>
        </w:rPr>
        <w:t>……………………</w:t>
      </w:r>
      <w:r>
        <w:t>4</w:t>
      </w:r>
      <w:r>
        <w:rPr>
          <w:rFonts w:hint="eastAsia"/>
        </w:rPr>
        <w:t>分</w:t>
      </w:r>
    </w:p>
    <w:p>
      <w:pPr>
        <w:pStyle w:val="a3"/>
        <w:ind w:firstLine="315"/>
      </w:pPr>
    </w:p>
    <w:p>
      <w:pPr>
        <w:pStyle w:val="a6"/>
        <w:tabs>
          <w:tab w:val="left" w:pos="5703"/>
        </w:tabs>
        <w:ind w:left="304" w:firstLine="210" w:leftChars="145" w:firstLineChars="100"/>
      </w:pPr>
      <w:r>
        <w:t xml:space="preserve">  </w:t>
      </w:r>
      <w:r>
        <w:rPr>
          <w:rFonts w:hint="eastAsia"/>
        </w:rPr>
        <w:t>当PQ=7时，t=1</w:t>
      </w:r>
      <w:r>
        <w:tab/>
      </w:r>
      <w:r>
        <w:rPr>
          <w:rFonts w:hint="eastAsia"/>
        </w:rPr>
        <w:t>……………………</w:t>
      </w:r>
      <w:r>
        <w:t>5</w:t>
      </w:r>
      <w:r>
        <w:rPr>
          <w:rFonts w:hint="eastAsia"/>
        </w:rPr>
        <w:t>分</w:t>
      </w:r>
    </w:p>
    <w:p>
      <w:pPr>
        <w:pStyle w:val="a3"/>
        <w:ind w:firstLine="315"/>
      </w:pPr>
    </w:p>
    <w:p>
      <w:pPr>
        <w:pStyle w:val="a6"/>
        <w:tabs>
          <w:tab w:val="left" w:pos="5703"/>
        </w:tabs>
        <w:ind w:left="304" w:firstLine="210" w:leftChars="145" w:firstLineChars="100"/>
      </w:pPr>
      <w:r>
        <w:fldChar w:fldCharType="begin"/>
      </w:r>
      <w:r>
        <w:instrText xml:space="preserve"> </w:instrText>
      </w:r>
      <w:r>
        <w:rPr>
          <w:rFonts w:hint="eastAsia"/>
        </w:rPr>
        <w:instrText>= 2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rPr>
          <w:rFonts w:hint="eastAsia"/>
        </w:rPr>
        <w:t>t=1.8</w:t>
      </w:r>
      <w:r>
        <w:tab/>
      </w:r>
      <w:r>
        <w:rPr>
          <w:rFonts w:hint="eastAsia"/>
        </w:rPr>
        <w:t>……………………</w:t>
      </w:r>
      <w:r>
        <w:t>7</w:t>
      </w:r>
      <w:r>
        <w:rPr>
          <w:rFonts w:hint="eastAsia"/>
        </w:rPr>
        <w:t>分</w:t>
      </w:r>
    </w:p>
    <w:p>
      <w:pPr>
        <w:pStyle w:val="a3"/>
        <w:tabs>
          <w:tab w:val="left" w:pos="5812"/>
        </w:tabs>
        <w:ind w:firstLine="80" w:firstLineChars="200"/>
        <w:rPr>
          <w:rFonts w:eastAsia="宋体" w:hint="eastAsia"/>
          <w:lang w:eastAsia="zh-CN"/>
        </w:rPr>
      </w:pPr>
      <w:r>
        <w:rPr>
          <w:rFonts w:hint="eastAsia"/>
          <w:color w:val="FFFFFF"/>
          <w:sz w:val="4"/>
          <w:lang w:eastAsia="zh-CN"/>
        </w:rPr>
        <w:t>[来源:学科网ZXXK]</w:t>
      </w:r>
    </w:p>
    <w:p/>
    <w:sectPr>
      <w:headerReference w:type="even" r:id="rId108"/>
      <w:headerReference w:type="default" r:id="rId109"/>
      <w:footerReference w:type="even" r:id="rId110"/>
      <w:footerReference w:type="default" r:id="rId111"/>
      <w:headerReference w:type="first" r:id="rId112"/>
      <w:footerReference w:type="first" r:id="rId113"/>
      <w:pgSz w:w="11906" w:h="16838"/>
      <w:pgMar w:top="1440" w:right="1797" w:bottom="1440" w:left="1797" w:header="851" w:footer="992" w:gutter="0"/>
      <w:cols w:num="1" w:space="425"/>
      <w:docGrid w:linePitch="312" w:charSpace="6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eastAsia="宋体" w:hint="eastAsia"/>
        <w:lang w:eastAsia="zh-CN"/>
      </w:rPr>
    </w:pPr>
    <w:r>
      <w:rPr>
        <w:rFonts w:eastAsia="宋体" w:hint="eastAsia"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2050" type="#_x0000_t75" alt="学科网(www.zxxk.com)--教育资源门户，提供试卷、教案、课件、论文、素材及各类教学资源下载，还有大量而丰富的教学相关资讯！" style="width:336pt;height:31.2pt" coordsize="21600,21600" o:preferrelative="t" filled="f" stroked="f">
          <v:imagedata r:id="rId1" o:title="页脚-地市卷"/>
          <o:lock v:ext="edit" aspectratio="t"/>
          <w10:anchorlock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rPr>
        <w:rFonts w:eastAsia="宋体" w:hint="eastAsia"/>
        <w:lang w:eastAsia="zh-CN"/>
      </w:rPr>
    </w:pPr>
    <w:r>
      <w:rPr>
        <w:rFonts w:eastAsia="宋体" w:hint="eastAsia"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2049" type="#_x0000_t75" alt="学科网(www.zxxk.com)--教育资源门户，提供试卷、教案、课件、论文、素材及各类教学资源下载，还有大量而丰富的教学相关资讯！" style="width:415.45pt;height:47.05pt" coordsize="21600,21600" o:preferrelative="t" filled="f" stroked="f">
          <v:imagedata r:id="rId1" o:title="页眉-地市卷"/>
          <o:lock v:ext="edit" aspectratio="t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7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8EC"/>
    <w:rsid w:val="00000A4A"/>
    <w:rsid w:val="00003678"/>
    <w:rsid w:val="000048AF"/>
    <w:rsid w:val="00005CF0"/>
    <w:rsid w:val="0000744B"/>
    <w:rsid w:val="00010140"/>
    <w:rsid w:val="00010B26"/>
    <w:rsid w:val="00010F3C"/>
    <w:rsid w:val="00011785"/>
    <w:rsid w:val="00011A2A"/>
    <w:rsid w:val="000123FD"/>
    <w:rsid w:val="00013BAE"/>
    <w:rsid w:val="000146E0"/>
    <w:rsid w:val="0001623C"/>
    <w:rsid w:val="000164E4"/>
    <w:rsid w:val="0001756F"/>
    <w:rsid w:val="0001783F"/>
    <w:rsid w:val="000203BE"/>
    <w:rsid w:val="0002241C"/>
    <w:rsid w:val="00022629"/>
    <w:rsid w:val="00022ED2"/>
    <w:rsid w:val="0002399C"/>
    <w:rsid w:val="00023F4C"/>
    <w:rsid w:val="00024149"/>
    <w:rsid w:val="00025133"/>
    <w:rsid w:val="000251F9"/>
    <w:rsid w:val="00027673"/>
    <w:rsid w:val="00033506"/>
    <w:rsid w:val="00035860"/>
    <w:rsid w:val="00036005"/>
    <w:rsid w:val="00036385"/>
    <w:rsid w:val="0003752C"/>
    <w:rsid w:val="0003752D"/>
    <w:rsid w:val="000404C1"/>
    <w:rsid w:val="00041447"/>
    <w:rsid w:val="00043C53"/>
    <w:rsid w:val="0004580D"/>
    <w:rsid w:val="0004697C"/>
    <w:rsid w:val="00046E5C"/>
    <w:rsid w:val="0004735E"/>
    <w:rsid w:val="00047588"/>
    <w:rsid w:val="000500F3"/>
    <w:rsid w:val="00050A19"/>
    <w:rsid w:val="00050EA1"/>
    <w:rsid w:val="00051292"/>
    <w:rsid w:val="000525F2"/>
    <w:rsid w:val="00054647"/>
    <w:rsid w:val="000549ED"/>
    <w:rsid w:val="00054B47"/>
    <w:rsid w:val="0005765D"/>
    <w:rsid w:val="000579BD"/>
    <w:rsid w:val="0006108E"/>
    <w:rsid w:val="0006506D"/>
    <w:rsid w:val="0006622A"/>
    <w:rsid w:val="0006647A"/>
    <w:rsid w:val="00067727"/>
    <w:rsid w:val="00074540"/>
    <w:rsid w:val="00075762"/>
    <w:rsid w:val="000771F1"/>
    <w:rsid w:val="000777F7"/>
    <w:rsid w:val="00077F39"/>
    <w:rsid w:val="00083029"/>
    <w:rsid w:val="000838F4"/>
    <w:rsid w:val="000853A8"/>
    <w:rsid w:val="000855CF"/>
    <w:rsid w:val="0008563F"/>
    <w:rsid w:val="00086F20"/>
    <w:rsid w:val="0008773F"/>
    <w:rsid w:val="00087BA3"/>
    <w:rsid w:val="00091D02"/>
    <w:rsid w:val="000921FE"/>
    <w:rsid w:val="00093116"/>
    <w:rsid w:val="00093400"/>
    <w:rsid w:val="000946B1"/>
    <w:rsid w:val="00095360"/>
    <w:rsid w:val="00095CB9"/>
    <w:rsid w:val="00096B84"/>
    <w:rsid w:val="00097816"/>
    <w:rsid w:val="00097A94"/>
    <w:rsid w:val="000A17D7"/>
    <w:rsid w:val="000A1CC8"/>
    <w:rsid w:val="000A2140"/>
    <w:rsid w:val="000A32DD"/>
    <w:rsid w:val="000A471F"/>
    <w:rsid w:val="000A518A"/>
    <w:rsid w:val="000A5F55"/>
    <w:rsid w:val="000A66CC"/>
    <w:rsid w:val="000A7481"/>
    <w:rsid w:val="000B0640"/>
    <w:rsid w:val="000B0EA3"/>
    <w:rsid w:val="000B16BC"/>
    <w:rsid w:val="000B1D21"/>
    <w:rsid w:val="000B2326"/>
    <w:rsid w:val="000B2551"/>
    <w:rsid w:val="000B3E42"/>
    <w:rsid w:val="000B4578"/>
    <w:rsid w:val="000B47FA"/>
    <w:rsid w:val="000B4F8E"/>
    <w:rsid w:val="000B57C1"/>
    <w:rsid w:val="000B595C"/>
    <w:rsid w:val="000B5B82"/>
    <w:rsid w:val="000B5EA1"/>
    <w:rsid w:val="000B7A66"/>
    <w:rsid w:val="000C01F0"/>
    <w:rsid w:val="000C0851"/>
    <w:rsid w:val="000C1916"/>
    <w:rsid w:val="000C1F8C"/>
    <w:rsid w:val="000C20E8"/>
    <w:rsid w:val="000C4ED3"/>
    <w:rsid w:val="000C56D1"/>
    <w:rsid w:val="000C6098"/>
    <w:rsid w:val="000C6A5D"/>
    <w:rsid w:val="000C7AC8"/>
    <w:rsid w:val="000D23EA"/>
    <w:rsid w:val="000D4BCF"/>
    <w:rsid w:val="000D6EBE"/>
    <w:rsid w:val="000E0A1F"/>
    <w:rsid w:val="000E0B47"/>
    <w:rsid w:val="000E16BE"/>
    <w:rsid w:val="000E235E"/>
    <w:rsid w:val="000E4C30"/>
    <w:rsid w:val="000E502F"/>
    <w:rsid w:val="000E57D3"/>
    <w:rsid w:val="000E58C3"/>
    <w:rsid w:val="000F0F7D"/>
    <w:rsid w:val="000F147C"/>
    <w:rsid w:val="000F2C5E"/>
    <w:rsid w:val="000F33DE"/>
    <w:rsid w:val="000F493D"/>
    <w:rsid w:val="000F726D"/>
    <w:rsid w:val="000F7E92"/>
    <w:rsid w:val="0010019C"/>
    <w:rsid w:val="00102187"/>
    <w:rsid w:val="001036CF"/>
    <w:rsid w:val="00105435"/>
    <w:rsid w:val="00105CFC"/>
    <w:rsid w:val="00105DFE"/>
    <w:rsid w:val="00107ABF"/>
    <w:rsid w:val="00107DAD"/>
    <w:rsid w:val="001102C4"/>
    <w:rsid w:val="00110EAF"/>
    <w:rsid w:val="00111315"/>
    <w:rsid w:val="00112700"/>
    <w:rsid w:val="00112824"/>
    <w:rsid w:val="0011300C"/>
    <w:rsid w:val="0011445A"/>
    <w:rsid w:val="0011568D"/>
    <w:rsid w:val="00116A7A"/>
    <w:rsid w:val="00117B2A"/>
    <w:rsid w:val="00123765"/>
    <w:rsid w:val="00127816"/>
    <w:rsid w:val="00131185"/>
    <w:rsid w:val="0013120F"/>
    <w:rsid w:val="00136865"/>
    <w:rsid w:val="00137A50"/>
    <w:rsid w:val="00143CA5"/>
    <w:rsid w:val="00143F32"/>
    <w:rsid w:val="00144F5F"/>
    <w:rsid w:val="001452D3"/>
    <w:rsid w:val="00145614"/>
    <w:rsid w:val="00150F2C"/>
    <w:rsid w:val="00151B40"/>
    <w:rsid w:val="00152325"/>
    <w:rsid w:val="0015264E"/>
    <w:rsid w:val="00153C38"/>
    <w:rsid w:val="00160941"/>
    <w:rsid w:val="001630E4"/>
    <w:rsid w:val="0016593F"/>
    <w:rsid w:val="00166963"/>
    <w:rsid w:val="001677AE"/>
    <w:rsid w:val="001704C9"/>
    <w:rsid w:val="00170B9A"/>
    <w:rsid w:val="001723ED"/>
    <w:rsid w:val="00172C4E"/>
    <w:rsid w:val="00174186"/>
    <w:rsid w:val="00177D1B"/>
    <w:rsid w:val="00181103"/>
    <w:rsid w:val="00181C74"/>
    <w:rsid w:val="00181F3C"/>
    <w:rsid w:val="0018285C"/>
    <w:rsid w:val="00182FA3"/>
    <w:rsid w:val="00183636"/>
    <w:rsid w:val="0018386D"/>
    <w:rsid w:val="0018490A"/>
    <w:rsid w:val="00184E2D"/>
    <w:rsid w:val="00186CD9"/>
    <w:rsid w:val="0018760D"/>
    <w:rsid w:val="00191176"/>
    <w:rsid w:val="00191526"/>
    <w:rsid w:val="001918A3"/>
    <w:rsid w:val="00192225"/>
    <w:rsid w:val="001949E7"/>
    <w:rsid w:val="001954F8"/>
    <w:rsid w:val="001A018F"/>
    <w:rsid w:val="001A242B"/>
    <w:rsid w:val="001A3CB0"/>
    <w:rsid w:val="001A4278"/>
    <w:rsid w:val="001A5E89"/>
    <w:rsid w:val="001A6648"/>
    <w:rsid w:val="001A6B90"/>
    <w:rsid w:val="001A775E"/>
    <w:rsid w:val="001B23D8"/>
    <w:rsid w:val="001B3206"/>
    <w:rsid w:val="001B4977"/>
    <w:rsid w:val="001B555E"/>
    <w:rsid w:val="001B660E"/>
    <w:rsid w:val="001B674D"/>
    <w:rsid w:val="001B71C2"/>
    <w:rsid w:val="001B7D9F"/>
    <w:rsid w:val="001C0F1B"/>
    <w:rsid w:val="001C19AD"/>
    <w:rsid w:val="001C365D"/>
    <w:rsid w:val="001C38EB"/>
    <w:rsid w:val="001C4B6A"/>
    <w:rsid w:val="001C5602"/>
    <w:rsid w:val="001C5C0D"/>
    <w:rsid w:val="001C5F9D"/>
    <w:rsid w:val="001C630F"/>
    <w:rsid w:val="001C6A85"/>
    <w:rsid w:val="001C6B8A"/>
    <w:rsid w:val="001C782C"/>
    <w:rsid w:val="001D1119"/>
    <w:rsid w:val="001D1B82"/>
    <w:rsid w:val="001D202E"/>
    <w:rsid w:val="001D29D6"/>
    <w:rsid w:val="001D50BD"/>
    <w:rsid w:val="001D5AB2"/>
    <w:rsid w:val="001D629A"/>
    <w:rsid w:val="001D7164"/>
    <w:rsid w:val="001E0B6D"/>
    <w:rsid w:val="001E0DC2"/>
    <w:rsid w:val="001E1F86"/>
    <w:rsid w:val="001E2D70"/>
    <w:rsid w:val="001E3E0D"/>
    <w:rsid w:val="001E6325"/>
    <w:rsid w:val="001E6448"/>
    <w:rsid w:val="001E6D7A"/>
    <w:rsid w:val="001E7102"/>
    <w:rsid w:val="001F0C07"/>
    <w:rsid w:val="001F13EE"/>
    <w:rsid w:val="001F1690"/>
    <w:rsid w:val="001F2E40"/>
    <w:rsid w:val="001F38D3"/>
    <w:rsid w:val="001F4A8A"/>
    <w:rsid w:val="001F54B4"/>
    <w:rsid w:val="002015EE"/>
    <w:rsid w:val="00201CC5"/>
    <w:rsid w:val="00203121"/>
    <w:rsid w:val="00203C54"/>
    <w:rsid w:val="0020745F"/>
    <w:rsid w:val="00207C4B"/>
    <w:rsid w:val="00210185"/>
    <w:rsid w:val="00210A09"/>
    <w:rsid w:val="00211E96"/>
    <w:rsid w:val="00212F48"/>
    <w:rsid w:val="00214C9D"/>
    <w:rsid w:val="0021532A"/>
    <w:rsid w:val="00215B27"/>
    <w:rsid w:val="00216079"/>
    <w:rsid w:val="00217716"/>
    <w:rsid w:val="0022181E"/>
    <w:rsid w:val="0022331B"/>
    <w:rsid w:val="00223694"/>
    <w:rsid w:val="00223F85"/>
    <w:rsid w:val="00225581"/>
    <w:rsid w:val="00225779"/>
    <w:rsid w:val="002267A5"/>
    <w:rsid w:val="00227CD3"/>
    <w:rsid w:val="00230095"/>
    <w:rsid w:val="00231C51"/>
    <w:rsid w:val="00232486"/>
    <w:rsid w:val="00232C79"/>
    <w:rsid w:val="0023349A"/>
    <w:rsid w:val="00233DC0"/>
    <w:rsid w:val="00234401"/>
    <w:rsid w:val="00234FF9"/>
    <w:rsid w:val="00235278"/>
    <w:rsid w:val="002356A5"/>
    <w:rsid w:val="00235C9F"/>
    <w:rsid w:val="00237961"/>
    <w:rsid w:val="00237984"/>
    <w:rsid w:val="002409F7"/>
    <w:rsid w:val="00241FD3"/>
    <w:rsid w:val="00242566"/>
    <w:rsid w:val="0024337C"/>
    <w:rsid w:val="002463C6"/>
    <w:rsid w:val="00250356"/>
    <w:rsid w:val="00250870"/>
    <w:rsid w:val="00251943"/>
    <w:rsid w:val="00251961"/>
    <w:rsid w:val="002524EE"/>
    <w:rsid w:val="00252DB0"/>
    <w:rsid w:val="00254E6A"/>
    <w:rsid w:val="00254FF4"/>
    <w:rsid w:val="00261B73"/>
    <w:rsid w:val="002622F3"/>
    <w:rsid w:val="002623B3"/>
    <w:rsid w:val="00265588"/>
    <w:rsid w:val="00266336"/>
    <w:rsid w:val="002745E1"/>
    <w:rsid w:val="00275430"/>
    <w:rsid w:val="00276508"/>
    <w:rsid w:val="00281618"/>
    <w:rsid w:val="00281C50"/>
    <w:rsid w:val="00281EEA"/>
    <w:rsid w:val="00282461"/>
    <w:rsid w:val="00282A24"/>
    <w:rsid w:val="00282AD0"/>
    <w:rsid w:val="0028361C"/>
    <w:rsid w:val="00284BD2"/>
    <w:rsid w:val="002870A9"/>
    <w:rsid w:val="00287533"/>
    <w:rsid w:val="002902F7"/>
    <w:rsid w:val="002922FB"/>
    <w:rsid w:val="00292752"/>
    <w:rsid w:val="00294501"/>
    <w:rsid w:val="00294522"/>
    <w:rsid w:val="00295162"/>
    <w:rsid w:val="00296DB0"/>
    <w:rsid w:val="00296F5A"/>
    <w:rsid w:val="002A1125"/>
    <w:rsid w:val="002A207B"/>
    <w:rsid w:val="002A229E"/>
    <w:rsid w:val="002A2D1E"/>
    <w:rsid w:val="002A57E8"/>
    <w:rsid w:val="002A6BD8"/>
    <w:rsid w:val="002A6E96"/>
    <w:rsid w:val="002A7244"/>
    <w:rsid w:val="002B0027"/>
    <w:rsid w:val="002B13D6"/>
    <w:rsid w:val="002B5360"/>
    <w:rsid w:val="002B6A5C"/>
    <w:rsid w:val="002C183B"/>
    <w:rsid w:val="002C21CE"/>
    <w:rsid w:val="002C44D1"/>
    <w:rsid w:val="002C4FC3"/>
    <w:rsid w:val="002C5140"/>
    <w:rsid w:val="002C5285"/>
    <w:rsid w:val="002D04EC"/>
    <w:rsid w:val="002D0A7A"/>
    <w:rsid w:val="002D15CA"/>
    <w:rsid w:val="002D1EB4"/>
    <w:rsid w:val="002D239C"/>
    <w:rsid w:val="002D2C31"/>
    <w:rsid w:val="002D359E"/>
    <w:rsid w:val="002D3897"/>
    <w:rsid w:val="002D3D61"/>
    <w:rsid w:val="002D3E7B"/>
    <w:rsid w:val="002D3EC0"/>
    <w:rsid w:val="002D4188"/>
    <w:rsid w:val="002D6FD8"/>
    <w:rsid w:val="002D76D3"/>
    <w:rsid w:val="002E061E"/>
    <w:rsid w:val="002E4C03"/>
    <w:rsid w:val="002E4E3B"/>
    <w:rsid w:val="002E5DE0"/>
    <w:rsid w:val="002E6C8A"/>
    <w:rsid w:val="002F1253"/>
    <w:rsid w:val="002F18AE"/>
    <w:rsid w:val="002F226F"/>
    <w:rsid w:val="002F307C"/>
    <w:rsid w:val="002F55F9"/>
    <w:rsid w:val="002F64DE"/>
    <w:rsid w:val="002F7216"/>
    <w:rsid w:val="00303035"/>
    <w:rsid w:val="00303D24"/>
    <w:rsid w:val="003042DB"/>
    <w:rsid w:val="00306C27"/>
    <w:rsid w:val="0031092F"/>
    <w:rsid w:val="003112BE"/>
    <w:rsid w:val="003114F5"/>
    <w:rsid w:val="00312300"/>
    <w:rsid w:val="00312680"/>
    <w:rsid w:val="00315C11"/>
    <w:rsid w:val="00316DCD"/>
    <w:rsid w:val="00323ABD"/>
    <w:rsid w:val="00324C29"/>
    <w:rsid w:val="00325FC4"/>
    <w:rsid w:val="0032721C"/>
    <w:rsid w:val="003274FE"/>
    <w:rsid w:val="00327E9C"/>
    <w:rsid w:val="00331108"/>
    <w:rsid w:val="00331ECC"/>
    <w:rsid w:val="0033212A"/>
    <w:rsid w:val="00335ADD"/>
    <w:rsid w:val="00335D15"/>
    <w:rsid w:val="0034076A"/>
    <w:rsid w:val="003420AD"/>
    <w:rsid w:val="00342AF8"/>
    <w:rsid w:val="0034502B"/>
    <w:rsid w:val="00345468"/>
    <w:rsid w:val="00345955"/>
    <w:rsid w:val="00351F6D"/>
    <w:rsid w:val="0035238B"/>
    <w:rsid w:val="00353284"/>
    <w:rsid w:val="00354E28"/>
    <w:rsid w:val="003553F0"/>
    <w:rsid w:val="003559A3"/>
    <w:rsid w:val="00356416"/>
    <w:rsid w:val="003575F8"/>
    <w:rsid w:val="00357C13"/>
    <w:rsid w:val="00360060"/>
    <w:rsid w:val="00361133"/>
    <w:rsid w:val="0036116F"/>
    <w:rsid w:val="00361ADB"/>
    <w:rsid w:val="00364D2E"/>
    <w:rsid w:val="0036545C"/>
    <w:rsid w:val="00365C3D"/>
    <w:rsid w:val="00367519"/>
    <w:rsid w:val="003713F7"/>
    <w:rsid w:val="00372833"/>
    <w:rsid w:val="003729A7"/>
    <w:rsid w:val="00372B86"/>
    <w:rsid w:val="00372E75"/>
    <w:rsid w:val="0037312A"/>
    <w:rsid w:val="0037337B"/>
    <w:rsid w:val="00376C68"/>
    <w:rsid w:val="003770AF"/>
    <w:rsid w:val="003770CB"/>
    <w:rsid w:val="003773E2"/>
    <w:rsid w:val="00377B43"/>
    <w:rsid w:val="003827C9"/>
    <w:rsid w:val="00382D4F"/>
    <w:rsid w:val="003833CF"/>
    <w:rsid w:val="00383D66"/>
    <w:rsid w:val="003853B2"/>
    <w:rsid w:val="00387093"/>
    <w:rsid w:val="0038740F"/>
    <w:rsid w:val="00390575"/>
    <w:rsid w:val="00391D53"/>
    <w:rsid w:val="00394269"/>
    <w:rsid w:val="00394413"/>
    <w:rsid w:val="00394AE8"/>
    <w:rsid w:val="00396863"/>
    <w:rsid w:val="003979BC"/>
    <w:rsid w:val="003A19A9"/>
    <w:rsid w:val="003A22A7"/>
    <w:rsid w:val="003A3B71"/>
    <w:rsid w:val="003A6C5E"/>
    <w:rsid w:val="003A799B"/>
    <w:rsid w:val="003B05A0"/>
    <w:rsid w:val="003B1021"/>
    <w:rsid w:val="003B26CE"/>
    <w:rsid w:val="003B278B"/>
    <w:rsid w:val="003B27F7"/>
    <w:rsid w:val="003B49B6"/>
    <w:rsid w:val="003B4EBB"/>
    <w:rsid w:val="003B64C9"/>
    <w:rsid w:val="003B6811"/>
    <w:rsid w:val="003C10D5"/>
    <w:rsid w:val="003C1DEC"/>
    <w:rsid w:val="003C31F5"/>
    <w:rsid w:val="003C6125"/>
    <w:rsid w:val="003C657B"/>
    <w:rsid w:val="003D0A72"/>
    <w:rsid w:val="003D0B8E"/>
    <w:rsid w:val="003D0C6D"/>
    <w:rsid w:val="003D2C28"/>
    <w:rsid w:val="003D2C77"/>
    <w:rsid w:val="003D3058"/>
    <w:rsid w:val="003D3B22"/>
    <w:rsid w:val="003D4101"/>
    <w:rsid w:val="003D4820"/>
    <w:rsid w:val="003D48DA"/>
    <w:rsid w:val="003D5E52"/>
    <w:rsid w:val="003D5FFD"/>
    <w:rsid w:val="003D6B2F"/>
    <w:rsid w:val="003E0A78"/>
    <w:rsid w:val="003E341E"/>
    <w:rsid w:val="003E4FC0"/>
    <w:rsid w:val="003E5951"/>
    <w:rsid w:val="003E69CD"/>
    <w:rsid w:val="003E7550"/>
    <w:rsid w:val="003F21CE"/>
    <w:rsid w:val="003F3C0D"/>
    <w:rsid w:val="00400000"/>
    <w:rsid w:val="004007E4"/>
    <w:rsid w:val="00403056"/>
    <w:rsid w:val="00405D32"/>
    <w:rsid w:val="004065AE"/>
    <w:rsid w:val="00406BBB"/>
    <w:rsid w:val="00407C05"/>
    <w:rsid w:val="00407C1F"/>
    <w:rsid w:val="004105AD"/>
    <w:rsid w:val="0041167A"/>
    <w:rsid w:val="00412D25"/>
    <w:rsid w:val="00414574"/>
    <w:rsid w:val="00416428"/>
    <w:rsid w:val="0041693B"/>
    <w:rsid w:val="00416C6D"/>
    <w:rsid w:val="0042060C"/>
    <w:rsid w:val="00420EA5"/>
    <w:rsid w:val="004211E5"/>
    <w:rsid w:val="004217D6"/>
    <w:rsid w:val="00424F35"/>
    <w:rsid w:val="0042647C"/>
    <w:rsid w:val="00426F48"/>
    <w:rsid w:val="004319E5"/>
    <w:rsid w:val="00435E76"/>
    <w:rsid w:val="00436094"/>
    <w:rsid w:val="00436939"/>
    <w:rsid w:val="00440AA8"/>
    <w:rsid w:val="00442115"/>
    <w:rsid w:val="0044489B"/>
    <w:rsid w:val="00444989"/>
    <w:rsid w:val="00445E36"/>
    <w:rsid w:val="00446A97"/>
    <w:rsid w:val="00447BD3"/>
    <w:rsid w:val="00450B37"/>
    <w:rsid w:val="0045134D"/>
    <w:rsid w:val="00452961"/>
    <w:rsid w:val="004531E0"/>
    <w:rsid w:val="0045570D"/>
    <w:rsid w:val="00455FF9"/>
    <w:rsid w:val="00456210"/>
    <w:rsid w:val="00456468"/>
    <w:rsid w:val="00456D8A"/>
    <w:rsid w:val="00457705"/>
    <w:rsid w:val="00463D0F"/>
    <w:rsid w:val="00464EED"/>
    <w:rsid w:val="00470A13"/>
    <w:rsid w:val="00472B26"/>
    <w:rsid w:val="00474B3D"/>
    <w:rsid w:val="00474EBD"/>
    <w:rsid w:val="00475ECE"/>
    <w:rsid w:val="00476846"/>
    <w:rsid w:val="00483224"/>
    <w:rsid w:val="00483435"/>
    <w:rsid w:val="00483637"/>
    <w:rsid w:val="004843A5"/>
    <w:rsid w:val="00484AE5"/>
    <w:rsid w:val="0048500A"/>
    <w:rsid w:val="00485175"/>
    <w:rsid w:val="0048629F"/>
    <w:rsid w:val="00487412"/>
    <w:rsid w:val="0049133D"/>
    <w:rsid w:val="00494333"/>
    <w:rsid w:val="004979CC"/>
    <w:rsid w:val="00497F64"/>
    <w:rsid w:val="004A18F1"/>
    <w:rsid w:val="004A265D"/>
    <w:rsid w:val="004A2B80"/>
    <w:rsid w:val="004A2EBC"/>
    <w:rsid w:val="004A3D96"/>
    <w:rsid w:val="004A455D"/>
    <w:rsid w:val="004A499C"/>
    <w:rsid w:val="004A6859"/>
    <w:rsid w:val="004A7795"/>
    <w:rsid w:val="004A7AA9"/>
    <w:rsid w:val="004A7EB8"/>
    <w:rsid w:val="004B2756"/>
    <w:rsid w:val="004B2D14"/>
    <w:rsid w:val="004B3466"/>
    <w:rsid w:val="004B51A3"/>
    <w:rsid w:val="004B5A57"/>
    <w:rsid w:val="004B6203"/>
    <w:rsid w:val="004B64DB"/>
    <w:rsid w:val="004C09C8"/>
    <w:rsid w:val="004C1076"/>
    <w:rsid w:val="004C1837"/>
    <w:rsid w:val="004C18EC"/>
    <w:rsid w:val="004C1BFD"/>
    <w:rsid w:val="004C30BA"/>
    <w:rsid w:val="004C5F24"/>
    <w:rsid w:val="004C644B"/>
    <w:rsid w:val="004C78B5"/>
    <w:rsid w:val="004C7BAA"/>
    <w:rsid w:val="004C7DE6"/>
    <w:rsid w:val="004D0999"/>
    <w:rsid w:val="004D10B8"/>
    <w:rsid w:val="004D1961"/>
    <w:rsid w:val="004D1BCC"/>
    <w:rsid w:val="004D1E39"/>
    <w:rsid w:val="004D36AE"/>
    <w:rsid w:val="004D63C0"/>
    <w:rsid w:val="004D65A9"/>
    <w:rsid w:val="004D6D2A"/>
    <w:rsid w:val="004D7D3D"/>
    <w:rsid w:val="004E104C"/>
    <w:rsid w:val="004E14EF"/>
    <w:rsid w:val="004E30D9"/>
    <w:rsid w:val="004E3294"/>
    <w:rsid w:val="004E3390"/>
    <w:rsid w:val="004E66EB"/>
    <w:rsid w:val="004E6ADF"/>
    <w:rsid w:val="004E7FE5"/>
    <w:rsid w:val="004F0D16"/>
    <w:rsid w:val="004F28EE"/>
    <w:rsid w:val="004F2C4D"/>
    <w:rsid w:val="004F31A4"/>
    <w:rsid w:val="004F39D0"/>
    <w:rsid w:val="004F4975"/>
    <w:rsid w:val="004F5412"/>
    <w:rsid w:val="004F5D52"/>
    <w:rsid w:val="004F73D1"/>
    <w:rsid w:val="00500F6F"/>
    <w:rsid w:val="0050143C"/>
    <w:rsid w:val="00501FE3"/>
    <w:rsid w:val="00503B01"/>
    <w:rsid w:val="00503EFC"/>
    <w:rsid w:val="00505D4F"/>
    <w:rsid w:val="00505F2D"/>
    <w:rsid w:val="00507513"/>
    <w:rsid w:val="005110D4"/>
    <w:rsid w:val="00511343"/>
    <w:rsid w:val="00511AC2"/>
    <w:rsid w:val="005131E2"/>
    <w:rsid w:val="00513804"/>
    <w:rsid w:val="005143DD"/>
    <w:rsid w:val="0051451F"/>
    <w:rsid w:val="00515272"/>
    <w:rsid w:val="00517A92"/>
    <w:rsid w:val="0052167C"/>
    <w:rsid w:val="00522C1C"/>
    <w:rsid w:val="005236A0"/>
    <w:rsid w:val="00524624"/>
    <w:rsid w:val="00525556"/>
    <w:rsid w:val="005275A9"/>
    <w:rsid w:val="00531278"/>
    <w:rsid w:val="0053315C"/>
    <w:rsid w:val="00537090"/>
    <w:rsid w:val="005375C3"/>
    <w:rsid w:val="005409DB"/>
    <w:rsid w:val="00541938"/>
    <w:rsid w:val="0054253E"/>
    <w:rsid w:val="005465CA"/>
    <w:rsid w:val="00547AAC"/>
    <w:rsid w:val="00550016"/>
    <w:rsid w:val="005517CC"/>
    <w:rsid w:val="005537B5"/>
    <w:rsid w:val="00555158"/>
    <w:rsid w:val="00557111"/>
    <w:rsid w:val="005579DC"/>
    <w:rsid w:val="00560845"/>
    <w:rsid w:val="00560A5F"/>
    <w:rsid w:val="00560B72"/>
    <w:rsid w:val="005638AD"/>
    <w:rsid w:val="00564476"/>
    <w:rsid w:val="0056695B"/>
    <w:rsid w:val="005701AB"/>
    <w:rsid w:val="0057024E"/>
    <w:rsid w:val="005722F5"/>
    <w:rsid w:val="00572A97"/>
    <w:rsid w:val="00572F05"/>
    <w:rsid w:val="005745B8"/>
    <w:rsid w:val="00574CD3"/>
    <w:rsid w:val="00580A5D"/>
    <w:rsid w:val="00581459"/>
    <w:rsid w:val="00584BC9"/>
    <w:rsid w:val="0058518B"/>
    <w:rsid w:val="00585F48"/>
    <w:rsid w:val="005905AB"/>
    <w:rsid w:val="00590768"/>
    <w:rsid w:val="005909D9"/>
    <w:rsid w:val="005938E3"/>
    <w:rsid w:val="005963AD"/>
    <w:rsid w:val="005A17C7"/>
    <w:rsid w:val="005A199E"/>
    <w:rsid w:val="005A1B94"/>
    <w:rsid w:val="005A1C97"/>
    <w:rsid w:val="005A2560"/>
    <w:rsid w:val="005A284A"/>
    <w:rsid w:val="005A366A"/>
    <w:rsid w:val="005A3B29"/>
    <w:rsid w:val="005A3D05"/>
    <w:rsid w:val="005A3E13"/>
    <w:rsid w:val="005A757A"/>
    <w:rsid w:val="005B0980"/>
    <w:rsid w:val="005B0A80"/>
    <w:rsid w:val="005B28AF"/>
    <w:rsid w:val="005B2C00"/>
    <w:rsid w:val="005B2EF5"/>
    <w:rsid w:val="005B33D5"/>
    <w:rsid w:val="005B3B75"/>
    <w:rsid w:val="005B50B2"/>
    <w:rsid w:val="005B5882"/>
    <w:rsid w:val="005B6CD4"/>
    <w:rsid w:val="005C10B9"/>
    <w:rsid w:val="005C2AA9"/>
    <w:rsid w:val="005C559C"/>
    <w:rsid w:val="005C5AAE"/>
    <w:rsid w:val="005C60BC"/>
    <w:rsid w:val="005C631D"/>
    <w:rsid w:val="005C6C0F"/>
    <w:rsid w:val="005D22F1"/>
    <w:rsid w:val="005D684A"/>
    <w:rsid w:val="005E061E"/>
    <w:rsid w:val="005E240E"/>
    <w:rsid w:val="005E2861"/>
    <w:rsid w:val="005E2888"/>
    <w:rsid w:val="005E2902"/>
    <w:rsid w:val="005E2A1E"/>
    <w:rsid w:val="005E3D87"/>
    <w:rsid w:val="005E411C"/>
    <w:rsid w:val="005E427D"/>
    <w:rsid w:val="005E5412"/>
    <w:rsid w:val="005E5CAA"/>
    <w:rsid w:val="005E677B"/>
    <w:rsid w:val="005E682B"/>
    <w:rsid w:val="005F26C7"/>
    <w:rsid w:val="005F36A8"/>
    <w:rsid w:val="005F7454"/>
    <w:rsid w:val="005F7DB0"/>
    <w:rsid w:val="00600E19"/>
    <w:rsid w:val="00601574"/>
    <w:rsid w:val="006016C6"/>
    <w:rsid w:val="00603701"/>
    <w:rsid w:val="00603724"/>
    <w:rsid w:val="00604A6B"/>
    <w:rsid w:val="00604ABF"/>
    <w:rsid w:val="00605DCB"/>
    <w:rsid w:val="00606871"/>
    <w:rsid w:val="00607300"/>
    <w:rsid w:val="00610747"/>
    <w:rsid w:val="00611578"/>
    <w:rsid w:val="0061313D"/>
    <w:rsid w:val="00613AB3"/>
    <w:rsid w:val="00613F20"/>
    <w:rsid w:val="00614AB1"/>
    <w:rsid w:val="00614D7D"/>
    <w:rsid w:val="00616AA4"/>
    <w:rsid w:val="0061700F"/>
    <w:rsid w:val="006177E4"/>
    <w:rsid w:val="00621082"/>
    <w:rsid w:val="00621E2D"/>
    <w:rsid w:val="00631446"/>
    <w:rsid w:val="0063158F"/>
    <w:rsid w:val="00633411"/>
    <w:rsid w:val="006371F1"/>
    <w:rsid w:val="006374CF"/>
    <w:rsid w:val="00643017"/>
    <w:rsid w:val="006439EC"/>
    <w:rsid w:val="00643EAF"/>
    <w:rsid w:val="00643F9D"/>
    <w:rsid w:val="00645037"/>
    <w:rsid w:val="00645780"/>
    <w:rsid w:val="00646672"/>
    <w:rsid w:val="006467EB"/>
    <w:rsid w:val="00646DC6"/>
    <w:rsid w:val="0064791C"/>
    <w:rsid w:val="00650C26"/>
    <w:rsid w:val="00653044"/>
    <w:rsid w:val="0065326A"/>
    <w:rsid w:val="00654138"/>
    <w:rsid w:val="00654EEF"/>
    <w:rsid w:val="006560EE"/>
    <w:rsid w:val="00656558"/>
    <w:rsid w:val="00656C79"/>
    <w:rsid w:val="006573BC"/>
    <w:rsid w:val="0065793E"/>
    <w:rsid w:val="006603CC"/>
    <w:rsid w:val="0066141C"/>
    <w:rsid w:val="00661D30"/>
    <w:rsid w:val="00662A0B"/>
    <w:rsid w:val="00662EE8"/>
    <w:rsid w:val="006657C7"/>
    <w:rsid w:val="00667A3D"/>
    <w:rsid w:val="00674144"/>
    <w:rsid w:val="00675D1A"/>
    <w:rsid w:val="006770AD"/>
    <w:rsid w:val="006778FA"/>
    <w:rsid w:val="006802D8"/>
    <w:rsid w:val="00680FF8"/>
    <w:rsid w:val="006813A9"/>
    <w:rsid w:val="006813C6"/>
    <w:rsid w:val="00682B5A"/>
    <w:rsid w:val="00682B5B"/>
    <w:rsid w:val="00684FEC"/>
    <w:rsid w:val="00686049"/>
    <w:rsid w:val="006863A5"/>
    <w:rsid w:val="00687024"/>
    <w:rsid w:val="0068771C"/>
    <w:rsid w:val="00692217"/>
    <w:rsid w:val="00693031"/>
    <w:rsid w:val="00693183"/>
    <w:rsid w:val="00695AE9"/>
    <w:rsid w:val="006A0D9E"/>
    <w:rsid w:val="006A394A"/>
    <w:rsid w:val="006A4B83"/>
    <w:rsid w:val="006B1414"/>
    <w:rsid w:val="006B1FD2"/>
    <w:rsid w:val="006B223D"/>
    <w:rsid w:val="006B28B5"/>
    <w:rsid w:val="006B2D93"/>
    <w:rsid w:val="006B2E1F"/>
    <w:rsid w:val="006B4124"/>
    <w:rsid w:val="006B509E"/>
    <w:rsid w:val="006B5452"/>
    <w:rsid w:val="006B6399"/>
    <w:rsid w:val="006B71AA"/>
    <w:rsid w:val="006B728A"/>
    <w:rsid w:val="006B7AB3"/>
    <w:rsid w:val="006C0EE0"/>
    <w:rsid w:val="006C1461"/>
    <w:rsid w:val="006C2FA1"/>
    <w:rsid w:val="006C3588"/>
    <w:rsid w:val="006C45DB"/>
    <w:rsid w:val="006C47DC"/>
    <w:rsid w:val="006C58AB"/>
    <w:rsid w:val="006C59C4"/>
    <w:rsid w:val="006C6362"/>
    <w:rsid w:val="006C6ED4"/>
    <w:rsid w:val="006D1732"/>
    <w:rsid w:val="006D3CAD"/>
    <w:rsid w:val="006D4280"/>
    <w:rsid w:val="006D4AF7"/>
    <w:rsid w:val="006D4B21"/>
    <w:rsid w:val="006D4C32"/>
    <w:rsid w:val="006D6156"/>
    <w:rsid w:val="006D6927"/>
    <w:rsid w:val="006D706C"/>
    <w:rsid w:val="006E020D"/>
    <w:rsid w:val="006E214F"/>
    <w:rsid w:val="006E28E2"/>
    <w:rsid w:val="006E2DFC"/>
    <w:rsid w:val="006E4307"/>
    <w:rsid w:val="006E493C"/>
    <w:rsid w:val="006E529B"/>
    <w:rsid w:val="006E5C5C"/>
    <w:rsid w:val="006E7690"/>
    <w:rsid w:val="006F0186"/>
    <w:rsid w:val="006F0858"/>
    <w:rsid w:val="006F203B"/>
    <w:rsid w:val="006F2A3B"/>
    <w:rsid w:val="006F2FA8"/>
    <w:rsid w:val="006F3C99"/>
    <w:rsid w:val="006F47DF"/>
    <w:rsid w:val="006F4C3C"/>
    <w:rsid w:val="006F71BB"/>
    <w:rsid w:val="006F7F60"/>
    <w:rsid w:val="0070011E"/>
    <w:rsid w:val="00702B02"/>
    <w:rsid w:val="00705A9C"/>
    <w:rsid w:val="007066D7"/>
    <w:rsid w:val="00706DD7"/>
    <w:rsid w:val="00707186"/>
    <w:rsid w:val="00707D75"/>
    <w:rsid w:val="00710121"/>
    <w:rsid w:val="00710BB2"/>
    <w:rsid w:val="00712E8E"/>
    <w:rsid w:val="007137B4"/>
    <w:rsid w:val="00714A82"/>
    <w:rsid w:val="00714D6C"/>
    <w:rsid w:val="00715067"/>
    <w:rsid w:val="007179D7"/>
    <w:rsid w:val="00720817"/>
    <w:rsid w:val="00722519"/>
    <w:rsid w:val="00724F1C"/>
    <w:rsid w:val="00725AAD"/>
    <w:rsid w:val="00725BBE"/>
    <w:rsid w:val="007300C2"/>
    <w:rsid w:val="007313EB"/>
    <w:rsid w:val="00732E9B"/>
    <w:rsid w:val="007351E9"/>
    <w:rsid w:val="00736272"/>
    <w:rsid w:val="00736926"/>
    <w:rsid w:val="00736F18"/>
    <w:rsid w:val="00741F53"/>
    <w:rsid w:val="007424D2"/>
    <w:rsid w:val="00743022"/>
    <w:rsid w:val="007431FD"/>
    <w:rsid w:val="007432E2"/>
    <w:rsid w:val="007437FA"/>
    <w:rsid w:val="0074404F"/>
    <w:rsid w:val="00744B2B"/>
    <w:rsid w:val="007502BA"/>
    <w:rsid w:val="0075193F"/>
    <w:rsid w:val="00752070"/>
    <w:rsid w:val="0075272E"/>
    <w:rsid w:val="00753AA9"/>
    <w:rsid w:val="00757172"/>
    <w:rsid w:val="007579F5"/>
    <w:rsid w:val="00760AEE"/>
    <w:rsid w:val="0076191E"/>
    <w:rsid w:val="0076223D"/>
    <w:rsid w:val="00762C2B"/>
    <w:rsid w:val="00764516"/>
    <w:rsid w:val="00765100"/>
    <w:rsid w:val="007704F6"/>
    <w:rsid w:val="00771022"/>
    <w:rsid w:val="00771649"/>
    <w:rsid w:val="00772367"/>
    <w:rsid w:val="007769BC"/>
    <w:rsid w:val="007776ED"/>
    <w:rsid w:val="00777767"/>
    <w:rsid w:val="00777B02"/>
    <w:rsid w:val="00777BF3"/>
    <w:rsid w:val="00777DAB"/>
    <w:rsid w:val="007815C2"/>
    <w:rsid w:val="007845AD"/>
    <w:rsid w:val="00787972"/>
    <w:rsid w:val="00787E18"/>
    <w:rsid w:val="00791112"/>
    <w:rsid w:val="007926F9"/>
    <w:rsid w:val="00792993"/>
    <w:rsid w:val="00792C67"/>
    <w:rsid w:val="00793067"/>
    <w:rsid w:val="0079357C"/>
    <w:rsid w:val="00793687"/>
    <w:rsid w:val="0079444F"/>
    <w:rsid w:val="00794979"/>
    <w:rsid w:val="00796002"/>
    <w:rsid w:val="0079620C"/>
    <w:rsid w:val="007976E5"/>
    <w:rsid w:val="007A24D4"/>
    <w:rsid w:val="007A3053"/>
    <w:rsid w:val="007A3703"/>
    <w:rsid w:val="007A456D"/>
    <w:rsid w:val="007A46C1"/>
    <w:rsid w:val="007A626D"/>
    <w:rsid w:val="007A7BA9"/>
    <w:rsid w:val="007B0A48"/>
    <w:rsid w:val="007B1B23"/>
    <w:rsid w:val="007B1D6E"/>
    <w:rsid w:val="007B4594"/>
    <w:rsid w:val="007C06FA"/>
    <w:rsid w:val="007C1878"/>
    <w:rsid w:val="007C448F"/>
    <w:rsid w:val="007C4E04"/>
    <w:rsid w:val="007C4E15"/>
    <w:rsid w:val="007C50D1"/>
    <w:rsid w:val="007C586F"/>
    <w:rsid w:val="007C6D34"/>
    <w:rsid w:val="007D10BF"/>
    <w:rsid w:val="007D2256"/>
    <w:rsid w:val="007D2DB5"/>
    <w:rsid w:val="007D3C74"/>
    <w:rsid w:val="007D47E2"/>
    <w:rsid w:val="007E0E83"/>
    <w:rsid w:val="007E3B72"/>
    <w:rsid w:val="007E4E86"/>
    <w:rsid w:val="007E50E1"/>
    <w:rsid w:val="007E66F6"/>
    <w:rsid w:val="007F00B0"/>
    <w:rsid w:val="007F05C5"/>
    <w:rsid w:val="007F121A"/>
    <w:rsid w:val="007F7421"/>
    <w:rsid w:val="007F745F"/>
    <w:rsid w:val="00800772"/>
    <w:rsid w:val="008010DA"/>
    <w:rsid w:val="00801885"/>
    <w:rsid w:val="008021E7"/>
    <w:rsid w:val="00802568"/>
    <w:rsid w:val="00802F24"/>
    <w:rsid w:val="00805C3F"/>
    <w:rsid w:val="00810984"/>
    <w:rsid w:val="00810AF9"/>
    <w:rsid w:val="00810D22"/>
    <w:rsid w:val="008117DD"/>
    <w:rsid w:val="008118D7"/>
    <w:rsid w:val="008128DC"/>
    <w:rsid w:val="0081389B"/>
    <w:rsid w:val="00814D5D"/>
    <w:rsid w:val="00815E1A"/>
    <w:rsid w:val="00815E8B"/>
    <w:rsid w:val="00816055"/>
    <w:rsid w:val="0082044C"/>
    <w:rsid w:val="00820B13"/>
    <w:rsid w:val="00823E29"/>
    <w:rsid w:val="008252AD"/>
    <w:rsid w:val="0082540D"/>
    <w:rsid w:val="00825578"/>
    <w:rsid w:val="008258C9"/>
    <w:rsid w:val="00826DE7"/>
    <w:rsid w:val="00826EC2"/>
    <w:rsid w:val="00832111"/>
    <w:rsid w:val="00832192"/>
    <w:rsid w:val="00832317"/>
    <w:rsid w:val="00833BC1"/>
    <w:rsid w:val="00834AD8"/>
    <w:rsid w:val="00835828"/>
    <w:rsid w:val="00836C35"/>
    <w:rsid w:val="00842BBF"/>
    <w:rsid w:val="00842FED"/>
    <w:rsid w:val="008442EB"/>
    <w:rsid w:val="00844655"/>
    <w:rsid w:val="0085301F"/>
    <w:rsid w:val="008541FE"/>
    <w:rsid w:val="00854B52"/>
    <w:rsid w:val="00856092"/>
    <w:rsid w:val="0086040C"/>
    <w:rsid w:val="00863B33"/>
    <w:rsid w:val="00864271"/>
    <w:rsid w:val="008645AB"/>
    <w:rsid w:val="0086554F"/>
    <w:rsid w:val="0086693E"/>
    <w:rsid w:val="00867583"/>
    <w:rsid w:val="00872C46"/>
    <w:rsid w:val="00872E65"/>
    <w:rsid w:val="008752AB"/>
    <w:rsid w:val="008765FC"/>
    <w:rsid w:val="00876E2A"/>
    <w:rsid w:val="00877D4E"/>
    <w:rsid w:val="008809BD"/>
    <w:rsid w:val="00880A7B"/>
    <w:rsid w:val="008816E5"/>
    <w:rsid w:val="00881CC0"/>
    <w:rsid w:val="00883845"/>
    <w:rsid w:val="00884172"/>
    <w:rsid w:val="00884EAA"/>
    <w:rsid w:val="008876BF"/>
    <w:rsid w:val="00887C43"/>
    <w:rsid w:val="008902D9"/>
    <w:rsid w:val="0089077F"/>
    <w:rsid w:val="00891722"/>
    <w:rsid w:val="00893BA5"/>
    <w:rsid w:val="0089540F"/>
    <w:rsid w:val="0089688E"/>
    <w:rsid w:val="00897948"/>
    <w:rsid w:val="008A00B5"/>
    <w:rsid w:val="008A2DE7"/>
    <w:rsid w:val="008A30F3"/>
    <w:rsid w:val="008A3907"/>
    <w:rsid w:val="008A59CD"/>
    <w:rsid w:val="008A66B5"/>
    <w:rsid w:val="008A787E"/>
    <w:rsid w:val="008B069A"/>
    <w:rsid w:val="008B0C21"/>
    <w:rsid w:val="008B1B3B"/>
    <w:rsid w:val="008B284B"/>
    <w:rsid w:val="008B2C8C"/>
    <w:rsid w:val="008B3439"/>
    <w:rsid w:val="008B4F43"/>
    <w:rsid w:val="008B55CC"/>
    <w:rsid w:val="008B6D36"/>
    <w:rsid w:val="008B752E"/>
    <w:rsid w:val="008B7CC7"/>
    <w:rsid w:val="008B7F6C"/>
    <w:rsid w:val="008C1881"/>
    <w:rsid w:val="008C20A6"/>
    <w:rsid w:val="008C4D44"/>
    <w:rsid w:val="008C5E6A"/>
    <w:rsid w:val="008C716F"/>
    <w:rsid w:val="008D14CA"/>
    <w:rsid w:val="008D1C36"/>
    <w:rsid w:val="008D2135"/>
    <w:rsid w:val="008D21FB"/>
    <w:rsid w:val="008D27A2"/>
    <w:rsid w:val="008D361E"/>
    <w:rsid w:val="008D4157"/>
    <w:rsid w:val="008D5762"/>
    <w:rsid w:val="008D61C8"/>
    <w:rsid w:val="008D7AC3"/>
    <w:rsid w:val="008D7CBF"/>
    <w:rsid w:val="008E0EC0"/>
    <w:rsid w:val="008E5762"/>
    <w:rsid w:val="008E58F7"/>
    <w:rsid w:val="008E5A0C"/>
    <w:rsid w:val="008F035B"/>
    <w:rsid w:val="008F1F3F"/>
    <w:rsid w:val="008F2147"/>
    <w:rsid w:val="008F2E45"/>
    <w:rsid w:val="008F3869"/>
    <w:rsid w:val="008F6B3C"/>
    <w:rsid w:val="00900A67"/>
    <w:rsid w:val="00900F64"/>
    <w:rsid w:val="00901739"/>
    <w:rsid w:val="00902797"/>
    <w:rsid w:val="00902A27"/>
    <w:rsid w:val="009049ED"/>
    <w:rsid w:val="00905545"/>
    <w:rsid w:val="009060E5"/>
    <w:rsid w:val="00910EFD"/>
    <w:rsid w:val="009114E1"/>
    <w:rsid w:val="009123A5"/>
    <w:rsid w:val="00913EAF"/>
    <w:rsid w:val="009141D6"/>
    <w:rsid w:val="00915BD4"/>
    <w:rsid w:val="00917521"/>
    <w:rsid w:val="009214FD"/>
    <w:rsid w:val="009224B0"/>
    <w:rsid w:val="00924A00"/>
    <w:rsid w:val="0092524E"/>
    <w:rsid w:val="00925868"/>
    <w:rsid w:val="00930654"/>
    <w:rsid w:val="00930895"/>
    <w:rsid w:val="009317B0"/>
    <w:rsid w:val="00932955"/>
    <w:rsid w:val="00933B26"/>
    <w:rsid w:val="00933B44"/>
    <w:rsid w:val="00934D4A"/>
    <w:rsid w:val="0093564A"/>
    <w:rsid w:val="00936249"/>
    <w:rsid w:val="00936F4D"/>
    <w:rsid w:val="00942D48"/>
    <w:rsid w:val="009439BC"/>
    <w:rsid w:val="009448BE"/>
    <w:rsid w:val="0094517E"/>
    <w:rsid w:val="00945A0C"/>
    <w:rsid w:val="00946A91"/>
    <w:rsid w:val="009502F6"/>
    <w:rsid w:val="009509A0"/>
    <w:rsid w:val="00951A3C"/>
    <w:rsid w:val="00953640"/>
    <w:rsid w:val="00953C76"/>
    <w:rsid w:val="00953DA0"/>
    <w:rsid w:val="00955731"/>
    <w:rsid w:val="009561FA"/>
    <w:rsid w:val="00957F78"/>
    <w:rsid w:val="00960A3D"/>
    <w:rsid w:val="0096107E"/>
    <w:rsid w:val="00963D2F"/>
    <w:rsid w:val="009648F5"/>
    <w:rsid w:val="0096690D"/>
    <w:rsid w:val="0097056C"/>
    <w:rsid w:val="00971316"/>
    <w:rsid w:val="00974808"/>
    <w:rsid w:val="0097659C"/>
    <w:rsid w:val="0097663A"/>
    <w:rsid w:val="00976D30"/>
    <w:rsid w:val="00980169"/>
    <w:rsid w:val="00980B5C"/>
    <w:rsid w:val="00980BE4"/>
    <w:rsid w:val="009811DB"/>
    <w:rsid w:val="00982056"/>
    <w:rsid w:val="009829D6"/>
    <w:rsid w:val="009836ED"/>
    <w:rsid w:val="00983D66"/>
    <w:rsid w:val="009873BF"/>
    <w:rsid w:val="0098742A"/>
    <w:rsid w:val="009879D8"/>
    <w:rsid w:val="009902CB"/>
    <w:rsid w:val="00990B5F"/>
    <w:rsid w:val="00993F83"/>
    <w:rsid w:val="0099411F"/>
    <w:rsid w:val="00994C13"/>
    <w:rsid w:val="0099508B"/>
    <w:rsid w:val="009976A1"/>
    <w:rsid w:val="009A0571"/>
    <w:rsid w:val="009A086F"/>
    <w:rsid w:val="009A1440"/>
    <w:rsid w:val="009A14B2"/>
    <w:rsid w:val="009A1B9E"/>
    <w:rsid w:val="009A23A7"/>
    <w:rsid w:val="009A2DA3"/>
    <w:rsid w:val="009A53D5"/>
    <w:rsid w:val="009A64F4"/>
    <w:rsid w:val="009A7513"/>
    <w:rsid w:val="009A7779"/>
    <w:rsid w:val="009A7E20"/>
    <w:rsid w:val="009A7EDF"/>
    <w:rsid w:val="009B4803"/>
    <w:rsid w:val="009C11CE"/>
    <w:rsid w:val="009C3A80"/>
    <w:rsid w:val="009C50D8"/>
    <w:rsid w:val="009C7DA8"/>
    <w:rsid w:val="009D0461"/>
    <w:rsid w:val="009D0DA2"/>
    <w:rsid w:val="009D1453"/>
    <w:rsid w:val="009D1860"/>
    <w:rsid w:val="009D1FA1"/>
    <w:rsid w:val="009D62C8"/>
    <w:rsid w:val="009D64DC"/>
    <w:rsid w:val="009D767A"/>
    <w:rsid w:val="009E030F"/>
    <w:rsid w:val="009E1695"/>
    <w:rsid w:val="009E1CB7"/>
    <w:rsid w:val="009E4A39"/>
    <w:rsid w:val="009E4B52"/>
    <w:rsid w:val="009E4E8C"/>
    <w:rsid w:val="009E5D04"/>
    <w:rsid w:val="009E64C4"/>
    <w:rsid w:val="009E7FBD"/>
    <w:rsid w:val="009F077B"/>
    <w:rsid w:val="009F13CD"/>
    <w:rsid w:val="009F1D35"/>
    <w:rsid w:val="009F2DC8"/>
    <w:rsid w:val="009F2FAA"/>
    <w:rsid w:val="009F3944"/>
    <w:rsid w:val="009F3A49"/>
    <w:rsid w:val="009F51F5"/>
    <w:rsid w:val="009F5DA6"/>
    <w:rsid w:val="009F7C2B"/>
    <w:rsid w:val="009F7C3B"/>
    <w:rsid w:val="00A00EBE"/>
    <w:rsid w:val="00A013CB"/>
    <w:rsid w:val="00A05A4E"/>
    <w:rsid w:val="00A05D8B"/>
    <w:rsid w:val="00A07966"/>
    <w:rsid w:val="00A11030"/>
    <w:rsid w:val="00A117BC"/>
    <w:rsid w:val="00A11FC0"/>
    <w:rsid w:val="00A122A7"/>
    <w:rsid w:val="00A14382"/>
    <w:rsid w:val="00A15B49"/>
    <w:rsid w:val="00A17AE4"/>
    <w:rsid w:val="00A20244"/>
    <w:rsid w:val="00A20792"/>
    <w:rsid w:val="00A208D0"/>
    <w:rsid w:val="00A2168A"/>
    <w:rsid w:val="00A251A5"/>
    <w:rsid w:val="00A26A2F"/>
    <w:rsid w:val="00A31960"/>
    <w:rsid w:val="00A31A8E"/>
    <w:rsid w:val="00A329F7"/>
    <w:rsid w:val="00A36455"/>
    <w:rsid w:val="00A36B60"/>
    <w:rsid w:val="00A4000A"/>
    <w:rsid w:val="00A41F74"/>
    <w:rsid w:val="00A43603"/>
    <w:rsid w:val="00A44C89"/>
    <w:rsid w:val="00A45307"/>
    <w:rsid w:val="00A4618E"/>
    <w:rsid w:val="00A472B6"/>
    <w:rsid w:val="00A5049B"/>
    <w:rsid w:val="00A50683"/>
    <w:rsid w:val="00A5077A"/>
    <w:rsid w:val="00A50FF5"/>
    <w:rsid w:val="00A51A8B"/>
    <w:rsid w:val="00A530A0"/>
    <w:rsid w:val="00A547EB"/>
    <w:rsid w:val="00A5483F"/>
    <w:rsid w:val="00A55968"/>
    <w:rsid w:val="00A57FB3"/>
    <w:rsid w:val="00A636A8"/>
    <w:rsid w:val="00A636CE"/>
    <w:rsid w:val="00A636E3"/>
    <w:rsid w:val="00A63CD3"/>
    <w:rsid w:val="00A63F29"/>
    <w:rsid w:val="00A6400D"/>
    <w:rsid w:val="00A64730"/>
    <w:rsid w:val="00A6485D"/>
    <w:rsid w:val="00A65110"/>
    <w:rsid w:val="00A6582E"/>
    <w:rsid w:val="00A66198"/>
    <w:rsid w:val="00A667B9"/>
    <w:rsid w:val="00A66A39"/>
    <w:rsid w:val="00A66D93"/>
    <w:rsid w:val="00A677C7"/>
    <w:rsid w:val="00A70E06"/>
    <w:rsid w:val="00A71EBB"/>
    <w:rsid w:val="00A72042"/>
    <w:rsid w:val="00A720BD"/>
    <w:rsid w:val="00A727AA"/>
    <w:rsid w:val="00A737A7"/>
    <w:rsid w:val="00A74570"/>
    <w:rsid w:val="00A767B2"/>
    <w:rsid w:val="00A77698"/>
    <w:rsid w:val="00A80218"/>
    <w:rsid w:val="00A84A4D"/>
    <w:rsid w:val="00A90369"/>
    <w:rsid w:val="00A91E1B"/>
    <w:rsid w:val="00A93302"/>
    <w:rsid w:val="00A938E4"/>
    <w:rsid w:val="00A96B14"/>
    <w:rsid w:val="00A96CB8"/>
    <w:rsid w:val="00A970CE"/>
    <w:rsid w:val="00AA0CF8"/>
    <w:rsid w:val="00AA0F21"/>
    <w:rsid w:val="00AA23CA"/>
    <w:rsid w:val="00AA242F"/>
    <w:rsid w:val="00AA3678"/>
    <w:rsid w:val="00AA4199"/>
    <w:rsid w:val="00AA4C28"/>
    <w:rsid w:val="00AA5142"/>
    <w:rsid w:val="00AA534A"/>
    <w:rsid w:val="00AA68C8"/>
    <w:rsid w:val="00AA79C8"/>
    <w:rsid w:val="00AB03C8"/>
    <w:rsid w:val="00AB1833"/>
    <w:rsid w:val="00AB1A7C"/>
    <w:rsid w:val="00AB23FE"/>
    <w:rsid w:val="00AB5714"/>
    <w:rsid w:val="00AB5F17"/>
    <w:rsid w:val="00AC15DF"/>
    <w:rsid w:val="00AC18E6"/>
    <w:rsid w:val="00AC18ED"/>
    <w:rsid w:val="00AC6378"/>
    <w:rsid w:val="00AC6608"/>
    <w:rsid w:val="00AC7A41"/>
    <w:rsid w:val="00AD00F4"/>
    <w:rsid w:val="00AD0682"/>
    <w:rsid w:val="00AD08D1"/>
    <w:rsid w:val="00AD17DC"/>
    <w:rsid w:val="00AD5C4A"/>
    <w:rsid w:val="00AD5E82"/>
    <w:rsid w:val="00AD67F7"/>
    <w:rsid w:val="00AD78B4"/>
    <w:rsid w:val="00AD7F47"/>
    <w:rsid w:val="00AD7F4E"/>
    <w:rsid w:val="00AE0004"/>
    <w:rsid w:val="00AE2E68"/>
    <w:rsid w:val="00AE3B10"/>
    <w:rsid w:val="00AE3C63"/>
    <w:rsid w:val="00AE4986"/>
    <w:rsid w:val="00AE4B35"/>
    <w:rsid w:val="00AE6BD8"/>
    <w:rsid w:val="00AE7B3B"/>
    <w:rsid w:val="00AF2976"/>
    <w:rsid w:val="00AF4D53"/>
    <w:rsid w:val="00AF5631"/>
    <w:rsid w:val="00AF583B"/>
    <w:rsid w:val="00AF5928"/>
    <w:rsid w:val="00AF5FB7"/>
    <w:rsid w:val="00AF62C3"/>
    <w:rsid w:val="00AF62D7"/>
    <w:rsid w:val="00AF6556"/>
    <w:rsid w:val="00AF6607"/>
    <w:rsid w:val="00B00085"/>
    <w:rsid w:val="00B007B5"/>
    <w:rsid w:val="00B015D8"/>
    <w:rsid w:val="00B0196B"/>
    <w:rsid w:val="00B0260A"/>
    <w:rsid w:val="00B0325C"/>
    <w:rsid w:val="00B043C4"/>
    <w:rsid w:val="00B0453C"/>
    <w:rsid w:val="00B04755"/>
    <w:rsid w:val="00B04CC5"/>
    <w:rsid w:val="00B0575B"/>
    <w:rsid w:val="00B05E0B"/>
    <w:rsid w:val="00B06CEC"/>
    <w:rsid w:val="00B10229"/>
    <w:rsid w:val="00B105E7"/>
    <w:rsid w:val="00B13C0D"/>
    <w:rsid w:val="00B142DE"/>
    <w:rsid w:val="00B16AA6"/>
    <w:rsid w:val="00B16D46"/>
    <w:rsid w:val="00B2027F"/>
    <w:rsid w:val="00B20BB4"/>
    <w:rsid w:val="00B21266"/>
    <w:rsid w:val="00B21541"/>
    <w:rsid w:val="00B21E1E"/>
    <w:rsid w:val="00B22E1C"/>
    <w:rsid w:val="00B24290"/>
    <w:rsid w:val="00B245BE"/>
    <w:rsid w:val="00B24E40"/>
    <w:rsid w:val="00B26BA2"/>
    <w:rsid w:val="00B30ECF"/>
    <w:rsid w:val="00B31DAA"/>
    <w:rsid w:val="00B32B8C"/>
    <w:rsid w:val="00B33D3F"/>
    <w:rsid w:val="00B34E54"/>
    <w:rsid w:val="00B357D8"/>
    <w:rsid w:val="00B35D5D"/>
    <w:rsid w:val="00B367C9"/>
    <w:rsid w:val="00B37D1B"/>
    <w:rsid w:val="00B4153B"/>
    <w:rsid w:val="00B417EF"/>
    <w:rsid w:val="00B41905"/>
    <w:rsid w:val="00B43A1A"/>
    <w:rsid w:val="00B46148"/>
    <w:rsid w:val="00B50233"/>
    <w:rsid w:val="00B50F70"/>
    <w:rsid w:val="00B53251"/>
    <w:rsid w:val="00B534EA"/>
    <w:rsid w:val="00B53E34"/>
    <w:rsid w:val="00B55567"/>
    <w:rsid w:val="00B564BC"/>
    <w:rsid w:val="00B56AC7"/>
    <w:rsid w:val="00B61637"/>
    <w:rsid w:val="00B639A3"/>
    <w:rsid w:val="00B64EB4"/>
    <w:rsid w:val="00B66127"/>
    <w:rsid w:val="00B66305"/>
    <w:rsid w:val="00B6636A"/>
    <w:rsid w:val="00B665E8"/>
    <w:rsid w:val="00B700B6"/>
    <w:rsid w:val="00B701BE"/>
    <w:rsid w:val="00B70F05"/>
    <w:rsid w:val="00B70F39"/>
    <w:rsid w:val="00B715EC"/>
    <w:rsid w:val="00B72B5B"/>
    <w:rsid w:val="00B74FB6"/>
    <w:rsid w:val="00B75EC4"/>
    <w:rsid w:val="00B770A7"/>
    <w:rsid w:val="00B77383"/>
    <w:rsid w:val="00B804B4"/>
    <w:rsid w:val="00B82547"/>
    <w:rsid w:val="00B83A36"/>
    <w:rsid w:val="00B8606E"/>
    <w:rsid w:val="00B916DD"/>
    <w:rsid w:val="00B91DA9"/>
    <w:rsid w:val="00B921E9"/>
    <w:rsid w:val="00B923A3"/>
    <w:rsid w:val="00B9542A"/>
    <w:rsid w:val="00B957DB"/>
    <w:rsid w:val="00B95DCA"/>
    <w:rsid w:val="00B97B56"/>
    <w:rsid w:val="00BA1BAE"/>
    <w:rsid w:val="00BA24E0"/>
    <w:rsid w:val="00BA2833"/>
    <w:rsid w:val="00BA3E53"/>
    <w:rsid w:val="00BA7AF8"/>
    <w:rsid w:val="00BA7DF9"/>
    <w:rsid w:val="00BB04A1"/>
    <w:rsid w:val="00BB1B14"/>
    <w:rsid w:val="00BB342B"/>
    <w:rsid w:val="00BB3914"/>
    <w:rsid w:val="00BB3EDE"/>
    <w:rsid w:val="00BB47D9"/>
    <w:rsid w:val="00BB4C35"/>
    <w:rsid w:val="00BB4DC9"/>
    <w:rsid w:val="00BB5FE3"/>
    <w:rsid w:val="00BC073B"/>
    <w:rsid w:val="00BC140A"/>
    <w:rsid w:val="00BC142D"/>
    <w:rsid w:val="00BC24EF"/>
    <w:rsid w:val="00BC270A"/>
    <w:rsid w:val="00BC3723"/>
    <w:rsid w:val="00BC4A55"/>
    <w:rsid w:val="00BC5A8A"/>
    <w:rsid w:val="00BC5DCE"/>
    <w:rsid w:val="00BC5FFE"/>
    <w:rsid w:val="00BC61A7"/>
    <w:rsid w:val="00BC6D97"/>
    <w:rsid w:val="00BC7ACE"/>
    <w:rsid w:val="00BD1124"/>
    <w:rsid w:val="00BD1605"/>
    <w:rsid w:val="00BD2044"/>
    <w:rsid w:val="00BD2EFE"/>
    <w:rsid w:val="00BD599D"/>
    <w:rsid w:val="00BD5C20"/>
    <w:rsid w:val="00BD68CB"/>
    <w:rsid w:val="00BD7863"/>
    <w:rsid w:val="00BD7A59"/>
    <w:rsid w:val="00BE089F"/>
    <w:rsid w:val="00BE4421"/>
    <w:rsid w:val="00BE6452"/>
    <w:rsid w:val="00BF2E57"/>
    <w:rsid w:val="00BF3253"/>
    <w:rsid w:val="00BF4911"/>
    <w:rsid w:val="00BF589C"/>
    <w:rsid w:val="00BF59E9"/>
    <w:rsid w:val="00C0088C"/>
    <w:rsid w:val="00C00F56"/>
    <w:rsid w:val="00C010DB"/>
    <w:rsid w:val="00C01B5A"/>
    <w:rsid w:val="00C022CD"/>
    <w:rsid w:val="00C03E89"/>
    <w:rsid w:val="00C04CE7"/>
    <w:rsid w:val="00C054DF"/>
    <w:rsid w:val="00C06FE2"/>
    <w:rsid w:val="00C1067C"/>
    <w:rsid w:val="00C11400"/>
    <w:rsid w:val="00C145C3"/>
    <w:rsid w:val="00C149E5"/>
    <w:rsid w:val="00C15705"/>
    <w:rsid w:val="00C202D6"/>
    <w:rsid w:val="00C2288D"/>
    <w:rsid w:val="00C22D66"/>
    <w:rsid w:val="00C2345E"/>
    <w:rsid w:val="00C23DA7"/>
    <w:rsid w:val="00C2413F"/>
    <w:rsid w:val="00C246F7"/>
    <w:rsid w:val="00C251D9"/>
    <w:rsid w:val="00C25340"/>
    <w:rsid w:val="00C25B7C"/>
    <w:rsid w:val="00C270D7"/>
    <w:rsid w:val="00C27FD7"/>
    <w:rsid w:val="00C306FF"/>
    <w:rsid w:val="00C31432"/>
    <w:rsid w:val="00C328C4"/>
    <w:rsid w:val="00C32D02"/>
    <w:rsid w:val="00C32D23"/>
    <w:rsid w:val="00C33F44"/>
    <w:rsid w:val="00C34C83"/>
    <w:rsid w:val="00C3559C"/>
    <w:rsid w:val="00C359AB"/>
    <w:rsid w:val="00C37E52"/>
    <w:rsid w:val="00C424F4"/>
    <w:rsid w:val="00C43989"/>
    <w:rsid w:val="00C4558D"/>
    <w:rsid w:val="00C46DBD"/>
    <w:rsid w:val="00C501E3"/>
    <w:rsid w:val="00C502AE"/>
    <w:rsid w:val="00C51C06"/>
    <w:rsid w:val="00C53048"/>
    <w:rsid w:val="00C53C0E"/>
    <w:rsid w:val="00C56D4C"/>
    <w:rsid w:val="00C61CA4"/>
    <w:rsid w:val="00C61EC2"/>
    <w:rsid w:val="00C6799D"/>
    <w:rsid w:val="00C70337"/>
    <w:rsid w:val="00C70A59"/>
    <w:rsid w:val="00C714FD"/>
    <w:rsid w:val="00C715C0"/>
    <w:rsid w:val="00C72768"/>
    <w:rsid w:val="00C74749"/>
    <w:rsid w:val="00C74A72"/>
    <w:rsid w:val="00C74D0E"/>
    <w:rsid w:val="00C76DE8"/>
    <w:rsid w:val="00C777FC"/>
    <w:rsid w:val="00C80C57"/>
    <w:rsid w:val="00C81613"/>
    <w:rsid w:val="00C81C42"/>
    <w:rsid w:val="00C82244"/>
    <w:rsid w:val="00C8325A"/>
    <w:rsid w:val="00C85BA8"/>
    <w:rsid w:val="00C85BEF"/>
    <w:rsid w:val="00C86EA6"/>
    <w:rsid w:val="00C90110"/>
    <w:rsid w:val="00C9246E"/>
    <w:rsid w:val="00C934B8"/>
    <w:rsid w:val="00C9550E"/>
    <w:rsid w:val="00C95764"/>
    <w:rsid w:val="00C95A1C"/>
    <w:rsid w:val="00C96C6E"/>
    <w:rsid w:val="00C97A6A"/>
    <w:rsid w:val="00CA0187"/>
    <w:rsid w:val="00CA01DE"/>
    <w:rsid w:val="00CA10EF"/>
    <w:rsid w:val="00CA1286"/>
    <w:rsid w:val="00CA1F1B"/>
    <w:rsid w:val="00CA4025"/>
    <w:rsid w:val="00CA5941"/>
    <w:rsid w:val="00CA5C40"/>
    <w:rsid w:val="00CA7264"/>
    <w:rsid w:val="00CB16C0"/>
    <w:rsid w:val="00CB251B"/>
    <w:rsid w:val="00CB3E21"/>
    <w:rsid w:val="00CC053A"/>
    <w:rsid w:val="00CC267F"/>
    <w:rsid w:val="00CC31EE"/>
    <w:rsid w:val="00CC4D31"/>
    <w:rsid w:val="00CC588C"/>
    <w:rsid w:val="00CC6636"/>
    <w:rsid w:val="00CC66C0"/>
    <w:rsid w:val="00CD110E"/>
    <w:rsid w:val="00CD1FED"/>
    <w:rsid w:val="00CD3CD6"/>
    <w:rsid w:val="00CE1D49"/>
    <w:rsid w:val="00CE36AE"/>
    <w:rsid w:val="00CE5324"/>
    <w:rsid w:val="00CE53F7"/>
    <w:rsid w:val="00CE62F5"/>
    <w:rsid w:val="00CE7EBF"/>
    <w:rsid w:val="00CF00D0"/>
    <w:rsid w:val="00CF0209"/>
    <w:rsid w:val="00CF289D"/>
    <w:rsid w:val="00CF2D51"/>
    <w:rsid w:val="00CF30B5"/>
    <w:rsid w:val="00CF3571"/>
    <w:rsid w:val="00CF3E98"/>
    <w:rsid w:val="00CF6DFC"/>
    <w:rsid w:val="00CF75C5"/>
    <w:rsid w:val="00CF7C44"/>
    <w:rsid w:val="00D0047D"/>
    <w:rsid w:val="00D032CC"/>
    <w:rsid w:val="00D03D4F"/>
    <w:rsid w:val="00D04233"/>
    <w:rsid w:val="00D04475"/>
    <w:rsid w:val="00D05D1D"/>
    <w:rsid w:val="00D064C9"/>
    <w:rsid w:val="00D06DF8"/>
    <w:rsid w:val="00D12610"/>
    <w:rsid w:val="00D12EF9"/>
    <w:rsid w:val="00D1483D"/>
    <w:rsid w:val="00D16E4E"/>
    <w:rsid w:val="00D209AB"/>
    <w:rsid w:val="00D22516"/>
    <w:rsid w:val="00D2321F"/>
    <w:rsid w:val="00D23C4D"/>
    <w:rsid w:val="00D25D35"/>
    <w:rsid w:val="00D262E0"/>
    <w:rsid w:val="00D2673D"/>
    <w:rsid w:val="00D268F9"/>
    <w:rsid w:val="00D26F15"/>
    <w:rsid w:val="00D302D3"/>
    <w:rsid w:val="00D30BBA"/>
    <w:rsid w:val="00D31CB4"/>
    <w:rsid w:val="00D32C80"/>
    <w:rsid w:val="00D32C9E"/>
    <w:rsid w:val="00D33EF8"/>
    <w:rsid w:val="00D34776"/>
    <w:rsid w:val="00D34C98"/>
    <w:rsid w:val="00D34D5D"/>
    <w:rsid w:val="00D35061"/>
    <w:rsid w:val="00D3557F"/>
    <w:rsid w:val="00D40601"/>
    <w:rsid w:val="00D43C73"/>
    <w:rsid w:val="00D44052"/>
    <w:rsid w:val="00D44B1D"/>
    <w:rsid w:val="00D450F3"/>
    <w:rsid w:val="00D453CC"/>
    <w:rsid w:val="00D4664A"/>
    <w:rsid w:val="00D50037"/>
    <w:rsid w:val="00D53D44"/>
    <w:rsid w:val="00D551BD"/>
    <w:rsid w:val="00D55B94"/>
    <w:rsid w:val="00D55FBE"/>
    <w:rsid w:val="00D57A34"/>
    <w:rsid w:val="00D606E9"/>
    <w:rsid w:val="00D625A9"/>
    <w:rsid w:val="00D62BB4"/>
    <w:rsid w:val="00D653D5"/>
    <w:rsid w:val="00D657CD"/>
    <w:rsid w:val="00D65AB2"/>
    <w:rsid w:val="00D65F6B"/>
    <w:rsid w:val="00D67145"/>
    <w:rsid w:val="00D71095"/>
    <w:rsid w:val="00D71E76"/>
    <w:rsid w:val="00D72F39"/>
    <w:rsid w:val="00D739AF"/>
    <w:rsid w:val="00D74D07"/>
    <w:rsid w:val="00D7506B"/>
    <w:rsid w:val="00D75A2C"/>
    <w:rsid w:val="00D76B19"/>
    <w:rsid w:val="00D807AF"/>
    <w:rsid w:val="00D81DE5"/>
    <w:rsid w:val="00D829FB"/>
    <w:rsid w:val="00D832FE"/>
    <w:rsid w:val="00D83B21"/>
    <w:rsid w:val="00D83C24"/>
    <w:rsid w:val="00D83EB3"/>
    <w:rsid w:val="00D847D3"/>
    <w:rsid w:val="00D8576A"/>
    <w:rsid w:val="00D8769D"/>
    <w:rsid w:val="00D87DAE"/>
    <w:rsid w:val="00D87DE7"/>
    <w:rsid w:val="00D90473"/>
    <w:rsid w:val="00D9134D"/>
    <w:rsid w:val="00D922DF"/>
    <w:rsid w:val="00D9466B"/>
    <w:rsid w:val="00D9515B"/>
    <w:rsid w:val="00D95EB8"/>
    <w:rsid w:val="00D967E6"/>
    <w:rsid w:val="00D97403"/>
    <w:rsid w:val="00D97A67"/>
    <w:rsid w:val="00DA016B"/>
    <w:rsid w:val="00DA0B12"/>
    <w:rsid w:val="00DA0F13"/>
    <w:rsid w:val="00DA354B"/>
    <w:rsid w:val="00DA3BAA"/>
    <w:rsid w:val="00DA3BB1"/>
    <w:rsid w:val="00DA3D95"/>
    <w:rsid w:val="00DB336E"/>
    <w:rsid w:val="00DB56E6"/>
    <w:rsid w:val="00DB5B71"/>
    <w:rsid w:val="00DB5D38"/>
    <w:rsid w:val="00DB70C1"/>
    <w:rsid w:val="00DC3B17"/>
    <w:rsid w:val="00DC42C9"/>
    <w:rsid w:val="00DD1ABC"/>
    <w:rsid w:val="00DD3383"/>
    <w:rsid w:val="00DD585B"/>
    <w:rsid w:val="00DD6317"/>
    <w:rsid w:val="00DD67D2"/>
    <w:rsid w:val="00DD79D4"/>
    <w:rsid w:val="00DE07DB"/>
    <w:rsid w:val="00DE0F19"/>
    <w:rsid w:val="00DE151D"/>
    <w:rsid w:val="00DE1F96"/>
    <w:rsid w:val="00DE2D4C"/>
    <w:rsid w:val="00DE3BBE"/>
    <w:rsid w:val="00DE42AF"/>
    <w:rsid w:val="00DE51AD"/>
    <w:rsid w:val="00DE51FE"/>
    <w:rsid w:val="00DE57B1"/>
    <w:rsid w:val="00DE588F"/>
    <w:rsid w:val="00DF106D"/>
    <w:rsid w:val="00DF2BA9"/>
    <w:rsid w:val="00DF3275"/>
    <w:rsid w:val="00DF3409"/>
    <w:rsid w:val="00DF3C79"/>
    <w:rsid w:val="00DF4353"/>
    <w:rsid w:val="00DF6B5B"/>
    <w:rsid w:val="00E01995"/>
    <w:rsid w:val="00E02C3B"/>
    <w:rsid w:val="00E038A8"/>
    <w:rsid w:val="00E068AA"/>
    <w:rsid w:val="00E07D8A"/>
    <w:rsid w:val="00E1108E"/>
    <w:rsid w:val="00E12CEA"/>
    <w:rsid w:val="00E12F8C"/>
    <w:rsid w:val="00E15566"/>
    <w:rsid w:val="00E15AC0"/>
    <w:rsid w:val="00E1611E"/>
    <w:rsid w:val="00E171FD"/>
    <w:rsid w:val="00E1765C"/>
    <w:rsid w:val="00E179F5"/>
    <w:rsid w:val="00E20975"/>
    <w:rsid w:val="00E22772"/>
    <w:rsid w:val="00E23308"/>
    <w:rsid w:val="00E2558D"/>
    <w:rsid w:val="00E25A5D"/>
    <w:rsid w:val="00E26220"/>
    <w:rsid w:val="00E26269"/>
    <w:rsid w:val="00E2788F"/>
    <w:rsid w:val="00E31212"/>
    <w:rsid w:val="00E313EC"/>
    <w:rsid w:val="00E316B7"/>
    <w:rsid w:val="00E326F4"/>
    <w:rsid w:val="00E32ADB"/>
    <w:rsid w:val="00E35375"/>
    <w:rsid w:val="00E37829"/>
    <w:rsid w:val="00E37967"/>
    <w:rsid w:val="00E407E7"/>
    <w:rsid w:val="00E4082C"/>
    <w:rsid w:val="00E43898"/>
    <w:rsid w:val="00E44FB0"/>
    <w:rsid w:val="00E45063"/>
    <w:rsid w:val="00E4636B"/>
    <w:rsid w:val="00E502C4"/>
    <w:rsid w:val="00E52275"/>
    <w:rsid w:val="00E5321C"/>
    <w:rsid w:val="00E53A0E"/>
    <w:rsid w:val="00E56046"/>
    <w:rsid w:val="00E56339"/>
    <w:rsid w:val="00E56730"/>
    <w:rsid w:val="00E57116"/>
    <w:rsid w:val="00E6144E"/>
    <w:rsid w:val="00E63001"/>
    <w:rsid w:val="00E63FC4"/>
    <w:rsid w:val="00E64754"/>
    <w:rsid w:val="00E65EAD"/>
    <w:rsid w:val="00E67BDA"/>
    <w:rsid w:val="00E70313"/>
    <w:rsid w:val="00E70EDF"/>
    <w:rsid w:val="00E7184F"/>
    <w:rsid w:val="00E74ABE"/>
    <w:rsid w:val="00E74C31"/>
    <w:rsid w:val="00E754AD"/>
    <w:rsid w:val="00E8123F"/>
    <w:rsid w:val="00E8181F"/>
    <w:rsid w:val="00E82545"/>
    <w:rsid w:val="00E83F2C"/>
    <w:rsid w:val="00E850CF"/>
    <w:rsid w:val="00E866EE"/>
    <w:rsid w:val="00E86A80"/>
    <w:rsid w:val="00E906FE"/>
    <w:rsid w:val="00E909EA"/>
    <w:rsid w:val="00E910D3"/>
    <w:rsid w:val="00E919C0"/>
    <w:rsid w:val="00E934FA"/>
    <w:rsid w:val="00E954B8"/>
    <w:rsid w:val="00E95B67"/>
    <w:rsid w:val="00E97A01"/>
    <w:rsid w:val="00EA0BD9"/>
    <w:rsid w:val="00EA1269"/>
    <w:rsid w:val="00EA2A8B"/>
    <w:rsid w:val="00EA4B7C"/>
    <w:rsid w:val="00EA4EBB"/>
    <w:rsid w:val="00EA7605"/>
    <w:rsid w:val="00EA77AC"/>
    <w:rsid w:val="00EA7F45"/>
    <w:rsid w:val="00EA7FD7"/>
    <w:rsid w:val="00EB0EC3"/>
    <w:rsid w:val="00EB25AC"/>
    <w:rsid w:val="00EB2A2D"/>
    <w:rsid w:val="00EB48CA"/>
    <w:rsid w:val="00EB6CD4"/>
    <w:rsid w:val="00EC0263"/>
    <w:rsid w:val="00EC32B5"/>
    <w:rsid w:val="00EC4195"/>
    <w:rsid w:val="00EC59F4"/>
    <w:rsid w:val="00EC6160"/>
    <w:rsid w:val="00ED0123"/>
    <w:rsid w:val="00ED0C23"/>
    <w:rsid w:val="00ED177F"/>
    <w:rsid w:val="00ED1BE7"/>
    <w:rsid w:val="00ED3466"/>
    <w:rsid w:val="00ED3640"/>
    <w:rsid w:val="00ED3A5D"/>
    <w:rsid w:val="00ED3BC1"/>
    <w:rsid w:val="00ED3E94"/>
    <w:rsid w:val="00ED51E7"/>
    <w:rsid w:val="00ED70B6"/>
    <w:rsid w:val="00ED7921"/>
    <w:rsid w:val="00EE0AAA"/>
    <w:rsid w:val="00EE0CB8"/>
    <w:rsid w:val="00EE66DD"/>
    <w:rsid w:val="00EF0A31"/>
    <w:rsid w:val="00EF223D"/>
    <w:rsid w:val="00EF4115"/>
    <w:rsid w:val="00EF48C8"/>
    <w:rsid w:val="00EF510D"/>
    <w:rsid w:val="00EF56C6"/>
    <w:rsid w:val="00EF5F12"/>
    <w:rsid w:val="00F0149B"/>
    <w:rsid w:val="00F01B33"/>
    <w:rsid w:val="00F020FE"/>
    <w:rsid w:val="00F0287A"/>
    <w:rsid w:val="00F02E35"/>
    <w:rsid w:val="00F03524"/>
    <w:rsid w:val="00F03DBB"/>
    <w:rsid w:val="00F03E02"/>
    <w:rsid w:val="00F04DE8"/>
    <w:rsid w:val="00F05FD3"/>
    <w:rsid w:val="00F06CBA"/>
    <w:rsid w:val="00F1050D"/>
    <w:rsid w:val="00F10D13"/>
    <w:rsid w:val="00F1226D"/>
    <w:rsid w:val="00F122C2"/>
    <w:rsid w:val="00F127BA"/>
    <w:rsid w:val="00F1451E"/>
    <w:rsid w:val="00F17152"/>
    <w:rsid w:val="00F2012E"/>
    <w:rsid w:val="00F228A5"/>
    <w:rsid w:val="00F255E7"/>
    <w:rsid w:val="00F26248"/>
    <w:rsid w:val="00F2672E"/>
    <w:rsid w:val="00F2764C"/>
    <w:rsid w:val="00F318F1"/>
    <w:rsid w:val="00F31E9B"/>
    <w:rsid w:val="00F322F9"/>
    <w:rsid w:val="00F330B9"/>
    <w:rsid w:val="00F346CE"/>
    <w:rsid w:val="00F3633D"/>
    <w:rsid w:val="00F3636A"/>
    <w:rsid w:val="00F367F5"/>
    <w:rsid w:val="00F36CD5"/>
    <w:rsid w:val="00F373C6"/>
    <w:rsid w:val="00F41C47"/>
    <w:rsid w:val="00F42DD3"/>
    <w:rsid w:val="00F4529E"/>
    <w:rsid w:val="00F45CA9"/>
    <w:rsid w:val="00F46BC0"/>
    <w:rsid w:val="00F47552"/>
    <w:rsid w:val="00F47D6A"/>
    <w:rsid w:val="00F50AF5"/>
    <w:rsid w:val="00F50D42"/>
    <w:rsid w:val="00F51C22"/>
    <w:rsid w:val="00F51E24"/>
    <w:rsid w:val="00F51F81"/>
    <w:rsid w:val="00F52AA7"/>
    <w:rsid w:val="00F533F8"/>
    <w:rsid w:val="00F538A1"/>
    <w:rsid w:val="00F54018"/>
    <w:rsid w:val="00F56BA5"/>
    <w:rsid w:val="00F56D97"/>
    <w:rsid w:val="00F620B8"/>
    <w:rsid w:val="00F621D7"/>
    <w:rsid w:val="00F6452D"/>
    <w:rsid w:val="00F64628"/>
    <w:rsid w:val="00F65727"/>
    <w:rsid w:val="00F65BB8"/>
    <w:rsid w:val="00F66387"/>
    <w:rsid w:val="00F67BCE"/>
    <w:rsid w:val="00F67E08"/>
    <w:rsid w:val="00F70F6C"/>
    <w:rsid w:val="00F7268D"/>
    <w:rsid w:val="00F72DC5"/>
    <w:rsid w:val="00F7321D"/>
    <w:rsid w:val="00F7789E"/>
    <w:rsid w:val="00F83D87"/>
    <w:rsid w:val="00F840F9"/>
    <w:rsid w:val="00F84128"/>
    <w:rsid w:val="00F863A7"/>
    <w:rsid w:val="00F86634"/>
    <w:rsid w:val="00F87E36"/>
    <w:rsid w:val="00F9197B"/>
    <w:rsid w:val="00F924EE"/>
    <w:rsid w:val="00F93CB7"/>
    <w:rsid w:val="00F94DB2"/>
    <w:rsid w:val="00F97DD6"/>
    <w:rsid w:val="00FA0628"/>
    <w:rsid w:val="00FA36F7"/>
    <w:rsid w:val="00FA3F7B"/>
    <w:rsid w:val="00FA4B89"/>
    <w:rsid w:val="00FA78E5"/>
    <w:rsid w:val="00FA7F78"/>
    <w:rsid w:val="00FB0474"/>
    <w:rsid w:val="00FB07C8"/>
    <w:rsid w:val="00FB2F83"/>
    <w:rsid w:val="00FB41F8"/>
    <w:rsid w:val="00FB5806"/>
    <w:rsid w:val="00FB6941"/>
    <w:rsid w:val="00FB6E26"/>
    <w:rsid w:val="00FC023A"/>
    <w:rsid w:val="00FC0604"/>
    <w:rsid w:val="00FC06D8"/>
    <w:rsid w:val="00FC0B48"/>
    <w:rsid w:val="00FC5D99"/>
    <w:rsid w:val="00FC699C"/>
    <w:rsid w:val="00FC6D20"/>
    <w:rsid w:val="00FC6E4C"/>
    <w:rsid w:val="00FC7352"/>
    <w:rsid w:val="00FC7CB3"/>
    <w:rsid w:val="00FD0C26"/>
    <w:rsid w:val="00FD1A8D"/>
    <w:rsid w:val="00FD3BB3"/>
    <w:rsid w:val="00FD5354"/>
    <w:rsid w:val="00FD5C7E"/>
    <w:rsid w:val="00FD679E"/>
    <w:rsid w:val="00FD7000"/>
    <w:rsid w:val="00FD721D"/>
    <w:rsid w:val="00FD7A8E"/>
    <w:rsid w:val="00FD7E78"/>
    <w:rsid w:val="00FE019C"/>
    <w:rsid w:val="00FE1651"/>
    <w:rsid w:val="00FE20FB"/>
    <w:rsid w:val="00FE2280"/>
    <w:rsid w:val="00FE2715"/>
    <w:rsid w:val="00FE342C"/>
    <w:rsid w:val="00FE3D40"/>
    <w:rsid w:val="00FE4F3A"/>
    <w:rsid w:val="00FE5533"/>
    <w:rsid w:val="00FE736D"/>
    <w:rsid w:val="00FE7D60"/>
    <w:rsid w:val="00FF056D"/>
    <w:rsid w:val="00FF0DDD"/>
    <w:rsid w:val="00FF1425"/>
    <w:rsid w:val="00FF2504"/>
    <w:rsid w:val="00FF44D0"/>
    <w:rsid w:val="00FF4728"/>
    <w:rsid w:val="00FF4771"/>
    <w:rsid w:val="00FF65A3"/>
    <w:rsid w:val="6A030C9D"/>
  </w:rsids>
  <m:mathPr>
    <m:mathFont m:val="Cambria Math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next w:val="Normal"/>
    <w:link w:val="1"/>
    <w:qFormat/>
    <w:pPr>
      <w:keepNext/>
      <w:keepLines/>
      <w:spacing w:line="240" w:lineRule="atLeast"/>
      <w:ind w:firstLine="200" w:firstLineChars="200"/>
      <w:outlineLvl w:val="0"/>
    </w:pPr>
    <w:rPr>
      <w:rFonts w:ascii="Times New Roman" w:eastAsia="黑体" w:hAnsi="Times New Roman" w:cs="Times New Roman"/>
      <w:bCs/>
      <w:kern w:val="44"/>
      <w:sz w:val="21"/>
      <w:szCs w:val="4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11"/>
    <w:uiPriority w:val="99"/>
    <w:semiHidden/>
    <w:unhideWhenUsed/>
    <w:qFormat/>
    <w:pPr>
      <w:ind w:left="100" w:leftChars="2500"/>
    </w:pPr>
  </w:style>
  <w:style w:type="paragraph" w:styleId="BalloonText">
    <w:name w:val="Balloon Text"/>
    <w:basedOn w:val="Normal"/>
    <w:link w:val="a2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link w:val="Header"/>
    <w:uiPriority w:val="99"/>
    <w:rPr>
      <w:sz w:val="18"/>
      <w:szCs w:val="18"/>
    </w:rPr>
  </w:style>
  <w:style w:type="character" w:customStyle="1" w:styleId="a0">
    <w:name w:val="页脚 字符"/>
    <w:link w:val="Footer"/>
    <w:uiPriority w:val="99"/>
    <w:qFormat/>
    <w:rPr>
      <w:sz w:val="18"/>
      <w:szCs w:val="18"/>
    </w:rPr>
  </w:style>
  <w:style w:type="paragraph" w:customStyle="1" w:styleId="a1">
    <w:name w:val="题干字体"/>
    <w:link w:val="Char"/>
    <w:qFormat/>
    <w:pPr>
      <w:ind w:left="420" w:hanging="420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Char">
    <w:name w:val="题干字体 Char"/>
    <w:link w:val="a1"/>
    <w:rPr>
      <w:kern w:val="2"/>
      <w:sz w:val="21"/>
      <w:szCs w:val="24"/>
    </w:rPr>
  </w:style>
  <w:style w:type="character" w:customStyle="1" w:styleId="a2">
    <w:name w:val="批注框文本 字符"/>
    <w:link w:val="BalloonText"/>
    <w:uiPriority w:val="99"/>
    <w:semiHidden/>
    <w:rPr>
      <w:sz w:val="18"/>
      <w:szCs w:val="18"/>
    </w:rPr>
  </w:style>
  <w:style w:type="character" w:customStyle="1" w:styleId="1">
    <w:name w:val="标题 1 字符"/>
    <w:link w:val="Heading1"/>
    <w:rPr>
      <w:rFonts w:ascii="Times New Roman" w:eastAsia="黑体" w:hAnsi="Times New Roman"/>
      <w:bCs/>
      <w:kern w:val="44"/>
      <w:sz w:val="21"/>
      <w:szCs w:val="44"/>
      <w:lang w:bidi="ar-SA"/>
    </w:rPr>
  </w:style>
  <w:style w:type="paragraph" w:customStyle="1" w:styleId="a3">
    <w:name w:val="试题字体"/>
    <w:basedOn w:val="Normal"/>
    <w:link w:val="Char0"/>
    <w:qFormat/>
    <w:pPr>
      <w:ind w:firstLine="150" w:firstLineChars="150"/>
      <w:jc w:val="left"/>
    </w:pPr>
    <w:rPr>
      <w:rFonts w:ascii="Arial" w:hAnsi="Arial" w:cs="Arial"/>
      <w:szCs w:val="24"/>
    </w:rPr>
  </w:style>
  <w:style w:type="character" w:customStyle="1" w:styleId="Char0">
    <w:name w:val="试题字体 Char"/>
    <w:link w:val="a3"/>
    <w:rPr>
      <w:rFonts w:ascii="Arial" w:hAnsi="Arial" w:cs="Arial"/>
      <w:kern w:val="2"/>
      <w:sz w:val="21"/>
      <w:szCs w:val="24"/>
    </w:rPr>
  </w:style>
  <w:style w:type="character" w:customStyle="1" w:styleId="DefaultParagraphChar">
    <w:name w:val="DefaultParagraph Char"/>
    <w:link w:val="DefaultParagraph"/>
    <w:qFormat/>
    <w:locked/>
    <w:rPr>
      <w:rFonts w:eastAsia="宋体"/>
    </w:rPr>
  </w:style>
  <w:style w:type="paragraph" w:customStyle="1" w:styleId="DefaultParagraph">
    <w:name w:val="DefaultParagraph"/>
    <w:link w:val="DefaultParagraphChar"/>
    <w:qFormat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CharCharCharCharCharCharCharCharChar">
    <w:name w:val="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a4">
    <w:name w:val="题目"/>
    <w:basedOn w:val="Normal"/>
    <w:link w:val="Char1"/>
    <w:qFormat/>
    <w:pPr>
      <w:jc w:val="left"/>
    </w:pPr>
  </w:style>
  <w:style w:type="character" w:customStyle="1" w:styleId="Char1">
    <w:name w:val="题目 Char"/>
    <w:link w:val="a4"/>
    <w:qFormat/>
    <w:rPr>
      <w:rFonts w:ascii="Calibri" w:eastAsia="宋体" w:hAnsi="Calibri" w:cs="Times New Roman"/>
    </w:rPr>
  </w:style>
  <w:style w:type="character" w:customStyle="1" w:styleId="apple-converted-space">
    <w:name w:val="apple-converted-space"/>
    <w:qFormat/>
  </w:style>
  <w:style w:type="paragraph" w:customStyle="1" w:styleId="a5">
    <w:name w:val="填空"/>
    <w:link w:val="a7"/>
    <w:qFormat/>
    <w:pPr>
      <w:ind w:left="200" w:hanging="200" w:hangingChars="200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customStyle="1" w:styleId="a6">
    <w:name w:val="解答题"/>
    <w:basedOn w:val="a1"/>
    <w:link w:val="a8"/>
    <w:qFormat/>
    <w:pPr>
      <w:widowControl w:val="0"/>
      <w:ind w:left="200" w:hanging="200" w:hangingChars="200"/>
      <w:textAlignment w:val="center"/>
    </w:pPr>
  </w:style>
  <w:style w:type="character" w:customStyle="1" w:styleId="a7">
    <w:name w:val="填空 字符"/>
    <w:link w:val="a5"/>
    <w:qFormat/>
    <w:rPr>
      <w:kern w:val="2"/>
      <w:sz w:val="21"/>
      <w:szCs w:val="24"/>
    </w:rPr>
  </w:style>
  <w:style w:type="character" w:customStyle="1" w:styleId="a8">
    <w:name w:val="解答题 字符"/>
    <w:link w:val="a6"/>
    <w:qFormat/>
  </w:style>
  <w:style w:type="paragraph" w:customStyle="1" w:styleId="a9">
    <w:name w:val="新罗马"/>
    <w:basedOn w:val="Normal"/>
    <w:link w:val="a10"/>
    <w:qFormat/>
    <w:rPr>
      <w:rFonts w:ascii="Times New Roman" w:hAnsi="Times New Roman"/>
      <w:i/>
    </w:rPr>
  </w:style>
  <w:style w:type="character" w:customStyle="1" w:styleId="a10">
    <w:name w:val="新罗马 字符"/>
    <w:link w:val="a9"/>
    <w:qFormat/>
    <w:rPr>
      <w:rFonts w:ascii="Times New Roman" w:hAnsi="Times New Roman"/>
      <w:i/>
      <w:kern w:val="2"/>
      <w:sz w:val="21"/>
      <w:szCs w:val="22"/>
    </w:rPr>
  </w:style>
  <w:style w:type="character" w:customStyle="1" w:styleId="a11">
    <w:name w:val="日期 字符"/>
    <w:link w:val="Date"/>
    <w:uiPriority w:val="99"/>
    <w:semiHidden/>
    <w:qFormat/>
    <w:rPr>
      <w:kern w:val="2"/>
      <w:sz w:val="21"/>
      <w:szCs w:val="22"/>
      <w:lang w:bidi="ar-SA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9.wmf" /><Relationship Id="rId101" Type="http://schemas.openxmlformats.org/officeDocument/2006/relationships/oleObject" Target="embeddings/oleObject47.bin" /><Relationship Id="rId102" Type="http://schemas.openxmlformats.org/officeDocument/2006/relationships/image" Target="media/image50.wmf" /><Relationship Id="rId103" Type="http://schemas.openxmlformats.org/officeDocument/2006/relationships/oleObject" Target="embeddings/oleObject48.bin" /><Relationship Id="rId104" Type="http://schemas.openxmlformats.org/officeDocument/2006/relationships/image" Target="media/image51.wmf" /><Relationship Id="rId105" Type="http://schemas.openxmlformats.org/officeDocument/2006/relationships/oleObject" Target="embeddings/oleObject49.bin" /><Relationship Id="rId106" Type="http://schemas.openxmlformats.org/officeDocument/2006/relationships/image" Target="media/image52.wmf" /><Relationship Id="rId107" Type="http://schemas.openxmlformats.org/officeDocument/2006/relationships/oleObject" Target="embeddings/oleObject50.bin" /><Relationship Id="rId108" Type="http://schemas.openxmlformats.org/officeDocument/2006/relationships/header" Target="header1.xml" /><Relationship Id="rId109" Type="http://schemas.openxmlformats.org/officeDocument/2006/relationships/header" Target="header2.xml" /><Relationship Id="rId11" Type="http://schemas.openxmlformats.org/officeDocument/2006/relationships/oleObject" Target="embeddings/oleObject2.bin" /><Relationship Id="rId110" Type="http://schemas.openxmlformats.org/officeDocument/2006/relationships/footer" Target="footer1.xml" /><Relationship Id="rId111" Type="http://schemas.openxmlformats.org/officeDocument/2006/relationships/footer" Target="footer2.xml" /><Relationship Id="rId112" Type="http://schemas.openxmlformats.org/officeDocument/2006/relationships/header" Target="header3.xml" /><Relationship Id="rId113" Type="http://schemas.openxmlformats.org/officeDocument/2006/relationships/footer" Target="footer3.xml" /><Relationship Id="rId114" Type="http://schemas.openxmlformats.org/officeDocument/2006/relationships/theme" Target="theme/theme1.xml" /><Relationship Id="rId115" Type="http://schemas.openxmlformats.org/officeDocument/2006/relationships/styles" Target="styles.xml" /><Relationship Id="rId12" Type="http://schemas.openxmlformats.org/officeDocument/2006/relationships/image" Target="media/image5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5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6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0.bin" /><Relationship Id="rId28" Type="http://schemas.openxmlformats.org/officeDocument/2006/relationships/oleObject" Target="embeddings/oleObject11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8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0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1.wmf" /><Relationship Id="rId46" Type="http://schemas.openxmlformats.org/officeDocument/2006/relationships/oleObject" Target="embeddings/oleObject20.bin" /><Relationship Id="rId47" Type="http://schemas.openxmlformats.org/officeDocument/2006/relationships/image" Target="media/image22.wmf" /><Relationship Id="rId48" Type="http://schemas.openxmlformats.org/officeDocument/2006/relationships/oleObject" Target="embeddings/oleObject21.bin" /><Relationship Id="rId49" Type="http://schemas.openxmlformats.org/officeDocument/2006/relationships/image" Target="media/image23.wmf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22.bin" /><Relationship Id="rId51" Type="http://schemas.openxmlformats.org/officeDocument/2006/relationships/image" Target="media/image24.wmf" /><Relationship Id="rId52" Type="http://schemas.openxmlformats.org/officeDocument/2006/relationships/oleObject" Target="embeddings/oleObject23.bin" /><Relationship Id="rId53" Type="http://schemas.openxmlformats.org/officeDocument/2006/relationships/image" Target="media/image25.wmf" /><Relationship Id="rId54" Type="http://schemas.openxmlformats.org/officeDocument/2006/relationships/oleObject" Target="embeddings/oleObject24.bin" /><Relationship Id="rId55" Type="http://schemas.openxmlformats.org/officeDocument/2006/relationships/image" Target="media/image26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7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8.wmf" /><Relationship Id="rId6" Type="http://schemas.openxmlformats.org/officeDocument/2006/relationships/image" Target="media/image1.png" /><Relationship Id="rId60" Type="http://schemas.openxmlformats.org/officeDocument/2006/relationships/oleObject" Target="embeddings/oleObject27.bin" /><Relationship Id="rId61" Type="http://schemas.openxmlformats.org/officeDocument/2006/relationships/image" Target="media/image29.emf" /><Relationship Id="rId62" Type="http://schemas.openxmlformats.org/officeDocument/2006/relationships/image" Target="media/image30.wmf" /><Relationship Id="rId63" Type="http://schemas.openxmlformats.org/officeDocument/2006/relationships/oleObject" Target="embeddings/oleObject28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0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1.bin" /><Relationship Id="rId7" Type="http://schemas.openxmlformats.org/officeDocument/2006/relationships/image" Target="media/image2.png" /><Relationship Id="rId70" Type="http://schemas.openxmlformats.org/officeDocument/2006/relationships/image" Target="media/image34.wmf" /><Relationship Id="rId71" Type="http://schemas.openxmlformats.org/officeDocument/2006/relationships/oleObject" Target="embeddings/oleObject32.bin" /><Relationship Id="rId72" Type="http://schemas.openxmlformats.org/officeDocument/2006/relationships/oleObject" Target="embeddings/oleObject33.bin" /><Relationship Id="rId73" Type="http://schemas.openxmlformats.org/officeDocument/2006/relationships/image" Target="media/image35.emf" /><Relationship Id="rId74" Type="http://schemas.openxmlformats.org/officeDocument/2006/relationships/image" Target="media/image36.wmf" /><Relationship Id="rId75" Type="http://schemas.openxmlformats.org/officeDocument/2006/relationships/oleObject" Target="embeddings/oleObject34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5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6.bin" /><Relationship Id="rId8" Type="http://schemas.openxmlformats.org/officeDocument/2006/relationships/image" Target="media/image3.wmf" /><Relationship Id="rId80" Type="http://schemas.openxmlformats.org/officeDocument/2006/relationships/image" Target="media/image39.wmf" /><Relationship Id="rId81" Type="http://schemas.openxmlformats.org/officeDocument/2006/relationships/oleObject" Target="embeddings/oleObject37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38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39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0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1.bin" /><Relationship Id="rId9" Type="http://schemas.openxmlformats.org/officeDocument/2006/relationships/oleObject" Target="embeddings/oleObject1.bin" /><Relationship Id="rId90" Type="http://schemas.openxmlformats.org/officeDocument/2006/relationships/image" Target="media/image44.wmf" /><Relationship Id="rId91" Type="http://schemas.openxmlformats.org/officeDocument/2006/relationships/oleObject" Target="embeddings/oleObject42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3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7.wmf" /><Relationship Id="rId97" Type="http://schemas.openxmlformats.org/officeDocument/2006/relationships/oleObject" Target="embeddings/oleObject45.bin" /><Relationship Id="rId98" Type="http://schemas.openxmlformats.org/officeDocument/2006/relationships/image" Target="media/image48.wmf" /><Relationship Id="rId99" Type="http://schemas.openxmlformats.org/officeDocument/2006/relationships/oleObject" Target="embeddings/oleObject46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3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482B936-95C2-4BE6-AA26-11589D1708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3</Pages>
  <Words>983</Words>
  <Characters>1174</Characters>
  <Application>Microsoft Office Word</Application>
  <DocSecurity>0</DocSecurity>
  <Lines>21</Lines>
  <Paragraphs>5</Paragraphs>
  <ScaleCrop>false</ScaleCrop>
  <Company>北京今日学易科技有限公司(Zxxk.Com)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北京市密云区2019-2020学年七年级上学期期末数学试题（参考答案）.docx</dc:title>
  <dc:subject>北京市密云区2019-2020学年七年级上学期期末数学试题（参考答案）.docx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Shockey</cp:lastModifiedBy>
  <cp:revision>44</cp:revision>
  <cp:lastPrinted>2020-01-10T13:07:00Z</cp:lastPrinted>
  <dcterms:created xsi:type="dcterms:W3CDTF">2019-12-24T22:23:00Z</dcterms:created>
  <dcterms:modified xsi:type="dcterms:W3CDTF">2020-04-03T10:57:22Z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