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11569700</wp:posOffset>
            </wp:positionV>
            <wp:extent cx="381000" cy="3937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687832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13549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135495"/>
            <wp:effectExtent l="0" t="0" r="8890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323231"/>
    <w:rsid w:val="213C7323"/>
    <w:rsid w:val="7832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2020-05-23T03:03:00Z</dcterms:created>
  <dc:creator>幸福在敲门1404787995</dc:creator>
  <cp:lastModifiedBy>Administrator</cp:lastModifiedBy>
  <dcterms:modified xsi:type="dcterms:W3CDTF">2020-06-10T07:26:32Z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