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11747500</wp:posOffset>
            </wp:positionV>
            <wp:extent cx="4826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24"/>
        </w:rPr>
        <w:t>北京市</w:t>
      </w:r>
      <w:r>
        <w:rPr>
          <w:rFonts w:ascii="Times New Roman" w:hAnsi="Times New Roman" w:eastAsiaTheme="minorEastAsia"/>
          <w:b/>
          <w:sz w:val="24"/>
        </w:rPr>
        <w:t>东城区2019-2020学年</w:t>
      </w:r>
      <w:r>
        <w:rPr>
          <w:rFonts w:hint="eastAsia" w:ascii="Times New Roman" w:hAnsi="Times New Roman" w:eastAsiaTheme="minorEastAsia"/>
          <w:b/>
          <w:sz w:val="24"/>
        </w:rPr>
        <w:t>上</w:t>
      </w:r>
      <w:r>
        <w:rPr>
          <w:rFonts w:ascii="Times New Roman" w:hAnsi="Times New Roman" w:eastAsiaTheme="minorEastAsia"/>
          <w:b/>
          <w:sz w:val="24"/>
        </w:rPr>
        <w:t>学期</w:t>
      </w:r>
      <w:r>
        <w:rPr>
          <w:rFonts w:hint="eastAsia" w:ascii="Times New Roman" w:hAnsi="Times New Roman" w:eastAsiaTheme="minorEastAsia"/>
          <w:b/>
          <w:sz w:val="24"/>
        </w:rPr>
        <w:t>初中八年级</w:t>
      </w:r>
      <w:r>
        <w:rPr>
          <w:rFonts w:ascii="Times New Roman" w:hAnsi="Times New Roman" w:eastAsiaTheme="minorEastAsia"/>
          <w:b/>
          <w:sz w:val="24"/>
        </w:rPr>
        <w:t>期末教学统一检测英语</w:t>
      </w:r>
      <w:r>
        <w:rPr>
          <w:rFonts w:hint="eastAsia" w:ascii="Times New Roman" w:hAnsi="Times New Roman" w:eastAsiaTheme="minorEastAsia"/>
          <w:b/>
          <w:sz w:val="24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本试卷共五道大题,39道小题,满分60分,考试时间90分钟。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知识运用(共14分)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hint="eastAsia" w:ascii="Times New Roman" w:hAnsi="Times New Roman" w:eastAsiaTheme="minorEastAsia"/>
          <w:b/>
          <w:szCs w:val="21"/>
        </w:rPr>
        <w:t>一、</w:t>
      </w:r>
      <w:r>
        <w:rPr>
          <w:rFonts w:ascii="Times New Roman" w:hAnsi="Times New Roman" w:eastAsiaTheme="minorEastAsia"/>
          <w:b/>
          <w:szCs w:val="21"/>
        </w:rPr>
        <w:t>单项填空(共6分,每小题0.5分)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从下面各题所给的A、B、C、D四个选项中,选择可以填入空白处的最佳选项。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1. I have a big family. There are eight people in</w:t>
      </w:r>
      <w:r>
        <w:rPr>
          <w:rFonts w:hint="eastAsia" w:ascii="Times New Roman" w:hAnsi="Times New Roman" w:eastAsiaTheme="minorEastAsia"/>
          <w:szCs w:val="21"/>
        </w:rPr>
        <w:t xml:space="preserve"> _________ </w:t>
      </w:r>
      <w:r>
        <w:rPr>
          <w:rFonts w:ascii="Times New Roman" w:hAnsi="Times New Roman" w:eastAsiaTheme="minorEastAsia"/>
          <w:szCs w:val="21"/>
        </w:rPr>
        <w:t>family.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my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I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me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mine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2. I always come to school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bus.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on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by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of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 xml:space="preserve">3. </w:t>
      </w:r>
      <w:r>
        <w:rPr>
          <w:rFonts w:hint="eastAsia" w:ascii="Times New Roman" w:hAnsi="Times New Roman" w:eastAsiaTheme="minorEastAsia"/>
          <w:szCs w:val="21"/>
        </w:rPr>
        <w:t>—</w:t>
      </w:r>
      <w:r>
        <w:rPr>
          <w:rFonts w:ascii="Times New Roman" w:hAnsi="Times New Roman" w:eastAsiaTheme="minorEastAsia"/>
          <w:szCs w:val="21"/>
        </w:rPr>
        <w:t>These apples are really tasty.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did you buy them?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—In the store around the corner.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How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Why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When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Where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4. I'd like to play basketball with you,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I have homework to do.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for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so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but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or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5. —Lucy,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you tell me how to improve my English?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—</w:t>
      </w:r>
      <w:r>
        <w:rPr>
          <w:rFonts w:ascii="Times New Roman" w:hAnsi="Times New Roman" w:eastAsiaTheme="minorEastAsia"/>
          <w:szCs w:val="21"/>
        </w:rPr>
        <w:t>Why don't you read more English stories?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can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must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should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need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6. My brother loves making model planes. He is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in science than art.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the most interested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most interested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more interested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interested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 xml:space="preserve">7. The opera is very difficult. I hope </w:t>
      </w:r>
      <w:r>
        <w:rPr>
          <w:rFonts w:hint="eastAsia" w:ascii="Times New Roman" w:hAnsi="Times New Roman" w:eastAsiaTheme="minorEastAsia"/>
          <w:szCs w:val="21"/>
        </w:rPr>
        <w:t xml:space="preserve">_______ </w:t>
      </w:r>
      <w:r>
        <w:rPr>
          <w:rFonts w:ascii="Times New Roman" w:hAnsi="Times New Roman" w:eastAsiaTheme="minorEastAsia"/>
          <w:szCs w:val="21"/>
        </w:rPr>
        <w:t>more next time.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A. understand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B. understanding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C. to understand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understood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8. I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to my grandparents’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home every weekend.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go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went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C. was going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will go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9. Shhh! Please don't talk so loud. Mum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>your grandma.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calls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called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C. was calling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is calling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 xml:space="preserve">10. Sorry, I can't meet you this afternoon. I </w:t>
      </w:r>
      <w:r>
        <w:rPr>
          <w:rFonts w:hint="eastAsia" w:ascii="Times New Roman" w:hAnsi="Times New Roman" w:eastAsiaTheme="minorEastAsia"/>
          <w:szCs w:val="21"/>
        </w:rPr>
        <w:t>_______</w:t>
      </w:r>
      <w:r>
        <w:rPr>
          <w:rFonts w:ascii="Times New Roman" w:hAnsi="Times New Roman" w:eastAsiaTheme="minorEastAsia"/>
          <w:szCs w:val="21"/>
        </w:rPr>
        <w:t>_ out with some friends.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go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B. will go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C. was going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went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11. Last Sunday my brother</w:t>
      </w:r>
      <w:r>
        <w:rPr>
          <w:rFonts w:hint="eastAsia" w:ascii="Times New Roman" w:hAnsi="Times New Roman" w:eastAsiaTheme="minorEastAsia"/>
          <w:szCs w:val="21"/>
        </w:rPr>
        <w:t xml:space="preserve"> _______ </w:t>
      </w:r>
      <w:r>
        <w:rPr>
          <w:rFonts w:ascii="Times New Roman" w:hAnsi="Times New Roman" w:eastAsiaTheme="minorEastAsia"/>
          <w:szCs w:val="21"/>
        </w:rPr>
        <w:t xml:space="preserve">to the football game.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go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B. goes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went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will go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12. My sister</w:t>
      </w:r>
      <w:r>
        <w:rPr>
          <w:rFonts w:hint="eastAsia" w:ascii="Times New Roman" w:hAnsi="Times New Roman" w:eastAsiaTheme="minorEastAsia"/>
          <w:szCs w:val="21"/>
        </w:rPr>
        <w:t xml:space="preserve">_______ </w:t>
      </w:r>
      <w:r>
        <w:rPr>
          <w:rFonts w:ascii="Times New Roman" w:hAnsi="Times New Roman" w:eastAsiaTheme="minorEastAsia"/>
          <w:szCs w:val="21"/>
        </w:rPr>
        <w:t>her room when Susie rang and asked her out.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A. is tidying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B. was tidying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tidies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tidied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二、完形填空(共8分,每小题1分)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阅读下面的短文,掌握其大意,然后从短文后各题所给的A、B、C、D四个选项中,选择最佳选项。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On a cold morning in Austria, 16</w:t>
      </w:r>
      <w:r>
        <w:rPr>
          <w:rFonts w:hint="eastAsia"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year</w:t>
      </w:r>
      <w:r>
        <w:rPr>
          <w:rFonts w:hint="eastAsia"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old skier Ann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Thompson was about to make her last practice run.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As she went down the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 xml:space="preserve">13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</w:rPr>
        <w:t>on her skis, Thompson had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 terrible accident. She fell and badly hurt her spinal cord (脊髓).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As a result, Thompson could no longer walk.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5675" cy="1212215"/>
            <wp:effectExtent l="0" t="0" r="9525" b="6985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833" cy="12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“The accident didn't</w:t>
      </w:r>
      <w:r>
        <w:rPr>
          <w:rFonts w:ascii="Times New Roman" w:hAnsi="Times New Roman" w:eastAsiaTheme="minorEastAsia"/>
          <w:szCs w:val="21"/>
          <w:u w:val="single"/>
        </w:rPr>
        <w:t xml:space="preserve">   14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</w:rPr>
        <w:t xml:space="preserve"> anything.”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Thompson said. “I' m the same person I was before.”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After her accident，Thompson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>15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ascii="Times New Roman" w:hAnsi="Times New Roman" w:eastAsiaTheme="minorEastAsia"/>
          <w:szCs w:val="21"/>
        </w:rPr>
        <w:t>the Cruisers, a program for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wheelchair athletes (运动员) in Connecticut, Thompson’s home state.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“We brought her down to see what was happening,” said Don Chaffee, a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Cruiser official. “At first, she said, ‘I can't do that.’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Then she realized, ‘I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can do that. I'm going to do that.’”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Just over a year after her accident, Thompson was a good wheelchair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athlete. Her</w:t>
      </w:r>
      <w:r>
        <w:rPr>
          <w:rFonts w:ascii="Times New Roman" w:hAnsi="Times New Roman" w:eastAsiaTheme="minorEastAsia"/>
          <w:szCs w:val="21"/>
          <w:u w:val="single"/>
        </w:rPr>
        <w:t xml:space="preserve">   16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was track and field (田径).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Thompson also played basketball in her coll</w:t>
      </w:r>
      <w:r>
        <w:rPr>
          <w:rFonts w:hint="eastAsia" w:ascii="Times New Roman" w:hAnsi="Times New Roman" w:eastAsiaTheme="minorEastAsia"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ge. It wasn't</w:t>
      </w:r>
      <w:r>
        <w:rPr>
          <w:rFonts w:ascii="Times New Roman" w:hAnsi="Times New Roman" w:eastAsiaTheme="minorEastAsia"/>
          <w:szCs w:val="21"/>
          <w:u w:val="single"/>
        </w:rPr>
        <w:t xml:space="preserve">   17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</w:rPr>
        <w:t>for her.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She had never played basketball before her accident. Now she was learning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sport in a wheelchair. She tried out for the, U. S. Paralympic women’ 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basketball team, and she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1</w:t>
      </w:r>
      <w:r>
        <w:rPr>
          <w:rFonts w:ascii="Times New Roman" w:hAnsi="Times New Roman" w:eastAsiaTheme="minorEastAsia"/>
          <w:szCs w:val="21"/>
          <w:u w:val="single"/>
        </w:rPr>
        <w:t>8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ascii="Times New Roman" w:hAnsi="Times New Roman" w:eastAsiaTheme="minorEastAsia"/>
          <w:szCs w:val="21"/>
        </w:rPr>
        <w:t>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Thompson is a role model for millions of people. She wanted to tell kids through her story.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“Try,” she said. “Really try. If you want to do something, try your best to do it. If you really want to do something, you can find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</w:t>
      </w:r>
      <w:r>
        <w:rPr>
          <w:rFonts w:ascii="Times New Roman" w:hAnsi="Times New Roman" w:eastAsiaTheme="minorEastAsia"/>
          <w:szCs w:val="21"/>
          <w:u w:val="single"/>
        </w:rPr>
        <w:t xml:space="preserve">  19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</w:t>
      </w:r>
      <w:r>
        <w:rPr>
          <w:rFonts w:ascii="Times New Roman" w:hAnsi="Times New Roman" w:eastAsiaTheme="minorEastAsia"/>
          <w:szCs w:val="21"/>
        </w:rPr>
        <w:t>to do it.”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Kids who watch her practice see that anything is possible.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“They see this lady in her wheelchair going around and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  <w:u w:val="single"/>
        </w:rPr>
        <w:t>20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</w:t>
      </w:r>
      <w:r>
        <w:rPr>
          <w:rFonts w:ascii="Times New Roman" w:hAnsi="Times New Roman" w:eastAsiaTheme="minorEastAsia"/>
          <w:szCs w:val="21"/>
        </w:rPr>
        <w:t xml:space="preserve"> life, ” said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Chaffee.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“And they say,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‘Hey, I can make it, too. 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 A. road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B. beach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hill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street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14. A. leave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change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cost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keep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 A. started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ran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developed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joined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 A. sport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subject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program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gift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 A. late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best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easy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boring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 A. studied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made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kept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finished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 A. way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team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place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chance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 A. living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seeing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saving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loving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阅读理解(共36分)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三、阅读下列短文，根据短文内容,从短文后各题所给的A、B、C、D四个选项中,选择最佳选项。(共26分,每小题2分)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It's school time again! Let's see what students and teachers think about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 end of the summer holiday and the start of the new school term.</w:t>
      </w:r>
    </w:p>
    <w:tbl>
      <w:tblPr>
        <w:tblStyle w:val="18"/>
        <w:tblW w:w="83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4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Lena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650240" cy="953135"/>
                  <wp:effectExtent l="0" t="0" r="10160" b="12065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图片 18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 contrast="-4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846" cy="95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I quite like going back to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school in September as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I' m usually bored by the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end of the. holidays. We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live in a small village and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my friends from school all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live far away from me.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I </w:t>
            </w:r>
            <w:r>
              <w:rPr>
                <w:rFonts w:ascii="Times New Roman" w:hAnsi="Times New Roman" w:eastAsiaTheme="minorEastAsia"/>
                <w:szCs w:val="21"/>
              </w:rPr>
              <w:t>have got no one to play with during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the holiday.</w:t>
            </w:r>
          </w:p>
        </w:tc>
        <w:tc>
          <w:tcPr>
            <w:tcW w:w="41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John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702945" cy="889635"/>
                  <wp:effectExtent l="0" t="0" r="8255" b="0"/>
                  <wp:docPr id="185" name="图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图片 18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0000" contrast="-4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59" cy="903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Going back to work in September will be good.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I feel I've had a good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break and am looking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forward to seeing the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kids again.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I will teach Year Two</w:t>
            </w:r>
            <w:r>
              <w:rPr>
                <w:rFonts w:hint="eastAsia" w:ascii="Times New Roman" w:hAnsi="Times New Roman" w:eastAsiaTheme="minorEastAsia"/>
                <w:szCs w:val="21"/>
              </w:rPr>
              <w:t>: six and seven year -olds，which is really nice age. They</w:t>
            </w:r>
            <w:r>
              <w:rPr>
                <w:rFonts w:ascii="Times New Roman" w:hAnsi="Times New Roman" w:eastAsiaTheme="minorEastAsia"/>
                <w:szCs w:val="21"/>
              </w:rPr>
              <w:t>’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re sweet kids.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Mark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996950" cy="1153160"/>
                  <wp:effectExtent l="0" t="0" r="0" b="0"/>
                  <wp:docPr id="186" name="图片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图片 18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20000" contrast="-4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85" cy="117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 xml:space="preserve">I don't like the end of the summer holidays. After six weeks of happy time, I'm back to homework and having to get up at seven in the morning. </w:t>
            </w:r>
            <w:r>
              <w:rPr>
                <w:rFonts w:ascii="Times New Roman" w:hAnsi="Times New Roman" w:eastAsiaTheme="minorEastAsia"/>
                <w:szCs w:val="21"/>
              </w:rPr>
              <w:t>I can’ t even sit next to my best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friends in class. The only good thing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is the school sport, because I miss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playing football during the summer.</w:t>
            </w:r>
          </w:p>
        </w:tc>
        <w:tc>
          <w:tcPr>
            <w:tcW w:w="41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Helen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812800" cy="1180465"/>
                  <wp:effectExtent l="0" t="0" r="0" b="0"/>
                  <wp:docPr id="187" name="图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图片 187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20000" contrast="-40000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257" cy="119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It’s difficult to believe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how quickly the summers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go by.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When school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finished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in July， you </w:t>
            </w:r>
            <w:r>
              <w:rPr>
                <w:rFonts w:ascii="Times New Roman" w:hAnsi="Times New Roman" w:eastAsiaTheme="minorEastAsia"/>
                <w:szCs w:val="21"/>
              </w:rPr>
              <w:t>never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thought about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September because it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seemed too far away. But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as a head teacher, I have a lot to think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about before school starts. I am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szCs w:val="21"/>
              </w:rPr>
              <w:t>thinking about how I can make my class interesting.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21. Why is Lena usually, bored by the end of the holidays?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Because the holiday is too long.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Because there is too much homework.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Because she has no friends to play with.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Because she has nothing to do at that time.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22. John is looking forward to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A. meeting his best friends </w:t>
      </w:r>
      <w:r>
        <w:rPr>
          <w:rFonts w:hint="eastAsia" w:ascii="Times New Roman" w:hAnsi="Times New Roman" w:eastAsiaTheme="minorEastAsia"/>
          <w:szCs w:val="21"/>
        </w:rPr>
        <w:t xml:space="preserve">      </w:t>
      </w:r>
      <w:r>
        <w:rPr>
          <w:rFonts w:ascii="Times New Roman" w:hAnsi="Times New Roman" w:eastAsiaTheme="minorEastAsia"/>
          <w:szCs w:val="21"/>
        </w:rPr>
        <w:t>B. seeing his students again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C. taking his kids to a village </w:t>
      </w:r>
      <w:r>
        <w:rPr>
          <w:rFonts w:hint="eastAsia"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t>D. playing football with his kids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23. Who thinks the summer holiday goes too fast?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Lena.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Mark.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John.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Helen.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His Daily Check-In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I started the second term of tenth grade on February 1，seven years ago. But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 next day, my mother passed away in her sleep during the night. After we laid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my mother to rest, I went back to school, but I didn't care much to be there at all.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Since it was a new term, my teachers didn't know me very well. My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English teacher, Mr. Goldberg，would ask the class questions and call on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people to answer. When he called on me, he' d pretty much be waking me up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from wherever my mind would be. I'd say, “Excuse me? What was that?”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He' d ask me again, and I'd have the correct answer.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One day, he asked me to meet him after class.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“I don’t understand what's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going on,”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he said. “You always seem lost. Your mind is always some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place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else during class, but you know all the answers."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I told him the reason I came to school every day was because my mother made me. Now that she wasn't here, I didn't really feel the need to go anymore.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Then he said,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"Well, just do me a favor. I want you to meet me in my office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during sixth period." So I met him, just to talk. Afterward, he said, “Meet me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tomorrow, same time.”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This went on and on, every single day. He had me meet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him before class. I would help him grade papers, and we would talk.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Mr. Goldberg went around to all my classes and talked to all my teachers.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He said,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“If you have any problems with Maxie Jones, come to me.”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The next year, he did the same thing. I met with him every day, and 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talked to all my teachers about whatever was going on with me. Again, he told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them,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“If you've got any problem with Maxie, come and talk to me.”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By the time I graduated (毕业) from high school, I had never missed a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single day of school.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It took me years before I realized what he had done. I graduated from high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school in the top 10% of my class. But at 15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having lost my mother and not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really seeing the importance of learning</w:t>
      </w:r>
      <w:r>
        <w:rPr>
          <w:rFonts w:hint="eastAsia" w:ascii="Times New Roman" w:hAnsi="Times New Roman" w:eastAsiaTheme="minorEastAsia"/>
          <w:szCs w:val="21"/>
        </w:rPr>
        <w:t>—</w:t>
      </w:r>
      <w:r>
        <w:rPr>
          <w:rFonts w:ascii="Times New Roman" w:hAnsi="Times New Roman" w:eastAsiaTheme="minorEastAsia"/>
          <w:szCs w:val="21"/>
        </w:rPr>
        <w:t>I was in line to be a high school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dropout. I realized that the reason I showed up to school every day was because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somebody there was expecting (期望) to see me. That somebody was Mr.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Goldberg. I will just remember him for the rest of my life.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24. What difficulty did Maxie meet at the beginning of the new term?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He lost his mother.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He didn't rest well at home.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C. He had few friends at school.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He didn’t understand the class well.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25. How did Maxie do in Mr. Goldberg's class?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He talked a lot with other students.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He often answered questions quickly.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His mind was always someplace else.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He helped Mr. Goldberg grade papers.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26. Maxie will always remember Mr. Goldberg, because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Mr. Goldberg paid for his books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B. Mr. Goldberg played games with him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Mr. Goldberg helped him stay in school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Mr. Goldberg's class is the most interesting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Later School Start Helps Kids Get Z</w:t>
      </w:r>
      <w:r>
        <w:rPr>
          <w:rFonts w:ascii="Times New Roman" w:hAnsi="Times New Roman" w:eastAsiaTheme="minorEastAsia"/>
          <w:szCs w:val="21"/>
          <w:vertAlign w:val="superscript"/>
        </w:rPr>
        <w:t>zz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Teenagers have been sleeping less. This is an issue all across the United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States. Research from Harvard Medical School shows that having less sleep can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make teens fat and cause some developmental problems. Because of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increasing use of devices like smartphones and computers，students today are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staying up late. Many teens use them long after dark.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“At night, I am on my phone and I just want to stay up. I often wake up so tired that I wish I could go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back to sleep,”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Hazel Ostrowski, a high school student, said.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To make matters worse, 93% of high schools and 83% of middle schools in the U.S. start before 8:30 a. m. That time goes against official health advice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from American Academy of Pediatrics (美国儿科学会). Schools do not want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late start times, because it will cause traffic problems. Parents also want older kids to come home early to watch younger kids in the afternoons.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But some studies suggest that students between the ages of 11 and 17 get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enough sleep on school nights. Therefore, some researchers suggest starting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school late.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Researchers are studying later school start times in Seattle, Washington.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 Seattle School District (区) made a big time change in the fall of 2016.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change was for high schools and most middle schools. Before, the first bell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rang at 7:50 a. m. After the change, classes began at 8:45 a. 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The researchers worked with science teachers at two high schools in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Seattle，and 178 teenagers took part in the study. They wore activity monitors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to discover whether a later start to the school day would help them get more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sleep. The researchers compared sleep habits (习惯) of these teens in spring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2016，before the change, to sleep habits of them from spring 2017, after later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start times began.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What changed was wake-up time. Morning wake-up time changed from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6:24 a. m. to 7:08 a. m. Falling asleep changed only a bit. It went from 11 :27p. m. to 11:38 p. 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Researchers noticed that there were fewer late students after the changes.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 study also found the students got about 34 more minutes of sleep each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night. Students also felt less sleepy in the daytime. Their grades improved as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well. It seems a later start to school is helping students.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27. In the first paragraph, the writer gives the example of Hazel to show</w:t>
      </w:r>
      <w:r>
        <w:rPr>
          <w:rFonts w:hint="eastAsia" w:ascii="Times New Roman" w:hAnsi="Times New Roman" w:eastAsiaTheme="minorEastAsia"/>
          <w:szCs w:val="21"/>
        </w:rPr>
        <w:t>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students wake up tired from sleeping too long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students want to stay up late to have a good time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students become much fatter for taking less exercise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students sleep less because of using smartphones long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28. According to the study, the Seattle School District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starts school at 8:30 in the morning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starts school 55 minutes later than usual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asks students to change their sleeping habits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D. asks parents to make sure their kids go to bed early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29. What is the last paragraph mainly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Reasons for later school start.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Advantages of later school start.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Causes of less sleep in students.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Solutions to the problem of sleeping less.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You Can Run a Mile!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Demian L.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started running about a year and a half ago at his school in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Brooklyn, N. Y.，and then he joined another running program， called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Mighty Milers. Demian, now in fifth grade, took first place in the 1 , 500-meterrace for his age group. He ran nearly 1 mile, in 5 minutes and 44 seconds. That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is superfast!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“I felt really good and it was a big confidence builder," he said.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To train for the race, Demian ran three times a week and did stretching (拉伸)exercises and other sports. He likes the way running keeps him fit and feeling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good.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“Running makes me happy!”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he said.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Can you run a mile? Of course you can. Larry Greene，an exercise science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expert (专家)，a former runner and coach, thinks it's a good idea to join a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school team or a local running club that has a good coach. 1 A coach can teach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you correct running form</w:t>
      </w:r>
      <w:r>
        <w:rPr>
          <w:rFonts w:hint="eastAsia" w:ascii="Times New Roman" w:hAnsi="Times New Roman" w:eastAsiaTheme="minorEastAsia"/>
          <w:szCs w:val="21"/>
        </w:rPr>
        <w:t>—</w:t>
      </w:r>
      <w:r>
        <w:rPr>
          <w:rFonts w:ascii="Times New Roman" w:hAnsi="Times New Roman" w:eastAsiaTheme="minorEastAsia"/>
          <w:szCs w:val="21"/>
        </w:rPr>
        <w:t>that’s how you hold your body and move your arms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and legs. If you learn to run in the right way, you won't get hurt. A coach can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also remind you to pace yourself. “If you start too fast, you'll have to slow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down or stop," Greene explained ( 解释).“If you start too slowly, you might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not meet your time goal.”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The library and the Internet can improve your running. “When I first started running a mile, I got much help from reading about the sports," Greene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said.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“Learn as much as you can by reading books and magazines about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running.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To train for a mile run, start by running a short distance (距离)，such as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one-quarter mile. Over the next few weeks, slowly increase the distance by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one-eighth or one-quarter of a mile at a time. That gives your body time to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adjust (调整) to each new </w:t>
      </w:r>
      <w:r>
        <w:rPr>
          <w:rFonts w:ascii="Times New Roman" w:hAnsi="Times New Roman" w:eastAsiaTheme="minorEastAsia"/>
          <w:b/>
          <w:szCs w:val="21"/>
          <w:u w:val="single"/>
        </w:rPr>
        <w:t>challenge.</w:t>
      </w:r>
      <w:r>
        <w:rPr>
          <w:rFonts w:ascii="Times New Roman" w:hAnsi="Times New Roman" w:eastAsiaTheme="minorEastAsia"/>
          <w:szCs w:val="21"/>
        </w:rPr>
        <w:t xml:space="preserve"> It can also lower your risk of getting hurt.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If you ever feel too tired to keep going，stop.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“Don't push you when running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becomes painful,”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Greene said.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And never run outside alone</w:t>
      </w:r>
      <w:r>
        <w:rPr>
          <w:rFonts w:hint="eastAsia" w:ascii="Times New Roman" w:hAnsi="Times New Roman" w:eastAsiaTheme="minorEastAsia"/>
          <w:szCs w:val="21"/>
        </w:rPr>
        <w:t>—</w:t>
      </w:r>
      <w:r>
        <w:rPr>
          <w:rFonts w:ascii="Times New Roman" w:hAnsi="Times New Roman" w:eastAsiaTheme="minorEastAsia"/>
          <w:szCs w:val="21"/>
        </w:rPr>
        <w:t>have a workout partner who will run with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you. Warm up, stretch, and cool down together. Check your running forms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each other. Having someone else watch you run will help you make sure you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are running safely. It helps to pass the time too!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30. Taking first place in the 1,500-meter race makes Demian feel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relaxed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 lucky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 loved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 confident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31. According to the passage, Larry Greene probably agrees that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it's important to learn to run with a coach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it's hard to get good grades if you start running late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reading books before running is helpful to pass the time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short distance running is good to improve your running skills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32. The word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“challenge”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in Paragraph 4 probably means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“_</w:t>
      </w:r>
      <w:r>
        <w:rPr>
          <w:rFonts w:hint="eastAsia" w:ascii="Times New Roman" w:hAnsi="Times New Roman" w:eastAsiaTheme="minorEastAsia"/>
          <w:szCs w:val="21"/>
        </w:rPr>
        <w:t>_______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A. something new and difficult </w:t>
      </w:r>
      <w:r>
        <w:rPr>
          <w:rFonts w:hint="eastAsia" w:ascii="Times New Roman" w:hAnsi="Times New Roman" w:eastAsiaTheme="minor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B. something cheap but special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something easy and interesting       D. something cool but dangerous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33. The writer writes this passage mainly to</w:t>
      </w:r>
      <w:r>
        <w:rPr>
          <w:rFonts w:hint="eastAsia" w:ascii="Times New Roman" w:hAnsi="Times New Roman" w:eastAsiaTheme="minorEastAsia"/>
          <w:szCs w:val="21"/>
        </w:rPr>
        <w:t xml:space="preserve">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 study the advantages of running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 give advice on how to run a mile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 ask people to join his running club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 explain why people should run a mile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四、阅读短文,根据短文内容回答问题。(共10分,每小题2分)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Salt Lake City is known for many things. It is named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for the, Great Salt Lake，which is the. largest salt water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lake in North America. The city held the 2002 Winter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Olympic Games. Now, it is famous for helping to protect a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family of peregrine falcons.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Young peregrine. falcons begin learning how to fly when they are about five or six weeks old.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It takes about a week for the parents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to teach them. In natural areas, it is a bit safer for the young birds to take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risks that come with learning to fly. In cities, it can be more dangerous because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they can hit the buildings or fly into traffic.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05865" cy="1122680"/>
            <wp:effectExtent l="0" t="0" r="0" b="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86" cy="112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In. Salt Lake City, volunteers (志愿者) put on bright orange vests (背心)to protect themselves as they keep an eye on the young birds. These volunteers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actually put themselves in danger to save the birds. For example，if a young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peregrine falcon accidentally flies into traffic, one volunteer stops traffic.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Another tries to catch the bird and move it out of harm's way.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Bob Walters, one of the volunteers, joins a group of more than 20 people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interested in the peregrine falcons. They give some basic training on what will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need to be done once the young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birds start flying. Jon Everts has been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volunteering for several years. He says he keeps coming back because it's one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of the world's fastest birds.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Many birdwatchers in the area heard about the nests and the young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falcons. Some of them came out to help. Others just wanted to watch as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babies took their first flights. The volunteers are right to be worried about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young falcons. In the last few years, people counted 16 young peregrine falcons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around downtown Salt Lake City. Only 11 of those birds continued to live. Of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the 11 birds, six were helped by volunteers.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These numbers help the volunteers remember that the work they are doing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really makes a difference. Some of them work 12-hour days to protect the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peregrine falcons and their families. However, when the volunteers see a new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generation (一代) of falcons that are ready to leave home, it makes all their work meaningful.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34. What is Salt Lake City famous for now?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35. Why is it dangerous for young peregrine falcons to learn to fly in cities?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36. If a young peregrine falcon flies into traffic, what do volunteers do?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37. What does Jon Everts think of the peregrine falcons?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10" w:firstLineChars="1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38. What is the last paragraph mainly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书面表达(共10分)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五、文段表达(10分)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>39.根据中文和英文提示,完成一篇不少于50词的文段写作。文中已给出内容不计入总词数。所给提示词语仅供选用。请不要写出你的校名和姓名。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假如你是李华,你们学校将要组织师生观看话剧《茶馆》，你打算邀请你们班交换生Peter参加。请用英语写一封电子邮件，告诉他演出的时间和地点,以及建议他做哪些准备。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提示词语: information, theatre, read, brief introduction (简介)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提示问题: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When and where will you see the play?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·What do you advise Peter to prepare for it?</w:t>
      </w:r>
    </w:p>
    <w:tbl>
      <w:tblPr>
        <w:tblStyle w:val="1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Dear Peter，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How</w:t>
            </w:r>
            <w:r>
              <w:rPr>
                <w:rFonts w:hint="eastAsia" w:ascii="Times New Roman" w:hAnsi="Times New Roman" w:eastAsiaTheme="minorEastAsia"/>
                <w:i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is it going?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Teachers and students in our school will go to see a famous play</w:t>
            </w:r>
            <w:r>
              <w:rPr>
                <w:rFonts w:hint="eastAsia" w:ascii="Times New Roman" w:hAnsi="Times New Roman" w:eastAsiaTheme="minorEastAsia"/>
                <w:i/>
                <w:szCs w:val="21"/>
              </w:rPr>
              <w:t xml:space="preserve"> 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Teahouse.</w:t>
            </w:r>
            <w:r>
              <w:rPr>
                <w:rFonts w:hint="eastAsia" w:ascii="Times New Roman" w:hAnsi="Times New Roman" w:eastAsiaTheme="minorEastAsia"/>
                <w:i/>
                <w:szCs w:val="21"/>
              </w:rPr>
              <w:t>______________________________________________________________________________________________________________________________________________________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If there is anything that I can do, please let me know.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Yours，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outlineLvl w:val="9"/>
              <w:rPr>
                <w:rFonts w:ascii="Times New Roman" w:hAnsi="Times New Roman" w:eastAsiaTheme="minorEastAsia"/>
                <w:i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Li Hua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left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知识运用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一、单项填空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2. B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3. 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4. C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5.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6.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7. C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8.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9. 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10.B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11. C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12.B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二、完形填空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13. C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14. B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15. 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16.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17. C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18.B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20.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三、阅读短文,选择最佳选项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21. C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22. B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23. 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24. A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25.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26. C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27. 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28. B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 xml:space="preserve">29. B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30.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31. A 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32. 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33.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四、阅读短文，回答问题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34. Helping to protect a family of peregrine falcons.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35. Because they can hit the buildings or fly into traffic.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36. They stop traffic, catch the bird and move it to a safe place.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37. He thinks it's one of the world' s fastest birds.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38. What volunteers think of their work. / Volunteers are doing something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meaningful/ important.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书面表达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ascii="Times New Roman" w:hAnsi="Times New Roman" w:eastAsiaTheme="minorEastAsia"/>
          <w:b/>
          <w:szCs w:val="21"/>
        </w:rPr>
      </w:pPr>
      <w:r>
        <w:rPr>
          <w:rFonts w:ascii="Times New Roman" w:hAnsi="Times New Roman" w:eastAsiaTheme="minorEastAsia"/>
          <w:b/>
          <w:szCs w:val="21"/>
        </w:rPr>
        <w:t>五、文段表达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39.参考范文: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i/>
          <w:szCs w:val="21"/>
        </w:rPr>
      </w:pPr>
      <w:r>
        <w:rPr>
          <w:rFonts w:ascii="Times New Roman" w:hAnsi="Times New Roman" w:eastAsiaTheme="minorEastAsia"/>
          <w:i/>
          <w:szCs w:val="21"/>
        </w:rPr>
        <w:t>Dear Peter，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i/>
          <w:szCs w:val="21"/>
        </w:rPr>
      </w:pPr>
      <w:r>
        <w:rPr>
          <w:rFonts w:ascii="Times New Roman" w:hAnsi="Times New Roman" w:eastAsiaTheme="minorEastAsia"/>
          <w:i/>
          <w:szCs w:val="21"/>
        </w:rPr>
        <w:t>How</w:t>
      </w:r>
      <w:r>
        <w:rPr>
          <w:rFonts w:hint="eastAsia" w:ascii="Times New Roman" w:hAnsi="Times New Roman" w:eastAsiaTheme="minorEastAsia"/>
          <w:i/>
          <w:szCs w:val="21"/>
        </w:rPr>
        <w:t xml:space="preserve"> </w:t>
      </w:r>
      <w:r>
        <w:rPr>
          <w:rFonts w:ascii="Times New Roman" w:hAnsi="Times New Roman" w:eastAsiaTheme="minorEastAsia"/>
          <w:i/>
          <w:szCs w:val="21"/>
        </w:rPr>
        <w:t>is it going?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Teachers and students in our school will go to see a famous play Teahouse.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Would you like to come with us? Here's the information for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it. We will see it at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Be</w:t>
      </w:r>
      <w:r>
        <w:rPr>
          <w:rFonts w:hint="eastAsia" w:ascii="Times New Roman" w:hAnsi="Times New Roman" w:eastAsiaTheme="minorEastAsia"/>
          <w:szCs w:val="21"/>
        </w:rPr>
        <w:t>i</w:t>
      </w:r>
      <w:r>
        <w:rPr>
          <w:rFonts w:ascii="Times New Roman" w:hAnsi="Times New Roman" w:eastAsiaTheme="minorEastAsia"/>
          <w:szCs w:val="21"/>
        </w:rPr>
        <w:t>jing Poly Theatre at 2 p. m. next Friday.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Teahouse describes the changes in Chinese society over fifty years. If you like,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you can read about its writer Lao She and get the brief introduction of the play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>first. It will help you understand the play much better.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i/>
          <w:szCs w:val="21"/>
        </w:rPr>
      </w:pPr>
      <w:r>
        <w:rPr>
          <w:rFonts w:ascii="Times New Roman" w:hAnsi="Times New Roman" w:eastAsiaTheme="minorEastAsia"/>
          <w:i/>
          <w:szCs w:val="21"/>
        </w:rPr>
        <w:t>If there is anything that I can do, please let me know.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i/>
          <w:szCs w:val="21"/>
        </w:rPr>
      </w:pPr>
      <w:r>
        <w:rPr>
          <w:rFonts w:ascii="Times New Roman" w:hAnsi="Times New Roman" w:eastAsiaTheme="minorEastAsia"/>
          <w:i/>
          <w:szCs w:val="21"/>
        </w:rPr>
        <w:t>Yours,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outlineLvl w:val="9"/>
        <w:rPr>
          <w:rFonts w:ascii="Times New Roman" w:hAnsi="Times New Roman" w:eastAsiaTheme="minorEastAsia"/>
          <w:i/>
          <w:szCs w:val="21"/>
        </w:rPr>
      </w:pPr>
      <w:r>
        <w:rPr>
          <w:rFonts w:ascii="Times New Roman" w:hAnsi="Times New Roman" w:eastAsiaTheme="minorEastAsia"/>
          <w:i/>
          <w:szCs w:val="21"/>
        </w:rPr>
        <w:t>Li Hua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420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-132080</wp:posOffset>
              </wp:positionV>
              <wp:extent cx="5257800" cy="9525"/>
              <wp:effectExtent l="12700" t="7620" r="25400" b="20955"/>
              <wp:wrapNone/>
              <wp:docPr id="19" name="Auto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78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AutoShape 12" o:spid="_x0000_s1026" o:spt="32" type="#_x0000_t32" style="position:absolute;left:0pt;flip:y;margin-left:0pt;margin-top:-10.4pt;height:0.75pt;width:414pt;z-index:251658240;mso-width-relative:page;mso-height-relative:page;" filled="f" stroked="t" coordsize="21600,21600" o:gfxdata="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4sTYNYAAAAIAQAADwAAAAAAAAABACAAAAAiAAAAZHJzL2Rvd25yZXYueG1sUEsB&#10;AhQAFAAAAAgAh07iQG+H4eO+AQAAcwMAAA4AAAAAAAAAAQAgAAAAJQEAAGRycy9lMm9Eb2MueG1s&#10;UEsFBgAAAAAGAAYAWQEAAFUFAAAAAA==&#10;">
              <v:fill on="f" focussize="0,0"/>
              <v:stroke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763"/>
    <w:multiLevelType w:val="multilevel"/>
    <w:tmpl w:val="02291763"/>
    <w:lvl w:ilvl="0" w:tentative="0">
      <w:start w:val="1"/>
      <w:numFmt w:val="upperLetter"/>
      <w:pStyle w:val="73"/>
      <w:lvlText w:val="(%1)"/>
      <w:lvlJc w:val="left"/>
      <w:pPr>
        <w:tabs>
          <w:tab w:val="left" w:pos="480"/>
        </w:tabs>
        <w:ind w:left="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60"/>
        </w:tabs>
        <w:ind w:left="9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80"/>
        </w:tabs>
        <w:ind w:left="13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20"/>
        </w:tabs>
        <w:ind w:left="22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40"/>
        </w:tabs>
        <w:ind w:left="26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60"/>
        </w:tabs>
        <w:ind w:left="30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80"/>
        </w:tabs>
        <w:ind w:left="34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00"/>
        </w:tabs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D0"/>
    <w:rsid w:val="00002395"/>
    <w:rsid w:val="000027D3"/>
    <w:rsid w:val="00007580"/>
    <w:rsid w:val="00011630"/>
    <w:rsid w:val="00015681"/>
    <w:rsid w:val="00022756"/>
    <w:rsid w:val="00023626"/>
    <w:rsid w:val="000270D7"/>
    <w:rsid w:val="00027A6F"/>
    <w:rsid w:val="000322CA"/>
    <w:rsid w:val="00043098"/>
    <w:rsid w:val="000438EB"/>
    <w:rsid w:val="000504AD"/>
    <w:rsid w:val="000657C0"/>
    <w:rsid w:val="00066427"/>
    <w:rsid w:val="00067446"/>
    <w:rsid w:val="0007084D"/>
    <w:rsid w:val="00070E39"/>
    <w:rsid w:val="00083255"/>
    <w:rsid w:val="00083883"/>
    <w:rsid w:val="0008552F"/>
    <w:rsid w:val="00087672"/>
    <w:rsid w:val="000A23A2"/>
    <w:rsid w:val="000A3CAA"/>
    <w:rsid w:val="000A7063"/>
    <w:rsid w:val="000B2560"/>
    <w:rsid w:val="000B4170"/>
    <w:rsid w:val="000C18C6"/>
    <w:rsid w:val="000C5479"/>
    <w:rsid w:val="000D4784"/>
    <w:rsid w:val="000D7C20"/>
    <w:rsid w:val="000E028E"/>
    <w:rsid w:val="000E2E99"/>
    <w:rsid w:val="000E30D3"/>
    <w:rsid w:val="000E55D9"/>
    <w:rsid w:val="000F08A2"/>
    <w:rsid w:val="000F35A2"/>
    <w:rsid w:val="000F7DE8"/>
    <w:rsid w:val="001078C5"/>
    <w:rsid w:val="00113FCE"/>
    <w:rsid w:val="00123302"/>
    <w:rsid w:val="0012460B"/>
    <w:rsid w:val="00124612"/>
    <w:rsid w:val="00126652"/>
    <w:rsid w:val="00127FC6"/>
    <w:rsid w:val="00137669"/>
    <w:rsid w:val="00141497"/>
    <w:rsid w:val="0014718F"/>
    <w:rsid w:val="0015797D"/>
    <w:rsid w:val="00171A28"/>
    <w:rsid w:val="00174AE4"/>
    <w:rsid w:val="00177D46"/>
    <w:rsid w:val="001840B9"/>
    <w:rsid w:val="00190CB3"/>
    <w:rsid w:val="001933BF"/>
    <w:rsid w:val="00197AE0"/>
    <w:rsid w:val="001A01F0"/>
    <w:rsid w:val="001C3176"/>
    <w:rsid w:val="001C4283"/>
    <w:rsid w:val="001D2204"/>
    <w:rsid w:val="001D35FF"/>
    <w:rsid w:val="001E13AF"/>
    <w:rsid w:val="001E473B"/>
    <w:rsid w:val="001F6E62"/>
    <w:rsid w:val="00204AFC"/>
    <w:rsid w:val="002125A8"/>
    <w:rsid w:val="00213154"/>
    <w:rsid w:val="00213C7C"/>
    <w:rsid w:val="00214298"/>
    <w:rsid w:val="002207FA"/>
    <w:rsid w:val="00224043"/>
    <w:rsid w:val="00232B61"/>
    <w:rsid w:val="00237954"/>
    <w:rsid w:val="00247274"/>
    <w:rsid w:val="00257AC0"/>
    <w:rsid w:val="002674AE"/>
    <w:rsid w:val="00280F93"/>
    <w:rsid w:val="00292917"/>
    <w:rsid w:val="00293BC7"/>
    <w:rsid w:val="002947AC"/>
    <w:rsid w:val="00295652"/>
    <w:rsid w:val="002962A8"/>
    <w:rsid w:val="00297621"/>
    <w:rsid w:val="002C58EA"/>
    <w:rsid w:val="002D06AE"/>
    <w:rsid w:val="002D4927"/>
    <w:rsid w:val="002E01C1"/>
    <w:rsid w:val="002E57E7"/>
    <w:rsid w:val="002E620A"/>
    <w:rsid w:val="002E7EF9"/>
    <w:rsid w:val="002F275F"/>
    <w:rsid w:val="00303DC4"/>
    <w:rsid w:val="003066E8"/>
    <w:rsid w:val="00312206"/>
    <w:rsid w:val="00316648"/>
    <w:rsid w:val="00321655"/>
    <w:rsid w:val="00322DF7"/>
    <w:rsid w:val="003261EB"/>
    <w:rsid w:val="003327FD"/>
    <w:rsid w:val="00335DB8"/>
    <w:rsid w:val="00341FAF"/>
    <w:rsid w:val="00343042"/>
    <w:rsid w:val="00347911"/>
    <w:rsid w:val="00351371"/>
    <w:rsid w:val="00355E8B"/>
    <w:rsid w:val="00386C56"/>
    <w:rsid w:val="00390620"/>
    <w:rsid w:val="00393A31"/>
    <w:rsid w:val="00393B42"/>
    <w:rsid w:val="00394C60"/>
    <w:rsid w:val="003A75AF"/>
    <w:rsid w:val="003B5D00"/>
    <w:rsid w:val="003C3A2B"/>
    <w:rsid w:val="003D1F90"/>
    <w:rsid w:val="003E4267"/>
    <w:rsid w:val="003E4DDC"/>
    <w:rsid w:val="003F1868"/>
    <w:rsid w:val="00405F52"/>
    <w:rsid w:val="00411782"/>
    <w:rsid w:val="00417C8F"/>
    <w:rsid w:val="00427BEE"/>
    <w:rsid w:val="00436621"/>
    <w:rsid w:val="0044028F"/>
    <w:rsid w:val="0044254E"/>
    <w:rsid w:val="004430CA"/>
    <w:rsid w:val="00443E46"/>
    <w:rsid w:val="0044411B"/>
    <w:rsid w:val="00453B40"/>
    <w:rsid w:val="00454BBE"/>
    <w:rsid w:val="00456090"/>
    <w:rsid w:val="00456162"/>
    <w:rsid w:val="0045631E"/>
    <w:rsid w:val="00465F80"/>
    <w:rsid w:val="00473661"/>
    <w:rsid w:val="00474D5E"/>
    <w:rsid w:val="0048217D"/>
    <w:rsid w:val="00493D88"/>
    <w:rsid w:val="00494D22"/>
    <w:rsid w:val="004A4C09"/>
    <w:rsid w:val="004A5FE3"/>
    <w:rsid w:val="004A78BB"/>
    <w:rsid w:val="004A7F01"/>
    <w:rsid w:val="004B2102"/>
    <w:rsid w:val="004B53F7"/>
    <w:rsid w:val="004B5969"/>
    <w:rsid w:val="004C0AC5"/>
    <w:rsid w:val="004C3635"/>
    <w:rsid w:val="004C3E18"/>
    <w:rsid w:val="004F5078"/>
    <w:rsid w:val="0050577B"/>
    <w:rsid w:val="00511451"/>
    <w:rsid w:val="00513770"/>
    <w:rsid w:val="005241F5"/>
    <w:rsid w:val="0052442C"/>
    <w:rsid w:val="00530EED"/>
    <w:rsid w:val="0054159E"/>
    <w:rsid w:val="00560FBF"/>
    <w:rsid w:val="00560FCB"/>
    <w:rsid w:val="00561F6C"/>
    <w:rsid w:val="00565363"/>
    <w:rsid w:val="005675B4"/>
    <w:rsid w:val="00581F49"/>
    <w:rsid w:val="005862CA"/>
    <w:rsid w:val="00591F37"/>
    <w:rsid w:val="00594B3A"/>
    <w:rsid w:val="005962E0"/>
    <w:rsid w:val="005A1118"/>
    <w:rsid w:val="005A64C4"/>
    <w:rsid w:val="005A7635"/>
    <w:rsid w:val="005A7A33"/>
    <w:rsid w:val="005B0D3E"/>
    <w:rsid w:val="005B3EE2"/>
    <w:rsid w:val="005E6136"/>
    <w:rsid w:val="005F2DEE"/>
    <w:rsid w:val="005F7385"/>
    <w:rsid w:val="00600E1C"/>
    <w:rsid w:val="006148E1"/>
    <w:rsid w:val="00622200"/>
    <w:rsid w:val="00623775"/>
    <w:rsid w:val="00630DBD"/>
    <w:rsid w:val="00633244"/>
    <w:rsid w:val="0063657E"/>
    <w:rsid w:val="00636C27"/>
    <w:rsid w:val="00637629"/>
    <w:rsid w:val="00650825"/>
    <w:rsid w:val="0065339F"/>
    <w:rsid w:val="00657AF7"/>
    <w:rsid w:val="00662A9D"/>
    <w:rsid w:val="00683DE3"/>
    <w:rsid w:val="0069631C"/>
    <w:rsid w:val="006A7041"/>
    <w:rsid w:val="006B061D"/>
    <w:rsid w:val="006C2F8C"/>
    <w:rsid w:val="006D17E6"/>
    <w:rsid w:val="006D4180"/>
    <w:rsid w:val="006D5E2A"/>
    <w:rsid w:val="006D7A2C"/>
    <w:rsid w:val="006E4306"/>
    <w:rsid w:val="006E4D8C"/>
    <w:rsid w:val="006E7ABB"/>
    <w:rsid w:val="006F23EF"/>
    <w:rsid w:val="006F5EEB"/>
    <w:rsid w:val="007013AB"/>
    <w:rsid w:val="007052C3"/>
    <w:rsid w:val="00705766"/>
    <w:rsid w:val="00705A00"/>
    <w:rsid w:val="00710BDF"/>
    <w:rsid w:val="00716145"/>
    <w:rsid w:val="0072178A"/>
    <w:rsid w:val="00722FBA"/>
    <w:rsid w:val="00722FEB"/>
    <w:rsid w:val="00726191"/>
    <w:rsid w:val="00726560"/>
    <w:rsid w:val="00734189"/>
    <w:rsid w:val="007376C1"/>
    <w:rsid w:val="00745ED0"/>
    <w:rsid w:val="00752045"/>
    <w:rsid w:val="007613B9"/>
    <w:rsid w:val="00762855"/>
    <w:rsid w:val="00763BF3"/>
    <w:rsid w:val="007664E4"/>
    <w:rsid w:val="00772F0F"/>
    <w:rsid w:val="007738D4"/>
    <w:rsid w:val="00777EA3"/>
    <w:rsid w:val="00780FE0"/>
    <w:rsid w:val="007820A4"/>
    <w:rsid w:val="00786B95"/>
    <w:rsid w:val="0079004D"/>
    <w:rsid w:val="007A032F"/>
    <w:rsid w:val="007A11BB"/>
    <w:rsid w:val="007B129F"/>
    <w:rsid w:val="007F0418"/>
    <w:rsid w:val="007F680E"/>
    <w:rsid w:val="00801FA8"/>
    <w:rsid w:val="0080667C"/>
    <w:rsid w:val="00811F93"/>
    <w:rsid w:val="00813E31"/>
    <w:rsid w:val="00814F29"/>
    <w:rsid w:val="008258E4"/>
    <w:rsid w:val="008346CD"/>
    <w:rsid w:val="0083536D"/>
    <w:rsid w:val="00835511"/>
    <w:rsid w:val="00861381"/>
    <w:rsid w:val="00862DA5"/>
    <w:rsid w:val="008653B3"/>
    <w:rsid w:val="00880AE0"/>
    <w:rsid w:val="00880E5C"/>
    <w:rsid w:val="008869A0"/>
    <w:rsid w:val="00892609"/>
    <w:rsid w:val="0089765E"/>
    <w:rsid w:val="008B0C2B"/>
    <w:rsid w:val="008B6FD7"/>
    <w:rsid w:val="008C7C9D"/>
    <w:rsid w:val="008D3E0E"/>
    <w:rsid w:val="008D6FE7"/>
    <w:rsid w:val="008E2F78"/>
    <w:rsid w:val="008E7EF8"/>
    <w:rsid w:val="008F480A"/>
    <w:rsid w:val="0091277C"/>
    <w:rsid w:val="00922E21"/>
    <w:rsid w:val="00925FB8"/>
    <w:rsid w:val="00930890"/>
    <w:rsid w:val="0093677D"/>
    <w:rsid w:val="009410BD"/>
    <w:rsid w:val="0094354F"/>
    <w:rsid w:val="009449B0"/>
    <w:rsid w:val="0095103B"/>
    <w:rsid w:val="0096176D"/>
    <w:rsid w:val="009626CA"/>
    <w:rsid w:val="00970D41"/>
    <w:rsid w:val="00974C68"/>
    <w:rsid w:val="00975EC2"/>
    <w:rsid w:val="00995DB8"/>
    <w:rsid w:val="009A4C42"/>
    <w:rsid w:val="009A6525"/>
    <w:rsid w:val="009B0089"/>
    <w:rsid w:val="009B707A"/>
    <w:rsid w:val="009C28A1"/>
    <w:rsid w:val="009C2F78"/>
    <w:rsid w:val="009C6AA3"/>
    <w:rsid w:val="009E6096"/>
    <w:rsid w:val="00A0280F"/>
    <w:rsid w:val="00A050F9"/>
    <w:rsid w:val="00A05E8C"/>
    <w:rsid w:val="00A116A9"/>
    <w:rsid w:val="00A12728"/>
    <w:rsid w:val="00A20A75"/>
    <w:rsid w:val="00A34CFC"/>
    <w:rsid w:val="00A3624A"/>
    <w:rsid w:val="00A364D3"/>
    <w:rsid w:val="00A36C34"/>
    <w:rsid w:val="00A42644"/>
    <w:rsid w:val="00A51546"/>
    <w:rsid w:val="00A53ED1"/>
    <w:rsid w:val="00A54B25"/>
    <w:rsid w:val="00A579B9"/>
    <w:rsid w:val="00A6400B"/>
    <w:rsid w:val="00A70BF7"/>
    <w:rsid w:val="00A762A5"/>
    <w:rsid w:val="00A8120B"/>
    <w:rsid w:val="00A87402"/>
    <w:rsid w:val="00A9015A"/>
    <w:rsid w:val="00A918B6"/>
    <w:rsid w:val="00A9412C"/>
    <w:rsid w:val="00AB4088"/>
    <w:rsid w:val="00AB5B27"/>
    <w:rsid w:val="00AB5D31"/>
    <w:rsid w:val="00AC25B5"/>
    <w:rsid w:val="00AD55C4"/>
    <w:rsid w:val="00AE18ED"/>
    <w:rsid w:val="00AE42B3"/>
    <w:rsid w:val="00AE671A"/>
    <w:rsid w:val="00AF16E8"/>
    <w:rsid w:val="00B015CE"/>
    <w:rsid w:val="00B0253E"/>
    <w:rsid w:val="00B047C1"/>
    <w:rsid w:val="00B1688B"/>
    <w:rsid w:val="00B22EF1"/>
    <w:rsid w:val="00B23154"/>
    <w:rsid w:val="00B2398B"/>
    <w:rsid w:val="00B30F4A"/>
    <w:rsid w:val="00B414F8"/>
    <w:rsid w:val="00B43D96"/>
    <w:rsid w:val="00B45FD2"/>
    <w:rsid w:val="00B46541"/>
    <w:rsid w:val="00B47DD5"/>
    <w:rsid w:val="00B6675E"/>
    <w:rsid w:val="00B7152D"/>
    <w:rsid w:val="00B72ED3"/>
    <w:rsid w:val="00B72EF0"/>
    <w:rsid w:val="00B738BB"/>
    <w:rsid w:val="00B87BD5"/>
    <w:rsid w:val="00BA0954"/>
    <w:rsid w:val="00BA52E2"/>
    <w:rsid w:val="00BB15AC"/>
    <w:rsid w:val="00BB2B25"/>
    <w:rsid w:val="00BB319F"/>
    <w:rsid w:val="00BB6C96"/>
    <w:rsid w:val="00BD51D4"/>
    <w:rsid w:val="00BD59E8"/>
    <w:rsid w:val="00BE0093"/>
    <w:rsid w:val="00BE0899"/>
    <w:rsid w:val="00BE224C"/>
    <w:rsid w:val="00BE6FEC"/>
    <w:rsid w:val="00BF1332"/>
    <w:rsid w:val="00BF1FE8"/>
    <w:rsid w:val="00BF4ED9"/>
    <w:rsid w:val="00C004F7"/>
    <w:rsid w:val="00C13DB7"/>
    <w:rsid w:val="00C13E7A"/>
    <w:rsid w:val="00C15C8E"/>
    <w:rsid w:val="00C20447"/>
    <w:rsid w:val="00C222EA"/>
    <w:rsid w:val="00C22BD1"/>
    <w:rsid w:val="00C241F5"/>
    <w:rsid w:val="00C31EA5"/>
    <w:rsid w:val="00C343D8"/>
    <w:rsid w:val="00C411AD"/>
    <w:rsid w:val="00C43052"/>
    <w:rsid w:val="00C46824"/>
    <w:rsid w:val="00C51094"/>
    <w:rsid w:val="00C56B8B"/>
    <w:rsid w:val="00C57FEC"/>
    <w:rsid w:val="00C7117C"/>
    <w:rsid w:val="00C853D7"/>
    <w:rsid w:val="00C86B6E"/>
    <w:rsid w:val="00C93E81"/>
    <w:rsid w:val="00CA12D2"/>
    <w:rsid w:val="00CA673B"/>
    <w:rsid w:val="00CA69A9"/>
    <w:rsid w:val="00CA6B05"/>
    <w:rsid w:val="00CB57A6"/>
    <w:rsid w:val="00CC22ED"/>
    <w:rsid w:val="00CC4BAF"/>
    <w:rsid w:val="00CC4F45"/>
    <w:rsid w:val="00CC5C2B"/>
    <w:rsid w:val="00CC5C49"/>
    <w:rsid w:val="00CC609D"/>
    <w:rsid w:val="00CE16F8"/>
    <w:rsid w:val="00CE70C7"/>
    <w:rsid w:val="00CF74F1"/>
    <w:rsid w:val="00D047D1"/>
    <w:rsid w:val="00D05D0D"/>
    <w:rsid w:val="00D15051"/>
    <w:rsid w:val="00D16A8C"/>
    <w:rsid w:val="00D255F2"/>
    <w:rsid w:val="00D27317"/>
    <w:rsid w:val="00D27524"/>
    <w:rsid w:val="00D3324B"/>
    <w:rsid w:val="00D4000E"/>
    <w:rsid w:val="00D40DF3"/>
    <w:rsid w:val="00D41874"/>
    <w:rsid w:val="00D42D5D"/>
    <w:rsid w:val="00D44C8E"/>
    <w:rsid w:val="00D45B04"/>
    <w:rsid w:val="00D4770F"/>
    <w:rsid w:val="00D47E59"/>
    <w:rsid w:val="00D51EFC"/>
    <w:rsid w:val="00D556A3"/>
    <w:rsid w:val="00D559A1"/>
    <w:rsid w:val="00D603CD"/>
    <w:rsid w:val="00D64CD8"/>
    <w:rsid w:val="00D65606"/>
    <w:rsid w:val="00D738B1"/>
    <w:rsid w:val="00D747EB"/>
    <w:rsid w:val="00D77700"/>
    <w:rsid w:val="00D8081C"/>
    <w:rsid w:val="00D83060"/>
    <w:rsid w:val="00D83D7E"/>
    <w:rsid w:val="00D854E3"/>
    <w:rsid w:val="00D902D0"/>
    <w:rsid w:val="00D957A6"/>
    <w:rsid w:val="00DA31E9"/>
    <w:rsid w:val="00DA7828"/>
    <w:rsid w:val="00DB08FE"/>
    <w:rsid w:val="00DC02B5"/>
    <w:rsid w:val="00DC2F03"/>
    <w:rsid w:val="00DD159D"/>
    <w:rsid w:val="00DE7B92"/>
    <w:rsid w:val="00DF5A7B"/>
    <w:rsid w:val="00DF607B"/>
    <w:rsid w:val="00DF7F5D"/>
    <w:rsid w:val="00E06C5A"/>
    <w:rsid w:val="00E0725B"/>
    <w:rsid w:val="00E24588"/>
    <w:rsid w:val="00E252B7"/>
    <w:rsid w:val="00E25F32"/>
    <w:rsid w:val="00E4011A"/>
    <w:rsid w:val="00E61D4E"/>
    <w:rsid w:val="00E67805"/>
    <w:rsid w:val="00E709D1"/>
    <w:rsid w:val="00E82CBA"/>
    <w:rsid w:val="00EA198D"/>
    <w:rsid w:val="00EA289F"/>
    <w:rsid w:val="00EA3619"/>
    <w:rsid w:val="00EB09EB"/>
    <w:rsid w:val="00EB6CCA"/>
    <w:rsid w:val="00EB7ABC"/>
    <w:rsid w:val="00EC74E5"/>
    <w:rsid w:val="00ED2F23"/>
    <w:rsid w:val="00ED7472"/>
    <w:rsid w:val="00EE003B"/>
    <w:rsid w:val="00EE2D82"/>
    <w:rsid w:val="00EE336F"/>
    <w:rsid w:val="00EE6776"/>
    <w:rsid w:val="00EE6911"/>
    <w:rsid w:val="00F016A2"/>
    <w:rsid w:val="00F027F6"/>
    <w:rsid w:val="00F06BAE"/>
    <w:rsid w:val="00F100C4"/>
    <w:rsid w:val="00F149D0"/>
    <w:rsid w:val="00F2390D"/>
    <w:rsid w:val="00F26F42"/>
    <w:rsid w:val="00F27271"/>
    <w:rsid w:val="00F35035"/>
    <w:rsid w:val="00F36D13"/>
    <w:rsid w:val="00F4365D"/>
    <w:rsid w:val="00F43932"/>
    <w:rsid w:val="00F44A89"/>
    <w:rsid w:val="00F50380"/>
    <w:rsid w:val="00F53B1C"/>
    <w:rsid w:val="00F61574"/>
    <w:rsid w:val="00F636C1"/>
    <w:rsid w:val="00F65ABF"/>
    <w:rsid w:val="00F81E76"/>
    <w:rsid w:val="00F90DD1"/>
    <w:rsid w:val="00F92B8F"/>
    <w:rsid w:val="00FA1398"/>
    <w:rsid w:val="00FB2D51"/>
    <w:rsid w:val="00FC52C2"/>
    <w:rsid w:val="00FC566F"/>
    <w:rsid w:val="00FD5569"/>
    <w:rsid w:val="00FE218A"/>
    <w:rsid w:val="00FE679C"/>
    <w:rsid w:val="00FE7C59"/>
    <w:rsid w:val="00FF1CA0"/>
    <w:rsid w:val="00FF1FAA"/>
    <w:rsid w:val="00FF2E1C"/>
    <w:rsid w:val="0DF46AC7"/>
    <w:rsid w:val="1DEB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qFormat="1" w:unhideWhenUsed="0" w:uiPriority="0" w:semiHidden="0" w:name="footnote text" w:locked="1"/>
    <w:lsdException w:uiPriority="99" w:name="annotation text" w:locked="1"/>
    <w:lsdException w:unhideWhenUsed="0" w:uiPriority="0" w:semiHidden="0" w:name="header"/>
    <w:lsdException w:unhideWhenUsed="0" w:uiPriority="0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0" w:semiHidden="0" w:name="page number" w:locked="1"/>
    <w:lsdException w:uiPriority="99" w:name="endnote reference" w:locked="1"/>
    <w:lsdException w:qFormat="1" w:unhideWhenUsed="0" w:uiPriority="0" w:semiHidden="0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0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20" w:semiHidden="0" w:name="Emphasis" w:locked="1"/>
    <w:lsdException w:uiPriority="99" w:name="Document Map" w:locked="1"/>
    <w:lsdException w:qFormat="1" w:unhideWhenUsed="0" w:uiPriority="0" w:semiHidden="0" w:name="Plain Text" w:locked="1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6"/>
    <w:qFormat/>
    <w:locked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3">
    <w:name w:val="heading 2"/>
    <w:basedOn w:val="1"/>
    <w:next w:val="1"/>
    <w:link w:val="3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locked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32"/>
    <w:qFormat/>
    <w:locked/>
    <w:uiPriority w:val="0"/>
    <w:pPr>
      <w:spacing w:after="120"/>
    </w:pPr>
    <w:rPr>
      <w:szCs w:val="20"/>
    </w:rPr>
  </w:style>
  <w:style w:type="paragraph" w:styleId="6">
    <w:name w:val="Plain Text"/>
    <w:basedOn w:val="1"/>
    <w:link w:val="29"/>
    <w:qFormat/>
    <w:locked/>
    <w:uiPriority w:val="0"/>
    <w:rPr>
      <w:rFonts w:ascii="宋体" w:hAnsi="Courier New" w:cs="Courier New"/>
      <w:szCs w:val="21"/>
    </w:rPr>
  </w:style>
  <w:style w:type="paragraph" w:styleId="7">
    <w:name w:val="endnote text"/>
    <w:basedOn w:val="1"/>
    <w:link w:val="97"/>
    <w:qFormat/>
    <w:locked/>
    <w:uiPriority w:val="0"/>
    <w:pPr>
      <w:snapToGrid w:val="0"/>
      <w:jc w:val="left"/>
    </w:pPr>
    <w:rPr>
      <w:szCs w:val="20"/>
    </w:rPr>
  </w:style>
  <w:style w:type="paragraph" w:styleId="8">
    <w:name w:val="Balloon Text"/>
    <w:basedOn w:val="1"/>
    <w:link w:val="39"/>
    <w:semiHidden/>
    <w:unhideWhenUsed/>
    <w:qFormat/>
    <w:locked/>
    <w:uiPriority w:val="99"/>
    <w:rPr>
      <w:rFonts w:ascii="Calibri" w:hAnsi="Calibri"/>
      <w:sz w:val="18"/>
      <w:szCs w:val="18"/>
    </w:rPr>
  </w:style>
  <w:style w:type="paragraph" w:styleId="9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footnote text"/>
    <w:basedOn w:val="1"/>
    <w:link w:val="57"/>
    <w:qFormat/>
    <w:locked/>
    <w:uiPriority w:val="0"/>
    <w:pPr>
      <w:snapToGrid w:val="0"/>
      <w:jc w:val="left"/>
    </w:pPr>
    <w:rPr>
      <w:kern w:val="0"/>
      <w:sz w:val="18"/>
      <w:szCs w:val="18"/>
    </w:rPr>
  </w:style>
  <w:style w:type="paragraph" w:styleId="12">
    <w:name w:val="Normal (Web)"/>
    <w:basedOn w:val="1"/>
    <w:link w:val="4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basedOn w:val="13"/>
    <w:qFormat/>
    <w:uiPriority w:val="0"/>
    <w:rPr>
      <w:rFonts w:cs="Times New Roman"/>
      <w:b/>
      <w:bCs/>
    </w:rPr>
  </w:style>
  <w:style w:type="character" w:styleId="15">
    <w:name w:val="page number"/>
    <w:basedOn w:val="13"/>
    <w:qFormat/>
    <w:locked/>
    <w:uiPriority w:val="0"/>
  </w:style>
  <w:style w:type="character" w:styleId="16">
    <w:name w:val="Hyperlink"/>
    <w:basedOn w:val="13"/>
    <w:unhideWhenUsed/>
    <w:qFormat/>
    <w:locked/>
    <w:uiPriority w:val="99"/>
    <w:rPr>
      <w:color w:val="0000FF"/>
      <w:u w:val="single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页眉 Char"/>
    <w:basedOn w:val="13"/>
    <w:link w:val="10"/>
    <w:qFormat/>
    <w:locked/>
    <w:uiPriority w:val="0"/>
    <w:rPr>
      <w:rFonts w:cs="Times New Roman"/>
      <w:sz w:val="18"/>
      <w:szCs w:val="18"/>
    </w:rPr>
  </w:style>
  <w:style w:type="character" w:customStyle="1" w:styleId="20">
    <w:name w:val="页脚 Char"/>
    <w:basedOn w:val="13"/>
    <w:link w:val="9"/>
    <w:qFormat/>
    <w:locked/>
    <w:uiPriority w:val="0"/>
    <w:rPr>
      <w:rFonts w:eastAsia="宋体" w:cs="Times New Roman"/>
      <w:kern w:val="2"/>
      <w:sz w:val="18"/>
      <w:lang w:val="en-US" w:eastAsia="zh-CN"/>
    </w:rPr>
  </w:style>
  <w:style w:type="paragraph" w:customStyle="1" w:styleId="21">
    <w:name w:val="Normal_0"/>
    <w:qFormat/>
    <w:uiPriority w:val="0"/>
    <w:pPr>
      <w:widowControl w:val="0"/>
      <w:spacing w:after="200" w:line="276" w:lineRule="auto"/>
      <w:jc w:val="both"/>
    </w:pPr>
    <w:rPr>
      <w:rFonts w:ascii="Time New Romans" w:hAnsi="Time New Romans" w:eastAsia="宋体" w:cs="宋体"/>
      <w:kern w:val="2"/>
      <w:sz w:val="23"/>
      <w:szCs w:val="22"/>
      <w:lang w:val="en-US" w:eastAsia="zh-CN" w:bidi="ar-SA"/>
    </w:rPr>
  </w:style>
  <w:style w:type="paragraph" w:customStyle="1" w:styleId="22">
    <w:name w:val="正文_0"/>
    <w:qFormat/>
    <w:uiPriority w:val="0"/>
    <w:pPr>
      <w:spacing w:after="200" w:line="276" w:lineRule="auto"/>
    </w:pPr>
    <w:rPr>
      <w:rFonts w:ascii="NEU-BZ-S92" w:hAnsi="NEU-BZ-S92" w:eastAsia="方正书宋_GBK" w:cs="Times New Roman"/>
      <w:color w:val="000000"/>
      <w:kern w:val="2"/>
      <w:sz w:val="21"/>
      <w:szCs w:val="22"/>
      <w:lang w:val="en-US" w:eastAsia="zh-CN" w:bidi="ar-SA"/>
    </w:rPr>
  </w:style>
  <w:style w:type="paragraph" w:customStyle="1" w:styleId="23">
    <w:name w:val="纯文本_0"/>
    <w:basedOn w:val="22"/>
    <w:link w:val="59"/>
    <w:qFormat/>
    <w:uiPriority w:val="0"/>
    <w:rPr>
      <w:rFonts w:ascii="宋体" w:hAnsi="Courier New"/>
    </w:rPr>
  </w:style>
  <w:style w:type="paragraph" w:customStyle="1" w:styleId="24">
    <w:name w:val="普通(网站)_0"/>
    <w:basedOn w:val="22"/>
    <w:qFormat/>
    <w:uiPriority w:val="0"/>
    <w:pPr>
      <w:spacing w:before="100" w:beforeAutospacing="1" w:after="100" w:afterAutospacing="1"/>
    </w:pPr>
    <w:rPr>
      <w:rFonts w:ascii="宋体" w:hAnsi="宋体" w:eastAsia="宋体" w:cs="宋体"/>
      <w:color w:val="auto"/>
      <w:sz w:val="24"/>
      <w:szCs w:val="24"/>
    </w:rPr>
  </w:style>
  <w:style w:type="paragraph" w:customStyle="1" w:styleId="25">
    <w:name w:val="楷体有缩"/>
    <w:basedOn w:val="22"/>
    <w:qFormat/>
    <w:uiPriority w:val="0"/>
    <w:pPr>
      <w:spacing w:after="200" w:line="360" w:lineRule="auto"/>
      <w:ind w:firstLine="200"/>
      <w:jc w:val="both"/>
    </w:pPr>
    <w:rPr>
      <w:rFonts w:ascii="Calibri" w:hAnsi="Calibri" w:eastAsia="楷体"/>
      <w:color w:val="auto"/>
      <w:szCs w:val="24"/>
    </w:rPr>
  </w:style>
  <w:style w:type="paragraph" w:customStyle="1" w:styleId="26">
    <w:name w:val="宋体1"/>
    <w:basedOn w:val="22"/>
    <w:qFormat/>
    <w:uiPriority w:val="0"/>
    <w:pPr>
      <w:widowControl w:val="0"/>
      <w:spacing w:after="200" w:line="360" w:lineRule="auto"/>
    </w:pPr>
    <w:rPr>
      <w:rFonts w:ascii="Calibri" w:hAnsi="Calibri" w:eastAsia="宋体"/>
      <w:color w:val="auto"/>
      <w:szCs w:val="24"/>
    </w:rPr>
  </w:style>
  <w:style w:type="paragraph" w:customStyle="1" w:styleId="27">
    <w:name w:val="宋缩1.5"/>
    <w:basedOn w:val="26"/>
    <w:qFormat/>
    <w:uiPriority w:val="0"/>
    <w:pPr>
      <w:ind w:left="150"/>
    </w:pPr>
  </w:style>
  <w:style w:type="paragraph" w:customStyle="1" w:styleId="28">
    <w:name w:val="楷体缩"/>
    <w:basedOn w:val="26"/>
    <w:qFormat/>
    <w:uiPriority w:val="0"/>
    <w:pPr>
      <w:ind w:firstLine="420"/>
    </w:pPr>
    <w:rPr>
      <w:rFonts w:ascii="Times New Roman" w:hAnsi="Times New Roman" w:eastAsia="楷体"/>
      <w:color w:val="000000"/>
      <w:szCs w:val="21"/>
    </w:rPr>
  </w:style>
  <w:style w:type="character" w:customStyle="1" w:styleId="29">
    <w:name w:val="纯文本 Char"/>
    <w:basedOn w:val="13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illma_"/>
    <w:basedOn w:val="13"/>
    <w:qFormat/>
    <w:uiPriority w:val="0"/>
  </w:style>
  <w:style w:type="character" w:customStyle="1" w:styleId="31">
    <w:name w:val="huufl"/>
    <w:basedOn w:val="13"/>
    <w:qFormat/>
    <w:uiPriority w:val="0"/>
  </w:style>
  <w:style w:type="character" w:customStyle="1" w:styleId="32">
    <w:name w:val="正文文本 Char"/>
    <w:basedOn w:val="13"/>
    <w:link w:val="5"/>
    <w:qFormat/>
    <w:uiPriority w:val="0"/>
    <w:rPr>
      <w:kern w:val="2"/>
      <w:sz w:val="21"/>
    </w:rPr>
  </w:style>
  <w:style w:type="paragraph" w:customStyle="1" w:styleId="33">
    <w:name w:val="正文_7"/>
    <w:qFormat/>
    <w:uiPriority w:val="0"/>
    <w:pPr>
      <w:widowControl w:val="0"/>
      <w:spacing w:after="200" w:line="276" w:lineRule="auto"/>
      <w:jc w:val="both"/>
    </w:pPr>
    <w:rPr>
      <w:rFonts w:eastAsia="宋体" w:cs="Times New Roman" w:asciiTheme="minorHAnsi" w:hAnsiTheme="minorHAnsi"/>
      <w:kern w:val="2"/>
      <w:sz w:val="21"/>
      <w:szCs w:val="22"/>
      <w:lang w:val="en-US" w:eastAsia="zh-CN" w:bidi="ar-SA"/>
    </w:rPr>
  </w:style>
  <w:style w:type="paragraph" w:customStyle="1" w:styleId="34">
    <w:name w:val="正文_23"/>
    <w:qFormat/>
    <w:uiPriority w:val="0"/>
    <w:pPr>
      <w:widowControl w:val="0"/>
      <w:spacing w:after="200" w:line="276" w:lineRule="auto"/>
      <w:jc w:val="both"/>
    </w:pPr>
    <w:rPr>
      <w:rFonts w:eastAsia="宋体" w:cs="Times New Roman" w:asciiTheme="minorHAnsi" w:hAnsiTheme="minorHAnsi"/>
      <w:kern w:val="2"/>
      <w:sz w:val="21"/>
      <w:szCs w:val="22"/>
      <w:lang w:val="en-US" w:eastAsia="zh-CN" w:bidi="ar-SA"/>
    </w:rPr>
  </w:style>
  <w:style w:type="paragraph" w:customStyle="1" w:styleId="35">
    <w:name w:val="正文_24"/>
    <w:qFormat/>
    <w:uiPriority w:val="0"/>
    <w:pPr>
      <w:widowControl w:val="0"/>
      <w:spacing w:after="200" w:line="276" w:lineRule="auto"/>
      <w:jc w:val="both"/>
    </w:pPr>
    <w:rPr>
      <w:rFonts w:eastAsia="宋体" w:cs="Times New Roman" w:asciiTheme="minorHAnsi" w:hAnsiTheme="minorHAnsi"/>
      <w:kern w:val="2"/>
      <w:sz w:val="21"/>
      <w:szCs w:val="22"/>
      <w:lang w:val="en-US" w:eastAsia="zh-CN" w:bidi="ar-SA"/>
    </w:rPr>
  </w:style>
  <w:style w:type="character" w:customStyle="1" w:styleId="36">
    <w:name w:val="标题 1 Char"/>
    <w:basedOn w:val="13"/>
    <w:link w:val="2"/>
    <w:qFormat/>
    <w:uiPriority w:val="9"/>
    <w:rPr>
      <w:rFonts w:ascii="Cambria" w:hAnsi="Cambria"/>
      <w:b/>
      <w:bCs/>
      <w:color w:val="365F91"/>
      <w:sz w:val="28"/>
      <w:szCs w:val="28"/>
    </w:rPr>
  </w:style>
  <w:style w:type="character" w:customStyle="1" w:styleId="37">
    <w:name w:val="标题 2 Char"/>
    <w:basedOn w:val="13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8">
    <w:name w:val="标题 3 Char"/>
    <w:basedOn w:val="13"/>
    <w:link w:val="4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39">
    <w:name w:val="批注框文本 Char"/>
    <w:basedOn w:val="13"/>
    <w:link w:val="8"/>
    <w:semiHidden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40">
    <w:name w:val="MTDisplayEquation"/>
    <w:basedOn w:val="1"/>
    <w:next w:val="1"/>
    <w:link w:val="41"/>
    <w:qFormat/>
    <w:uiPriority w:val="0"/>
    <w:pPr>
      <w:tabs>
        <w:tab w:val="center" w:pos="4820"/>
        <w:tab w:val="right" w:pos="9640"/>
      </w:tabs>
    </w:pPr>
  </w:style>
  <w:style w:type="character" w:customStyle="1" w:styleId="41">
    <w:name w:val="MTDisplayEquation Char"/>
    <w:link w:val="40"/>
    <w:qFormat/>
    <w:uiPriority w:val="0"/>
    <w:rPr>
      <w:kern w:val="2"/>
      <w:sz w:val="21"/>
      <w:szCs w:val="24"/>
    </w:rPr>
  </w:style>
  <w:style w:type="character" w:customStyle="1" w:styleId="42">
    <w:name w:val="p141"/>
    <w:basedOn w:val="13"/>
    <w:qFormat/>
    <w:uiPriority w:val="0"/>
    <w:rPr>
      <w:sz w:val="24"/>
      <w:szCs w:val="24"/>
    </w:rPr>
  </w:style>
  <w:style w:type="character" w:customStyle="1" w:styleId="43">
    <w:name w:val="普通(网站) Char"/>
    <w:link w:val="12"/>
    <w:qFormat/>
    <w:uiPriority w:val="0"/>
    <w:rPr>
      <w:rFonts w:ascii="宋体" w:hAnsi="宋体" w:cs="宋体"/>
      <w:sz w:val="24"/>
      <w:szCs w:val="24"/>
    </w:rPr>
  </w:style>
  <w:style w:type="paragraph" w:customStyle="1" w:styleId="44">
    <w:name w:val="內文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45">
    <w:name w:val="目录 (4)_"/>
    <w:link w:val="46"/>
    <w:qFormat/>
    <w:uiPriority w:val="0"/>
    <w:rPr>
      <w:sz w:val="23"/>
      <w:szCs w:val="23"/>
      <w:shd w:val="clear" w:color="auto" w:fill="FFFFFF"/>
    </w:rPr>
  </w:style>
  <w:style w:type="paragraph" w:customStyle="1" w:styleId="46">
    <w:name w:val="目录 (4)"/>
    <w:basedOn w:val="1"/>
    <w:link w:val="45"/>
    <w:qFormat/>
    <w:uiPriority w:val="0"/>
    <w:pPr>
      <w:widowControl/>
      <w:shd w:val="clear" w:color="auto" w:fill="FFFFFF"/>
      <w:spacing w:line="395" w:lineRule="exact"/>
      <w:jc w:val="left"/>
    </w:pPr>
    <w:rPr>
      <w:kern w:val="0"/>
      <w:sz w:val="23"/>
      <w:szCs w:val="23"/>
      <w:shd w:val="clear" w:color="auto" w:fill="FFFFFF"/>
    </w:rPr>
  </w:style>
  <w:style w:type="character" w:customStyle="1" w:styleId="47">
    <w:name w:val="列出段落 Char"/>
    <w:link w:val="48"/>
    <w:qFormat/>
    <w:uiPriority w:val="0"/>
    <w:rPr>
      <w:rFonts w:ascii="Calibri" w:hAnsi="Calibri"/>
      <w:kern w:val="2"/>
      <w:sz w:val="21"/>
      <w:szCs w:val="22"/>
    </w:rPr>
  </w:style>
  <w:style w:type="paragraph" w:styleId="48">
    <w:name w:val="List Paragraph"/>
    <w:basedOn w:val="1"/>
    <w:link w:val="47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49">
    <w:name w:val="标题 #3_"/>
    <w:link w:val="50"/>
    <w:qFormat/>
    <w:uiPriority w:val="0"/>
    <w:rPr>
      <w:b/>
      <w:bCs/>
      <w:sz w:val="18"/>
      <w:szCs w:val="18"/>
      <w:shd w:val="clear" w:color="auto" w:fill="FFFFFF"/>
    </w:rPr>
  </w:style>
  <w:style w:type="paragraph" w:customStyle="1" w:styleId="50">
    <w:name w:val="标题 #3"/>
    <w:basedOn w:val="1"/>
    <w:link w:val="49"/>
    <w:qFormat/>
    <w:uiPriority w:val="0"/>
    <w:pPr>
      <w:widowControl/>
      <w:shd w:val="clear" w:color="auto" w:fill="FFFFFF"/>
      <w:spacing w:before="120" w:line="307" w:lineRule="exact"/>
      <w:ind w:hanging="360"/>
      <w:jc w:val="distribute"/>
      <w:outlineLvl w:val="2"/>
    </w:pPr>
    <w:rPr>
      <w:b/>
      <w:bCs/>
      <w:kern w:val="0"/>
      <w:sz w:val="18"/>
      <w:szCs w:val="18"/>
      <w:shd w:val="clear" w:color="auto" w:fill="FFFFFF"/>
    </w:rPr>
  </w:style>
  <w:style w:type="character" w:customStyle="1" w:styleId="51">
    <w:name w:val="纯文本 Char2_3"/>
    <w:link w:val="52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52">
    <w:name w:val="纯文本_3"/>
    <w:basedOn w:val="1"/>
    <w:link w:val="51"/>
    <w:qFormat/>
    <w:uiPriority w:val="0"/>
    <w:rPr>
      <w:rFonts w:ascii="宋体" w:hAnsi="Courier New"/>
      <w:szCs w:val="21"/>
    </w:rPr>
  </w:style>
  <w:style w:type="character" w:customStyle="1" w:styleId="53">
    <w:name w:val="正文文本 (12)_"/>
    <w:link w:val="54"/>
    <w:qFormat/>
    <w:uiPriority w:val="0"/>
    <w:rPr>
      <w:rFonts w:ascii="Century Schoolbook" w:eastAsia="Century Schoolbook"/>
      <w:b/>
      <w:bCs/>
      <w:spacing w:val="10"/>
      <w:sz w:val="19"/>
      <w:szCs w:val="19"/>
      <w:shd w:val="clear" w:color="auto" w:fill="FFFFFF"/>
      <w:lang w:eastAsia="en-US"/>
    </w:rPr>
  </w:style>
  <w:style w:type="paragraph" w:customStyle="1" w:styleId="54">
    <w:name w:val="正文文本 (12)"/>
    <w:basedOn w:val="1"/>
    <w:link w:val="53"/>
    <w:qFormat/>
    <w:uiPriority w:val="0"/>
    <w:pPr>
      <w:shd w:val="clear" w:color="auto" w:fill="FFFFFF"/>
      <w:spacing w:line="328" w:lineRule="exact"/>
      <w:ind w:firstLine="520"/>
      <w:jc w:val="left"/>
    </w:pPr>
    <w:rPr>
      <w:rFonts w:ascii="Century Schoolbook" w:eastAsia="Century Schoolbook"/>
      <w:b/>
      <w:bCs/>
      <w:spacing w:val="10"/>
      <w:kern w:val="0"/>
      <w:sz w:val="19"/>
      <w:szCs w:val="19"/>
      <w:shd w:val="clear" w:color="auto" w:fill="FFFFFF"/>
      <w:lang w:eastAsia="en-US"/>
    </w:rPr>
  </w:style>
  <w:style w:type="character" w:customStyle="1" w:styleId="55">
    <w:name w:val="正文 + 宋体 Char"/>
    <w:link w:val="56"/>
    <w:qFormat/>
    <w:uiPriority w:val="0"/>
    <w:rPr>
      <w:rFonts w:ascii="宋体" w:hAnsi="宋体"/>
      <w:color w:val="000000"/>
      <w:kern w:val="2"/>
      <w:sz w:val="21"/>
      <w:szCs w:val="21"/>
    </w:rPr>
  </w:style>
  <w:style w:type="paragraph" w:customStyle="1" w:styleId="56">
    <w:name w:val="正文 + 宋体"/>
    <w:basedOn w:val="1"/>
    <w:link w:val="55"/>
    <w:qFormat/>
    <w:uiPriority w:val="0"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57">
    <w:name w:val="脚注文本 Char"/>
    <w:link w:val="11"/>
    <w:uiPriority w:val="0"/>
    <w:rPr>
      <w:sz w:val="18"/>
      <w:szCs w:val="18"/>
    </w:rPr>
  </w:style>
  <w:style w:type="character" w:customStyle="1" w:styleId="58">
    <w:name w:val="脚注文本 Char1"/>
    <w:basedOn w:val="13"/>
    <w:semiHidden/>
    <w:qFormat/>
    <w:uiPriority w:val="0"/>
    <w:rPr>
      <w:kern w:val="2"/>
      <w:sz w:val="18"/>
      <w:szCs w:val="18"/>
    </w:rPr>
  </w:style>
  <w:style w:type="character" w:customStyle="1" w:styleId="59">
    <w:name w:val="纯文本 Char2_0"/>
    <w:link w:val="23"/>
    <w:locked/>
    <w:uiPriority w:val="0"/>
    <w:rPr>
      <w:rFonts w:ascii="宋体" w:hAnsi="Courier New" w:eastAsia="方正书宋_GBK"/>
      <w:color w:val="000000"/>
      <w:kern w:val="2"/>
      <w:sz w:val="21"/>
      <w:szCs w:val="22"/>
    </w:rPr>
  </w:style>
  <w:style w:type="character" w:customStyle="1" w:styleId="60">
    <w:name w:val="正文文本 (27)_"/>
    <w:link w:val="61"/>
    <w:qFormat/>
    <w:uiPriority w:val="0"/>
    <w:rPr>
      <w:rFonts w:ascii="黑体" w:eastAsia="黑体"/>
      <w:sz w:val="28"/>
      <w:szCs w:val="28"/>
      <w:shd w:val="clear" w:color="auto" w:fill="FFFFFF"/>
    </w:rPr>
  </w:style>
  <w:style w:type="paragraph" w:customStyle="1" w:styleId="61">
    <w:name w:val="正文文本 (27)"/>
    <w:basedOn w:val="1"/>
    <w:link w:val="60"/>
    <w:uiPriority w:val="0"/>
    <w:pPr>
      <w:widowControl/>
      <w:shd w:val="clear" w:color="auto" w:fill="FFFFFF"/>
      <w:spacing w:line="240" w:lineRule="atLeast"/>
      <w:jc w:val="left"/>
    </w:pPr>
    <w:rPr>
      <w:rFonts w:ascii="黑体" w:eastAsia="黑体"/>
      <w:kern w:val="0"/>
      <w:sz w:val="28"/>
      <w:szCs w:val="28"/>
      <w:shd w:val="clear" w:color="auto" w:fill="FFFFFF"/>
    </w:rPr>
  </w:style>
  <w:style w:type="character" w:customStyle="1" w:styleId="62">
    <w:name w:val="正文文本 (19)_"/>
    <w:link w:val="63"/>
    <w:uiPriority w:val="0"/>
    <w:rPr>
      <w:rFonts w:ascii="宋体" w:hAnsi="宋体"/>
      <w:i/>
      <w:iCs/>
      <w:sz w:val="9"/>
      <w:szCs w:val="9"/>
      <w:shd w:val="clear" w:color="auto" w:fill="FFFFFF"/>
    </w:rPr>
  </w:style>
  <w:style w:type="paragraph" w:customStyle="1" w:styleId="63">
    <w:name w:val="正文文本 (19)"/>
    <w:basedOn w:val="1"/>
    <w:link w:val="62"/>
    <w:qFormat/>
    <w:uiPriority w:val="0"/>
    <w:pPr>
      <w:widowControl/>
      <w:shd w:val="clear" w:color="auto" w:fill="FFFFFF"/>
      <w:spacing w:before="240" w:after="240" w:line="240" w:lineRule="atLeast"/>
      <w:jc w:val="left"/>
    </w:pPr>
    <w:rPr>
      <w:rFonts w:ascii="宋体" w:hAnsi="宋体"/>
      <w:i/>
      <w:iCs/>
      <w:kern w:val="0"/>
      <w:sz w:val="9"/>
      <w:szCs w:val="9"/>
      <w:shd w:val="clear" w:color="auto" w:fill="FFFFFF"/>
    </w:rPr>
  </w:style>
  <w:style w:type="character" w:customStyle="1" w:styleId="64">
    <w:name w:val="正文文本 (21)_"/>
    <w:link w:val="65"/>
    <w:qFormat/>
    <w:uiPriority w:val="0"/>
    <w:rPr>
      <w:sz w:val="19"/>
      <w:szCs w:val="19"/>
      <w:shd w:val="clear" w:color="auto" w:fill="FFFFFF"/>
    </w:rPr>
  </w:style>
  <w:style w:type="paragraph" w:customStyle="1" w:styleId="65">
    <w:name w:val="正文文本 (21)"/>
    <w:basedOn w:val="1"/>
    <w:link w:val="64"/>
    <w:uiPriority w:val="0"/>
    <w:pPr>
      <w:widowControl/>
      <w:shd w:val="clear" w:color="auto" w:fill="FFFFFF"/>
      <w:spacing w:line="343" w:lineRule="exac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66">
    <w:name w:val="正文文本 (16)_"/>
    <w:link w:val="67"/>
    <w:qFormat/>
    <w:uiPriority w:val="0"/>
    <w:rPr>
      <w:spacing w:val="60"/>
      <w:shd w:val="clear" w:color="auto" w:fill="FFFFFF"/>
      <w:lang w:eastAsia="en-US"/>
    </w:rPr>
  </w:style>
  <w:style w:type="paragraph" w:customStyle="1" w:styleId="67">
    <w:name w:val="正文文本 (16)"/>
    <w:basedOn w:val="1"/>
    <w:link w:val="66"/>
    <w:qFormat/>
    <w:uiPriority w:val="0"/>
    <w:pPr>
      <w:widowControl/>
      <w:shd w:val="clear" w:color="auto" w:fill="FFFFFF"/>
      <w:spacing w:after="1680" w:line="250" w:lineRule="exact"/>
      <w:jc w:val="left"/>
    </w:pPr>
    <w:rPr>
      <w:spacing w:val="60"/>
      <w:kern w:val="0"/>
      <w:sz w:val="20"/>
      <w:szCs w:val="20"/>
      <w:shd w:val="clear" w:color="auto" w:fill="FFFFFF"/>
      <w:lang w:eastAsia="en-US"/>
    </w:rPr>
  </w:style>
  <w:style w:type="character" w:customStyle="1" w:styleId="68">
    <w:name w:val="正文文本 (20)_"/>
    <w:link w:val="69"/>
    <w:qFormat/>
    <w:uiPriority w:val="0"/>
    <w:rPr>
      <w:rFonts w:ascii="宋体" w:hAnsi="宋体"/>
      <w:sz w:val="11"/>
      <w:szCs w:val="11"/>
      <w:shd w:val="clear" w:color="auto" w:fill="FFFFFF"/>
    </w:rPr>
  </w:style>
  <w:style w:type="paragraph" w:customStyle="1" w:styleId="69">
    <w:name w:val="正文文本 (20)"/>
    <w:basedOn w:val="1"/>
    <w:link w:val="68"/>
    <w:uiPriority w:val="0"/>
    <w:pPr>
      <w:widowControl/>
      <w:shd w:val="clear" w:color="auto" w:fill="FFFFFF"/>
      <w:spacing w:before="240" w:after="120" w:line="240" w:lineRule="atLeast"/>
      <w:jc w:val="left"/>
    </w:pPr>
    <w:rPr>
      <w:rFonts w:ascii="宋体" w:hAnsi="宋体"/>
      <w:kern w:val="0"/>
      <w:sz w:val="11"/>
      <w:szCs w:val="11"/>
      <w:shd w:val="clear" w:color="auto" w:fill="FFFFFF"/>
    </w:rPr>
  </w:style>
  <w:style w:type="character" w:customStyle="1" w:styleId="70">
    <w:name w:val="纯文本 Char2_2"/>
    <w:link w:val="71"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71">
    <w:name w:val="纯文本_2"/>
    <w:basedOn w:val="1"/>
    <w:link w:val="70"/>
    <w:uiPriority w:val="0"/>
    <w:rPr>
      <w:rFonts w:ascii="宋体" w:hAnsi="Courier New"/>
      <w:szCs w:val="21"/>
    </w:rPr>
  </w:style>
  <w:style w:type="character" w:customStyle="1" w:styleId="72">
    <w:name w:val="例题 Char Char"/>
    <w:link w:val="73"/>
    <w:uiPriority w:val="0"/>
    <w:rPr>
      <w:rFonts w:eastAsia="黑体"/>
      <w:bCs/>
      <w:kern w:val="2"/>
      <w:sz w:val="22"/>
      <w:szCs w:val="22"/>
    </w:rPr>
  </w:style>
  <w:style w:type="paragraph" w:customStyle="1" w:styleId="73">
    <w:name w:val="例题"/>
    <w:basedOn w:val="1"/>
    <w:link w:val="72"/>
    <w:uiPriority w:val="0"/>
    <w:pPr>
      <w:numPr>
        <w:ilvl w:val="0"/>
        <w:numId w:val="1"/>
      </w:numPr>
      <w:spacing w:line="276" w:lineRule="auto"/>
    </w:pPr>
    <w:rPr>
      <w:rFonts w:eastAsia="黑体"/>
      <w:bCs/>
      <w:sz w:val="22"/>
      <w:szCs w:val="22"/>
    </w:rPr>
  </w:style>
  <w:style w:type="character" w:customStyle="1" w:styleId="74">
    <w:name w:val="正文文本 (23)_"/>
    <w:link w:val="75"/>
    <w:uiPriority w:val="0"/>
    <w:rPr>
      <w:sz w:val="19"/>
      <w:szCs w:val="19"/>
      <w:shd w:val="clear" w:color="auto" w:fill="FFFFFF"/>
    </w:rPr>
  </w:style>
  <w:style w:type="paragraph" w:customStyle="1" w:styleId="75">
    <w:name w:val="正文文本 (23)1"/>
    <w:basedOn w:val="1"/>
    <w:link w:val="74"/>
    <w:uiPriority w:val="0"/>
    <w:pPr>
      <w:widowControl/>
      <w:shd w:val="clear" w:color="auto" w:fill="FFFFFF"/>
      <w:spacing w:before="60" w:after="180"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76">
    <w:name w:val="正文文本 (18)_"/>
    <w:link w:val="77"/>
    <w:uiPriority w:val="0"/>
    <w:rPr>
      <w:sz w:val="24"/>
      <w:szCs w:val="24"/>
      <w:shd w:val="clear" w:color="auto" w:fill="FFFFFF"/>
    </w:rPr>
  </w:style>
  <w:style w:type="paragraph" w:customStyle="1" w:styleId="77">
    <w:name w:val="正文文本 (18)"/>
    <w:basedOn w:val="1"/>
    <w:link w:val="76"/>
    <w:uiPriority w:val="0"/>
    <w:pPr>
      <w:widowControl/>
      <w:shd w:val="clear" w:color="auto" w:fill="FFFFFF"/>
      <w:spacing w:line="424" w:lineRule="exact"/>
      <w:jc w:val="left"/>
    </w:pPr>
    <w:rPr>
      <w:kern w:val="0"/>
      <w:sz w:val="24"/>
      <w:shd w:val="clear" w:color="auto" w:fill="FFFFFF"/>
    </w:rPr>
  </w:style>
  <w:style w:type="character" w:customStyle="1" w:styleId="78">
    <w:name w:val="正文文本 (3)_"/>
    <w:link w:val="79"/>
    <w:uiPriority w:val="0"/>
    <w:rPr>
      <w:shd w:val="clear" w:color="auto" w:fill="FFFFFF"/>
    </w:rPr>
  </w:style>
  <w:style w:type="paragraph" w:customStyle="1" w:styleId="79">
    <w:name w:val="正文文本 (3)1"/>
    <w:basedOn w:val="1"/>
    <w:link w:val="78"/>
    <w:uiPriority w:val="0"/>
    <w:pPr>
      <w:widowControl/>
      <w:shd w:val="clear" w:color="auto" w:fill="FFFFFF"/>
      <w:spacing w:line="364" w:lineRule="exact"/>
      <w:jc w:val="left"/>
    </w:pPr>
    <w:rPr>
      <w:kern w:val="0"/>
      <w:sz w:val="20"/>
      <w:szCs w:val="20"/>
      <w:shd w:val="clear" w:color="auto" w:fill="FFFFFF"/>
    </w:rPr>
  </w:style>
  <w:style w:type="character" w:customStyle="1" w:styleId="80">
    <w:name w:val="正文文本 (6)_"/>
    <w:link w:val="81"/>
    <w:uiPriority w:val="0"/>
    <w:rPr>
      <w:b/>
      <w:bCs/>
      <w:spacing w:val="-20"/>
      <w:sz w:val="18"/>
      <w:szCs w:val="18"/>
      <w:shd w:val="clear" w:color="auto" w:fill="FFFFFF"/>
    </w:rPr>
  </w:style>
  <w:style w:type="paragraph" w:customStyle="1" w:styleId="81">
    <w:name w:val="正文文本 (6)"/>
    <w:basedOn w:val="1"/>
    <w:link w:val="80"/>
    <w:uiPriority w:val="0"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82">
    <w:name w:val="正文文本 (28)_"/>
    <w:link w:val="83"/>
    <w:qFormat/>
    <w:uiPriority w:val="0"/>
    <w:rPr>
      <w:rFonts w:ascii="MingLiU" w:eastAsia="MingLiU"/>
      <w:shd w:val="clear" w:color="auto" w:fill="FFFFFF"/>
    </w:rPr>
  </w:style>
  <w:style w:type="paragraph" w:customStyle="1" w:styleId="83">
    <w:name w:val="正文文本 (28)"/>
    <w:basedOn w:val="1"/>
    <w:link w:val="82"/>
    <w:qFormat/>
    <w:uiPriority w:val="0"/>
    <w:pPr>
      <w:shd w:val="clear" w:color="auto" w:fill="FFFFFF"/>
      <w:spacing w:before="120" w:after="600" w:line="240" w:lineRule="atLeast"/>
      <w:ind w:firstLine="480"/>
      <w:jc w:val="left"/>
    </w:pPr>
    <w:rPr>
      <w:rFonts w:ascii="MingLiU" w:eastAsia="MingLiU"/>
      <w:kern w:val="0"/>
      <w:sz w:val="20"/>
      <w:szCs w:val="20"/>
      <w:shd w:val="clear" w:color="auto" w:fill="FFFFFF"/>
    </w:rPr>
  </w:style>
  <w:style w:type="character" w:customStyle="1" w:styleId="84">
    <w:name w:val="纯文本 Char2_1"/>
    <w:link w:val="85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85">
    <w:name w:val="纯文本_1"/>
    <w:basedOn w:val="86"/>
    <w:link w:val="84"/>
    <w:uiPriority w:val="0"/>
    <w:rPr>
      <w:rFonts w:ascii="宋体" w:hAnsi="Courier New"/>
      <w:szCs w:val="21"/>
    </w:rPr>
  </w:style>
  <w:style w:type="paragraph" w:customStyle="1" w:styleId="86">
    <w:name w:val="正文_33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正文文本 (22)_"/>
    <w:link w:val="88"/>
    <w:qFormat/>
    <w:uiPriority w:val="0"/>
    <w:rPr>
      <w:shd w:val="clear" w:color="auto" w:fill="FFFFFF"/>
    </w:rPr>
  </w:style>
  <w:style w:type="paragraph" w:customStyle="1" w:styleId="88">
    <w:name w:val="正文文本 (22)"/>
    <w:basedOn w:val="1"/>
    <w:link w:val="87"/>
    <w:qFormat/>
    <w:uiPriority w:val="0"/>
    <w:pPr>
      <w:widowControl/>
      <w:shd w:val="clear" w:color="auto" w:fill="FFFFFF"/>
      <w:spacing w:line="302" w:lineRule="exact"/>
      <w:jc w:val="left"/>
    </w:pPr>
    <w:rPr>
      <w:kern w:val="0"/>
      <w:sz w:val="20"/>
      <w:szCs w:val="20"/>
      <w:shd w:val="clear" w:color="auto" w:fill="FFFFFF"/>
    </w:rPr>
  </w:style>
  <w:style w:type="character" w:customStyle="1" w:styleId="89">
    <w:name w:val="目录 (6)_"/>
    <w:link w:val="90"/>
    <w:qFormat/>
    <w:uiPriority w:val="0"/>
    <w:rPr>
      <w:rFonts w:ascii="黑体" w:eastAsia="黑体"/>
      <w:sz w:val="22"/>
      <w:szCs w:val="22"/>
      <w:shd w:val="clear" w:color="auto" w:fill="FFFFFF"/>
    </w:rPr>
  </w:style>
  <w:style w:type="paragraph" w:customStyle="1" w:styleId="90">
    <w:name w:val="目录 (6)"/>
    <w:basedOn w:val="1"/>
    <w:link w:val="89"/>
    <w:qFormat/>
    <w:uiPriority w:val="0"/>
    <w:pPr>
      <w:shd w:val="clear" w:color="auto" w:fill="FFFFFF"/>
      <w:spacing w:line="356" w:lineRule="exact"/>
      <w:jc w:val="distribute"/>
    </w:pPr>
    <w:rPr>
      <w:rFonts w:ascii="黑体" w:eastAsia="黑体"/>
      <w:kern w:val="0"/>
      <w:sz w:val="22"/>
      <w:szCs w:val="22"/>
      <w:shd w:val="clear" w:color="auto" w:fill="FFFFFF"/>
    </w:rPr>
  </w:style>
  <w:style w:type="paragraph" w:customStyle="1" w:styleId="91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92">
    <w:name w:val="正文_84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正文_3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94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正文_3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正文_29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7">
    <w:name w:val="尾注文本 Char"/>
    <w:basedOn w:val="13"/>
    <w:link w:val="7"/>
    <w:qFormat/>
    <w:uiPriority w:val="0"/>
    <w:rPr>
      <w:kern w:val="2"/>
      <w:sz w:val="21"/>
    </w:rPr>
  </w:style>
  <w:style w:type="paragraph" w:customStyle="1" w:styleId="98">
    <w:name w:val="正文_3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正文_1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正文_5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3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2">
    <w:name w:val="Normal_2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3">
    <w:name w:val="Normal_5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4">
    <w:name w:val="Normal_4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5">
    <w:name w:val="Normal_11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6">
    <w:name w:val="Normal_7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7">
    <w:name w:val="Normal_12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8">
    <w:name w:val="Normal_8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09">
    <w:name w:val="Normal_9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0">
    <w:name w:val="Normal_10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1">
    <w:name w:val="Normal_13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2">
    <w:name w:val="Normal_14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3">
    <w:name w:val="Normal_15"/>
    <w:qFormat/>
    <w:uiPriority w:val="0"/>
    <w:pPr>
      <w:spacing w:after="200" w:line="276" w:lineRule="auto"/>
    </w:pPr>
    <w:rPr>
      <w:rFonts w:eastAsia="宋体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4">
    <w:name w:val="Normal_16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kern w:val="2"/>
      <w:sz w:val="24"/>
      <w:szCs w:val="24"/>
      <w:lang w:val="en-US" w:eastAsia="en-US" w:bidi="ar-SA"/>
    </w:rPr>
  </w:style>
  <w:style w:type="paragraph" w:customStyle="1" w:styleId="115">
    <w:name w:val="正文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6">
    <w:name w:val="纯文本1"/>
    <w:basedOn w:val="115"/>
    <w:qFormat/>
    <w:uiPriority w:val="0"/>
    <w:rPr>
      <w:rFonts w:ascii="Times New Roman" w:hAnsi="Courier New" w:cs="Courier New"/>
      <w:szCs w:val="21"/>
    </w:rPr>
  </w:style>
  <w:style w:type="paragraph" w:customStyle="1" w:styleId="117">
    <w:name w:val="正文2"/>
    <w:qFormat/>
    <w:uiPriority w:val="0"/>
    <w:pPr>
      <w:spacing w:after="200" w:line="276" w:lineRule="auto"/>
    </w:pPr>
    <w:rPr>
      <w:rFonts w:ascii="NEU-BZ-S92" w:hAnsi="NEU-BZ-S92" w:eastAsia="方正书宋_GBK" w:cs="Times New Roman"/>
      <w:color w:val="000000"/>
      <w:kern w:val="2"/>
      <w:sz w:val="21"/>
      <w:szCs w:val="22"/>
      <w:lang w:val="en-US" w:eastAsia="zh-CN" w:bidi="ar-SA"/>
    </w:rPr>
  </w:style>
  <w:style w:type="character" w:customStyle="1" w:styleId="118">
    <w:name w:val="10"/>
    <w:basedOn w:val="13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microsoft.com/office/2007/relationships/hdphoto" Target="media/hdphoto1.wdp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microsoft.com/office/2007/relationships/hdphoto" Target="media/hdphoto6.wdp"/><Relationship Id="rId17" Type="http://schemas.openxmlformats.org/officeDocument/2006/relationships/image" Target="media/image7.jpeg"/><Relationship Id="rId16" Type="http://schemas.microsoft.com/office/2007/relationships/hdphoto" Target="media/hdphoto5.wdp"/><Relationship Id="rId15" Type="http://schemas.openxmlformats.org/officeDocument/2006/relationships/image" Target="media/image6.jpeg"/><Relationship Id="rId14" Type="http://schemas.microsoft.com/office/2007/relationships/hdphoto" Target="media/hdphoto4.wdp"/><Relationship Id="rId13" Type="http://schemas.openxmlformats.org/officeDocument/2006/relationships/image" Target="media/image5.jpeg"/><Relationship Id="rId12" Type="http://schemas.microsoft.com/office/2007/relationships/hdphoto" Target="media/hdphoto3.wdp"/><Relationship Id="rId11" Type="http://schemas.openxmlformats.org/officeDocument/2006/relationships/image" Target="media/image4.jpe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9</Pages>
  <Words>2694</Words>
  <Characters>15361</Characters>
  <Lines>128</Lines>
  <Paragraphs>36</Paragraphs>
  <TotalTime>66</TotalTime>
  <ScaleCrop>false</ScaleCrop>
  <LinksUpToDate>false</LinksUpToDate>
  <CharactersWithSpaces>18019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2020-01-23T03:11:00Z</dcterms:created>
  <dc:creator>MC SYSTEM</dc:creator>
  <cp:lastModifiedBy>Administrator</cp:lastModifiedBy>
  <dcterms:modified xsi:type="dcterms:W3CDTF">2020-06-14T02:47:18Z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