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bCs/>
          <w:spacing w:val="10"/>
          <w:sz w:val="28"/>
          <w:szCs w:val="21"/>
        </w:rPr>
      </w:pPr>
      <w:r>
        <w:rPr>
          <w:rFonts w:ascii="Times New Roman" w:hAnsi="Times New Roman"/>
          <w:b/>
          <w:bCs/>
          <w:spacing w:val="10"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12687300</wp:posOffset>
            </wp:positionV>
            <wp:extent cx="393700" cy="495300"/>
            <wp:effectExtent l="0" t="0" r="6350" b="0"/>
            <wp:wrapNone/>
            <wp:docPr id="100101" name="图片 10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pacing w:val="10"/>
          <w:sz w:val="28"/>
          <w:szCs w:val="21"/>
        </w:rPr>
        <w:t>2019-2020学年第一学期期末调研考试</w:t>
      </w:r>
    </w:p>
    <w:p>
      <w:pPr>
        <w:spacing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1"/>
        </w:rPr>
      </w:pPr>
      <w:r>
        <w:rPr>
          <w:rFonts w:ascii="Times New Roman" w:hAnsi="Times New Roman"/>
          <w:b/>
          <w:bCs/>
          <w:spacing w:val="60"/>
          <w:sz w:val="28"/>
          <w:szCs w:val="21"/>
        </w:rPr>
        <w:t>八年级物理试卷</w:t>
      </w:r>
    </w:p>
    <w:p>
      <w:pPr>
        <w:spacing w:line="360" w:lineRule="auto"/>
        <w:ind w:left="1260" w:hanging="1260" w:hangingChars="6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注意事项: </w:t>
      </w:r>
    </w:p>
    <w:p>
      <w:pPr>
        <w:spacing w:line="360" w:lineRule="auto"/>
        <w:ind w:left="1260" w:hanging="1260" w:hangingChars="6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1.本试卷满分为100分，考试时间为90分钟。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2.答卷前先将密封线左侧的项目填写清楚。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3.答案须用黑色字迹的钢笔、签字笔或圆珠笔书写，密封线内不得答题。</w:t>
      </w:r>
    </w:p>
    <w:tbl>
      <w:tblPr>
        <w:tblStyle w:val="6"/>
        <w:tblpPr w:leftFromText="180" w:rightFromText="180" w:vertAnchor="text" w:horzAnchor="page" w:tblpX="1146" w:tblpY="50"/>
        <w:tblOverlap w:val="never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623"/>
        <w:gridCol w:w="1622"/>
        <w:gridCol w:w="1622"/>
        <w:gridCol w:w="1622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题  号</w:t>
            </w:r>
          </w:p>
        </w:tc>
        <w:tc>
          <w:tcPr>
            <w:tcW w:w="162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一</w:t>
            </w:r>
          </w:p>
        </w:tc>
        <w:tc>
          <w:tcPr>
            <w:tcW w:w="162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二</w:t>
            </w:r>
          </w:p>
        </w:tc>
        <w:tc>
          <w:tcPr>
            <w:tcW w:w="162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三</w:t>
            </w:r>
          </w:p>
        </w:tc>
        <w:tc>
          <w:tcPr>
            <w:tcW w:w="162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四</w:t>
            </w:r>
          </w:p>
        </w:tc>
        <w:tc>
          <w:tcPr>
            <w:tcW w:w="162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得  分</w:t>
            </w:r>
          </w:p>
        </w:tc>
        <w:tc>
          <w:tcPr>
            <w:tcW w:w="162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62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62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1"/>
        </w:rPr>
      </w:pPr>
    </w:p>
    <w:tbl>
      <w:tblPr>
        <w:tblStyle w:val="5"/>
        <w:tblpPr w:leftFromText="180" w:rightFromText="180" w:vertAnchor="text" w:horzAnchor="page" w:tblpX="1220" w:tblpY="27"/>
        <w:tblOverlap w:val="never"/>
        <w:tblW w:w="1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得分</w:t>
            </w:r>
          </w:p>
        </w:tc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一、选择题（本大题共22个小题,共47分。1～19题为单选，每小题2分；20～22为多选，每小题3分，全选对的得3分，选对但不全的得2分，有错选或不选不得分。选出答案后请将答案写在答题纸上相应位置）</w:t>
      </w:r>
    </w:p>
    <w:tbl>
      <w:tblPr>
        <w:tblStyle w:val="6"/>
        <w:tblpPr w:leftFromText="180" w:rightFromText="180" w:vertAnchor="text" w:horzAnchor="margin" w:tblpY="176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704"/>
        <w:gridCol w:w="685"/>
        <w:gridCol w:w="732"/>
        <w:gridCol w:w="678"/>
        <w:gridCol w:w="713"/>
        <w:gridCol w:w="715"/>
        <w:gridCol w:w="678"/>
        <w:gridCol w:w="742"/>
        <w:gridCol w:w="1048"/>
        <w:gridCol w:w="1075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题号</w:t>
            </w:r>
          </w:p>
        </w:tc>
        <w:tc>
          <w:tcPr>
            <w:tcW w:w="70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</w:t>
            </w:r>
          </w:p>
        </w:tc>
        <w:tc>
          <w:tcPr>
            <w:tcW w:w="68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2</w:t>
            </w:r>
          </w:p>
        </w:tc>
        <w:tc>
          <w:tcPr>
            <w:tcW w:w="73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3</w:t>
            </w: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4</w:t>
            </w:r>
          </w:p>
        </w:tc>
        <w:tc>
          <w:tcPr>
            <w:tcW w:w="71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5</w:t>
            </w:r>
          </w:p>
        </w:tc>
        <w:tc>
          <w:tcPr>
            <w:tcW w:w="71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6</w:t>
            </w: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7</w:t>
            </w:r>
          </w:p>
        </w:tc>
        <w:tc>
          <w:tcPr>
            <w:tcW w:w="74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8</w:t>
            </w:r>
          </w:p>
        </w:tc>
        <w:tc>
          <w:tcPr>
            <w:tcW w:w="104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9</w:t>
            </w:r>
          </w:p>
        </w:tc>
        <w:tc>
          <w:tcPr>
            <w:tcW w:w="10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10</w:t>
            </w:r>
          </w:p>
        </w:tc>
        <w:tc>
          <w:tcPr>
            <w:tcW w:w="10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答案</w:t>
            </w:r>
          </w:p>
        </w:tc>
        <w:tc>
          <w:tcPr>
            <w:tcW w:w="70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68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73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71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  <w:tc>
          <w:tcPr>
            <w:tcW w:w="10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题号</w:t>
            </w:r>
          </w:p>
        </w:tc>
        <w:tc>
          <w:tcPr>
            <w:tcW w:w="70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 xml:space="preserve">12 </w:t>
            </w:r>
          </w:p>
        </w:tc>
        <w:tc>
          <w:tcPr>
            <w:tcW w:w="68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13</w:t>
            </w:r>
          </w:p>
        </w:tc>
        <w:tc>
          <w:tcPr>
            <w:tcW w:w="73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14</w:t>
            </w: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15</w:t>
            </w:r>
          </w:p>
        </w:tc>
        <w:tc>
          <w:tcPr>
            <w:tcW w:w="71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16</w:t>
            </w:r>
          </w:p>
        </w:tc>
        <w:tc>
          <w:tcPr>
            <w:tcW w:w="71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17</w:t>
            </w: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18</w:t>
            </w:r>
          </w:p>
        </w:tc>
        <w:tc>
          <w:tcPr>
            <w:tcW w:w="74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19</w:t>
            </w:r>
          </w:p>
        </w:tc>
        <w:tc>
          <w:tcPr>
            <w:tcW w:w="104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20</w:t>
            </w:r>
          </w:p>
        </w:tc>
        <w:tc>
          <w:tcPr>
            <w:tcW w:w="10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21</w:t>
            </w:r>
          </w:p>
        </w:tc>
        <w:tc>
          <w:tcPr>
            <w:tcW w:w="10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b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szCs w:val="21"/>
                <w:lang w:eastAsia="en-US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答案</w:t>
            </w:r>
          </w:p>
        </w:tc>
        <w:tc>
          <w:tcPr>
            <w:tcW w:w="70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68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73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71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67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048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  <w:tc>
          <w:tcPr>
            <w:tcW w:w="10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  <w:lang w:eastAsia="en-US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1.下列数值最接近实际情况的是（　　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A．一张纸的厚度约为1mm             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6510" cy="21590"/>
            <wp:effectExtent l="0" t="0" r="2540" b="698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B．人正常步行的速度约为5m/s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C．标准大气压下冰水混合物的温度约为4℃     D．一个初中学生质量约为50kg</w:t>
      </w:r>
    </w:p>
    <w:p>
      <w:pPr>
        <w:pStyle w:val="7"/>
        <w:shd w:val="clear" w:color="auto" w:fill="auto"/>
        <w:tabs>
          <w:tab w:val="left" w:pos="402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2. 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>中国科学技术大学俞书宏教授团队开发了一系列仿生人工木材，该木材具有轻质、高强、耐腐蚀和隔热防火等优点。关于该木材的属性，下列说法错误的是（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 xml:space="preserve">A.导热性差      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ab/>
      </w:r>
      <w:r>
        <w:rPr>
          <w:rStyle w:val="9"/>
          <w:color w:val="auto"/>
          <w:sz w:val="21"/>
          <w:szCs w:val="21"/>
          <w:lang w:eastAsia="zh-CN"/>
        </w:rPr>
        <w:t>B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 xml:space="preserve">.硬度大    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ab/>
      </w:r>
      <w:r>
        <w:rPr>
          <w:rStyle w:val="9"/>
          <w:color w:val="auto"/>
          <w:sz w:val="21"/>
          <w:szCs w:val="21"/>
          <w:lang w:eastAsia="zh-CN"/>
        </w:rPr>
        <w:t>C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>.耐腐蚀性好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ab/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 xml:space="preserve">   </w:t>
      </w:r>
      <w:r>
        <w:rPr>
          <w:rStyle w:val="10"/>
          <w:color w:val="auto"/>
          <w:sz w:val="21"/>
          <w:szCs w:val="21"/>
          <w:lang w:eastAsia="zh-CN"/>
        </w:rPr>
        <w:t>D</w:t>
      </w:r>
      <w:r>
        <w:rPr>
          <w:rFonts w:ascii="Times New Roman" w:hAnsi="Times New Roman"/>
          <w:szCs w:val="21"/>
        </w:rPr>
        <w:t>.</w:t>
      </w:r>
      <w:r>
        <w:rPr>
          <w:rStyle w:val="8"/>
          <w:rFonts w:ascii="Times New Roman" w:hAnsi="Times New Roman" w:cs="Times New Roman"/>
          <w:color w:val="auto"/>
          <w:sz w:val="21"/>
          <w:szCs w:val="21"/>
        </w:rPr>
        <w:t>密度大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 下列有关声现象的说法正确的是（　　）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A．学校路段禁止鸣喇叭，这是在传播过程中控制噪声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B．弹琴时不断用手指控制琴弦，主要是为了改变音色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C．教室内安装噪声检测装置，学生可以免受噪声干扰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D．通过分析声学仪器接收到的次声波等信息判断地震的方位和强度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 2019年1月3日，嫦娥四号成功登陆月球背面，首次实现月球背面着陆。当嫦娥四号从空中下降时，说嫦娥四号是运动的，所选参照物是（　　）</w:t>
      </w:r>
    </w:p>
    <w:p>
      <w:pPr>
        <w:tabs>
          <w:tab w:val="left" w:pos="355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A．嫦娥四号  B．月球表面  C．嫦娥四号上的照相机  D．嫦娥四号上的计算机</w:t>
      </w:r>
    </w:p>
    <w:p>
      <w:pPr>
        <w:spacing w:line="360" w:lineRule="auto"/>
        <w:ind w:left="42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 下列图像中，能正确反映匀速直线运动的是（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[</w:t>
      </w: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4495165" cy="889000"/>
                <wp:effectExtent l="0" t="0" r="635" b="6350"/>
                <wp:docPr id="48" name="组合 4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165" cy="889000"/>
                          <a:chOff x="3165" y="8190"/>
                          <a:chExt cx="6615" cy="1631"/>
                        </a:xfrm>
                      </wpg:grpSpPr>
                      <pic:pic xmlns:pic="http://schemas.openxmlformats.org/drawingml/2006/picture">
                        <pic:nvPicPr>
                          <pic:cNvPr id="49" name="图片 5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65" y="8351"/>
                            <a:ext cx="1499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0" name="Picture 20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22" y="8234"/>
                            <a:ext cx="1559" cy="1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1" name="图片 3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84" y="8190"/>
                            <a:ext cx="1499" cy="1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" name="图片 2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677" y="8191"/>
                            <a:ext cx="1559" cy="1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70pt;width:353.95pt;" coordorigin="3165,8190" coordsize="6615,1631" o:gfxdata="UEsDBAoAAAAAAIdO4kAAAAAAAAAAAAAAAAAEAAAAZHJzL1BLAwQUAAAACACHTuJADieIsdYAAAAF&#10;AQAADwAAAGRycy9kb3ducmV2LnhtbE2PT0vDQBDF74LfYRnBm92N/1pjNkWKeioFW6F4mybTJDQ7&#10;G7LbpP32jl708mB4j/d+k81PrlUD9aHxbCGZGFDEhS8brix8bt5uZqBCRC6x9UwWzhRgnl9eZJiW&#10;fuQPGtaxUlLCIUULdYxdqnUoanIYJr4jFm/ve4dRzr7SZY+jlLtW3xrzqB02LAs1drSoqTisj87C&#10;+4jjy13yOiwP+8X5a/Ow2i4Tsvb6KjHPoCKd4l8YfvAFHXJh2vkjl0G1FuSR+KviTc30CdROQvfG&#10;gM4z/Z8+/wZQSwMEFAAAAAgAh07iQCbJQOQaBAAA7g8AAA4AAABkcnMvZTJvRG9jLnhtbO1Xy27b&#10;RhTdF+g/EFy1C1kkRb0Iy4ErO0aBIBX6+IAxNZTYkBxihhLlFAXiwoWd1oWVRdo0boEWKJpuGvcd&#10;I370YypKysq/0HuHlGzLAQoECArEXoi6M8O5c+bec+5w5q/1fE/pUi5cFtRUfU5TFRrYrOkGrZr6&#10;wfvXcxVVEREJmsRjAa2pa1So1xZef20+Di1qsDbzmpQr4CQQVhzW1HYUhVY+L+w29YmYYyENYNBh&#10;3CcRNHkr3+QkBu++lzc0rZSPGW+GnNlUCOhdSgfVBenfcagdveM4gkaKV1MBWySfXD5X8ZlfmCdW&#10;i5Ow7doZDPICKHziBrDo1NUSiYjS4e4FV75rcyaYE83ZzM8zx3FtKvcAu9G1md2scNYJ5V5aVtwK&#10;p2GC0M7E6YXd2je7Da64zZpqQqYC4kOORgcbSX9LwY4mFTZEK/n5x9Gje6Oje2/EcTx3u9e7hfDf&#10;zOWG978ef/Lb+M+N4dP+s69+Gm49OTncHu70B8e74737yRdP/rmzDu8Mv98CY7x3PDj4C43HT4df&#10;boIx+uO74bf9ZOezpL8x+vUA3oSVUm+D/c/HR0fgbfz3g+E3d5MfHj3b3Bnf2R7s/5LsbY8ebqQv&#10;j3b3k09/hynjx3snh+uYzzhsWbCtFR6+FzZ41tFKW5iinsN9/IfgKz3JhLUpE2gvUmzoNM1qUS8V&#10;VcWGsUqlqmkZVew28AmnFeQwjurV6dhyNr1U0rO5eqmgI6j8ZN08wpuiCV3bgl+WWbAuZPa/FQCz&#10;og6nwBP0FnQbrt3gaeNMdquT7Ca7x6O7mwrgy5I73lkfHD6A5J4cPsxohVn+cI0yhmlG+OgZnaWu&#10;CWK+wexbQglYvU2CFl0UIWgNKgAsM+ninMVtSpoCuzEG573I5jm4q54bXnc9D7ODdhYWIOAM3Z8T&#10;lFRKS8zu+DSI0trAqUciKEyi7YZCVbhF/VUKVOdvN3WpVkj3DRHhcph4qdePjMqiplWNt3L1olbP&#10;mVp5ObdYNcu5srZcNjWzotf1+sc4WzetjqAQBuIthe6keOjmBbTPFWdWxlLZy/KhdIksUilbAJBk&#10;zQQiEAhDglhFxGlkt9F0IFrvQuDTOdMBGdrTaGLcBWgBZ8yw/5TGhaJMUhoK1IBuVoE0KADdLEuK&#10;T0kMBOAiWqHMV9CAiAIGGVHShYCmaCav4KoBw7xCP7G84FwH+MQeiTjFKE2AnLIOjJevjiIcDWnt&#10;a6RiUgzoucz6MK70Ict8xTAMVcEybxRMLGJn9FEsTvUBSklJP5HXhPyviD6wrMtvg+z0KFxudRSu&#10;1CHVYVYrZqqO6UcQHqQzp0dJk8p5dU8PqBDn1AHty3x2mFfqkOoolcrliTpmv61Oz45i+X9Rh7yH&#10;wKVSfmRmF2C8tZ5tg332mr7wL1BLAwQKAAAAAACHTuJAAAAAAAAAAAAAAAAACgAAAGRycy9tZWRp&#10;YS9QSwMEFAAAAAgAh07iQKS3urU9CAAAOAgAABQAAABkcnMvbWVkaWEvaW1hZ2U0LnBuZwE4CMf3&#10;iVBORw0KGgoAAAANSUhEUgAAAGgAAABpCAYAAADWQGYEAAAABGdBTUEAALGPC/xhBQAAAAlwSFlz&#10;AAAOwgAADsIBFShKgAAAB9FJREFUeF7tnV+IDl8Yx/dN/NQm0kptInEjrcQFbba9W4k26kfKBWnl&#10;Rkkkkk3+ZNvaNjdckJILoi0piWQTiaRkE21po438SDbZn/hpfn3PPs9r3tn5c2afmdfMvM+nTu85&#10;z5l3/jzfOWfOzDlzps5RMk0iAvX391NMSRpfgR48eOC8fPmSUmMMDQ1R7DevX7926urqTNi1axdZ&#10;lSQZJ9CpU6fKTmdWr15t0keOHCHLGO3t7eVl3csryeHr1U2bNhmHX7x4kSyO09zcTLExBgYGKsRB&#10;8C6jyAk87eHwhoYGSo2VLDdNTU3jBEJQkiVUoMbGRuf79++minODkuUVhkNraystpSRBqEAc9u/f&#10;T9YxVq1aVZHvDUpyRAq0YMECsvzmwoULJm/WrFlOqVQycZS2pUuX6nUoYSIFiuLgwYNWyykTI9Cz&#10;P378oFg4qP5UoPQQe3blypUqUIqIPYsnCCpQeog9i6cLKlB6iD27fv16FShFxJ7FY6EpU6ZQSkka&#10;sUBdXV1aglJE7Nljx46pQCki9mx3d7cKlCJiz27fvl0FShGxZ/fs2aMCpYjYs1u2bHEmT55MKSVp&#10;tIrLOGLPaiMhXcSe3b17twqUImLPdnZ2qkApIvbsiRMnVKAUEXu2KE8S0EH58+dPSmUHFYiYPXu2&#10;OY7Hjx+TJRuIPVuEKo677a9du0aW7FDzAvX29pr9v3fvHlmyhdizea7ibt26Zfb93LlzZMkeNVuC&#10;eHTs8uXLyZJNxJ49efKkOdBfv36RJft8/frV7POaNWvM0OYsU5NVHPbXb8RsFqm5Km7SpEm52t+a&#10;Emjt2rVmX2/cuEGW7FMzArW1tZn9xMPdPFETAo2MjJh93LdvH1nyg9izeWgkYP/Q85tHxJ7lZvbo&#10;6ChZsgX2bebMmZTKH4Wu4ubOnZv50h2FeO+zWsVhODL2yzvfQ94oZAk6evSo2ac8NaeDEHs2i9cg&#10;7A/GjBeBwpWgqVOnms63olAogZYsWWL2ZXh4mCz5pzACYR8Q3r59S5ZiIPZsFlpxPJ6giIiPCi0m&#10;PCH+U2DqGYizd+9eshQLsUB/sop78+aN2fbVq1fJUjzEnuVmtu3EF0mxc+dOs91169aRpZjksgQ9&#10;efLEbHPHjh1kKS5iz+IaNG3aNEqlD8YQQJxt27aRpdjkrgRhW9U8If40FZ4dHf2vHGypZjO7vr7e&#10;OX36NKVqg3GejSMOqJZAGzduNNt58eIFWWoDsUDVmMhi8+bNZhu43tUaoQJxdcc2bxpcutTnlEp/&#10;Ueo3fssyYXlukM/rP3z4MFmD/89pd553mbwRWYLC0ohzCfLa3djmuYGdp95sb/+brMH/xy8Hd5rj&#10;eSWWQH55nZ3HzRketRwTludmePgfIw7eIndju+6geN6wugaxzZuHtF8z2285JiyPuXLlihHdu15g&#10;u+6geN4oe4APwu9ggvKQ5kc9IyP/ktV/OSYsj1m4cKERCN+GALb/t4nnjQqBwg4kKO/48W7jTO9b&#10;Arw+v/8F5SHNnyXABz78lgFsd+d5bUHxvDG+Dgkg6AB5gEYSnDlzJrF1FQUrb4SdfUlNZMGfuvF+&#10;I6LWCfUsVw1hAiXxJOHy5ctmHZjJXqlEfOpzI2Gi3L592/wf4enTp2RVGLFAkqfZg4ODZXEUfxIT&#10;aCIDF+fNm2f+++3bN7IoXsQC8aCNiYDx0z09PZRS/BAL1NHR4cyfP59SdvAcc+i6VsIRCxR3Qj9+&#10;AIq5TpVoxALF+XYDng5gWe8n15RgxALxrL82U3lhuUWLFlFKsUEskG2PKpaxWa4avHr1imLZR+wx&#10;mxvVZcuWmWWyOGFe1hELxNegIOcvXrzY5GMkqBIfsUBhM8/39fWZPL3XmThigbiZ7Z3tikeA4nvf&#10;ysRJTCAvsPnZlXiIPejXH4Q0HuOgG0GRIRbIO7E5vxZS7ddR8sT9+/edDx8+UCocsUDu+yBMaYw4&#10;dkDxBw0m+AgBPQFRiAXi+yBsDKNxMFGrEgxfEtwBtypBb6YnJhACppnEfKBZAycNngMyeBP82bNn&#10;Jn7z5k3n48ePJu4G9vfv35s4agZU2UNDQ+XjwxQzGMh//fp1EzCrCbbz8OHDss0dsL3+/n5nxowZ&#10;FeK4Q1NTk/P582ezfkYsEN+oakgmeD95KhYIoF8HZw7OkDt37jh37941AfZHjx6V096AnlScWX55&#10;YQElAGcz/o8zG5OS4/fTp0/O8+fPy9dAxLE8SghKAeLcB4XSwb3A7969M79cOlDdxK0JbHuUeeZH&#10;v4C3OLzEEgivuvPKoDSKpBIPnuneHfDuUxBWAqFJuGLFCrMynAFoiRw4cMCk58yZYzrhFDvOnz9f&#10;Fqa5uZmswVgJxCvEoHY3Z8+eNXZMnKfYgapw69at1l0ekQJxycENqRdcX1g8JR1CPbthwwbjfHQZ&#10;+IHmowoUHzTRbScbDPUsOx+tHz8wk64KFA8e5nzo0CGyhGMlUBCcPzAwQBYlDHzMg32GgFuFKCIF&#10;wtwEfvCZMH36dLIoUaBhAJ9h+jRcv22wKkHu4vjly5fyA1IEpBU7eAb8lpYWskQTKhBPWoSAmyn0&#10;jnJab1Ljgycc8F2cIQChAjF4AlsqlUyA+rbFU6kEvov7xS8rgZRkwIzEcee3U4GqhPtFtThT2qhA&#10;VQR9Zx0dHZSyQwXKOCpQxlGBMo3j/A9ySD6Zesd/dwAAAABJRU5ErkJgguiPgeS8mOe9kVBLAwQU&#10;AAAACACHTuJAaad2qrsIAAC2CAAAFAAAAGRycy9tZWRpYS9pbWFnZTMucG5nAbYISfeJUE5HDQoa&#10;CgAAAA1JSERSAAAAZAAAAGsIBgAAAIG0J4EAAAAEZ0FNQQAAsY8L/GEFAAAACXBIWXMAAA7CAAAO&#10;wgEVKEqAAAAIT0lEQVR4Xu2dX4hOTRzHd9N6RSLRvlyQyJ+0km1biUQikUj+RBsXJFISaSUuSEm2&#10;jURSIpEbdyRSLmziFW2kpCTaFEpviQvebd6+s7/fY87ZM+c5z8w8u2f3/D417fn9Zs7Z5znfZ/6e&#10;mTk1SsgVIkjOcBbk9OnTatOmTWQJoXAWpKamRgchLE53tK2trSRIe3s7eYUQWAVZtWqVmjp1qpoz&#10;Z466ceMGeZV68OBBSQyEYcOGUYwQgkRBurq69M2eNm2amjJliho7dizFKG2bgnA6IQyJgpw8eVLf&#10;6CSGDx/eSxCEX79+UQrBB2uRVV9fr65cuUJWDwsXLkwUA2HcuHGUSvDBKghYs2aNevjwIVlKN3OT&#10;xEAQQcKQKsipU6f0ze7u7iaPUp2dnerVq1dq0qRJasyYMerdu3fqwoULFCv4EhEENx4CXLt2TV2/&#10;fr30609i7dq1at26dWQJoYjc7cePH5dEQBg1apT6/PkzxUZZsWKFWrlyJVlCKFKLrDSWL1+udu3a&#10;RZYQCi9B9u/fT5YQCmdBUGTJ4GJ4nAVZvXp1pAcvhMFLkNGjR5MlhMJLkJEjR5IlhMJZEIwGNzY2&#10;kiWEwkuQGTNmkCWEwqvIQsdRCIuXIBjLEsLiVWSJIOFxFmTDhg3y+LYKOAuydetW59FeNJelD5OM&#10;syDLli1Tx48fJ6syeDT527dv5BEYr0p9xIgRZFUGmssQBMP9QhQvQVyLnbNnz2pBnj9/Th6B8RLE&#10;tR9y+/ZtEcSCsyB4WugzHwuCPHv2jCyBcRakpaVFTxVyRXJIMs6CbN682avpCkFQlwhRnAXx7alD&#10;kB07dpAlMF6Vuo8gdXV1MjiZQL8JgmfyyCVClH4TBPO9IMiTJ0/IIwAvQXwf4UIQc+6w4CEIKvXm&#10;5may3IAgEyZMIEsAzoKgY7ho0SKy3GhoaJB6JIZXkeU6uMhwPfL161fyCP1ahwAIsn79erIEZ0Gw&#10;HGHevHlkuQNBpNj6g/OdQC978uTJZLmDh1wQRJq/PTgLguVuWAAaAtRFMnG7h36vQwAe5SKXvHnz&#10;hjzFxSuHhJz9DkGwbrHoOAuyfft2NXToULL8wbQiiPL69WvyFBOvImv27Nlk+fP7928tSGtrK3mK&#10;ibMg1ZhsvW3bNi1KkXH+9uiHVOPm4ZooDouKV5FVjSVtvH1HfFuPouAsCGYu+o722oAgRS26nL/1&#10;3r171fnz58kKy4cPH7QgqFOKhrMgJ06cUIcPHyYrPDwSHGK8bCDhLMiCBQuqvj4Eu9lBlAMHDpBn&#10;8BMR5OfP/0qhHCiu+qKc56bw+/fvyTO46XVHs4gBLl682GfLoiFIX4ifB5wFQbO32kUW8+nTJy3I&#10;/PnzyTN4SRWEiy/2mTbPXDTjTcy0cdLiTMx0KLIgCnZKNf0mbJtx8TR5p2wOsdk9OeRvfQzMdGnX&#10;SIszSToHu9fV1v4VeZbPcfjLwbT5eKBQkSDmMWadQBD4ODDmMcgaZ2Lzf/nyb6ROsV3bdpx3MtUh&#10;7DPjsJWsmUNM4tcw7bQ4kzT/jx8/9HwuiNLR8Q/F2P+P7Vp5pCQIf+ikD58Uhw0yp09vICsaF79G&#10;1jgT2znm8fjx43URdvnyZW1nOSfvRARJ++DxOOwm19TUZD2P/ZXEJdlxH2A/Au+0vXFjSyS97Tjv&#10;9CqybMS/EBbs9FWztxxYWsf1ypkzZ8g7MMkkSNKvK49ba2A4B6JgqcNAJVUQzupJgvRlx7ASrl69&#10;WsotGAsbaEMumYusOHkVhDl37lxJmIkTJ6qXL19STL4ZtIIwixcvLgkzZMgQdffuXYrJJ4NeEAb7&#10;0yOnsDhotmNrj7zlnMIIYoLl3CwMB+zS/eLFCx0wmNlfFFIQE2zzwb3+cuHWrVt0VvUovCBJIIdg&#10;ADNJlO/fv1Oq6uAsCOb2DlZB+hNnQdAJk63Gw+MsCHrDkkPC4ywIpnuGWrAj/MGrUi/anKm+wKvI&#10;wjxcISxeOURWPIXHSxCfHeWEZLwEkc2Qw+MliDR7w+MsCKYBSccwPM6CYBK0bNFXnj179uiSpL29&#10;nTzpOAuyZcsWPdgmpIPJIDwwid0qym2N61WH4AmckE7SK8+xvt+2I6uzIFhjiIsfPXpUHTt2TK+m&#10;OnjwoF5njmP8hY1w5MgRnQ5zubD4xoyrJPB5mLyAJjd+cXhlBn6FeKaBV4jjkS3mauHp4L59+/Qb&#10;STHEg3gMiKJliHQ4HxPt4oH9SINzUNygaMYcNNjx9Ijj66FOxfX5Gni/SlyMeIjP6HcW5P79+/ot&#10;bXxh5BbMTEdnEb8A/MVuQfBxGvxa8AE4ziXgXOxkh/+Na2NOFgI2MUCYOXOm3qlu1qxZOg0EgpB4&#10;IojdIiDi0qVLtR/p+Dwcc/q5c+eqJUuW6HX4EBvlP5bwoSHD53D6Q4cOaT8WwOL6qDPwHSEgpkrx&#10;d7cFpDeRSqDK2J5G7t69W3V0dFCqP1QkyMePH/V71m2v9BZ6gwFYUwjsntfZ2UmxvckkCFoGSeVh&#10;EZctVwpPQ8q6jWFZQVAJ44IoE014hWxbWxt5hBCkCsItKbRU4qD8Q1xtbS15hBBYBenu7tY3HAE7&#10;K8ThNX/xnCPYQQuwHFZBuEiy7daAmYCIl6eG5bl582bpx11uUx2rIHwBG2irI/7OnTvkEWxgPT/f&#10;T/Sdurq6KKY3qYKgDZ3E27dvS/9AKA+vs8/y3sdUQWwL9fk9hE+fPiWPkAbuY9YfrzUVv9rO7No/&#10;evRI+xBkv/bs4H5hmCULqbJdunSpJAAHlIFCZeC+YYQjC2XzEYZLsNEMwr1798grZGXnzp1aEPTU&#10;syxzyFawCc6YK4Sz7HMsguQMESRniCC5Qqn/AeWKgq1jnP8CAAAAAElFTkSuQmCC6I+B5LyY572R&#10;UEsDBBQAAAAIAIdO4kBj+Ibr+AYAAPMGAAAUAAAAZHJzL21lZGlhL2ltYWdlMi5wbmcB8wYM+YlQ&#10;TkcNChoKAAAADUlIRFIAAABoAAAAZAgGAAAAat512gAAAARnQU1BAACxjwv8YQUAAAAJcEhZcwAA&#10;DsIAAA7CARUoSoAAAAaMSURBVHhe7Z1PSBw7HMe1ok8UsZSKuIjeRJFKoRcPglCkvIN4U4pFKlLw&#10;KaIUS6GIIoooghSLrIgiSmmRiqWIIhXRJ3oQRA9eWqQnD5bSHgRZEa3k8Y3JdnZ3/u2bjGTh94Ef&#10;5pdfZtbNdyaTySSzSYzQGhJIc0ggzSGBNMezQElJSWxwcFB4hGo8CbS/v88FghH+EFOzssKNlW4l&#10;QnJycji2uroqcgmVmB76/f39vNLPzs64f3JyEiNQIBAIiwOrqKgQEUIlpgLt7e3xSl9fX+f++fk5&#10;e/nyJU9LjOJICwaDIkqowlSgb9++8QofGxtjoVCI5eXlicg1xcXFMeJI+/z5syhFqMBUoIuLi4hK&#10;X15eFpFrjLFoGx8fF6UIFZgKBGSFZ2dni5w/ZGRkRIhitIaGBlGKUIGtQCkpKcKzJjU1lXV3dwuP&#10;UI2lQG5BV1t2Jgj1KBFoaWlJeIRqSCDNIYE0hwTSHBJIc0ggzVEiEA3v+IdngXAzOzo6KjxCNZ4F&#10;wkhCT0+P8AjVKDmD3r9/LzxCNUquQdGj3YQ6lAhEvTj/IIE0hwTSHBJIc0ggzSGBNIcE0hwSSHNI&#10;IM0hgTSHBNIcJQLRWJx/KBFoYWFBeIRqPAuExw0zMzPCI1Sj5AyiR97+QWeQ5tA1SHOUCEST5/3D&#10;s0BYpjI8PCw8QjWeBXrw4AEXKScnh+Xm5jqaXOhlTMMwO8jo62o3jedPbGtr4yLhZRa9vb2ONjAw&#10;wObn59nr16/5NvCHhob4ynKksYTy3bt3fGU51sqi+UQcZT99+sQ+fPgQLrO9vc33g/0hb2RkhB0e&#10;HrK5uTke39zcZN+/f+eG/cjP2tnZYVtbW9zevHnDvnz5wsscHx/H2K9fv/j33NjY4HbTKGni1tbW&#10;hEeoxrNAd+7cobE4H1FyBpFA/kECaY5ngQoKCtji4qLwCNV4Fig/P58E8hFq4jQnQqCzs99hc8vt&#10;27fpgZ2PxJxB8YgDCgsL6f08PuJZoKysLH4nT/iDrUCyuZN50T5ITv6Lra7+K7w/mJWV2MWMWJWz&#10;y5d/jelExvEMsvORTk9P58+DovONuI0ZsdrGanv8lWb0ZTpRiUsgs9jDh3+zpqZ/HMtJ7GJG3OZb&#10;7dsqnWi4ugbJvOgYfLw7LvqRt1k5iV3MiNt8q31bpRONsEDyS5h9GasYfNwHraysRMTMyknsYkas&#10;trHb3u02iUSEQHZfxCp261Y6+/gx9kZV7s9sO6uYmR+dB2S+MRadZ5VONGKaOCusviDmJNBIgn+4&#10;Esju6INANJLgH7YCyabBSSA6g/zDdRNnRVpaGp+XQPgDCaQ5ngVCE4duNuEPngXC3Oy3b98Kj1CN&#10;EoEmJiaER6hGSRNHk+f9g65BmqNEIEzJJfzBs0DoZjc3NwuPUI1ngfDArra2VniEapQI9PjxY+ER&#10;qiGBNEeJQHV1dcIjVKNEoKdPnwqPcALjlk+ePGE/f/4UOfZ4Fgi9uI6ODuERTmCKgDT83h9WCdrh&#10;WSDcB9Fvebvn7t27ESLB7N7c71mgzMxMvgQF6z2xnnN3d5f9+PGDrwPFmk6sDcXPSGO9qJlhOxxF&#10;Mh0dj8ewygLLMTE2ODs7y6ck9/X18QOoq6srvM50enqal0X6xYsX7NWrV3w0BOVRdmpqiq9xffbs&#10;GW++caR3dnayyclJ1trayhobG3kMTRXSKIOOEv5i4BhrYfG59fX13FAOf2tqamLEkYZf28T/iHW5&#10;RjwLhC9n9oFGwwpws3ydDQcepjWjhcDPYFdWVvLm3Fjm3r17vBxWrKPM/fv3WVFRUTiOPFhZWRmr&#10;qqri89iN25vZ8+fPRc1e41kgIj4gqJkwWGeF1icaEuiGiRamqalJRMwhgW4YKQzGL/EuCCdcC4QL&#10;qlF5abh4Eu7BizbiwZVA6F1AjEePHokcxntJUiTCPxxrd2xsjItgNpxTWlrKYzQvLj7iGXmxFej0&#10;9JQLUF5eLnIiaWlp4XHcVxDOfP36lZWUlPC3s7jFViDZ7w+FQiInkkAgwOM09dcZdKFRV9Jw8+4G&#10;W4HkzqyQrxA7OjoSOYQdciQBb9Zyi2XtX15e8p1VV1eLnEhwZ4w47rAJd8ib1HhwPIMwzmYGYjCM&#10;uRHuQH1hXC4ebAWSI6/G1y5jrEiKgx4e4Q5cBlBn8eK4hRRDdghgGBS8uroSJQg3YNQcdXdwcCBy&#10;3OFK0mAwyLq7u1l7ezvN4PmfGEe54yH+c464UUggzSGBtIax/wC5F8HnIbJa5QAAAABJRU5ErkJg&#10;guiPgeS8mOe9kVBLAwQUAAAACACHTuJAf3pulMgIAADDCAAAFAAAAGRycy9tZWRpYS9pbWFnZTEu&#10;cG5nAcMIPPeJUE5HDQoaCgAAAA1JSERSAAAAZAAAAGIIBgAAAKa7dkkAAAAEZ0FNQQAAsY8L/GEF&#10;AAAACXBIWXMAAA7CAAAOwgEVKEqAAAAIXElEQVR4Xu2dbYhNTxzHd4n/Rlpt5L8SicQLkodoI5FI&#10;JFISiURaySavJJuHv1byhkQirZRE4oU3JJKSkodIJJKSEomUJHX+fcZv1tyz95z7MNf6zb3nU9M9&#10;v5k5586d751z5unM1EUeTJs2LXr37p1YGZWgbEEOHDgQ1dXVRWPHjhWfjEpQtiCIYV1WSipHqiBb&#10;tmyJJk2aFE2YMCG6ffu2+EbRqVOncgSZMWOGhGT4kiiIzewRI0ZE/fr1i+bOnSshuaXDug8fPkho&#10;hg+JggwaNCgaN26cWL9Zu3ZtXkGam5slRoYPqbesPn36RFeuXBHrF/nEsG7Xrl0SK6NcUgVZuHCh&#10;yWiXuAiu27Fjh8TKKJdUQV68eGEyevny5eITRZ2dndG9e/eiTZs2mbBly5ZF586di7Zv3y4xMnzo&#10;JsjEiROj/v37mxrW7NmzTaavW7dOQnMh7MKFC2JlVIJughw6dMhkNDUrPrltJdG7d+/o7du3YmVU&#10;gtRbViGoiXFby6gcXoJQguhCCY379+/LkT68BdmzZ49YYbBq1SqTbp6RGvEW5NatW2KFAV1BpPv9&#10;+/fiowtvQW7cuCFWGLS0tJgGr1a8Beno6BArDJYsWRI1NDSIpQ9vQY4fPy5WGJBmqvRa8Rbk7Nmz&#10;Yunn69evJs1uz7U2vAUJqZZF5ydp3r9/v/joo2xBvn//bn7cvn37xEc/K1euNGn+9OmT+OjDu4Qc&#10;PHhQLP2sWLEiGjx4sFg68Rbk4sWLYumHTtPx48eLpRNvQUKp9tIrTXpph2jGW5BQRgmZpEF6tVdC&#10;vAVhBkoILFq0yKT30aNH4qMTb0EYLQyB+vr6aOjQoWLpxVsQzV3ZLqSVaq92vAU5ffq0WLohratX&#10;rxZLL96CHD58WCy9MCmctIbQzeMtyLFjx8TSy8iRI01aQ8BbkBCqvTzQ16xZI5ZuvAW5du2aWDp5&#10;8OCBSWfSVCZteAty4sQJsXRCGnFah2zjeAuifcYiaZw/f75Y+vEWRHPL9+nTpyaN27ZtEx/9eAui&#10;+b2QxYsXB1GKXbwFuXz5slj6sNNhb968KT768RZE88xF0jdnzhyxwsBbEK2di58/fzbpCw1vQc6f&#10;Py+WLujZJX2hzc73FiT+ypsWSFuILxF5C7Jz506x9MBEatL26tUr8QkHL0GYI6uxcxExcCHilWpm&#10;cZw5c0YsHTx+/NiIsWHDBvEJC+9b1t69e8XSQVNTk0lXSG0Pl6oThDRRckPFWxBNE+XmzZtn0hTK&#10;xIt8eAkyZswYVS11xBg9erRYYeIlyMCBA1XNXESQ0PH6BXTeaVk4gMkWNS8IGaChhFy/ft2kpRrW&#10;WskR5Nu3n12uGBobG1XMlaWBWg2lA7r9imLFADLhb7+wc/fuXZOOECbBFUPwgtiGYLWQKoi9fVm/&#10;uE1G7N7d0WW7xOO6pIW5JMWzfq2tbSYNdkaijeeeYz9DoWAJSbN79WroKiGuf9o5aWEuSee4x7TI&#10;Gxt/vaKGv3WubY9DoSRB4mH19f90lZC0eMWGuRTy37hxoykdnZ2/5+smfU/StTRS1DPE+sXDmpr+&#10;zVvLisdz7bQwlzR/lvNAjK1btyZeO+lYO12C2ETnS3xS2JQpLV1ze92weLxiw1ySzuHYnTydFs/i&#10;HmsnR5C0hOcLo4bT3v5f3jB7vVLC8tlxvzt37uTcKi02rvVLOtZOt1tWEvl+EP/Snqz2njx50nwn&#10;iztXK0UJkvTv6mlB+D57q6pWUn+dLeppgvTUAJV9btAyr2a8/m49JQjTefiukFYeKhdvQXrilsUb&#10;UNpXYKgU6gXhO0aNGiVW9aNaEK7ft29fsWoDb0H+1GJg9lWCL1++iE9t4C3In3g7ievinjx5Ij7V&#10;ycOHD7tNBvcWpNLDpgMGDIiGDBkSPX/+XHxqCy9BGMKt5DOEodhaeoDnQ8VD/erVq6ZqW+tigJcg&#10;LJfns5LDjx8/zKLGCDtz5kzxrW28BJk8eXLZLXU7poELcYeFP4WXIDx8S91l4OPHj9H06dONEJSw&#10;N2/eSEgGeAnCfb/YN6iOHj1qxsARgpIV0mqm5WKXhRo2bFjRnaJegjCxOW3dXoZ3eXmf2hgJY83c&#10;YqqzP3+GMZhUCP54/G7XFeog9RJk1qxZZh0Rltd4/fq1acjxEihv5i5YsKArEWzdqu1Nq56AP6wr&#10;hnXkWxJegtjNUQo5BGF7vaVLl5raFD23LIjPhmMcs5eudYQjMvGPHDliHMfEIwxHvPh5OPtswtEH&#10;ZuNwDqWUTcxcPzvJLu5cf26zNFbJXK7B7qe8hkEY16OqbuOW4+J4CcJzoK2tzcz+4OFOohlIYrs9&#10;RNi8ebNZOIwMJRPYtpUpn9ax/ZBrW8c5hLE1OMO11o9Sx0s5LGaJHT8Px9gJU4TYJ8SNs379evOH&#10;YLlx649fa2urcZzD85DfwdpavKOIP3FwpN1+4ggjDsd8cr69DjbXsoNqSY68i+MlSEY67m3bdWmL&#10;vpUsCO0HLsjeU8+ePRPfjHzESwilqRBFC2JnCsZdCKuS/i3a29vNrbuUVzaKEsRmfrzfigca9/mM&#10;ylFQEB6qiMF2QXGo4hLGwyyjMqQKQk2BDE8aFbQ7DmR9UcnQ5ihloC1VEDIbl4TdwpvPjFzodLX5&#10;V8zD3JKY26zpzsWam5vFpzvDhw83cVgbNyMXSgZ5Q6OylD9soiCsx8sFadHmg4Ye4RqXZ9IC+cPg&#10;WykkCsJaU1yQDrI49jVk3MuXL8U3w2Xq1Kkmf0pdsyv1GWK7y90GIN0O+GnfXOtvQx7RBimVVEGA&#10;Tey5uOvoEshIh3y6dOmSWMVTUBCo1Sk55WLbbvQKl0pRgmSUhtuHVepKF5kgysgEUUYmiCqi6H91&#10;PIxsJUHAGgAAAABJRU5ErkJgguiPgeS8mOe9k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s+YB9zQAAAK0CAAAZAAAAZHJzL19yZWxzL2Uyb0Rv&#10;Yy54bWwucmVsc72SwWrDMAyG74O+g9F9cZKWMUadXkah19E9gLAVxzSWje2V9e1nKIMVSnfLURL/&#10;938HbXfffhZnStkFVtA1LQhiHYxjq+DzuH9+BZELssE5MCm4UIbdsHraftCMpYby5GIWlcJZwVRK&#10;fJMy64k85iZE4noZQ/JY6pisjKhPaEn2bfsi018GDDdMcTAK0sFsQBwvsTb/zw7j6DS9B/3licud&#10;Cul87a5ATJaKAk/G4XW5aSJbkPcd1ss4rB859Ms49I8cumUcul8HefNkww9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BdKQAA&#10;W0NvbnRlbnRfVHlwZXNdLnhtbFBLAQIUAAoAAAAAAIdO4kAAAAAAAAAAAAAAAAAGAAAAAAAAAAAA&#10;EAAAABMnAABfcmVscy9QSwECFAAUAAAACACHTuJAihRmPNEAAACUAQAACwAAAAAAAAABACAAAAA3&#10;JwAAX3JlbHMvLnJlbHNQSwECFAAKAAAAAACHTuJAAAAAAAAAAAAAAAAABAAAAAAAAAAAABAAAAAA&#10;AAAAZHJzL1BLAQIUAAoAAAAAAIdO4kAAAAAAAAAAAAAAAAAKAAAAAAAAAAAAEAAAADEoAABkcnMv&#10;X3JlbHMvUEsBAhQAFAAAAAgAh07iQGz5gH3NAAAArQIAABkAAAAAAAAAAQAgAAAAWSgAAGRycy9f&#10;cmVscy9lMm9Eb2MueG1sLnJlbHNQSwECFAAUAAAACACHTuJADieIsdYAAAAFAQAADwAAAAAAAAAB&#10;ACAAAAAiAAAAZHJzL2Rvd25yZXYueG1sUEsBAhQAFAAAAAgAh07iQCbJQOQaBAAA7g8AAA4AAAAA&#10;AAAAAQAgAAAAJQEAAGRycy9lMm9Eb2MueG1sUEsBAhQACgAAAAAAh07iQAAAAAAAAAAAAAAAAAoA&#10;AAAAAAAAAAAQAAAAawUAAGRycy9tZWRpYS9QSwECFAAUAAAACACHTuJAf3pulMgIAADDCAAAFAAA&#10;AAAAAAABACAAAAAZHgAAZHJzL21lZGlhL2ltYWdlMS5wbmdQSwECFAAUAAAACACHTuJAY/iG6/gG&#10;AADzBgAAFAAAAAAAAAABACAAAADvFgAAZHJzL21lZGlhL2ltYWdlMi5wbmdQSwECFAAUAAAACACH&#10;TuJAaad2qrsIAAC2CAAAFAAAAAAAAAABACAAAAACDgAAZHJzL21lZGlhL2ltYWdlMy5wbmdQSwEC&#10;FAAUAAAACACHTuJApLe6tT0IAAA4CAAAFAAAAAAAAAABACAAAACTBQAAZHJzL21lZGlhL2ltYWdl&#10;NC5wbmdQSwUGAAAAAA0ADQAYAwAAkioAAAAA&#10;">
                <o:lock v:ext="edit" aspectratio="f"/>
                <v:shape id="图片 5" o:spid="_x0000_s1026" o:spt="75" alt="菁优网：http://www.jyeoo.com" type="#_x0000_t75" style="position:absolute;left:3165;top:8351;height:1470;width:1499;" filled="f" o:preferrelative="t" stroked="f" coordsize="21600,21600" o:gfxdata="UEsDBAoAAAAAAIdO4kAAAAAAAAAAAAAAAAAEAAAAZHJzL1BLAwQUAAAACACHTuJAnvki3r4AAADb&#10;AAAADwAAAGRycy9kb3ducmV2LnhtbEWPQWsCMRSE7wX/Q3hCbzWrlGpXowfRYhEpbgvq7bF57i4m&#10;L+smdfXfG6HQ4zAz3zCT2dUacaHGV44V9HsJCOLc6YoLBT/fy5cRCB+QNRrHpOBGHmbTztMEU+1a&#10;3tIlC4WIEPYpKihDqFMpfV6SRd9zNXH0jq6xGKJsCqkbbCPcGjlIkjdpseK4UGJN85LyU/ZrFXx9&#10;btd4HGbmY9Oa/QgPu/NixUo9d/vJGESga/gP/7VXWsHrOzy+xB8gp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vki3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  <v:shape id="Picture 20" o:spid="_x0000_s1026" o:spt="75" alt="菁优网：http://www.jyeoo.com" type="#_x0000_t75" style="position:absolute;left:8222;top:8234;height:1499;width:1559;" filled="f" o:preferrelative="t" stroked="f" coordsize="21600,21600" o:gfxdata="UEsDBAoAAAAAAIdO4kAAAAAAAAAAAAAAAAAEAAAAZHJzL1BLAwQUAAAACACHTuJA3dxKN7oAAADb&#10;AAAADwAAAGRycy9kb3ducmV2LnhtbEVPTWvCQBC9F/wPywi91V0LLZK6eigExEPBVNDehuyYhGZn&#10;Q3ZN1F/vHASPj/e9XF98qwbqYxPYwnxmQBGXwTVcWdj/5m8LUDEhO2wDk4UrRVivJi9LzFwYeUdD&#10;kSolIRwztFCn1GVax7Imj3EWOmLhTqH3mAT2lXY9jhLuW/1uzKf22LA01NjRd03lf3H2Frbj5nTr&#10;jj95KMr8sDCDDPhz1r5O5+YLVKJLeoof7o2z8CHr5Yv8AL2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3Eo3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" o:title=""/>
                  <o:lock v:ext="edit" aspectratio="t"/>
                </v:shape>
                <v:shape id="图片 3" o:spid="_x0000_s1026" o:spt="75" alt="菁优网：http://www.jyeoo.com" type="#_x0000_t75" style="position:absolute;left:4984;top:8190;height:1604;width:1499;" filled="f" o:preferrelative="t" stroked="f" coordsize="21600,21600" o:gfxdata="UEsDBAoAAAAAAIdO4kAAAAAAAAAAAAAAAAAEAAAAZHJzL1BLAwQUAAAACACHTuJA+o11WL8AAADb&#10;AAAADwAAAGRycy9kb3ducmV2LnhtbEWPT2vCQBTE7wW/w/KE3nSTFiWkrh6khbY34x/o7ZF9ZqPZ&#10;t2l2NWk/fVcQehxm5jfMYjXYRlyp87VjBek0AUFcOl1zpWC3fZtkIHxA1tg4JgU/5GG1HD0sMNeu&#10;5w1di1CJCGGfowITQptL6UtDFv3UtcTRO7rOYoiyq6TusI9w28inJJlLizXHBYMtrQ2V5+JiFWCf&#10;fa+fP4uv1+Pv/rA9GdN/XAalHsdp8gIi0BD+w/f2u1YwS+H2Jf4A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NdVi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2" o:spid="_x0000_s1026" o:spt="75" alt="菁优网：http://www.jyeoo.com" type="#_x0000_t75" style="position:absolute;left:6677;top:8191;height:1574;width:1559;" filled="f" o:preferrelative="t" stroked="f" coordsize="21600,21600" o:gfxdata="UEsDBAoAAAAAAIdO4kAAAAAAAAAAAAAAAAAEAAAAZHJzL1BLAwQUAAAACACHTuJALW6RbL0AAADb&#10;AAAADwAAAGRycy9kb3ducmV2LnhtbEWPT2sCMRTE70K/Q3iFXkQTF7SyGj1opUXw4Frvj81zs7h5&#10;WTbxT799Iwgeh5n5DTNf3l0jrtSF2rOG0VCBIC69qbnS8HvYDKYgQkQ22HgmDX8UYLl4680xN/7G&#10;e7oWsRIJwiFHDTbGNpcylJYchqFviZN38p3DmGRXSdPhLcFdIzOlJtJhzWnBYksrS+W5uDgN28vm&#10;eDp82nJnJ+vi23l1zvpfWn+8j9QMRKR7fIWf7R+jYZzB40v6AX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bpF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0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630" w:firstLineChars="3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                  B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    C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D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 下列措施不利于“坚决打好蓝天保卫战”的是（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禁止露天焚烧秸秆            B．发展燃煤火力发电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20320" cy="1397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推广新能源公交车            D．限制燃放烟花爆竹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 下列说法错误的是（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A．铝、冰、海波都是晶体 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B．真空不能传声是用推理法得出的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7780" cy="20320"/>
            <wp:effectExtent l="0" t="0" r="1270" b="825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C．增加液体的表面积可以加快液体蒸发 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D．速度大小不变的运动一定是匀速直线运动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 下列与物态变化相关的说法正确的是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270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A．正在熔化的蜡，吸收热量，温度不变    B．干冰降温是利用干冰升华吸热[]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C．雾凇是空气中的水蒸气凝固形成的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D．地上小水滴不见了是发生液化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 下列图中测量仪器使用方法正确的是（　　）</w:t>
      </w:r>
    </w:p>
    <w:p>
      <w:pPr>
        <w:spacing w:line="360" w:lineRule="auto"/>
        <w:ind w:left="525" w:leftChars="5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4266565" cy="1012825"/>
                <wp:effectExtent l="0" t="0" r="635" b="0"/>
                <wp:docPr id="43" name="组合 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6565" cy="1012825"/>
                          <a:chOff x="3811" y="23353"/>
                          <a:chExt cx="6719" cy="1595"/>
                        </a:xfrm>
                      </wpg:grpSpPr>
                      <pic:pic xmlns:pic="http://schemas.openxmlformats.org/drawingml/2006/picture">
                        <pic:nvPicPr>
                          <pic:cNvPr id="44" name="Picture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750" y="23861"/>
                            <a:ext cx="886" cy="1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5" name="Picture 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42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718" y="23740"/>
                            <a:ext cx="1813" cy="1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6" name="Picture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11" y="23889"/>
                            <a:ext cx="2509" cy="1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" name="Picture 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15" y="23353"/>
                            <a:ext cx="1264" cy="1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79.75pt;width:335.95pt;" coordorigin="3811,23353" coordsize="6719,1595" o:gfxdata="UEsDBAoAAAAAAIdO4kAAAAAAAAAAAAAAAAAEAAAAZHJzL1BLAwQUAAAACACHTuJArlXAwtYAAAAF&#10;AQAADwAAAGRycy9kb3ducmV2LnhtbE2PQUvDQBCF74L/YRnBm91ESbUxmyJFPRXBVhBv0+w0Cc3O&#10;huw2af+9oxe9PBje471viuXJdWqkIbSeDaSzBBRx5W3LtYGP7cvNA6gQkS12nsnAmQIsy8uLAnPr&#10;J36ncRNrJSUccjTQxNjnWoeqIYdh5nti8fZ+cBjlHGptB5yk3HX6Nknm2mHLstBgT6uGqsPm6Ay8&#10;Tjg93aXP4/qwX52/ttnb5zolY66v0uQRVKRT/AvDD76gQylMO39kG1RnQB6Jvyre/D5dgNpJKFtk&#10;oMtC/6cvvwFQSwMEFAAAAAgAh07iQLy8gYIfBAAAog8AAA4AAABkcnMvZTJvRG9jLnhtbO1XW2/b&#10;NhR+H7D/QOhpe3B0sSTLQpwic9JgQLEZ6/oDGJmyhEqiQMqW22FAO2RotmaI+9Du0g3YgGHdy5rd&#10;GzRN92MWX/rUv7BDSnZjp8CAPmyAkQfLh4fk4eE533dIrl7oxxHqEcZDmjQUfUVTEEk82g6TTkO5&#10;8v7FiqMgnuGkjSOakIZyjXDlwtrrr63mqUsMGtCoTRgCIwl387ShBFmWuqrKvYDEmK/QlCTQ6VMW&#10;4wyarKO2Gc7BehyphqbZak5ZO2XUI5yDdqPoVNakfd8nXvau73OSoaihgG+Z/DL53RZfdW0Vux2G&#10;0yD0SjfwK3gR4zCBRWemNnCGUZeFZ0zFoccop3624tFYpb4fekTuAXajawu72WK0m8q9dNy8k87C&#10;BKFdiNMrm/Xe6bUYCtsNxawqKMEx5Gh8tDMc7CKhaBPuQbSGP/0wfnBnfHznjTzPV673+1eF+29W&#10;KqO7X04++nXyx87o8eDZ5z+Odh89f7I32h+cPL0/Obg7/OzR3zduwpjRd7sgTA6enhz9KYSHj0f3&#10;boEw/v3b0TeD4f6nw8HO+JcjGAkrFdZODm9Pjo/B2uSvL0ZffzL8/sGzW/uTG3snhz8PD/bGX+0U&#10;g8f3D4cf/wZTJg8Pnj+5KfKZpx0XtrXF0stpi5WKTtESKer7LBb/EHzUl0i4NkMC6WfIA6Vp2LZl&#10;WwryoE/XdMMxrAIrXgCAEvOqjq4rCLqNatWqTjs3SwN2Ta+Xs626nKpOV1aFgzN/0tBz4VfmFqQz&#10;uf13DsCsrMsIIEVYS3qt0GuxonEqv+Y0v9AthiNQlPlFwn0xVwwvJmPh1SXqXeUooc0AJx2yzlPg&#10;E8QDDE1VjNE8ILjNhRqMqPNWZHPOoe0oTC+GUSQyIORy4wCyBUi/ZNsFXTao141JkhX8ZyTCGRQf&#10;HoQpVxBzSbxNAM7s7bYuGQkpvcQzsZxIruTkB4azrml1461K09KaFVOrbVbW62atUtM2a6ZmOnpT&#10;b34oZuum2+UEwoCjjTScFgjdPOPtSwlYlqqC2rJEoB6WhUhESjo0/ZcugkqERPjKM0YyLxCiD9F6&#10;DwJfzJl1yNC+iKaIOwe8ixkLCK/VLCh9EqmOLbNUxEIA3XHsKchBKpaYTk8Zz7YIjZEQIKLgg4wo&#10;7oG3xdDpELFqQkVeQY/dKJlTwL6ERnpc+ChFcLlAHQj/Af6BzUV9a5X4B8VS49+Q2Yq6MdpmYSeA&#10;FFZMODMBCx5NMoZFUm1ol6fgOVGcmg7XFUkUKANFSRdFQxBFd3Q4D+VxYGj15WYKlIR5poBiqZlS&#10;lUw5J8CpO43jSJC/OCkMC2Bf3ocsZ7kJUFskACiWmgDmOQHkpd42dbgVzF/qZyeAYcONWZ4AVt38&#10;PwggXw7wEJSXxvLRKl6ap9sgn35ar/0DUEsDBAoAAAAAAIdO4kAAAAAAAAAAAAAAAAAKAAAAZHJz&#10;L21lZGlhL1BLAwQUAAAACACHTuJAsAbQrUcOAABLDgAAFAAAAGRycy9tZWRpYS9pbWFnZTQucG5n&#10;JVcFWNPt18YiJOboEl5pkWbIkJSQRmLkVBzIcCDSY4CAdMcrSoe00iBdyiiJIYxuyTFyU0Da7/d+&#10;/+e6nrzO9cR9zn3OeaKNjbTpb3LepKCgoNfV0TQFeiWgelFTAu3MHxNPoLviaaqtTlE5zE0EJtcd&#10;Hxo+pKCoSaQ9R9wA5jRuOtaAEEPXf/VKn+unF8BOP3U1H8Iwz3bnHeJemDNR/tQK/HYZnHSLEQsK&#10;uS6cdEugc+F/xdvd539l6XfA41FHT+Iukdg8pthljUnO9PRv8d/o+DP+2a/MaIHjHZ40vrCaG/+X&#10;6dJnWRWLw6x/sMTLDIolI9MdUiDkbqYSBUKWLE75z/yFyka6Y85BJxUv5HLgW54l1mfB2zLjZX40&#10;HljK6jjbaz0g9/E2Kqv8Pf99nFUzcZagzeMrgFPcbyNmunagzj8Ea2gLXfRyuRYKpj6RATb0jM+t&#10;60t+rDIDdY6PleyAurSRe+Mtr8UmTJHc+26nHk3bJ/aW5ZCXI3mLtdieQgKOZhzjc+PiVhNVVSq+&#10;Xp7+vyhNLrCMAhpUmx4x1TYwmlySGxjzL0cXME5ntX1DPrj4s9S3bQElFiZfnoRF0nOlHC34LEEb&#10;jxoW0HNeSwF/itqPZu8tBPxZqOld8iVkHxxO2UaeELhGbvaAL4HxWMt2JdczdFlFw818Kh7Mc7+d&#10;mr6QTVN9cTm7COChP9jLRBJIINXzpPvTz0MPiCW5xfH3Z0V6n6JnBJUPRjSIwMOiRnr0M3fvVTbx&#10;XRyvJpLb41aoM3t+DytKtv9Z9CdiaSXjyAP3qgwkv557nK4lP8ajSrJZCcjzd/oS0fsw91/9wqla&#10;TbfLXeWDZ76ebGQSATwSmgC093vPhh8rrL+vpaZV3v/6NzDuhJSB4h+aDy/SAClDAtHfrlAVZvss&#10;Kgwnqpxu1hFy/HtN2ekOokmBZ7tshD4e/1c23hPmY78GJXMtrBDh7Ja2AYdee82E4tygS4XdptWE&#10;5e8Ni37bkDfHJNKanazV18zXLURVWwwk8+Ah1W3mRXZrxOa42eP4XPiSUpO16lqShnosVzQr4XUK&#10;h6RdRFkYbvzBdnny/Xm3rrqjWefIJ2GuXy/uA7A4LOcRkZiLw6kx4EQWQlX7kY2vM7uR6sVBXQ8r&#10;PIxi5s1vHP+5V8wKFg+ojlfWeaGyeSND+nXDDBJRm/0RimVOkWuedSq7gWCIqxN48OChe9gyqQsE&#10;cuxBidd0MxLLvww7tY0pxggYiNOIT0omZmanuF0HKZHUoBJNuw1zdkMiCVL/3hEiVL94L8nEFbgX&#10;kJM2jTkn942dEHJ5t1UK2LHWmKQE+OtmBxvf9Q9jomXljKvoOZdUAJocr5P11JJYiRaRXUB1JrT+&#10;y+FseABijqV+EXwhDf3VrnAu8A3iRyVr866WjtUERbvCPNkYfgMJHs8haVRF/WQMLeFz/4BouS3N&#10;dVi/eo2sASK6L4rAsXe9B5yyORhl8cS9pw6vd0/rqrQNLah5l9O5/N/i3MBTyJiBbBFgFff1lBXo&#10;DiP4DE/jZIej2Ntw9+e6dxrG8DjvCj4ax6L6eY9BLWsLDnmNnXr7vAPPs93GkrLKli1Xh7kV6tiK&#10;OsiXjSYBkMdi46LfPdiHzOC1aOEc9tZbWzZYs0fSYV9IP/MUxJe/B0PT+830z82VktBmOb4b6f9k&#10;Fgkzo/DIxAHGdyIVBtRE4RwM36LqchhTvk4Q4BEoyXF8NGMDEzHaEn2zTldylFz7lABiSCOZda0a&#10;6gALCr/Lv1h6Oc8Uwz8E/qzEyD00I+KLOZywXL1YNOZGIAelxZt+hqD+1WLVpRWrVoNJz7l8NDcp&#10;1FWcanl78MQTx+L8QANP6uMNgjy7+PAKZiKAYMMhXGr7hcD5vziRe04/sO+Gr1xdm3WuiqdvAqgF&#10;L2vQDyt6w42eRpgQKQ5fImLsmfKz7l19wawBpQWFozltigvtUPMAnHwbIaXFntunAGkZlvNuvgMO&#10;vddtuVq9i6cTMnA/4agN6zN7rDyBaTTGDpmjtHtqFRgIbceNS4GxNaW1H3Ww3MnHZexVHp9lZu7G&#10;8Iut2/fOIMC81G3HK7HkQFeRhOoGSngOFowiruAwrRZFojEQImDQX7WXR8Ugr/IsRsWxACPQmCAj&#10;k7yvJ/t16i5Y9WHA9tnw+E9r12x4YKp18tNsHcTizBXvxXsRl4yBgP8raH0b3ixkCGlwWd8Q2wuh&#10;lXj5xuPFON/5z1DQo1GjCfypnBP8HWUGiiC/iLGHPexe3q5slXjqiZMjP90EIXKW6tNGuW/IzL9Q&#10;7+uoLyjdkznVBDAR1w/MYxcTax7bg9q17jbAIXlOz0anlufFLGPfXKuJuKCfmp6vgc8VlmE1Jla3&#10;yqoScstQoz9Sn/mhXtUkvTeY9Rtkp8b+5Ky3gpnESpV4jZtoh5cPCeZseHclO0J8JtGhUtIF4gNy&#10;7h+HXZvXUzYpXkXOypYjizCR1TU2hdv0F4LlMziL8vU6Epa2hEY4S8pQ5WQNBTDysUYkg+HvH6pB&#10;5/S/GjjqqfWvuKTybf+8LQjCbYwxnWqkERrpFdffmxX3C2WKxcsOQ024HDvWKrdvie5GGEh1Xq8J&#10;h2uJY7mDkV+eRE39+qZb/yumYoQXqySN1Yig43D/Z0rMT2dxBplZ4W+kf9wvDuK2lPM1Jn+6zFsK&#10;+tvufsR26oyXn3fT4PSZdw/dSbNPSO8FCBnFzXFUcpJqsd18H0HzNf0/hzZmFyvO6kQ1j8pcRvMw&#10;X4cy8rT6XTvVT+vi9N+pCSWx28eBC3sCmwBnr3Fla80l3Casx4Jgrc/1watccttqVqSTdHv7aefP&#10;Sbhr/L56EI2ZS7KBTP/SkM3EuKGlcfnrbUgB6zIQQRX2PkHL77uMj3W+f+sDu8p43P/t8nX9dIDS&#10;r+/8BVSKoeHmNImA2sE8qqebBb3CNgUNunOPlrOfNlXDxJfdxKZsgwLWvmtGKbpekyioCvuSVV6p&#10;K98pNwRdjRsNXpr3GGVyYmKNxFXSOmLNscYL3K57dJu0iBSTXQqniN0sJ90m+XG+nT0nORjZmMKY&#10;nFTjFWNEA+dT1/+9CAsyjpWiKjS9S8k/aCa7rc0bAFncp8++tcHumO09ubm5LeQERlZm6SR0CeRw&#10;7CF7NKBMsy3xs85ptYyRnoMaciSNvdGQDqXeVfBV5ecT+z5M9TStIr/iU4qdSsMELwhZnkZhws3V&#10;f0p5Gm4jWAuaRti0x9nG+cS6MQzSwiDRNG1ud80dwXQOgYDFPApJS9ZiGRvwBvWFkXxN87tRw3G+&#10;uBEGxZ1biOgBxhQ0EO9FWtMMm38dzbnywkuRc36FDYA4uuCNiiqXdKnxXOEHFAFQNQbvD7At8YBu&#10;6NP0XUNPe2oQS6LT1rRB01xO020nsAX5OXYiO3Ij4XgrA9caw2GOxSZyFTc6/wMAEZnPd/eSzwXS&#10;hTvczHlbnVRcNVhAFs26BqjdQW1SKnFrxO8l/Z+iPg27zmSC35FaHivC3fxOB2cky/XuEaPnhnBK&#10;XHhwsJpLiUMKxnGCgYiQ8x0pMGdhwMmHKEi2H+D/S3tUwMPhmO/ZmKwUJZj5tfcvHORVqpphOh6y&#10;Hkcv0Oas4qGdan1hvoga80p9HVKtnuJNXzR7+fqTiaT1Tyz+BjyIB/CF2VnHy7pGZNp/krg4WkGB&#10;7udfBhThXaVRyIyOo46QnJW3cXpgtfycv9pvSfaKEc85gNyhut5xLLNOQGyHOwPR42Yk5o+au5eV&#10;9iB1GP7OZKPg+AivL6kFbhfBjjNflLOrTMDMiu4Wp/HFvGT0FoTpDXqCkYrbm/PjK7I94Ee9fshh&#10;a0yaFvzDR7fU5bbZcVMgFjgbikaa6jJ4Px+OKrlftmu8Rsd0hpze8TDQDJOpMJSoNvL88M4C/YJZ&#10;d9pPc3pn9rPsTY3v020eEnE0Gna1ctm4digW+UNrDG+QjuIKFw33MBoAsgJvyWezX0DqLJ6SMVI1&#10;35SiA+lX1u70OYzD8iuCQxmd66XvGDrM9MImDxf4aPg/zgaLgFwgZ0OWnyfPTFWQrtpqorr+v6d7&#10;0uvksiQzSEnSDsuIyE7CfNyrXoOMq1/KqLQYhyseTlYyJvZCMh2RxnEWc/kl6fI/nlYAAZCdxsY3&#10;A1UcTSVRkuO39RI+AFgPEAZfOag0N8MMbfiCKdqVbG6CHr8ZdEyvhb5qNaUU2DuKAK4hRHendUSd&#10;VquqyEnHXNaRuaoIjCZhL7PDkwS0YA24s28Pro8XgB02epD6K9W0QqJK6rHVa7wIZ5vPrLryvb6s&#10;t70aCP/EwGzSq29S5SOtxBr6wgpnhBUn6ta+d0ft6D1+5K43OOQgvpsviyjYohSPd9v7JC1Knnb2&#10;YC6r64Yb6a+oObg/y7JAG9vVWh+yg5yTrF7ah/DR0OqXvlcQ4wAS/ykwNnQAr5nQNp9+OiCS4MbK&#10;8z7l6tvXmBsUp751LDzIIQllT4tM1thdce/aa1Y7nCmnd8pSim4tJZNePjIJCxfMScOvpHn0dHFO&#10;Gg2hDinrJVxitW5ZrBvXQ5KxCdxWHq6WD9tYHNun9ty6oFDnQKkRaUSCHmcaF546cZ7e9b3CekUq&#10;mkpYvotOVlNFmX1zjC45EVK7N90SuQ9ncHoSGpxAY2YAqWmIuOT+GPxEy1NqBIxg07P2/RTyeiN9&#10;m6dj39aUTMpW4R81PNCzCtB71F3GyMLjs7+/nC7kb9JCRcmpzDj5T29mRrTJ6BpNm0qnTBJ7dHWE&#10;c6ad7A8lz+6nP6Rf3hiv/Wlbg94mnSm1qhX1Fz4yd3WQfcQnVpbuhddd1ZW8E6XQaBO7AC1M2UKM&#10;GcovRP3FPCgdxRcqe6wuDW0WjxXKiIJkF/pDhxfUq4ycvbqCwrRdCw9UbXkkdfJAsLvAB5BCV8tI&#10;s1L9ecj/AVBLAwQUAAAACACHTuJAr57/RV8GAABaBgAAFAAAAGRycy9tZWRpYS9pbWFnZTMucG5n&#10;AVoGpfmJUE5HDQoaCgAAAA1JSERSAAAAdwAAAE0IBgAAAJzY+0EAAAABc1JHQgCuzhzpAAAABGdB&#10;TUEAALGPC/xhBQAAAAlwSFlzAAAOwwAADsMBx2+oZAAABe9JREFUeF7tnS9MOz0YxycRGJAEC8kS&#10;BBosJAiCQpCQkANNggIEJDgSFIJZLH8kjoBBDCQESZAgMAhmCObte9+u3frr3a3tXW9rb/0kl7W3&#10;9c/6vfZ5nrtRaoT8R+weAVeIxQ1UFWvifn9/k4+PD5YLuIA1cWu1GpmcnKSvCwsL5OTkhLy9vbF3&#10;A4PAiri/v79kZGSE5Qi5v78ne3t7ZHp6moo9NzdHjo6OyMvLC/tEoB9YEffm5oasrKywXJLHx0cq&#10;7uzsLBUbr8jjfKA8rIi7vb1Nzs7OWE4NZjDExYyG2JjhmOmY8QF7WBEXtraIMwXbDBsNW81tNy4Y&#10;rAiB/FgRF4LYBBcKVgIs9ah7fHycbG1tkcvLS2rfA3oUVgVLLGxomSDMOj8/J2tra9Rxw4E0zuG9&#10;QDqFxcVyCnvZTzB7MYsxmzGrMbsxyzHbQ6zdpbC4sJMuOEKwz7DTPNaGszbssXZhcW3bW1sgzBJj&#10;bR5+DVOsXUgZ+eaFy/DwS4y1IX6VY+1C4sLuwbHxEYiNZVuMtbGsVynWLiQuHBp4rFUAthkOmRhr&#10;4/v5HGsXErfozQuXwffChSvG2lilfIq1C4mLLz0sIJ7mZojH2hDe5Vg7tzr9uHnhMpi9WLLFWBtL&#10;ukuxdm5x4XniCHSBM+ZSrJ1bXHQ8PLLrjRxr95vcLQ6TvbWBN+LCpmDpCeiB5Rr2uN/kEtfnmxeD&#10;wPTHDLbIJS6P9wJ6DOp+QEJc2IZwuHccHh4yhfRJFbcXae/L51R5YFpGp46xsTGWaqNTJk87ecrA&#10;YxYxbWdnZ4d8fn6ynB6JFtIaFTHtFLBRxkYdwNcyx8fH5OHhgeX0SLSQ1qiIaaeAjTI26gC+ltnd&#10;3SV3d3csp0eihbRGRUw7BWyUsVEH8LXM1dUVubi4YDk9Ei2kNSpi2ilgo4yNOoCvZRArHxwcsJwe&#10;iRbSGhUx7RSwUcZGHSBPmc3NTZZqU1Y7vT7z/PxMH1KYkGghrVER1ft5KaNen/oKetX79fVF1tfX&#10;WU6PRG2qjvs0YD71FajqXVpaYik9ErWpGvBpwHzqK1DVu7q6Sn5+flhOTaI2VQM+DZhPfQWqevH4&#10;8Pb2luXUJGpTNVDWFysDn/oKVP19fX2ls1eXIK5D7O/vs1Q2MzMzLKXGWNzAYDk9PdWevUFcD5mf&#10;n9e6FWkmbqtB6vH7tVqdNFrsXMAaeOrTaqkHFh7zxMQE+fv7Y2fSMRC3SSIuKhU5is+4TatRJ7XI&#10;9V6CFmnU+bNbvYnz9PREpqamev5AXl/cZiQMVLszLo8bFRaD5YG4rUbUEbQZxX2uN+IRVvP+/k4d&#10;LLymoS2uPAvQibrja7M/M1fAcFXEM97R0VGW+xcjcUUxg7glAXE1Zy7n+vqaLC4uslwX++Ji+cZy&#10;iIN3EufidBODHZ9HOTrwLF0WXoobj1WeMVleXqZ2WERbXCpQZ6AybO4/SwocMHym/doRknnc3XR5&#10;jpl/4sZjZThrOfC0NzY2WK6NvrhULMFbTumEPLs7iCJmpUvAN3GbUbGxkLUzEDeGioFZmO6uZw5m&#10;EFcJ+trpajwuUdoAKygmrgoqliA872SWoGLaNqLtd1xgGv7wvtJDL9aVQVkRu+ICcVCpcN0APWqK&#10;aWgbzyx8zpPZ5ToYSxH74gYGRhC3wgRxK0wQt8JoiRsOfw+RzGk67PsmmuDqH6NrrcHyvolV3Eqv&#10;CIP6y3kVWuLKyFvpDftO5q7upJdLXBl5J3MIzndXc/FL20a2da5QWq/47mqubLhVFthrCt/NRfp2&#10;yWVtbu37RmUu76Q3sPWEO2m+73eMi9TVKMIZY+Grk+aqvQXO9swHJ831nfTcvexSyHLSBrUsYqWB&#10;KXEVr8SV4U4av7nSbycNJsRlH8FrcWVkJw0zvEwnDebCaX+AvVYS2ETZSeP7VhYVBeUhrstUWlwZ&#10;+f8UcCcNF4Cpk+bqwwKRoRI3jax/E6dy0lx9WCAy9OLK6DppuBhcv28exFWQ5aQh7TpBXEO4k+bD&#10;bdIgboUJ4laYIG5lIeR/yHmCGnGcmMwAAAAASUVORK5CYIJQSwMEFAAAAAgAh07iQBJ4LK1pEwAA&#10;ZBMAABQAAABkcnMvbWVkaWEvaW1hZ2UyLnBuZwFkE5vsiVBORw0KGgoAAAANSUhEUgAAAFYAAABY&#10;CAYAAABvXACHAAAAAXNSR0IArs4c6QAAAARnQU1BAACxjwv8YQUAAAAJcEhZcwAADsMAAA7DAcdv&#10;qGQAABL5SURBVHhe7dr37xRVFwbw94808KMaCYGEqAEVjWCnKiqgYu8dCyqoKIogFizYwQoKKAqK&#10;IDYUub6f6x4yrrOzszuz8r7s9ySTmZ1y597nnPOcMvuflI6mdrcJIf8FdkJGIRPAjkgaA3v06NH0&#10;3XffpUOHDnXOTAhpBdgPP/wwPfPMM+mVV15JP/zwQ+fKeEsrVABcgAL22WefTd98803nyvhK6xy7&#10;c+fO9Pzzz6f9+/d3zoynjCR47dmzJ7377rvp559/7pwZPxkJsOTzzz/P1osmxlFaBVZm8Pvvv+dj&#10;gH7wwQdja7WtAAs8mcEbb7yRfvnll87ZlL7++usM7jjKP4D9448/0q+//pr27t2bjhw50jlbLT/9&#10;9FNauXJluueee9Jvv/3WOfvXWBs3bky7d+/unBkf+QewX331VebGLVu2ZIurK5999ll68MEHs0IA&#10;Lf1CC99//316//33ayvpRJF/AAuI119/Peekb775Zra6uvLtt9/mPJblstR9+/bl8zt27MjBbJwC&#10;WSnHfvzxxxmYl19+OVviIIBs27Yt3XrrremLL744RgssWPr1448/5t/jIKXAstL33nsvvfDCCxlc&#10;gQnAAKojH330UbbQouDZL7/8svPr+IjAunXr1vTqq6+ml156Kb322mtp8+bNOei+88472SgYlT1D&#10;ePvtt/PetbfeeivTo3O2fmspBZYIYJ9++mlatWpVuvvuu9Ndd92V3Rzg/Rou+NTk3RtW65wMwbjH&#10;Syh79erVGShgojqA+W1uQA1gXQM8WrSWTZs2ZS9+8cUX08MPP5yefvrpvwXqbukJbAhwbrrppjwB&#10;mlq+fHl64oknssa5u84WXo78lUi/tm/fnp/1jOvE7+OZ1wIMME1FUDdOlQf3BZYYBFAslca5hABF&#10;qzRMg/fee28uZYn9rl278jEKcL8AhlKqtDxqkZ2sW7eu82t4YUQsucpzawELEAPRkAbLgQMHsgUf&#10;PHgwA/XJJ5+kq6666li6haMPHz58DFyWsmjRorRmzZqBsoy2Bb8+99xznV/DC66WNTUGVl6LX4GG&#10;b4DJgsPFCQ5izQqFIHb3cBvPAP2pp576G2X828JA1q9f3/k1vKAza6qitVrACjiyg9tvvz099thj&#10;+RyQZQqEBZuwlwl0d9xxx7HUCg0IgsTChunVsn4KoijjCSqCDy9CRa7VSQm9XwBqKiwVHo2BJYC6&#10;5ZZb0tKlSzNvsjxuhRos0jkvQg8Wz+0jggKeiLwC3iBiTOPISq6//vp0xRVXpEsvvTRdeOGFmX5u&#10;uOGGPC+AUXQVh0ud2ghePNX7qjKc2sASi2SpkXasXbs2L8omU6BF1wQJli1VO//88/OedaGTKi2X&#10;idKYhVKg9wD2sssuSwsXLky33XZbBvfJJ5/MqdSGDRsqPYIBoKymoolv/Y3SrTJhvRbL+hA54C6+&#10;+OJMFbNmzUrTpk3L6ZhApcg45ZRT0owZM7IihhGlsncJmBRkHIoUjER5FMF6FCZoo5coBtBVU+GV&#10;gldV/2MoYMtEvnrjjTem+++/P/NssX0I+AceeCAn4nWrt6Kwxug7EL+BVORVATM4v5ewaIA0FYbF&#10;+qt4vTVg5a5BBybPuliSXJersiz0oEgYVCJYSNsIrvZVmEewVCAbnyX1EvcKsABpKqjA+qqkNWBx&#10;GwAFq5tvvjlNnz49u/9pp52WzjzzzJwpCDSsZhhhjcDk7qI75fEKoD766KM5MFUJtzW/NizWWlHh&#10;v2KxeFC+K1uwl7PaAAkMliXwdTdnBhHlcwSyKFQAWsWrIebFY1h+UzEP1FclrQErBemXo3LpQZrn&#10;3SJDQAeCF2C9UwCrIyL4448/noNfU7GGkVEBN2AFgpHSlWWyyCrBw0CJXq3nBylxAcv6ubSsg8UK&#10;iHXEe1CG55oKYPvFioGBFRE1VOSrAoY93lLO9utRoggcLOUJl2ZBFFInv+WCApCyWRonU6ibPlGK&#10;jAUnN5XWqQBwrEUQ4YImKyiwBpWXF1YJSzUh1u45zzsnc2BJ+JcV9xIK8G5cib9ZTj/O9I5IzxYv&#10;XtwKFVgnJeH3YlpZlNrAcneT6hV8fITs97ci9+iElQmQIk3rFYzCYpW3SmYWy/J7iYDKK9yD/7U6&#10;h0n3uoWC8TWlMpRolxalFrAWXaUdAvB+HAuIqntYMQ6VWpWlMvJUFqvKe+ihh/J4vSxWoFS+hiHw&#10;BM+0Aawx4cFTGZOA2l341AJW7d8vCuLdfsCyoGKrsUyMIcCVNTiAwqoBq7EOPBZcVhhYfDGw4XAV&#10;oG5YU0FfxT+iGDs6eCG1gGVFeK2M/0R3ruB6v0l7ueaF+3s1MNAN9+0W/M4CLQJXasgQ1mLrzi4o&#10;0VgxZxaFFxUXTYVHFYNgFCpFqQWsSS1btizdd999GZTgQOkOzXELbqak7VVWyia4raBjDwyBJYRb&#10;yzCuvvrqHAi7xcTDApcsWZI/sRNzcy1akyFoRQbyyCOPZMv2WzesjZJWnIi0LUrq7rSvdvASAM46&#10;66w8UcBItUwcTbAKWkPkXmKvT8BCAYhGPC/dcl+4jn4upVCObEM70JeGMokxCYtVIofo/5bRkLFn&#10;z56dFW6e5557bpo/f/6xitCcACLDYck8jjV6T/zJxJwF7th4LwVpKjEye61LyitKbWAJMPEUrtNb&#10;NSjN4T2LM3lgcTkvv/baa3PfQDvRs+G27rUgY4junhFlWSzLLhNjhyVfdNFFOTMIAWC3xRKeRWG+&#10;MnuXRrnexdSpU9N5552XFixYkOdpvnJja8PveBtl2fNE1zyrB8y4jMGzFByXX355aY93IGCjXeal&#10;FgMILwWM8yzZZkImqGgwWRNgIaw5eghyVykQSzMxz1UVCSyFMliS5o6Pk9I31k7RvVI0lkT5Nvfz&#10;FHPC0ayeYlk0T7QWc8Px5k/Z5m4fXzDQoXV7p/8WsPqy6nEgYIkFAIg10qC9RRM85jp3xz2O8aiU&#10;JFI1FmvSXF7qpHICWFzvJUCXh7K0yZMnp0mTJqWZM2emOXPmZBetkpgzq2X5QPT/CPOQG0snuTwa&#10;4P6U5T4bd497KAeQ8e0MPVlzmQwMLJFjeoEAEhoUtQUuQLIMizWpqMii+8U1WYjn7E24TONlcued&#10;d2YgTz755HTSSSdl/rzkkkv6ltKEonEn+gIqS/T+bm4klNwNmDXwQNTgux9FlaWEIUMBS9ACa+P2&#10;9lybpgUCbo9XARGWgTq4u2N1vmd6ZRBlgkPnzZuXA9AFF1yQzjnnnJyp+KbGsuqK7IOrmwOQHKMy&#10;bg10dMDtAS9d42HmijJcc1+/vxeRoYHtJzhIWiJoAZWwTJYgiyhaaVXDOARdnH766ZnnKBD9AIXV&#10;4nxSZxzCSnkTfuddxkJLLBGo9uYtyHqXrMYx16fEskDZLSMBlvtbLKuWMdC0yQNbkAsLjy34jAIs&#10;wEIAac8DPKsAEWy6rVzgw73G5Z7G5hkAsXknTvQe49kbWxCjeFt8nUAN+Jil1gGvSloHFu9IsXxY&#10;NDlAAUwpK4jhWu5oz2Icu4bDHBc31533nH0v9yvezxJxbnEcz8omAEhJgMa38lZWaI5cHzXwKEoE&#10;clmlWVdaAVb1IzABi5vhIG7qN0vs1/WqKxTFG4oJOzDrUkCZeBYtAV9ApjwBlnH062tUSSNgZQAA&#10;VHngPnufvmmbC5qsvcjfVFieBUt5WBnXFzhlJly+qVgLKkFfqECwMndciybQyCDSCFj8J6+Uz7Ie&#10;pD9lypScEXAvwOIzAaKpsFTuLJ+1WFGdq7Iy72oqgAUkKqM4ue7cuXPz+hiKLESVxjPrSCNguT1e&#10;4jYChuaICQAWBXAlloX3iMAjmOG6QUWrDncKPtIsaZxk3m/vHkS4f+Tawdvmhn/RgjnzvFNPPTWX&#10;zwKd7OOMM86orcTGHGsitG1SJmvxSkZaB6yJcGMiWKjLB3UrYgxARF9CAEIx3Ne5QYSloxABNlJB&#10;FGANQEctEcxUiOasBKbEqrK7KK0Er6IIMNddd11OugU16ZCFA12Fhr9QCLe2GFbvGbRhz3Kcpyyb&#10;9IdQig21AAM1ANaYKiJgsb5ixUTpZYFNZaX+pxRzIQIsKiDGF4DNx739yu0yaR1YQKiu5LEWqXQV&#10;2AQaHIUbtRttXC6qMdcFCdZu7z4VnL3cFL1QirwTzQCBclgWN6VI7zSe56LrFrktBWiwGBt/yn1Z&#10;vnH1EOyNQVxDbxQ8rLQOLDEh7sQKET9+ZL1cKTpjLJi1skqUwTrsUYnrNlYU1us3bgaoMpPb6o7J&#10;SoDrnvCAOPZOxzbjS//MCYDAQ1fmJ6dl9ZRLnA/6GlZGAiyrxU0CgPo7hGXoX/oPlyTcYqJNx/WA&#10;zmJxW1gxMFGA+/GiZ92jmmNlAiaQ8C9rdi+gBBzHFOw86hDRKc57ZDK+mwGRuGbOlO9cseQeRkYC&#10;LJFz+uc14Ag+BBRrUY9rqOipAubKK6/MjWMtSCkbHgWKDMMfjQUOXSwNGP/k9gxg7F13TZYgWzAO&#10;5bnuHfa+GqAjDW/871iTG01RLl5n3UpmXzFQVJOig4wMWPmlRXBbuSFX5pIEyDIDe5ZiISwKPbBe&#10;FsdSLd593JKV2WQDrBD4nnEfK3PONcESXThPifiWBTqPk90TPVUBD6W4LvAZh1f0+w9aHRkZsILI&#10;ihUrsuWJqsCL0lZQK7pa0TqAAmCLY+1NXLKYGhWzBfMp5q+AxsmAxblNStmQkQHLuvAhKyEsV2QO&#10;a5PmOGYtfovQIjl+dS9LxaGAVghQkGfcK9q719gUEIrQN4i9osR1lot/eYYg6lx4h/OyBvMAtOwB&#10;sMBuKiMD1iRZLFcjrISLCyQWEiAJbnjVnzAEIfxrr0ku5QkQnRds8DDOxc/OuU8wM67xpGSUZI/T&#10;5avAwqv42CbhRxMCJGDxK2G5rrXRNBoZsCYsoLC+KmFJAApuky6xJBaHk9EEOqAoaRXQgaVqiuoI&#10;fxPujjejWMDtQDMmBQle6AVnRzoWNGSPCozP4pvKSIMX65DMV4lFS3NkEVFllQnXlb6J8CyW0kR9&#10;wSn4skooi3f0mg9g0ZK5/E8DyxWlPrixn0jeqz7MEbynWkMbrBQtSLPkv8Xg10vcozjoVeuzdnNW&#10;lbmvqbQKLMsJq2NJ/rHCBZ3nnsADkM0C3Yt77d3jvHtYMVcNtyayChYnHQMAt8WRAhw6IcXIP6gA&#10;Hhc3bXCHtAYsgPCXhbIoTW9fU7ksDtUnYGWxAQlHChbcj+X5jRJci/u4vwAluLFQ40vknQcCOsCd&#10;3qka06DWr6VYWQhF4GTjOy9b0S/wrnifQOa6wsJ7oskt8EbuPai0BixesmhBBRDAsSDuq8IBBKCA&#10;aEEqHnuAsBRKEd2dtzDPAEzKds0112RaQQMUZe+38647F1WcazYZiUxAFhHPOnY/ZZx99tm5ka3S&#10;UiEyAqDicAC71znKGUZaAza6TlyYO9u4d9CD39w/3Nwx1+d2rEKDRIASsd3jXGzuwXs297nHsb3s&#10;QWDC5aopVmbzu7iZn00eK1ORSdjHscDFSqWBzlkLhaOyOhzeLa0AKx2S0EuXTiSxLjl0fAEZRFoB&#10;lvXQOKs80QRX84RBpTGw3ITbcMcTUdCQ4qQqxy6TxsDiPKkPLj1Rpfjdrq40BhbhD8NB/08iyKok&#10;o6dQRxoBq0uv8zQOEl8k6srQwEpR5KiA1bCWEUQqpDukTBXUHBe3qLxwV3znimvFY1ukWHGv5yIF&#10;i55qMaWLtC6uNenllonuWbRB+8lQwGr/Scj9CTgKAjW2KkbSL8GPakaVY/O9SxVkUwQoFGwKAVWZ&#10;xoqKSpGh0+WcTXVlUyxEVaeQMLaxfMW1OVZZeY/xKV0lZu9+8/OszRwVJOYoT8Whshopo71gzDqB&#10;qMXJiFxT9ChCGFI/GRhY1qBG9zIviBZfWBjLDestWl1YoQrNMyw9GtEWUUzq41hC7zia4vZc0nP2&#10;rtsbI347lh4BQjT3SUb1pJR1bJObuqbnoAfhXtYoCAPZu4xljo5dc966KZtC+gXrgYGNSmVcRaOH&#10;AnyNqJKBgMVxEuZerbdxEXzPkqs4vDawggJO5DoT8ldvxLezXlIbWHyj8yNQCRKCRbTiBACWjMeQ&#10;fwQDOa49ZfhUE3/zEdzsPY+3BBy8ZUzfqWwCkvt97fU8nmMlseFgXCrQoKbY4l3Bn+aCQ+WhzsdY&#10;KA0fa/zg/chsZDV+2yIL0RSyyWNdd5/3e0cvrq0FLGsFhGhqchYLTGAAwV6bzr9VLFqQEWC83AKc&#10;A4BFAQ+YFBIKCqUILLH3DgHGFmBQFPAoyx7XCUSej+wgxg1F2dvMX9YSCo0sxfjGsS7H1mUzBxmE&#10;jMTzxow2p/6yNqg59qKDWsDq0Eut9FOlMtppJmdvgo4tinb/DdGfiM3CBtkEn9jiC0Ucy4OLXzQo&#10;UhZAARQZ3hPeUFXm1gJW/5QrhZVESmLjTvJa95yIgksjb2ZENh7CoqsaT7U5dlyFNUcuXmyyy8lZ&#10;dy+ZAHZEMgHsiGQC2JFISn8CbVMvHdKCxioAAAAASUVORK5CYIJQSwMEFAAAAAgAh07iQOkNhoIF&#10;CgAAAAoAABQAAABkcnMvbWVkaWEvaW1hZ2UxLnBuZwEACv/1iVBORw0KGgoAAAANSUhEUgAAACoA&#10;AABPCAYAAACd+leyAAAAAXNSR0IArs4c6QAAAARnQU1BAACxjwv8YQUAAAAJcEhZcwAADsMAAA7D&#10;AcdvqGQAAAmVSURBVGhD7ZpVjFTNEseBIA88kPAAIYTgIUESSNDF3SFc3N3dXQIXCW7BFufD3d09&#10;sLi7u8PibN391ZzeOTM7K2d34Jub8E86M13dp0+dri7p6k4gEib+Lb7x69cv+fr1q1WLDvZx3OOG&#10;Mwp8N7rgXbfDTrP3Mf/D5MaNmzJy5H+lZs3/SPny5WTKlCnaw97Hsxh40qwZBfYGU4D3fwND9253&#10;ldu3b0uPHj2kbNky0r9/Pzly5KiEhJyW2rVrS/369eXcuXO2/r5gHzOCUfsD9rovGvCuAzdtypTJ&#10;UrRoERk+fLg8f/7cow3MmjVLSpYsoR/w8OFDW5urPXLdY0ZB5A6Rad5tBmHy4cMHadasmRZEbui+&#10;yrNnz2XAgIESFFRYxo8fL69evfLqY4euUXuj6RBTHURuW7JksTRo0FCphrZnzx5p166djB07VkJD&#10;P7maIhAmFy9elDZt2sioUaO07oJ7TBc8GDVwN3oWg6jrgwYNkrlz52r969dv0rVrF6lSpYosWDBf&#10;SpUqLevWrbP6mufN/zD59CnUo+6Cux7OqB2RO7hhr/tuHzRosPzzz1Ktsf46deqk/y9cuKhKdeXK&#10;lfCa/VnzfEz1WK9R8xtVu6sMHTpUgoPnyJs3b6Rq1ary8uVLXX+FCxeWgwcPevR1Iaa6QZR21Px6&#10;PxA9Jk+eLMOGDZOFCxdK1qxZw+1meenQoYM8ePDA6hF3eIk+7vj586fkz59fMmfOrLayX79+cvLk&#10;Sas1/vALo9++fZOOHTtK4sSJw+1jyQhXyS/r8tixY+EG/4hcunRJXr9+rUsDc/Tx40f58uWL9o0J&#10;fmEUZhIkSCDJkyeXpEmTStOmTaV69eqSJk0aKViwoCRMmFBSp06ts50sWTLtmzFjRilXrpy0aNFC&#10;GY4JfmH02bNnkiVLFkmUKJEymyRJEkmXLp2kSpVKKlSooIrVoEEDKVKkiIwbN05n/9ChQ+qVHj9+&#10;bI0SPfzC6Pfv38PNT9lwg79E+vbtK5MmTZIZM2aouA8fPiy3bt2SHz9+WO4ybvALo6wzGGUN4t/X&#10;rFljtfgPfmO0TJkycurUKbWly5Yts1r8h7+M+ht/GfU3/jLqb/xl1N/wK6MhISH/H4wSzg0ZMiRw&#10;GSXuLFasmEycODF8r9Rfli9fbrX4D36b0dKlS2ukFNAzCqNETxcuXNA9U0CLni3I2rVrdW8f0IwW&#10;L15cZs6cKQMGDAh80ZOeCWjRG/N0+vTpwLajiJ6NG2JnPx/Q5qlUqVKyY8cOGTx4cODOKGBbfP36&#10;dU0furJ2/oVPRh89eiTbtm2TTZs2yebNm2MsmKXcuXOrZyLt3atXL9m6davPvtEV3rdlyxa5f/++&#10;xYkbkRhlP16gQAHVYrxNTAUlQuwpU6aUfPnyaQYkZ86cmgXx1T+mUqlSJR3HlaJ0w4NRUoS8CBGS&#10;9CJpEJtCSoaXnDhxQtcoiQhf/WJTzp8/r3ED2Rc7PBjdu3evau/UqVMtSuxApoQZvHr1qiYgVqxY&#10;YbU4R5MmTWT+/PlWzY1IoufYJSgoSE8uYgsTPSGR+ERPnz9/lqJFi2oA7g2fynTt2jVVjtgmYGG0&#10;RIkSmr8fOHBgnBk1Zu7o0aMWxQ2fjIJ69erpUogNjAsl9xQfFxonRkkNOmEUZYpvPBonRjkb2rdv&#10;n1WLHmScUULWZ3xc6G9n1MwoJx8BPaO84F9bo04YNYEz9u+Pa71TRrF/nHfGx47+MdFfvnz53xG9&#10;kwMtwjwCCcK89evXW1Tn4IMdMcrRdJ8+fWTx4sWyaNGiKAvt8+bNk2zZsqmT4Kimffv2Gpj46h9V&#10;YRw8G5HX8ePHLS7ciJLR1q1bS40aNaRnz54RhasXXbt2lW7dukXQiD07d+6s50o1a9bUA7DKlSsr&#10;nb48Y/p2795dafwamhnT/GbKlEmjMG9EK3pfD0QFRG+Ob1auXGlRnYHQEnvsSPSIj6QXL2WGEGmX&#10;Ll20DcNOncIsEu2gBDly5NBT5Tx58uj+CeCpuFxAmT17ttKmT58eQSNhAYjuK1asqMeSvnQjxhkl&#10;mH369Kncu3fPY4sAjeiKsJDwDDvKuuYyASd30MDbt2+17507d6x7IyKhoaFKu3v3rm57AO/hHbhi&#10;x8o0ZswYDUz2799vUUW/dteuXUqDSUBUTlhIDMvFl40bNyoj27dvVxPHuacBd0wY88CBAxZF9CgS&#10;OuPmzZtXJemNKBlt1aqVXgxAqVq2bBkx8OjRo6V58+ZKW7rUdS1jwYIFKjI2dryIjR2RFEzTj8sF&#10;MM7ssqSgMT6JX4A3g8a46dOndy561/WKmIHYED0bw/js6+OlTIiRI+yGDRuqYgDsXKNGjZTG2Ty3&#10;wojwM2TIoEuArYzxaiNGjNB+zDZXOAAxATTGHTlypNIQO3YYM+d4RmEIBSCnhGKdOXPGahUVGwPy&#10;MdxowKMgTrbPmCijODdu3NDnmSUUCnBGD41nSawZUOe6h6M12rZtW5kzZ466RV5mcPPmTR2cLTXX&#10;LgDWAJPEhQJuODA74OzZs7oz5RkDkr3EBPYx6YMNZlyk4YhRZoeIqG7dunqZZefOnUpnDdaqVUsL&#10;rhOQF02RIoVewaAgYkSPjeVZlglmiA9r3LixPlunTp0IV4lHoh/906ZN61z0ZmbsYMGHhXleM8Jm&#10;4qMNo9hRgJJ5wxeNMc1vnJUJZjEv1FEMwPpk8wcdA49oUQTDKP7eiA+m6cuHm8QEvzwLzXwUFobl&#10;hkI68vUwhiGGCcI2MnS7d+/WtidPnqg1MPT379/r2mOdos204XUAY9CP6xuuO6MuBwGN5JoxgfRf&#10;tWqVWg1H0RNfi+E2YjEgmmfXaQd9KGg66R0DXKU3WCZcI7aDgJklwbOORY8y4WUISIiMSAuC3r17&#10;a/AADQMPpk2bpvVq1aqplwHMKjT6Ei7ix1+8eKEKA42sHa6V9Y7IqeMJHQclPMzehxu1XGA1IMuG&#10;O4RmlArRE6C8e/cuYrb5xWyh6fYLWPTjcqF9TOwq4/IheDhHM4ro+TKMPAueJC1ROMBwM4tcGqQN&#10;xgHmisvWXMIyhpy1CI2Nn/FWrEuenTBhgqxevVpp2FGey549u7M1imvkJQQjbEnYXcIcQBk4WEDM&#10;JBxgnPWFO4ROX6O5wcHBWufillk+GzZs0Dp0Y4uxErhoXGiss3mAKAnD/CfBBxcqVEiXkDeiZJS1&#10;RaBBXIrLQ6N/R+E9rE9mOVeuXLop9IUoGQWsPWJKDLjR1N9ROEdFiaILD6Nl1ICAF438ncVuf30h&#10;VowGAv4y6l+I/A+6trfcfHKMt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s+YB9zQAAAK0CAAAZAAAAZHJzL19yZWxzL2Uy&#10;b0RvYy54bWwucmVsc72SwWrDMAyG74O+g9F9cZKWMUadXkah19E9gLAVxzSWje2V9e1nKIMVSnfL&#10;URL/938HbXfffhZnStkFVtA1LQhiHYxjq+DzuH9+BZELssE5MCm4UIbdsHraftCMpYby5GIWlcJZ&#10;wVRKfJMy64k85iZE4noZQ/JY6pisjKhPaEn2bfsi018GDDdMcTAK0sFsQBwvsTb/zw7j6DS9B/3l&#10;icudCul87a5ATJaKAk/G4XW5aSJbkPcd1ss4rB859Ms49I8cumUcul8HefNkww9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+&#10;OgAAW0NvbnRlbnRfVHlwZXNdLnhtbFBLAQIUAAoAAAAAAIdO4kAAAAAAAAAAAAAAAAAGAAAAAAAA&#10;AAAAEAAAAHQ4AABfcmVscy9QSwECFAAUAAAACACHTuJAihRmPNEAAACUAQAACwAAAAAAAAABACAA&#10;AACYOAAAX3JlbHMvLnJlbHNQSwECFAAKAAAAAACHTuJAAAAAAAAAAAAAAAAABAAAAAAAAAAAABAA&#10;AAAAAAAAZHJzL1BLAQIUAAoAAAAAAIdO4kAAAAAAAAAAAAAAAAAKAAAAAAAAAAAAEAAAAJI5AABk&#10;cnMvX3JlbHMvUEsBAhQAFAAAAAgAh07iQGz5gH3NAAAArQIAABkAAAAAAAAAAQAgAAAAujkAAGRy&#10;cy9fcmVscy9lMm9Eb2MueG1sLnJlbHNQSwECFAAUAAAACACHTuJArlXAwtYAAAAFAQAADwAAAAAA&#10;AAABACAAAAAiAAAAZHJzL2Rvd25yZXYueG1sUEsBAhQAFAAAAAgAh07iQLy8gYIfBAAAog8AAA4A&#10;AAAAAAAAAQAgAAAAJQEAAGRycy9lMm9Eb2MueG1sUEsBAhQACgAAAAAAh07iQAAAAAAAAAAAAAAA&#10;AAoAAAAAAAAAAAAQAAAAcAUAAGRycy9tZWRpYS9QSwECFAAUAAAACACHTuJA6Q2GggUKAAAACgAA&#10;FAAAAAAAAAABACAAAAA9LgAAZHJzL21lZGlhL2ltYWdlMS5wbmdQSwECFAAUAAAACACHTuJAEngs&#10;rWkTAABkEwAAFAAAAAAAAAABACAAAACiGgAAZHJzL21lZGlhL2ltYWdlMi5wbmdQSwECFAAUAAAA&#10;CACHTuJAr57/RV8GAABaBgAAFAAAAAAAAAABACAAAAARFAAAZHJzL21lZGlhL2ltYWdlMy5wbmdQ&#10;SwECFAAUAAAACACHTuJAsAbQrUcOAABLDgAAFAAAAAAAAAABACAAAACYBQAAZHJzL21lZGlhL2lt&#10;YWdlNC5wbmdQSwUGAAAAAA0ADQAYAwAA8zsAAAAA&#10;">
                <o:lock v:ext="edit" aspectratio="f"/>
                <v:shape id="Picture 4" o:spid="_x0000_s1026" o:spt="75" alt=" " type="#_x0000_t75" style="position:absolute;left:7750;top:23861;height:1086;width:886;" filled="f" o:preferrelative="t" stroked="f" coordsize="21600,21600" o:gfxdata="UEsDBAoAAAAAAIdO4kAAAAAAAAAAAAAAAAAEAAAAZHJzL1BLAwQUAAAACACHTuJA/WRBP70AAADb&#10;AAAADwAAAGRycy9kb3ducmV2LnhtbEWP3WoCMRSE7wt9h3AK3tXEIlpWo8hCZRERtC14eUiOu4ub&#10;k2UTf5/eFApeDjPzDTOdX10jztSF2rOGQV+BIDbe1lxq+Pn+ev8EESKyxcYzabhRgPns9WWKmfUX&#10;3tJ5F0uRIBwy1FDF2GZSBlORw9D3LXHyDr5zGJPsSmk7vCS4a+SHUiPpsOa0UGFLeUXmuDs5Dfm6&#10;WJhN/rsaL+6qNiYuzb5wWvfeBmoCItI1PsP/7cJqGA7h70v6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ZEE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Picture 5" o:spid="_x0000_s1026" o:spt="75" alt=" " type="#_x0000_t75" style="position:absolute;left:8718;top:23740;height:1209;width:1813;" filled="f" o:preferrelative="t" stroked="f" coordsize="21600,21600" o:gfxdata="UEsDBAoAAAAAAIdO4kAAAAAAAAAAAAAAAAAEAAAAZHJzL1BLAwQUAAAACACHTuJAHuVtm74AAADb&#10;AAAADwAAAGRycy9kb3ducmV2LnhtbEWPQWvCQBSE7wX/w/KE3upG0SIxGw9KsQUvjYJ4e2SfSTD7&#10;Ns2uSeqv7wpCj8PMfMMk68HUoqPWVZYVTCcRCOLc6ooLBcfDx9sShPPIGmvLpOCXHKzT0UuCsbY9&#10;f1OX+UIECLsYFZTeN7GULi/JoJvYhjh4F9sa9EG2hdQt9gFuajmLondpsOKwUGJDm5Lya3YzCva2&#10;ONJQ3d1P3cjTfLf9OmezhVKv42m0AuFp8P/hZ/tTK5gv4PEl/AC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uVtm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2" gain="163840f" blacklevel="-13762f" o:title=""/>
                  <o:lock v:ext="edit" aspectratio="t"/>
                </v:shape>
                <v:shape id="Picture 6" o:spid="_x0000_s1026" o:spt="75" alt=" " type="#_x0000_t75" style="position:absolute;left:3811;top:23889;height:1058;width:2509;" filled="f" o:preferrelative="t" stroked="f" coordsize="21600,21600" o:gfxdata="UEsDBAoAAAAAAIdO4kAAAAAAAAAAAAAAAAAEAAAAZHJzL1BLAwQUAAAACACHTuJAkGFcVL4AAADb&#10;AAAADwAAAGRycy9kb3ducmV2LnhtbEWP3YrCMBSE7xd8h3AE7zRVpGrXKFoRhL3w9wHONse2u81J&#10;beLPvr0RhL0cZuYbZjp/mErcqHGlZQX9XgSCOLO65FzB6bjujkE4j6yxskwK/sjBfNb6mGKi7Z33&#10;dDv4XAQIuwQVFN7XiZQuK8ig69maOHhn2xj0QTa51A3eA9xUchBFsTRYclgosKa0oOz3cDUK0vr7&#10;vEgvXys3WZ5Gk2112f2sY6U67X70CcLTw/+H3+2NVjCM4fUl/AA5e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FcV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3" o:title=""/>
                  <o:lock v:ext="edit" aspectratio="t"/>
                </v:shape>
                <v:shape id="Picture 7" o:spid="_x0000_s1026" o:spt="75" alt=" " type="#_x0000_t75" style="position:absolute;left:6415;top:23353;height:1594;width:1264;" filled="f" o:preferrelative="t" stroked="f" coordsize="21600,21600" o:gfxdata="UEsDBAoAAAAAAIdO4kAAAAAAAAAAAAAAAAAEAAAAZHJzL1BLAwQUAAAACACHTuJAL5M/GL8AAADb&#10;AAAADwAAAGRycy9kb3ducmV2LnhtbEWPW2sCMRSE3wv+h3AEX4oma4vKavShUFQqLV5QfDtsjruL&#10;m5NlEy/11zeFQh+HmfmGmczuthJXanzpWEPSUyCIM2dKzjXstu/dEQgfkA1WjknDN3mYTVtPE0yN&#10;u/GarpuQiwhhn6KGIoQ6ldJnBVn0PVcTR+/kGoshyiaXpsFbhNtK9pUaSIslx4UCa3orKDtvLjZS&#10;VvOvw2e+Lz+euVKP5AWPyyNq3Wknagwi0D38h//aC6PhdQi/X+IPkN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TPxi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ind w:firstLine="630" w:firstLineChars="3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                     B             C            D</w:t>
      </w:r>
    </w:p>
    <w:p>
      <w:pPr>
        <w:spacing w:line="360" w:lineRule="auto"/>
        <w:ind w:left="42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下列现象中不是机械运动的是（　　） 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A．行星转动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B．汽车飞驰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C．花香四溢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D．秋叶下落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 下列关于光现象及其形成原因，说法正确的是（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A．小孔成像----光的漫反射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B．放大镜看字---光的折射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C．海市蜃楼---光的直线传播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D．镜花水月---光的直线传播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12. 关于光学知识说法正确的是（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A．漫反射不遵从光的反射定律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B．小猫叉不到鱼，因为看到的是鱼变深的虚像</w:t>
      </w:r>
    </w:p>
    <w:p>
      <w:pPr>
        <w:spacing w:line="360" w:lineRule="auto"/>
        <w:ind w:left="42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C．白光通过三棱镜发生色散       D．近视眼需要用凸透镜矫正</w:t>
      </w:r>
    </w:p>
    <w:p>
      <w:pPr>
        <w:spacing w:line="360" w:lineRule="auto"/>
        <w:ind w:left="42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4518025" cy="944880"/>
                <wp:effectExtent l="0" t="0" r="0" b="7620"/>
                <wp:docPr id="38" name="组合 3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025" cy="944880"/>
                          <a:chOff x="3003" y="16331"/>
                          <a:chExt cx="8314" cy="1488"/>
                        </a:xfrm>
                      </wpg:grpSpPr>
                      <pic:pic xmlns:pic="http://schemas.openxmlformats.org/drawingml/2006/picture">
                        <pic:nvPicPr>
                          <pic:cNvPr id="39" name="Picture 1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03" y="16433"/>
                            <a:ext cx="2242" cy="1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" name="Picture 1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98" y="16331"/>
                            <a:ext cx="1838" cy="1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Picture 1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342" y="16516"/>
                            <a:ext cx="1830" cy="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Picture 1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29" b="46490"/>
                          <a:stretch>
                            <a:fillRect/>
                          </a:stretch>
                        </pic:blipFill>
                        <pic:spPr>
                          <a:xfrm>
                            <a:off x="9467" y="16585"/>
                            <a:ext cx="1850" cy="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74.4pt;width:355.75pt;" coordorigin="3003,16331" coordsize="8314,1488" o:gfxdata="UEsDBAoAAAAAAIdO4kAAAAAAAAAAAAAAAAAEAAAAZHJzL1BLAwQUAAAACACHTuJANMOLg9UAAAAF&#10;AQAADwAAAGRycy9kb3ducmV2LnhtbE2PQUvDQBCF74L/YRnBm92sWg0xmyJFPRWhrSDepsk0Cc3O&#10;huw2af+9oxe9PBje471v8sXJdWqkIbSeLZhZAoq49FXLtYWP7etNCipE5Ao7z2ThTAEWxeVFjlnl&#10;J17TuIm1khIOGVpoYuwzrUPZkMMw8z2xeHs/OIxyDrWuBpyk3HX6NkketMOWZaHBnpYNlYfN0Vl4&#10;m3B6vjMv4+qwX56/tvP3z5Uha6+vTPIEKtIp/oXhB1/QoRCmnT9yFVRnQR6JvyreozFzUDsJ3acp&#10;6CLX/+mLb1BLAwQUAAAACACHTuJAgjnPXR0EAACdDwAADgAAAGRycy9lMm9Eb2MueG1s7VdbbxtF&#10;FH5H4j+s9gkeHO/N9noVpwpOGiFVxeLyAzbjWe+quzurmY3XBSG1KKgBguI+lFtBAglRXmi4N2qa&#10;8mOIL33qX+CcGdvETiWkClRh9cHrM5dz5sw533dmZvVCL4m1LuUiYmlDN1cMXaMpYe0o7TT0t968&#10;WHJ1TeR+2vZjltKGfpUK/cLaiy+sFplHLRayuE25BkZS4RVZQw/zPPPKZUFCmvhihWU0hcGA8cTP&#10;ock75Tb3C7CexGXLMKrlgvF2xhmhQkDvhhrU16T9IKAkfy0IBM21uKGDb7n8cvndxm95bdX3OtzP&#10;wohM3PCfwovEj1JYdGZqw899bYdH50wlEeFMsCBfISwpsyCICJV7gN2YxsJutjjbyeReOl7RyWZh&#10;gtAuxOmpzZLL3RbXonZDtyFTqZ9AjkbHu4P+noYdbSoIRGvww3ejOzdHJzdfKopi5e1e7wq6/3Kp&#10;NLz1+fi9n8e/7Q7v9x99+v1w797jB/vDg/7pw9vjw1uDj+/9ee06zBl+swfC+PDh6fHvKNy9P/zk&#10;BgijX78eftUfHHw46O+OfjqGmbCSsnZ69NH45ASsjf/4bPjlB4Nv7zy6cTC+tn969OPgcH/0xa6a&#10;PLp9NHj/F1AZ3z18/OA65rPIOh5sa4tnb2QtPunoqBamqBfwBP8h+FpPIuHqDAm0l2sEOp2K6RpW&#10;RdcIjNUdx3UnUCEh4AnVbMOwdQ1GzaptmwpHJNyc6Lu26ShlE3RxtDxduIz+zdzJIuLBb5JakM6l&#10;9p8pAFr5DqcAFLSWdlsRaXHVOJPe+jS9MIzTNfRwkl8NPURlnK+0fXTrEiNXhJayZuinHbouMuAT&#10;7BgsTbs4Z0VI/bbAbtzmvBXZnPNoO46yi1EcYwZQnuwcQLYA6SfsW9Flg5GdhKa54j+nsZ9D8RFh&#10;lAld4x5NtinAmb/aNiUjIaWXRI7LYXIlJ9+x3HXDqFuvlJoVo1lyjNpmab3u1Eo1Y7PmGI5rNs3m&#10;u6htOt6OoBAGP97IommBMJ1z3j6RgJNSpagtS4TW9WUhUoAAhyQwpi4CRjAk6KvIOc1JiGIA0Xod&#10;Aq90ZgMytH9HE+MuAO+osYDwM1B1bFtBFWOBQLcsx5oA1Xarc0AFBHCRb1GWaChASMEJGVK/CxFV&#10;7kyn4LIpw8RCv+/F6VwHbAx7pMvKSSmCzwp2IPz3DHCg/qsC15oyAAi+1AywnjNAFuuKU4fDbL5Y&#10;TxlgunjQYZ03nZqz3AzAyi2P+BkDqkvOAPs5AyQDajbWecmAiinrvDoP8QwABkBplAyw6vKeM7us&#10;LN0ZAEFYYEBtyRng/J8ZwAnefPDxZloVC66w8Ghzqo5C6b97S6o7VYCCYohbmb8lmW5lxhDrmTBE&#10;vhrgDSjvi5P3Kj4yz7ZBPvuqXvsLUEsDBAoAAAAAAIdO4kAAAAAAAAAAAAAAAAAKAAAAZHJzL21l&#10;ZGlhL1BLAwQUAAAACACHTuJA67BuYl05AACXOQAAFAAAAGRycy9tZWRpYS9pbWFnZTQucG5nVbsH&#10;VBNd1O+tgBCQEoqA1NBRipTQa+gtIKL0XhN6R3oLTekohN6LIiAQ6UUBKdICQRAQkN577zfP+33r&#10;XfdmrUkys9acyeycs/d/79+euJfaqiREdEQPHjwgUVdTeoX9TMBuSAA+9n1a2fG/HTwHCBTy4EFt&#10;0uMbq0fYfUJ3NSOvBw9Iu/7bHj7h1gh78EDiiboS5PVb8905giazN5li7uvXHZkOvGHjpQCcQkUF&#10;AJBCEkENonpWmIFgZXymsQFqpyn1S7aGlKrrtbyzfPSwNsKHVzxRnHXoatJttePr3xyvveYBKCjz&#10;ODTvNKd9yrw15/bufHbSOLCT5xTd/WCMDUqGq5IE3n95849ATm09PzREciVZcRxCwPiBVPbin9i7&#10;0wqp9RyvcZ2Qo7SO9jKygBL/7AO5+2O5YE23pRmnGuj1bqMFy6+8wL3Mhj/W71HDorMluGTSAoyB&#10;O7WbTcuJPKuxbIncs2J/3btRl2vZ5WxJ0nUfbs8X5HI9ep9uTnXe+SyQz3Zfmpgpim2k2NOB8MYT&#10;XnZcDruVvX/R0QTEl5g0cshFHf3iKT+dspBjDLlY3HxvcWN91c18h54KEGI475O782jZ+lw5ziV7&#10;GKeQt5phIZtAJ/J8t2W7evNL/cjzvqCtT+VXZ2951LdOWzroT9SE+wFWEwrwKLegZXrlr8zXf/rG&#10;taV2PyRKrCFPvuOSldSE3m5vYs/WdMjzt5dcRFCOfzQwz8TeX/NJUujNcoLN3a5bKA8n4RgsD5dU&#10;HJTrN++/maLKpK4je2k77VZZ1aDBfH/RhymXu908Oc6/b9v/UkU4vilpUqiaBVEBNDDeHcvdC8/5&#10;LQT/3EGT3lBnrXybMte8P2S+T+m4v90vb91rqYQhB/lbec1Cb083AxeuzQNWPxr88khZP++8D77a&#10;1AnN2mtez1NgQFz+XZfNyAu52iwKTx7yQD6n20ZhtDWxI/tN1zz5738aY4e2a1WU54cEHCr6zro0&#10;nmSOBpUBznVCr/RYMP/9ypPZhTtRmeMh4U3sF19Bs1HZa2cWjMXdUcZSJQix+6LjwtqoXDnv7VLc&#10;ycVyUobLwtVk43g3mVwOU/DJWJEPjLljBOcx78ubIoubJZpgg+O1b6dqx6JsapSPYCnMdwcxHDPT&#10;tmnQ8ScGpilM2PmgEB+43y42F3p/GwXCuy9mvq1IXhwNvfMKuFzNeJyZTLTYcVL6onTwRWcbjHbF&#10;03S9IPju7ryz/P5u/54fzzNI9/du44L5UMEC1noyVd8mjaPEyWQvLAU9wptGXMfYhkHF6rQRSvEu&#10;jXMNFzR5J/dXNfcanVe/a4jUXdsOe703SzPKst06JObcu0migFYqgLPfBhbQzuu5/XeXEtc79ZjD&#10;PuZ819bdhpNBi7s6ZyecpzrShz1L6zkBW5826/NvnVl23EKOsxXaihMln7tgR1x9G4svM942XEGo&#10;qPfXGwOFY6BifF3VwUSyRFUKFUGpOsFbej/lFomF9eQrUICI4F0nCx6XF03/IrwH+Ro/SJPyrZjW&#10;dN4FwMsFNHNgiEXK4NNKC74y3iDWDqDnXm0f00+3ulH5/+6LDaBIy5Uf5Ekn6mw447+e+z6UHGRb&#10;9kgCRk0HgF+IDz2+fxQB7u/z87+7XB/0QIyDCVhhy2+Hfo+GnNUXvUG2xDAFVKDKp6my4rqhUoLB&#10;qIWzWbf8jpvVFxleEOiFNnbdhcH8bLYDFG66aDqSVZKYckX/WEYWQQBpRuO9L36w9PlhrbSEia24&#10;EH/RfvKKZcDi/mqKFTbYr/wviH77jCNovbYarcLKdQ0rJ8HAjN4mwmIjvIdyl1o4tXMMu25Ajrdy&#10;W6t0MuNaHEu9k2IZ8mfTDvmpOcXkYfYsrwv3OTJMX9W15PyuCVrl4dgqFPnuAciexHoOKQ3+GIl3&#10;3IMeD6yABM0wCnJKAhrC3IVDhj7fDvKlMetY1nO2LzRRcdWI+ylTL6iEfcLaPRF2fX+MpacXywjz&#10;xv1S9+v5zxM8wMvXSk0585U1HS1ANdJodPZYvM8dAQnLTpk6MNySvJw/FqJ4aBYhAPi5XgjJyc6k&#10;bGF7k4ORBQyeX/aryr4C60JTr0J/Y430fKytNigOO2nabR0zSRQ4wB0ED4WeaH20CCGyQKAJRQDk&#10;OtI/YnpfOj+u+nFj6LeHlhwpHBGqQnjHrkgPZe+eGbBC+nlZa/digs/nGmGKsFSOu/JxtuHXrK62&#10;vNuPrdNhT7o4aHtA7CugJnfzW4qvt8D4Z8W6qEpd5vzvjKO1keBamYJ5f+VXNx/RvLE07qRj2ckW&#10;Sr5/rGJKF7tjaCy+PFmS/qWlmbWWkKMfewyciKIxN7xKWdGAkVoJeim5D+FAFP/ePOgzNIkT34UR&#10;yn+B0T9qRvKQuiW/mPlZ47RYcxDHjncp9KLtoIt+hB+2TXskUtSopy1Rapt4jvXzYpKSjDzAdQN7&#10;4/GcwLPpzXg9HajOyoFXQNi/KfPA3aMeoUcMRjpNyZMYHgVrTgUpIJ1hmQRiIIgBUR+KIoQY6V88&#10;A3zvGTO3mtw628qxcFXlV3lFZgWnm12mS8b4DiizyEXsfu0m/anrG++LhKvXj13Rl4TeZtynqXwR&#10;kHap/606/ilfWkIm281b6VkkIQ55MEPARuHPy9Ua6as/xc3S+ogIQF4QJw8etULDiL/dc8TfhcsR&#10;vzt1tkdGRUDpUM4Wup0a2cRPFcsnrO+B2d2VpChlgPGv9q+MRlS3+gF/7NK2215RCvPBRQ3dtLLc&#10;9vzHcY5DBIZPw6cxMWvZcnytK6/gkT5TmjTr5Y5fD4adX41IHn8Bu9Z7bJ5gXa6YaWiw5H3b8biE&#10;ESY3eNKodK+FYU3oERTx/ZImxY1lB+QLzTLkPODWrcErYtRTsmEBeY49XzR4lp4bk758M24ayxOR&#10;apIa7BqTmQqu77iWiWJ/z3eziNpQeJxxtPhI7vXWWr7DPHifwYuaNdgy3QjzZd/fDS73L/U826vh&#10;vLzZIZ9t+PSO7MPycGaoQ75PA1i1Op9rimZ87Xj4bP68VOYc+RJw5hjSZcKihmZXqFzVj4qMx4uF&#10;yfx7W+gPk+qg5FN4zEJRhA//liKWeiBMHSM8R4TJAe8HTLXOp9fNz2xTReDBgfZ5WtQ+/aijd2zj&#10;h31MGXsd29Un34PP/cz2Rlm2cKflLrewsRNTN4papTYpiaPkLHlfL+yPcXDVEJt3t2l5fo3HxRAa&#10;RNc61gsvJWcb30ipLGNhNmcnsQgxnAl4z4eJWs+3wDu62r7nNdWRW4x6xhJ0euqZzP5Okpw2oVDA&#10;YmzEjfe4GSkXbKVyI5jN4Hg6NuKfMnCQUJph3uId39Cl5ZTXMO9ZebTCRpRQN0ShSS23bkPAnMMU&#10;6F1XLyHiHnk+2nC/YZPIr81ldSzMPuhNwRTSQw7vY1B/Otg6pkJfens++4LRb6cW3i24XV44yJud&#10;buK4CbZqnMPsWnTI3ApdM4BW7HthjCBndndnAB+FUqzkmqracEYRX5buR4XsgyolDQaLTobVjZPX&#10;DO9FUz+Ze/x8otlXZiOPCs9MB287LKzi1g+lN8wGZJ8MUGprnf+9/egpTPDYteLAuJ/uVvZ169dA&#10;hUnp3l3jNVq3xjlfjjf3b0nb8+/HjjcbGKC5b7sI4fUJfWVRa/lyCcZ2tpJX/eqZ8hb8M0X4XJlw&#10;4XhW+SYWrUGmsA0LT8ah12ngIRqu60kTNz7GYjCp3hOXYpLxwTnaaxtaZWRFZh7YFefh3+xHZ+Vy&#10;2iP+xJzSl+B+rJwwcZUM32QWYvgxQSEze5UunnYEvsrSN7SKErL9kXajQM2rpwTCKh0HyaPYpHJy&#10;/3y7DFOhhDnLbm8t6nT33N7Cb2uDnD5Rq+k6+TU5epzPEIzTFlMQLzAhpbKvIQIRpvWkTpV7zzTH&#10;oWSZmN5eQ3HSjMUjBzvb7/6gEH8HS9TTfqU9RqxuSl9tFA/2Sy87rMiI57i2sNNTuDSvpisrxr0i&#10;NrHUMN+mPGAWinO9H8/ANEFF+ex9fpCNGKBW1vyDCx9Rax0Pi/gZryg+Lk2rm4xnN0uO/A6Pm8kn&#10;1CtToscjrCPqZiQYSCY1YqdOkYxOYE3QDQ0Xn8dOmzIOYJiOPPCdbTaTfTOp/QADOyLly/sfetHw&#10;6AFW3oglhz+d+J0bWZXV2td73/zoGv56ctiF8eZcRq1ZgIZzi1FzvvMct9xppBHiRHjq4k0oUFq8&#10;1lCeF2uaD7sXI0DpWMCgf7iHJX3b0h7eJZ8E1nvIGMgKjO2PWrN8peUuzKvgvfTs4wnmvfPfPaSg&#10;zbvopXLEAxDeHDv6t4H5m64zUIK1EbLTOLF/r329qn38n2GO40itF0u5U8kbR7T0UL6TsNKEj1D5&#10;FvwHMilKSSSg5CkIRpZY9boVgewf0IOK5ywlhZwU2xkTef18UWD1N4gd02nDiZOAB8nh/tb7QB1S&#10;9pkT+sF/PYeHr6O/aDO2m/TFnTqS1/1L7Arid38kAJXogkooIhlHmvahrkoF2YwDjz5xaRJ86ajE&#10;RnPiB64obZl6UFSpgsEMwlJ62lWaL/Jl76B7mER/v00/guo2mUXxXScu5AMISiWv9CzC6O52jsOj&#10;n3dM4F1P4esI9iVnrB8zFsj+ytg4K2vmMb262RzE9/0GHZRjXChKqbF8QTaULpDrZgdM3y50QbKu&#10;/Yp0n6Vx1bzea9ehS1F002XpOT1VE37QtIjP8/QFm82vCQG51y30VfWjX3BtC42SYwJo1oQMcix1&#10;qTo50eyaYejO1G8zuX5/M/eabhNPStvuaWTvL723hxtL6I89qgf6OndSNTESEqxSS+ju8TJ6t5x0&#10;86A46wbOnQ7Vlob9FhhpCJEQ6LHXrxO0UI7FSJvoTRaPsMfZgl9n0Jda+KluZSmfKH1GulFA5sll&#10;kDlWLhCFgVlBWdHCWj7Z6sDpN7qUrzxC4LQ9EKrBoay8PZFJw+J4C0IU65D8DxrrPFjioJCVXN3P&#10;dPhK7EcNh11zSq4yE9eOZiVlBkvLsgtxMNA61Hu/HYO/XZUxaeEwh+r2XR4EhBMchxaU6pv5/E6d&#10;CmeClz1Q6x5TZvjkO6OyF8UpSN1LZbise0GYUl0Ol/7UO/E2K6VXNnxGGsoHKw9dcVJiHTPZXKNt&#10;9Df2/VQ63kvvnKwtu5m2+b5xTj/oc3F9uqlDgsjjZsRZeX6AcYCp2w1Gh8aTTaIrW/IvVrM8gIvX&#10;te7UaR7qXIigAMPWf1YcK6vSff969ClQiBmDFSoBzSSfJvBrhzy9eQEQLUK4tVxPsbKSao7hnYZ8&#10;w8VkUEJqdBDbyHHXY14ktYV3rTf6IUE6e0V/0ujxEFm++sJwSHLMd2l3WTrmoW9TWGM+AMHcbAqg&#10;1nR8od/xxHS4LPp2lBmDi7h6FoE8OVqRtW0qPfSsANGrWMcl7tvC6XnBrRyyI+nzHa/NvdY9LVVG&#10;f1t1WtcPA7+mxtRbz/MCSwWne6plHV/P2JXn1uEGGwkqF/Hh/mRnh+7NSmVXYZVTkzQtcH0be115&#10;OrFxWsvEFz+unxyxko0rneN0vTzMM2ZPFU9TX2MDJSSqX4tF7ftpsFQO+ctu9avD575NalfaR/wX&#10;IDeLvuxau2fsfMvbiWEO4c716c0MXnPaRP2KJf9J2MEttfmKIOcyLlBb63hU7p7exmlJMrDk6YO/&#10;AmOpjW8Odb8IE8Sy8SrH1tr0dSz2ccdah4lBFa/R4ImOkIL+GHmeLrRSSvOtjagwK9N6wNqmwy+B&#10;yRq7hc210b8fbtOKx/MoOalx4s3tbJ9+uthkUJH7eJslEBmSosJVKqGj9bn59c2LbgntyxUuDPLb&#10;lLrmKsB5TmSKnw4Ws+unhk29L0yONLBLHIjHzTZU/tAeIq7ZLmy23JvAc0k/ozymnRhdcEGoaVf+&#10;WiyyB7QEwgcTRirhSQRdFsJP+lPgE78qqcp9Shd5yp7EkGp2p5tVxyvl+CU2a9SRWfG3/etKzU6B&#10;Be2eDtg+7FOha2YP1lAL60n1RbGH9oZUT1V0y3BpqTnFM5kldnrzn8/53dP3bWJX04/yxRWFk20B&#10;5YAmaKpwb/paikCxGYxhVuJDWZyAG4KLeC0Uz0qBO3y7pp2/fX9hwQw/cTPyFfuRt/2WuYCne+Vw&#10;o9r5OeGTh5ciAJpOD63tIStijfVOgTfvJMeYd9kaKb0KGwZ0f9NNr4x/AE5Nsg1ThfmPi4B0VTDc&#10;qDj+SN3pZiUmFrGu/oYjchjd/kS9GbcmvVodC+Pic2jQ9afyd2WQ1JbHD+O8zfO8bwjdTrjG2Kv7&#10;3JJVarX/6Pb9hZf3S7bij1GOC7zxFFP7GR8MdnpdI2Y16YhNVx5ZvosvfvJGwAAg79S0GU35h/OV&#10;Ai8doXpyv+j+n+JMAHAaMOIZlt/9Osf36NlPBpb4w2EIrdWxRnd0ebZrTo5UOAgCJFNPTiFbMUW4&#10;yoCVHxQi1SQYp/osltGVwpMqV6CbzP9Sr4cA447oTAhyg6pkS5mx32qCHgIi7kNSU5gJGh0kTc2z&#10;E9UfGoo+XM8PNKdrXVSxK2jhD7+Va3HLQnbb2mTBqW+h2a4ojytfaqGCBz9UIXQ9L4G14sOZQ0H8&#10;eC44Y7CnU08Z09WsTUnGNyg+WShTYCU821Abj1RgzY3PwboE+bvy8TS14EDJlGjLCwKn6mb7TW10&#10;pjqIQSsEjVUquSHJ3WaWnBci5bmeGjOcjasbrrnFTHoW1e1XWye28/idvwovKd7zp69lBo940/Kd&#10;Zg90QyJpNYCc6S7H73tuyNcLXSYIam+EXNSKFX//9SrxqAKTLfTeuIZofw/5LyUi6YtXfzwsFmrs&#10;8lt3czmGMY8p+CLlxJp6x/IHiSrxfkFK27E3a0TArYQ5re0Fl57v/OV6hvvNxXKizsLFlVidioSY&#10;S8d0U2pvxlupTQTluwJjOG5u/Kxbq9nV68R44EOFjclIAei4oUOWt/671Av+sRHfqc8jANkB9Y6M&#10;v6nb8kI2CHh+QMeklg5dPfmQwj/w0WMlxlQzrhWurfrGv1khh8diC1VSpQUtUF6vyGwbbWShS+Ms&#10;f7BQzHD2ukDQJ450brx01bEpL33SzlXjCwERI0DUP3JQ7EG5iixXAwGkCI/le42oINGoBIoMwaaF&#10;y0LNrDUf3SxiqkBFW4aKwwpQnpWKSObv/uDYZ5yDTydsnX8ZV9ak+C7YTQmNh4LslpgCP1hPU31Y&#10;TTfi5BO0VVOv2K1fNy/te3vP4LMjHnKNWkn+OXhhfiuTbStHoNtxd7H88xkJMK88L0zxIj1qFEL0&#10;lcE2breWrKdDZMnw7DFfpDSYuA5tDWa757hhUlSwC1vNtn7pf9yETSqqOOugSXUr1orzQktVyfYN&#10;A16F6SYBmWDP0o9eRnBLDlVw6UowVCZF2UyKEh0f/qhOxSQgjuO9vdcdebe+WrFKdVZiFvjTijIO&#10;+S4eL8HDD2iBQgmFi3cNkII135VimaU/tdDWB2k/LVLGqPW30fHHuMPl53nRH4jx+ioEMY50T18t&#10;fmKaIxsR8csKTp/+BQaOxV7+vrLAfwwmUPU0Taw4cfRK5OgDxOgUewl7MubZs1SVy+Ark39+lcZC&#10;FB71MvsU2CNPTRfJlghIpJxFEXSCiaBdl6sl729YDfCqh931CQfkc3gEMKn2aQxZI4Lb15orhQbn&#10;0dha4oLjBWMkITt6n32pYLI4MvkpywdQpCT54xg9ooU0ZvaDWdOGGq75EAgCRvkI+WSkiZ1xqZ/5&#10;p2CRzJFEzY1um5C+ENkiTu8Df7N3Lxm3vPDsNcabmqOx0f7+hEuOzzFQYGxLxVhM1rA3Qx7x+eiF&#10;CCBJgBCxDO/J3+FJoJxV/B5yS2arhM+RSOOytQ18NOZ4xBvtDNKtT1j28D1NeLrCbzyeru6pBcet&#10;qfn4o4H09C48Ux+jRTYhNlFTyw1OSNRUZK24QpPqSu9upTxvobmQguTAVGEo4iIBFnLRvgYYTRRc&#10;AWBM/CyTe9exXmWbJXpIpGtc41BWdgqUwT5EDfk9Na6UBMZV4qtoKgwhfMR+S8w0Rclfq4LGo9kl&#10;TAzzeQLMSoRyKsjiFRblRrj329IXKcPM3c63/84QVjFmr8mLp5DjCLikw01P7SqUq9NuhKuRlxid&#10;tZZLiYd9pD0SH5ng+LFXa898GIHuxLKqgC4FqijL2yOWC6E8d50OhSbElrgasE+J/Zrcd4KNhaSH&#10;ncVuxRLl4by7w6XKRtDdaR2NVJiyCYQJTlnRk8A3op0ixENBk/8z6tow8YRPl5EZ/lUhYAyrpxGw&#10;XHS3M7DBTkGJNGIiUecVZSl/oqremC2rMKeKSaxooub2gRcSsqYGjoEBotoSqxLGoococCb7XuL4&#10;mCWBIxFrUE5eRUXC+LBMUAhhIbkhZWx3G6x7XWBC4e0XJsfCMXwUbrmBySYuJ4FjqqDcUOJhB+BL&#10;64MfWzZZT1lSVNmUc8cJsc5ckVZS0KoLIbamrjlIqQ3LNpafjPp3Rv67//jAH/VoNwIIJqfYOh6P&#10;nHem6bx5ckk9lnNppBYZCyaBliRpiQGsv7F6SmFDT4JVE9ePeGa5jgviaKMjK2QaiBSE2Ihhg/Kg&#10;XwalzFySjLubwp8Ki6yaDiH+3YhCKtFK/VFf1boL7XGqjluBv67k0WzD3t+Vacxem6v2+snjW3mI&#10;16gBo6ZTaMH4BM3sm1l08lKyCdrK3bRL23xBlH22Zclh3YNUR/6wbFrKoadlp22Zgy9jZ5I2qf+7&#10;KQQI9sRYZUkHB43GXUMs81i/AsZOg2ASlF0k5b9FXZJZWZ8NrlkLQ3LsdU3akGqTNIuwj4B9OOMp&#10;wzwSvW4ILNn9n2HAUYuYvt7fFwFVgPehkA2iXaBugnWmxCslc4qgVN/+wipRBFOWGj2hYrBGEFVH&#10;mgDTIoySbuivV5nQPA75RsoaIwKoAmBvAWpZHTLRM2bPV9ixMg5/fwFJD2DukRcYqa0mKFN73XOj&#10;JNXzVa7eBvnslaNm/YHfzvZxpNDvye0NuAbWKGAlgIhGGD72yrSCRW3FOmTND81SDB+jhWa2PlKL&#10;Bm4+IEBefi7mKCPKVFKMFkHyWa1F+m3SGsFm4pcxKh6Mw04R+j5V/984hfwPcWwVkn+EeeXLr/1h&#10;RQSR1EeCWTlKyFfdK+DAtXj8IisUoQsCbK9w8aGO/+GImEMG2U+uz2NtTLA3U0T/1afliXRJ+ibE&#10;qUfqjEiLmO7eq2nuqeRFSSzXqO2w4BBMxeOSClA6hFKetbuYildDGd/5ab67w15bCg8cbkSCeveX&#10;qLMH/NQNT6TVaqU/pRStsV3d6jrGecRbNrixPZ5XZh2NWBz+qwksU83KpEUpDWUWmbFqOhshqJSP&#10;Xo6CyzOaP+tiV4nee2x+Ioyv6X5byKluho8rzAsnZnKLoTWdVyoPNmZJ1GOuMaI5nSt61hYgk77d&#10;Ii826zjhkj1bRo173bcvMIGzrR+7exb3qtg8aVXbpQWiFztHJDLzzXHBZc7SyvL+gjH+DuEQaFZU&#10;rVJ+6nq+ScYyZL9JNofaR7kICH4NvSHtlUdMscsfi1m281dtFYUUbCiFBZi0jhPlNpBwlu0wdw7D&#10;OL62VPNDJ3xq/96QeDvSw6rJ8B09vRURrjPEnPj3zDqqKIrn3hQlLrXtc24F5vtlw7NRWL8Tpq8Q&#10;5Rvxmnk2a/DUDTSjBH9Dc+pGEMH7X3r87fsMH0FR9ZtW/dmC2Ybh2zKagJJMHBSlKReLaOPPgMpg&#10;Y8b6uX2UUhpVldr4Z1djq5n7ZXisb8Q2e7+vi8lucTW/Lk1FRjlHFgKmnKzvgyHCrFvo4KIorMVg&#10;XCf6fU6N7WbZjY8hyE3lnNCrvtDA049iv6SeQiFRIJOPnEXVcw36pyKSjMehj+eP3BY2EZcLOC8Y&#10;joy6FUklStoy/vDMFBkmSVpECN54BRSpZjUSVg3FWgGjHVnfbfJ38Nl9jivMlj23MaxYwrVroHey&#10;GUoQ7Hu3mGsvQ3s5xVzW+8GHHYr8XOFUreglg/7sUoBpoNud8fmctBDgH8D2H8OLRwsvklgld39/&#10;zjx3YMbNdjH0wzWR0de0+LQtrJ8Yd+VQ8EXxndaKWA9G0OYzH7im3NzNdZvs1jFLe3uOV7Fx1hE1&#10;Wz53F1I8sV0r3Q7E2dABlo1TfBFD7mMZ16qXrL083baT5UeJybI22nOnv+4yCVPccv9BOaYFawGG&#10;CTzJyNodh7VwyJq9FPKYCuYDvTVzosRlhVa6+BCiHGk2UFUqjae7iXOu/sbFcg+RAdbinPWKUgcm&#10;sFRkvq1jNQ3jmEBZCW2uA+/XH8uJ76XXPLOF7fgpl0DxmdnmePK4LJnLAm/A6YUFshtWnfqxTnv7&#10;M7hml2Ddqb+T2rS5M9BNQZw5pta5I5TKce/UIMKRjkjOFlvX41EUJ5wiVrd9Z5CKpLfTIMLYpTII&#10;ZQr/NIAAZofzUNrvaZGuX5tdouMCSmOnktGSKDILh/BH1NwhKf4r4U0NTWvct4sk4z0JLj6Rsy6V&#10;U7N8/7+hMHdze8J8YxoPULHwhiLG4xytjvNJgp4DDQrKP0DEP6gOBB+3e5hdnrNEQdwrL8gmPBrC&#10;3+dDOtP3gQbjQ95/qPzGvH6U+EpEudfSu0cwrD1v/JWFk9gF17h3S/Nuw7fZF1sEdVW/A+pJizrm&#10;J784NUpXkeMAWIDs1hfij+670lyLsiUm1awLmmi46MCuIAkFxFMWQ2F+KNImRMtKUOfXF1yMyX88&#10;DdqzvI7ksfPF7cp6HvnW3vJqpGz554f5Z5zQUKS5WLCKKt+DrC6thwvbnDsz5f+K0c8Rv7gOXXDu&#10;CB2QmTgKpcrAIWkXl/byP9Lc/jnILKeuHF+i+p44FVrZlE0BLaMLpSCWFTA0Y8GWOXY70WkfUa2G&#10;YdM6j83W/l945j/8/J5Vvl/rsSeaF/wyCB3hH9do/AienLRPsc9MrYFhiAUKC2byUK7DnpSNZKNQ&#10;SX5XY1oMrjNxm8W3QSfFd+DRgmTOiQCslsFlyZJ1YvrWCEaDEAO85O8sIhRJa/AXMT2B9m3meOpD&#10;o5z/i8cSGjUMDWBsKWnBKEw0HMUrrQpWgkiuaXuYlR0SHRdyQrlwfFzyAt5SVrm6BkfKbDLMM/r+&#10;KRSvmd+QRx72sAH5vi9+qwaK70L6UUTH3XG/R3zLqiZ5ifJj4rxkS9yZbC0butQnVRBrkjDhMjSV&#10;+YqS8XG3mQOsS/+eZwvnv8xvi366rRaMwzXR5th1+OGYDcChYBXy2CLSHoLPGXvG4uySApId4HVg&#10;66H2xfD3hwmMOFjsZ1nNt+1IJsZwQ+joNP8Mdx6mHymSyaCAMXrE/ZSYgG5e/Kx7PjQbtPd4VMYg&#10;r+e6Pu5ikjKtcwMf/GPOCCbXr+OYcGUv6lbhPpVdBpAZeoD5YbDYL0RY15ZjpFBt8TSCGBFraA6w&#10;pJBTQIsnko84U5Hyy/XPVrVVJukr0LITWxutL8Si2a+DYOYl0bFWS0qvbuinDItlDRKY4ELacqeo&#10;I0FBRQZ9M/+PHTMfqgdx9BuH9U1Of2upBAsvR1+tZrw8fS3b9yFZUVhAjvWZzrU6V+5rofYt56Tb&#10;8EsrT9gzBKRO7WCM7uEuubrUOtvb3WR2AG6iaiVI0EXJa8xWyzwnW4d9SaFjQ7Dm3qD+RC1NMGTb&#10;BXOExQJMw443gdOCJGiKjrp75zOIY89wJaRAVqefV1DuhiKxojxvhosYB5O5AafZc7QJZEgCytwi&#10;Nj5NEUTFajEJ/SljfAWjT0Tx48wgzgDDpe1LdEBxoQEU/SvPahfM/CXQkD/Ot565x0dEMwn81CHX&#10;w15yD2lzNWncrceQfxeXbaBou/QEFJCbSRnBQqxLLIf7kGPe1juTyj/jLbkNDB+vTht2Vkh+InXo&#10;U8QIew+ekap2onSN4VTAL/t46cnQGWsjlRDFnb77fijH1bZoOgjzkJzlzuG480wNwxFk6nyBLgx2&#10;SnODhVle4kWLqo21buY5R7zbiD0AxOAOCdoJAdIbQLbssHTQywtu3b6dy6rZmWpx6vooPAX4eoly&#10;joWU+64a2zuvdi2aBPu5WdVMbfsq1axPPVyJF29nnHf+dHwT+3F5UhqUG4EXRpwkc2V4ZeobcKnR&#10;4bV5nZ4/ssg/HM794v5y9cSRs0szU6trRUAObzPjO/DRf0keOPGrdJddxSNHZrzSzQvxFvq273T+&#10;jPXRt8pehZdI8ZWlAkx614kv0kr9eLd8Pl66jHpU+lbrSjtESOrHebviy4dbcyaSp4YW6cVpGB2Z&#10;b0GkmcLtWxo8GTrcNeLOUag/MTTqbPqGLFUdWxWoXdUGftuAf+HX790v+RHP5SKpUGrAn0LHKv9e&#10;2FEqRh5EAhXpK749HGcp5K1v/HAch1Qy5owlmJGMxmMnMCzh9PZzLlmbPWiesYrmGH6naKDWutOk&#10;J4ktRP6aOi7Hl/VvW9v4fTUpGflAYjB/OKW/wcTNTLZA0nt6dVxIk/+jSpLpt6CZS7SibDp/88XS&#10;K9FZ53rUTt1g+phP4E5HIF3+o7o1x8qPNZesY77ThHI36O4jylAj//FskOXMegEuqdp/xXF1Qiza&#10;T5MbxQ2JBA8lEcSpj9fzGRddXugPPYU5MF+CetCEz59Yqj169VlMID5OoetPeS+xZlahxExm8OT0&#10;+E79UFa0w8ML9KZHH5MB3swE4HaxPymU1aVxWDTYqQrirhOyPYBaRJ5ijCur8tLNHD+BnZtXhQgb&#10;NGnM3K1ajhNnF4ATHw3M3khSkysD+DPXSjEUTmQOodH37nPfpkqPPam+dV8crkZ+6fiy/ed655tf&#10;y9mW07iOUDiAPuR6dqHEZ9KUZ/hq77xkjCdJaz3Xy/VKz6KcEw9ONaVuMyaesvAJymBILXP4E/Z0&#10;JUW3LBhGb6zK3m/7Q0sxazXdWPKSolqH67rk8G/9aAo18jwS/onlfYYOU35afkEMU1AFrFBbGcn3&#10;6TzmS5cUxHtVajaG4e3LFs60pe83K4NFslm3NGNx5amO5z2evMos85TO6I9qAy1jAQo2M2FhTAPr&#10;GRvCk+eJWk06q+5+S0yURBDqgXunHqLu9y989iTWSzioGV/d7Qd5jep5atiI/a3YOd5aWGBggjQt&#10;UrERYXp7Dn0mTFSUprZ+KHCvULzDqAVxrFEcGhjDS5e2ezyctLzG1RKh8EwOOaOqX9cLYoMmHc1V&#10;PVDlArIV0bwh/eup1bn7K7fVwLkXDvlFlJx7DarG8IuDuqBbErEPHu1dziy8+T2U2i8hDJ/8lSCg&#10;jkgLZlKMyINFFFFGVHssVcg799smmySoiUuHsrF9HAemzWvoUud+KmbzVodswJySs6yvfuFVMbUn&#10;jPkuo5pYltRlKWgr08S2yN+UYJf1Esb9XEgsqXToIKt3+GSF5VfX8QtDcMIoj4X/5ZPVTyFN+Ufo&#10;KSatc/u+Meg2QlJH2GqpR4gi8fZ8JcCRMEdYc7tpeo3DQ0midCg9z5lZbcEuw+xXwAWtPFDtNSWB&#10;kkbXeTEX9Pl97WUBaJShvr2TnfN8uPCIUkKyctGQvKE1xD72vgtb43NUgPE8+TcDjTFyaz8l2rzt&#10;+06sk7Vajys5G7hgIPunY+sXDw3BSdsOVedBMc2vYWZAoqTnq7iAlnB61xFyuZ+YSjTxDe5nsxAl&#10;sB2Ma0EZoDlHiVyZptDk1W0Y0/YJUWYBdm59/P6JKz9nbVO4kznHq/ooP6X0wrt56Gh/X/3+7MW9&#10;WLC4nJKDbdrlDll+7s7N3TLUWuNOMC2IdoaT9SuI1POSTM1GNFJ76j+6s/IRR1garj+Y8mve6C2N&#10;fUy9nnYhPSDSgFmkxa1KmDgDzBz3Ql4g9S2+0KYyJ7CZLHORkJLzQ7lxtZIDdwIbqxGfqrZaTBDq&#10;MUIg6xEM4TNlzDOcIZIA0ClpvFc9h6bVHYcsHXKVYLQlRHKD14w2qYx5VdMUM4yqYVZkPwj7GDM6&#10;kms2aaYZWPo1O4M+rbiIt6ccPF4CPcNsdW5oAN/VYJtjlHnwl1rsDcelc91ayj0FCmiketNQ3aU0&#10;FqmkA5x9Wjg6rAKqrNiZE/43oGlVNf7HR6NvvAO94MPQZNgrUZEbRsaEl5Ql5qToB0MViEWsELAI&#10;4l4re6IEXbifP8dAp8NlYPe44xtvVNL7nYdmtksYvT5EG1oEWx5xEcLVZqKPNbf9H3Qx9KKJV/I/&#10;qQm3Lz5bU4wNO3kdWf56ZXFTiXatT0182kqH500Nk4e3Pl1qQfmsKXvmH3meOm8ckjcOCWzPDLPB&#10;IdRpCPb1HB/9GfjNmZFNVa4+U4e14LqnLAoMLWld/JlhzttH7uFPm6KeOuojhu12zGg6PpMaL39x&#10;9fopD1s8JzgirlxvVLTPBGErlfY0qw/zzlDrg69NXyIfAseWML+MHhbDS5QKIqGMBqfDOV1uVGzL&#10;mTTEfkDFym2SZFuQtqQnFO9J1JdFp8GMXxfuOFChAtcyoaPXkpxVhtdgLJITsv041+8aBk71BseT&#10;yuqU0GupYTXr/iKe3iGD5drAi6UDf9s4ciKFQWIlTNhZ7HIOIJ522MKfdurcc5JJK2vbNtp8YFAL&#10;U5wkneXaHzL5g4AJqWJ3/yhukqE9YMY/hnFc8FKuX9kjL5dr5BNWqNRu9tpoGnfSI9l2XUhvKPEO&#10;TnrTiHNMjyuVWYs4rb7Qj4KjGiB0T5fR/HoaWbF1CtegxwndQ6BYMA5lqeJEwx/X7K4aq0Tn0JVF&#10;1bpRL8/NmbehiRqrXyf7E8+x5PRSJbpdNYsov3110vv3R4Ozqm+9uOdyydUDZfbv+Rq5daMW0wCg&#10;d6wCYmkHK25Dz1LZ6xk92M+plI7pbTwJgQq0uJAdPZp1MuuL0igY0lgPRrmr9CrDzBMuufS1e3wt&#10;21Xf05RN9csH3wWfqaJg3z8hMalPSMfxAko2KVp365yM3TsuB3vEFkyF6pgFlVjxgH+catp/9TT1&#10;d7zDwriQ082LtYZ9sadFTxOdAMEFsbdFIEUYUylhlmrEEdZbcSe27xE9Xf8PSAXuNAQeTjMFHPwo&#10;kulMYeO2v8D2BV5xeSomgc2WIo5HNAPtSbrAmXkReHmvm0nWQFoR9HyCvbyCujk2awOWHsYEY974&#10;Gr91Eso28fud20aDz+cNPCWPZCQDsEv7uYuEq2m1lOxcukh+CBehhu3YxwJ6pfkBn6yEp2uNWOPZ&#10;M9CCf5NcsLXgXBDdPEwsrcYdkJSgX3Yi5kueUOQdi2FIyH7x7qiybxZl1AXoOlGlM9rbt099PmrL&#10;ovn8Tjy7N98Oem69wPvL4n5rqlQbGYyldh9MSQgMMiKZTthIZb4QpzfKdbFKO8yfmqyJv8dTDrqL&#10;zODx+IfrkSvMDu/iJKPuTZhDEUM38IfSXMPeXtm+UdYIqCTv2h61jVx1vngheCIfojJW9c/FQI3y&#10;vvAJPMuHIi7bGaUryJHzW8TARKaqvtcY3o4lhvRfWs1Zfv4hEeWN7PwPlKOw9LwsybbqrT3pvQxV&#10;55Du67CkCBCYJSF2QuvZ0qdiO5iW3rttt7d9IsNfs+yvXRqhBqYh/v5H0od6kTp5b19d/YEQnFd9&#10;wx8+ity/L2DfJY6ZeAhQMEhJQeRn4rNy1ZwcrOHPcMYWP4as0dZaB1adOUXIV7bk1tlI9n2p/zii&#10;qazjR3WrG3DqU2PqPn+52mJ+OSvHdZOj04NgCGjJZC8RdPj1TYMNbfkKL7Z4UHEGBJwCd6dG44r5&#10;dejWoVzXHq3nGUx4BqfhU17vNBvE8Uofgknu8VYgMIrE2tj+klC2U6WXRVzTluSxTG6dQxm1z8GU&#10;UMqICk2etqNfFpgSHYZM6n7bT4Etp0Gh7tXNGOvHoU0X3KFDi17f2/85jEXnWKZQ8dnkGp1atO31&#10;iBx9E98HlB44EbNi3Khjt7Ot1IWdp1d/idOWjB07xZN8bPMhdeCyg1oasrfubm69/qtWCA8VP/mn&#10;OI6l/wbpw5ICfgMk7A9wf5FHcMZtwEx9wfAniCKXIvofDe3n862ILcRMIvfW3cG1XMmLoL1jjtVO&#10;D1EZSdbbBVD8vdwotouM0mffYG9z1ssz9E1yVD1/fs96KkvDcG3m25FWFzU2xu/w9VkQ9ZL7hsRh&#10;eNPk03TwKUZ/QclxRiBCWRblbuxZywIfYMkdXHrPm6Vv7qF0dabn1kFY/8T8DjPIQYgf9KDGpbT3&#10;U+AIW2dv2mdmgkJv51/EMaP/4n4v9Oj820fhFG7Fivz1msr15W+fSU1kq8+vu/VdxqxmmGbdfuB7&#10;Dy8yo84KDRdiMjKAhL1ctYNRrBHAU377qJMpOZT7FnFMlc52ixxbIK2uhQwYrNmJtMTGUXQpYshH&#10;RtLBrgWHnL2ZFbMeN2fKywzBKyUh738sZrvcTG4+gwpw5Q/MrBxfDpiGDiFRw5MmNFY3V2Kd2p2D&#10;ODSLaNfYlWcfGc+oAiPgLIxh/ey/iIC/zKbdxFmyqfVs4/3mLdsFlevjvPcGIojruuL6GPPvFlrv&#10;Somty6NwEOqBCEv4Y9tEq6dBAllcqM8NrFyJzZtNDF50KSoK/GyUVVNI15JMffSqG2q+bRr89IfY&#10;Svf7D+UHWzw1z21C2QjGSUj/ut2Pw6cI88xHlvmNcPu9Yl9SD4fgYSwFmjZ5GueDNAOWsnWo5FRL&#10;evwWZwHtEqOKMaR8M2tRXx5Wd2x9FuKPnjaCRy2u3qjqSH5egSKjfZsEs9uwjUmlAOnvQ8oQ/EeQ&#10;+GzyI+EoQMLJN/USXSXo1Q/xjpTFtVFs5PiHWztKDKV75iZmYugPP2OL/2NTXI6Xo1pWSJkodYVc&#10;etF8GdCQ8CPFNTQ00X7Iha5+pAW++3uK18ZQfMgpni6XWsjef94fszbd+bTl5ghe+IiG18jQJaqf&#10;0nehGMmqO+12LAinGnnWRfAQ8GkSFPTkXvgqq0i2n+KaBer9mTVGNBy2bugJHnpeVdJOEOkrufO1&#10;m2jT+L/caTXD3BifA/pip+O4Gr4hNHhSBcU/2hA9CACHEOX/85L4nBo859/HiMHGDWPAz3ukXJrD&#10;rc8Uj41/zTDL3mj9PnAG7Twod273QWJdSw2a1YKXNcvHU1vTFQo5cg8hh+a65xh534HyA5rp2TGh&#10;vTkzk0TYkjQ+peuI3JVzsFTQudQC360QtGnshkY3RQ1PvCzHoiP+x/z1yobD+g7bX7+FW7d4rvR5&#10;GvyYr2aRC/LJhUYoeDXPoo5yMGiSkdko/nhsdgTil7tIGxkj//xH6CfVHRGs+uhdZJZCXRDqEeEJ&#10;XPya7fvkJ0vSl+Z2NLNdU7ourCuOtBJaUQIkAOHp8gBDQiEUm7oZgyJ7CVlcXLFd1m4m2FipTltb&#10;/TUHQ6POifXsVIWif4V2yBtsrYBhQ/f3YHwLBMAB0qCTCwkaIKIkXUKzf/tkhQ+M7362xYoU0K0C&#10;QKTQILWxv/o0su8zgYk8RjE5wzaS+KlqQhoKV/yR4HCgFOvzksOzx5el2J5wTkVWNIjdvXiuZyav&#10;spVVleZUynlC+aHY3zBP3RgGAmEqY/YZcc40+UHuV2ct8kviLJaDM5Kc0AJGVhCj0vWfmGMG3HZi&#10;LpLyDlmm2HgYrTAJMUI1ayPCo2qr3ZrvSLaWueeyQDULP2/Q3i4F2+MaTd42w8Xu1p1KebQWQ3ea&#10;gBcSFr7e5WTFw/dwLPopCEgHsaDKj5GoHHjCMZP1tOAgt8gMNHOkqSQX9KQTZSDeLQKHsdPxS2or&#10;q+a4FTyEJr/fS+FcMsVWqHARNmo/BrjyPphvY0RvgBIfBz1hC0rBwj++Es70UlqUP0AV8iUrzas0&#10;PPGPt4CXQoAPPS5UbliMY87idh8OxrIUwoqY5J4B9Bq9SNnTm4ofwRnp1NuDhz6ffGI+RUvrYAtS&#10;+LH6YvXm5RDp2gk5HIo2rnx3JLk/uW46lzm7YvbE9VSfKkUIuQIaUChyMy4Z+3DrCxu1tbGv7Fiy&#10;z2ki+ZR1JwjUqeEXg4Kc/FU0jRk33U+xT4bQ5mhpC64bvl7e5JBXKMZmuXh1X0gJYdRdpyeqjBcJ&#10;CpaIakYvBU0jMivHZaTa8hQM0sw2RufyZPFbw3e/NAs6YXutsRBoj0d2qWoWHE+7tINr7B2Tqy4J&#10;n966sgIAhVNfiPtabSeu5pbGJSxZ2U6o6SrqQoDjSw04MaIJ/P5YA/etR8oeYsY0wjQ1LpC146Az&#10;K9ZmEtuHlUwuhpQQFBhEWhdfEmeiRxU1ESCFQCCtw5RUJIn4lLZZGjEghr2IyUWi6gY5s+irtYuU&#10;USo8TVaYUOpmoQLlOdmkX4gD1zfJsIVJ3J4EB/v4b4xCtmr+LgRWx7ogvC+AQPjTu+RExWUv1p5E&#10;38PBoZ+0tMZx+O9tomuKGFkF1YvYlZToysZFERBqmb0zgr6kcWZs06Nt0+ppwnkPW7yuu1AtHo02&#10;98PnM7ENQE4FD23v+lzWp6pote/SLPjj09G2ZxAm8pSvFlgsWf14LW4T08ge1/c0yemUvlQOxZ6Q&#10;g6V64umckrsYIo+cq7fDLRVuRW+CG12Wm6o0eMDbs98et80v9R4rBl39mR2yM6nChVAKVBXgpmB+&#10;jQKXTNanYMtiYIAQiIQVlLEjHArwEP+JSrRbqYPyq3gKREuDvhqUglKWIY22hKh23NPhuOyZBRKn&#10;Rp0PdKcBvH6OlLA3BLtbhfOi6Nvs09wRXOjDnjq1vnM2KGrZARjiLQJ6FO71gdCEsRMvE/nMOCZp&#10;xXBrt9JFyXJGStbFzhC37k/GmhXrN7siJJuwosSASNbUX2bJhXDZE79i5xrNid8bKNnk4CwOdHVH&#10;3Jps+JpnY2lc2YMtu0RuEqv4WhrC/tVYd0DmPztnwuyzwkdIvkT+GH36lU/HvAW5AX0e0mOpZ+An&#10;noDh9lsIDcFxLCycUzdrap50d981Sl+snLHIpXUh7LQF9fn9lXzr6d3M74rzOIrtKvQXtyl+dNth&#10;rfmUICUrz3G+kgBKMd6NEIRbb/29MePRhTI+Xrh4noUP67NdxNShOUNN8SkRWJhdfAqlzQWuqWec&#10;9yRYUpkUK6+u1KT0MeMVC8XNncFvMXKbhJhNOWOGjyzZELqPlTYSAENRh+IMeiWxoijShUfkWotY&#10;WhC5bMJ1wko8pf6OoUVAJZHBiPN0ky52kS4yrsHPUcO1+n9RHom3F/FGjVkrBexb1ZtMCvAAm5UD&#10;L/9w99RiCd0EHzt1dSBbRYYCRQfsWUDvJSSIlZyGILsGdbH0PkPs1Z+Y7uG2R0ttp83lVC73/sF6&#10;M3xTFW62Xs13JErZ3FjWKIsePrsSe1kj1vho5rdipUvujJ8C1+JAPpp0ntTx1Ry5KoNuWZ+QMJhA&#10;LlZ/6SVGum643/bfh6kGdVYhxSr0Zhtu+O3s3bGvWAuGxPl39W/RjQaXVjtY4/wnszlOjS+N/zOi&#10;DmFWF4r/Q3qP1BrShsgoGSeT+Eo0+ddLYvvq6NsLRT3NRF9a8Dg2Alq3/5atSpzeE0MvBBTotRq6&#10;ns8SVTX4OMpx0GqxSE3OamStDT/tH3bxI35pkFHxeGIw3N6sUhT92Wzid2fVlklhc9W8myNau0l3&#10;wdGEZ2J3O9j4N7abtDb9vi2bfprI51p/cM7ZbQrfOtDMuNDIosavVSdBe7YMP/IZWh8P/kbsWzJb&#10;wOAczKd79v8ClJRZsyZVjZIqBb8b/jgUXN+6qey7nghYnqhhusP+5/FEJY17Zh508cjV9dEi9qnJ&#10;B+rK2krVCpYRAtgXdtcpEObl/d9xISFhETFx0f/n2P8BUEsDBBQAAAAIAIdO4kAO1ThbvwgAALoI&#10;AAAUAAAAZHJzL21lZGlhL2ltYWdlMy5wbmcBughF94lQTkcNChoKAAAADUlIRFIAAAB6AAAAVggG&#10;AAAAADeCqQAAAARnQU1BAACxjwv8YQUAAAAJcEhZcwAADsIAAA7CARUoSoAAAAg4SURBVHhe7Zw/&#10;iB1FHMePk5MQUoQEQiAQUqRIUp3EIp3hDvTAJt0FLJIU0WDhhQMlVmmU2KVQOIjClQcKBhS8MmXw&#10;QIKCREFIGQXhBIsTLEY/e/N7mTdvZnf2vZ3Z3dn7wLAzs3/e7nznNzO/39v35tQBg+BA6IEwSKGf&#10;P3+u7ty5o0vDYJBC37t3T83NzanHjx/rmvwZnNB7e3vqzJkzamNjQ125ckXX5s/ghH748GEhsAjO&#10;MD4EBif0pUuXRkM2Q/hQ5upBCf3kyRO1uLioS/uLMqwa686dQQl9/fp1tbm5qUv7uOpyZDBC+6zX&#10;tvJcGYzQd+/eLZKLy5cvq0ePHulSngxC6KoVtqzEc2YQQm9tbamrV6/qkpuTJ09m7WoNQmjmYObi&#10;Mu7fv69u376tS/mRvdChi63cXa3shWbuZQ4OAYvGsnMka6HrWmnOrlbWQhPeJMxZh5WVFbW9va1L&#10;+ZCt0FUulY9cXa1shSasSXhzGuggz54906U8yFboEJfKR46uVpZCE84krDktDPtHjx7NytXKUug6&#10;LpWP3Fyt7IRm8UU4c1aePn2qzp07p0v9Jzuhm7TEJkaGuvDS4iz4zs9K6GldKh9tuFqmUOTtZGPX&#10;+cqTZ/YY3uy8deuWLjUDwzfDeApcQoKvXjD3e/N6mwWzuFQ+UrlaPoHALruQY+ytUH2FnkDYkvBl&#10;0zAdsLjb3d3VNXFAGEk2rjofvmOzETrmwimlq1VHaOqDkz6n1xCuZBEWi9jXFxDEha/exD5moqy3&#10;vSaFxcV2tQqrM5KJXXZRdU7vhU41h8ZaA4RwIPT/pFoVQ4xVvQ0CVYlm49pv1hXX1PnektLPjeGn&#10;C4UYHkF99RByTnFtne8lqSNXTUfeyijE8STBzLsYO0/X9ZI2YtEpXa0m6a3QbX27NM23Y114W6W3&#10;QrdpWXVHEn7zxZDf5q82eyn0zs6Omp+fH5+DEqfDhw8Xb5jyNgup7G0UhJbz2hK8N0Iz/NFgDNcn&#10;TpxQ58+fL/xaGo7Xfnh1iNd7acQUf0Jz9uxZdePGjeJzSYcOHSqE5P4o81sv7pfOcO3atZHQbQne&#10;aaGZDxme8V9pGBqOuZm8Oe8RLMGqaFTe/OTvK2hMtpTF8poMqvjeMuX++Cx+2Mf90vm4X1toSXTS&#10;tbW10cgQK/DTOaERF38Vq2DRw1xsBinquFRYNoLQ2FyPRqXRGQkQgWtNu1Cq42rxWS6Rl5aWCpHZ&#10;LyMD98g+rk2ZZ2U/aZbO0AmhuXEE4aEQl6AED+Ri1l9SICzn03B8Hg3KsEuj0qnoZKFDf+gvQWyh&#10;GQmqOhj7aQM6owhtdoa676w3JnTd6BQWIb9bRlxuvGolG+u3UdwLjco0QSeToZ/PkrnWZUlYMx2l&#10;bCEGInSIwLFoTGgegoehkWgsGs1llYjJsfRKGhGxqxpKSO1S0bFkrhVLolOSp459y8vLlR2UdmhL&#10;YGFM6H/3/hmluvCwMjTZ6fTp0+rixYtFQzFcMkyHiiuEWk9suA+EQ2g6Kh7AwsJCMYSHzNdtMWHR&#10;04gMDGsukUnHjh1TDx48mGlFiSVj0V3kwoULhauFtSN+nTVEqo7biNAsYFgkuUReXV1t5GFoxK5a&#10;jKw1JC/+fZWVMwqm6rylQsswLnV2GX775Vf1+tKyOnXqlDp+/PhI4JfnX1Lr762NHSu4ruNCjvn6&#10;y6/GXCrf+VI299nHxICOjLCmqMzJrMrLrJzFHm1VNcc3QaVFu8o8BEPpq4uvFA/IfPXzjz8Vc5eI&#10;bLod5jWqri+Y9cuvvfgfMN/5bCWZZcnHhjYguTCt/ObNm0ViFBSjYO0Se7EWLDS9dePTz4oVJzfM&#10;kPPD9zujBpXj6MGbn39R5AXzmmYe7LIg9bZLVXZ+SD4WtA/tUjZNISbtduTIkZHIknjGmPN1qdAS&#10;yHjzjZVCwHfffmfMZXI1IA9j15c1uusaIPW4YtyDEHptXz4m9r368HkonB+LkdDSGH/v/jVaXEgE&#10;5rtvvi322Q0W2rCh+0yoFyvhnoTQa/vyMQkN6Mjc7Err6+v6qGYZCf3n73+ot1b3xUVkxDbxNRb1&#10;rn1SX2efXf7ko4/Vh+9/oEsvcJ1v1/nysTH/D9xFWbyBxNevLGyb9stHQjM/cBO+eSJVQwmulWwf&#10;oA1ND2EaQlbsdZmYo12kFhmaaLA2aLqD1vHLyygVWoa8NoRmHjO/nuwTMaJ4s1p5kEWnJta3VKmQ&#10;RWQsd2kaK++k0K7FYN/gGzyCIjExrdx0e110TujY1pCKro1KnRO6LJTYN4giVllaKjoldF9dKh9d&#10;8hw6JbRE5HKC+bMLHbdTQvfZpfIRw9Wahs4ITdiQ8GFu8MUQVl1ncUko1MQs2/tsfPs7IzRzGXNa&#10;jmDRWHYVIhJbSVI2tyZ2na88eWYL5OJS+Qh1tXyCUrbrTMx93rzetkroi/B9hkhWVdhShGErScqC&#10;mTexj7WPc5+VkNxcKh9VrhbCSJKyib3fh29/60ITJoz1vyBdI/T/VlwiuxDhg5I+pzVydKl8hLha&#10;LpFCsI+bKOttKxAeJEw4FJimeIMnZNFZJZxNp4XO2aXyUeZqIU5V8mHvmyjrbXJYfBFIGBp1/mSn&#10;TFgT13FmHfnWhA4NIuRI2UhmCyS4xISQevLuoyLDHIU1z/Kjuz6DP41fbTMhjiViVdlGrlEkXZeU&#10;kNVn7qT2NloRekgulY/UnT250L5ha2iknr6SCz1El8pHygVpUqF5a5G49gH7pGyPpEIP2aXykWqE&#10;SyZ0nfDfkEgVBk4mNN9SITQPdZDGE35u3f9pq0syoVld0nsPkjvFRan/APhgsmGHhSW3AAAAAElF&#10;TkSuQmCCMDAwMAAAAGt7aHN0AAAAADIyMzU3ODYwAAAAa3toc3QAAAAAUEsDBBQAAAAIAIdO4kAF&#10;xca4FEsAAA9LAAAUAAAAZHJzL21lZGlhL2ltYWdlMi5wbmcBD0vwtIlQTkcNChoKAAAADUlIRFIA&#10;AABvAAAAWQgGAAAAMOZ60AAAAARnQU1BAACxjwv8YQUAAAAJcEhZcwAADsIAAA7CARUoSoAAAEqN&#10;SURBVHhe7b0HfFTV1jY+YLvWa6OIIoIgRbqiqKhXQVSkqPTee++9S2+B9FBC74SeBEJCCRAS0jvp&#10;vU3aJJlMJu35P+tMDowxevVe9f1/3/fu32+x29ptPXutvfY5k4MG/xv+jw3/C97/weE3wSsvL0dZ&#10;WalCpaX/S6Wlxiqqqe73kyrTsrIyVFZWVkn7jweNNDbvoLhYj5ISgzKIgFdeXoaKivIaSeoUqngU&#10;/xpPhUo/a2dKq+NXShuFr4Y+auj7byVlXqVM/znzqKyseBiXse8y9i3y/iPhoebp9QJaidLh3x2M&#10;hmIU64uqcv/vBtnEKqC/J2gKCgpgMBj+MOp/ZtBmZeDQPgfYWO2Azz0vauDvm/z/rUHRSkUzf1sO&#10;GrHhf1coLNDB+cJZxEZHVZU8CmIqPTyuYNniBfixTy/sdXBAbk5OVe3/m8FkWsuqcr8Mf4O3KeeZ&#10;iYw8S6+7uWLrhjXYtG41ggMCUEpT7eNxE6H+QQq3hJPHj+Kzjz/G99/1woY1a+Hn7VtVYx7Ufv9v&#10;CI9k9Mt1VSpnfk3hd4BXU8d/lET9ZQKSBs/WYrhcPIcV8+dgyA+98cI/nkaDzi9g8PTvEBLop/Dk&#10;5+bAwcYWowYPQfd/fQuLrTa4c+sOa1RTImZe0tXH+p8gCWVIjI1GueJNlsBoNLBM6mSe5rySV8vU&#10;8Fvr4L88C2sC8DfAq6mj/4ZkgqWkR6Gcizx2wAZP1K6NfwzX4InBGkydNKGq1hQKdTpYWlqj65e9&#10;0LfvQOzbbwdtZlpVbU3j/E+QhGIsXzAOnm5nER8Xi7uestF+O2SkpaKUXmbNfZoT/xWvlFcL8/A3&#10;gadqXiknIVeDRyDmZMbi9fqv4InPNHh5tAZ1Xn0ZSxbMR0xURBWHKYSFhWPazFno1acvJk+YBn9f&#10;n6oatX/p839SEwGbHUtw1HEanI5sx4h+I3DpzAUE+/rB+5Y7vO/cQEp8FPSFRcjOSsFN98NYP/M7&#10;nN63RZm1KdTUr0rc7HJdMXNi/kLwzMwaAUN5MdNlvJLosHPrBjhfPM/yUqQn+ePles/j8Q9r4aWx&#10;tfDxR53wfvt2aFCvLpYsWkgQI9nOFEoMemzesAF9+vTH1PHTERcTV1Vjbor+DjIPssZyRAQFw/nU&#10;URzYORLh3kOwavxLWDaiLkZ9XQfDP3gBB1Y2xmGb72G7bTYunZ+PQ1v7w2HB27i063343qIslFBC&#10;Ujeg+Zpk40uaKV7u1fAngycDmxZjIrOJVMrE5A5TjpCgACxdMAcTR43A/Flj8fhLtVCb4L04tjZ2&#10;7thMkIqx294OLZo1R/1X65BnNiLDHmmizS4LDP5hJBbOWUQnSDaFukh1fPM51US/l68mqkCpUU+T&#10;L2eaKSRERWPcyEH44sPm+OK9ujzHX0KM21tARAsUeDdEskt9ILwhKvLHQJezGoa08bCZ9i4S3Zqi&#10;IrI5jm4fiGyteNYCkpnMHspQbgSm8UTz5AGKhH8D3h9doMk0mmLzcpmEWiaxhBKcOnIYzd5qCo1G&#10;g8daavDqIA3WrllaVQ9kZmTgp1Vr8OZrjVDv5dewcO5yPAgNR4jvDQzrNxgzpsxGPJ0EU1D7VoH8&#10;LRK+6nP8dySykAcKOthsXQJnJ1vOJRD+967j4vHFCLk3C5smtkXP9o/h8Io3kO7SHAhqRWoKhLYg&#10;tQOiOwFJXWAIfA/rxrwOgxfLw9rg4OZvkZaeqvT/yzFFnkICoGkO6vWO4Jkzmi/oP11gTe2kXMg8&#10;bQrWOzeiVm0NNKQnnq+FkSOGoIw72zzExUdjztyZaN+mEzq17Ywh/ftjLIGbMmM2srTmzouM++/A&#10;k7F/D8DVyTTngnwtVkz7DtYbf8S2VQOx12okDNnzgdTuuPpTR4z94GUs7dUAR+e/RXDeBgIIXsA7&#10;iDreHDpP5kMbojK4Oc6tfBuumxrg+o4m2LFomtL3IxnVRI+C6ewr/y3watKg30PSz29NQiUJlbwa&#10;3MJzzz2NZzrWxtNvPIY3672J0YNH4dypk4iOCkOZId/EWarHQTsbtGrSHBMXb8Byq8MYPW4i7t52&#10;V7xWU5B+q6/jzyJTMBqN2LJxIo7sHQw355EsWUa38RPAvy3WD3odY75+medbG8z7sS4qfKlZgS1x&#10;cnk9LB30CtLd3qQpfYMANkKpH82pa1O4OTSBw5I+yM7IMg1QbTw16AuLkZebq6QFPKOxxBy86vR7&#10;APhvyGTPUxMjUKfOi3hiZC083+cJzJo8E4t4ln3c6SP07NEL/X/sh0E/9EePbr3QqU0HfPreBxg1&#10;fBSWrFiBVevWYs2adTi47zASEhNQWSHnnxpqGvM/oV9uxoSkYBywn4rIoAXw8xyOjGsdCMj7cLdo&#10;Cs99NJeRHaC93pJANceVjW/joxaNsXZifVT4NyFfYwLajGcggYxkTMq+0QIXHMcpVwfzUGHU4cLJ&#10;o3Cw2AX77XPh4nRIKRe/QV4e/AZ4fzWZDt3EmHC8XPcF1JqkQb1+LyHUz1+Z3N3bXrC2dMCY0ZPQ&#10;7cve+KZ7PyxesARHDjkiMe6BqW1SLC5dOo9ly5Zj8yZLnD9zGXe97qBIn6fUm0JNY/8Rqg6ead4u&#10;Z4/jyO5BuOEyG+O6P4MSn3eBGALnT20LaoJK/zY4u6ERlk78kfOMgsWGldg8qz7Kwsnn3xDwoxMT&#10;LEASxOBmSLrRGq4nRsHrxhncue2MSzxTw29vw7IpX2DOtI/he+VH3L5sp4wtQR50/MXg/Zb2imkD&#10;brtdxjMvPoF/zNCgzai3FM/NPJSWFvN6Uaw8PP95EM01hcTEWJw5cxLzFy/DhOmzsdvxANyvXEHm&#10;w8u8Gmqaxx8hWY8JvNgIX+zeOQRLpnXHxJEjsXh8J6wf/SKyFM/yLeR5dMTo7m/gqy+7YtumpTCW&#10;F2H1ounwO/QOwaXG+dB8htAjFQok4OHNYQj+EHHXP4f/9e8RFTIN+qyZKEoZD+QORpRHdwTdv6WM&#10;LeHfmM0/QrIoAcMcrJrKzMkUNq1YCs0L9DTna9Dk+1dx/87dqppH4Pw8qO3Vfh+FxOQ4WNpY0blZ&#10;gAnjJsNqlw0Cg/y489X7oBrUPn4vSZD5PFpPctx5hPqsROd3G2P6lCnYumELhnRrhwzn16hV1KaQ&#10;Voh3fh8NXv4HPeUGOLjHHkdtLbBiaB3o/GlmxXSGvW6iCDGnpDBqYjS1MpEanEKeKHqr8a1QEdoW&#10;YR4/cROrZ/ufBp66KNMZ9qhcBa96uZonlRsxsO930LyqwWvzaqHewMdw5OBB1klQ26rt1D7Ny8zz&#10;j0JMzAMcO34QFjssYWl3ADa29jh17DCiIsN42P/WWxTzear9P+q7vMyIHG0KYiIvIDN1K0I8pqJ3&#10;uzfwQet26P5FVyyZOgBx56hJATzvfFqiIrA9xvVsiG6dP8OA7ztjw6YB2Ld3CDJSZvNy2M10/gUT&#10;rBC5TrBNCLUynCBKWQSBi2N5VFsEXxiBrISkqlmY5vMng1dTuXo/kVjyVbzyxIVxdmosWnR6C7Wb&#10;avDy5FpouFCD5Svnsk6CtDFvV9W2el+/4JGxTSE1NQ6uzpewaf1mOjYb4GBri0PcHMFBQcoLYAkx&#10;oT5wu3wUyYnxSt7UXu23AnnZKTh33AZXz1njkNUCnHGcjfTMDSgMmYPj/3oR05s8hyXftEHvd55B&#10;5yZPY/H3LyJkT0uUeXXAhcWvYf+ixrjq2Bxp3p9xQt8Cuj68wPYEHrSl9hGc+wTbT85KuReKSWUc&#10;LGa0Awz0Vhf3b4iZQ0chO8v8SiTg/WVnnghRFb45mUBDpQBaSbsehH++8yyeeF+DF4bVQrOdtdBz&#10;9AfIS9GatflPScYyhdSURFxxccYuCxusXbUBu60dsd/SEVbrlsP3+nLcuzMXnu4reP4e5rRk/hLk&#10;rlmCoqJ0mrwluOe5ELna1SjQTqRp64+IyW/Dvv0LuL2kOa7PfRVz2j+O9i9r0Jz31Q71nsQDp8ZI&#10;daEWBbSnBhGQkFeZfoUaxrMuiJoVJKDRvN4X4v3vPssDGpCPwIVQC8ObwuDdAkv6tcKqOfORlyMy&#10;UWX7l4H3W8BJ/aNdHR7gh+eaPAsNwXuyfS002qRBy2HPwO3iWaX+1/siKQ+3f6P+IT0CsSAvB/du&#10;3cAeK3sM7TUA++2GsPQ0iaDlj8Wxnz7Ghhkj4Od1lWXiIIl2GmDQZ8HrujVSkjYBOXORtewFpFs0&#10;wuxvXsXhka/DoudTaPNPestP1MbqfnXgsb0ZSr3oVcaRokjBTVEZICaSmiUa5kdw/Jj24XnnTfJh&#10;nT9B9KvHmECSL3TvO1g5uhNCbl3kHERuEtT1/mXgmQtdYiEVMDU2pRMTAvFax1eh+UADzYsaPNNP&#10;g/rDHsOKlXNYL6GKX9FUtV0VKeCpJGOo46pkXq+S8DBVUoKjB2wQ4LeEOUv2tYIOQjdcWdsWh1Y2&#10;gO3yL5GdnqnwmtpRe2Nj8MOn78F1ThckHvwcKPwR6bfaYxPB693iCXzc5Ak4LHgHa4e9gWnf1MXh&#10;MW/hyNQ3cGFDU6RfpzaFUgND6KSEELzAVrxKEKRAapsftc2X8X3GPvRUA1ke3hI3LZvyijAGFSLS&#10;X8j1LzWbQqoQ1bw5cELyi7Ac9Br1BTRvatC+XXM83eFJPEcAu434CAW5cldTJ8u2AlZNICr9quOp&#10;Y8lCpU5tr/KpZUBWeiwO2o9jyp5N1qEkvDscJtWD0e9DONIU7t65AVHh4vma+I35mXCaPgQW0z/A&#10;2WMjkfZgNM+tjyjoTog82xLxF+kVBnZA2OF3sHnUq9jQ9RN4fN0Vjm+8io2tX4D7mnq8C1K7QgVA&#10;MY0CKEmeffrSvPowVoBrhoQzjXFwWXekJsRyZJmzrFvWpAL4l4MnA4nAVKGqAlVJ8pXYsmMh3mr+&#10;Jm5evYiWHzbAywSv+Zh6CAsJU+of8pfTjFXUBJ70LyRpU5+PxpJYrVd5TLE8UjtkuxSxUWuZt4Yh&#10;np7ipY5IdHofKwe9hHuHW2Jyj7Y4eOAEcpISkHnOEeUPrsFx9050ee9NWG/pBUPuBprRAUCkaNV7&#10;FH5HxvIwujnOrGqP65NHAH07I79jQzg1aogN37+EQm+ay0BxTMgnZ5s/0wFMB/Ked7cJ/I51xCnb&#10;RchKrXraUqHOWZWrkID3p93zfotkYAGxOnhSDlx3P4MvP++CzJRofDOoLV79lmffnMfgcvkca6V9&#10;Ff/PzKRK1cGsDp5apgKnktyXSnmGRcF62xgKYhenOJOa1AX3rN9C2LGWiD7yAT5s0QgTx83D7lmT&#10;UBDgwjYGxZ+5fMIK++2HIDNrC8uWAskfEgRxTgiGbzueWY1gMakBVgwYBOyYDwz6hCD+C5tbNITn&#10;LppG8SrvU+vC5HrQDHlXG8DHthE8j0yF700XJKfkISkpk87Srz3u+8vBU4VWk/Akb+LR5SfB3mob&#10;0uLC8NWo1qj74xNoyivD6k0LWS/BvF11EvDMAawJvJpIwBNvshxOx/Zy/GFMW9GFH0wA5QLdBZfX&#10;NcW5LW0wv0sdHN04B1naLJRJt1Xh3t3r2Ld7MU4fHY6UcJrQ1G/ohbKtOCQE7+bulpjd933YT5qA&#10;YyP7Yl+/T7Hg6zcQfrgRwWuBEs9GCHJoBKsJDWE/+VVsGdIWC6eOxOo5I7FtVhesHP8eFo/vC9ud&#10;ViglUKZ1qfL8M8CrZGdCNdUppApTyBxA1ZxKzIlVGJCdnIBuY1uiPs3mm9M0mLuRLrkS1LOqGima&#10;qNapmq2O+SttFFLnIQIh8JUlcLBej/0OBADiTX6LishOKAvoiAqbeig90BS+Rz7F8Y3fwnn3dFyw&#10;W4Arx9bgxlkLWK+cht4fNUS/bxpi1az2cNvbHrpbAg41KrEViu+3wS3b13FjVz3ccHwNKXdYLnc4&#10;epoBdg1weM6zcLN7HUdXNsKOkfVw3uJVRLs9D51XPRR7tUbU5bexYWoTrJ43q+r3K+oa/2vwgKLC&#10;PF521V86i1DMwZK0SmqZTKC6YCUP5KWloduEtmg0ojZe7qHBnM10JpSNIfXmwFe1eXhVUPuUcary&#10;4tg8rDdvJ3mZh1ou7diyUo8jjutw4dR4msV1nMxg5O9rinzL10xnWPh7MPo0Q6ZHYySca4yYc2/z&#10;HtcEYaeaIsG1JRKuNsH5TQ2xduybWDSkPiyn1cOFLW/Aa8/b8Nn/GqLP0FQ+4JUhgeDFkCIbocyP&#10;IEY1Rcbl1rCb9Aay7xH0RN79kjle/ldARGvWU4tjf4Dtmm/pEzgpczXN/0/QvAoepvKDIpPgRBjm&#10;QElarVPLJK8KXMydxNKuErkpSWjf8x28OOgxvNRZgwUbprLYvA+Jq/grRFtFc6Sv6gCRR/FMhVcd&#10;U62TfoSqt5GzxQh7yw3Yum4AUk6Ogv5IJ5pBnl90JOArr3zolIRTsKEEIZT5MNID1suTkjAB+EOE&#10;OLRByjVq296m2D62HqZ9/hiGttJg4ZdP4eTc13BuVR1c21kf0efrociT4AS2hu5KS94JCVoi+wpp&#10;hzjXT1GoW8AxPkSlD+cQ8z0qc5fi+iVL6HLlom4Kf5PDopIIzUxg8puWcgFA8uXQ5aWj3cetoOnK&#10;C/u7NJtrZrBc2qnCfyT0yjI9ldIcfLVPKTMfy7y9OakgqnlpxxTN9+kFk2DPs8rl1ABUFvTnzn+f&#10;51gbVPrSkwymm8/zCkEEUChYgGyNwtutEHKgI6xHtYKfXXOcXdUYJzd8hruHv8ODKz2QfLMrwk9+&#10;huDz38NtT2fsnNwUM7+tC9vFjeBm+S5s5jeC9ZJGCDj+LrbPegcpibx3JnXnGNwU8d9zb61FcVEY&#10;qZCzlDX9T4MnpPwoSdLyw6RijBrdD5qmGtRq9BiWbl/Ecmmn8lcHoSZQ1PLqmlWdVB51TkxXlEPr&#10;vBflF/chLuo+ZswYj+ljO8HX4wdUJvejFtIhkStBGEn5bQrNX5BoTyvovTrg0MxG+L7DP7Fq+meI&#10;i9zMPm1I+0gOdFJ5HUkejEy3XnBY9C6c9nwHd5eZuO+3DOmpCxEaPJF3x37YPKcdPmjyHHy9p3FK&#10;Q6jNrVH54Gua8ZXsJ5kkQWTyt4InQjIXdnUBSx6443kFz731LDSNamGVFXefElSemtr9GlWNpWwO&#10;Sat5IdEylU9I5gcU+F5DquNOlBebfnYhHt5VZ1esWjIbS+f3wfHdvZAayjudPFRO6UwwqZHBBNCX&#10;l+uQjsi7/QGGdXsF9rZj2FoeuR0lHSEdJ51EYsBizOr/PjxcZiAzyQrb5n4OvzNfsC9qVmJXYvMp&#10;yh58gFPWbTFj1IeIfbCGY02gWe5FJ0p+lJVAkmCabxV4IlhzQav0PxNGjR4KzSsaDJ5GQf0NQc7t&#10;gmv7oD0qm8X8XvUohIWEY8OqtZgwsid2bPkOF4/1xL2zXZHn8y8Kl0BG0aQmdETqjU+wYvoXPKrl&#10;d5jyTPIY6TDpAo7vGYuDNqOYtqED0gO2cxqzY55zfs2xe+qrSHShcxRDpyWzM1zs2uPATprNQp77&#10;PPOg5RkI87cev6F5ldyd/n7euHzhHC6ddYIL42uuzkyfgcvF80xfxlWXS3BzuQzXSxfgzHrXS5dw&#10;5dJllrnA4+pVuDlfpofkBndnZ7ix7uYVV9y97oFb7tfgyfj2dXcS8x7uuMmyuzev497t29iyZg1q&#10;v6BBj15d4e91BwHe9+Dv44UAofveShzo54OQID+EhvgjIiyQwg1EeGiQ8r4uPCQAIYH3GZvKI1ge&#10;GRaMsOBAhAb5Izw4ABFBAYgJDEY6y3O3TkTCwLp4cHk/okIjER0ejOjIYMQ8iEBsVCQpHAlxUUiK&#10;jsJ9Ty+c2H8MPy1YjkHf/4DPOjfG6H6vYs+Khgg8/haSLr2HZYPfhqP1JMTHWCImYieiwhhHWuHS&#10;yRkY3Otd+F/uDtu5zTC+23OIOtMI/vvexo8fvAj/k81QGUDwQuvTE22FXE9uiKjPCF4PAsqLfqU8&#10;KpMgyvZvwLtz5wYOHdwDxz22OHJwL86cOorDB/bi2JEDOE46dGA3Du53wAFHe+zdbYsD+xyZP4Cj&#10;h46w/igvsHux134P7K1t4WBjjf177FhOHkehA7CxsoGdjR3r7LDHwRb7He1wyNEBP/b8Bo8//hiW&#10;L12M/Xvt2I8Nx92jjCO0296SZAVHyXMOx47sx7GDjjh+eD8O7LXnhXsnyYL3Nhvs57wcd9vhAMl2&#10;13ZY7diCHZvXw2bHDlgvmAr3z19E4UcaaHf2If8uWGzcBKvtm2FHXjtLC+y23sV4h9LGevMGWG/a&#10;CAeLnTiwxxHWu2ywbOkaTJ46C9OmzcDqRbOwdeVsbFg+B6uWzoPF5mXYtGIBNq9ciJ+WzsKWdYux&#10;YNYsbFw4A5ar52LB1KnYOH8qNi+cifmTxqLv5w1Q5ENNjJC3D1VvIMIIYCzNdMZinham3+2YMBLw&#10;fvXZpgnd/4kwZ8YkdOjQEWV/8R97GiOvwDC6KfTjGqM80/SXSaZ1qyTjq6TKpHrZvwtVclRYq9I1&#10;hPLiQvT8tB22zG6I2/tbIvNaE56pb9JS0jlK+o5mcxmbP/rZvwT5K6T/wmFRg6RlYnL4V3cGVJLF&#10;qqHKeVBI+E13LFUg82ZMxqyZ05mWYD6OeVAFIfXSTu1TYrVOYiFV2FJnCiUpkdDarUNZqBut0XWW&#10;SL3MQfiFT/Jqe5WkXO1fzUusykPSEtS0SuZrUHl+HkoLtRj09efo27UNBn/5Cqb/8DysZtdH5r2P&#10;CRyvKzp6qw/Npqm/v8HbNA811ctiKATFAxRhVMLP+zZu37zGtAQRYk1tqpdX9fMzgZr6M9Ej8EpS&#10;opBquwYFEY9+iWWqEx6VT90Iarl5H2perVdJHas6qf3WVCcE6POyMGHAV7h/fhRsZzSG7/53cOqn&#10;Blg+uB6crNqivMieXOrPGU1t/mLw5A8ktbh8/gy9r99anJDUywJ5JSrWIS8ng6ma+GoiAUulmurU&#10;mJBkJCHtyGboQ28oeal5xKuCI2l1PmrdX0kCnhaj+vwLGb6TkegxEPuXNESW5ztI9foaNis74aD9&#10;eJSUqH8CYGrzl4NXVFiAH3r2UDxUU6iJz5xUECTUBEZ1EgGrJlgEXr0Ny0yvolGanYEkh1UoCrlq&#10;2iZKcRX/wwfsavvfM/afRQQvPxMTf/wKyb68I2ZMRIznKJzY9CEe3PwMFflz6T0fQInyu9VHbf4W&#10;s+lga4MBP/ZRvmFSM4+QGkSAqgk1F6AqWImFzMrNntKYAJC2QlIvMXvMTkai7UrogpyVvKlO+qua&#10;08+ehf5eUsf5b4HmdS4vA+MG9kJq8g7ueDonabOgfzAbMd6jkRixiWzV/xL4PwJPJvpHJss7qPct&#10;vNe6FZITY5iruW1EWBDy87KZlqACJKSOJ0IWenQ2msqZVh5QS8w6eduuClVYGEqL85BM4PK9zJ/K&#10;q6TORx3HvO7fkcxF5vRH21UngpebhTGD+yAtU+Z4iueNtYmMp1BeFmd27Egwxb8TPDXUVPZbwcSX&#10;mRaN1i3ewuVLqun8ZfC84c57okNVji3ldbViylSwhCRfBZSUK698pLyKR4BTtbDqQ0BluelIObQJ&#10;ed7mY4uwawoyX3MgVEBVUstVUjdX9fI/SlS2HC0mE7yMTHkaI4/T5O/ZCRoKpLoq/LzNHwOvKqnI&#10;1ZT8RSgrk08ziUBlUSYB5qSno3n7Rli9YbWSV/sVgNTPVukLdVi2YA7SUxKVvPJNLnlrIH8Krfxu&#10;RQBjWSkPbdE0tdz8WaWAp1AJRy9DaU4aoncuRp7bQWXECmVOMjfT/JSPBlWNbwqSljrT/NgRSTaI&#10;StWBknrz/H9KXD/Bmz6kD9IzzzDnTRKHTcaTUNMGqQG8Mh6KKv0ssFq+JCHHlvweRpGXqQ8llo1e&#10;UcL2+goYiyk4YzkP2DLKuBKF2mx8+K92mD5vJiqZN5aUo5S8+qIyGA3yhQNTN472DtjL81GC9FOm&#10;L2F7glVihLGgBPrcIsZFLCvm+EZUGMpRrucYJFG+yhKOrS/lPMpQUJiNB6uXIPOkPUXM+gr2xzVJ&#10;GxN+lcReeI0oM1ZyvsyzrJKxUi+4iMzM8VYArNpIXLR8naGSzpC8cpTY1EjqVKH//lCUnYNxQwYQ&#10;PDlaJEh/5n2qeZV+RfNMwLFROfNsJ8DIAo2GShQXlVNAFSgtEMFVoERfjmJSYb5RKSvNL4NeZ0QB&#10;87q8Ek6qBLrMDPQZ1BU/DO0BXboOBVKvK+V1QP5Y0IC8PAN0BaUI8g3AmGHDoE3JhiHXyLYFdKHz&#10;YchnnGNAQVYRN4KOJiYHxfk6lumhzzYoJPwleQQtvxwFOdlI2b6VV4LdnIsBRo5Vri8m8HoY85ku&#10;pNbpOd/CIpSQijh2fj7nyvmW6spQxnUYGSt8JCkrLWC53sANQh5uHkMJ51NQgEJdMT1q8lM28gUn&#10;+fCdgqaAWW76MJx8HE/RcPmKg2K2THJWqErzCzKzMG7oUGRq1ZetZjw10r8BT3a0gWAUFQoQFHCe&#10;xEYCVaoIy0hB6QhOAdO67GIU5xiRn14InVaPPOaFdFnFKEjPwezVw9C1X0ckR6UhK60AOZlFyCZp&#10;M/JJOqSl6ZCbpsWwvn1x3PE4CrMMyE7NRn5GDjKT0pGbyrsfeTITM5GRmEqAM6FNziHlQpuYTd4c&#10;5GYakJOsQ7ytHTJPHEBxmvTNuaXnKqDrMvM4Pwo8U8+NUcTNkIdCbpA8rTpXPeuKObaewtQraynS&#10;GpS8jvkCqeMYRdxIudn5yNHmsW0R8rl5imTTFlSgSMfNzI1gyNeTilnGjVXEjUKLYGS6nHEpLVKJ&#10;gXmxEpSxWIPcpFSMGzQImVnplL2En2PyS3oInqj5owrVZJYQnOyEfGSm5CArNRc5BCo9MRcZCXnI&#10;YbkunVqTWoyc+DzkxucjN0WP7KRCZEkb5lMfZCIlloKNysb8lSPQpU9rhNyLYjk1IzyDlIV77ncQ&#10;6B2I+OhcZCZosWz2dIwbMYTtdUiJ1iIpJBVJoalIlDgyE8mRvKsxTgxJYXs6I+wnPYrjxKVDR/6Y&#10;nduRtn8L8qLZf4QWmbF5Cl8W55MRm8tYR4C5cRILlDKZa1aCTpl3JtNalgulk1f4hTcvVY+sRB0y&#10;4vIUknUK5SQXKu20CQXITTaVSSz80keOwkdw07gxKCuJC9Jp/rVl3AS0PtxYRVmSLkPWAy3GDhpM&#10;8NRfaZsDVRP9G/D01KT0hCLEhWUjMa6Arr4OCQk5iKcAM7ng1OgcpIRlIC06W1lsSkQm4zyWkz84&#10;FSkxWiTGU3PIN2F8b3Tu0RL3b4UgISgFcQII+Xds2oGxQ0YjMjQD8WGJ2Ge3A006vAaXcx5IJF8s&#10;+WIJVOT9GMQEJSGaFOUfp7RPCE9DQlgaogISCXAeHlhaIGbTIiSGx1HD0xHjH4/4YN7vIjIQG5jI&#10;siwkCvjcVGmcr7IJWCfzFUqLzUEyhZjEeSkbh3zKhnmQhZQoroW8KaxXeaUvKUuW/mJykEqe9Jhc&#10;RRYim1SWCdgp3LxSnxGXT7C5cZQNLhvGlM4m4AkByRjVfyC0WdX/Lv3X6CF4qjdlorKqX4MZGaUl&#10;GpAUVYS05HKkJJQgNjybposmNKEUBaRUakwCF5PMyeXEcwemsC7JiLwHRdDFG7kTy5BL4EeP64XO&#10;NJshfgkUTg4SovK5yGIEXA9B187/gv+dSGUHX714EXU+/weWrFyKrMhcJHPBqdSWBApA0skxOgqM&#10;Qo6mJsVRUFE5iA3OQNTBE0jbY4W82HSkpnDeSfkUdDZNLAWVYmSad73YQm5GA8sMNLulyE4pY7pE&#10;odR4Pc2zKZ2ZLBammLFRKUuLL6Z5LmUZtSxV2tKks20W+0hLMiCN/acJL9tqlXIjMqRdArUzvYIm&#10;nWaRcW5GpZLPz+Rxo61AHuPsNPoE2kqkR6Zj/ODByFa+bCFOys8x+SUJeMorIbkbibZJXELwClBW&#10;WgL7Tbswc+w8TJm4GJPHzsXM0Qswc+gsLBy/DLPHLsGCySsxf8JCzJu8EDPHz8acSfMVmjpqFmYM&#10;n4vZYxZj+vjFmDVlPj7p3grvdn8TEwdOxKQRMzFq1GxMG78UM8csQLM33ka/Xv0xbexsDPi2P17p&#10;+jjadG+OORPmY8YM9j1jEWbNXIxpU+eTZx4WjebYo5di0ZRVWDBvDazGTIFt1/b4afQULJ6wHGtm&#10;rsBPs9dg7YwVWDF9OdbOWo8t87Zi47xtTG/E+jlbsG72Zmyavx2rZ2wg3wbWbVXK18/ZjA1zt7Ju&#10;G36atZl5phdsU3g3LdiIzYs3wmL5DuxaYYstCy2wftF2bFi2CxuW7sS2JbuwbdFObF1kgR1LrWCz&#10;xgE7l1uT3xpWK+2wfYklLJZZY8ey7bD7yRrWay1hvWYX413YumQdvv/ma+TmcOcp4Agev0UCnl4F&#10;T0DTPYwrKgpw28MdTifO4MSJ0ziy/xBOHD6B4/sO4fTRUzhx/DROHDuFYyw/fuQIDh84iIO79zI+&#10;hH17HbHHbg8c9x3AHpIdHYjW372JNj82xq7NFrCztIGd3W7YkxwcduPDDu3wXseOyhf+rDdaoEP/&#10;t9Hwq5ewYeV67N69m7z22M0+7O3tYMO2DtutsdvSAbvtHLFj1jgc/LwtLu5aj13ycnfbDjiy3702&#10;bLPTCrbyFYWdNti70w57rTneLjs4WNqb4l2m2M7Chjy2pjxju6q03Q4b2HCsPVYOCs9uK1vY77Ji&#10;exulzIb1Flt3YZeFNeys7NmHHWx3WCsk6f22+5R+7SxM/dmyL9tt1rDcup39WLIfK87J1OfWlQTv&#10;a3PwTJj8Ov0CvHySvHaQp9cmdM1DmcHUqHqQ8prq1PLcxHi8N/41dJ/5qWquH9YJDeAVolvfz03l&#10;hQZ0n/QBmg55mU5I/EOe6kEpz85E4fUTyHFY86jMjP/X0v+/DEYDJo0cjiyt/HHJfwBezfTogmhy&#10;ZB4dmI/Sv0WA501nNB1aGxMWDeJ9UX6ZJTZdnCReQ/Jz8dnA1mjVpxEyMtMVF/uLKR3xyrAncfvW&#10;TWnOwMXIk5Ry3rOU76zw7qWlB3nLCXkeZ5B7Q31mKXNVL8k1zcWchMec5C728/U+OnvMy/4K4j1P&#10;m4GJw4cgK1vAkwcB1XGoTg/BE01TSZwVNRYmWUB14EwDmoJ5WU0EOB63wJvDNVhvuYw5EYaQKdx1&#10;d0aboU+j0+Q3EBYezANci05jmqHOsCdw/bpHFZfwc0HKnzoBurgwZHh5EkstrwXrUJIeyFIZSxW2&#10;ujnUOagAqTzmdWZlD3/5bV7+ezfDf0NcEzfuhOFDka2YTdmgKg4q/Sp48rU50QghMZvyMFTSYmrM&#10;H5c9GvCGx1Vk02yZgvlEzInLLzVi2OxeaDhMAyeXE0qZSSgMlZWYOvNHNF6poVl9A0mxsbhHwOoP&#10;/gcajHwcV69cqeIjIMrzUs4njxd2vxsolO9WJkUj2m4262Sh0qeMKbEAWF2DhASE6mBIWvjVvDmp&#10;7Wqq+zOpCrwRw5CdK+DJegQDleRX0iJ/oV+AJ9+zUknAE8dFADUHzHzBwNkzJ3DIcY+SflRenYC4&#10;yDB0GFgf70x4BkG+6o98THUHHKzw6ujHUddSg8/6tkNZcRkcd2zF85M0eGvy87h/Tx7QMijv6BiV&#10;8p512grGPNPD60K3Y8h3ta/qrTpY5nmV/gwNkj7+jH7MyQTe2GGDoc2WtYn8hczBE21USXCpETwV&#10;QHPwZLLmwgCCA+7gh6+7oSDP9OviR3XmBFw4cxBNJ2jQbVErZKWpj34Anxu30KLfS2hwQINGCx/H&#10;sqXzlPKlSybjpcUatB/3NuKi1Ye03GvaFKS4OaE8J5GzMaJCnwXt+lEwxngpj2CV+YnZU14TmQuY&#10;8cO35KoWSWwOQDn/VZ+0q2Rer5K6KWraGOZkPv7vIdq59FSMGzIIWq2AJzIVHFQABTxV4yQt5fLh&#10;uMKaNE8aq+DJJGSy5pORbyNH46MPmsPL2/RbkJ9PxsRTSg9qxJQeaLBGg0FzetJZMal7amw8Pu3X&#10;CK9YUcNsNOjUrynSU5O4gHR0G9USdbdq8Pmw91GQKy9nS2HIjIb2yhnoQryU9jKf/H1LkDKsFYyZ&#10;scrsxNmolKcKyl8PCRCqAAmmvCYqZV0pd63yCklI5ZG3A2WoqJQdra6xTPlDFqXdQ8BN5crZyz4r&#10;lXIVTHMele/XTLFKalvTZhPwxg8djJyHmifyV/EQqo6PfIC8QMCTJ9nyWEaEJbGaVsGrPjkCkPoA&#10;H/V7G6t3yB+DSDCvN/FEhQagVa9XUH+bBks2mzTLUFiIoSO+RZ2fNHh9twYv9a0NWxtLpc71zCm8&#10;MEiDlzdqCPr3FKAsrAxZbgdREHRLmYlMXO9+GNndnkHe9C6oyOfOLKNADcWoNIjA2UZxbEzcD7VO&#10;3g0KSGUGlBqKUF5OsBVtNH013ViqV76MJO8iS5muJF+FsVj54pG6nkeyEE2VWPICQNWalbcJzCva&#10;b+rbVGWql1dIpgIJwkueKkuRx407Zugggic/aRcHRTROBU2AFKuVRn7GFYKPDsaSPAFPCuWgZIXy&#10;WwlxV1XwTAObJvNo8NAQb7SY+DIGL+j9UKMe8ZrCMUdrvDaqNt5YoMGuXfJXM4Dt1p/w6lgN6u/U&#10;4KlOGsxfMJdN2G9lEWbNGYCnl2jw4mQNrGy3cZOXIP3qPhiy1d8ryoveAqQenYm8rzTIW9kPFYZK&#10;6EsrKGjOr5SCNxppRk1zqJRXMmUsV17PVJWxTr6XKaS+DDYUG1Csl4/T6ZW0fKBOXgYLj/o5YPk0&#10;sPK/rDxanhLM/xcYGa+U7SWWUC4vpjkntY36YW/JyhTLS1kvc2A+JyOT4MmniuWjeWIaBTzVfAoJ&#10;YIIPsakQfDJhLM4S8OStrZB4jxILytXBkx32CDz3q854bVYt9Fz0CXQ5skMkqLymsG3Tarwynho2&#10;rRYOO+5DWVEROn/ZDPV/0uC5jk9g9aJVMOhkkkBChB/a9X8RdWhGXx9cD95XbyMv1AtFkXJdMBA2&#10;0RSJK1EUfRu5a4ahOPwygStGFoVdRA0pKC2BjlqXR5NI3UIRNamgpJiGTk60SsXYlRIUAamwoFAB&#10;SsArZ1mJAFpiRAlJwCsWKi5WfhkgQYAr5SYTKSh6x7wIvph9CMCS1nPsHH0BjNRk6Vd+8Z1XXIQC&#10;bsJSea/HvqS8mHPVk4rIr2OPhZRrSnISRgzuj+yscI4g8lcxqAaeKJYAyLoq8AQ0IdE6+TiZkDCr&#10;GvXLsNVmFZrwLPtg9DscWDp9FIL9/OHvcx8H7Szxan8NXhv8GC6cvYDCTC3aftMEdb59HOvXmDRR&#10;BdvebiPqzKUZXarh1WI4Et3PI/2eMxIfJCE5NpqCK+WCSyigcqScOYDUs3u5LyuQXaiFtqAAaQVG&#10;ZBaXI5sCyigpQY4IjhqgJRjZxjLkslwc8EIKPUtvQK6OWlYkn/NgGflyDEZSKXJJWn0JtKzTFpUx&#10;Xco2FDjbFjDOJ0mcwz51ZeyfvLkl3DDUohxSWpGedaXILpbyMiWfaeB8mC+kN22kBdDzTNbzbM4v&#10;NSCDmySPMohPTsTIIQNoNuXvEQQLkalgICR5ms5KHm8VLFfAy4WR99wq8FSNEwAlLeegaJ7onMnC&#10;y64TKi4yoNfkT9CYpq/NgDeQ+PBrdKawdulSWNnYwv/ePdTv/hSe+0GDQweP4kFIFN7q/ipefv95&#10;JMalKEd/CbErys1BtyEd8eJCOjBd68Jp9RKUJPkQmgocdnDEsSNHFc0ppGYV5ukRuHkBtJEBSNaX&#10;IUFXiDitDkm5RmQUVSKTwk4XgZZWEjAunQJMKdAjo9iIXApOqwjUgJQcHXSGcgqRqydgKQXF0BoJ&#10;BgFIIrDJ+eyHaKcRwGya5VzyaQlYpoGAMp9WVIJM9pXFvPSbSwFls31SfhHHKlX4TP3qFR7hTWc+&#10;m4DnkF8MojKXQoOSjk2Kx6gh/ZGbLR62Ch5xUM645CrA5HhjrJhN0TwFPMkIA889QbZCANRSdMXc&#10;rZw4D3ahbJojGSgw0AfNRz+PF3dp8OnwD5GVK8rPI4cmQUzKzGlTsHD5MuTk69G5T2vUn6XBmMkj&#10;cf6sK+p+/RQadn0dcYmJ7M9khpyO7sYLH9RGra4aLBjwA/J87iKH5rSQx408kLa034NCERy1KC04&#10;BEFb5yEjNxfR2UUI0xYhPLMAsdl6JOaVID63CAkUYEqRkSAUM1/IunykUtipeiNSKch0CjeRPMIn&#10;gkwuLEFSgYGgUFwENCGvCMkFZUjUUfichLaMoBsrkcZ2QlncGMkEO5VjCKUrgFYii+AlCvCsy+QZ&#10;nFFSjuisXMTlFCCxqBhJ1O5knoGReUbE6dlHCc0lx87mxohOSMDwQf2oeWI2xf8QhWAs4Cn+iIBK&#10;KiOVilOTQc1TzKZU0CmoZFzBA1P+lKg0hVpB88GOxdfREpgMenKStnRYj7p0QupufxyjZo9Vdrjp&#10;eDXZ79lLZ+OL/p8hn1qwas1CNOSl++3e9bBmyVrU6/M03uxdFwGxkQSvElHhoejQqRk072nQ4sMG&#10;cD+1h+aknLuemkK1GDdqDLbssudZwuXQiocftkPSxZOIp6lKLChBVE4RQjPyEJtvQBLNZnReMR5k&#10;FyKeZlTqwtJzEc76JGppHE1hLAUWmalDIsFOyDFw5xMs8kZQe6VNKk2BtIthP4nUungdgWWcSsdI&#10;6hMIZhpNRhrBTNazLfOxOoOSlvJ4zimaG0jGSzFUcC7cWPncRCxPKGT/5AmllQjJKUUMLYX0mUb5&#10;RcQmmcDT+lOSAo44aQRQNE0BT/LEp5L4VMj/gEbLZcwQ8KSiigRAAa8sjc4AdzB3SwbPjwyeGckc&#10;LJn5YQt74jWazEbzn8QOBxvlTMiiVmh5L6KTjZ8sVqLeN8/iRpA/AkIi8Obnr+DFURp80bkL6nxH&#10;jR31JNxDwxAUEYN/ffGx8sG4f/R6FpscdtBYVCKW14n4Qj0iUlLRukVT2OzfzV1Lp0abh/uLJyA9&#10;NgTpNAGx+SWI1BYoYImgk4srFGHGEcg4CkUVtgpEDAUYRw3xjkqE1b7jCI3PoKmtIEAmoOMIlPQh&#10;sQhb0kkERchUTs3huSWgSD6VmymlakwZS8oERGkv4wlJnWwIKRPwksgTzTHD88sJnrQ1IoUbITI2&#10;ESMEvCyCJwDVCJ7gI+BJfaIKHsGqpLpWRppQVZBNovdWigc0AzE8IxJonyOLyhGYkIYPxryDevup&#10;eUOegbOnFxK4szess0CKvpCHbyns91vhse80mGYxUzGzU+bOwfN9qFnvNcTL7/0Tz07XYNNee4wc&#10;PR6aJzXQvK5BvS51ccHHm9pRhiCaM9GS7Tu245U6T+P8dXck8ByL8AlE4MbpiOfdLimjDBHpeTSZ&#10;+Qp4UTmFiMktpskrQUwhzR5NeUhyPkKzimmiuJcpqDgCEkNhiaCv+gTDOzKR5tUETiKFbAKBPAQ/&#10;VkDlhokuZDtpz7SUJRCwJJrX+GJuMpo+AUA0KJY8MYXUJJYnKLyP6qOp3RE0ldEFAhjL6P1Ekz+W&#10;cUxVWWgUzebAvtS8ABNAokSQTysnMM1YxeUhPsn0jtMJXkUwGUJIEaxgQ9E8xnn0miJ5FoRT7eN4&#10;FsTQdFy4dQ9vD30RDe016DDifQTR00zh+dCt2zc4dO6SYmYvX/NA/eGP480Jz+OEqzv8orPQ7Kum&#10;ePGzx5VP8D9HLew1qic+/uQTaOoQvJc0+LzXdwhLzaU5KUIQF+/ufRstO9dFl95dEZKmRzQdk0iH&#10;vUi/co6gFSIw3YDA1DxEimnk5glJy1EoiED6p6Vi+0/rcfbwARw8vBfnPDx47ujwINeAKNbH5PJ8&#10;VDTDpDECnGinlEezvyjGEXRYIgqoIboKRJBE2BILPSBIYfnczIwFCMlHFpgoik6OUFheGaJYHkVg&#10;RMtMVKbwSr3Cz76EL4JlAeExGDbwR+QKeMrZZsJAAUrSCiZVaUXzHoJH4CBf2KPmKaiToTIKOTSF&#10;AtoDHqqxXGwqJ3rg/DnUn1YbdRZpMH7lPNrrMoSkFKBtj5b4YsiXiM2hPU/IQOdRLVFvkwZtB7aC&#10;f1QatlrtxT/aaPD0C4/hmb4aNPz2ZTR7s4nybWnNO7ysr9zIxZQhLNuAe0Gx+HLYh3ihzWM46XwH&#10;dzy8MHfOAlj06onDO3ahbfv3MWzSbLjfj4TTFU/4xKcigR5gTJ6YUGotHZMNixchaEMvFDkvwJ0z&#10;O+Hj64WwnGKEZ3ETaAsRTnMbRU19QFJi1kWwbTgpgvnQ7BLyl1LgFQihgEMp/FAKP1TSJAFDABAQ&#10;g7nmQPILT5iQjrzkkXYhuaUIJoXQMQjKkbz0Vabw+2XqWWZEGDeJd1AkhtJZy83yM4GjgCRgUaFK&#10;hWgZJS4X68g6novG4lQzzRMQjaTSYF5Ko5HBi2scd2UYva9wkqj5epudylfYG056CnucXZSPS1xy&#10;v4+Gg1/A6yPrws0rHHE8gMcvmoj65Ku7XIMvZ3+Da3f8MWD4YDxRX4MnCVaDMRo89fhjqPUMwWuq&#10;wdLN2xFM78w3KhmDRvfE0wR63pZNiEzXK/975XNPPo7ve3yLrzu8hdEtNJhMB2ds97fRpeHzmD5m&#10;EPbvPwQXNx+4+4XhmOMR7Pq2PZKH8ERYXAc4NhynLJfhLs+6IK0BAZlFCKHwgmhSA7P0SjqUQvTT&#10;FsOHIPrQO/LLLCZfMYLySuGbb6yiEvgQ2PvZxbQQRsqkDAE0hz7U6Ht0gBQe5oXPi5vkLr1gb5bf&#10;YXxPW0LieUvT5JND4OjJenMsif1pWm8ERmFI/++Rl36XGBAkI0ES4EqCeGOjNgoVk4zEqlSULQpG&#10;fRLBU0ymgBbISxeRNwaiksgn8vKreGx0dcPocou6z1qzAg3m1kK74S3gEZWOcNr/eYvnoz4v2K9N&#10;eQKbbPYhiuAdOX0R9XrWxmv7NHhxnQbtJrXE8mXr0LDNq3im0WN4ZQ6dlHcJnJx5DTRYts0Sd4Ni&#10;8O1AAkdwJqxZjdspeVg1cww+bNse8xatQHp6Msb2aAfvSY8jabYGybzQX5v4T0zo8hK6vfUYFnd9&#10;BTu7voSVb2ng0kWD0501OEMKnvAm9iwfC7/kbNxPK1DAE+D8aH59mfcXM0wtuM9yL149hDyzdLhF&#10;ukMtVcqokV5M36an6kUwpI3Qfa0ePnkGhecuAbvD+ltpubiRko2bjG9n5Ct0K7UAN5KLcTvdSF62&#10;kU3AdgL8fZruGwEPMKRfH+Sm3QH0tIIGaloJMTEQkxKSACaxkWBSueh3E7xEglcqBaRiejoFBE/v&#10;j8riUITz0PfO4i7iwu5xsUG5wOSVS1BnXC30nD4QvtnlcPUNRfMejfGKVS3UnarB3M2bcZ8g+yfm&#10;4ethXfHCCmqZDQEiWPWGP49/vvkMXulbGy/1r42X19TC43RWNG/UwtD+E/B13y54llo5ZvlCjmfA&#10;legULO7VCqM/a4092w9iz5pNWPjZK7gxsBYieP3IX/8mdk/8BgdcXHDoiANOjKyHwG812EzwHNqS&#10;Wmtg17IW7Ds/CdtxvXHS6QK8KcS7tP93EinQRB08kwpwMyEfd5ILcTO5ANfTinCTGneT2uhBTXTn&#10;2qXshhDb3kwpJBBMSzvy36RluJVpMLVj3i0uG648493icuDBMa4l5OJKrBYuD7K4nly4x3MMjns7&#10;vVhZo2wKbwLoEUTwBnyP/IzbBIzgCInWKYBVaZvEShmJR5yxOJngUR0rC31RqbsP5JFy7qEs2w8+&#10;6Tm4Qn/4akoxriRxERmlWGixA891q4WRKxYgpBCYMGU8nuQl/KXdvDoMexZWrtdwTwcE8IDfc+oc&#10;nvnqMTxrpcEz32jw+Axq21cavPAvDZ79uBYv+QSc9Zqna9GEPoWn6mrQffggeFIb7mRRMBTyhjnD&#10;Mb/L01j1xdPY97kGgYM10C6qjazNzZC2bwC2LZuP+7pKRNPJ2T6pH659poElNdeymQb3PtAg7mvS&#10;APKv/QgH102E1eFj8EjW41oM1xadR2EWUsgCRjHcGLtxre5pJbiRWYZrHN81qQhXyS/lbhT8TfK5&#10;UxYu5L2aojfJRvpLMSh9uT7IIVBC2XCJ4hgxBDBOV1VOYKWM495Op9nMLlW01Yce8tXASPTv2wv5&#10;6bdM2lVMJSryNZlK0bTqAPKGYDKbBmpcEUErIHM+Kdcbxixv3E5IxaU4Ds5FXE0qxOXMQmw/5oRX&#10;WjyD6Zs244p/JN78oQ6e+oHgzdTg3d7N4Mqd5pNTiZvaMnhyckMWzMCTIzV4YrEGtTpq8FwHDR77&#10;qBae6ErnZXgt0lPQPE7t02jwcp062Ofhg1sZFGiSFndplk76hmPdmvlwnPcZ4PQ9rHq9gZmfPI17&#10;9hNw0mIRHJ09cOLaHWxbZ401n7eEL8ELZd/rmz+OyZ2bwuq9pxHHa0vplmaoTDiM9RuX4djtUFwT&#10;oChUAc4jsVAB5mpCAZzjdVyvgWDp4ZpYgMtc/xWu/UpykdLGI8EUC6BXWebKthdicpV2V8nrLKCR&#10;LlfR1VjKj327UusuhGXgbHCqooHX2Ycn5XozRUwrx6UFG/QjwUu7SctH4KhMKCQmcoyp552QmNGH&#10;ZjOB4JV4s/AeG5E5n8zZXijL8YNXcgYnlsfJF8GdC7qaUoQDPr5o3KYR5mzajuETxkFD06T5mID0&#10;12DcylW4SdPqkVUJz5wK3MyvhEtMMt775kNoBpDvS5I4KNSIWj2phdSkF+bQaeElXcD7cdx0ngsU&#10;Gs3YNY7lwSuCRzZwKwfYsfcYTmxciWkDvsXowX2xZflsLP1pG3afdsb24R/AkX1f4DkXxDi2hwYP&#10;ON66WWOxdPY8XO/7DHCiJzenB6y3b8GuEzfgklmKqxS8czwFrpCOQOXhMtOuslEJxCXmnQnoxVgK&#10;nprqnKBTeFVNFLlIG6m7EEOwYvNwPkqL8w+0OBeZhQtR2Q/7lvSJ4GScCkmFM7XPjaDe5Bnowf7d&#10;SefvBmEwwdMlErxCAY9AFQkRLIl1LMsnPoU+1D7GCCR4cXLmSQHBKybawqS9i3KC55uZjWs0ITez&#10;ymlGjLTtpFwjetFr/PSLL1CnRV3l/wDScGfX69oCp0LTeMjT5PAOdiurDG4ZBtwoLsfBm56o9/7r&#10;0NB5kGuBhh6nhhryONNv8dpRm+byHy89A5urN3E7DzTPRnikl+AKd7+i9TRJLgmF2Gh3CGNHD4Pf&#10;/eu4fPY0Vm1ywK4dG6G9th6Fez5E2c4myF37Okq2t0DM0lbYsWkNjvCqsWF0R2R7bqQ3nY0je/dh&#10;v0conNmvMzeJgHUhOhvnSQKY5AUQ0ToXgiUASpnElwjiJQIksQB2kXSWZ9mF6BylvQCnlLP+bGQm&#10;zrHuYmwOLleNczo8HceDU3ApUqtopJx/YmqvJ+px0dukebq46yaQCsT/IIklFExyiVEOqZCKViK/&#10;KAggeLEEr4CHpJ4uajErDWTU3UVFYRDvK3rcza2gQEtxiwf4Ha0Rt7WA1YkLePbJp0wa80+axPpP&#10;Y/neE/Cgo3KDXtctOjfXU0upRaazwzMf2HrkPJ577Z/Q8CxSLubvU1sba9BkSi1o6mnQvuuXuJpW&#10;iGuZsllKCSDBS+M5QyG708S48tB3Co7D6q32JCss2GoJm0suWL1oESx2WmPt6jk4tHY44q6shd/h&#10;tdi1YQVNVAJ2nbqG6XNXYePSlTi5fz+s9x6FWwxNXALPrfgigsJdH0dh09G4GF8FmkoET8yiol0E&#10;6FKsaJ7kqY3s43xULuNcpd6FTojE56O1CqBOERk4Q7BkY6hAC6jHqX1ONJ/ONJ2XqYHO7NeV5vuc&#10;VxDB603wPAgUwckiJtn0PPOpVDoCJulcYlTAuiKmK/xgLBLwdMwUsrBYtI/pIvlNZAgidPSI8ngH&#10;yS6ARyZdXmrevSzAMyEbrTu/awLhKQ1GL14O3xLAm07KXToxdwuEKuHGO5Q7tdCd7vFN3onW7z9G&#10;b/NF1JJ27TWozbva67wLPtvoGaw/cJrAl1edN8WKxl1IognjuXI7nZqfXYHrpKvUSCcK51hEJo5E&#10;JGLVrj2wvOyLi9zdyw4cxMyV67Bkwx4c90vjji9UhHiJIO29egfTV63FSf8EeoA0d9E6uMQZqBF6&#10;nKfgzyXn4yy1RIQsIIimCHiK1lHbFOFHEbAHOlyMLlToQhSBFwDZTtVQ0TbROkXzorIUjZT2YjoF&#10;PMnLRjhH03qRsZSJaT523QcDe/dAQfRVAuUJZFADtSRRLB3zuTSneXRm8pkuIEZGHxgLYgheoQBW&#10;BZ6eaf1tVJSEIpr3Dz9qjU8hzy9eKO/Ti/TKqMBpz2C83bopNHVp8p59CkstHGB92hULV27Gxi2W&#10;2LLDGtannOCSkgEvaqM3yUdigjtq1lzlfNPwjleLZvQxnnsjF6zHdW4MV/HelDOPQqcJOk2hnOcO&#10;PXI3Crtd/HHwWgiOeScooJyKzMC+wASciE/FBWrHlVSSnFUU6KX0MrinlMKJ546TCEmES0fKle78&#10;OV5hTsdm41QEy6PoHSaW4ByBP0PNO0MXX4SrnFEidEWjCtgvtVAxnQU4GaqlRuXgREgmzWA2+xcA&#10;yEegBYjTYWk4GZLCOF3RQBN4Ju1UzKqAx40g5KI4SOIQFeGkpz8G9+mJgnAXIO0awfNAZQbj7BsE&#10;jqAJcDmSJogSF3jCmB8lZpMFBayUuJCx/iaMRHuLrS1mLl6PtTt2wzUkCbanXNF/1AQMnTQO01fP&#10;oynch21nz2LFbkdMWbQcH37cBd06NcLMAW3QvtnL+LxbbyzeaoGlBNPy2BncoXAdT17AY8/XVs69&#10;xxs/gbErf8KVTDo5dEpu8SpyO5NaxjP2Mu9djld8MGriDIwfNxQrl03F+hUzeOaNwrTlW3HoXiiO&#10;RCbhaEg8lu85hTELV2Ps5OUYMGkR+9wIG9e73AB5OBHKO1cshUTHy4kCPEcgj4el4JBfIp0HcS54&#10;HongaTqduCEUzaBgnRTtMZ1ZrnJ/4+Zwoxm/QL5zBOt0RC5OhucSdCM3RgmvA6azUDnXglJxIigD&#10;p0N4HtJCnA+n9rMviS9HcnOIM6Roc66yOa6lGXDuXgiG/9AbBSEXgXhnINkNlUlXCKQ7waK25dCc&#10;ZlErM0kZLM92gzEnnODlEuE8Mgnlk6nwOkqKbuH8vSs45nYGm3bNxYfvtcXkUT2x9+ACXOTh7x1i&#10;B5/AwwgMPgb/B04ITLmL+2HeWL9+Kd6o+0805Fn4XgMNvmtHL/Srupg1pCP69/kWn3z+KS/l1Lj6&#10;tdHx489x6X4iNjgewfgZSzBuzmr8dPAM7K/Q9d9/Hi1ad8RnnZrBYvkYHN8yCk47+uH0lm+wfFIX&#10;dOrYhmZwK9Y4nMDA2Suw3OEILJxcsM7xJMbOXIEW7brA+oQ7Dl8NgCs1xIOb4hQ17iy9vrPURqdI&#10;2f16alMxzV2VeRRwCZ4Ad5pCP02By/l2OSIbh+5EwercDazZcxLztjlize4LsDztib1uAbgqrj+d&#10;qkt0QkTzjvgl07OkhhLg8+GZuEi6FMG+6Khc4SZSzlGOeV60j2k5Gk7c9MOwPt9BF3zeBF7cZQJI&#10;oFLdCFgVcFpSFoHLcFWwKlXAU4HLIaMASQArCz2RlHIbwSFnEHxvA1ZO/wxrpv8Lt88Owp2zPXHz&#10;XG/ccOqL25f64vyBEVg2+0fMmtQHMycPwRtvvI7X/lkbbV/RoGdzDWZ0fRLLBzREx4YvQ1OLJrMJ&#10;vdORtdGiY3P88MNQzN2yBZtPHIPN8VP46PMv0aPvD1i8aSNW2G7Dxr3WWLFtCxatX4KRQ79Dt3YN&#10;8G7jF/DZV19g8qJ16DduKtbstMJKOjB9hk3BpBVbsdDiEEbOW48pSzdjwtyVGEkw1x8+p2jP1SQd&#10;zvrGwPKUBy3HVey/5q+46jd5HFzh2XjsfjyO+6fAlcJ1jUyB5eETWLBwDpavnI+Z84Zj3pLhmLNg&#10;OJaumoqFyyZi1qKpGD9/IXadc6cGFeMEQTpOsC7QvO675I+dZ27jYmgmL/f0wOkkXeUZ6fIgnead&#10;Wkjn5noqrx2pAt59DOr9LfICzgExBChOvkboTLpkAlFMaBbPwEzGaQSXWJVkhYjDIu4p0ZVYAfIa&#10;KnXXEB9gC58rS+FzcSp8Tw/FgRUdcHZnS1zb8zGu7O4Et73vY/Gw5hj1xRuY8n0DWCztiL3WX+Lk&#10;npGw3TwGo8cPwAcdWqM+nZqvvvoAm+0OYOq0OcoroBdnaPBkGw0mzxgP79h78Im8jn2OWzF88Jfw&#10;uGuFGz528A5ygI//Xvj6H8P9wKO443UCI4f3xSfdPsWJOxdwOTyQmuuJr7/8DD36D4ItTeXh4Aia&#10;qzBcCAzCOR8PnHU/iW22azF0dB8sXLQaS1Ztwo+jJ6H3uBnoNW4ueo6Zw/vqDAybuhiTl+/C+Hmb&#10;MXLaakxfsQpHjltj9rhucLScAPeLS+B8YjwuHh4B15NjcfnYSFw5NRbOZ2Zi3755+H7w15i1Yh22&#10;HTyPPWevY/qi9Rg5aQEGTpyNMbOXweHEJcxZsxXz1m7HvPU7MHWDDcautsSstRa48oD3v9u+GNzr&#10;W+QH0mwmEAe5MkTz/COASCFgWh5pmSxLF22kVlILDVrRPAFOtE7AK+BhmEfN07ojwesn3L84HD6n&#10;esPnwCe46/A+btkTPIv34bKtFS5vboHp39TBmc3vwufoh/A72B3ep7vD78IPCLw2GUH398D1utzN&#10;+mDv+ZPYd+wwhv7QAx07NEDbTvXxeotn0L9fJxywHY575+fgzJ4RsKFZvH5yJK4dHYa7p4fhHtO3&#10;j4+HOwV169xsbFrWG1s3DsOls6tw/ATpvAUGD+yBXY674OJ1BfvOOOCimx0uXFqJs6en4+KRkXBx&#10;GoNDDsPwRac3sXxBDzic3IhTwVd5NYjC+dBkDBw3jWBthdUVL56lJOdDWLiiP47aD8XVfX3hceA7&#10;uOz+BOd3tsOpTS3gtLUtDq16F0fWtMGBdV3gsKEvfvymNT5p1wTD+/dA+3ffxbx5s+HkcQnu952x&#10;YuEUtG/ZBIsXjocT53fB8zxOenvg6L3bWLhkLVZb2cHJxw/9en4LXcgFIJEAxpwlSZpgJVMTtdRA&#10;LcvThQgqwSvSisNSKI4KSUAUzVPOwCvIDrNFovcyxHpORJT7KEQ4j0DoxQEIPT8IwecGIdCpP8Iu&#10;90OYay+Euw5EyOXBCHEdhMib4xF1ZwpivRYi1N8SkUF7EBV+Ckd2z8bl0/MRcH0NAlyX0OxOw9n9&#10;BOr4SIS6zULQtVnwc52OgAvTOd4iRLjOQNDFiaTJ7HcmQq/ORdCVefC9PAu3z0zDvl3jMGPyV9j6&#10;01j43bTDXZdt1IpluOe6Dt6X5sHz2GDcOvQjfE72wwWbrji6swc8nWfC88oSeNzYDK+As/AP8cfd&#10;0ED4J8bCKywIXj6X4XVnF3w95vGIGIG7J/rB88A3uLH/S3ge+gLuez7C1T1dsH1BGywZ2RaTerfD&#10;+F6tsGPZF3A7MhkX9yykBr0HpxPr4XZ5J8ezxOZ5Q7B8ai9E3LFF0PWdCPGyQch9B/j7HsPh/ZY4&#10;dXoP3G64YOyAniiMcKKmkRJPAUk8/1J4vqURvCwClk4AUwhopisq0l2hy07C/wcSv7JYVITu/wAA&#10;AABJRU5ErkJggjAwMDAAAABre2hzdAAAAAAyMjM1Nzg2MAAAAGt7aHN0AAAAAFBLAwQUAAAACACH&#10;TuJAtFctd049AABJPQAAFAAAAGRycy9tZWRpYS9pbWFnZTEucG5nAUk9tsKJUE5HDQoaCgAAAA1J&#10;SERSAAAA3AAAAIgIBgAAAIxFhWAAAAAEZ0FNQQAAsY8L/GEFAAAACXBIWXMAAA7CAAAOwgEVKEqA&#10;AAA8x0lEQVR4Xu3dC8xl8/kv8LYa1ShxiSFomMYltKENldakOC7HjMNMxogxMZwxczDHjCjH5Rji&#10;8jf8XU6ZoMcl6DFEOap/9K9ENUpc0nKo0MYl1HE5LlGNS2iD/s76rHc/M2v27L3ffVl7v/udd32T&#10;lX1be+31W+v5Ps/3eZ7fWvtLqUKFNQiffvppeuWVV9KvfvWrdNJJJ6UTTzwxXXrppenRRx9NL774&#10;Yvr8889ra44NKsJVWGPw7rvvpmuuuSb95Cc/SWeeeWY68sgj02GHHZbmzZuXE++UU05J119/fXrp&#10;pZdq3xg8KsINCJ999ln629/+VntVoWz89a9/TZdffnk699xzc8Kdfvrp6aijjkpz5sxJRxxxRDrh&#10;hBPS8ccfn5Nv0aJF6emnn659c7CoCNdn/POf/0zPP/98evzxx8fUs67JePnll9Mtt9ySLrroonTZ&#10;ZZels846Ky1evDgdc8wxObmOO+64tHDhwvw1wllOPvnk9Kc//am2hcGhIlwfQeLccMMN6d57700f&#10;ffRR7d0KZeLtt99OV1xxRTr77LPTxRdfnJYuXZqT6dhjj82JJrLJ5SxIJ9qJfHPnzk2nnXZaevXV&#10;V2tbGgz6Srgvvvgivfbaa7VXI/jLX/6S3n///dqrNRfvvPNO7nGvvfba2jsV+oHly5fnxBHVkA6x&#10;kEn+JsqJcHI3OZ3nCHfooYfm5EPMm266qbalwaBvhHvzzTfTjTfemHsd1aE///nP6bHHHssNUNXo&#10;2WefzaXAmgjjve222/JKGUlZoT+4//770wUXXJDOOeecdN555+WFEWSbPn16TqoFCxbkEQ6xLHI4&#10;RLOO11dffXW+qGoOCn0h3O9+97v8QBiwAV511VU58RjhL37xi5xwvL9H79VHwfGMN954I5eRPO8H&#10;H3xQe7cxXn/99dwJPfLII+m9996rvVuhHmTjH/7wh1WO50MPPZTbT9iSKCeiBeFUJ4Nwop7npCSp&#10;iZhLlixJF154YS5Hf/7znw9MdZVCONFMuRXR7rvvvjx0qw4Z+OzZs/NBGhwj/OlPf5o/SnJVlc4/&#10;//zcy/z2t7+tbW38gGw03oAekPE5mZdcckmew9VDNQ3JFFGUsDmkdsg5kaHohFCO0+9///t05513&#10;5rkap+6RDSEWUpGShx9+eJo/f35OrFNPPTV/fsghh+Q26fkZZ5yRfwcBkdV5GFQBpRTC8eiRjPIm&#10;nh9wwAH5EmVZ4dxnQrkB8ywGSmKKckq599xzT22L4wO8LlkTIKGdYEbgRP7yl79MH3/8cf6Zoon1&#10;jZFXNt6f/exn6Te/+U3+eYXW4JBJR3ZkCZmIiB5Ft6OPPjq3QQ7/xz/+cf6Z/E3Umzlz5orI5/s+&#10;Y5fWZYfk/yAKW6UQjn6286KZkqvBIduMGTPSwQcfnGbNmpV/ZrA8kHV5dt9btmxZuvXWW9N1112X&#10;G+uDDz5Y2+pw46233soJJVL/+te/TjfffHPucRFJxFaedlKRCsl4Z59RAhJ1Hlb1skJ7ICE5MkRS&#10;fQxSiWIUlOgWj97Xh3M+kIu9yenYoUcRkP1Fm4D6YouiZ7/RM+HISIZloEgVUvLAAw/MCXfQQQfl&#10;j94rvi/EGyz5xeOLkowU8f74xz/Wtj68QDL7Llo76cUc1SNH4rhYRHZVNOPzHdU0EkjuFpDPVWiM&#10;F154IVcMci1S3TEX7RArJCRbQiz2h0yOO9I53l6zzejHIZ7noqH3nR/niwLpN7omnPB7991358bG&#10;UyCcCIZUIlwQzUHwfhAxSDdt2rScdD53cAxYcQXhbr/99rylMKyQb8nVRGTlZmSSjzKIBx54II9c&#10;ZIpZDz7zyKlYJ0rXJJCoqEKmqikSygGL0CPy2USH40muU0KOo4jEwZGLQRqkIx0pKrYW1Um2JfJ5&#10;D8l8h72yO2T1vs+dT+eg3325rglHJvEqdhqhDNhgkYmcRCwHwGAM1HoR3YR1pPSegfsu/e0gMUj5&#10;ncmmw4C///3vtWcrQfY6kQjnpDqJ5IvIJmrJyzgjx8hifUWShx9+OE/4GQvvSyLx2GQmR3PHHXfk&#10;hFVUeeKJJ3IDID8//PDD2i9PPKhgy68cT06M9LMgnXMQBTrOO1oBCiNsSyRkexH92KL3nDdEtY51&#10;2R2FxSH2u0XQFeH0lgw+BhJeBuEQLQomiMiTOzAeeXrSQC7D8ztYDoADhoAI6j0HhvENA0jHIlQZ&#10;FXrkYMaFbJyEaPXUU0/ljsKxMU6Og+dEprvuuis9+eST6bnnnsufi+gMJ6Qmz21bcg5SyedIN9Gr&#10;l3I3x5BTQjLHiH14pC5CVoayCsXB3iKKRX7nPZ9zkiEpfc75qTZTKP1uUXUd4XhfUUl4ttDFFlLS&#10;YjDI5MAYHOM0l5Bs0nPi8UUFg43eCeJZHCBGOQzgHEQdcGmHiMMTeh+pkIkHFr0UUEgf3pihGGMs&#10;Gv/K23I8x07BhVOxPsKF52UMtltJyRE49hya4+0YcUgcuVzM8QoCshvvI5Sile+EvEQqxPSeR9vw&#10;HcfZORPdVEGdNzOh+omuCccjIBLCIFfISbmZ6MYrIZYZJSICr1MvjQyOwTJgyS1JQBrYnsEPA0Rl&#10;C0JpASAcklgQTYGHBEQkVS6S5B//+Eft26sDkTgT+Sp5iYS26+QzKPmdY1JhBI4vh0QtOA+iFDUV&#10;FUaSkJNCIufAuXA8I5f2/Morr8zJhoxBTLaLbBQJ52gddtrv2U89EU7BxEAdBGQR2RBPpJO7gJkX&#10;jAmhGiWkDJDxMTReKxqTyu7DADkWL2r/OQbSkWR0MlXPnCBS0TjbBUnu8hCkJUPJVMfLcWIIPHSF&#10;EXzyySc5kTghTpyDp4CQDXmQTw7GDsNmitPpSHLHViHOOXMu1RHYmnPKaWp6R6TrdwO8K8KZaiPE&#10;22HkQLjocfAeolTMwJADxQyBRvrYAX3mmWdyo7WukE9LDwtIv6gqGq88Qn5FgpCJInG307IYiBNN&#10;anNGiMZwHK8KK4Ew5LdzgXhIw8bYmkVKgpSN4BizJ84R2BinTkUhne+5TpES0xbod3W86wjnAJCJ&#10;wrRCB0+DdAbD+0QD24ANSAQYrQKEfIoHDHlYYPoWp4JsxquyKNKRhU5erz1DEVJVUx+Ok7J9x3as&#10;bwUwTBClRCjHhcIg/0IekpZqAc2cnuNKOXBmyEVRea0yTmaS9FpcPhvErJ+uCWfHRTmJK08huil8&#10;8NA0dRQaQER0oCyNgJR0NOPWSB828KpkpBPt0ckjBxv1zgLGIgrKKUYDQ6IAkNd2eXLHr7pCfCVE&#10;KKkHh+z4sz2RTt7VaM5qQD6tVSP/4zCRl42RpYgHZKSiHsdKdvYTXRMOFBIMRBVIoUT+JtrJQyKH&#10;AwaljE6ONYJChIPBwwj/rYoOgwKZ67YIgDgKHBqvJCRC2Gdl+0ZQHJKjyc3amZ/Hedmu7SGayMkB&#10;SfjlFRzVMByTsYbjilxm9st9o0/pfJhA73gHinkch45czmMAwdguKc+hChRUmsd+Vsh7IhzwOjR0&#10;cXqNMF+cE6mHgoTkUiMwKJ/zWqRD8cCMFTgMY2PwIhungXSqWqKRk9RJoaQevsuzRuVW05x3FRE9&#10;SuZFO+Srpn01BtIhEmdN5nPWjis5jnwxcRzqJSeiipYkvXMcDXNTxkxMIDX7gZ4JhxyKCvIPXlqu&#10;g3BFachg6W3EawSD512EdJ59GIomZpgojijicAScAtKJXNoZ9pHn7AWiH8dE5iCYCCrCMQDFlEFe&#10;GDleEdVyDpsdkvxqAaMBMTl3YKu+ayICR+rc9mt6Yc+Ek2fwLoww+ktykUj6PQr9ol8zwhmkqhFp&#10;wLszuGGA/My+K0UboyhkpghZU9acO9thIKId0iEg6T0sjf/xAMdKI5sc5NwbFZzYZ9FBShc4NaAq&#10;RDaOFdk4VuehH0qrZ8KBHVdWNdj6pJMx+czON7uqVjlWZPM5Ay+GcxHl0UfGbl4lh6IwpCpmfLyh&#10;Mn4/cirbdiyc9Cq6tQ9FObKyqKqKkBurZJKgAc6UZAeEc47ldHp9cmeRsx9OrxTCMRJSSMXIcwcg&#10;gHCjTb414NDY9YWIM047Pa31pS+lm5YP9mYvASdG+ZhUdtKQwYnox5w7ykABhXwV5f2O56JqhdYg&#10;x4uqg0xXKVaIoxw4zKJtsTdFP3B85XCkqTQiilbkafTvykIphANyiyS0mDvYCvKjYkI7Wvn75CyP&#10;+lJGurPPPKv2Tv9A25O+DrbcUsSVRCMdD6gpbYztTgES8RtJaSeyPgfknBwLPSH5hEqahZydCHc6&#10;6wUUQbEF4zgiksIIichxFc8Z1RU2iHga6YomqunWRzhOD1nLRGmEI7GEYkUGhtoMeijCvzyFIRWr&#10;mUrxzXDVFVfmkW7OoYfW3ikfvKITQ8tbRGyPiGZBAifBPrdbMLENkbEICkDF1kkPKGsroiCWhN3x&#10;Kc5s4QAaXSo0EfGsmUmZkqqH1Kbehsh/qqS+6ug4s1f2KEeP+Zl6yOyXUiNRm7V+ukVphAPJKmOR&#10;gBb1ckBvhFbWRvDoABWjW5F8jfCb7ABt+I310g922TW9/97KnktZ4BFDx5tDiSiI4SSINE6O6O0k&#10;OhnNmt5FGF8xmoNIZuzFmemkDy9NqiKpiKrq65hK8BlHOz29iYDdd9stnXj8CbVXK0GSaxNQFJHW&#10;OH6OKeXCwRWvs6TKRDBRUFtLP5ldRoHM4hyUiVIJF+BlSLFGib9kNCSasB1wINqRTa9ksmDHbbdP&#10;W222eeblyvU+5nM64LHviCJykyKIp2gisnkPYcrsj+ntIaBHsqZZRXei4/aMBFtM2rTpVC7Hjspi&#10;g2xKHiwIxNUGcuSAGSjW87kIp1Iu1xMwYn2PZaIvhANlboOvL5/zOBrI5FJUlZCwk1napNXUffdN&#10;X//q2um2n99ae7d3qKSKbo1ySt5RxHPC9Ges224eV0SjhqroxjsjucqZaDosrZFhw647fzedmdlO&#10;M8h/2V2AmiAPEYfTLBa7kJYT1ZYyOZ209F2k43gpm3FDOJVJ4d1ggaEyUgNmXIoJ8iVRTu7UDRYv&#10;PC59JcvrLjp/1RypWyhkNCM+SSL3pOk5DaRUme1U5vluEaI6Ke34aIGQspwR4ss9Ws0TnGi4afny&#10;tGWmbFq1ZNgdmRhS3HPX05HpVIn8jIoAjtN7XiuGcXTUl8hmEoYFGctE14SLuWoeY8YE7yzBRzRh&#10;WRIaSazBGZgpUwoAZJvXvXbzl116WU66BfPm1d7pD8hHnk80IisRBfl6LdlzQrahhE3i8KwKNRVW&#10;x/bf2iZdevEltVfNwWlyVggkaolSIp8qprRBbsbZi3BUCjsk4U3OoGLkdIpVvsdWi6lPr+iYcKKT&#10;HWIYZpXwAHbK1Bq9jLgi10WBMVWrHiQkUvpuGZfi3J3p9PW/vm7aZ48900cf9qewYD85EU6FFOZI&#10;LDG/cjQ0kqkKMPFdVUrtBjLGcQ2Qmc3ylYmEKzJHvu3kyemfX7T+rwaOkF1x6M6XGShkI8fGdikG&#10;wYHNCg6UhAhIWSCnxfokPZJ6LjqWhbYIZyeFXNUbGhepDATpPJqwbNE4lHi6ohbZGCcvwagYHOlo&#10;W6KcwWhW8iQGhYCqgAyvG4gS2261ddpm68np+ZKvp1PxcoLsq2IPQpDEop0eTkxJayZ1EKu+Uc4R&#10;+Y7jIs8gJ518rQcOjXx1DBlFcSLBRMTnn32etsnO7VXZ8WkFx5m9OYZIInpxjpG6RJEL8RCKzSmw&#10;cHLUCiKyZ6+pDM6U5HQe6s9ft2hJOMaAGDrvyOCHEUuT0KU4yqgmfdpx5HNdnMWFqIhHC/teNI+F&#10;eIbkYCCb65msh8RhaAxMvtQNPs6k7V4/2iOtt87X0z1399awNNtcVDN++8XhGIsxSb6dWPmA9ofq&#10;ohPqOI1GDnKUw2EETryiErJFO8Viu46XYxU58ETGhUvPT9/ebvvaq8bQNnGeyH7niE0q6SuwUVSR&#10;t4H3nD/nUb7MrklQ585xZ5PeZ6eipffiPPeKloTjuWnbqNrYCbP+4+5cLjrlDewYY+QdRD/rICNp&#10;SWYyHIRiTLaBeIglWlhX5EA62/FbDLJ4V+JOcfT8+Xletyw7Ab2A3kc4ZCDtnBAHXSQyTmPgFb0v&#10;epOYiMl7chryW4m7xUl20n3H56K+k6hsLcIbt+PkmFdYCb3OzTeZlG7NIk0ziGJkofPiOHJm8jSO&#10;noPjPOtbVI4zdUKlsDsRzflxThBR/YGqsXCk4PyyiV7QlHAkGnaLWJLJqPSISohFPpKY3uNNDBBx&#10;eAv5nAgoGiKk7fA2MUfNTqsI+r71JKrIyBB5HhLLAeK1usXFF16Uz0xZlO1/2bD/HIdxI6OTJFKR&#10;NE4kKRInE6E4EMRU1eRtHQfrGD+ScWYcTjt9yImGU048Kf1w1+/XXq0KCoxdSV0cZzaIOPIwdunc&#10;OM6cHVsarfXkHGr/kJ6Ixi6dLwokgBfFugSHoDLqN9pBU8KZTyaUxg1XRCiGYZYISWlAjIhRkUAG&#10;KhraSV7cOnFRqhDPSB0g3h6hvOaNREEe3m8hnO3GzAwGWt/H6wR33vHLtO7aX0tT991vtdkevUKu&#10;6eTYR2O335yFSC8qOilOsJzVumanGDNyyt2sJ1F3XEVLxlJhVbzz9jtpsyy63fXLO2vvrAS7cAw5&#10;PcceQRxPjsvC+XmPs3ceFJ6optF6p86nc4REyBzELcK5lW4gHw4gs/Mooo62/YaEU+ZHHoOJm70y&#10;ChGLjBTheJQIwX6UfkY8kdAPu9UCWYl4viP6kVEMkNzSH+HdEdigeCnRgbHGDG1GitC94Ols/yZv&#10;+c0sB9ghvfxS543qdiCxNm7HgMMRueQExqvRLSGPKUQMADE5NCBHETZkS4WVoE723H1K7dVKsAvO&#10;mk2yL/ZIebE5KQznTeJzbI43QihoiXZqB80gEPjc9507PHDeEAz52K5ox77l1lEk40gpPpxx3uvl&#10;axENCYflYUAilEWUE40QhMYNg5L4+wEGw4gYm4E5IJHHkY0OjAILciEWb2Rb1kFsZPU920FiMCDE&#10;7lVqvfvOu2nKD36YNlp//fS73/bv9g3227HhXIwvcleE8l5IR++RmQGkE/krrMRrWQTbeP0N0sMP&#10;jVxCU4QaQNyxSxBw4anjzV6pqYhIVA0CIQ071YfzutmUPGQKuc/xy/9sQ3TkVJ1D25DHFydriKBS&#10;J7+DfM5nMzQknJ4FYmCtmwMhhoEplvAiyEHb+nGhlY41IDvFw/MoHt0zMMjmuW1YkMxrkc9r5CSp&#10;LMiOyNFYJ9tG097tYu5hc9LXvvyVdG0mNcqE8ZM4UflCKgZg4YCcCFHOOETvolO5/dbb0gmLFufP&#10;K6zEnENnp+kHHFh7tRJmkCCcIMAWOTMOTE4tyrHZYmUXuTg3UYqNaumw70ZALooqZg8VczXpkO2w&#10;edsstoCoGNFWwYztxmSPRmhIOCwVQm1k3333zXMxkYpXUdxAKBtWGDBDArxGOIMnMRkdgloQLkhn&#10;O0iGbBYHjqdSWZLLMU5eKKIaY6a966dEdYvzzj47r2BKxssA4jgmPBxDQDLSot2rCWZNn5lf64d4&#10;FUbw7B+fSZtutHHmpFZviXDE0Z6iGKJ+gGwmW1BRIlNAdEIc8hJhnBu5XTsgMYtg77ajJ1cskuAA&#10;8iM7OcrxNqsZrEY4xDEIbLUREQpJ/DMJrUy/IiNSIaadQgZkQxqRzY55RFBktcgFFWBEt3jfc+95&#10;7aD5DtKRBkUd7EA1mvTbLW7L5LCJzzMPOqjnqWW8nchsv+ULjkkneOHPz+f7stXmW6ZPSi7sjFfM&#10;mj4jzZoxs/ZqdahCcuDko5RD8SRyOmSsN3YEsR7HTW4iRbvnPaS+9UU/hGObxQAg+kmLpF2q+njT&#10;TJU1JJwdwlZE4EmQDuEMCKnISR7cRv2wRV6m8MHDC7vII4LZCRFMFHCAbCMqnxa/Yft22EEjyfTn&#10;ikUE5O5mZn4rPJHJDpd5fG+nndPrJc0i6BYmX4tyi7MTNdHx+8cfz3O3lwqX0dSDrXD+qtpsQ74l&#10;v6KWRLj6CeVkfExcQDySst2cOWaYKPSxbQrMRPNihBN1bVMuifBsuJmsXIVwdlR040GwVGQjCd1R&#10;WTTSWPSDQjRPXuy8IxwpKDohLWkZ//mGvCJY9J1s33shwxAvnttZnyNvzLPkUeRyZUNyu9suu6TN&#10;NtkkPfJw9432MmA/kO7RTB1MZOy9x55pwVHza68ag6KIwlQUOThrJGT0UeUuIprjahPqBMXeWiNI&#10;B6I6CUhGtiK3QFMfRf0m+1VMZLvyxUZYhXC+FMmo8qqCCbKZG2kwkXwqACBAcVItOcXjiE5CrxzO&#10;bBSEk9CSXAjr0cD16mhd0RBZEc5vkp4OJE9EbwdI1n41hmdnTmWdtb6abrpx7P5EA9EQ7vvf/V7t&#10;nYmHe+/5ddp840npjddaX9hLYVFLggC7EyTYj+jC6IvqKKAvx67YJUIgXjMo/yOVdQUJEFwEEWRn&#10;/9YpAncEEcRmq432AVYhHCMn98hI0QlhaGX5FomI7fIzhYL60qdEVH5nPWFelLINBHIggmgGYF0t&#10;BAS2Y0inp0df2wbv4HdEy9DK9q0fUS4Qdwc7ZwA3KmqG4xctzkl3wdKVF1BOJOwxZUpavHB0Wc24&#10;Gb8ZTZw2ZYVo8iepiyhUD84ayTh6JPXYCmxQcZAUBQSj0kQw8pEtFmUlggpUSI0DbLdRnriCcDRq&#10;yEjVxKlTp+aRjaREQDsrYZR42nh9Bc7ARaSITthuOw4C8vEWUTK3HlLaafkiMhpgsdSK1MgZ7znI&#10;vEs/ccN11+eR7rAs9xwLOKaa9IoomrsTCXdmKmfSRhulDz8Y/f/MpT4Mml2JdHIzjySf/I6dBqzL&#10;thW3kIUdIyU7HQ3yPLYMKpEUHPnKDtUy2LBgob4g12Pf6hXySBK3Ub9vBeFEGvlVlOu1A/yjqQhH&#10;F/sBYdkPNLpUgccwcJ5HyEY02yFF/ThZ6VIIjzyMPA/JhF8EdJCKZVhVSQe1+AcNDljxdT/wSBZZ&#10;N9t4kyyn2jW9lZ2oQcM9O0S5A6dOq70zMfDd7+yUzs7spB0oUkThhIIS3aQy2gSikKohcGCkIAko&#10;UCAIlSWwsNV2gGDAVtmj4ECd4YtUKOweqUVaHEJINt2IJznhsBfrDQJDRTVkIwlFKc1CO4twdr6R&#10;0YtGcjSDt2MKISKjwUVD0sHBfjstz0NeepzEjEZwgNewP8V2gAEM4nKVt958M+387e+kSRtulC65&#10;cOQvjQaJQ2aM9OZuvH5i3NfkhswBb73Flm31LQMMnVNnn+yMfenDiTKtwNmzcTZYX80sgo2zUSkO&#10;yM1ER4+UmXmUinrWEQhEMxxhz2obiouNCjMrIhwmy7UQhZSUt9kxgxGFkENl0oaLPYgAz8G70NW8&#10;De/jACAbkmkH2J5H68ZMFXrYQSBJae+o/oh2BiISRrEECZF+UJg5fUZu+Dtut32WVy1NH41yB+my&#10;8GrmlTdY9xv5ZSn9jujDgO9sv0O6KMt72oUIJ4KIaFpK0Q5AOjbMrlQVEcOiyi0lEe0EBqTkzFs5&#10;b9uX/ohagEwRsRBJldS22LFop5hoHdENKQUwgaceqxRNkE5Vcf/9988rhnaMBLRhITlCdSMYQPTZ&#10;DNxBEO3sGEnJG9kmWSlvE47tIA+BbNa3k8UrvkNyRvgWyot53iBw2CGH5qQzO0V/6MTMiZgQ3W8s&#10;+8ml+e8ePUqJfLzDVdyTt9yy9qo9UGRyKw5eH5eTZ6cW1UrRi6PmwBk9gnDU7IwdWk9hg301AyL5&#10;jiAjKBRzairPdtk7YlJockLkZP/2h7LjEOrbB6sQDvwIUiCHjYhGiENWRl+sEWhXPyZCimSI63u8&#10;BMIhoQooT0QOILcqEBLZeZHQASxemSuSinKSVSHaQRg0Pvn4k7Tdt7bJjV9BxePaX/5KRsRD0s9v&#10;bn5RZBnYY/cp+e/df1/31wUOM9yfxAyb69qcahUg2VTM2Va0ncg9Th/hyECRTRUcCazPrtQW2F6o&#10;MTZoPcQjESkoCk4F3nPvqy00mj2ExOwWgRELP+wD+1fMESC8Vy9bVyMc6GvIt3gBREJA5OEx/JBQ&#10;HD040g9xEArRkArD9Uiw3Pu+i1C2o6jCK9ghXoqc9DuiG48hIhb7e6SBEA0G3utUrG7geqwv1wj3&#10;ja+tk1cREeFrX1kr7bDtdunWW/rzf3ZPPfFkHlm/s8OOYzLufuPcs89JO+/47dqrzkAJaWCzHeQR&#10;KJCQbSECEiKD1+yGww71xGbJTCRkW7bjUR2BHLWQoJZGQQYhKTM2TMKyaUqMEpRGITaOIH59XtqQ&#10;cHoPCIOpIhK5J9q5JEFLgMRTzOAFRCADU8lEUgRDOMksAnqOaN5HKOGezkU2O8bbiIA8E3Jbx0CK&#10;ENJVgUS8MudUdoKjjjgyJ5kLWpHOfVOQULR7pkFyXBZOPenk/HfPyM7FmoQPM1vaavPN0821Ple3&#10;kJawIZHKdCrkiQkYHL7nceVJJ2iVuiCr7bNbvy1FQnLSEmfYsWiLiMXKOzQknDCMcFHo8FzUq4ck&#10;koexHmaLbohFjmon0NdCLDJaR5QT0kVKi5Dr+1FYiUF4v+jREV0jXHjmWcYC7737Xj73UnMc4US7&#10;r37py5kcKu8Wao3AybiBDtI9MEZj7wfOPH1J+t5OO9VedQ/FChGO/OOMRTMOm9xkc43stltQXqKf&#10;aBa9vJCxgg51Rs2xexywX/Vkb0o4X0AUGtlznqMe5B7CIIuqZORvflCVU3tBIx0RbUO0C68g/ArH&#10;iOr9SGaj+lPfJjBQ0lVU9btjgVtuunlFlEM8zxcefUzt0/7BHcj8Vrfya9hg1sZ6mdO6rVYB7AVk&#10;IXsiKUU5xT32gxDsF+GKeRQHJkIhZ73c4+R9rtDhO+xMUCFFbdfvsHP27jdEVLOjonahLUZKCg6I&#10;3+hC1IaEw2CRCiEQByEMpgg7Jdpo+hkcYpp3iVh2SlREvFjIUmS0Y7ZnPe8jnPdEN54C4WxPAlqE&#10;AyGBldTS42MFF0Uy/m9vv0M6JhsDWTlt/6npsz5XT488fG7+u0vPObf2zvjF/CPn5WPR7+wV7JKU&#10;Y+TyMCkOxUTmiTBsSYpkPRcJI6iAgjByLOkRMqlqKrJw7CqSKvIetRIsAoB6AxLHxA1pjtTIb5gY&#10;0qqoGGhIOKwViRg/oiBFo42ZS6ZPZMcMlkxEQDsVF5r6PvKJch4Rk9yU19G9vIX35WkOkBzOYzQc&#10;i0ByRRsHptg+GCRcNrLpRhul++8dqZguz/ZTtNt28rdyz9kvvJN5SzNg1vnKWunFLJkfr7g3M3Bk&#10;m37g6ldzdwNE4pypH0SKgolH6Yuow6YoMdFO3SAKdvI/RFXmj5pEqwny8jHcIF8RDtGR2++1ajEU&#10;0ZBwIggPwQuIRKIdlrcDYdoAeBrbEO1ESdshG0UzO4gwqkAOBHIhNKJJNB0kC29Tj7g0iGcaK7xS&#10;dzMil/ZoVG+43nrpwcxx9AvXXnV1bqzjddrXQ797KD9OxnBeRoIywBYURjhhUUZeJVhQZyKb0j87&#10;ZoskIdvsBRy+SImY7FPk01JoNWuliIaEs5OSQTuKIKIRcnQK0Y+2JlFDevI8EQlERsktD+VgiXY8&#10;hnUcNCXdetgP262vZI41Xs7Gss1Wk3OJef215f7jShH77rVXbrA33rC6AhhmPPjAb/OJA/ZdW8X/&#10;QZSBiDSiVRAO2fTGoiEtXTGJwyMZ2Avij1y6RUPCKduThYyeJCQNeZFeYOa1wRYvaRCiNb6FaeHe&#10;QUI6xJTP+f3i/SmK4NmGDaZ+7b/3PrlRXbls5DqqsuHvdrUittx0s7wpH/hbD0bQb5DfyMYZ6Stu&#10;v822+f8FlAF2JZ0R4SglaRAnLliYWSJwIKAWgdSoDNlP7XXbF21IOPkUwtlJhFPcEOWQTkgtEypW&#10;9DTC0dp6GAgn0pGjyFgPEU4RZVihsKEpXtaNiurhmj2kPmbB0ZnBfZ4XVObNPaL26XDh7jvvShut&#10;t35ONL1L+73793erfVoOpDEct2gmklFI8jlKLZSVdMajG7z2CpXIbmsIDQmHBHIrBi/3UtQgLS1y&#10;LFUaCSkN26vhO1gOjO3yTPI4i+imSe43yIboZ4iKqkrDDnd9ZmAHT59Re6dc7PHD3fM+oGjBiHfZ&#10;eefaJ8MDN2uSsyGb3qV2iudLTjuttkY5UFGUlrAZdkRKIqDAIeohoeChsNIIxXtMtgM2WJxb2Qka&#10;Eg7kT2aOIJlZI6KcCqPXUX00EMUN66r+mOuI+aqJPMloE41NQnVQfJcEiO0ouJAGURiRmPJYPqfT&#10;x8sM+j89+2ya/M2t8hsVvdHgYsRe4L6NiEZeasKrlD6USathwVtvvpXW+/q6+T4iWxCOk/jD4yvn&#10;y5YFaZCmM5XEhqgm9uO59IQtN5ulJCer78mNBnZbTI/aRVPCiSp2Mq43QjalfpdDeM5jiIBR/o+p&#10;WcI66Uk/i4KeG7SoGIsiiqiGRKGxeSLvkZCa7KKbzwN0s4Pa6iabw4gPMu/7oywaudTm0RIiM8PY&#10;Z8+9csMNQ7Yw7KuubP3/aYOGiq17tIhqHINiCdL99b3yHaZcTlVSDSBskHM2awkR9YBVExtBbaHT&#10;mgB+CBidoinhQEQhJxHKYuZI/E2ViIeMPtfINodMnhfri4QIG304i/aAxXvWJR2jBSCq8Uqqj0J/&#10;9FDWFBwxZ25ubDcv732q0bzs+CJYTKa2MOqDph1QW2N4cPEFF+bSOiqUU/fZt/ZJ+UA6NQaOmbRU&#10;lVSIIy8582YzlKLJ3QmoN5XRTtGScID5ohWS7bfffvnFqaJc3IoBgZCJB/EcKb2PVPp3ii+mvniU&#10;uGqAI6KopjfCA4mAmuYimoOlgEKuqiqZLL2mYOm55+XFlDJuVHRWdvzWzqJcRDrk87fLw3QzWZJr&#10;qy22zJzN4fl9QHff7QfZfrd3G4VeIbVRkYyqJDJamkGUa3W9ZyNIoVptsxFGJRwoWPAcIpCoFz0N&#10;slKkQzDS0hJEREIEE+IjmY2rDxBR2JfcCvukgGqS95AwyrhIOxbXwPUTt958Sy6t5hwyu/ZO97jm&#10;qqvTutm2RDfRE+kebDDndaxw3jnn5vv2dqG106mBDgpSlVZXgDcCh9JpQFiFcP/47IsVSyvE5E6R&#10;SbQiIYNwIpwFWUhNxNThRyaFEITyHMFENaFeRFOhFAWjKmqbtt2ssjSe8fhjj6VvbrZ5Xh7vpYkK&#10;yu5xqRDJNixXiH/wtw/SOpkz+HF2TscapmyNNnFDv7fd2VRF1M8xHg2rRbjRyFYEbSwSiVghKeM+&#10;lsgWTWwtBoRCNkSTryEZsllUKMlHOSHSRjXUNrvRyeMBEu4f7Pr9tNXmW6Q/9tjbfPSRR/N5lgj3&#10;/e/tUnt3bLHo2IVpg2+sN7D7wLQCwrUzsdg56bTNJcp1QrqeCEcKko0kpiolgohsohQCkZDKtEhn&#10;MYdSMQTZVCotqpGIiWQIF2S1PWS2zpqM2bMOySPULxo0+DvB44+N3JMf6e64ffUboQ4SJnjnN9U9&#10;6+zaO+MDJiAjZ6foRIW1JFzIy3iv/nUuKY/9r+m/Lxm5Z4niCAJ6fsppp6ezzvmX9K8XXZKTzcwR&#10;n3t++ZX/M/2PS5elf1l6QV5FUkhBNmRFWjmfqLfs8ivTz268Kb3+5qrTu+r3IxCvi5/VrzOMOHPJ&#10;GflVABee3/6dqxoB0YYhyh2VpQObbLBh7dX4gf5up4UT0Divv/V5M4wa4Vq9Xn7zLStIMv+/HJM/&#10;ysMQUJFErqb0j3yilc9OOvnUnGQRwRA28jav9eX06v791/etuKPX/3l6Ze+t2f54jKX4Op4PO27K&#10;1IJiyoIj59Xe6Q7HHbMwJ92FmYQfC5BlKqcKOsMAuVknt+WwbqcNbYWg4t2eW6EjwtV/9r+W35yO&#10;nDc/J83sOSM9NnJwyZln5QUS+Zq87ccnnZy/j1iIiVgWjfMgqucKLKqWpnM9/cyzeXNRpCs2u9vd&#10;v1b7Pax45KGRuz5rbHc75+/jjz7Kb5e+7trrjMl1c6efcmr6YZabDgtIxE6qjyZCd1M8Qbh2Zqu0&#10;lcPFe/Wf3XLr/85JRg66S7PqpNcLj1ucy0IE0uVfdPwJOcHIzWMWjtyzL14vOPrYnHDRKpCzGfTt&#10;d/xbvo36q7vr96H4up3nww7/bb3LTjvlF7Q+/6fRE/1GcOsCUW7afvvX3hkM8otkN9o4/equkb94&#10;GgaY1d/JXMm4I1en7Qu3Ymhnju8KwoVRNjLOZp/95f++nlcg/fHHf9hnv/zvrRDv8CP+cy41VRpF&#10;tbmZTIroh2DK/SvmaB4+MitFkQUBraMPd/6/XpTnfRrvxd+t34dmn7X6zrDDyT54+vS04TfWy//C&#10;qRscMvPgnHSuSB8UFmXnb88pP6q9Gr9wG4ZOJ8gjdseEa2WYzT574aWX86jlbs3+j0CUMxPlP049&#10;IB1w4PR00IyZae+9987/HMS0sGnTpqUZM2el/3TQjLTf/tPy93wH6U78byOXqyOayuf1P7sxvfH/&#10;Vr8RS+xrcZ/q32v2fDzB5T3rrLV2uvyyy2rvtI/XXnt15HbpkzbN53P2GyKzKunDD638I/qxhhJ/&#10;N1XHbmF62Gi3WlhNUjZDM4M1KATRf5OHhVT0XJSLSEc2IpM5lCqVJjpbRwREUEUTEtRn8j+EM9Wr&#10;2wv91hRce+01eTFlcebUOsWySy/Lo9wgmuFzD5szdHM5TSpwS45BQQ43Wr+vLcKNFh3iYlEkIQej&#10;Auk9RPNa9dFULiTSh1N91INDPIS0DfJUq8FMb7NTXMVbYWTW/Sbrb5gO2H9q+vSTzi4jcd0c0j3Q&#10;xxk7zz37XN4GMF9ymGBK4iAjHPi9VrdxaEm4kGKjEU5kQioVRe0AzW45GbJZNMBNUlYQ4XEURcxS&#10;0Tj3vpxOqwDRkMy1Ri4oHMvb4Q0bVM7c8vw7O3w7v39Ku3jyiSfzaV877bhj7Z3yMcMVJAfPqr2a&#10;2HCz2FZVzrYlZSsgUtyKTGQS6VQYEc2j13prJiLH/dzNoxTNEE6E06NDQomnXoj2gCsHKqyE/tAB&#10;U6fm/1vXyd3BTj35lDzKnV3CVQr1+EN2PjfZYIP0Qge9rkGh1xsGdQt39Wp2F69SCKfLjmhko/zL&#10;PSVEOktc74Y8iKbk6iJT/TnrufBUzoeUIprZ1zr+pssM2525hgXHH7covzqg3dusf/H5F2m7yd/K&#10;G9LPdTjZdjTsu9feaf68o2qvhgcm2I/VlSYq682uvSuFcGBGCdLElQEI5VIe5CIR3S5P9NIgNHkZ&#10;OUVA0tFcSrLUJfGSTt5Bs3tNuhaubKhcKqacctLJtXdaw23pRDkEKQv3ZwatUf967Y8Khw2Dzt8C&#10;Zts0k5WlEQ5ZopyPPIohiiNul4DxyqVIhHjyNHJSU5zklO+pTrreDimtN1b/HzCeoEfnjlj+qbUd&#10;zJ0zJyedG8qWAZcXnbBoce3VcGGsq9tSp+LfrgVKI5xLzl0JIFqpUCqCiHYuv1EoEeVMsUE40tIt&#10;pkU7Uc7kZevK68gAOWFVoWwPL77wYtr+W9ukXXb+7qj36jeLYuMNNkyTNtgovdvF/TiKcHWD+7S8&#10;//5w3tCJw67/55pBQk+u0W0bSiMcKHYgmt6bGSOilxxN9DMvEvFc3+YuXC6BNzMbubQSFE+0DKxL&#10;claEax+ffvpJ2m/vffK/03pslNkOV2fHWZSbO+fw2jvdwZ3IzlyypPZq+KAn1ulskbLB5uuniJVK&#10;OCALRSztAOQzgZmsFOH8Q6UohnRRyfEoz9OTUzQR/UxebvdyhworceyCo9N666yTbsrkeiuYHI10&#10;93TZdrnhuuvS1ltsOfD/W+8UCidIN6j99DuI7tHS6H8MSiec0rWqJGkpp/M8bqMgipGdSKcgIsKZ&#10;FR9XgIuQcr2x+tPFNQGXXHxxWnfttdO5WR7dDG6XHn+X/EUXN/L1vYsvuqj2arih4i2V6fVWFo1A&#10;ssbEaDeHFTAED9V1zxvNOimdcOBOSfGHHJrhiKaKqWWgoOK1pJKstMPyOtLTfQNp70pO9oa7Mgdn&#10;HuWc2c1vVOSuX6Jcp7djX/aTS/MrGcYTkI68Y5eeN7r0SWSS41JWFs+tW7zlAlL5DHmpM3YrmHRS&#10;4OsL4UBRRDNc1RL5EE5fTnOczFQwcWMXzUnkUzQR/j0v4/7vEx1PP/V02marrdOU3X7Q0Lv/84sv&#10;0k477JjPQnmyzb9w+jzLR2zzmsxhjkdQT6rjoo+70CGVlIYNqi+Y6aSVFfdEFa3YI2nqj0AFAhMy&#10;1Bo6vcNXoG+EA1FLxRLZ9OVEO9JRyDVAg5avyelisAZUoRy8n3lol8tsvcU30zMNZrGbXynKmW/Z&#10;Di44b2n+z69rCqQ1CFgPNlk/UyQiYK/oK+FEOYQzz1K0M3cSuSST7nTESyiS8ByIKBpWze7y4U7N&#10;JOYdmceux7HzF+SkIxVbwZXkW07aNP+DjjUFbr/Q6PZ5Ils94aw72qU37aCvhFPid5GpqwaU/s2n&#10;NGUL4SwGgJSRbIpy3f4rSYXWWJo5PDNT6u91Ik/ZfNKknJCv/uXV2rurw3zMXb/7vdqrNQNUVj3M&#10;TmG39ZDmuKq7V/SVcEiEcG6Bp2rpkhxtAySTcCqSIJ7ntLJH36nQH/zitttzYi04atW5jzdm0l+U&#10;c5V4I7z79jtps00mpV/dPTy3TigDxXvlBFTIGxGrrLpC3wnnVuga4R7dDNZ7ZpMgF/kYi6Q0Srie&#10;V+gPnnryqfzms/vuuVd+d+SAi0eR7vZbV/5jUWDRwuPWiFsnjAbzH12zWX+rPEUnqU8Z6HvRBNFI&#10;Srcul88pnMjZRDpRTS6n/4ZsIDElMSv0D272Yx7kdpO3WdEreiWTUl9b66t5Q/vTT1b+lTEjzG+d&#10;UJLBDQsaTS5WsVRRr7+sR2+52V9fd4q+Ec6A4v8C3FYB2dxICPkMSpHEzBMzUJAuvIoOfbcl1wqd&#10;wZ86IpNZ/3DJhRfnUa44IdmtEw6cOq32as2ByRZFcPSkpDSnPsKVOZG+b4RTjZS36b1pdlvMPHGx&#10;qXmWmuB6HWadaA8Ue0XRfKzQf5y15Iz82rprrx65gmDPKVNy0rlu7uXM0EZundBen248oX6eJacv&#10;wtVDABAUykJfCKc77zo3lUmNbhFNs1uPzWU7bhwk6iGdSCeimXUSs7t5mXbvZFuhdyia+G+5M05f&#10;ku7JVIfn/mjkwKlTswh3WG2tNQvFScWcvbSmEcyE6vROzK3QF8LJCxDKpTcim4nJCiUainGFt89j&#10;1gkPQoLq6PMoEtT6kF+hv3CrBPnb9AMOTDMPOiiPcv5k5JWXxuYizkFCfqYdZeoWGyyi7Hm9fSGc&#10;qS8IZRHR9N/iwlLFEnmcKwnMQDGv0tUEMa/S4JGzur3C4OEauT12n5K23Xpy3j4wwXn5jcvzc2NZ&#10;U1DfDog2gNSmPl/r9L+/R0PphOMp4jZ5CiYI55o3Oy7yuVGQy3dMbFaC9Vrk0wqQt9HSSFldMTA4&#10;SAHIeLMu7r/v/nT6aaelKT/cPe243Xa53CS3nD+L80OFjGeokoekFNVMbAaN8CLB+jGnt3TCmS0i&#10;srn1HdLJ0+RuBuLEIRgiuqeJPE9fTvObB+Vp5HNRvaxQPnjxmGjA01tIeDOAKA0OU8VO0au+cGW2&#10;vfddQOx8ljHzYpBAIOM28SLA0YeMlNYUI3lZvbciSiUcQolc/pgD6Tw3u0RfTRRzkshFUc/9TEwc&#10;lasxADdecQJN93JQkLDMZLXCSHnbTHh3wI7jHrPmOwED9V2yHwGd107+MGOsYKzm88bNhexzcWZT&#10;fURjg2WjVMKJZAoh8jORDdkMkPd0YuRxbpfnhPtzRutoCzhhPI0TH17GYMmXCuWBQZH1PDcv36tD&#10;c5McikRF2fZEPq+HkXzkModOPoviHDvn7+ZVXrM3hOw3SiOcnRW5tALIRZXJuEeJfIw+JhPlbTHd&#10;y2Dld8gohxDlaGpgFNWNYMuHu1lxgCrIopxzE8ccfB5LKxTJyojJTcTjYBXJRL8yZteXhSKh7Lt9&#10;E/HZHjultjiMQPF5mSiNcGaVaGwH4QyA1zMwAxXGyRAnw2RmpENQOZ8iCTLyQrr8DghDqFoD5YKC&#10;cB4oEVPs8j/LzKS/1yKT6XWu+1JQQELnwqPI6DmHWFxUlEU5fSyfy/lEC1dBO89sALmHQamYrtXI&#10;AXAWgoK0p3iVgGszi46oLJRCOORQCCET3WNSfoYs5Asv4sSQGQas0Y1kenEIJ6dwcqwvqjEIJ1FE&#10;dOIqlAdkQAJkC8KZCeT4q9wxOOeAcTpnHkl9UkwEcy5JfueIIvHaNjnKeESueC5ySB+GoeIsTYnc&#10;rQjBQLGIozFG63ASAkijy3d6RSmEk4vFH3eQioomiCXCOTEGA64KkKQ6aWafiIQe5X0WPTl5Hu+p&#10;VEtjVygXCluIxuGpJCOcIpXzxMtzcmQ/R6jQhVQ+EwHJMueFdHQeGarP5OBR+UQuDtW5lDLI421n&#10;LCH6RnpTD86dcwlYl7MwJvK4bJRCOKRBNg1thBPtzJM0QB7D1bPCs4gXXoZ2dlLcy4Q3MSPFFd++&#10;4wAY9DDlAGsSODwtGefKcUca5wYZtQmoDZMSzApyjkRAROIAfYZEHKR1nGcOl1pBZLe5N3WPPVA7&#10;cnnrh9MdC3AiIjsHwVnIz+pzVJVX0Vk0F6HJZOuXjVII58A7yCYlI53GtwEijGhlUqgTWZw9YlBO&#10;EMIhLI/KCERFuQQJwLtW6A94diQytU6+QkaJYBHFnAfnEGG0d+IcSRfi7toIxbnOnj07//dbjyan&#10;y9FVqq0bKkbkGAtQVcZgfByKQhynoB/sPQ5ejqpuIMdFNHZHTte3CcpAz4RDKieNhzODBOHIFN6Q&#10;/ndieVASRAsgwMvS99blRZHRdxwggzZgUa5Cf0FNIJlqMUJ5REDRzTljoPI9JHNuEYpz9Zqjdd4R&#10;zL/Y+hdcV/i79lHkRDhkEwUZ96BhbFIb42J7ZC8nI2Ibk30THDh6x6CIXlsmzdAz4VS4EI7UEK2Q&#10;yMmgmZHGQsMbtGgX4EVUNckRhJM/8EDWj8qYqIh8FfoPsl+lWDSQgzuPUVyRi5GIiBSpg8V6Ih1H&#10;i2hIZ1E8833RT9VatFSQGCRceYJQnEJUIOWhnDoHwB4t9p885mTUD0R39mq2U/2NhMpAT4SjhUMy&#10;2GGVLrqXx+BFeEnh2zr1FUfRS+JOrliHZxUtg2Dm6xk46VlhcOAInUdOlCzUr+MYGab/YUe4cKou&#10;KEY2rQXy0noWOZtIIqJQLGMBEYozZ5sciWqkog77ZGsKO6IfZxJtrCAignIS9r/TWTijoWvCiUAG&#10;xJsJy3Y8/nSRpxCi3RqPzNBzM8gikDXyPifWgXGSSNAAb+MgVRg85FxSAUUGBimaqWoioPxHgYHT&#10;tIheig3Rn+tH7tMpEI7DjtaTcbAvRGJXoh0SkpqcvkgovTFWDoccVXuwnnSnUaGlG3RNOCGaxyMt&#10;EMcJISlJEicKNEJVIGfNmpV7RAMJkI9OoG34PtIZvBOoZ+ekySF4m2bol86usCqcR4YnOpD5ww7E&#10;0LxHfkpLMEAmUY3dsjGfqUwinc+i0moR3aktkpIzYYPGHpMzekHXhLMTNL3SMlmBNPS6nSoCeXhE&#10;ktJgeQuDNBDeRMLt+5JsBOOVolpGmhQrmxUqdArEQSIOP8gkWrFLeZ5quCBBJlNkyCc90vTWKuFg&#10;OBvyknLTm+slH+2acKSfZBNhJMwiXKtoFBCmFVT03AxMJUtewMPI/YR+5BQNtQ0krxUqdAtKSS2B&#10;nbFRNqUHzA4V59QKKDLFISoL4ZBScEAwRRaFQcEA8aLv2K266qloQreLTCKUwkc7O2GQPAkpiXT0&#10;s+cOhjxO1DNgg/SZZLYM7Vxh4oLqosBiOqFcjjQkldksUrIzVVW2pxaBlBZpDqUVwUA+KI1qdMOh&#10;dtAW4VoZvB+OWSL1crIRVIaEcJ7EjiMrz2JQckB9HouopzJGf2sbCOW+62B4Ljq283sVKohMMdeX&#10;dIx+L9u1kJ2cveIeu0Qy60hnFPuQTf7nuQjXS5rTFuFG+69kIVlkEpYNrhmU+HmSqHyJbMrISIQ8&#10;COWAIBpvRAaQALyOz+R1qkekq2qZg1ORrkI7QBa2JsKpKagjIB17RSBBQxTk9NkcxWVdr1UwBRQF&#10;QEqul8JJT5KyCKVWOyPkNiMBmWhwFpFL0cVB0DSPKlCUbiWr3vOZbRdva0ZPi4gODG9UocJoEMk4&#10;bkEBcdgQO2Sz+ohsUSRTUEEwRRY1CmqMrXnue3K7XlAa4UAE4ilEKYMztSugCGJACiailfxMCBfN&#10;DMp7NDOPozrUCg6S9ZHRdypUCLi+rRnYoAJK2CC1JYqxQelNTD+zDZOtFQY5fr1l1fMymuClEg5E&#10;KVGLZhaGeRQeQnRDOCFaFNQsRzgzFCIHRDwHxDzLVtBbEf0cCOXbyDGr4kqFVpAaKZDov1FR7JHz&#10;Vg8QLAaB0gnHOyjl68nRwSKZRcIqbMfkV895FrkY8llfGFdAaTWz3GfaBjFNR/7H8yCb3kpFugrt&#10;QoVy0JcNlU44XkSH3nVvKj3IocqoGqlfZyqXCiSi0cNyMPmciKiJjohys2aJKRmpSqnwwjMpvkQj&#10;siJbhWFH6YQrIqqbIg8CqQ6RlggjOQXyUb4nCop0JKZFBVLySo4ilnVITomrz5BUNKTFK6JVGC/o&#10;K+HqgRgkYf1lD96nqzXSJamSV0SS28kHLWSoxJbsREw5n7ZBO9dZjdbWqFBhUBgo4aCTaIQoZqWL&#10;iqbTKM1qPKoy6aGM1VXEFSp0i4ETrhvowSmMmIqDsFXEqjBeMS4IV6HCmoKKcBUqDBAV4SpUGBhS&#10;+v/jrgPYfEstSwAAAABJRU5ErkJggjAwMDAAAABre2hzdAAAAAAyMjM1Nzg2MAAAAGt7aHN0AAAA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s&#10;+YB9zQAAAK0CAAAZAAAAZHJzL19yZWxzL2Uyb0RvYy54bWwucmVsc72SwWrDMAyG74O+g9F9cZKW&#10;MUadXkah19E9gLAVxzSWje2V9e1nKIMVSnfLURL/938HbXfffhZnStkFVtA1LQhiHYxjq+DzuH9+&#10;BZELssE5MCm4UIbdsHraftCMpYby5GIWlcJZwVRKfJMy64k85iZE4noZQ/JY6pisjKhPaEn2bfsi&#10;018GDDdMcTAK0sFsQBwvsTb/zw7j6DS9B/3licudCul87a5ATJaKAk/G4XW5aSJbkPcd1ss4rB85&#10;9Ms49I8cumUcul8HefNkww9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Al0wAAW0NvbnRlbnRfVHlwZXNdLnhtbFBLAQIUAAoA&#10;AAAAAIdO4kAAAAAAAAAAAAAAAAAGAAAAAAAAAAAAEAAAANvQAABfcmVscy9QSwECFAAUAAAACACH&#10;TuJAihRmPNEAAACUAQAACwAAAAAAAAABACAAAAD/0AAAX3JlbHMvLnJlbHNQSwECFAAKAAAAAACH&#10;TuJAAAAAAAAAAAAAAAAABAAAAAAAAAAAABAAAAAAAAAAZHJzL1BLAQIUAAoAAAAAAIdO4kAAAAAA&#10;AAAAAAAAAAAKAAAAAAAAAAAAEAAAAPnRAABkcnMvX3JlbHMvUEsBAhQAFAAAAAgAh07iQGz5gH3N&#10;AAAArQIAABkAAAAAAAAAAQAgAAAAIdIAAGRycy9fcmVscy9lMm9Eb2MueG1sLnJlbHNQSwECFAAU&#10;AAAACACHTuJANMOLg9UAAAAFAQAADwAAAAAAAAABACAAAAAiAAAAZHJzL2Rvd25yZXYueG1sUEsB&#10;AhQAFAAAAAgAh07iQII5z10dBAAAnQ8AAA4AAAAAAAAAAQAgAAAAJAEAAGRycy9lMm9Eb2MueG1s&#10;UEsBAhQACgAAAAAAh07iQAAAAAAAAAAAAAAAAAoAAAAAAAAAAAAQAAAAbQUAAGRycy9tZWRpYS9Q&#10;SwECFAAUAAAACACHTuJAtFctd049AABJPQAAFAAAAAAAAAABACAAAABbkwAAZHJzL21lZGlhL2lt&#10;YWdlMS5wbmdQSwECFAAUAAAACACHTuJABcXGuBRLAAAPSwAAFAAAAAAAAAABACAAAAAVSAAAZHJz&#10;L21lZGlhL2ltYWdlMi5wbmdQSwECFAAUAAAACACHTuJADtU4W78IAAC6CAAAFAAAAAAAAAABACAA&#10;AAAkPwAAZHJzL21lZGlhL2ltYWdlMy5wbmdQSwECFAAUAAAACACHTuJA67BuYl05AACXOQAAFAAA&#10;AAAAAAABACAAAACVBQAAZHJzL21lZGlhL2ltYWdlNC5wbmdQSwUGAAAAAA0ADQAYAwAAWtQAAAAA&#10;">
                <o:lock v:ext="edit" aspectratio="f"/>
                <v:shape id="Picture 14" o:spid="_x0000_s1026" o:spt="75" alt=" " type="#_x0000_t75" style="position:absolute;left:3003;top:16433;height:1386;width:2242;" filled="f" o:preferrelative="t" stroked="f" coordsize="21600,21600" o:gfxdata="UEsDBAoAAAAAAIdO4kAAAAAAAAAAAAAAAAAEAAAAZHJzL1BLAwQUAAAACACHTuJAi5oTyLsAAADb&#10;AAAADwAAAGRycy9kb3ducmV2LnhtbEWPQWuDQBSE74X+h+UFeqtrIkhqs0ootPQaDT0/3Odq474V&#10;d6Ppv+8GCj0OM/MNc6hudhQLzX5wrGCbpCCIW6cHNgrOzfvzHoQPyBpHx6TghzxU5ePDAQvtVj7R&#10;UgcjIoR9gQr6EKZCSt/2ZNEnbiKOXudmiyHK2Ug94xrhdpS7NM2lxYHjQo8TvfXUXuqrVeDWa5d9&#10;mUubZ42ZmiUcv3cfRqmnzTZ9BRHoFv7Df+1PrSB7gfuX+ANk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5oTy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5" o:title=""/>
                  <o:lock v:ext="edit" aspectratio="t"/>
                </v:shape>
                <v:shape id="Picture 15" o:spid="_x0000_s1026" o:spt="75" alt=" " type="#_x0000_t75" style="position:absolute;left:5498;top:16331;height:1474;width:1838;" filled="f" o:preferrelative="t" stroked="f" coordsize="21600,21600" o:gfxdata="UEsDBAoAAAAAAIdO4kAAAAAAAAAAAAAAAAAEAAAAZHJzL1BLAwQUAAAACACHTuJAfnQ6rroAAADb&#10;AAAADwAAAGRycy9kb3ducmV2LnhtbEVPy4rCMBTdC/5DuMLsNKkMPjpGFzM4zEIQa91fmjttsbmp&#10;TdT692YhuDyc92rT20bcqPO1Yw3JRIEgLpypudSQH7fjBQgfkA02jknDgzxs1sPBClPj7nygWxZK&#10;EUPYp6ihCqFNpfRFRRb9xLXEkft3ncUQYVdK0+E9httGTpWaSYs1x4YKW/quqDhnV6thnlymyyRf&#10;qNPF/zb98rzPf3Z7rT9GifoCEagPb/HL/Wc0fMb18Uv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dDqu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6" o:title=""/>
                  <o:lock v:ext="edit" aspectratio="t"/>
                </v:shape>
                <v:shape id="Picture 16" o:spid="_x0000_s1026" o:spt="75" alt=" " type="#_x0000_t75" style="position:absolute;left:7342;top:16516;height:1290;width:1830;" filled="f" o:preferrelative="t" stroked="f" coordsize="21600,21600" o:gfxdata="UEsDBAoAAAAAAIdO4kAAAAAAAAAAAAAAAAAEAAAAZHJzL1BLAwQUAAAACACHTuJAUOYZgb4AAADb&#10;AAAADwAAAGRycy9kb3ducmV2LnhtbEWPQWvCQBSE7wX/w/KE3upubAkSXT2I0lJooYkQvD2zzySY&#10;fRuyW03/fbdQ8DjMzDfMajPaTlxp8K1jDclMgSCunGm51nAo9k8LED4gG+wck4Yf8rBZTx5WmBl3&#10;4y+65qEWEcI+Qw1NCH0mpa8asuhnrieO3tkNFkOUQy3NgLcIt52cK5VKiy3HhQZ72jZUXfJvq8G9&#10;7p9V4dLThyzb9LjbqvL986L14zRRSxCBxnAP/7ffjIaXB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YZg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7" o:title=""/>
                  <o:lock v:ext="edit" aspectratio="t"/>
                </v:shape>
                <v:shape id="Picture 17" o:spid="_x0000_s1026" o:spt="75" alt=" " type="#_x0000_t75" style="position:absolute;left:9467;top:16585;height:1220;width:1850;" filled="f" o:preferrelative="t" stroked="f" coordsize="21600,21600" o:gfxdata="UEsDBAoAAAAAAIdO4kAAAAAAAAAAAAAAAAAEAAAAZHJzL1BLAwQUAAAACACHTuJAckd59b4AAADb&#10;AAAADwAAAGRycy9kb3ducmV2LnhtbEWPW2sCMRSE3wX/QziFvmlWcUVXow+2QmlB8Ib4dtic7i5u&#10;TpYk3vrrG0HwcZiZb5jp/GZqcSHnK8sKet0EBHFudcWFgt122RmB8AFZY22ZFNzJw3zWbk0x0/bK&#10;a7psQiEihH2GCsoQmkxKn5dk0HdtQxy9X+sMhihdIbXDa4SbWvaTZCgNVhwXSmxoUVJ+2pyNgr/7&#10;B6af3+f9j0sP8rTi8XGbBqXe33rJBESgW3iFn+0vrWDQh8eX+APk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kd59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8" cropleft="8211f" cropbottom="30468f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 对以下几个验证性小实验，说法错误的是（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A．把酒精涂抹在手臂上，手臂会感到凉，这说明液体蒸发时要吸收热量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B．用酒精灯将水加热至沸腾，用导气管将水蒸气导入另一个盛冷水的烧杯中，发现烧杯中的温度计的示数升高，说明液化放热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C．冬天将玻璃片从室外拿到室内上面有一层雾，说明降低温度可以使气体液化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D．在试管内放入少量碘的固体颗粒，塞紧盖子后把试管放入沸水中，发现试管内出现了碘的蒸气，说明蒸发吸热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14. 有一圆柱形敞口容器，从其左侧某一高度斜射一束激光，在容器底部产生一个光斑O，如图所示，下列操作使光斑向左移动的是（  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A．保持水面高度不变使激光笔向右平移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B．保持激光射入角度不变使水面上升   C．保持激光射入角度不变使水面下降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D．保持水面高度和入射点不变使激光入射角增大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61440" cy="1100455"/>
            <wp:effectExtent l="0" t="0" r="0" b="4445"/>
            <wp:docPr id="194296513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96513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15. 下列说法错误的是（   )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液体温度计的原理是液体的热胀冷缩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B．唱完一遍国歌用时约50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6510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s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C．潜望镜利用的是平面镜能改变光的传播方向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D．夏天用扇子扇一扇，感觉凉快是因为周围空气的温度降低了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16. 小明对身边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2413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的物理现象解释错误的是（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A．影子是光沿直线传播形成的         B．B超是利用超声波来传递信息的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C．矿泉水瓶里的冰化成水质量不变     D．下雪后撒盐可以加快雪的熔化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 小智在体会声现象的过程中，下列说法错误的是（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A．改变钢尺伸出桌边的长度，用相同的力拨动钢尺产生的响度不同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B．用棉球塞住耳朵也能听到音叉发声，是利用骨传导</w:t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C．室内收音机播音时，导致喇叭前方的烛焰摇晃说明声能够传递能量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D．倒车雷达是利用超声波工作的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4551680" cy="798830"/>
                <wp:effectExtent l="0" t="0" r="1270" b="1270"/>
                <wp:docPr id="33" name="组合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1680" cy="798830"/>
                          <a:chOff x="2903" y="7364"/>
                          <a:chExt cx="7168" cy="1302"/>
                        </a:xfrm>
                      </wpg:grpSpPr>
                      <pic:pic xmlns:pic="http://schemas.openxmlformats.org/drawingml/2006/picture">
                        <pic:nvPicPr>
                          <pic:cNvPr id="34" name="Picture 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38" t="2808" r="2675" b="14737"/>
                          <a:stretch>
                            <a:fillRect/>
                          </a:stretch>
                        </pic:blipFill>
                        <pic:spPr>
                          <a:xfrm>
                            <a:off x="2903" y="7405"/>
                            <a:ext cx="1782" cy="1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Picture 1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37" y="7392"/>
                            <a:ext cx="1511" cy="1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Picture 1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717" y="7392"/>
                            <a:ext cx="1256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" name="Picture 1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grayscl/>
                            <a:lum bright="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055" b="18610"/>
                          <a:stretch>
                            <a:fillRect/>
                          </a:stretch>
                        </pic:blipFill>
                        <pic:spPr>
                          <a:xfrm>
                            <a:off x="8451" y="7364"/>
                            <a:ext cx="1621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62.9pt;width:358.4pt;" coordorigin="2903,7364" coordsize="7168,1302" o:gfxdata="UEsDBAoAAAAAAIdO4kAAAAAAAAAAAAAAAAAEAAAAZHJzL1BLAwQUAAAACACHTuJAYyhMO9UAAAAF&#10;AQAADwAAAGRycy9kb3ducmV2LnhtbE2PQUvDQBCF74L/YRnBm92k0lrSbIoU9VQEW0F6m2anSWh2&#10;NmS3SfvvHb3oZeDxHm++l68urlUD9aHxbCCdJKCIS28brgx87l4fFqBCRLbYeiYDVwqwKm5vcsys&#10;H/mDhm2slJRwyNBAHWOXaR3KmhyGie+IxTv63mEU2Vfa9jhKuWv1NEnm2mHD8qHGjtY1laft2Rl4&#10;G3F8fkxfhs3puL7ud7P3r01KxtzfpckSVKRL/AvDD76gQyFMB39mG1RrQIbE3yveUzqXGQcJTWcL&#10;0EWu/9MX31BLAwQUAAAACACHTuJAFMq7qVAEAADqDwAADgAAAGRycy9lMm9Eb2MueG1s7VdLb9tG&#10;EL4X6H8geGoPskiKIinCcuDKjlEgaIQ+fsBqtRKJkFxilzLlFAWSwkHc1oWVQ/pKC7RA0fTSuO8Y&#10;cZz+mFqPnPIXOrtLybacokAQBIjQg6h9zezszPfNzi5f6MeRtkkYD2lS180lQ9dIgmk7TLp1/b13&#10;L5Y8XeMZStooogmp61uE6xdWXn1lOU99YtGARm3CNFCScD9P63qQZalfLnMckBjxJZqSBCY7lMUo&#10;gy7rltsM5aA9jsqWYTjlnLJ2yigmnMPomprUV6T+Tofg7HKnw0mmRXUdbMvkl8lvS3zLK8vI7zKU&#10;BiEuzEDPYEWMwgQ2nalaQxnSeiw8pyoOMaOcdrIlTOMy7XRCTOQZ4DSmMXeaDUZ7qTxL18+76cxN&#10;4No5Pz2zWvzWZpNpYbuuVyq6lqAYYjQ+3B4OdjQx0CYcg7eGP/0wvntrfHTrtTzPl672+1eE+a+X&#10;SqPbX04+/HXyx/boweDx5z+Odu4/ebg72hscP7oz2b89/PT+39euw5rRdzvQmOw/Oj78UzTuPRh9&#10;dhMa49+/HX0zGO59PBxsj385hJWwk9J2fPDJ5OgItE3++mL09UfD7+8+vrk3ubZ7fPDzcH93/NW2&#10;Wjy+czC88RuITO7tP3l4XcQzT7s+HGuDpe+kTVYMdFVPhKjfYbH4B+drfYmErRkSSD/TMAza1arp&#10;eAAYDHNuzfMqBVRwAHgSYlbNAP+I2YpjKxjhYL0Qd0FYyZoVwxKz5em+ZWHezJo0xD78ishC61xk&#10;/5sBIJX1GAGcCG3JZjPETaY6p6JrT6ML02K5VptFVxMGClmxXAkjYdUliq9wLaGNACVdsspTYBNw&#10;HBRNhxijeUBQm4thccqzWmT3jEGtKEwvhlEk/C/axcEBYnOAfsqxFVnWKO7FJMkU+xmJUAaphwdh&#10;ynWN+SRuEQAze7NtSj5CQC/xTGwnQisZ+b7lrRpGzXqj1KgajZJtuOul1Zrtllxj3bUN2zMbZuMD&#10;IW3afo8TcAOK1tJwmh5M+5y1T6VfkagUsWWC0DaRTEMKD2CQxMXURICIcImwlTP8NjhbJC2zVgEo&#10;gd8tz4AGeMpy3KqutWDKdiuugh7PGMlwIGQ74F4hrDaZTchYnLhfBIoDPYTEHCFOkG0bVaVe+E7Q&#10;wnQ9q8C1ZXsy4ifiKePZBqGxJhoQArBBhgBtQgSUNdMlYteECiDAOPKj5MwAOEKMSIuVjbIJJiuY&#10;QuMFEAZ8rNJhsyCMCemgyIeLyRjrZWbMcySA7QGtVGqvyeStkockQNWE/CcuBdNyZdqfJXZImYtF&#10;AOccAeDoC02Ayv8EkLWN45r/SgCrCrhQBHBkTbS4BAAfzN0AcPktNAFsSQB4Dm1xXFzNvVhrsbAb&#10;wI3uGEZRBU9Llpe2qnIrRrUoojwHLnZZhsxqpedQRHl2FbLlmefBrIhyrJM7RBZYL5pC8g0CD0pZ&#10;fhaPX/FiPd2H9ukn+so/UEsDBAoAAAAAAIdO4kAAAAAAAAAAAAAAAAAKAAAAZHJzL21lZGlhL1BL&#10;AwQUAAAACACHTuJAh6WEsdBOAADWTgAAFAAAAGRycy9tZWRpYS9pbWFnZTQucG5nfXxlWBvN+3Wh&#10;SHAILoUQgruXQtEAwUqR4sW1OJQCxR6c4EGLO5Ti7hbcrcWLO8XdX37X//v7IZvdzcy1k3t3Zs59&#10;9syBf/wgj4dNhf3q1Ss8BRhU/dUrFMTLvhEA42XLWnvH/PKF4qouL/2qfIxm7+UAzUpKRerVq6oY&#10;nAcT9JdjLCeYruurV/jd//ug9Dv+NH/16oOtAlRK08Pw8C9BUNL8s8TTYUbdzPeKuhm9lbq4uvtR&#10;vUEmBdMySItWnF0cZKUU0pIFGbRkHCwvhXQkQo4hlPOQwVgE775oH4VZP4UZLgODWTxvH8uel++O&#10;89G9svu1l2WzVaplYXMmzazP52s3o2u3zzvps+eXx+nncoBnbmXHFJojh3nau6dGQtqLJU664sax&#10;E9ita/uRTlb/YgV0q2rI9Wzn9Cpn5tG71EX/c/adq9zWKfykdEWbtqTHo585Yv954P4PeqY73Ze/&#10;FeLitL/GSx7sLYpfKu4f24q4t/r8GHl6xhGmTkUiGDpC+2OGQoGZ3kY+Tz33J6U+A/1sOJF1zxya&#10;WRKTvn3QFW26tN37IXX4abvfjLimb8hp+3h//1372ZzHisyTwYGv3OU1z0xVMX3cwL/1tWLinKKj&#10;743Oh989dMSTeN7SIP8cbGWgomN3Hi5yrg2swcAxw5jYJD8sRqjg6T5mhrs6HeJirZ6Mv41aKcZ+&#10;fwYkOxqw+3haVdZyfszu1Gj0LRP/t+LHExQAxR4heqli57cRVSmcVCgRHRQo6h7adn8dUpY2k9jx&#10;v9I6jd63X+baH/udHLM/1mKP4L2U9ybG2pyb6l2bO8pYu5nMM1m8c1vrt1AaWiFj+WjMISAgEJIh&#10;cYTf9t59SP6lUZ9fanDAIVNut+q71o74yU+u7/59bmN7uNluPWtAxyahwIFt7iLMTDx2iwGm/qg1&#10;IZSMCC/bmeBHhNi3vrNR/eMghL8/YQiGTHfVCjL69hzZ5dEq6Y+6sbEerGQyPn6PfPSS2WJAxx7h&#10;stT8QlC6SCUEzW2sdNbWud+qdiqqYQ/SSRV6ItQaSyPfF/du8Lb0R0XvC/gxEPPSxO7uYEZ1Ywdj&#10;OYXNyczutbn1urWbpEeT8T77tb696bWhsTdr1pBYxqol/evPtyMv8Y4MjiDnDlahboC+Xqb4hcrN&#10;f3d3FMRv9UR8972Iud3iXywfz4mqtYMD3L6Aa6n5D43Dsp3iRsSC3mL3H/ZZGY2Nw9/RXJ+bgR8y&#10;3yZG3/8dGIjvkm87zdzneiItN2wju7vHRA447bW0os86fGkV7OZF8LvR134LKbEaCzYStsN+00GH&#10;Z5XEiS8hf2AuBUGcbESfwdG/yLq7O751Xh8/Mzw8aVnxe85r1V618HcGy8fQ4hDIh9OsJJPujH0G&#10;OEJTkofna3a69zSsuun80mFu7MFeK8uv12YDQ7v9X3cwXW+tdct3dwWGqjuPVa3EFD0dCPdHv1Hl&#10;W+18MsoD/CWd8emg59A5sfF4fiTIuss6HRpKNCp6Xmqx8tNpt7P4QW7hXDxC8Px0fW/SG/5pbSOG&#10;PChG/A7i3eykptN6U1LpdZ1ZaT5Y/XU5ghnRdi/d2k0YnYGb08R5UScYGl8UE2yLeRWcebgo87g+&#10;jrz166Bsv5ntAMPtuJ9/dppnE9XVPX1eLnkjb9qdH0Xi4Tnhca4113As2ejKPH7ykZoqrw/mzMLj&#10;Ze14L8px/0UW2OrYdvnhZitZRm26IzNstedUovtU4kNh2ZP3zcQklEY++oHM9/4w5mRxUmKq3eVf&#10;w8ba5qBGHmM8AXK+xd0PDLLveSrWsEJmMauGcurXB1+v3FcGgLaD8Q78ADvjRrhFqll4EWQ+us0V&#10;witYK74tXJ/HHbX8aoTs5k5kbrY6c6aeZYe3Zo0ImJG3T4uXa0VZV2Ov4P+iIcBnnt+fw/cdHRtX&#10;/pKWZzzy1x6vkH8XtgO8t23Hv8zypvCFEzi5P16vEdmaqz6oeGOhZ66eoskkHK/QKaaixNcxJXC7&#10;HS8bz9W7ye9aH7O9YeHZmZycTHx3NjHRc1R6/4zLyFmjbs2y4tPAZbdyZTbX7OaFYBKT8bg5USP5&#10;dy8v6IfMKAm79OeJRZPKQnvKKprmlX645nN+cOaI60HEXUrFZt2dK78j9/zRZvzcbi3bc3C88qwE&#10;h+b+W6o7KKr0ms288HxuN4pblVcHdF9WfC5RJZustmCfej+a9ax1V/YsQ5sm7Kjy7Lp54riX7nm+&#10;TGMv8xyO7ffU6tRlNa0MvsaUbqQQXGwLBXtC1+faRZf0H30aSXSP/hXibcUz9WUdexNycTyAL+gz&#10;UQXNeIBY5w01NS3eaKcJEsr/XdWP/dbJzIzY2+rMk4/J5XkTnnFxicVn1OHLgCf075+H+rhZTkuJ&#10;VQJ02fO+7WT7oaE7zbH9PduANbJe1P0IX3jfMcnvk3Gz8+GXx92Wp9XHmLiDfeRtMxQQ5u/E/LMp&#10;jzCI00WSJsiHCXhecPvPvV3U98EcnCoTGg1Zez4f9+rO/Okdk5R1xQi8tblevmjLLSeiULLYm9rK&#10;szfpj84YVKn/8kfY5PEuau/ONw2e26wZF8bXBplaIENWaayd1mfJ9E9VdJd7BPYF0uhWgmqfPFu9&#10;p3o8Lvr3nOzHM5025qqczHeinbYeUniciioe7P3hnbkThMdXK+x0xXhTcil13MRycnLqlLS0vgUK&#10;m0d//Z1aikW+ym5llx+5nKkc3CzhNqTpSSu56lvbHgJUosb2FBy4pCaN/ETSx6YHm2j2uQzxX7++&#10;jr90bvAD4eLjF4HYS7aHts6+yqAX4jF0E3Rfr1TQkf4OEkYd5MXtcdqdZSjOjKvrKiDFQhO5ieTp&#10;EbNjDR0A6zPXw3qPDa53YCRBvkxx+5yogzNDd27U8scKDxur/jImkztGTOrOf6OohYvm5BkVEobm&#10;ksL4fCAuxw6AorHg+t4S5JpHoK2pyFXfw0SbvTzAviFPz8DM8H7l/RcQbu9BXV0tdNpLX6fB5PPN&#10;+cggz8PPH/trusZwaw60IQ/jHAh7Qaugk8rHcvEvTdyvYzHXP+owVPBZVzRNsx+3nhvebG4E2+h7&#10;tjbnj31enuLCAkjbdYeosKpQ8E6KoRuPp4toPzWgTvtvb89cGLb5VWE4MJSXQKkmz2BoQAV6hIwY&#10;U5/UPR1nijW+bFzYIxDFSWlvtl5kGQGAANFxzHbGsjSkmOZR19bl1Dlod8wjYIunLaNp9SExEnqx&#10;BtoST40HxfX8ap5SkLO3F5l3/DQZz1pUMA+mpCMLo1D/Ny3Ik6Y5Sfmj5HEvoZC8JAGBtxSCBTk8&#10;Ho4sF1+vg5WSuYua6urtFoFjRmJ0z4d/yGjGcVg9qwVSqZ4dbwfeDhyVNxZ0TX3F+tEUqUxT8dpf&#10;UoPkipzrNyPdTSL7LJCy9PO5j87JYJHCW8J3aGMp0zuK92qvTuOJNXVB5msfdcVvVvM0Z8s4D+Pr&#10;DXAiCTSmNt05NhT+VnHpkO5zJeqopsD+RXyCXGs9pI/LgHw7bGfHB6eM1czPKkeTMJATs4/cYEmy&#10;FFhsWH3V98uFSa+FWhslMDeEmWv73W2LARuWaekZKmxTrbHZz28O+PwwrpOa7EMp9+0IEJhWH3wf&#10;GhM0Ma0mXvHtxJUAdynC0tOIxOExp6iIWUC+ZNMc8qtC2494xreB6au7e9I4Fw8Z2qKFoUrfyuOu&#10;SdgMTObLpqs9T1pPwNBZc+7tN6UzE1ez9zjux8tKl55iQBzhomxvVVUjIFeQhv+e//UIXsJf7YDf&#10;qFuwdy3F6t6vpXragzeJwgKUgTYJCrKDXGyy74sr7IIrFf9ROzWX2Hn+m2vnJ4J/y0kYu2dEBAl8&#10;vu6xkF1b/XW3nSbIWn7VR23GTpGIxquVogX0vPB4a/B47nFz2nbdfXy+jB14MBtc6W4FuL8OCr2/&#10;Cp3ofM8naM+Lg0210+Z1Dbb52h/txGe3WM/JoV8P8SaHb26PJnc/8qXNVfpqULRKGCynUZB4bea8&#10;tt6NimoYXhkRN3Q/G7C2PYAdYXLFFwdUtnjbOOinc+PsH1Cr73MMd1lJuaaKHxppTV+vlKlKHZBI&#10;SqgP5QPnaBmDre1hWbI068TzQzAyuWquXAs1JqIkzDjJV6I6dJ8gSKAzF7nOt6Kqt5cWLpJLZsPb&#10;9oNRuio0iQVxoD62aTlwTHeg0/Y/uJPH9N1ErYNGY4evkkejjatHq49tmCo1bcZbImk//DB5lI9P&#10;Fxyb/9kUjN+PZYjmVFRwp0tw81zK/0NbCY6ReOLhuFufdjp6SLkpQbYJ0gooL+yY09dLR0yx2Ja3&#10;kgPQzt41VmQGJyXVk8x6ZNb+G5d4BKPP44hJAK6523XSl+AJXFj4S9GwhR8xFdplH15faHEYkbY/&#10;fXfTDHCPxBgikmeKH7J3+VQlDVYwt+3+r/vvqU69EGHYcWNVvcN8ZvRt2SG144gq8rOYHDLSLGBX&#10;3V3i4WTjGRy1r65AaJbIDFn3W05/B6998mH/LQtsavdy331ycN3Vb2JairKcanM7QE4cZZisLhU7&#10;ddRw4i4d4vm4f5dRdbR/nfHunWju/F+i5ubmuMscAWHh0IPZCvnz2PEnFwE8vxi7ZrD32WD/2vk4&#10;uRz/qfWDBb1xX0DIXenXCTgoy0DySncDaIhGix8TJJ8AR4SuOUuBsPgqAD+ir4qbXC0snK1IftCm&#10;S7g7a94oFggdDSWAAVt9UWnFAwEMI7o4A+bzU6Q2tQ03QVJeAQdwyfUdMRfv3xmJcAibK+OB+axG&#10;z3q6eVPPMaPBppezSj7Yd/s7AOJ3XaquQvXHQo8DsbZ2P1nqgPvXjVz6vvBNjtUf9xz33v2JGtNP&#10;u4YtQl/plqkXKjLw2v5yTlLsKfDi5U98bWE1qKggEKbaGLb/gius7xC6aF+WU3X7rVHP771Bmy+n&#10;QYR+kPNGX5TmC0ylSnlUXDBs/sqKXVuzdrE3PQie7/Dz02l0MqlVFP+wQnrjGBYBO/amnfBN2bu2&#10;hHn50MAZxLxJQjAxzSixXz+6y+i74jzb3EbOkh8ixNBUixTBqJcCm6jjBApYZlgmwcMTN+wMU1Gk&#10;a0dAc2H70YJmdoWmjbO7h3PuuGxyDaJnQmoplhQal39m2hC8HkTEMRH+9Y85+SejTejexpnAZ6zZ&#10;ea9j35Pfbe9LNIE9OhZ6sPyKPM5aw2aK5pgH2gWtCoK/7DNB5RWz0IjNlokaV/1GLxE9enc9ZJuX&#10;j4m1MQg7y39iZSWrNHwRwVMuC276lidu4NiIAOTnlfAvfbHBV5lc/+iwEm1poqHR6Mlf7ZECJYE6&#10;b0eqZfgVBsB8n253oBBbBk9BIaGk40rJvu7QmHjuK8+uNkaV02B8RSiwSiw8CZOcCrh3uP8BzaXl&#10;52LQcmb7JpLHZlnT6WkpGDKHLUYXkpf4sEWulDuRkbVOu47bd6SJsxmMI6GK+v5YNIa9JCeHVZc9&#10;LEQ03G3gsfZmuMBGC6XHnyUW5vI5ES4jBS7FCQoMMnBfpnZkkibqtDptDHlWkW5/WKlLUgygKDEH&#10;eh63EahPdeYr5Avrkbg7CIdkxjPL9PfZ55jNC+e4zv+aqGZLwjuQXqELRea1b7O8xlifV4VEvw1t&#10;lNPX17c2hrMgIM1eXsjVAScPwoL4Gg3PC5alDj8JBD54DfnO/cigWvJDxrtEbGAVZy+snYBduxz3&#10;pd+oSt2gqgb2IfFMO6k4E4RESQE0Xxq5UQfdBM9ARDAmxFO7aE5eHScRTEZTDDuByZgEZp8BhlOU&#10;Mtm3d57TW5nCQ0HxqhKfNcl267APbwcv3Y7+BZvnGHR8Y1BRAIfspbaTd+g0OMiw2rtfZ6qXbu74&#10;sH5U5R2ZjXNm7B7m1RokjyArqpJqZ/iX9WBlXxDH08cGg6YXlB9VJFwKswIpw8hk9adHnTpyxC+e&#10;v7N8LdUj/p5Uhvt3WDu43lErtPyvRAiC2oDZDMeFqyxpZsaphhU7GAZOrjCEJ/UfOjk6eQtj4YQI&#10;xinkVzvZi/g+3JyaIzg+NwtUH2+fceOYw64Fs0cSJlxmbPh8fB63HLOi1A4YsL9lWDSfOlm/jcTF&#10;D+4noGXkU2us1HMQjtGjV8HjFxWU9/Lygow2yRus6wsou4mQEhrUWR6QUlCv4wWVtZ9sJSsB4a33&#10;R/eDVD/JBsbZyrv4SPQVAoEMiLlUGSXlwGGlUrPbs8TB0QJNS20bHPVQVvdS1JUqU4DXys6huSKj&#10;iSb5eMRbZZNjWmYVcNvkl137L4DrsXSsv9QNQeWkwzKOHO5asqi6LeIXdOI0yLcbwjpkeHh4g1u/&#10;qUR3D5O2zaPS3/txfb2Oovsqb5ACbazmczZodKK3Jy3u6Hi6s62GLb/kVnMK4YjDPzyB7PbBXsPe&#10;uur47GZ/qq1ci/tGQ/oSzo8acMi8tcTvHmKdBfkEEpa0ZKp8KqFHLwTI9CL50d826tS0VGnbFGgq&#10;dRGTQFE4MfMHqL3fvk0tN3bf9wmBIj6W3/+po8ygaoT6t26DGOYKToC/4qNENJP9Os59dWruWjYX&#10;gAnJfxkXcUScVKt40H77kAkPduQRnvBVfoxEoZ9o6m3sAHjvbP4vGDaaSaMSdioQ9+0LP6RRcnkh&#10;q2vsbD4snx/7qd36/cU/CUI9hg03TiOy71rlgPenfS31h4DrA65UrErvK2IKMZYx58OFOihqx/Op&#10;/JyXsd9c1Xl/pcXiTOXzapfTo5wPRbFLYxo5/B4HbtDqcdoRbktPlgQAzre/T3Ux8iZqfhfhH2aG&#10;4ul9fplaaX5abY3KDfPcmSmQZEpkJMbCg2v1bJIZJOfI8n83hJyxjHsJIrHhhxtPnW0Ts9PUC/p6&#10;02QplVC91JfxWtgqCdr4ucHhb+qRa7k/9fCDLp8vEw4X8V4BeiH+BhdAE8Vug2s5Cq3zUiCJp7yu&#10;0XC5WbwkUND5auQ2zgJ4n8XJGFvnL6CuvDkxmZBT8IE1mOM1BLyt7jk69Pyr4EbF4vYkMGZaUDXZ&#10;Cv/ppPs5kYMWLW7bmr0jzcrUfNPX+mU2qKV54lwyrOH6ykWOo0vbnMc41XTVMuG+rtO4OEWBcfwX&#10;S6Zbrcb7rcC71v+oS8rLubDuZELxg2XkY4LOybmD2KurwJ5LjfOEXH22DfJr3JXRdo3EPTJo00Qh&#10;vODSmAdK/7AIGhEXiIUNa8u3Q+wIMk7FBVv/KikvHgvv5wz//NsTRA3Pq1AGUlcbkT66Fo/TKZIb&#10;4gliJU9ady0mgmCL78J61Aba15hPCjPyXrb6Pzu+cyIA7lqukNi0S+E49hJGNnr+YLP+6IL6Sw6K&#10;foFprgr/luv47JShoBTvgyA1/2KpFXpzVpMsnztZF5NPOKvFCRy75/XVgHpqFus73+eKZRXVBC3G&#10;yKRQDm5keqxVVFhG2GxlbF/Ldo3iy+VxnVSIhZ92JMiRqYIrhT8AthQpzhV/lMExckfB2zU7yChO&#10;UenF6j851yUVMjvawzKz4aQ5XufbPE6HprWvUmWsVK129w7w378gkxVJv90WV2ZdYmohO5j/8bB2&#10;ORT5EyeqIQ25Zaut0eRZwmrQfKb9swVo9KH267fj5Qy5Qpx0Bvx8BJxBn84UbIAPg4qZ74xlTGqu&#10;AHW9Pa3Z+Dz7giZ3R0x8fwvatiudXwJqI5JBBL1nyd7bQ4uOHWkYSlhX9IQ9DNlCpISN6/phgRFT&#10;r9ThxAO5DS3MX3uEpigGc+njMErySvL4DZJT3PdcGp3bxJvqLbE59GZgmXlKUt5/sidg8lkKP4Jn&#10;8yM1qlhKPWbPaBj+GlkN5IM18WigoLpyqpvSuGC3J4PHR51gUZVnCyx6oqNyA5ZgPqR6KThT3/NR&#10;L+KciLHktbMuoRJTkmyt93V3H+eeHwG0CeSgwQ8Xa1+kdnisllgCKhvVsl1wG5LqJXNgcdq2Y7Vh&#10;Xgc/9ZXktG18sz60xrOfDLc+/gdz/dxUzNDxTBudJYaI/gzXwqh+S85JdBrbkZv9MwLtTBsSw474&#10;yJU47el3nbbRH2/hfHOy9tsEgWnqbKCV5BoLwLEap53H8Yp7ZW3v2cZBxPXTyj8JTKp29Pa5xGea&#10;2ZsOHYczlHtGUgDnEz0OxHR+JIQ6ysYBhOZ6oKV0c1AxeL9uMULJDk3ZjZxhQrFPm2pksBFYtobN&#10;hKy7Dpfp59S8r09sVio2aPFm1GXhR0lCt6W0MUdVY5MfXsRUoDFDDEcEzSWJ99bxUjrJDq1TuhGQ&#10;/KTkW6/m+cAwkSeYWSRXQdKuwXrb/CfLlnNpdCEA2WYROaCtlMSMKumh0VR4qaKoQfeYVH6gV0pd&#10;LbM9V2//XCTwtlqsud0SSOnwBdev7F5oSaea48K7im8JngQjBs630i91OLFd1AkF1Ucn6SwQwwUa&#10;6vNHSlzJx0IXT11lHnx8ZGR+ttAEBziDL2eJbd5y6Zc8Wco0+m7I/bw/UA/3ByAZogVtZyILL7YD&#10;NL9+1Yesny+3eXWrSjySjFa4VaDDa+trC0Wccc3BF8yoLrGiy3//UHNGYQ6+Z6SGKgdZIIE5BUIC&#10;Aklh5sY86CaIMNIzwqG/T35xV6fXkOnApjKdN7CgiCk7NNimFgQ7UEGXNiwvDpaaFjuwsrZf0AH0&#10;N+hwEUx/78NUvRWR+N/RZaf/672ns3eMAzLFkTE3/1J8b7eSzxApgT/CoscwxSnDQrHGyH7QNDd/&#10;jyOsJyktK1bSQdV9u6POGcbM9qdjtIPuYK4Ge2pVzdhfRzF5gnnJIlINt6RCZNKtIDqiCURwVKX8&#10;Ido5RXchmdl0dixrKle7MK2hLApKK44tUzQWMjysFWSLgC8kww4emQTKDSgXCP5hP+KR55FOxZbG&#10;lh8dQSF4UVFrppDIf9VxUcGaV/9WyJefT7qddgfWErZbTKb7Tk4D0AtC08hF+00O8JPlimpgsXL1&#10;0t7byCGtgck8+WkyeKV0Y11jl4Oc/wVboJLj+TYn659Y2/AOIOVmF8xMpZwZxhVqEM4tUXJb2yN5&#10;o6UyZ2kqlEK7rckn+PZAJpQXh4cdDWVSrm/KvOT1xJUSP2/yklaQi6Ojo4uRQiXhgTTocvaAGA45&#10;C+svl7fdOOttdmqpYm1qKDdspynvFfo4/v2931pwPKAgn5ENVBqhqK3FiNi0+kNW152CESwVWoTy&#10;AcOUXmAItS6v49lBz1GmA6SphKwX4P5UcJIxigQOTg8QXxjo8bUsFbXbjpVW+Wrr9rznFATJ7V8n&#10;HWwVg9i9t/vWy2I142dY5y8l8l7TEinaQ4DBnZ1HPjlrwwU5T8Pc0sPVFjnvU4XK0oSCnnCYZRz1&#10;fawP7LDtPx/mlDDHwazksROGkb8iAiQJH9PqbOUc7+bgG6w/DVecGNLfeTH9k/AAZdR46tuY79wf&#10;d2SZ0qLhK8lYybKJ4JsaEb2SBd9fHSo5cFAKSjzdbLBT65CrztXaaCiCeVTaq2j7/qskiZXeUDk+&#10;uE74Q1/PS/ZjWx19tvxRXPBdvtnU20CiKA9BUY5ZzHUWwT7hOAx2igr+9zhoPCWvPc2Bg1WxYpip&#10;SPv8SklzI6xfwr2HUTcZ44pwyfIY4GhEUA9BD0bKWyYwkSLO9ZJyYPDPD+b9yhgBedvObB9FlWXB&#10;RyAuUEGzQJNJPUUklmd7aekei1ZBKYRIY5T4acrvb8dIeZVvMo4sib9TMD3+LJGqM+eMA36m41Kl&#10;yCiuXfgtEPFPQePXXEUUtNwQ1+dAKKhwnCy4kDHiZU5izDlYPJZ5nmQwyW7iTfU+REgu5DICG6oE&#10;ZEs2xvmLuifNOkJV9Bsil0+a8Q5kXPVtB+3dtio2x6RprbjTVc1kY8e5J38NWJLPkhzGuvmLRWIS&#10;EVCyM4EpxjMYO5cp6ha0sdBqIgX3hjO9nJx4sLemgEUGqnzfNivYnx/43+4HmNrk84Wgcr/5yCBJ&#10;IRPIsCcWz6lImZARnJ3q2MC01m1uWUxRJU60ZFX/1g4BkOZdRt6AyJgO+HTpLYAmgsvhm/4wwmAf&#10;tKmZqVRxnF8MCPJiikpxQn1BT03gS9KBW16KSUCbcG2Jvy9rdHe5mnOGWPjvKy20N1vSPjaD5R7b&#10;mbC6tFFg51PtQo03W68sEx2159k9s0Xpxp8OjeXvNbXvTLhELrVNBPMPJyWArGF/3xYeaxklXwdQ&#10;p5UMeSSQJMTokyVbPewxn39LnGGpaq2uNdvrbl98odIn6xYfVe0hLv8+NnaYmFkbnX2y1m99+7XU&#10;gLLZ/RC7TftA2t1Kf3f3CPfwcwZcciT4D01wXz2dewLtxeitycGV/dpFUw0rWYCmuG4jyPvkVH5t&#10;WjYr9Fr8AdRKN4yUzQqmc5ePutbSAArwlZ1F3O3mxQDhFDo/NLz4Eea2aAgaMes3a2023l0lGFK7&#10;4xLPYipCt2uhdH2KnxFsBkcddfXoPQj/QwmETiwswas41icxOJHeuFxqwo5TzgJSu/T1yTAjJK1U&#10;EPv8YNYRghO0fbradSPNgjlOqhXqAwHjI32CoYQ5OuQREAQMAoD4c6DNIYKzv6tqu+/u/QvvmUzn&#10;IF1pYwESYa6RuXUkBuVoEiswQrzD0kYElHVzVSfEbXsHBvISUnWNXV44BTWq9BQDfzUlech2TM3E&#10;LIGEHaX2hGqhJvbV0LhZovBOx+PvnzfcHRxNOXzwTSQQEW27QAJZq/EIrTXiKlZf2lCQ0/4WCC8Z&#10;uJOhAkARZGNUvKCpdPslbQN9U3oxqroYnZUGYVzv88/WBjeejXUeursRwr/9Tk134Vqy8tryQ818&#10;fXl1bZzoQ1FQYY+TryQ3ns/ef3srt++PkQGq5CEW7EmhBVVzvheD/SaH1yshWyVaTHy3poPrAsuB&#10;31jIwK+3yxqWFSHgUXIEoHZxXAset8EAy/fE6CcZEbC+FfAct10F+RV+lTm/GthjOumFoqmHhtIl&#10;hDEMdSS0UwfDfYrbAaHwsYrBfwU2FKzDX2dtYmMFZ9E3BcXxjjsIK4JZluJNxWJL2fXN4ywdojdD&#10;38ZiAHNAc4UpqQwisB1ZsFxBw9IX/M9+7oUJKw4QYCKKTXu7H1EgHiJD8p27PqMOTQqUz19Tj77y&#10;hdoxJxoTaOTEipWJB5S6qrnov0yCkcHGXQqGVUH2Y1rgt1EvZD74jxDOZXHCF2DxU3t1glyfhHNO&#10;Qf6P6R25v7rYfJWMq1h+M4FE2/dXb5RdHfb6DQwNPsG6a/IRp6dU21tsZRpn0yxwne6gOhM7YAWa&#10;54nEcw33IFZ56dfxrWtB3qt/eIEI6Atwe0Fp4D0JVyZcKF5NET92zM8uMCH/aT0UaBOJSuMMQkzR&#10;6Eax9rrPjp9uXz3QfOt3OZmoYKVF/u01dV4enC5CVieyI/frbOMWQ7zCs3N6ge8GGFS9wELIuoJK&#10;RbumOhLpLo/AWVS1cvhLwqmDy6blKyxdxdJRh6Pc03dssw9EOVcMpioOKwZF0RxP8AJoyvmowhH7&#10;Atzik6ex6KX2XALePdIf2Qf66vkmHEQ9jn0bvYokcPGXcGQKSwa7zht58R7+tovuNTbVFVKTENnj&#10;/OKMeqAxIwrzCY/cSbPBXWpLRhswD9hcIqs+xVbGn/JsOyg1IGot9eMC3y+zk5O7H7vbzkZhXw8m&#10;6Sn04HYk3mPQfsEE5CVkXPZUD5j3F/RugMr9oenHlIS40k7lKxK63xrMfcyBzrQl3RxY99fPcQlj&#10;xMxPHQmo/3ybGm0hiPc5jtN9Tl5/F5zYsfePrBm/Tr9bbJHWhiDKxzIFPnko4ay42/CS6XHhDbDZ&#10;zU281h/u7HEOIruGX4i4otyW8QJCY2hU5qW98jOprujYd9aDm52EtLT+9iqxEkupeYas8nOe0/Ab&#10;4koNqLq//4Jfwa9Dy0HE6isSNmZqYu99scYMN7emtS97Mwmm/IDiycRWpkTFHT/TkoDN4SR/L/hF&#10;6+TxEwp7skVEKeEC9CcT0cm9siQ/1rwrGgBFjR1AaGvUOgZSOlqhVlbUzMxZe8H+J+VY+vk5jrH8&#10;aALXZGWG7we+VFsS5BbWqnwDvehGkH8MmrJQ1y20NfVa3sBpuHTBYWOPQ2N6zeaezfI+y44Xl954&#10;r4kRmNqfmKINXMR6vHhGleo7Y+FeBY3SLyjC8eIIIZOz1ZMzoeXHWOB1NgpkQ4scB0iByBSMmV3v&#10;b4hHtlCIQkdADA7omEQxahO+O+/ehR7cRCV2/IDTok57oSikhUPzB95K0ob3rS0MJkRwE7oK/SZn&#10;mGGXwqjmMNexAbxDZ+81htxuwvo6ZdjL6N+4gc2U2mwkmVLNRkFF2ihL/gBIr5gcLRP5og6Ul0in&#10;l2MlRY6J6E2H1q58Bb9cCF2I+7Int+56KdaZvJ8HGR/8RxMKHAbN+bNzShEGDQiXxkCoFbox5wGc&#10;wvXJZogT9WDmT60NmQuz7o/ajPBKORLFwHvNHnkdogRbLUCwqJFjF3MWU4nMvoQp/Ws+//y9HffE&#10;GdvnzfhgmzceZClz4TaqbDsOJVHQXFCH6626dbszK1BK5szr3PP68q9C/n+ahKhxq/i8TP5GyzJa&#10;7Zpkikx0DI6kSQMZ7S05FQ0SRNGTv6f28396AqZdCL116Ex+sqAjNrEhNzeHD6FjbhuUulB06aFO&#10;dXfUf8sF7v2m+c6AgUnjHgMBcTI6W0azuLNvH/zTVNJV7hOFHMSGzbHQGj/pMvBH3V9jxhNmn86g&#10;Hn1Q7D7A5QsCbZ5O1Ef5V8+IpDAuSxGVY+jK4RN1wiAtYcoo5ktBPqiimEslOO4EFVi3UFAaZ3Yc&#10;GttwDQdhsFezy4ofKKxULN5vkzlYqjRogplfl/Zovgb07pjeSIbapfwKwYFo9AmH5nIwkveElPdd&#10;98SfzlsZQSiN4KcKPXG/hMtDJibJDh9Fc0qaRJbs7GDz2odvDqukm+OUfpWVMdQKNDBqk/r3xK0O&#10;SdMY5lt8QoQeIzA4hXW5q37+hjIhggDsBCH/NdZqEq54C1GTInFzJrA1o5N/GEH4p1+b/RlGXLwM&#10;EMoPL1oc9Qywb48ysX7d1AJ6gXEmPstu4YfnJ/2TpQf1LRxlYQNt+pWayAoxIfxYJJRwmND2YO9I&#10;YWZAE4DWswvBHRHIdy3BWbDknGC+jJmlNKgRo35z+HkQnEOIpe6VvE5bTUggNz/5xkIDg37ffTP8&#10;mrMp6Gxouqs33hRX7W3NhAZ8h2izqRK/MQZtk/2vIbu2d0a5tu4XesQ+0idkYEAFuupLFKbLokNw&#10;56hVzbpSijt8ongoCxzTeFhOQnL9NNRTqGoFzKjeqz9LPGdF2ByV9kZ0KKZk/aHIgua6Ed6ZsSrB&#10;o11+WUb4G7/JgPeqdHUe+qcQoqOuDUmDDVPtcjhOUmIFVkgw4Yl716jvHXS0OkPwJCBysoqA/mFy&#10;chEyhSCs/WB6otmhJDh5waZxXPgFuAIKZDvxlmSb8utVaSRpM9qLfsgZMW7XPCXVyJv4L7bJ48f5&#10;Y/QBKOpzE39smMJfDarfHRuAAc/rY/wQr8frbmO79JjcGTG+t8CQY4J+PqDcCBPNcN4ay66KNmna&#10;upmu5Wl6rSNKT7jaP74uMm5DMZOZhN/OKD5kWJqYv0t4l6+BbyHYIwKE7+lzK36j+siLnbphUMrQ&#10;Tz2NPEK1nHeWow5jh+F2eo2r5wmS0rdbVxbFN8o5Z17O+ObKaoxWaLkIXP8oHYBZT+7NmKeCg6y0&#10;sy84ZS70gpiLMZPMwctNRBcohVoeIzYgysUEXe14jDlgtmgpdbo3ctEISdRlVuRzd3Qx2VqJrwuT&#10;OeWIdjZjUOY6/lSVpdRDiVPXVAN2affT1/cC/1df3xE/yIwRAI19yfhCFs6TPV8hMz51XYAFGqtI&#10;UOVmVH1ZDcOkBGbQtfxLiTc7MfcK8kMjlBWIJSEUfy9dv+hjsyTCg3S/Mcbp+O+8BipMZyXgdMU8&#10;IFrf5fKAXI6XfgDzdF2xwfG6HzPB2T4gollJKk/jzWy1q6pMxIBP//f77o9iQl8J/HHl1SmxA9WM&#10;2aIZKHfweg6WInqvBzbVRGBDdRd7RVlM4BSAZRzTQ9TdzhQVwUBgAe+MDmEVCWu7Rp1pJiaQ/oIS&#10;9ReZnc6zDOQshbmlCQ01IZZE59rTwxrS9A10fyWaqxyPUREVJ3Hc+mioyEbvytK71LqZINShbQfx&#10;tYSDgLTEgV+xVoYCjNPjZ+5ZyLVw6FUdnGseie4B0vQNilrPN0HSPzWWf78Hn4j2+jGfrRpGVAsR&#10;h3nJ6iW4Xbd4Ts+Yw9UkWXyfpo9ZQ5dV62GxODHRddLLvgcre+lrOaeYMzPKYJu+T0kwJdtqSXPD&#10;STEsLEZdMAJa2RS+FtHisaYOpjji4iXQK1as3krWRNAmGQ9K3dEwS4nD582CLbaV/UvjGYk5dcGk&#10;kDj+8NbY5psO9EKM8IZVe0XfMK3X2mZMrwYJ7cv8iprlmYqhwzLhvBG/w9x9jVNTqphFZKdyhQRE&#10;FkDaFEoa1Gct7UfWiEr1hWaw1APxUW995wJsBrNSaN3Xxax3/N33OtEIW5vBOMYqnwdeet7/eGEY&#10;4nqpxmKz5HEDUDOf5y+V5lcPBl7GXu94BTTBRPZtZCMvcp/b6YMI0SpO14Muj2mUT90PLpspkexJ&#10;HvVUaMlY+/mrctKgTnfZrmE20H/TQmxtYb0UOMh38QpMJKgrSahJZaT+zrOMwn84bUNG4klTtrLt&#10;Dd0/Gy3UOivd+eUncNIMuatXbpB55tcuwaxhSD+wTLnIdUJMi+P1gYRKj2JIMzdZ3OTeuPToS2T0&#10;qIbzc0BhBnxwFs9R4/a3lPoi//UW+PMQApCgdBoZKjQSsBRPeTDPVQ/2CbINppxq+FFWrEdJBhRd&#10;Qsjdo9RIODqBGo+JquCmXk/BKAVCJLydnBH54v/TqNcqCKli3KrwTduGmkNDPzzkw0CAZmhYsFyw&#10;Jtq/Gd8aoQdawTzqWSrp6VH9nKYqRoMIKmMNGc2Ppv2OYUll6x7yEI7DCPRSFZsXivsp0/K7kGvX&#10;r08lcaK2YOt+A70k9fJ6iA4dCeNrBvSxqE988klS8Yk7d+XXlDZd3NjLrnBo5hviydn2uy+enhUv&#10;Argy4ASJcSaB9B8vbbR8rC98YcaqXDk6jSnVXmFJ3H2xGMey9BmfDef/yHYS74fJErbGmfM1mRPg&#10;oEp9KEdoa371CcgCj+Wu+TIQHN5HPQ+QIZ6BxFWy3nHoA59m3fDMt7znUxjBD6wZMiYV6ILxYdEF&#10;eTOzKzAq5gZSEyMFcDQzGI7shfxniCElfbBp9Htv+jvp42sFHouD14gJb9L+lM+GYZhj/3al+Ie3&#10;sc3bbwlk0T1Ypz7hKJmf8QS0TVHRMMY1qhqXGFm+P8uOYuX4MIRyoPFeNAYYWxS305cLvVn2LCV1&#10;UO7pNlWLKUmS76Ib3PzbsIzzHF14vg/jE204xk42fVPfswKOHoMZiwvLAWU+zJref4mcUfZpLYpn&#10;flaG1nF/I3vzsF8z8wZucNJLbhTS3PzswLBki1qavM9VVN8n2/B1r1pAqxgYUEuSM9+5+hjHqK5U&#10;uXT/R9jQojLVCI2l3kAp74yDrSeoxkbGBTdwOCkdnEYIuJUZq+KIxSHAzklXIpsbAOkyq/2M1xdn&#10;PmBIggqpeX4ra83iSLsRnTV4k8iVomeetbL1hzT4dWN346+B0QevvYEF//vk4GJuF+2qWsLESI4j&#10;a14wFPLUteVWUnxlE8K0NcYn8efy4DJP7yc12MDFmaZpgsSCwINCK/DYunj+DJY/uZh1hZWhiEpf&#10;q6e/IP9X13a2XEmKe7Yr0hB2dcmYC4/8tcthKA5s8nja+2BkbDqQok0AY9CHi5cQuBU//XYHR1eT&#10;xpGG/MYwzWDAcouGsZmEkyq+Lvtxz94i+Zm/qTe3cPbPMimV7ptZxxCzyVKjs96pk8fU4+5+Om+a&#10;5egMs7V+nO760aruvuhu0pkN8Tw+Pic/nicj7flkO7lpdY4R0DC8E08ypVgAWisxU4GvdOCKj5qQ&#10;CsclXr9lKs2vGiWjff89PTPxoycZIL2wUH+r7ZRXJxPPuLVzzyDwVNFejbfgkrq3bKyW+bAk6ZTO&#10;jD7GX72j9D1I+3ddPVdnJtpXMcs7Yj6F9yx8mQPvFDFRjn3jhtmHKhSBk+U6jCkf5criHzsg/scP&#10;/56koaXAgPY4Y4CPmZhiDaADsR5j0C9e4ghN3qKX3RhJec6vREVKAwE9be+MYv+26Zx1XUo81wq4&#10;Tb1tgmzkWgLX5LnKeHSEf8HZdGPN7aeTLNb5iRVlcT5WyTXKuxR+YMK7F1gRa+tbUWMhVATk1qbO&#10;zO5ZUOkMlGoC4Q9qioeX1a0C3INKQmOb/4pN3+zpxVodbCmOJNH7ZwVGKBzEXP6ERHGQvWEjHtjd&#10;gfEYfN53AxMuVEewEDZxLpXK0+INDlnHDMm41mqhLWKCiy977pspF5FXZaLIKRaOHi3rj+wdT0z/&#10;wvSWr34++nyMbmjEPBw9V4ZsYmGVv5JmiA+zmvlQYERVpyq5aCXCefcwfJGGe6izmM5JeIH2HyTh&#10;dHX+Nz3SZ2akbWYEZPAQss3hbMnVfW+FQmEnTzH10EsMMNqgSCh+dRs2SZRNouPA4fNfJZMjYeA1&#10;l6GkP6M7IUpDzEa4s9ayxfK1uNLrm0gMOi9ooytfCgsskM/M9hf9dJL1CpPRyOwour9i2+j9ggVT&#10;HokRvHpKMT/xOt+J9X6srilplC3gocesMCBVoWekZEk3mesxcYnKYWz4g5aCbqd5V5zgpyP8wg7y&#10;vjgnZYaJSV16tBgfvcoHs/x8pA61gR5t3Eo6+jrKuaTMjrk22Xbd1tUZaltsDcIJWxmXDHVKEuS5&#10;n/KvD7zq+utbvVhC/tuHT+q0Lu/ZOXDcdNgBjvyY7NXVTw6HkUFqQ7+BmFKQyyrOup4P76X/6z+X&#10;lJfXZDa9n2uzctSpN/00lfvV95CxxePr0GmQVfQkaKLU2UaU5M1C6Ur1Wx3NJOJtRbesZXLr/uVR&#10;u64WBkAPVn/gvdlWVf6T65X07e7cx+OpWn/JtINTqMaVDkv4K2aBQWw+yc8pHeEf00uZMj6bJhgl&#10;Xbc1xrA0elgwEc2Y4mkJXxwRyUQLOnl9d0yU/r43RTpIRdYhK64atqGQnh8Hs3MdeU2vnnBWpyMG&#10;67HCrr6S9x9Y2TE1rqTARyVaIQzM19ElaL8z6G3ZUJ9xNMgiFf70WxnMlMZ/upbIzng2QUSE5S8d&#10;S8imWzkQlN0G5GKbW2ilagufncRi5mInNTb32ln5q3Bw3nYKFlA4b+MpM5jGUYMnQuIGu8lyKuV+&#10;+I/UKWEoklGQ1+qiOKV8CrL4YAf6+MJkWKLnVP8saY7wY2xIbJ6FYbEXx48Hz+1FYSEKBC/GP1ZL&#10;H11cMB9AY9ue9qOc7i1dG4mxioAEdO8/kHEcalAPTrAeLz8WtV6jhcmIKmiFAdGr54E6rQDFFou1&#10;gPoIg877IdtyQq6Uj5avCYaTYGQPf2JTy/x2k+9SWId1Uzak2qazsQxRTHxsypH3yet6rLi6uQAo&#10;NSjor8S8Oo75nafDkb4ioTBZCh9Fw5I2WqvQml/jIHq6T2FjrJ/8hh/R0gvfG72pn4x6lHjdRzr0&#10;i3HnSn6+JzEY5oKhzYTYrIIfL/tpNw/WCpJhrYOIiYKv9N/P51Vx730X/cZ4MOKmQ3Xk2crLUs5w&#10;tcaveyL2MwU60s4mqrSqvtFTC4flGhdDgPpBnYwW5j/HdmWJjwaZtS1PaRpHLG18i6na0FXRPDTN&#10;U/chemRBVNu1MR/zr8GE+sFYYZ8//aY7XUDvC4mWdmKa2mWx0GAd+A8jrTQqXF0BjH22Kl3ps9yn&#10;HYUpo6aj/1HJWByo6FgbNtWIYOkkwnHXtnW1+YZGhjWKKNTRdm9KuNPHsECG3X2ptCQCgfCk4duF&#10;KvQk9lr6MqXvyhAjrFKgOHb6QFh71BsPobVMN2/fk9NVESy68avSV60o7neFO1aDDNkiER4xAlab&#10;0TdKGvARVX8TsqBvo+hQHlW0S8BChTn2xBUrZpBjudcxpa5r0Xk44QBd67Na+PuTQgGhZUW+2Amm&#10;hBrldZ9BpN7aGd9RQDpDHsswayC7Hs/RJ2ouXQaJxOCnh1qHsEaAp4IvOG7IdvvsSv+YKXc995Mf&#10;a5jvtvfQ+lnbwSdihcwBRMlM6cR4RKoC1EEM2PSN80s+AmqdnzgTFodaioARhvog5TCvTW1wXdLa&#10;PmrB6W8wpFkpkoSCPpL5XFl8t5Y5dCWLIf+Z10KrBJVlnlqdCuemot/jGHkr9Usf0YMthoeU31l7&#10;lgctaaFVRSdsqBm82xeateJKhASMvDm/30NDri78CpIKhpnvLn+kGn3iicON6F0V4Yc9f1/9iF2o&#10;vfOkL+Fv+wuYmSWhLxbSiWae4xox/cofmVyqglVKXI6aHJTgMVhdoQWteT7+emRH31LTngViMjX+&#10;8ZQ9rrPlAv4pLz19T78JQDbh6kIFHKpDvCu3ok1J9T1s1wLG45RsxSrFalFYD8Q1QoiKr1Rjd94C&#10;dAN+2hxsRs9TNtYM0JzBO4sMnLoPJMpdWeqpOxhiAK7mGqytiS8rFXhYp8cEqZbcejwI1chuOHDG&#10;17yPWpQBZqTXeeVNXQbaS05ryPEpN+9j3dKvLJYJMazmp19zLF8UaYcqEJf3cWj0AZLVkoOysqZW&#10;+u3nfWkNcSXYJpVcmukhUcFVJr424Ypx3CoMJ7mCJKgfstteNFTmiT+VT4nQcn9yyParxuf2hpts&#10;8XAaMUbWFfaad97BGHqb4LmvxtByxX+T+5cQWyi51H4we1MtwP43qfa52LJTOahD//kDeoomAZNy&#10;2JvMggDlgK6a03S/dX5KHwMs+y5+BedSNJO8UU1kk8D7BSa8JFHptG/246Pv15vkpzM3RNPsB8am&#10;jBq/F71mYCCIQ8VcYg6aNJAjiw2fAzCSDFIH9XtJyU0c4fGMwHhjdIoSWFBcQRd/2NETecgxSQyS&#10;PIODdN4F8c0m9mAHlqpQIwUr3mx5gWbPJL+QVSuzTFfGyyxbtIvzDXUMyr5pdjekgKrfZiSinVtd&#10;J2oJlt4YmgjGdUu/IqE5JTjj8Tv2WOhz3/Q8c04a+vqCKnhnYwWrXcO5u9ZRAHTKygPs3mH1hpnZ&#10;TeQHjM7Em7hsiXnd2CS3HBTlLq0kKzUGrZqk6w1zbzS8PPrtPpnjNxJjsI1cpoTPDmlQtl6FvcG8&#10;ztfc/2nP24UI4+RM7/35xEYMBqjMAEx+ybCxkgE5FaX2vpT5NXeqFDjpwn1qG75CbDc6CLP6E5hL&#10;EwRCtSgDBjg0D5Uji96ha+nTK1cvRsiW/H0boox5HCMVWaCxQ2MdR82kA7HjW50aKec9BYXPGWBU&#10;W70Xf0Odkmwg/Xny5XwuiWZzrc6yCGVA+oQ4ywcxsLhrCXWlPD7lWsxb66M7dHZQS0dPWg8D7upv&#10;38gWwoQr6ut8CUTwHZbIlo/lMFR/wxRyrVx8trmcRcLas5ljVRvjwbKY5d3K01RmbkqfkFBX56Tm&#10;UiXS72iQJna1dPs9M9ECOVUbY27fFrMHHYWcrXYFwkDrtLPEEa7CVYQ6ZAU0u1lxr4Q9QhzxiQDm&#10;qBopQqUD41ZyQIeYXLlBmhHWhKA0167vy93dDAp5Pfsj3E8wf2ZuwkGInwnkjbg6N9HaBC6auZGg&#10;8gzw1FCQjEo9lTH7OevCV/dbWIZltCQbZ6wiUIoqAWUmDB9G7IewtvmiUsCuV/73tF2XcceMObHY&#10;4qj0WfqTnf6JDnV+6+4Dq6ShrwVAE/O1PcFXHtQLC5lvVjb30yg+fEW91as7fPCBuI2x9fXCbPWg&#10;AbrDBL7sN9PNNlumJbH97R5GCyjzsrvLTdNZywy9n9LX//68dVxp5x8k4hXs+r43DuiuB5rTRdHe&#10;ho0PIU2xmjKzRQK+RA3F/tNQFEQS8a99l2abj88tu5Pg8jgDTlYGlcI/eG6kDM5rhQGqEGVhyEux&#10;hp0csRowOyckWOxpK7mbdTECVzCqZQNvuvXMdhRiKp6j3+Agm6OR6jEOgwk78EQYM0pt5GiGxS2h&#10;8oT8y8ObskaEfijLFbTM785ir2HC+x7BVEi+LfuLZgZ2hiKHIhkRu88UgcNgC9lrzZDoD/dSSep/&#10;gwl47enUMTHCh3Ai+LI6LxgsGYuVY2vErEkY5vqb/vqPcuSY0G5lWdP70QKLExPbWo5IvWSb/moB&#10;S3PwBBD9s03Autu7nZS5Lim77nQjSpjLB8xY5leMEZXrGCn4u353cXAOrJ0mWmIip6sH7IjAV38+&#10;YLlqBZotcJkoX22WvlcMvpJy5lFj0ZWOpuD311SeDiKJxRROlhSMAzpOhP46ZWFrWtI66jbQPArs&#10;M1Lsz8i6IoKLM6N/Xs2qPvDGrjwmgMY54SFXHmOL19UBYCtdtbhRl2gxdSFtyLtBGTGeMLmMw6hw&#10;oeF+Y6lZZpyd0bQs3+NGV/TJc6+8AVXmL0yI6Oholv9Gsj5hfyXmEtDjDiU0Def9gxbAk8VHGwtA&#10;XdNXJRuSkFnL8sOY/kopjvO1ENhhFl1gF+zpWKiDxR7Uu9b70/hflAW6uOCrdonErwWlngHzRljF&#10;syjLlMmkZUqn8y1/6F323ZiILkMeagTjwruCnQ8aOVr2HJw2UJwrJb/nyubMCROqhTuyIWC0Em+e&#10;brgJmQw0qm10TAveyq1oSEHtCboi99q/Y3UC19Z1arZbzhA7mDkbzQmSyC9cMs/lNMZFHnRiJH0X&#10;Toz0KEfOeu8KUAdYq/CpJJBVEyRS5VFKmdk6H5tHfCXrd1//B8h/iMY8lT0LUYrIfhLE9ksKHOEt&#10;Z+LyeoyWthtjv1bitdStfGjcRl8b1Ly2yNJPiov/fCmywdaSdKnyqOnDuB4DCYKc32drKr07keAg&#10;SEq53m4pxu9LB4xDiPgzqKythTT8Lzf6lXDapo3LIo4seNA/BVFDBnjbo0UNX2kFFoiA46Bg0l5e&#10;c6Q6facmKpjot/pZBPLmKW07qOxTtus0SR9ijQD6TQhIJeRtNLSStHfOxkBcs/53vnBPLpeM6y+V&#10;zS7N/P5AEowJqCiVesB2NJ1tCUwRI+m6bD8SXfvWuiOGYvZruJr9ixgI740qmVbmU3qdcuA0pW5r&#10;03T7yMSKdf40+hHZzD7iZ9Ny5NCaQZ8/zMVAJwHsNmrBkAYnlXSorC0jApdLVY2ubhE+g2QAxjMo&#10;fKb+YRYcuq0cumg2PF8d/Vz8qu+8tZWMsksV5mU/lEKDOoGSdgmr/47ADESCjni5A+Zr3g4cPckJ&#10;rT8F6IW04nb+GGkg1R/wU37ydxRIntO03m5Ps9Ptvwb0GWt0bLi4ejcvZSf+iIWOmDYbdwWwaO7n&#10;JbmzLje6FcQUYnbXowlFhV12RV6cLUEshbJw1X8AEmdgZL5LumwILBG+Mx70CRKmvFfxHOgc420W&#10;PHhRr8+/oA0oeVs6CjzPeLcJtdKJ6vu1jmX1Pytzn3zK/FEVF+tGsSmlNGQTK4IRABP4pQx695kJ&#10;mGWjok5uRdUXvFlFb6A35aPiGSAWO3A5d5qFjvIxlSkufxSFHB0vnonJIdfMS5ubfwpUzyJWhBNn&#10;0fhgjqNSmz1rIKnA0oEotJSnATIBDNyU1HiCJFdTJraAvzBeXrbX17qT4aIoLc8l/8h5s4VSKyKn&#10;z4527akYm1iqad5lBragqdo6pTfQ56DXTymwSR90JGWn7/OKo1k3fJzxERnLyJr+3uuQzh291Wow&#10;AHMmy9IVfeL3s+I5/WpmAGzyub/apdNXTyA17blL4Z9Jak8QEOOWKuAjxnIWV0AamkEhpow2yLaQ&#10;QsgIgLv/QdxCGPqCfv1fDaMY7Uyz4HUzT5h/hm11bwpE/2M794NFkgZ8JEyL/m8Jvyec15NOw2H6&#10;TsVk445uytUu5vril/8n7S8XBfnB/7B/F1ur1ZarIX+yLJcd67LAoesiytfzep0AG5ZE8wCxSK3x&#10;giQ7VkhXKjDoIvJdeX24jrrlBzsrbtEL4UPv5k5pJYfVuaztdyy/dLlYTSEGfzf9TVDNUQpy6go4&#10;yzoVCjUDReNjmX+wfhhOLlPm+oj948bIxmnv/PL1jNKe4Q5zLp85So51RClm1WJt1HVafJwL4XvM&#10;CaIIQv97WVh9GAMztdoPXfZEWqqZ5GZzBbXsxkGXvqSb8YjORojpm2Bvs+P2ewfz8YzBgt6ly3Wi&#10;gA+/uu+UQfNTXz9FJxcYa1L5Y16DdfHnm08CVMpGCFinh28Hgj2LQNT+vF303DFJe1u8olW8s2hr&#10;q2JBQcVtc+7DrF9hm/FzlXbnNYTK7nl70flLFZEFyUQDgUZZvf5i5kUThTrO8P/M3tOHGMQlEsUw&#10;rodBM7DSVCkmQfHpQ2+pd4/b0mBBpHGBB5aXbbR1yryIzbFf/lAx0VHNFplwklTBqtf7P66M0J0+&#10;KV/HNZR6PFqVBzptjdGzt2Iq2hrixZ5sjk7MeMoR4jR1symYybJ1FrAuxsvmPk/s2lyTVO4F5KNj&#10;Vx1Y3prtf8uXXVMh9sFOOH5gRSimrgnr8RbYad9LMKfA0XSypNESLFfuDxE/SZzdtmzZOfgX6XIv&#10;1/3aby3tz1bfFnZ0AH5DwYlb8apkkK5xNOKYOfI63xnUWeD2eYqqenB4zE/rhewfWBHI1mtDwDDy&#10;9oWY0OGlCqN/CkNacY+6o+5Tha9USgsQEvNTQQo2P/X/UmL09CbW9fD9rUcmdwhp6aWxAnbYUVCa&#10;eC5xE4WZo2nBlobETMoth6UVjkp0+ODWMFZ9CFm/jj9axcXgPBQc+1MqGmNmowYUTaNDbl5B2tH/&#10;wfZUIEDrX1TWok6KNvpdyLvMD4SKCXVN+EcuLq9EQKiHP/hgHtg/NcQHSTfBPzi3jCR2zsb2/lLe&#10;BeKqkr0Crz2RLg7YdI3j9PQCs3fxcZeUksLe4oKzN8P2ChPRGZwHMGqAues6maW8fjEfYzHPBne8&#10;noBwcYTnJoOn0pVa+oB8P/qlEUkfI8J+sf69m+sfRhxrpE5BMe62UyYBhidFqwxMtDBXrPEFzZ+d&#10;iDNgB3XHFDvFNOFrpxzcZNyEb4SFfFPz4d5IVAQOBjPWfr9M1STiSDk6SsEDSXCX3o46fmYreAvk&#10;N8CM9c8129WsrTCIBUgPJoWVBUjqcLmiAIJwlEKSXl6U9f9R0tawaVW7n8uKVysR89o3GPzuiS7l&#10;qZE1jW4vbYodHGVlwhWoXHw0vYk1HOQubZzGniGqsCj0RX874fxXGVG22KnvictHoUJqy5tYEUVn&#10;JpzBN4YUz6GajT+vju8ZddkNqtbftXKZFx437rH+CeEbkN6oqxpvCdT5tRK8CYaTL3n7ZhWpIjRP&#10;cnm44KVGRopY1BWRjNnsODVR6PSj9qXHJRF27Hi6TGQzyhrifq2gra8xbr4vN+P5blbjvjR2CH5n&#10;KERRwqCP7/9D6r97OIbshjSII8L888Qq+4uGoMkSVYp2SdfVhCoGFy2OI/bqSHNBb6F7K0JbTqGH&#10;5LTOlEfPMmmprPfxki9gUeHNB/LGUN0dtDeHbuXSLUk2/T4qA+qGTT2uz2SvTdTUSvM7tMZMh9nP&#10;OMJCleWnguE0rC53Py6Mr7stlOktZatBPSGeGriZUHzFPc/cP4RYgb2J1QZ5fNEwMRyCyDlA9fi4&#10;wWeWedRTQMjZIUXy34ieRsjZVrIqRlHkp0xZcDzntM97xviB1DOotVce5S0fcknXQKcJRLTNO6r4&#10;6rNBYB1iABUBRVbKUsHf5r6So6VyezczcYEs5E5ha87bosefmi/82veY6RSIThrxiYAYrryedGBW&#10;ZP8d3ZLL42HX2aUq3xx+tExyzSeL2RD1TzabYosjd/974gQyWGF4e7/W8UBvAd+kH7mDB9oE8B2G&#10;2f52ZGGpvRMYXxhdtJn/PW8tuq7bF+Z8bN19JE+dfBaOZrNa64W6mJ8ugi9ZXqn867MuN9X+8P1m&#10;+07AlITKxe4TH+7J5jtqWt9Y05o7VqWgOFD5CJ/ItxHjnikafwONQq61mThI3JaBG9GHgSxPQ0OB&#10;l57Aqa94XhapbYgBHJxdqvFyTFXfsEBfX+0bIuZdoKOggOlCmBKmm+Ij2ISQYu9mrp6Xv6hkNbGk&#10;MzdkrnhU20Two5ybF6CEIsQ4PgZrplLrIxObSxC4uYTp+WlbVShlz61LGwGAD9IsFqDeuEVBzsvB&#10;ZuKFm1bzwZqF26UmXr4RFsSUDMPpyShx81KjZzOhgzUXiIqXvGaFeCZgFsMRTNmhVENhwMVJ1Q/8&#10;YUOYe3vbhkOLw+VQTnddGOVq5Fk+ZMeIcp4S5Lv9nt7atgNkr6tFVm8qSPmJ67WS3x9y2+AfRfNj&#10;wa90+NRjXVvNSqWvihdTXqYYaRinvpDvw5oFGFEmobxS249uSVjxU/SX1gDHtC/i9TVPRJc5fEqt&#10;F8V7fFRKkugX01X8kWIY0FjyBozn66efHyv/bhGMbtZmfraZzaFCPg/CcSDfqfIGWM/H1VrwNqag&#10;DbMQzJVwZb451V14q/qYA0pOkR7aZ2vQxsLe73ukGPlRhMdHnn1e2PyT8gDhNpDoyQkURZquVdbi&#10;+n1kQTUwhH0pfOmZ5umi7lzedzaD2tq622D4wCuzJLpIZceMS2I1HN7nuItJVHRDJqeOSp7Y0G/2&#10;ZNooujWNZ+4RlNW0AHzk0PWAzAKbyntVLpt0lGQMd4I1UzI9ql83DMhYG9aTAz3vI9TZmS7CTsGi&#10;JBIN6S8HM29s0v0TNDfoCl0rzcqMpVw3wHyPSzXRjJiErMmHygFKiFW5+nU2mEH2SouyRi40QI5j&#10;nbqUgcvqNE6vBvxeFGeagn5WJhXmw7WaAonrSjR9tZ4jE5qFraOiPThbctmMqiZAeG1q0GmHF8f+&#10;cVX2v4LYqTWJB/MEqIveO3quPchloEdkCNenTCWltcwh0Fc0Jyxe2V8lB0TSYQPisz+ym49vlz4v&#10;ugMNHtqrQZCF8uc0HFAl3n/fKpaJbO2Yppt6BXqYpjerJpGxIv3V8dkTyzOIMCTNt6WhJR2+jxYW&#10;8/K48c6cStrXdIEvwl9Kxr4wbWe3UaaX5OrLyeUn7MsdTjNEGCirr+trEf3p+bnghz80HB9XLVAO&#10;AnIhLYhgfwod+lLix4CICLlwgVhA8JCnKZW6GP/NJAKta/yuktSjLhE94TMI1nt9Rz0lxdRntOc1&#10;IDMT40rO/cSWYat3KgLXdfKPCw64E+mT+lD1SlcRFpXr9eK6oAIH00sSvjmtFGJ/fUjc5bmEUA/6&#10;45yE4Biczww2GYKgav0bIuBXMxHaEblN8UFtxWj03MMYeR/WX8rJNzRURa8ckoND4pEoaQyLkQfb&#10;fGpprIvhOPuBGVwSgY7A/Lft3wQDBb7i15IUk+0D4jDoM87HlL811CXE1Y5cqRGPhTfC/5wD5MzP&#10;9BiGWKqHR4j+o8jf+C6/rqp+nGHmHcL7BsY4S93b2UJqm0syi13OnRSKRrU3NpAXF3TWNiKQGQHN&#10;L0yUi5dQoUpkrEjVypb0XzB+yqu6U2clti3dUCXviadf7tIjcvqABiyLUgZf6ZJykOqXl33lcMjo&#10;ByJQIFpIqlPP0X3H+JY+N5ygBMuRy7dO14bAXWFHoUL3PFrCUGjInovwoPi0kM57U/Z9mbZfShuq&#10;lsNllwYQVMOl4HPy6Y++7XoOzCiSm+smOwseQajo2+90MJaaUXv+oJ2Wqt/9bbXeSyZbq+Yzap/x&#10;en4yFphmJ5aL9qf42f9r0r1XmYQMDwcNvulDFgZqbUrBTvgPSlhFKQQRqATEhnIIHyenIXCAKUpO&#10;klxxr/M/6B9DR/K1Ku2uDv9mJbgOoluibM+nqIgJw0leXIq+d8UNmHfKWrRi0DWDDj9qLrzo6/LP&#10;0RKxOIrzgnyeokw/gn7kKbQGreY2DRHyLSwKUBfSansvn0+3JzTbYvuUHE4WNuUQqe6lkoWkkXMm&#10;Pb8Z/GL4O8xPaZb7I+r1PXyDWeMvvf50pY4JibKSedIZ9SWezbe/HU/NVC/LyWXctcdrI2Oz7Ekg&#10;6tmdNDLgyK6p2s14LBJ3aJSASo8IzkEXCYsURmKV8Hw4yXjcEojLdCnKAwOsJt/61mZpYGI4g0Uz&#10;FvZiY4Td+gpE0uPQ833su/7FfDLrDdffWeVdDNz2f1zPL95OL/8zuzNB7f+Kkvzgwwayfny55aga&#10;clLgF9+llygMscDyX06gYytTov8vLC+/spppKfRI82ldD70uxj1o+OCvll7zHrtG0j+Z1KZOrGao&#10;z5TQwOifxva3qYbIuPp1Q//54GbQNa6QgGHPTaZJVh6NQHeFVC6x1Jtx0hE2OEWkGZCPOCmF9Ovi&#10;y2gV7R0fn1JS1DmMR9xTcPfeh6uszJiX0c1BaBqVG7+wrxKt3OVljVTqH206/olRUw2tPnYeLx6s&#10;su/ZHGljbVWnWqnA3n8dnKNlNk1GSvvvHMWUL/4qm13BIO2vURkrLiyOMl2tuPMrRkJs1jJQK/BL&#10;iR1o6c8FST2qKOCPe2cFJXsZaZd/qktnlqrIOiZ/z5bPJI9z8GhLkrWX/nBT6jlLC/f0LM21VFA6&#10;P0kT7ugsCWz9oeZPTpCXr/LLGih57mARsaL3QCbLp/vFvyk4AFoYNkRuJfKhBqU7RvRbocI6divV&#10;XKuNbapg/Y9JT8uJ5WUEkz5aFeHwliVd856Qcq2OsUMOCMGKjBD1upKe+qGs03dHeFMDGpspWxy2&#10;IvVIMcl4jcNaIPsdewTwTrRlCre10uK8XsC+UfyPdwsj5+KXkHlUVxx0uDKR7ax3liVbYkHlzXAF&#10;Er7hV1gXiAjP1vBPpkZteRf6n4lgo+7NAY6yRGwY1rOe/uL0d7DT7dkfTXLTqP/ZOfVjj7whgfDh&#10;VRYKdKmv/vGXdX3J2j57HtvA+Ossv/rvybu7q4IREqqZ+M+apd+s2M5eLC1CAzHxE2NIfrCzwMyp&#10;QK473iJML1X/S1z+iu/2v6WWm+prloPDoS/eAPUv9lp7UEdVI72jeiqyrGraljrOF88wnfQvB0mH&#10;L43HFPg3yKFntLolqUpi/U5RXt7K2vEA8GKDoUH0wHliCqq7fnEC22pjrsRld9ciykoVpXjBReta&#10;HU/fG703t7qHlfz+78Gd+f891eGAtWfMbsBU9aG5m++LF90rBdkP0HJp44D/B1BLAwQUAAAACACH&#10;TuJARZWGz64NAACsDQAAFAAAAGRycy9tZWRpYS9pbWFnZTMucG5nTZd3UFNb18ZBpYuA9KoGQ5WO&#10;1ACCgQgKCFJCECESOkjLi3REqtJrFKRDQIEgoYSLhJJcQHqTXgVBuPRiKJHwxfu9f7x7Zu81a886&#10;v/XMec7eM+fNYxMIK7MAMw0NDavhA7A5NVpQpzkjPXXtVTyco4YrLrrGujQ0tSksv+F01JzJ54GN&#10;Pw3NNcKfScstYfSK+rCUIVjXIvDZ9ge2H9aL/N2i2DUIuF4ffBsAAMwANsWxYh7XvbxGeLy8ODg4&#10;RrLj46vexMe7JsSDwWBbMPhtfDw1kD1rDtV3Z/0LhvwHfy4sHpO3d487fYfUh4Ly/Xf+Os6/KBhK&#10;7FDO6EXGmCjaW8Zoh/9WI6OTa4r1XPrfKSzna4Vkl2X0WT8pknvWwtf/Xsml9LkozmMS05Gr6o0N&#10;0Gk9Yc7TfPmiEpuvE5EPJL4lPW1Gun32W+3NTp4br7T2/6Ro/zRGRCe8xZJJ3DS/Px1O96wtXCtu&#10;mVkmMr/hC5wYe8ft0MZqPR34EOudqm0cUrIYemicnfj6g+pj9p0EpFUVdOSH2+mWFHIa6zSQ9NWu&#10;yefWw9m51jBNcmwq6ffpobry1baQY9m45sjkhj5i2QB3ATLmLFmXG+p4erBqrDGHNs7FIuTfqfuv&#10;LVHFqyvXT+Jw5caNA1/Hyk1tnc5KpZDHO/Mb7tJ/a4SIPr+gnMNhQuvMygzlJnm9RUVbHVEM6t+S&#10;/rM5wRqwM/f+/v1rwhpH2otCx2ZLT7Re7syRCYhuW6vl78Q40Q3fOpehQclY9vL655Tfp1Gc4iY/&#10;huUHVvtQ/hWCoQsW7mCph6SIx41esyr9c39Rm7PtzH9BPcF3R3S93F0YSCcJutp8Cdh2WGwNk1Hf&#10;nq917PZzTRW5FESKZMA6dLwWcs/oRZ0/GdycrMllrpV9bTqLrk1qLUc4jhTrD7AbVcEa3H1O9r4L&#10;CQT4QJKFeopeDH/MOni0OkCRjOrw6V2/2BnM05QcbHTc+2e8Uoz1xUSVjY2iiMekHkj4mnWt80BO&#10;B9VnP9cpkZ2pWtG45o5JuBcsvmCU2anfujd0pSuJeAkxiZPhDCUctRBm6Oxo31e3V9vieBjWgaE1&#10;LwxPnS9KiwWx/E/gKvm5uXeq5n1fkEnbNh7yaoF7DjnOpO/bs7geE3CvKFmcLhbIN35kAlfX3u5B&#10;7C7gZchpJZxFrFZTyQ/dKm3kN1gCAOYi0zpw1zlLV/VFK5NoSIpIkp1MsfWxf9BctoxtOqsBL4nT&#10;ZSq2RQ6Yl2lPMuVLnG8JUrK7O5XPuLKgHasPktcs7zLbsAi/4i0VXDzR8U1io1QRcRHd8U7KXFrJ&#10;Dt64jJpuWRkriyPtj2wxQS+OHmsHB5ttOrhnIs3fYyMIDom+IpOw3WsCPighVRM6A0UpuJAK3g6j&#10;GXzkGlwSY/XpzHzUMMiZCuRbgWAavZ6fdWfKOfE0/dqcLKdLoH7xuGVe2adTzCG8AxXt6BEh2+FW&#10;xSUcNMjaSENycatAvmeKr9udbVvE+y1qWvKWhLY7m+U06AqLbzitTR5wGNSfqyp3GoMIk9hg1ynj&#10;7lVL+ctvg1UmrDV9cpgQJwwx0JjgcXrDY/avCKeL6GGfta3pOrcPqKsMyfrX6LvuTWHyWcq2L7Hg&#10;S/EB27DmbHQhFnLa4nVjR89QfDXrnFOM339w0Aj01aa5bs+Ac5FhBrzKWxRnXHMjSZO8xgAUXibb&#10;Sqcm/pIQctv+R53956RAQzs8r5yLTcB9hMf+Lz+n23aGNQaGcSeUCebbjlrMEJhm7LdnaTEmiWpS&#10;ehWGtSH3G4B3A2hTFcCjfxPNRyvNRm+1tjVc6oGmENKy4Yk3PctjVrZuHWq+ayXSVou3n5OPIZ4T&#10;B5+HSUoWZIe+lz3QbgKtG792ZKPu350JvBDPDf9Ot8NBdFq/48p5NuODhfFphh+GblSbJIiYPXWP&#10;X3ObyzjNfCtMp6sI/Xb15IpMPXSees3Uj0axvSwqzTjopYDffsXsahQdNRMy0NYMR0eniv7YgHqH&#10;LbMPWd9TCDDsCl9y1n+L+yjRxhWHWnaGXcGlLp8jltoj05IJsxXTYOcbrxag6lY/gFEoOftGwhLR&#10;jmrPYjp7Ed53va4lK/E/j1i27s3oX99TTWxrlH7z1PhVu3ceEHZ1H87SFxbebSkL6MG2dYiLec7W&#10;XW9IBGTL2s3ADq9gAjDznflH72Ukt8Sv8njXZcZtmRs0eisbW4WC050iWCoLZeZ9JUpchRVfi9eo&#10;WsSxeWo34AVZ3LZchhrQP53K6v+GuKDdSRl3yLaBMem0CYoHeE+mGVc0eqLxlxLzuh8jbZ6g6gvl&#10;5qfVwimorNHsa7rftsRtSLglxBWPN8WI9uLEdURz+/N64bGNm9Hr6eLy5g56hUewH7LfqWwNie+3&#10;wgzFqbpjnLkmkqKUPR2RQZWv8MIeuSKLa2NAU/j25wXY2C+sOWwCNq2+N9UCMsw+F31g9jO16btA&#10;adHPneB6/W2Ra/Xlt6sihLBEiUiVFvQmFZyZEnIsURN/u4/CUfV8IP7eYDmkZipmPZqhoJIPVaAf&#10;AN21aIqmysX+EsqTMnvG8YcK7czhiPxg9JaZo0gXN0DM/yL0p/LbziQSX5WZ7aTzZfVOpjX1nV0w&#10;Mqp6L8zNXHwsOgovKI+ev06PISHmmn7fwZao1Pzbfsu3tnT9/7FvXkZdqJgYPeWXS9ftYb85RvK1&#10;Fw8LUTTZt0sV/qLymNDHCIFEG3Uj/0VHXM5iSjOnltW10f6jJ3WvsWc8/HlDCwhbQreZg0FxOHP3&#10;rqC46HyBZKpg1ka9c54X1GJHvBkL19aIUnYJDkEzJBGp5/csMwOQY90nZk1/qPenURaOKiu6pLZO&#10;hQL6O+uPP6oVejZ8Jz24zVwxmtbj8+lqeYlEhQEodFr7DKXDRmnaNY2y3zmx1KjuQOjGdCQLweOd&#10;jbFeh5dvyH2JPg21NBm2nAK98lE+TrE61g3Sv00FTl1KLeRppNy4cwKvw614A0ZHsmVV2Sj0XGxl&#10;oO+L3pSxKV3SZFueW29hvVX3Gi3ItRoINfqZH5+wfIvqf2S/pYIac29Lrm4d3vBxka9H+O+StcxY&#10;PO1n+On0fVSYLvSkJRp3Plbg5Z7Dj9AY5VxlUmFb2uPLw4jDNOmWiwMfYLe8lwzY5Z8uj612RbQd&#10;s0leey8cOvtakX7cZdNbo1m9Oh8llbkmlvMxcHbdQyUusVIu6tcs6NV4aGwIh7aMMinKfgloQyp/&#10;ZFNVeACSYrfG0zKzHCnn1e87ECdMYVLgwwjCDOamXWYKrpr3lS4e6QMUnua6UwG5HLjnpksqKbKi&#10;nqbeTMJILZTvrXwr+VQutvxVxzXJYeIGIjelO4irpjd1cLHmd8n+5YMcynzEed0ITkUygaCiBSW3&#10;nwTvL3eqf+sqp1vlZeWgnjVO8ElROv1s28JpLpJbW8nST7KOsQzXWFVwWq8T7nqrusAHGhGNGlOf&#10;+Z4DxOoLyQp8EbMhiQMuh14H2a0t8EQY2TDgfCjW7cAHIZsT1dnC0+wT3rUPE88+IT+VxqJQXbns&#10;nZxxCeGiOYjpgj36iq+LOxQ7aJHDmMe7yM0zR7oN/18/NfTdSlLVtMCROkYe+wfre1Hxy28cjQTw&#10;yl9hAmm0eYV1h57wMY81Yo5rvbzgrXMLdse+mubNwKZl4Ip7Li+hZf9uqbT7ZrkZyNfztoGOxf2J&#10;0fir6wMWnbDQYMLRUZPsA3tu51v9C/iYuE82rH4i+XtK1dfNctKfScpk0IZAjW96uIHpLYrKTBca&#10;gdH8HFOC1fBD4u4NAV8VVnlKwnJJU7yEsWFNZjZZ+sWSUwRAsfBtfULb67odyhVhF21RTQ6VvMVL&#10;HCQlVF23YNHQUGAxEmi36iK8+oO1AaKgb5RxzgQAnXHnaJkBoHmT94SGXQK4p9/sbTBC6kp8C4/t&#10;DqMxza99Ky/S6Er9EFR6FXOSdpC2N3mXZZ1conA3VONcrI6NcmVBrbg+7PBHZe0XlkuaMg/T4HgF&#10;s5jR91P3Meubh3XJcdfzJHTX0kx4kSCFf24aZR5sRV3M4x84DVHACCi3AP/nJ4+H3w1qSD0VPwXw&#10;mmUwsb50HTtjnxZGoSAJa/kWO1um4Nhxfn0vW6Tz/EoK33JgCR8fxCUuetTAu9EZHCbNOXwI9r0L&#10;tUmwqjB/X6fDwY+2u9xQxhP7KIyFmPjWQMvphZBWuckwU0GXRkGj9HpwcZOAckSnFvkPt+FEgDXX&#10;KOHzIt05jKiZF0HY/+hL7w5w6ObsHC+UPTkAffwwXRB/dVKK64wHLQczfiuUVX1DG0mnZcplHaVR&#10;q8PpfX6ql/wQHOtRADqS6UcQku6qXld79lpWE2f2lJXC2LXmOHtQyw3bzCz0hmtzIQMfcWwn9Z22&#10;8QAwVxLkWpIWDPZ/rp7mxF+tBDyMawfkmea5atj6l2mVx6NVjPqgDZFaYA17JWOvzLWlT19Na1nP&#10;udzcRc82lCr0xtWD0NL1xk8ERwBy6wO/oUT0UBJapeKza5zvWcYu5Ingo7JiIvbT8JDX1FGtq3uU&#10;gu03k/A3RPTH0o+sUmJndHEzg+v3uB9Zu+aiVfhazNXDuSHeXhbTlBQ0WoFbquLmrpG0blPrxeWL&#10;sidheLVlQm4fEwIT1ijQakIfdUErg1l2eNBE8KH+StEY6puAMXoOr+Wpg5p6hLj6I//sKyiqK6qq&#10;yav9797/AVBLAwQUAAAACACHTuJAsMeHEa0bAACoGwAAFAAAAGRycy9tZWRpYS9pbWFnZTIucG5n&#10;AagbV+SJUE5HDQoaCgAAAA1JSERSAAAAZQAAAFAIBgAAAADLu9EAAAAEZ0FNQQAAsY8L/GEFAAAA&#10;CXBIWXMAAA7CAAAOwgEVKEqAAAAbJklEQVR4Xu3cBZSVVRcGYAwURUQRQWzBQREEATvA7u7u7m5/&#10;u7sbu7u7u7u7A7tF9Pzfc3DDx/UOggwzl7Vgrb3uvV+es9+93x3nDM3SmH8196/ZX3/9lUZ3GThw&#10;YPrjjz/SgAED0i+//JJ++umnLL/99ls+9+eff1a9r1ZltAOFggllU3z//v3T22+/nZ5++un0xBNP&#10;pHvvvTfdeuutWR5++OH0yiuvpI8++ih9++23GbhaBag8r9ESFAP/9ddf0wsvvJDOP//8tMUWW6Tu&#10;3bunWWaZJc0444xphhlmyDLrrLOmZZZZJu23337p9ttvzyC6t9pzm1piXrx9tAHFoNHRBx98kC67&#10;7LK00UYbpTnmmCPV1dWlySabLI099tipWbNmg2WsscZKzZs3T61atUpTTTVVvnbnnXdOzzzzTKY4&#10;z6v2nqaSAGW08RQD/vnnn9Pzzz+fDjzwwNSnT5806aSTDgVCpUwwwQRp2mmnzdKyZcs03njjpemm&#10;my7ttNNO+Tk8DZ0FpdUSSKMFKD/++GO28B122CF7xrjjjlsViLKMP/74acopp8w01q5duwzSOOOM&#10;kzp16pT23HPP9Nprr6WPP/44ffjhhzXnOTUNCkX9/vvv2bJ33333NPXUU2dKqgZCNQEC+mrbtm32&#10;FseA1blz53TCCSdkGrzwwgvTc889l99TbQxNITUNCn794osv0sknn5ymmWaaHCd4SWX8GJa4HhAA&#10;imO+izFLLbVUWm211dJ5552Xk4BqY2gKqVlQeInA/thjj6X1118/TTTRRGniiSdOs802W5p++umz&#10;osvKH1EB1oQTTpjmmWeedO6556bvvvuuZiispkFRg1BYz549ByvwpJNOShtssEGOE2UFC/wdO3bM&#10;1DTTTDOlrl27pplnnjlnXqiLl8X14Wk8xrV77713evbZZ2smXa5pUN544420xx575JSX0rfccst0&#10;+eWXpw033HAoUNq3b59WX331dMUVV+Ti8cEHH0xPPvlkuv/++9ORRx6Z5pprrsGxCDgR9P2OGCP4&#10;iyu14C01Cwqrpdy11lorWzrlsX4KluZOMcUUOc4sssgiOWiz9G+++SZnaqjohx9+yJX8qaeemmaf&#10;ffZMfeEtPKscYyaffPJcgLq3Frylpj1FPOEV4skkk0ySVlpppbT88sunXr16pW222SadffbZ6ZZb&#10;bslpLSun1JdffjldddVV6eqrr85APfDAA+m0007L6bRMLIAp0xnPWWKJJdKLL76Y66Gm9paaBuXN&#10;N9/M9AUQ6bAsDH1pm9x1111ZgUE5els33XRTrtoXWmih7EFnnHFGevfdd9N7772XM6zWrVsPBUZZ&#10;1DPi1SeffDIGlPpEpS0dpijZlmr8ggsuyHHm8ccfz+0WyiMoh/L32WefnOIuvfTSaYEFFkiHHnpo&#10;euutt3LhybOGVePwIp6oZtF/qjamxpKaBoUn3HzzzWnBBRfMoBx33HGZqpwrc7/f4sdFF12Uu8MP&#10;PfTQ4KAPFDQnHtXnJUSMQYs6y01dSNY0fYkRaEpmxVs22WSTrGipcllxrgWMdonahvgOVF6leRkV&#10;fX3iPA/T6h9DX/UIxehPHXXUUbnynn/++XMjUpZ055135hhS7R6AfPbZZzkT03SM4lMwrwZGSIcO&#10;HdJee+2V3n///TGg1Cfo6bbbbku77rprDvY+pcALL7xwrj+q1RTuEYckA675+uuvc0a17bbb5gyu&#10;Ghgh1mKuvfbafM8YUOoRCqbcNddcMwdg2ZSCccUVV8zWrxaJ7q5rI844Lg2WIDzyyCPp+++/z01H&#10;Si+DIL5EjJHdeY/kgadVG09jSk2DogbZZZddcq2igaiq5yloRiBHNa5j3a+//nr2EnFIJuaaK6+8&#10;Mj8LOIAVzLVYFKJSbJ0C3/v27ZtrG4A0tZeQmo4pTz31VG6TbLfddrmyV2eoJ7RFBP/77rsvV+5i&#10;zP/+979Md4CxTrL99tvnFNqzdAYsC1voQoG8TTEJqN69e6fddtst31MLgJCaBgWdoCFVPNHjioWr&#10;ZZddNoMgEzvllFNy++X4448fXJdQtBjhWffcc0/OrFDY2muvnRuQJ554Yq5jtt5661xkorkxoPyL&#10;UJCYccMNN2TKUqfoEostArfaA2XxlBtvvDFtvvnmmdIcu+6663LPS7CXhb366qsZuH333Td7FGDQ&#10;4tFHH50OOOCAdMkll4xZTxkeAYrKWlDfdNNN07zzzpsVKBNTIIonvAQogrs0WJrsExiPPvpo9hBe&#10;o14BDs9aY4010lZbbZXbLqhRWwaYrqk2jqaQmgWFyKg0FVm4tr0mIwsXD84555x0991357aLegSA&#10;sRkPAJ9//nlumah1nFfxH3zwwdnTNt5447zlaP/99891j4LUNdXG0BRSc6DwkBBKBgrqsZ6uxcL6&#10;FZTHHntszs5kWhSqbgEIr0FFjvEi34GruSl+LL744nlHy/XXX59rn0MOOSR9+umnOYurNp6mkJoC&#10;BRAUiIa++uqrrGBUxaJZs2wMGEQcQVF2RqI4FGT7EU+idJlZWD9wxBVp71lnnZVjzkEHHZQ9R7rs&#10;Ou+uHE9TSZOCEh4RxV+0SC699NIMRL9+/bIS8b4YwEuksfPNN1+uXQDgnGxKs1IWJQNDT7yJd3iP&#10;1v3FF1+cwZQmy7rcy9NkXbXkJaTJQWGlvAI1CcpoRTq72Wab5VrDMq3PlVdeOXuAGsXK4ZxzzpkT&#10;ANeJC0cccUTewirrWnfddfM99hZ7jzTZecmC9X1tfBkX2qocUy1Io4ICBNwva9KTuuOOO3K7/Zhj&#10;jsmZFUX6lKqyfK0P6yJSYq0QFbgeluYib7F+wvp5ijSZ16yzzjoZMJ5m47f32TcGaPu/bMbTNQa+&#10;Ba1aqeLL0iCgBAUJzJQgvYzJEt95g7a42CBzYq26vpTUpk2b3Neys4TCxAadXe16C1MqcT0q31Xk&#10;Wi4qcZW5YM2DtPWBhJYEdFW+6t4mcKAvuuiiGSzvUvNIjdGd1r5MrVqDs6mkwUAxKRRECYKvFBRf&#10;a1/4LSast956qUePHrldEpsX9KJ8t3nBBgfWDAQAVC5K6VMBhPIFap4FAL9tniA8QAEpVbY8rEWD&#10;8uzAF0sA7bnR/1phhRUyONb2GVMtxJcGAUWQ1hSkeBSCOmQ6uryKPeshsTu+RYsWVVcAQ0n2dwHK&#10;d2scFp/sRAES2gKoZ4kn4oIsi7WrSWRSkgHtFbFIbBGLxBKpMCD9qYTnadd4B7HiqKBEp4yJgVWb&#10;Z2NJg4DCwmQ6NjZoY6CmVVddNVu+rUAUXQ2IsvAaSqd81/MAWZSe1mKLLZY31aE3ILkWjcnEgC4G&#10;qWXcg9IsiOn8Kjg9AzjqkVVWWSX3v7p165Y9Tj9M6wZ1MgAbLmR7Yg1Dayo6GylQImaYhDULk6bE&#10;8Aq0FEqvBopjFIy65p577qwkyvEbFQn6FMrCVeLiDTDcZ6MDKvQ+OyGtwaMoY9C2P+yww3KsEWMY&#10;izhlv5h7eA/wlltuubTkkkvmZII3iTl+a4JKEsTIavMe1TLSoEhpUYZ9U4Cg5GrKR0kBArE2Yl8w&#10;BbF2ikBJqESbXRdX8OZxthQJ7CzZOzxTwFaraLl06dIlZ2e8ACiOAZT3qE94CY/ghWIWAIHDeNwj&#10;u+N1kgHv4WVAVHCKMY3tMSMNimoZt+Poat4gaAfl8BwcTimyH95wzTXX5BgABACwbrFIzUHBjrF2&#10;1OVP6HiI53qmzEswB5rWPq/acccdM53xXP2t008/PSu9vEZvnH6LY54jG0NphOdJBhiMTvSXX37Z&#10;6MF/pEGJ5VacXwlKTN46iABLOeINalG1a6HYwO0YelJjOCZ7YuU8wTmtdooCZqy18zzeKb12jzaL&#10;Nr9grQjVrOQhvGtYm/CIZ/EiAFmr4U3iGnrzzMZea2kQUCjYjvcydbFCQR61oAUeYHnWPi4CjLBw&#10;ipAUoCse4pyVRRvrAMWSKY2UlYvKZFV6WGiK1xgLT+FhYghPHRYglWIOQCIoVkrNSAT+ajoYFTLS&#10;oMi8rF+oQbh8BHhcLc2UzSjkFI1SVgrT6lAfyIzQmBgiGKMrHqOo5BWyojLt1CcUybJ5pM+ycfwX&#10;iefxSskHT4zmZmPISIPCgqxfvPTSS3njnLV08QW/s3ptFPQmcLI6ls+yTRT1SFs1D2U7niHGOIbu&#10;gMtieZ3aAkAsn9KqUeXIgkG8E7himE8GEotgjUVhFaAUuXlJhj5Xvxis9FH1rmiToqIi1q8nxQPQ&#10;kZU+SpfVKNIEekBpHGrFCKi6AkDiaaEk1ChVlTEF5wMoKI0E5RDg+KxU+PCIuOKPlKTMgGEcvNsy&#10;QhOBQmQaI86fBqyqP/PMM3Naqe7QvVUz6NzKhBSYvErFjM6krbxIg9L9ROdWSiseUZIOAFpEdTZL&#10;EBQHeApTKEoggCiGUGT8CR76GRFweJukQBamblETqZn8Eaw1ntEOFELZFM/drVsAQvtDYzACZbRk&#10;9KHQmB0r0dbgKZZvxRjWT1FA0buSaYlDaFGzEq1QvuMSAp/AkVTImpxXTMoKKZpyeZh6RoEqtQ56&#10;LIMiloiL7uGNaFOaXSOgGEBQWeTplbQ26NryMQMfMOD3Qn6tuHeQ/PTTj+nhRx4sCsZd0/kX9Mu0&#10;F5MVTPWyFHrNmrdIbdu3Tu07tEl1naZKvQpKsft+uSJbW3X1lVOfvkUFPldxrFD+8suvmNZad42i&#10;4l8vrV0kDquusUrhUUumxRftm7p2657qOk9fUFLXNGfv7rkOASBAxQzghAGQoL+IWYxCwhLeXJ7L&#10;qJJ/8RTfy0o1qBiYzzjn+6B7/vzT9tEBaeDgCQBm0PeBA/3JwgfpmKOPytT19DNPpT+KYzFZhajU&#10;tnv3Hql1+1apVXOKKqrwDu1SXcdpinjSKXXvVVTjXbtkqqqbuXPqM9+cuTe21NLLpNUKMNZeZ7W0&#10;UgHckkstXRxbrAChZ+pUxKGZZu6S5pynV1qu8ELxTiouRolXwJFMBDBlAY7kpDE3fg8HfQ1R6tAA&#10;DfzbE4bIkONDXxf3/fLLj+nRRx9O2xYFoczru+++GXyOWHORDMxUpMMd2rUaTC2RWY1bWHX7di1T&#10;qyIYC8gTtGyVOhZe1KWuLk3fsVPq0q1zmqNnj0E79PsumPosOG/q2a1rjjOdC1A6d+mU5p9nrgyI&#10;uKSlo98FHHRVCUgI2rSBo4lBKSvVQMqeM+S6IWCVpX5Qvv66f+rX7+y0f1E0+uMcXhXnTNhauvjQ&#10;ofCCTh0L3i/4fSgFFUC0a18AEr8zxf39O39vlVq3GLQoNvbfv9u0HD/XOx071aVOddOmboV36Zsp&#10;DMUWAR2IQB7qXSVBm9bzmwCU8IghShz6XNl7SBms+F3t+CDwTOijjz5MBx68fzrzjNMzAHHOdYK9&#10;P7PWsZ24dZvUvYgBdR2nzsG4WbMWhdIoqEVBa61T21Z/xwAgtWkx6PvfIAyivPLvQf9LxXgtims7&#10;tM4g8ToilgBIYK+WpYknAr8UWQbZRKBUUz4xmEqgCKXGfeXzvg99XEDPa+VFennTzdcX8aPI+0v3&#10;aNdcfPGFqXfPWXPw7VXQSu85eqQOU7Wt4h2ti2OFtG2Rmufjg8DKx/K1//Z7iOKBUZmBZaosgJR2&#10;ozgitW+sjnEV+qomIz8QSrehTmXPIyp7SdbJTVyfC/1QhK6wtDQyoVEt4T1EnaTeQm9aPlJxm/0a&#10;o2M8nKCM/EDUKjIuf9NuV2PZ4nx3TKqqLqAgSpEVDaKv6kpsKAG69wBDwSkjs4St76X2AYr6Ryuo&#10;MXpg/wJKfXQ24qIFY2e8Cp5XlEFBbYrM6HdRlE+c3hig8BDvAghD4KUKUO0hHQRFKI/ReOXx5XmN&#10;ChlOTxl5kedbZURhWi1lUFT4Nm9TSJmqWC4q8x04qnHHIlDHdc6JQ7xMVqVyl00J0o5Ttk+Kd41z&#10;nhPvQpHerZEabRrA6ArwXqBIm+3YtOhVnteokEYDRbaFDqwqVjb37GDUdqEMygtlh1Ce4/pbMqVo&#10;l0R2JLV1jsiUpLjqDz0sS74U7VwoXdySdQUwnuc+mymMwX1aO5qf4ppnaNfY0oRmR3VcaVRQUIIl&#10;VvGlDIqusW2lNkhQSNkLCE+gRIqSEWl2Upaq3vUWugAOCOvrdlaKX9Z4KFpciNYKi7cBULMR0DIv&#10;XqKYtLYTmz6A7RzQiDEBTn2lo12eW0NLo4GiJW810MY5IMi+ACOj0cREazIcQRa9oC1ghGJYtSIQ&#10;GMDVWpEd+RSrdJH1zLT4tVFsZbUHzXf7jV0Tf+MYwETB6F08D/VptwDAO8MofHccqEG/1ebYUNJo&#10;oOBi6bA9vdr2gn3//v3zerp9w3ayaH+wahZJadrvsjCcDyCKsfECx9tLrNDkAdbxreNEh5jFA4T3&#10;oUVL0TrL1nRcwyuAA4RQfH0CIC0YY2JQdnsypGpzbChpNFBMRPZiZ4oNEUCw3oJqtOopVovc4hIK&#10;QUcWl4jWi5gAGFYd7XWAoSEUhqZcI2a4H8UBgPAgtOc4T7RvALj1NSFDeCnD4GX+piX+xrJmYgqq&#10;IQaEeqSxZdEmIfi2UuT2llMtYFljsW5vtzzrlnaKBZSHgsQCy8F2okiT3eOPg3SPBVrUI5sKiiGU&#10;5zePCtrzHXghAHAODbrfb9f5HeIZKM07UC2vFaN4Ms82B8ZFzCk+K6U8bxL3hHiOv/f3SXeh29D1&#10;CIHiRYK0zdBaJtbUbehWoVuftynPX1hZf7djhXXZ02VfmB0q+kf2d9k+BBQUwyNYI8v3HVC85vDD&#10;D8/P926GYDI2bSs+7ZTE7xETqgmwgECkwd6hDuIxds4QSleHoDyfcdzKpwak/QXa9gyHx5oDg5Ks&#10;2H+g0+2YBT3psr3UdtPYR23Z27wdt4HcnIklcH/YZMnbnjSGR6/DBIUCBDJ/UWUdnSIEYiuEMg8v&#10;saPRwCnVGjv3VoOgIpmQYCsA23MVMSLSSsFa1oR2ZFRh3fhdXcAyKcb2I6myMYUlsSpjYwgARoOo&#10;z/t8qsKJ2GQ8si9ifOIZoP1ZBEVSKKNhSGKcfWKO26nJoMzfdlxxxFjFOJTIq1FlpN0BpGNiVSxZ&#10;i3Xm4xrJicwRdZo7Pcj4PA+IDK5eUMIbeIKBWW8XKA0UfQCANeNwL5DvqxEIZfvtZRQs3YyMJipz&#10;NENQR2RYrBp18BQDNzHZEkvl4pXjYzQoQZIANJbGU31KGgRi42dMDEnRSiQa1msUquokEhRC/MGq&#10;Y0B3PAwAkABRs6C1yN6iphHDnKMThiEmMkZxiyHyTOIZ4hiALU0TsZJBRCYa8/wHKCbsr6y4GKsT&#10;JG0bAkhYIeuXARmMlwCCsAAvFoCBEvSBqyvpJQRIAIkJ80AUqEijJG0NwTU+CeVSNKVTtvVzijR2&#10;EwScuVRKea5lcc49gGCULNfzMET8D0gklMr4VPyMyJx98gjeYTcncJxHma51HkgSEUDRj4LVTlGl&#10;gneXx/MPUEzKpFkb/rRxTv3gzwyklTImnC4dDQviKQbLeyKNjWBM6eWcvyyO8yKW5NkAiZhjexIR&#10;Q9AKXg4OR21qDpaGXnCzToHNfjZeANRk9dskCoDjWebF+onfzqFoha3ayd+5sFxGgRlQntQ7kgRU&#10;a7y8HAOYo2MUTNloCiW5h+ECho50EuiErhivFNs94kq1/xNmKFCIC1gMazE5aayMyUD9MRBqsTzK&#10;U4DhhQaIqrhkWAFPiUmgpwACSEFl8VsgNniWZCK8xnfWpUPrXSEmDvigRhztWnGLIoAljsjUbA2S&#10;zfF6QAOUsjVFxSTn1DCyPgxghVHj0eYKXmssDM17zMn8zMuc0bVxU7DvPIbSURePAY450YfzsZum&#10;DJAxVDZnyT9ACXGhFBffogxWpRhDYfiTK3NNGQ2LidqhLCYAlIgpARLLC1ACGMDFcwzeZClDMuC7&#10;9znve7zL893LI4nnOgYolGHiBLiAFgMEZQoP+mW53gdk4/Ns76Vk16Fv9wEo/haGVzAW7zAuymcs&#10;hH4kPN5D+c67HpMAJ+oohm0zOpocIVBCeE603g3Myw3EAH1nBRHww1MMIDINE6ZcwrqCDiiUUALr&#10;jw6uez3D/SbgHMWyMobgOfEe1xNguC84nwAOiMblWTFGYFCW5wTQngcg98XcZFiySdYvk/LJk3gC&#10;oXjzdx0vQ1vSZ6CgfPGFYBexifdKrVG0soGhVwZ5Ui8oZQGKB3B1qa7BQJyXUJjJUZiJh0UEKH5T&#10;Tlhj2SKBw4OcY3We4zyQ3U85wKAo4FKa9wXYrnOP5zvHelk0hfoeMY7Fi4G8A8iozjHfPcv1PMn1&#10;AIvM0jNkWcScBXPAqGuk4Z7BSAM4n9gELfkTCnvYeIP/qc9uGHUXupLA0Gk1XZPhAgWSYowX+M9r&#10;uJ4BGTzLY+EsjqL8DgBYMAB8AgF1sWjH3OM7UBynXPcDgxUDGVAU6bvrPdc5xykTGO4DDlDEFtTq&#10;HpTjN2B9BwqAIyFh4a51jGJ5AiMLgyLhdYAFIEP0HM8DrPt9R3G8RALkvyqRUNBXVPTCAI+ozAyr&#10;6ZoMFyjEw1TzMhyBUtYjM9OOMCgDpyyDp0RAUDia4hEUL24AxG9KRhu+ExRGKRRBmSyWpQqYvlM+&#10;QLwHeEFNgHKPe11HicZA2ZToHOENgPQMCmc87okkgRf47X7XhXcGA3i2864l7vObB2kRaYLKVnlC&#10;UFKlVNNrNRluUDwUMFAX+KWV0kk75lX5mom2d6pn1DUGa1IsODIP38uZTATtiCmoB8CqcdxNsazR&#10;5CkTELgf4O6hbJ5AoapoALqHcRAeQSiQZztmTN7vfs9yvbF6j/OoyrvRmd+ADXpD3TwCfbnGfeKH&#10;DYRihDR7WLQ0vDLcoIQEOMQAZGfcVV2goJNGq6bl/NJPjUWdYaBpy2iNRBqKMigBECaICkwWRVC0&#10;35QGMJYbiqZY16mecbtUONoaFAdUnQHPiWfHd7QFfCBQNrBYuqxJtyICNMMyVr8xgp6czoY2jRRb&#10;em0ju5LBhgpxolrQ/i8ywqAMSwIwg4tWCJAUdIozoh3iU+DTbxIQNS018DT0NPoUigorgKp6/W0+&#10;QH1SDm9UVPJQ2QwlafQ5z2o1CD3DvWoRrSKFqOu1jjQUKdUnKtYDMw6tHUHZfwSqM+2/rCLaOLoc&#10;5vLOO+9k0RczP50G7NEQYIQ0KCgjIkGFUQfpPelL8Tq8rMpmgT4pwf/rou0BYAqSoqNPx1zDS4Ht&#10;N4XFOdd7jt8qe3GRUChBw9G+iVZNBGaf2MB3n8EQDQlANWkyUEysPonJ1yeUVO34v0k8u/J9/0Wq&#10;zamhpMlAGSP1yxhQak7+Sv8H3vNXHqoppwQAAAAASUVORK5CYIIwMDAwAAAAa3toc3QAAAAAMjIz&#10;NTc4NjAAAABre2hzdAAAAABQSwMEFAAAAAgAh07iQGYodvJ8HAEAYyIBABQAAABkcnMvbWVkaWEv&#10;aW1hZ2UxLnBuZzy9BVSdSdY2muDu7u7uToJrcPfg7hbc3d2DBxIguLu7W3D3YCFAQ+AvZt3vZq2e&#10;mZ5eDee8VbXr2Y/sN0r5kzQyAgHCu3fvkGVlJFTfvXtPDP73FhwM+M9xYVgn8F9QrmKy6nDgjy+c&#10;WST4e3gnGR3Xd+/IF9/+eg+V25D37h3ZO1mJj+peueed1qnYw2mXTzEjQmqT0FicEGOBA0xoZFQ0&#10;JokzVvJN7RcOa34+fy6aN28i7u+qDL9vLb8s3Vc//f5y9mvZo92+OVxqKRDmAw4evCxcIhTBB6Qi&#10;vJiKr4cC7p8sBp7Q8Pnz1CRlGRJDG0tLpkZT8F3PV566Pc/RDmhnP+kEjwU7zVSSXtj4IsfDvCf7&#10;iCgls0ja4BnW9vdMLhjiD1uCLJTY+A4pATz8jFjhrImqWODS18ah+48yTvq4HXScxEK0oRVZSzTQ&#10;H2+y2FJWaD/WpXG1FZFgoIk3mAv5YXfVoAdSUlHQJSiqIappB30wFfzw1V0Zlv5nHpOdNOpi9QkF&#10;vIncV66v6ATKo79Mxin6w7mpcf/+22GoSAlAn7VEZ7QUYq5S3CiJ/D06xuUuZEA+A9FAeZ2WsCeT&#10;Orf4/YfafSjb3gdpP/rnr8y7F1TvsNvpJ7VRSWunB2OipQxME23R/xh9UdfwZl7kxBa1MfA7LF3r&#10;Ia5bCyYNLaMigxzpNc63isLAWL4N+TuD0PCBn1+ur79/eDEZCaIwDX+g+APlZ8NTgunBoesj1kRZ&#10;6WEBI1t0fYLhpId8MeswNI7H/KH4VCuHAVhF7SF1WcnsCzRT7+tW9Sr0Ip9ZwdmBhd5tzhDal3o2&#10;c8RT861FXbJGuPGSinzbTMk27QpCuUCP5IPFX2wIJrczCIloHB14lPjwg3iSIwPnJTgUZgjXS7MU&#10;eGofy1clJYd1dckSCULTrczxfvrx/lDsIO67WXlJUHSjx5yGQ2+oXbCqCuHP+DSSTvWyKFQSQXih&#10;q/6ia+4PN7fHmVYJQ28mid7wqU44Cp93kQNpTR9upCU1LSGmT0Vge4lgWW1bJs4NKt/lmhM6WnXb&#10;Oq6YSgSlmkRCmaBtjpIK2ov+dz5NRa/K4oNHm38/1U0F/bEfugwbXOqSlznqsjM6fvuHQekC70+h&#10;CrS5Q1GWu2Y0wd/0191PO6MdkXp7grF5eDpL4Cy16pA8VItMRWEx2TLJroOwlJaaGjDoyWkM+Lnk&#10;oPz0q/ydrd+FNSRH5v3sp46D449KolPcmI+lVFA623dUJbCmSW1Aovxpz4DWItJyjRDz82q0T11G&#10;gMOG1YQq5WOWHaMJtWJV/zPHmBXmconJQsi3Q3oLdEK1nWOZBE7y82z8ZIQtmQRTYh8pMvsApI9y&#10;MnIUqG2xbrBJhqJ92F+xHWgsXVQ5+gO1vp7Hlh4vbEcxqbbyEXAgUbhFRaM8pJZQPfQj6yNxunHL&#10;aOiUt1Ah37im02TVRbonokHQUwl8F9f8/jwmS/5Dm/jHV10tTOvJ5PRv8tg0avSP6rYXCzfY+6zn&#10;EnPsFiaiiOgpI3YY7BVycCWpXnIR3rqy5PtavZ7UCq8aqfQ/gj7I05UvOK+xpH88dZpb81mkZzGI&#10;yFZjWHsoqU0Zc9YPTbXClj0WOC5QvsMIR4cXvObiix9SnHSsYvApFNvAQIeEKu5BEUjbW0ew+JsX&#10;C3OCqvOPrKZkzPAf/vugUAwP98qC4qPdtHpx6qEGTM+iI1V4lVmEk5KwgQx+qn98/rAoImLpH+j1&#10;pyHpoeXMEu9SvhXUZer7U+R/Ez/+kfXcJx1p2zAFJxszJkA1lk9w1S/Eb6NAa2MnrmubOifzXs42&#10;VbUl8Mzie5c9zLzTruNzcbUXj5nhtdactS4Mps/URO07wciq7QGYpp4fhuwtlLlEHqEI9KM0MdbU&#10;O1/DVbLmMOmZTMkerSuZGODd6b5IyyTRLSdS9neZtkpeBWuOlZDnHZOoEDKWxkpQUXP0tP10R0Ww&#10;XxB03doOFTDWFigrNjCdi7AxTWwP/5HiT/dA+y0EroSyMAVRtdGZiyOr69fA3OIlNaIGdUWDW0Z2&#10;0gk0mYKAd7k+i9g9fjTu/d6pA1F3JNZ29h99GCFYWsHwc2b5Ue51BBekb7n4taqBqYuclaphmRPK&#10;rX3lkvML0zuQyxB4NZyPY+V7u5KnBATfKqogzXsOoVzZPquct3/yI2WBzXtQ73ULXpRSFyKmRTS2&#10;obxY4Qh1HatkZSDgiwpCd8l790M9SmhvJXLmq6lNCvrvif10sXDjxoYJhk71oTWGd3nw6vkDnIsy&#10;9K7QF9/DPjyJ0JnjxVMWD/Keh2h3lpr+/q5NGKZIFyIpjl9Wyd3HrooRhIVHM6lsqiXlPXymoij2&#10;MwoOXvXrHObzLVsel4YenBri6khydapNpSqFIGnHp4Ww+5Z1b4gE1+2cthYUCCNBKxXjD8uqBVmh&#10;ZghysbBJH/kgqKHk2sg+ZLnXi03NvFdGQ5GCmM2DM0sR27Yy9ZZrDvKeVrDbUriUMJ9kMNIZnk30&#10;qHQ/7TEWfX1ZuP2h154OjXhERhx146dPi/kuCGPr3qk0hy5kiUGVencOmoDe/KHaD6XqOq3PmYjz&#10;NUSOwZwmCAuj1J1OVuI8Eo4SLWgBjSv6XbGucYn2fPanHlcKoYESE+04BJFH3Z3tr424n/iquKrP&#10;dh9JSBDoqSGCanyFtmgLJosbHG8wg38kFi6YDIUOoiBpljXO5hEPwy9g9Pmk+8CtwejCvjOiIrep&#10;mlUlJwpKjbcmrXImXm6Ij1aHQpYhDhznsf/4M1AmFKnncxW9NalR5o2cVlGqGMXH46+kWPFuyMV4&#10;UsZoTSMfA+jN/+NPrYS4IY78A7tGKvtPmoMrkUxVyYh1rjaAWUM8a1dJBqs6AP0it1QhqC7dTP+2&#10;iNEX1ojPijaC1uYDVwhnUh1JCKWi5aNcMeQ1lz70d7OKNPbG9sIGxmDoISwVuKA6XRtlMaPHwKGo&#10;wsMu1UICMuL2X3BMyl9DIGJh+tkPFL63IdBz5Aqv9cew/rbYHVjl4uFOHl9UZSEk1pOx/kXzjr8E&#10;y8LJhLkfgjw2W/Ovr/7yR9gvERCpHCkj8E4o07yxfbr8JVyYDT/cItvhTI4KepGft3nJ4SbaIWzx&#10;MqhwPZXgiYa58mt+RDqGIlexP1rFpSrfYOHzKpUgIgpBl9ZFOMXabNPHncE1/KFHsanLIiKjf0Ig&#10;km09TxnN9L8dk0JO/rjhRoYw2lNSAkGzw0cBVW//NFBLVNrobOQkEVoAjzbXcPvVUfcDvf0Hmx9X&#10;hU6lA86xMWGXZ9r/sX/QzbyXMw/TJBFrkRmGJstxfv9xdX67pMxHV5ucLgP7PBQF3+XLugZmeLK1&#10;RsDIoWjDH+7o1OotZV2d/6hVxMalfJMQcWEKe9N0KRKtmFX4rA52vxNRH2wXOQf9oIR4jdk/j0WF&#10;qzqXo0LL/8d0nSZmE4f5g4iCsl/MNu46Yia67jJHQ9I29BJWOzkptQQFJinyWp/4QFj9IEI3NrzN&#10;UfSpi4aW6nVZ9IX0uTngn5bI+j2L7XLVR1WaPQE65F/1u51cCipBIYsXxfqhKDRaq9JtKGO36PFZ&#10;sXL08+FdSR5UQ6Qj7/oRjKz1ySeobv1mLHatzank4AszDwXmfkT2yiwRcIhte0vtOpeaahpbw9Rd&#10;VowMy1iX/D05u6DMGU2cNkeXw7sSSiRLvUxxhRp8wZAsxaPDGT2ow4KFoVtYmFk+S3E24GhlkjRS&#10;Y8k4vri/SrNGPIGaU0Ky82RKJEztv/VTV26uO4o4zUnaRcLk0dVvsEobp079S58xDkc+allPV3Xl&#10;RyncVk0oo2XRQ191JZTgUqFQoS8G51RiSuO8Sntp5kQkq6VFi4yM3BBLqqRYiBMlJgBRGpdk2pJV&#10;HdSb+agh+HGz4uOxlVO40tgfV4IJFLxsDfqwT98nlzMwCHwlez9vueGQ4sbF/tRFrp4hIMeCQ2V+&#10;/hDM9r10p86frAkxVNUCv4YO+iuX2NNQxmC2ckMCpNSfv1BzzqqJYmQQjFs9UmLFqQlHaU5hIZQG&#10;MwjkRLvbmuoQ7pMohKv/SoLN9aWx1MoU93+3p9/upm+5Pl3cjphRmSupaGnJa3nyqsI9B15bmfsq&#10;NQTH7iVPHl35SfLszW2JBqIF110W+5KeyPhW0aGmx3LhsrHMi0hFU/Qk+G4Nc9BNM+4NKHT3JUX2&#10;RCnCUMQY/YW4G1NYeQl6nxsrXqgMx8A6IweeNvJKJbZhq4LWsoYIv3/uaArNvLKRNEtOfxKKLiPR&#10;jjIBkYQsHh7T3MZGfxRmQeL0sjLRcXlhRdLQkBSLQcdAB/TtCT0u/8sorZu7555M/QrZh0eErXtI&#10;bKXdlqwPwZxnHq36PBN9aaly5g0c0/InUF/re9wNXFaZ5tiNL3t63g32fhSaFpf5aK+IrIk0hXuz&#10;f/NR+B344N4kkJCS0YMUfv/84MhSRrcFUOJRuR3SuzZF4klFp/ZHU1ovX560O224V+0Mes4hNdzx&#10;6hyUoqJ0oHGSNFTrfio9GIT0KAmRV54SLbuUE9MPzr9wKSEJr53feiC0Q5DK4pPLfcAPjbhEndu4&#10;cH45t0b4hH/gPaJAPgC/WyYqr8vYcLnXxoIzMj+GqskRpdp1fYrsxpoTroHcoElXej1m7tJKhDmU&#10;UN5VLdJzMNHTLbLigi2por0v4TScN7763ynj85rja95/4bosBr+NTy6ab5f0HFW2ZnrCbo/6x/C4&#10;P3KUeTNh0ioWaTNxmI9hxZMKwog5HU7oFNsgfKTJ+SgzCp5LPKW1jR1FzrjLyY05h0O4wtAgo08Q&#10;a1SZNtNu2ti3HhXOnPGk8SNnF52SvURngxI0JJwYpD+oeDQ7j+Rs2az7FY5W4Kl99Q3ppitVllMh&#10;wts+TUOZKhAcXhhV++b4jbJgMsmd0yKRD6V0l0wOQcCnfdSi3vdmlDZV3pxomDpnfHZlpadUPuPh&#10;+NhE7gCDVimvrKZ72phlDHUoBIWdev4PuoytZc7SL5nQLtJYRuIXOrT9On6HLGfEveGE4Vshgfa2&#10;44sT6ozxwtk/+7d0W+WFhUG5gukKhR/sC2FKseWOkKqXSlS6lCr0Yd7j85pSUUwf9bV6GK42hvz+&#10;TbL5uC2sW6ZgtjomSM+3/QQzrdp/S6RGa1+iz2kEwXrNhcKQjDL2YRCPV9k6TCgIuuIz28pReaFX&#10;+rdk38F6a8lpChuEIASqlw9zH62ozIkMxCI54EjJhUR8X/1eul+vt75NPrl5oCbScxHUNpyTM/Hh&#10;4DC8u9GPCB+SkivFaNWP/+8/AY7q8W3jKNXWicwyi1AexnTMH6fVZxSl3OQInwr4Ff3UMLeebkVN&#10;Ry+aU0bNZt/P0JtiRKGzSs88UX5FUIIrVJEZO+DALJvebxd9Rn/9o/TKazoUb77e4px71iJ3tPgd&#10;C0Gr5ddqFOY3UlU5fd7xtBcKWhb9D3Kj0gW5X2tqcEO/djezLtzXPxI9igX9/u2gHP3d79++rc3x&#10;2VkxeIzOcYp/3N13BVBW9fOrv+f9ufvzlZ1B25Qn4ehpwdI1tkAoK1ssX59F2lOL13I6t/fsori9&#10;OMS3MJD1q/7fTBFrDtPh+EFn4tPTUzwiJna2GaWjtE/ZAjV1L11PYL+BLUNQLlPlTBRhRxOiSUCb&#10;U6jNoKKnFXPk/efubkcA5dE3v7dXlYqdLo6S2nC1/1aYaDjqgxsEEjVeBo5ZQkiHs3y+31JlapZC&#10;eNt/XziykMTghKaL8b59sdBvpSulw0Iwq1/9+TyHjESuGxGjb9UGmxis9Cl/n7f7iXgyhcZ1qzmj&#10;/miyGW+GjY5KEoojRRKe/0dBluJ07Ta7ANdyOX7snR5iNoUXLzIKoRB3nj/dJRy6jFHxOwatA8NF&#10;8+xCqMBvJL27RdgYosZ84XdtuoEhQ4sk8ThW5hJPznGNTDp8BYfsivoXJ/1qEFu31x0uZH4l2IIF&#10;dlOltbVRdVplTWXhUSk0szMzPYuMWvQ+JGq0SoPoLKojTmiHN96UY4JSJZvNAaQ13bU596gkZku8&#10;FrPr60Ta/HCDbvPHQQS8crtKwdK2xZ/NOfFTl5gMGzIPxi9LurriSV+Ph/dvvZ8/RIuH5DhfC/e7&#10;IZ1TIzkRBR5DqHnQ5ykTi+MJfdfnmQtOlWWiyxkN76mjJAb7x7zGzoYF+ee5GYfUIEbfNyJVDm2i&#10;gfvJ3a+QSBImCzVihWifNJfdxWXnGX2sSp2IYemhHIa4+ZQCm/Em5NQ0Seacxd8tJc2aKaMJ0LeJ&#10;hS6dRvZCaadc1DlBRB8nxP9rzNT+EcCcb/7eQjA8GHbye2EYY5YUQTKXpmhK+tFjrujW1Dhrl8wa&#10;bcFVT5kiU2Z34vzwp6/jIr+0ggr7l6grjFdabZAxKGaoJa5suY3J2L0lqLDD7vu/jK8QjqZCDYVs&#10;ZaNKSf6q0F1KehH7BpGFAc323j+Ql0Bz/z84/SrnVCkbWCdnogzv5qkdwtcjJfRWIX82L2Sc8r5R&#10;nMMQKVvSK7Hv7zM1ZAWSXVYhyQqYyULluSkbifXVyj6VlZX1PJF2TAf9e9JptMHOys52YtPlLIFj&#10;SzgrdF6t9O5KoISOc3df7zahVBJ6hDoIoqi3aCpKQ6B1WsfKXi/QGGzc2tWu1fMYrBz6EPHdSMO6&#10;RZlzglBcmUYvS0s30g0qXm2Sn+OvlzLs+8iVp74XnOli3UEMNskDSNVIBAV2YYjKOLjSVJNt9HFy&#10;bX56ZBSXxxtzkteEYe/7TsgfLa7Q8oesJV1NKLgjgvGrDd/iNDTG5E4E8hmgshOoUvfJhuxMp6NX&#10;sBk1Mi2CectvUjKZCYN4e+lOtQsSkt/VW0NFkcp8wdiBq1+E+hDOGH6NMHLkss/pnZryUTaIskiD&#10;aoLseiOip3+oLR6RfmLfrT4T+9fHaKSToahyTosJPM0qXUk9PcJ2j4vPE5nsEwWiBfosuCKEsKSz&#10;9BGdKhTFMYSH2ZNm2l2+/JddTyw1HTcInJZTJWVlNA0dEj42DLCa3N/FXPKI/ttsPI4h/WxEXGfh&#10;jC2TgDNt4+h4VJphuLvhuWXS2ycJNnbkf21tM70qeuUDtt/YFn+f/UGtnbbgtB54LsJlwJ1vQcPr&#10;tsxSevidYfch9NRou7uw4fq/9JNhpqbPBAoEpMQGG+6iDW0yQWgoYnx8HCF7Zs4bTBC45BPUYeLc&#10;8LT51QiBRaMptLcz4qjkpfuLWkYH662u5ChYAbT/PBtGD2FnVlZG5krlV5sdSR27Hmnyj/zKfO31&#10;ympqTv5TaWCNRjNKVnU5XaBvctyaInTs6P3Psfooh5AH6rSD8G8M6btfn97B0xm4E1d8tULHiBqU&#10;HdDOmBQPW27c7fIdlEFzYIn/3q6R62ya8jHQreiByaP0Wy6XpjmqmBiZ8kcvOHpOOKIGHpg+CdrI&#10;b9fkp2TL7q13S3o69RbIxMTE52vNCdXV1T2+BDsfl137frnttfT2hSFmifgJKAldS2zjqrZaMiie&#10;bH3vdBWmaqyhl7VA58b41Kp/OJHF2fGwG9MBfhSTfkuinmNnmh1PDBpNfrxGFmeWwjEBegJ3semy&#10;TFfAr7pNrnHlHmV09D+JnwXCfWRMeEbx/76X4k5O0lVD9kGDMFV0+aBHPvZFJoqsX46aAooB82DB&#10;DCLN4np3kEjQIzZB9CXzcy3ei6HiIqEiDJZA2SDezkqtqU6zAzGtUv5+CKoIHHW9LXsPV7GiXNSN&#10;bRnnmLpGNFJ4frnvL1CjR199o/9dnh81tbrqdH2GbnR3jzI4OlDFn76fkYOdClPZKhN2me8UWbi0&#10;ljJzFio2UI8PyQm+piPetY7ngogl5J/ItOSC+ZnyvslUsLdpWDmF6hRLsBYuOZ4tozBT47lGUZpe&#10;0tSU0na5urS7u8Bz0zsiO5sAPBxxHsL32ZrSNUMdIqhhhP+CXVqrg7pxWA0niD3Xey/97wXLlAqm&#10;BqIwMSHrCCCJq7uM5o/VwqhIFLaSj2aXlobqp0XGz2q6p8bSGHWcjxCys7Ov/EQbEm2MwvZG4Z/H&#10;SlJ7cfJPX2p7fmbKcY9Qd9FOTnzU2Rm/TSsL7EeQaCHHs3saTHTEjxiP5USak62e6a9Zp+jxmjAa&#10;Ttoxv0T1fA8Pb3qzP/rDoB1n+hY8StgIFGIEahJEGAZs77Z4mMGzlGpXNTVMQh67bYBXzzfaMwBs&#10;TN/RtUampfdXLJbGiQHdy9D46i192hiRqH9ueYF/dufT31qnHTHNdW9a7sbGd+9biFog+DR3o4ZK&#10;SY29PF5TZQzS7qtnpz00cGb1MXs/Oz5/EYmx3okp5/MP41lEZP71HpNg8sqnWGwxczoWn1O7w4v9&#10;aLrA8mypKlfAnQHqYQ7p7EvyUrYdz3iRZIx2nRn8WrPjEfhwy8JbNSfzKvpVGH3nqwKev4mmRV99&#10;R5yWfuhJm5oWO6sOOtA04pTKEDS+yMh9n9kgJ47b/TKrlXBQQjcV516iTZM5ZYmL9ae8Qyrx8w82&#10;jyJWo67c+XKl21+2Nc47fWEI7/77ovIFjZeXt95hQ2AqX3i8yX4NY2Vq2c20IpuazYFES8757zm+&#10;oe+J5N+Lrekfq/VvewwgFUkBFDG5sXzLnk92pKehqWdPXfA56A/fyRmo885A4cD6rNtkL81r7R53&#10;Ns9ORG9u1VRdU2N5MJa27ne/4ft8PWy3WhfW1NSk3Bl0FpOifQ6H1MUZ8OL7u+2M5e/l1jQoNJPh&#10;/TWLZazQgwb0nwpEJuVZOydePDd33nZ5uwPxpOnQdpvDcQ0lRH9UFJcVztbfvx4s+kg4POQTLI81&#10;7ffzKfb1KwtKbMTsSDHE5O14vdzBLmXqTIKRQ/HE4533m+P2zRtDvzfavV8ej1q9rj+3FBkoyVKi&#10;vGM84LRQ4Mzh2ZAWFxdWEv3HRUyc8b5eXqQt2WKp5mQoMc2Fxahr4u/FGr/bMZrr0eTBb43vmWwm&#10;wauH5GyVqe/Qh47Yl1tdLR/7v9fMbW1NN1jPj+Ai+JITWULN03ZwB+/GdYlwKEhp76mzJZh+SuSw&#10;n0IUDSjjIREuZEdWFYwX58l5Q6N26y1Jaw7tcQbtHrWW0yRffHwYJU5bRGetEqH7Yx/1d9tQOC3W&#10;+8DJ8brv/Hf+5SLBzdOzqNGEr8to6BamguXCbzJUKiUVJRZ+6dtX3095IpOu06LTQSGwmdxnhOvO&#10;w6pDcYQhe3Chmg/5/FY9diHzH62we8Nucb0eDzIeH/YSdDotkOUzmCkzpglD5CA2if3H4sPbzELq&#10;ELmWGjVPjedOGRQonMVzJi16sfkpOM5L3aNRQ61hraFonLBLzH3/FD0dG+eekR0rx15ru/SHhvFY&#10;LkauwDQqLepSejuZRWm45sdwJlrPl10fFye4XO9K5ge8eOvq6mrXfoZ+9BW59v2VxJb/t1wl7Ifk&#10;vDZ3zznX3MLCYavPotxUY8HhQUZz4nTr+mvPP9DU+Jo7BZ4qHNry+zXI2MYdPVmE2KDh/+z8J6Rn&#10;uNJH2O5Z7zRLgcNsqGBqGgJ/SyyTX41Fd0GJRrc1ENTmdo1RY7c1VCge0fL68tT62gubxWFfGaWD&#10;1eav/c37QYSoigQlZA/2dvkGUzDD/aqZovtP4rz+rXLog631d/2BBTe30CS41wGMn/QDKGpI49a6&#10;ir+knn3VN6z4GkycM1PD2YqHuwXj+89X6x9f7ruVKtR3syzzd0aSKJFQUGjwJqwE0AjmSeHQw2ZS&#10;VTlM+qB+dwdgYtLEHg1mGG4fz1Kmdqoe35p8Hu1Znps8VmsT7ayTfnr0aOquy4OERbmK06nXbnOj&#10;n5xUHLpkyuSy4JLDtIAOojSYam6+PSU1POgJCll3nRb2PVvbKrsjrDKrs9giSyRqo0Q7lRwMKECW&#10;ie8qRz7RlGHzxAyO/9YR+Sqyjy0jQcVKjEP1Q7+RBH4r4ellsGBRW8FSfeWm3H5sOjMmUigUl1l3&#10;QBxVeGAwBtcbbBN+cFb78Gt/tRfLqsoQDR+k65XVW8/TgJ262uHNmcFiIAU1lWZUn30mfp2Iw8Fm&#10;XcDvE25Z4JfO63FZ1tiY5vO7NQIek0ZiGpaT1m0Y9bOjp4fHzc243tuh+r78Y6f20j+jYr4sTAWj&#10;hDLEiep6nrFaVGMqk27B1o12Slsh11KyIYOxzU1SqIDLujLo/ewmmxGjr/qVEZW7dRGfJM6w+her&#10;2Dv5o3JOotL3h/osw2DDe5/XDvN531DVdL8IaNUYQicvlT20F+Rdq3MolXLna5WVKY93eN/qABQm&#10;6Hlu9vRXCzR1iJsEWaH33HG5u19rVBG2bk9+/7a4/71xvtmZ47w3VGu3ykGjmI0FEyN/3x7lSNXq&#10;coAg6HG+vd17r9NihZ4g/BeP03KCbRYRk5AtREPo2SPvw0qhLfEOrWZyQqPkAB7E4VeNK5096Pvw&#10;X3a5XerKav0dkXjxdVqpGZNr+fsYsvIa3EKBdA2DWlFMtzO6b0hyqcYoYY/vfL01BaDDpWoDeQMD&#10;gz55/s6qHbVDGVUf7oLGObN1JAIrGxuL+TJYPt8HONbujjTreQeTxUoNvnj50i+P3JAEyBzvynYB&#10;AhJ6Wq/veDzMmcjmjklj1OLwf/aSK1VFyxU21TSk7oMPcmtxaw1h1jM0ntbz0QaQfuvf5n2msCUP&#10;xaGwI/sU31eb2ihCMfhGus8+FOGdv5KsqePRuhXSXKj+k+qoJg/GFizUhN2Oj+s2XmiCc4n8UMag&#10;T/u1JrXEdFS3QX950JkI3PhvPxX0rfZrTc7nK+ygx++6BORS/lEY0nG9Xj1Dox15yPauWPL4obX9&#10;P5iAp+aAYYDJvG9Gy/ncjtmsMCF/3WPLZaXQ7LbfOYa2vn6Xs46isU9b0J1fXRxdstdb7bInZGZm&#10;/qHfmhyFSUvTlJs5KvNugt8KSrizs+MmQuutNWDSqw0Wfe1FzRT2QVklO2zoZNojp6Y3smUqLU3e&#10;OdV0D2FI+lUiIZeMwb5I26LA9T31C9UH2SCUaqVxeky+T+c1iSo+iVYFxt8TkCDWwoimHOLY/qSZ&#10;CaDxo+gOza+vT4B9x+/3H1cOr+MhAMvwiEvHir+tqpyIMZE20ikLpt9uPBK/PyoIYRAAilJ1dvoB&#10;Kk5omldzYkWktgZ/cibVguevqy86OG1C0yJPACqeG1vYMgIohsxO1M5mXTV5O1Z+npU5SV0z0fXv&#10;yfu2ilfH9+nieZv1JXjV9TBx/ChxjjzFebJdM9tlvBbz/7wAMoS8wTfItNy+v16ITx/56lXeQ9Z5&#10;Rcs9VxfX/cIUt6Mgf9CjLyx9kMIeYUhO2H1CSxEtzVKKHYW6Liw11/eVzPzEbav5X9ceH5NeU2wE&#10;qX9mfwRqvevRJ3D4AWh61w8xUVBEFeoRymCeLJY8fWRtb28+eCO4en36Kd/7UCd68GOgU51vNvat&#10;Ut6uaqE9ZynWxsaG3UZbGrNevuWvBuv1gNd/Clkc1L7DL9ym/YPOHGau3kLTRz1BkOfrj9Jd7LY8&#10;CSL/4TVvehC26m8SUWP92F3qyM2coSdQpD7TNXW16m5d8cW76V5Rw97juRMelIWGGt6OlECxPmd4&#10;ZvkKmvRdhRPG6JMB+twrVXCzDECiCvXUmg57/W49ygQtAaNWNVXGOLWvpwjmoJ5K6GuJP1d7KOEp&#10;oTbAqL+7nhxebkV55+c4gsCBSZ7GHTEronnNXtXPmUMi+NrcnCH6vIMq9Pp8G0ssmN5+2RYDqgQ1&#10;RLVOOGUp/5UK5NEa69Xv9subIUJHNvdT9a7Xf5f1xjtiN48QXZpwuWSVNY1j2j08IrWU9LQP7DyF&#10;opKdgFygNMKC5I7YblD/7kidj1a48Bl17ztek3gqowTpd+1O8W804dyDAUqUBYsjj+WXUa/SEPkj&#10;akwTJf6/5EZipTEeaKEs+lg5n/FJU8PEggAv/Pd8tR+Aq9aLpjUrKyu46cmm6QCGCtqNLxSb2E1Z&#10;xRratt8crYznBmSJhL/kdvrcs7OxfZAf98omIMTsPYtI3u2iEY/a2JWbnZ3tjScW9DopzQA/xrif&#10;l9dp/M9J7wmOALpfjzNRyNmjiIGwcEeHO2P7lm+IjqvFbUj3w/sYHNYyZbrt4qS53rg49JjiDz+e&#10;1HIpiDyhhqtKlsjHZcLPlltOjKACvovgtiuoKPh/wUvJSlP+0f7h22FJgfz6HPsJjResz6lEbOGA&#10;Wy1UcV02EUGDGGpuSfc/5rqQIyd23WEtsU7gIiHvQytyPZo6aN/6x3JxcQEAPNH0rRi85bcW3gLy&#10;4ZWtb8tMHpRoEzm8Bd2POd0mcyWyQi8Pe89/ebuLqy5K+AXPbe9stOWU1Kdvj0HFH44nfh4OeIYF&#10;BCQsqW+iXtkWhDqMa4rqrrfhzFbw/abgyKbfk5V93qBn960wDrO+hL098+EPFfx8vEL3CSbDUscf&#10;t3pmTfEQYRqQIXsnVCxFXspdl6j8LBEE+Ev3Q7lb5n0OmZAvRYyxi/xigv4jdm4DdueeMmXC6vzS&#10;HMndN6dp1ORQWQowVdzu7u5vyBCsSh1AhTiwjNnEscW5nNdlTRRdqSjxe3XGvRAEBASrTfaCAet3&#10;0g3KQs8zkOtf1qr2XR8lsuZC7izSfKUGzMKiQvYYwyip8/Ly7Py/cOa8unKqlX8yB1cEOHZhdiwR&#10;l08PQUfNZ21RX23k6FGIhEZIDVenGirmH3rvu6dBiz964EK3RYRg9WPb4hpOPh2GCQoemwYidVL0&#10;hKH0qdomL+KnLvVcrWRUhQA8ohbdINUtZlBysgXkycWHFQFlerOwe1kOgqAk39R/LsgIq15XR2XG&#10;Ajg1Ua/2dnZmv9dbTc7z0tPT0dbwB3OjvmuJfeDJSfAXU/7GPCPwPe2SS0RqfACnqeMKouA5YU/o&#10;ZqR/vfOGBaDHiT2BMlQ99zPOTP7uSqwC36aEHyVz8/P9pB4dY+m4hsZSZwok/g8mNLGkCXsCve9D&#10;w38gWBC/+m5ZXq451ruveQDWFXy911zB39pyBvZxO+Rjke9o4Npny0NxZExQRBp8cIqzWMVQyNhT&#10;FtB7yaHSsDn+6YQ9rogjNabuXI8uLpBE0vg2dPZwCCGuSKzETWLa/1UJp/UL65cZxrMj8pM9wnt/&#10;3LS5s6Fsj7RQ8nW3gqyztk/Pl2nsgvG7IbL5ZJ1qCPKzBkvGG4S44g/US2qrfM7Euaj63tmzbmvj&#10;YNE/hOx777P1EXGSNeBRvqn7BkGr2pAdk7rzy78olXU5bH/N6KmpTy9XEaI/vW8tbGxtWwGVlMnn&#10;TBF/pqngNu5ENFyoznC96XN53RfDOidUlkX6cmBUdzMlWPG9CjnDCVIeCdmHAFucDOuQoE/BoTSf&#10;PEJGsm/Jc2Tf2levkugD/ot05NoKRxbfIYWZsUcSB0Z8pCEcpnx8Dfm/yFA2L8WVD2Vi15NF6UEj&#10;K+a4Gz9frj2QCSUiLjfUsYyoc3JyxDdIijgTHISsXVaJ7pDvfhh2hpP+u5JuaGi4mhtnvf675nMN&#10;EUsL0TYpGCCHNdzyQ/RTQIBou+HaYI3/HWMo2tuer1ArTx4/wPhn49d0brR1/3ap1nT9x1B9dlPl&#10;6BfTrlVVVFhIvmOEeW+nlN6bHgV2O8Mn37n4ATLlydXZ9AA+NO9vfwlsTN2eL5X1r7K1P2v08NN7&#10;G8XMDqU0f8rOzpHorMN6NMdjHADqTtclkA7e9aVx+UduurOmJEXM/rLLsgJ7czDPc055q8fR//by&#10;+XTLf3DbOEnx3p4iY3JXgGVMa4ceKkDOjDb68ilVjvpvR2eEZb53eNkhDcmXY3KLicyPIgWotN/j&#10;XiyLeX5FNThuifA4bioAksnx5dBRu92D+A4ZGY4eclF2WExDYm/om8r1CaXqnLJX8+d0A8R+2e/x&#10;f32O7e7p8T6ty/GqE2qmykZS4eKF79Ikz7gQJ1iy7xaVXRVv3+XIzUUNT6GLOQE0JSAoeC3EasbF&#10;qz8HrxhXtmMwXKhM53Rm33x9RZmgrKU1nM6st/I6JUhXSu9juC31Uo5Nwsmy4+bhUWe7zJL/+I9z&#10;YWnp5sIxIGdpSfPmUejAhd8krmEqfYnx+eF6r+OqD/GNVwsPh3HIc2WMQ0ZuiWePGu/Raw7eoRpT&#10;bZVDNMFPVDHatZmU+SbGAf87QvWTwPy0rLX11GdBSv/pLlsjTCTGRfXimQ7Wz3jo/x0muwU6Dd76&#10;FVBKx297k6za8XApbh73X5Sk0vSof3XVExYxGqm3W3WpayViFXoV0muyM+l7uG5oaqI4KMhPNZWl&#10;HwyChH0YZPUPyhm96glBZfP778+AjuVfpDq+cFOInwXmT38vcvldw//77wugeQAbfxHfayaGxlt2&#10;itSNBl8Sa6wMOVBGswk3rDZiHOx57mkrRoqgQEIvOUFNcwEVsHdiKxVO+KuByfiHqepUpBwBl+bI&#10;Z0cpWVrir36A0N1R6fnQAmvbouixHEI0zK5yEVwXZaymbyAOeDBn2K31n0GuF0cP0+W8rtdz1M9k&#10;XS7PdXp0DjiqcioMaXhERFyWatBPsyikIhOYSkIfa7XN5v3unc+qmpNHzcSkTPBDG+10ynswaT+9&#10;HWwUEqGRN76s88vbXfCBbBLK4Hz4Z2pLg+mHVbmXnSeRLtKL1fqyO+VzfHJqxYX3XxnM4ei0Njyx&#10;b0+iytEzMjEC6x7ZU1UxJmgNHcJZ/ekmocgU+txI9IPKP0AkVp/yoH2rGzj1UmMnJhQc3OUBUhE4&#10;dqp0WCMHLvA1Zi3s8d4mliFpOuiquwL4HJ/CAQ34Rtd03VU5Xu9EkN4830673p0uQq1Y0e5PHjbv&#10;QcOu0JfS4cS8YbuAl6OAoXu/l5fL1/xHRByqKz6yoB2zep0GHktd4ft1146X/86YDOpCuW2XQpGG&#10;7WATg74k5oaKV0iLDbDOB+jGGKuWVon1Un0ysC5gG4dzO++E+kJVmbmh1q0nF7va8gcCniato6Da&#10;qIRDsxSrOCpAiUqISTLHdC9qU/00bfHyPVBtLKfzS4uLQ7q6upQb5Tjzz1r/kRHIJHVDrmxLI0jj&#10;IVWWNaXfnXWPAmHV6yDtoqEhdq8QlpQiZzL8dHvysNUOF2bYGQ8PbxuQ7QfL3S/cXZe3b4cDn9Ni&#10;mxHTktfeINqHyKjzS5qWkV9a85Z/DuiTbyeRCfF4HXJXN7efpAQacBhNspRLG4chximg/UcW8PvC&#10;H2nPKD7HWkpgmfIVqt/Q0yHLiZemGjFPysgS0XSnYn6N5MxpuWPJU0ijQk7HXJOxcZ4sdH21SR50&#10;LUlVKBDJkwdt9q1CpY1h9nJrKhob1Z4aeYWjnfG/cOQGwAQAkMkRsOlrMZmtwT7rAFPnt9/G8u/f&#10;PwDrUo1e/1vGipF8OZ9+AUSkBRSKP8VON1RoTPiRt36LU9DFWnM9qAGgPgw1d90xAxo3XjX68NAC&#10;NGxWVnY9/2XBIVWjK7E7cCT8phZdK4hoZAsYanpgWlH+41VCUlbxq7Nw14YaZyfpMO/BmPqRoUJP&#10;irQ/xCFehUj5S/BULn8KIi4LUNTxQa/Jt7Ln7N4FBy8mF0VZ4nwjtguFsRJ7Mr/acOLPlS3a8R8D&#10;6G9N8C9a143g28KP7fPonp6eHgFr9JAR8Ig7lSc4rOR/g3k4XUAa3H9CDwoHJCTkn79/5xYXBwGz&#10;t9rqSmu79GNnWPSFHTTPMt9WgBjw5/6ecKjo8z+7J31pwVlx+Uk0xr8y33OVXXczd+B8P4tMaivo&#10;9Vb+B1+KUMqIgM/o+8zK3sjwl78ChUMoYq42ok+UtwJ0sLdC4Fm8a3HagQBlEYq4yptbcfn0SiUl&#10;NBhbGj3XtoS766jYd7APGrFlbrb3MuDVR3/5QHDrESUuDnm/rhXN67mOQhD7glfC1aYKH+wp0No8&#10;nx+JloMGQprUL/V6b5jQFjO4TgulV5kxTju3urw8YtnIJy7D6EsUkMIPpwqGW5z3MPxsRXPCpIKQ&#10;fdBT3HbtdTSif4R+etCvEpXwifyjhG1UufNpCZKPJT0rACle9WIj9VuKKvX3Z+3GpqaO2bO/SA/k&#10;JPHC31tHMz8JiX1FCwYtASdoSUAZUtDS0sLj5Sf+qAynUjvu2aCO/x1RHqKEFP2xIEw78MMhEQc+&#10;ZOym97JBroBP+LJH9ydTNUpUkat31TnsmjUq9It3xQ8vZJyjHxnbu0eNUc1rJmBJ/Ua6X+5fPzka&#10;kYJlC+gNhr6d1d2jrzeVGaAQ0XVfDW9aafdkhUUhMRudK/1hWB8O2oVC5SAJ0yYlM04dAoKckeWF&#10;X/UhYkwH9WONBRaT+Kezf/7tQIXjueX2KIuFFzeulpHvNspRdv1tgq/ONysJ2qVEQoyS59FAJJqm&#10;0biiiqlL1uO34zI6UYboqFhgjJTwpKeenJwE14fL84OzgIAAhr+ABxtkIfSgP0maS0nNu1BOH41Y&#10;SUm4KKwleOVQzGLvCe3f7Y6Yao6tYUADmPff6aML32/pMjutVMmP+Pvvww/ew+vPtSM9xkkJKKSH&#10;R69PAa6nE9YkT1OmE13uKObTiDSaWI3TqDgJ+iwRS9kvL/6b3kfEgGYfAuz+42yC/5tRZ+SwntwC&#10;8qsv9jcTv9QxEoafeEPU5Ul2et/OJRho1pyYVR6N0trZt3kf9c01fwWq1g4ytL6eZGcsWR0U+6Ju&#10;MRanJVAJcDMWqkbtp7GoHzA/FbxHDkV7P2Aq3KPh5b+kOOg292T8jkYhswdQIStAovPz84MzETNe&#10;6fmdPnftWdNOn8fwPT+SJ26T4x8Oife+SQnlapefT4v1HeNHD47hRcIeNZHLznsS0dfHaX7XQ6SA&#10;x4yAUcCXKeQRl/ctIA5R6DDhvLFj03qOtebjONk5OXE6HV0o0r/6/SlPLy4OfJ+8WYzaFFrVEfC2&#10;4gYvHEokdNOySvEyq163t8lAHStqbyfc4lwSdiW6gluzHIjlnfvOJN7IuqmuMJycZiE0bXrxq/GH&#10;XnN8sXTC3Owsej7G+9nAJqTh4MnrBx6j0KxfHnPgw7S6DiJ8amp0Pr4qnHl+MufJi3goST2csN2S&#10;FkgO+pyEKvqc+EYiFV8MwJM8LjW3PP1up8dCENc1kfjJBurGzWGO4w2gv+eBOvVDpz6T3TScv7Fe&#10;Dh8GBqbvglWG/QaeOzs1GSu8zYHKuorf/RRrrcl+rzhBpEifxWiZPf+b0Y8pXur595zO9atM4HoG&#10;MDcbfFyX//5Yk43e3QNR4/H26OTkxGSrC9A8paHLN7gqDmeN+iNHWTwXOHIHHECiKuruFjVxf+JQ&#10;5ZtqgO8Jw0LCggVUF1o3YAr41zanwn0uzU/mSj+4HRtw383eCrEYdoyASve4N5UHHF6QiaNmfVWo&#10;SbI0FPTU8cAUU6u7uvhXai4D2icmwbQUSzqBpLSqitnu/qydma5samigOCf5ZIDWgifnoLr9N0XB&#10;tOt2z/u2tjY64A1ye7NF1fo9ebwpQoisHT2gQGBKD+izHmK2Jmo9qkg8RZcp5InJyyPishqWtLfn&#10;sGViGuVSWVi38KhaNcwACCzy3zGl/z1p914Iquj+W/Ebz2BFDbHTOTT557jrfnZxYnK52Wm31ZVn&#10;xzKcvOZIWzCdMmlBSTuduoWsC/xdYb75Clf6VjytvVyqD0e6OHe2tMqruNeMv1c319bGgayYxW4q&#10;1SIfwEVsxjgkPoaEyos/X9E02AsxBtghuretCotKglQwfuCy7v908cbYAup8BrAWvSGwQVZzRrgV&#10;tPY6S+iZ9nsbbdUhe237LvwEBIQhasjPmcW/MsQno5uT4AkrxZS2wcF+szWkKAkP7vRHeP+pHdZu&#10;cSIHrKUCjThNSiE40puD8OHza+MAgq60uTPK0f/uvDc8ZNX+YGBArCpX73S8fXyszmnGgV/Xqo9G&#10;pLjhRH80LuZctvckolWtX9jZmQdw1FAsfgrf3d+2xiTujeHkbuvMTx07c5iqcqNt7mcjFgD61oUB&#10;zS4ixHcwGvuHbmM06NffGJj2yy55S0vaD99uN+HGk278fLfEH2fDJYbZM8MJIeqMupALrjUWgq/k&#10;GGFgYR+PZ8j9b9e25sDubrs7yxIN6IJf25Hp+JDdAClKkl6izeRyPFOI9sEIqOYAwAiCHUyuecQX&#10;3+t2nnXHXltUVhYOMMDNY59ij9PuDpuExsmo3XNqYRvWMNVFMLh7Lady3xsDJmUHJ6flC/cvVaXj&#10;uDLkGXvLfcV+NyaNNS3IUMt8UiGvxDcVACCXwlSArW5GKBN+frmzAVf4NHh8gJ436/vjME/AfSKm&#10;jVkqnM7kLReIMs4i5miG+XVdtvU4gJ8m1TyyyR54D4HtbTeKNn97Zqff13UPRrPGUJGlgNdSGTrw&#10;c4fwhSFFKdabch7Hu7m9MlvMxcv7RrWCvlj8lZGwcuCzEU2QTFU8jZGd2h7ujPqy00TXy+Pwj1aA&#10;H4jARwQVeiiBVHTf5B1vsAPDUQ+fDg067ASP3UpPEqW0104YbiaHOcL9pg9rXFzcwvJy/edBBIfW&#10;A5x4Iv6+pSq9N2PB3lAcIuy91cU0x5xF6WuZey5Cp1QILChjTk4z2kGVmRHdVkMpm++NWDL4Xfbh&#10;WB3XxgCz1PPf3ZlO2x8UouVeNf/9GEi+CtMgoem958dbICNFgP7eofOCZ0agwQmADl09vZBMcY4/&#10;7Qh2fSterLJMezFZfxcPXTq+73bHnFkZ15ve7w7G+F71woIPOL+wkKqt4Mi14ZaMQkUMVWUuAffR&#10;1ZUz4N4zYBj8aO/DLEuv13/39Dgxgb3v375JOqvRFLifVhptcUtV4b9BxPuRzH2dy5iTsZ66EPD7&#10;DwmstflPdTHIA9Ws3t6PcKdu/Rc/lsm+4+h832p1PXoIeD16NZvOF7ZruTf8rdNNMuxefCOP/hBG&#10;taYB1wuK4Cr4ufb29m8Hk0mnLhRgKbaX2kEK/WXk4Kzy+Fj4/4Z/q9XjZWn+Fx5DVEAjWCW99YPk&#10;d75WtEurgo+PIOAxAUgHasVDtBUib7KDQFmKg0zM+5XFhtLSsICHiABjYE4QAj1FrpA3x46NYz+D&#10;0N2CGmhsaX7CtPjvWlWoI+ydEIn4ZqpWxJLBaR489Z6kGEGo/aAhj9Jx58kYdwYHJf/L6Rvx1QOO&#10;n3atLz83N3dLdcpVUWN+y7X/G0fT7nl5CFwF6+7LBm+30n///QeVzs3G9mbLPL64IKZBKPkKvBJg&#10;m2dBU/9uesX+2nC5YUls73xSD44ZMMEAXWAYKDD9tztddG0nmSgSmL08HXcf0lVB16f90/j91tPm&#10;PR+Q+oExhA887CHnWMmSiookflcLUKN9zn/dSYNfKUZPhTIRt2DLz0y9yo/RHJ0mR/0pl683x7FL&#10;0lEJFbg9aXNGyd5tcW7XVYl3+C+nhPP00lRpNBGBR/98bim6d9Hp6AoKpcvRWBoXFxebMhMBtjQm&#10;Hy/MSbGKVQnlCenxEdDJ9652xCdyBDPaNatLqpuWFpYhHt/jZU9aWNvZScjgl9kGh0urNaqzzG5t&#10;RVx6R257yaMbce3y2BgcEFTxEB1WLk05Twpc5FXZXzDV1yRLU1xm3v0FG/PPnz9srocKAI+gyfEX&#10;+CFpLNEJ8zCJ6MQ56CrAFinmXE/m6OZsDNdbTluAo/S8i9ttPJFp8aZ41fL1AMlBAtjFtx6kGLv/&#10;XTiCi0AgBpcVBkktOuJTi+awhtcKzH1qDYbXANiLK4AL7RQWFvq7YjoBWo8fZ9kPtHJJ4wd4a0Lh&#10;Yl1OwtnWA2ZjJEQ5TFAHqvC8OTv6PoIAqwYcjcxSPgM2zey/iSwsGxsFQpPTbZmoS3xfxSeGdemF&#10;+eVxoBw/HM9Iv13yghk1XwsLe7+l9h4q4T+swpFf+RYk35WEJZ6sVOXicLrow5JzoWxr5/H0+L97&#10;gCgZ+kMVe1QDWU2hOj2ML6cPgVBAWIThrFBfVYVMT317OFnc1OSR+kNddnSLSYxhoLxhiW9x98wp&#10;hTPPJs4mDwJgC1Shq3fS8UQ7CQHPgC8hMgFkj5ub21UPJOrVdgjqTc7Wc/owaUAuEDU4XC0YS1Wz&#10;FGhCjrxNHkJb8HyqXKzsdwdxYGFPzk+pMriD+rd8LoXfvOWKOTyzv37Z5GtI4SSKzSysjLw5d/Rg&#10;HLisqxSzIIw1oVNejmeLhe6fb9/MG0L/HRcz6bSl9gbSfwh9fOgiHbpu7L5DRbo6JHS8mn0iZXMd&#10;UngrySJwOyZVnjy/ihE0Z39Xs1S7uWVOfq395h9+IEEV9lWZLnHSTJyd/CUWjhhGDVM89NVXRC5w&#10;iL3C5k9ypwV94xIQy13+HKsAYQm0qRPfsgf3kIYD/6pwvXtnCSd8WqZeE06JyNFePQ6O4uNa9z+9&#10;7Jzhq1HaAqcnYOvWCrjTevOavJ3R533a1x7By45xNSVhyQr1ypmwPc2qwm/Zy7+B69v7bpE418oW&#10;4BSR/UneTeOl81UmgzYudZ3z0NOTk8L2dkGki0fJpMYf9FuokFFGXb5ZRi83GXZrTXGODus9G9+1&#10;ItDfM+vAfB6vhlxoqK9P0WpytASKqRUJZ7ijw8oHkQxpqPjgpQXiBJh3ykZGSor29jP5JicMY2cW&#10;HFgI0JTXyq3vNDSII+IRbtOKW2zcX569bWxsRo5ui7usBocD1svtW3wdbGTLCXQyfGIu37RanXpd&#10;lTHTyWxuQKCGov+Hw6I/AuqU19/VI2ALwAd+InE4dDn+JaIAZuvh09Yl1IM/J/Md//6uAboF1Icg&#10;GIf2O81NQad3VVie1fqyauLCYnAA9R0fH8Pd/kdBl5vKgKDoBNyTPKKdWbybXiGLtstsAb0Q9dNS&#10;Y+8co4gYwL2w5w8bLbnpe6vocbk5mee5OdrGbWvt4DB0L5S7IugsdSEDu3Xb4vvIAfiGJrOhG1jZ&#10;CunIGco2fZZiyIBvNi3SwRK/yHe+K3ZdvkFt0ACAxYWjPphNd7EzBD36vkurcti8uFOGKL8sLAXZ&#10;UvYcZxZSZ2cn6N3VGNL6PgE7/PPDsOhnwCWAOvYa8wb4/piRVOALb/aKwYHCCL4K2FtOAHiLPG9D&#10;linmSK2NpnR0WqLmGeSZsDl9T1+J9DbCkoQcF5cZrZgv9/ova+v211lNrX8/r/d2LyzoCcJbxYJ3&#10;Vu6roDyBPwX4kYbBgZow8NyaBFe0tbV11BUFXJYAu0ZPkym4kIDCtHKBethqJvjUNW1cO2Jci8fm&#10;Q8gd7kSYjiISkOQmXN9svzk/D/lBXFy8ZdmG6/ZnAOAxVtvcbb2Wco+8NcRp+gvI5mtVP60HTdz6&#10;sui3jIBrBHBNcFlJqtGgXbtZDvhnZAXMnkeir/yAxkL2+7D73flLgaYuMmYfFH63ywEDsVb1294C&#10;LtMMFiNguQSd5vCvRlud7pechcXFiLZa5EHnzn8M4Z+LrKMObg7GhR4X1Ow2muLMxzNuQc1Q1dPC&#10;hf5IWXe16nbRDrqxz+Dy7qh/JX7bWuAOkAd/vgZLRhyHkQnP9kbJMXa8823OWKKhKPRj+dTUecEp&#10;o+DEduZJxm7CmrvinpetVZJpqd3MgI/SGQ6tSZFjcVraYr7YFObehCXG5rDeIuEtwjp4qyznDLY6&#10;QBlSlpaWdg5UuKQ5ZwW5X9LQViHlU1ODgZ3rTao8GM9404/PV2p36JPk05lMRpOpO/7MjSvk8iUV&#10;vPwpB+gmIpa+WmSwNuZhAHFyL0QStJkDgLY8Bo3WZoc30PgyqOXTObpKB0PNZEwkW/VZYvM9KYP2&#10;0d6hLLRNVbM0dfwM493yTSkd/20MFLCW9z8dSpDxHfidiGjXY9JGzd4EQNCwvTkEwarUAah3SkjQ&#10;p3P4KKIqnT7k9SRrTcE0hpfiacDLRTnce6LMgPDfkIJUXDqFm9YMhcVJ9GyGO/SnkP1DwxIEm4lN&#10;YTJ2mvb29lbAHIG0E/gSzuoGzLtJPPYNgF7M4jCPXmU9bguU7jvEUd9XCj4poe3eKLXTmujtxcjX&#10;Ovx3v3UEXARv9g/ZFBp2z9/66Uw6YsCa+aY6Pz6Y1ksWAWuNNIn3G6IKHXYlUI85gh96f2VjSRsB&#10;DKZdL/5AfBY5nMr7r0ug8/+8AIQOPWfHx8Y/uWSA9UxBDZP7UQj0NqAeEFYarnKscfY38tAy2m12&#10;ZNmvNbsO15n/0GkP//XfF0opefyHDTplMjc3mCyNis0vZ8y/fv3K9FmzX++0wXa/c08b//JFLBJu&#10;DTgCzOp0APLunyzVpa8vpbjL9ttM7+RAJc52Z+QkisMh4keehsKIf/dXc5f3c3c5rkB7rffHn4IB&#10;VE49MnTxe3zx4kpKqKS+V++/a9V83h2IYudmMRRrl1gPtcxClbS+JcFTmgQwwWV3AN5iOn8SFELg&#10;ftntBz3n6eL3N+YZUOdO08JnWYKeLKL/TpSAe4T2cdLRv3+hQk2n9rOk15AHkXp8Sh6XR80MgKaP&#10;+w/OFk1NHM67EuD7AAcNG3gaAHcaGZECkeOHdhegJ8veWq8wRFxAbfMqjEV9j1WVa2tv974exF2t&#10;M0dsnswbr1z8DlTxHsYMdM06SgJdZ0I98B2A/3sX1EqT2SLJH0bd+bV7Q9B8MTuCyYW0RitGfdrV&#10;QzDlItq2KY9GVFPvlb5F/8qcTkNLCtmYlKLXWGIqCXnzCYsV9gRDI0phT0ehOgMRzOcvEyBI172P&#10;8kyoAk+9s3Adv5SlDOH0aBsCblQaVCa9ZoeD7d6QH7ruvKD7tuwLhWfSbYgEnQTwLw5XG7TzfflD&#10;B1gRONDHAGNNxL+n+1sgmccDm8DhZI6WnyQyXdV4xrj5ly9f+Dye+ZQcN2MTk1frLTkBdOPIUiBb&#10;XdhtYwFEEgDayVNTUzP6AZR4CXk/cfrfqFfwu81Xbw5+dIx7EejdDboXrwwJZC4uZZQDBAx4BpHn&#10;K3HwS8COGscT9e/wHmobHVirmOuAQvuUGfTy/r+n//o4wu0L3SV1VRJZk0U4B3zdB+40vu2eKjWS&#10;qkk+rWOJCu8BBN3Q2Dg7N9eXSq+mwF8pI1BgLlQ6/0ZvmQ7FwnfmYR6llxqUP2IaCySaCYEPKvTv&#10;z/yb0gCkrbnV1dE/J80zm5tTwMfw8ILaNQ3YOFDbC1tb8YedH4xezyyJBP6wgzYYdI/z4HeA52Vl&#10;bb1D+npNmsVlrbr7sMVV3qwaT+q1goKCMre4MQmu2VbPPanfLXsob8A2V9uYRtyeXElJC3fwcxJQ&#10;ygDo9xTHj4euLfC9kfU4X+kFJFPLUb7Pt++8HxuEtoYnzSbgczlu8HDEyBrh++6mBC9/AlcNaGb6&#10;33Y1UnASfdW1MCpRFGZgpQfih1AjuNBE8ivW0hA3KrBHwZqFDKPLclFo+p/FYD9ya2TtfNQzrMFR&#10;FLw20HotyLylx3O630sQPQT6EXBEcSBBc3xhwU1KUAdSK6n/A/p4+sZHRUXFPgaihELTzq9QvJkn&#10;6ikwUm1fAjTjibpTVd+2H/is8YD8cxom9mSz/8XV8JffafvdmyfpOfR6Io+3QGFIEmFU+N43JUFE&#10;YCJFSWQUVKzpbG5bbaBXXXYHJAI2rM79jMf/TzEpPrct3OMGRHY85WxQvx6oYYS8DvtBsCRfvRU4&#10;q3OiiL1tBcrb6zGruAFRy8XD43/6H+oyy6JIzgZE2Y+QkJA3QqQ8/0u0+Xi6M2hhVI2McIkPMHxg&#10;sU0b3veDHYrK2v3MAVIUZqB7iCXkZYlFoysxQUBgoIlFcI795iuX8+7y0XeTaAQ3c0FcybHws2IN&#10;PRaS6dyvUIW71Ag0B2oL9UbnZDy5wZbvh4NC+4ahhbc/zTZi3A6UVpKP96uOedHJBZ3lK5FN3yJJ&#10;oIOelCUUn6gvzNz5KaO23UIfug0AqT4Qg0BBSZk+ksbyfAznzGtZSIIxsv+4B93kNWI5yerw0vXl&#10;joG164ECeNTe8IwFWGlwWauw4IKOBiaD1egw4PVUa/3Lmf2bm2jOOOqxebJYnan+86Oc/03K6xjY&#10;bu9a9uJLhW4nODv+/rK1+/XnXQqNIgQXPj45wa8lHeOfCR+QXUvM5kKjmHJ5C0A7kO2ECqFewkzW&#10;WAZgKiincysrMjQp+JJ5QqNuDUteBxzxXJWqnlq4jpdrhEPEut3+wqZ6QztpceU/aX5tGjPLmU9T&#10;pjjTo2CtArqetfMPBhAIQdvADjrxn6QaaEt92dENPC98K2SnS2lKwRgCQoyyiJADRm1uUfm/f4/Y&#10;YCuIsJEzUSU6U63+EF+9/YgXKejwlaQSW3q9jV6fF9kM9dZL0r9QLmt371oPW5e2KU2C7oLeXqz+&#10;P13noqq4W9wpQINx6EK4a+Kp+y9ICBKWHwMhemGpTCw+Eo8WGaEg8Vm6HI6yvGUfHdUZ/969ttwp&#10;Xsp3d8Su8g2J+tz/PgAaJfCecqPdx70Y0WEdkx5Ly4yGymJmiZjSxClOAmEsNgQWNXnUwto+T9bU&#10;FLLRnVuh3ZxBPn1zKouz3Nt+2TYVRt7kWMG2LsxYIzEotHiSagwX4a2rpFcrC60M8xv+L8mq6u1q&#10;B/bS0tbWLDseQYZ02DVYtEdtbSmy0Helb26phwNW/15w93jvJ0lnslkXrTqmO2My1jQ6vecT2/Yh&#10;GU4gNh1PZ06FgX3cvO8aBvZxjByzCxotvTS2zh6EA9NPRQ0+7bsPyanJv37pAq/PxHpUszQSLyNO&#10;jJunO2xtskRJ0+eanU9RbRZnGuvoGtVJyrrQhCJxxw4POfGywb++Cb1RXIL+SLwpJjtFkmZ1WVfu&#10;ij3bmMtwiISUto+3QgmeW34ZoG/WfDci1YmAEJU2MpHHqjAXJf1HXhST1Xf9l7p9KanDnRJXIBrg&#10;eIHHIIvT8tPxRz0WVIpSYHyF9HXZhQq4W34NG4zJUNZTk3c2ToxHxMUXtGACEvxBc/c/ZFRhN9Ej&#10;1lzLo6m8NxIG2LSuftkGmM2XPY1YEDLghbgr18dCkRnRsXmcaxMQnCI7Js+GqqBVj4JeAjQwAMzj&#10;pHty/TUavPNh9NOOGQY279sFNSWQhBwHlS2Lw12O71EDG22OBBb0CnzXo/D5X25kQWjUNEF4CNyd&#10;dFgIO03JoeryLv+F+/PANcD9CSBXePdz+x48TiCVDoKVET9ZhJhTlQld+MoVJoYMrkYseWpfcxoz&#10;84lBuf9eV32m6VqrzzZvPdUOTiun0PMIN5C/fqSAxHofjCWTiEUtVyQRV5ffaTFEMK1L2X2tl5/V&#10;KGQ6DRuQafmUQh1HLd8UjC8RNVpEh1GC9w4NqkcqfiPut5S0Wzy2wwYX6VRncyUhGbwqmbTjqiXz&#10;VzWNDbcpEZ/X+4DX+9MScXIpz+LlVtZdKe/anF8kCAYEtI6BxPeeYfgfNbvUfd2R45urkea35baw&#10;cXBwQGEQtPrmeNU/qBcF+4WwZ3ubrfxT3mfw0KFCenP8X4dt3BCQo1Cr26CDSWr6Y5Y7C7bkx+8s&#10;HMwKPWQokoxBc4mEigpuvWDr7FCxj0zyTm5Fs3TtHr+LGn7oK/ivFbZ1BKeXWWTnED6Uk74G8m4+&#10;E2Njm+u388iSfa0zP6Op+xJ+fc1OKn0V7tRO3EwZdF5v4wzVqphsbiY5pFMrHhgaa33AhhRizHZ8&#10;6+aAjZZJKznWpTJtUZ97/PuwXPQffWXZDbBxqBrohYRcRWIpYm6OVGLA1tgEODklHuX7pZ+cWL+A&#10;8G7qUBkNRXWH5E49Q4cox2/VO5cjL+giY0Ix6RF6MsOpyUnnm33Zyu/frW1tMQvOuracQ3t7b7ty&#10;0wznJh1OvotPnyFNVS5HiW7BMTpX1wt9r2Xb6sH64qf64vkpaKeXnovPmz6hb9pQW3t7ZE1aplR1&#10;vemaR2wHTSb/Y9cigQKKsLCwRDE7+PF+Pa8WQ8P5wIe2zoYE2k8+4NZNNwdXwwc9vZzuHoSg2r57&#10;v0SVSMLROgUdHfz7DU9SJeE7LNAAcHFzv4foP/4t0htvIChLgyGzbWEVCiVFhfV5eIpY4VPCbeel&#10;X8ZkjuPed6N/CLNWqW4C/XsJ/4K1DIU/2BswDw7KOtu9dp9tmKAhksLajb8fjLtANDwmg3Mg+Yja&#10;Upof7xnQcYlKKjIg+vpQQM/A8PkV8n5+ZX1fLnjMymHI2l0xzXJieGgIVKSA0bQuka7rSce5zdkd&#10;SwUHKF3c/4gYc512mim985BThbB71WAipYr9W0N7MgbiblH3ZMw4dA4PcROxm7WENs8cHFQ6tnL1&#10;ZN0pL7/4Ru78+G/T+QZv1gbtsa0f691ohXo0iEqzGLQNXDRvfZK1lu1aL+95t4nQTylb9LUJ9KpT&#10;UyiA8dAUSgmeb995WImLx0X8e3d3nVLwHAo0G+M1HkC/qmtoqBgaTgHcCvpmRnNz81Cxwi3bQuwv&#10;itllbwjA5WAM2/82Z+uqscYvzvhnrjHbAAAeoX+jI6r4UN4zBzLIapdJMuEcpBR0RLy8GCqMA5uE&#10;+7fo6GpCNzcPpz8XniNmc12zOs6d6XH7fCweWBRoWKFiO6Pe5GntXu+IRszqFJSUKGWTtwedbGli&#10;7/nDTBw8PXkBOwtV65X7D3V9Ovs/bivdd7LpP/X7L9O4f4gkHByY+999N3L+vc4vAjTTevczTaPw&#10;PYNF7E6vgMUDL1dxuJk9gtjnR5oUWSCWgtVxeQpszaPuwEpErmMiH2fRktBIojJZpz76dx2z+LDz&#10;ZO77rLUJ4eshaeUeUlBDODdmC/61PYDaJSjQPX6vy1IRje65BZoKyoxVZYkaeriamYX6Pf1NUqDR&#10;ekbe9Kn2N5OydG/7JQhvsAwkyJ2K8vxdQMO+dbVtbQIQQe8ArXAA+D39NirVBbJ96t8dt5/Gxsdl&#10;aVKwsLGr2CS+GwiwLt2LwdV4jDiLZ8/NqXb9bay5jjF6Du5+Hu/elzf6kpon2OS6BtxljqzP2ZNr&#10;zbUO/2C4FMXTNDw9cZOLarVjgavkdqK+u4/NxSo7OlTC25v/9tZVv90j7ubGBTdGuSNOj4jU+dk9&#10;72y11i8CFQNWnJxKMpQ53d6UHyUZalxeXkFRSU1fX0FRcbKdJfCeML8ZsLjKGou8MGQdk8BRchVC&#10;+hxYJIH+Ro6WmpeORAeb68nAoUovaB1oYHYetXd0TADybxB4K4Dy2zUIwLxveBPtguGIUZt/8o9n&#10;w3QqKp33w71ibjFwUBD+mcL8/KNA7KFjZLxdw0B07A+j31jDRIKhZ2GR4kVSOPsifmIYeGkgu71k&#10;6h0w5qPFK2A+LJwJteKFVpMi+t5rGeHsvuU5WCHXR6R60dlJInLfH2iM8t1ydcosfP7neJjL1c6v&#10;kKggMXtMw3YzWErh7W5qZ8N9WI9Q3bWTxcrC8iYaAxUe/RV/4/xBRph42u8eJ3ZY2Q9IXnxAMAIM&#10;vpu7+yNiY1tb9ka7Z/GZQExMzNuzDAp6LyUtDQgyKgx4YIr99u3bV6DbgSWWk5f3o9xvfQobKmPj&#10;uo5VUlRENvpvLuN/RpqXv46v6Y4BTwH7TWs8LhVHHK+Xoi+UwLH1GnZYZmG3OsSuyKXheg0d8euX&#10;wK81Qe/frUZq3WVA9JACxxYughLEF7Orq1neT+ny1FHgJDLFhFbZr6lraNVa3pMY+l5Lgub4cSCv&#10;gExTPbSyInDvltTC0jKrIOeNwfS32O4P1UpOdfx0tAEri+GX+Jb0E33uFwWn/o3ekRxsLjJugZHS&#10;xJrI/SZfTww7zAFv9V5h3szZOQnXyDdp2Sgg7y1LBIRQwS2j3DTy9UkFGR0Msw81Tuhr9qjnNj18&#10;8Xu8kfPuBvo5Laa7fF4P8RI83+t//owsoaOLjmYyCpgm0jwlun4f2yZNOOJDTTJ38z6cr4S0qLPd&#10;MiUimfqedq02aeNeN31w8btWq9sjBzKymK7WfENHL71M2XrlDh/EEWJEv4jec0gPGWnUrM7FQeCV&#10;09v3PQp4sfz/wlDAZk2VIruFCM44BUYU+GIHBwfqWlpPgn8mJpBSUlL0AUBeNvSJc+JTAIdCQ0Pj&#10;TRcDvJaaqupuDBw2AVEN2yRhdpmKmlr/mx1LYX7b6PWOHfSPU2ATH7+83Hv/u1umZ2YupdKJpmBc&#10;aRpc+IO0QRt/s6QXcXzZ3Xfj8ubdKprFKzSODQuTHJKqKTzjn8XQvhYgg7vQHu5k3VGOjJ9CeVOO&#10;gKBgCtKCg0vEgitt9oySURREVC5tUyDqoK2rW9TVRaKhsZEcgvrS4uthFcQOQ8753wCmEhsPz5BW&#10;1w02uAhriWEVVSROfzUl2RHKJoVdQ9nx/tExNDysat7cbVw2fAO2Qs9X/f5wTw4cRMv/fPdSsEeh&#10;JHud8Wcr1MdQ26Ojo6Eme55+BEselPsGKtNJcBH0N9g7lZyVKAadHR5N3vSG+o2N84xcDgUkbfbD&#10;YRv3hJH/ir697ZYT8Th4pE6mlMnlKOLaBzAQKuQjEOFFCu6YP31s21lG5XDI7ektb8OKvt06bzmQ&#10;GvZJDBPKcROYBOD14XE6YOrNE1MnOUIB1qlvhy3dHJSWZ+LV8QWJYhUAe96NmiWD9n3uhAvwoHzx&#10;/TMzaMBbsH+10x8qRg6OAKCbjTfa3FMzMp5KkTaL7kS2muzFChP1hq7sDR/ubju8rxRRSEQmrkbg&#10;RF9mE7QN9XfXAm5E0dW5wyPCgY3mkb1Ti8V1mLh9pf6IJTp6ly56LMeRZPcgw/DgdBHdTNb0y5fs&#10;sTGEgPcIqFJ9Nz428uBTAvnXG+jQD3c1Rl+bXxEgQyDfUjMLC4ufdWhiYhAHYnaBovfDyu3VJMLS&#10;jmh4B2jIzxtb/4hBhKEm4N/ZG//0QfmY+whhbq2JEinvgG8/lihJOXNwUPLNUnIL0qKAmPV62Il4&#10;27Q4MUlypTcQ+t8PB5BPUJb/iWE5fOnMtsuoOcAPBUis2rBTzsen/fUFu/PP+iW2JDUWQspiPVby&#10;8SYyGf3EDwNphc4pbYQYE9xQc0O+OoHGf13ibdf0ByH5z7D88SmoB+v3B7FEgLYGFqAcUKmWFmpG&#10;Idt+5LJ2T6+3zt6mmmdFRcnOwt1Aftkm9fYCjOwbafWmjwJEdr7VXQAqT/cnyjS5x5MmYzY69S23&#10;jdfVpxzrbLAHMKKgwFnTTpeUlIQGXh3IbXDlvUlKV9sfQRIJ30zHAshtoOVGj5IADXsEqoIP/ZdC&#10;QkJwnf2H0X5/vjOjF0HPwri3XzHf8Tz2HgwukPWWhQ94KXhFrGO61gr4FwC8FGJ8GANNYSb2tgbD&#10;Uxft3qcVRrPza/2F4rDef2al3z/f4oh/5m9UcHRkXQYHz5oA9Pp2m3Vhk2tNV2tgdEO56CP81oPS&#10;K/yoc2Z2fmFZWToI9pHiPv7cSeOVReo3BngXJOnbS1TpAfJ5Y/TAaKh5nJv8yhyCDGzo8YPAlXir&#10;7tzxg7dn8hZWfsuznxm9CtTFtE9MT9ds26zTSfpz9nNy9Bo7maeP5ckjIiKKwKv5Nllq+g4nl5ZS&#10;l5WXJ2lQs8I4Ci57C+aTs/6BQpw2EGrUODqCVjP0WAzYuEzq6+Pk8k6QRXv0VZZ+Hpr0F2iCq2Ga&#10;/2xnF+vENwEITfoe00usjomlqpjKZ5O1+EsiuuhTn2ZeQV5R1eKUT+XAFXb4eFQw7Ewk8rQ6DZia&#10;S9bgjhXUrmbK8bqEWa8Js0t3kq/H+OVivT8AmVDrvCcFLNrFxcVdJQfgoIGuL1fQE0VS5dv376bz&#10;ZYpg7wf3koEiSZUsuyvpnK2bzc6UY9D+m6z87E3yd2torP3Z0vP6bzlg8qLZsc+ZiUsRe53QDEI3&#10;08DzvKihIZj033FBi28rrMGyAZOYkNd4U1ZWHpi1sEfE7xIqwzfx39RdsA+HqPxRmzsWNcZb8j/o&#10;hTFU3KQ6LqG+uri/prVN5z7g7qeBS6559p+/f64GUpTYeEWHIVFFegC95xcrpWnWO9jrnkeslaak&#10;4sRUqOda1J7zdlOZcYwC+ca7w/Aqfg8tZlBTprVra+pLHj0DnKsQq7O3t84fZ89OLp10eC/fwr69&#10;FpagvWFmjjLrGLZJdChFnWRHpxnCQf5lwglsrV2CwLT88pC9fck+kQUv3Jrh2yo73tyUKyQS/ZPL&#10;I8BGLSwuqagZ7G2lBOJccQaQDqIN9oSfYY2IfOQS3fQpbqUGSDBd7lxOB7jJB94EUSHDAaB9gtRS&#10;3KuxEKSq9vcdcy0i3pA9Zo5pttUmaJlvleFFcB9UnL6sZ9NIdlTX1sJLzkZKiIGb5uGBT01N7W1A&#10;BlAy+i7TiBHCHiYsRcTt7ZHTNNIaGpow4KHhofufRwNeRa/yRJ+mib7suQNcg3jeZkobZPxu3L5+&#10;xyuwnKoQmuv01Hal8wiz4792rcy8nHIGPIw7hcqx/QUmVlK+D4CjNGjeCC+jK+GgPyVYZuPkHZ+b&#10;w7C3r0qlwswMH702HZZhZZ1fX9j34eOdE9eZ1ISuKcxrpgu1iKMa1z+52Hl6fUgA/ex1BSxpie2e&#10;lDozGZyVg43Q18pgYSbZbyzSsLBM/WZWVwzdL81Gb7FNwFsqmZuXBijIYqTdhhmGvDYTKuGZEKwr&#10;L9cN8iNi5JDVTU5NzAAfWt8zRDQTYvLXrV8SV452w0Mh6hJhaWyC6WZ7IzwoPOmmUa3qgf/4PvWO&#10;eqNEN3B0uOQGj7kjcAh/eqn2KTgRDVk03IhoEHtxJmZNrZc0FZPAWai1r8ti6i+mDKUEqP4XtRU2&#10;Cwfzh0eIvUeSQvOd601HLJeJ4F60uDjFgc+SFO+N9Ub8p/FZ0TquPzpmlZuuxSt5KpXPv2V6wWG4&#10;tdLtQUVX18DswFq7wU0pv9KE86ioDC6r8KdTh/taWRldBj3Dteio8VknmKKGjqGSITaRavRbJdIK&#10;4Fs/6+AAi4uFt3cWsJG47vRBS0lJPeygBoycrzMBlni90ZMVtKPuZ0tgFtlI+mSO18ujyd/z1hRl&#10;vlBzvW/VJilmvMhV30YQJIpNdJebrhxZhYAxtHuwnOS/WO3YEybpBNKj9TBEMIqAVqZUjUj0L4/t&#10;0sLPs3iD3G6vIMQMFuXmsvToGxeOCq7xmJhv0btnsN2EW+Z3jjfrhLBrTcrq0GsexyLOwQWv5+Wx&#10;8QnXFREkn8W1cG3IflKYYiDBzLpv8DoYak3a0fQ/PwtNP59am8nuvjxdgkln7/vZfCGMTXTC2v23&#10;XCOvoBTWxMQo8BAejWvN15iYmFzPH5xhAHnX1JZd5IUe/UMZi7WotSLLjEL20/IGdBncP1Pe50Sz&#10;n1SI/bX6Pbzd5GP56B71obv6VMtoB7YNz1+4QjOovFvinmiyICAPK3HlVF8uSZd26LlcNv0aiJMi&#10;0cJ18CyZIuQzWDm5uAaG1hyKu7r8B/+7nt/nfVhfHH4K5OcNQEJNmFttjddmCi8a8Y4PTEWFFXUp&#10;pmwV/CSQd9gTlPG/cRXAtwoPE+LA8y10auovNj6WibF6ge9hqYSGBjkWwn/V7VSyUBDvIYJ6ohdq&#10;jpbgiQ2xNZC/Wu9yMs2/h4LZNeEjWQZPotdzSwlg7YEFKsBjvBFxAA69uemBdHh8eXlka/REQNjW&#10;9hzB0IetVzJgjj/e9NNO3kuw0R00Hs77Vc0rAG9I9Kmkq1ln52S/j/qdQsseS3Qv6iQq6GFnyp/2&#10;2cUjHCykC1CZBvrQ03Fw8YnxqYkQnuZySSVSN9aiqGX7RvD1T1snPLvvDXAOj7yv1AqKbPthup8s&#10;yMNN8GAKlSPteM58vo6Pj+eKBuRnGH6JSkpCB1mpl/DkZAxS1+vYrnv8F31tYXaE6QQIoYEmFe64&#10;Py4IsDPqaQel1IY+F9z+QOJeWFz4+dr1z5/ja0lJKAj/FHxPGz/Q/GTLK0EvR6Wt1g0jmxw5QOHP&#10;t4svKFpPFVRO/HuFJ1m+TG39jPWPGQImFVkHs2y65MMo7HB19a1KDeJlaPk2sZZ7LeZaXVZe3mHf&#10;IKKZex5Ir6MjRGjiDZ4VhISWm/cjG177u477GIYZJZAIy9GkDNZJfCuFRjj85um6Nfh1Q0xhuJfL&#10;NbfbKX6Y9FVraGgIWJQQLadQvlZyPAGBd/gfaAm6zMRVVNAB5gcNr4pKki2VWUChN+YaJ99mdY21&#10;d6x0OvayU+udLApdZSgVvde/tE6kdK3PJtk0AKiCkSEmmTT3v9szaq/ZwUyuN/swJSUlqH6ua0Nx&#10;A3vO73fHdnO5ZCGxmdZuGBugb1dK/CcJvrAYWVh8yZbxS5Xhk2BDM3ZzwxLO2ZmVJi0t7kQmirGi&#10;kiNDM/b1zW195IeIllNyRJ3nnAcOmMkj1t5JJZvL/Myy0UF53P952cGlXfDfQrk2mF0UZHzVxiWw&#10;76PqHSBfPi/0uJ/ScT1E+BZOwQ24xmXMLN88Ezm+2tzBb8qtxoyT+MkkDycGQh1BGUZlYL0iSL5E&#10;xsejfEDDx8XBeTPDUVNTV+N17IfrQCPKufDqLQuybZy+CpFoRnZ6SeEWuqsHIvDHh2g4TXcO0hxq&#10;iXw/IHQ86f8P6dI/gehehD4+1nzVqq5P3yapGVinwC3p+58aKnqchJ/jgYFsZvNuLgJSvJV9/cj5&#10;OVKh8gh1KI6xKe/cGR1e88JxbHzc1X5KAie7d9yvNpuup86AD8lmurrZ3neeNSCVhSPWyzac0C3O&#10;RVDa0ZH7gewnRA0cDGRov8nHb7frn7Wgq53KnXOFynaZfcc5nIgIdTQlshdGv/81r1/FZjrs+9uj&#10;S/aBD6OspSRTnWGwbI2XnVt4EFj4Wj/fX1UJU2AloqH2sCF9yhMCETdW18cb6vDw8FbfE4xG7kZg&#10;WQYzDydb6y0f90RfTAUEf6mYw8Pir3FZOdjtnq9yvqGXpiELQ+8DDSwdi7P0qiLxUlsrR4sgn7BA&#10;FBQgh/q+Pm1pPf/7/98RcAQk83XX+w0g968uogDSnMMrP76ysqvZFVgiDf3uNOSiYx7Xj0SkgSj6&#10;vulQg2cLr8lr2vqybTPdvNia4b1iP4eim4Gll1Ukr2FAXmDldRhI5NnrNT92MCeIzS6sd0Ao3Vx1&#10;900bGep+NvHPr6vj+Dyr/d4RmqpiJjGyQKtkFPF3FKpD+/B1oAtafrzuzPUdpQxGlOkahXANA0J4&#10;kqmvb6xnPCnuaOTdGbsipKJGS9KyaqSK30rqo41A0P1iE3PRLFy8KfAGCN0+/vs9xMwpIBb4hBxP&#10;7JPzpmwDn8vbRJ7dXYqjaaNtIEUww6J2RZmshIqj/+5+9S+a/cbazy8qOg2awW9VVSZHU8TeuL6N&#10;emcsePMNtcSIkpqzXIOeKVr1iczjOuj5WJt8NVUxGci1xDlWXKeExbu7n8MjIkbNOACpeJK5En/l&#10;ZZfhaaqDA/kP8nk7QvTr0Y25bnaOlb31Gxg2B46S2Fgk16InYsC0oQDTcERli0t8nQQflU0XBRgs&#10;c/f6WEMn86OieifgZV60tLFqMWAlbNmN2PLzIkazXa/yv9Vp/6GFBayCp+ej1dM5BI6s2C2NIjS8&#10;NKpCejM8nHQwpr3V9Xl31ChxHrnr1vKVEZwdCQr2JFUt4XTHfJRtcwei8qvYG5JBm5doqlGrytid&#10;zzI6BsAI6u//EEIKTKgPYJnHlyaLwhnzJvenNYJluIJNoo7I2qEmCGsLQnrJFhcXqaIx6OZsqAXR&#10;bbG/cL9LT8lQdpbw1zWzQQr5nzP+2nlchkrM2po+ew2h/Cp/cwHGOWQZSwTTcSQ5NFZiaobdXYXK&#10;Hg/G6PV0mS4al5w8G8vmVHqNucRpAw5p6aMKlZnOQjt2xxxsw5b9bau51HAvOUGcsp7eOAjWJZln&#10;aTNJmZtTe240RigF/EcOyOWJNel4dnb2wXkl0Ung9OsH/Wvk8B5ogtSAL8rUFLM1lxyqW0t4QMw2&#10;hmo2oJR0rcnayoqMIAobj4Fw7S/OmdzGrpjQ6JMNf3VTAmV7YY4USEWA+ndQO0zSz6XIpXjbn+DE&#10;d978adKMIzY+vq6sOl70aepVjIJk77jWtOPm9FJbP7e8ojapJuDiu/ryQlFF3wc5Pm24dBcdb2DJ&#10;qzkaHc7/UGf3u+uIxONiXZIOb4B8uowFKeoZ/szw+72T/VrZq5yo6HM5qcvDlclbryft035JD4pI&#10;IOEmZNL7hmP/I2ISn2fn6Bj5hy0QpgoBehWgKtqqa447S8/ajCypRaZ9pHb1UE1HWKmWGV3kxZjW&#10;PBLgxcX7n8/LRU1dXJKn/X+7nm/48EZXRovsMwphRoD7lIGRETphpG6AXbvVmHneDMA98H+WlZXT&#10;sdBLqQmb+DizxA9/rLtdfE5mmmIEqZAzgbKzIG9iRmGXimHS2xi1ACXHz4MCumkfIXn/1Gt8yj05&#10;bARjAas7Ped/zQVXRpr6MAc6GATevxSD6sbo57fS1PjZ7/Ehi7Xcq5PvFziegBZ+m6gA+j5nkMSS&#10;kh5+i9S9eZ7Bdn3jKMzqQiNIX5gKlTPz80nSMzLexFUgY4mlm4PUFh7ecTkwQCIT8jy0W0tLww4O&#10;DnYNm+Lxl5XR8ntdKYLvVvHjBxUaHAJE5r57gBsnMnTqVZ+hQph4EraoOUJfaVriSpefIO2n3O3L&#10;15fLaw4BQ0UtIM/U19fLJA/wdl0jv+yDAUpFHUji03Um/V/esreg0Wg5Srmf6/JgTv5hrBt+NcOE&#10;OLoob2hoaOHsH2TFJabnigiUZuxVovt1hFb+zTufI0fvXYs6vubVLB3/uz81LW4nGG/AehnAol3n&#10;dwG9WC45vrEQbIoxb3P1hkl8YqOjEUhezi0rvn37MM9lt3bdqpLvTM9EdNfB/vpCzkPeGii4F5gQ&#10;483eba2jEJ9weyPPyikiMgX8TsCeuCHZc/vBQLnjSv97ZeUbdR2V3LQXeQN/TyL7gQ+LRie1h4c5&#10;Vh9luG40W0eBs0Y5a/wAyB6/l3+sKBMRFn8YnUOsEAqTRIVFChN78b3amVsk+31pEoiAnKC8zJWZ&#10;l7UDjINYuBk/n6YEAfykOCn6tlxbJlqZ1E2TE0fYDpZI38Tpphi8ikW+enkvvHeKedJQNlTMRFdP&#10;F5jFKVJG2djZex8eWhgx/0OBRekQ87yXlYuWB/9oHzhdzEAYSOjPjDi401CI+HqAWivFhEOZpWCM&#10;BwMsTr5AaigBA3ZlqIIrK3OFfdIzUJ/TT0/leBzOKbAQgilDpxXHxWgud7xiGpy0boSKFqHERcUP&#10;OJz09PQepzy7xB0da4zKkkbNfCW7xzNYnIFXrNsKG/eMnp6lrKgot+D1+chutSOs7gZBwaf0LFeu&#10;NFMv8+guxPFtOoGKpmZ40TdQR/b4eMrIS/ARuO00EamjbLFgzK2do3D9byFArMocmG7fIkYSFOTV&#10;nTPK2GgsiPIawJ46DKY1cBUqh0qT/rsE0Vk3zuiPSXWNdqQ/ccup9qg9sSUN308xRCtTNjDvTEYG&#10;oDRRxibuB1pnKXyavvpumX8ASKnzVlvUgg5H0SgJiH4PfRNfNub+ewsqnaGfTIe4uOxMiKvOyuY6&#10;oXwkf2nHQdt/s8gagK+j8q2qgjxN18LZGb3/XpuJSHqGW6iGJmPcRLfpLEjWnz7e0u3Dn6b7P8DX&#10;lkuYLChytqoH2/yZ2dsVDGXqjlhc5bRc8Vk2SE1LL8LG4budNZG75JGTi87KyiJP+9RqWLx/s68Z&#10;psuL1zxxPJIcXIZA0EFT8a32neQ1FfNklXb6IIhIAkEiJeV/fSiRgFskUP+AIm3l4HCIWfAA9XR/&#10;6SkPZ/fGMwKbJh/wsL1N5AJi6DqwHrzNHACzy1T1c7cLI0ioshTaknNwsuxg5hvgIiigIHqxq2uG&#10;vZa47CWZ523IOC4l4QL5kmRmlpakWDJMTUx6pwO9TRbzwOA3z0tDLJ2PKh/iJROpWkyXiYH9mX32&#10;0ene4U9uVFFFUaSzd9RL70dDn3/c6Zz0LzXd/zGWDdE+jCb4TzDCGpoo2jMPUlOD4mvE8xVt6yau&#10;IuauBEf1+XBwywlQh2BQEIlD9z+PbsCfJv9DYCdPiN6WTfv79+/1mVH3BxvrqJqA25yGKoOzCNR8&#10;z21FiutOV+Kfjtks92POoQJF+7MHkoa/ED2dQyN4BHmHd5o3i572ZXnsN/qWux8VxT7ufJRpUtZu&#10;YFYLxWHxL4OGkOgzEev92p20z3TWxjNheO1Eh0VxgRM7NTmdIleuJWR5+YwY50j+RHyFfwPQ/9iY&#10;HPjzkznmQN0mDLczmOPKBy//bOuMTYRnDJH1mQD+LWmbXXkYgnPZJkrjKE00R04SM7u8PP78TBSe&#10;JK7CdfMYlQAvE97xJQfOfkBUtm9SCAo+ghncOkBD30t4OU7AIyU9AjpuGcgqgyGQ4F+V1tDAzssj&#10;VtfUvFqs8cdea3qLhwJWSL/DK+kt6wWcyH+J9UBcEqxmeGWlDWD5+Vz/Y0KMQbTbaso7PSUw0xEL&#10;/UdxkA8rcovPvjalFejDUm+d7c9Diwb3oB0pHS5fqqrw6RMHH98IMOpBRdK2roQz637l4uWufavK&#10;xAIjS/ZrUW1uQVmtOob+B9goHS6B6U08YKyWPNcSrzKR0gyIg6spCY0ONNo2NHDN/1qSsrVljJII&#10;BhBCiIT1GJIaasq1lchyGp64CDgjm+xWd5sFeZDEFZR1/jZmd7KNIGKWl5d7/121zMrN3I4B1DDx&#10;BTGEWdrAlHk7kh2qkKfdcPdSn+QRex/18FADM5ZiP7ti0A4fGX3y9IdPlpy5fO7RW52PMD6i3qhv&#10;kTFdtsiTSBiuOopiaC6qYRg9s1ik+a9dhUGsAXff6eqU3Rfq27qvNLWE5ZO3A71JKj1RO56A+rLj&#10;3b5qh0NlDU06waUYHRNTQcda/uOHgh0EVmgTSTq5/8M/zRkGVNjQHRJSwiPgAOm6OWDF9FyD9BGz&#10;fGC8uBd9mUQZdpahiamoqrgTV1509LnIm2w/YnO0vkij8qa3xp2pFxJoaPHum5zaew/APZirQwlO&#10;8p8/XIB/VVDQB2iy/i0Yl0KrhBElYW31DcjFwkD8ODw8lClXU1CIv/27Js0PhutVMgyMo5IIKYDa&#10;jcPYV0eUAYn1J066MGJPUVVDoxMrvCdEX0HG3TMlsKw1LBYlnTo2qdoyarAIyGFvA8RI1ZI2Vha5&#10;FDHgZwkeSjNQZgJKweTeODz+EMQj1qtzzumZuaUxXnBMGN60phhjOglpS9okq1TafK9cJ4nAG+5G&#10;bnVN9brrpjg77e4gCYqPFElfwSAHK4VEWLUKrLdQI5icRp0k8zC0yIqWVoItmUzy004H5/b2dqRu&#10;IqP7RoPH/pcCG5pbq8K2cTFDJarVWpjUeIOT2bXPMMw8m+TDgYgtE2E/m0ENQgdXKy08OivDbuG0&#10;b7iwj8ebVpfxky6aqcuTiGhNrE4RN2SWHQlTYzIiU3OBpvxsv07H80X2Zf1GiJ10OBlK5ty7O+y/&#10;mU0KrfWFej6l602AlCUlwxIV4aFC7WzfWwFKgQ4/qeRe24IXj7EuMWwi9xmNbwPpzdsP8qJA8UV8&#10;t9GgzM1Keeb8Q3QTjZEg7s3HenxMB7RG/WXmRU+hatLmhfkkqt6Nn0w18yG7FogIj9wUude/9hF4&#10;aqUAcTrjVmsv8jiqxAEaHtDyghFXpk5XDGBZxZO/VlXFAfd9c9KKrrrGAVC5wEmGD2TUgvG6iTIC&#10;g2OkZWXhGxsbAT4LAuXmc23mVo6li8ucJT0sxHu78aE64tjcjzQpFvxpLvhfaVIwl99FlC7UCe4Q&#10;u7QyVRxQFyVF+hj09cj9Do7ExX5j+6dy0WEaKiuzlfn6gB4qGQVV4LOPXllZCf19Ef25pAq4BmYs&#10;Rfq3Fz8mj0KNzkHdxrgiIRsdrAgOR0qYWtkENtrbrjb5CZ4JCFYAu5m7OzI1dSmQfqhkabKYhthc&#10;+kbG+/rREBWdkcujzLPAlgXA8WGpObqiupIaK/rhD8RllrfwkmtrboI73GbKcRH5+K5nOLnEb/sP&#10;vC502dHWmYwcFslMI75FVx7IyUyY8BEq3MjjDRIcPdAJiv09Eycr6fFJnD3oG0LpGa6Be7iVp23x&#10;9vDoniNan0MivFsLMZPZhKBJUFo+mya3SL+XHWoi0rJXBoLavPLWB3PzsJEFWYzo/QeSFADXDFf+&#10;M0mfQEDJ2yO0dPQiqnmjvKRFXr3l9L9E7XPsUCcQhtwm4XhVkyRTkTOiRYV7HT2we9htfRRioXJH&#10;tD9pfxRsHjiGu+wVjM3Z1TMfBdji+ssrFMJpZccGfRYTeBplra1hVXrNptk0gPEDA2M5OTj6wADm&#10;UZC/WVzUSE1NBamvMWHPrZjqM2AD+VXx988fDg4OMeAGA4ddXV39p8eFrlHBERByi4G5sdNzI4yC&#10;bpDO5t3wT1nWstGSdHaFPDcbdOHG2OJA0xyzOpgyaxMCAURE15X0qP0VurpY86ztdOIyDnwzycGP&#10;b9NQAVuSDPpyxIssL/Q2k913lT+M4V2YJUepiAmX6k3mL7h4l13vNzdKVPEB5QHQ5eDIqlk9fzUK&#10;yuy/ENI612GUrodjXBCOzhV2hRmvs3awBq8JSPdSyQV1nYvgzpk8ASrTXRiS9U7P0DCK6XtoPzq6&#10;gPbnkJ9M89DJzBnq3zCQwvWLU67jPvFheFhD9zHOMathpQjEy/s56XTXWUHb6fEkH3CfuvJWBIZa&#10;wyMEmq9t0/HRraSHxip8QDa2prH4FKqRdfBDsF/SxDJfMlGLpeEHRMeUc8/1gzbKZooL0bD8z0Bm&#10;U7zq8ASkWqvcujoEQNvHU0r8ofaEvL9ik01GoJLfsszD8u3+Ne2s7ygY8IJSz8n5RnU2xTeuv25D&#10;9hV7SDTN/WSikrfbZOwsSzBdYeH5Vti+872lmeX9fPe3sy162YCvnRNarqRcisWgKjTaLhedCQBv&#10;NBIyMju4LIHTBUC20ubmBMDsAgP5yk+TkC2j9TVkpTyBA8tCULrBgNO9N8t1ZWXy4X9fuBQp8WJ/&#10;NrRMCA4npMhgqWxpR9gfwElCTExMYiBAG/jCHR4OGEyazTkI6NJkzI+e6lhYWACnG8TyEO3bXBxA&#10;HeSDOb7diQ1dhfkgqz7/65ecpE7r8cSxRarc+Jj2vPIlGJggYaqy5HhMQRCnhiVvrMPGxdW3vi7U&#10;yL0I0AMYNNgzMIAVEvLmT83NHP+7WefOCEZgg3tuobug13jmLvKGL0MGPsR0zerj5Gv7xUpmWVhR&#10;pN3XShhAt2WWXcgR0I1ESzNhcbum25Nbk2cUU/KQrZmqCxahLXIx2/WL4TRtCnepKffYmqzhpFt/&#10;tVTDCyf/CdmPxRw7aoqXfOZ9KKj0Y9/D+yHDRBsv/CsyFBfyfBO7iwBJ+5JHh0QNHQlKBCVQH9U1&#10;dGr9haS+mKD/Zka2hXJM0v90dNpDVkxZfN7uSFrrRbSGIyWbjnAMbzjyxH7jJqQRAZghpnGqrYi7&#10;wyHS3NlW9ISyRES0OCmddg9m4OMBntY3QAnMBeBUvq3/6qoOmLkQY4IHeFLMOKk3Y0dXV746A7XN&#10;V7c8oA7HkwiP9fUJEduusf0hmlSsAufD//6XLYg6GiyscpPJ4pWNAm0s3BwTIazW4J/heN1bdGNy&#10;knliYoJNkHcS5FbwSUgO96NSAKhiB96Nmzor1Js5edbrEdwu8EaJHH6XP3Tg7SQmoKWhwpQ1W9Xj&#10;wohmKoHkYpZhQ5NIxg4OYqvN7PnGwPgdHkrsdzXFVEVTU/xJBRjRzd9/PAKXbs8pIPA7/OPjRFqE&#10;xkqTIk0KfSJur+Pj7vZnUp5vlSOf6St3d+kh6ue5sBUxNcCY29DzdE8+OJTkfYgpfoP7jYDx2lpF&#10;REbLwDzHRlM8GqlPeLhAeWBGHOeojdXv2l0zXH2/BOkkbNfvzFQz9nnwJ5PJDOhiev6ui5mwrpVt&#10;c2zY1/Z6h/UCM2rwBH2rG+ZysWfiv10z2WQRocAzb+h95EgnLwneX80JXYp8RGXfv8sb8ySHMkUd&#10;1Tb8DDTPhqYmJzX9iwAEpn620YPYs76+e0LSrNnW1YadOKSJ0wLE1YEwiVpwWYOgXfze2zSJl39P&#10;krPbj7fAl8YONB3Q0URKUPjTRqWn44BhvUoCeRbGxu8U58Gcr/25wRj9yt8mXmaxc8kYhR9dSwuK&#10;JFJ/5O+uP95qN/UDbDtq4b57zaehsSh0f+7K19QPliozp8Dc2DjRiU/CXBIaGfnuuO2TszN9W/Xb&#10;pA6b09OVBnfGVbv0lA3akTJOIMyo6OrKAd7qZjBmYnJCVas+X4ZPio+InISVAiMePWpgpoEs+sd/&#10;drZEOcpsEt46/Be2yyB+g6NawVVG/zPGSwVJY5EtlqhVf+pODsluzQJYCIEhhGiYPImurKEh1YqL&#10;4tc+FJdQcOnwB01saFkXZ4Gr9xqiEz8lraNP3rcGnoS7hrX/3Ftx0Gbo8ZFMciJCN8zi70c9cmn7&#10;PRvhF1uRqMh8fB9/VhFpExBg6D2+6uFk58uPXYMyXUy4wvJ9tYmZCJFili/KrG9xDeV98qXkAzmR&#10;99SCz5H1pulmTQupNyrysIk3/yDIVLQ6XWM8ka5curbYaemCNjwJJD3QEGAqKn+4iHM87snnCJKR&#10;2+wIlUagiik/hwCHMVcH8ZfGIAYFdptsKTI0MpKEJwEuV1dXJCQkNoB/QF4En4BAV2VnEzSSVBg0&#10;JDE/LSYJaGjL8Im7wysrOtz34eTlb+2OT818fVMZQyDtVn4GuQmEMSGySLu6YmawGhyCzLGZjU10&#10;JWAkHDcl/Dq/lSdTg+H2jQCIDA1VO9+dauR7/2ftki4pb8uYlpb2BqXfJniA8GtfHwTI94MVKqqu&#10;JtFARkORjhqMhoPpA5p7GbSyGas9SpM5uKn++WDFDErUOI4WFyMuA3rvbm4s3t714hf3p3yhtwv8&#10;LaXExQUBOmE50I4BadaYLZSJkcX4R3SLQboyiPTY/xcjmsNda4c5nqSsT1Nvns3XFGaOe2qxNrIi&#10;ljSDHOcmPDx3w5FuHa3ZFx9ijfA8QY/2H8ROHhl8BZ1d0Mk7f6nKq4KvOJHeu85OCE8le3Azv+rs&#10;d2f5sNOwQU38PBt59YxWGRhfg5mihXtFHojKWYGIoYlh6Kr6EbnFwz53b3irsLIuWdBjY+dL1K6u&#10;wrjZF4vsqCj4JXcPhJCHp0oc/0gTPZRr7aQz5yP3aAeL5178PLH+ul9nrUn6liZ8h52b88dvhbCh&#10;AczcWW1xpgRGLHDinIFLEkhc4B4z/bxLACyNI8kKfETma38vgBeLU1hYlg7DjD7ts5VZJrAQyckP&#10;t35xj/TS/1ZqzoE/xsjwrQp5prE2pq2NAKQTdfT13wKDAAWpqqnJC5GUV1SEAX1i8+T34fUwiemW&#10;3/1jHon/027M899BXGhp6w0Bh7WWpNNKAixJcQ3Ikbroom8s8kuKyW2/u3BmlM2SDhvtp2/fjYR8&#10;M7ys7uMRrqOaXfp16jn91j0vv/4V0jEor61NAh0KcCaBoJzkPPA/DLhj08onmkMzf02etAAwJQ0f&#10;XWwnfm9bBkHzE661+zBOhRVuMzuSAZaiLk269cMDCGxSp2HsCys1DTTYKcwb7uwgqDBiKnmtOyuY&#10;jfbVw+Wz05nlfncIYmjJJcrwpYNqIbPEs8qWYiKhTKIT0zCn4keVE5TJLEvjXWHpVU06OHu3QxjX&#10;593xee/PA9+nlyegRo2mlGfm5mL5jcjJX0GN/WSqy0LaMzW1qgRm0piCym5sheMckury9p8/6fJr&#10;6irVOlLvfzlwvWzHTp2qaMscKpZ5+hiYfLQqZE82zwKdAsD0IBT5FUSPFGj6r67YtGpQkidL+Jx3&#10;oebn6/fdZv24UmTrrW/tsXCH2SeJcprtTEDQGiAJwG/2AtGmrdoUD+dsuap8iflYoXw+V8QvWz6D&#10;ZXZ2M6p2aIALeWyc0dretr+BeVPkS+5RvjegB23mKrBaGhXziPPWG30SrCh35cTCxdGDg8iCAiPE&#10;Rxy89m6+EqEfhcDxShyiIamVJNmvDUr96NhOj0hKTctQM1T5CEhlYEQCUPnpizSQy4B1DAhIoKaD&#10;eyMGVEaR66iNhhp7WiyU2oaGwDLrUDGILTYFYllVJ7RzR+GM/jqmvsLE7WZtnC888jw56NYOa38K&#10;1FhoVXfya9F2svV8JD9iCnRgye50nYbpeOsrXPVRkbrCQ3FRjTIvuXUSJzFkjB66+New1lyAF3oo&#10;lll/FizCIs+Z/IwHkyQTCkAFl8bgQej6nyIj9gA/hqgHpHEOMEtuHwRYAK8SBzrIR8JvJSOZ/CFg&#10;7w/VKM4srZ/jEnevZT8ch4dWfgvdqKNK/DehYVj5Z2OYtAHAkkbfRi3X4u4NKwiv7lu6G0OtKMUc&#10;h34uFxC1gxa2dD78o7PJ/4LShFnyJMHblj9Up/h3szPDqyMSWG8jZKjGRkbggLmQ0Q8SL7wXFFR2&#10;5pDKSjkwOYtdMQawKp9rW7aoP6pp6GZnw0cUAfE7yI5BkQ9vt1rYU2VLGWQE7waK2FUYjHW1K+kU&#10;JizqWQqV7kvpzXQ+JlG7pH/DTDFjFaTyMErQozz9fI7tbhGWx/u+2U+JGxv7CR4qmImZGQCZcHMd&#10;Ir8nexgYWJCLRfr3DzI2zmCPcOsBBhv7AC/8E0t5/c/E/jqFIvbm6ZaSZFnLGXfi8Sbt3IJ+ypjo&#10;aAfI4VrfXGo0uK9nAoaLnl0R6d+WdZP0nW5Iaobjks2hdVSdzLR8Vqt657jilPliQWnGjlOmU6DC&#10;IEdDovgO4apqFqbOM7nywLdC0TF64JaeTp7BOXJQhxcuy5MzyIUMEUS247QC6+c4tPDDX7ErdRAT&#10;ErOOARExBlinEQI7PbcUZWVr37VtuE4euMTGxhrr4NjbLrfhf8Ql/Q9PmBg+qa0gM3OAbcLXY66b&#10;8tLP8uVr3JQ0O4KsCUSsuopGWOPFhUyynJ6eYMF6c4ICjaLnPft/sP9l5uQc9ARpKZuFlZVJUSTh&#10;hScVf7elBIDRrF6AkrJYu6l3fx8K7CQnvr6Bfari4j3gDSCCBUQtoIlOzs/N/v13518R3FwcHvJR&#10;jAV+0pmTujX394051LKUSuhSQ2UFXV2wOcE+0iTz41Vmi3E2BSUVUvyVndBnsy7meDySFibZB7uz&#10;9HQLCN1AsBFUK7D29vbAjDV2Ts7pmxsMoN0F9i8sgJcxXBMkQ50t11ASxKlgKf3H7cAR+aeBEbwT&#10;kABXwYNakiPrB+sAjHEroqqXgGo+1BHGh5v29tAym1AIgsKvR8gIf1vLrWjdmrgL0qpHirK+LhPg&#10;wbpxHoXz86wq6PpOWvjqICZsYcVJATWFDIfxht+cl1szTF05M3j4wC/rLaC5uWnI47Au4+6eVpB3&#10;u0krixYnae1gQ3GYLv4AveGttWeK33Txs+WnxAfE/+xcNPV13vN12Tzz2rqJ2CHpfZOnbA8Vkb2J&#10;jMKYtQqNlPdgZGQd4rqva+FT8ryHB4AefGMkJH1zYO3T1NVVIB9HAIMiflQ4lvz4kQr68ORxfPBS&#10;SA5ubvovBgY5ZGlyKqq6cjQ55v/+QwZXKpbk28tCAH4AEzaYs1F/if0LsPbOWm0lGgVCAJrGdHQl&#10;GkqY0wwbOpSIcAb671b7QuugjkJnIetwoU01vC6ve3G0DQWjr2O3wUK6gUV0oL9S1dUdu3HJNmYb&#10;AbReWZapjU0ypfTmZy+vzF+/CIKMuJv+E6jO7zn4v7kAQjtOmUCLEg296TX4sOxa7RZ+sfyhdRYh&#10;m6HY5n1qYPh+eqmVjUmM8Uc9OGgIKI04J5mRvi/EkurNckLTeB53afoz8w3MokiL7kmrnK4wfEX8&#10;VPuMN51UkkBhi5LAUFy8adQidfk9Fkgp7++VNmnxRhoHfQgU/L1yEO75uAzZFR3iWSPh3v4niI+j&#10;2WJ/EVlIN7rguDWK5vfrJEEeqqBmhKXhoWTLCYeIa1+tLBb1zB3XqAR6Izf3cSsROFcTU1Oc3Nyy&#10;RlvYLIYtAyMjdGC2ntgiFkYUBXBOg1QL6K1cj/I8ER7nxoXfUoXAJwPuIWHhTixcXEyUiBMwsRAg&#10;e3p6evQY+XQdbf1tYKcwq8MH5LDCyt/oT9w4uEcj+DC1VlCT3EiP1UjRhE0jXbNsyMu2TjeZsjud&#10;78jvTvHxlGAk5rm6G2Mvoh2gId4vI6LdsxDE3IAxPU5A403PwMEnwiupKS+QkUhVB1pDpa0NHEzI&#10;wGf207OzioqKQrokiWT15or83aXB0S5e3CiJyKE9KLG+W0yDD1zdd7GmgkVs6pozZtAaUyH7m42y&#10;GF21aRuDxqvpRqLm/GI5svrdMvPf5TafoExSIYPeAT11YE+yL1L2YfdiU58B6XUAvuOJ6I/vuxoJ&#10;oJSHS0vxeZzjgYRmcVvbkLs+Fe8zhitIXHWjZr/qkL5TatMQn6CUKecEkydiEtcm+0kvXQVef8d+&#10;2kHbjA83x2f0Z32nM3jwmc4/T5EMj4YgSk1DJ2QDvB/gon3Ewh3cAXzup1yc9fOAmHA5X3Guw88D&#10;txdIpySag9JEAxak1eOCQG2e8/hLfFeXIQiyq3CnzdayoxB5ZS2l49jY2OITkFjY2aWCYdoAecDD&#10;vF0xgLOUTuiKM9ez++UmGGUGQWkZ2VCThbt4IxNI8b6YrPAh7UQkn0y+Wioe2YveuNB8D9vyi03Q&#10;5m4DcYQTX2wlfdG7uaZv/0lQv72Uz8Mim9Hvn4ISonN9LvlAOYigxFWfHbexRJt5XhTVuxKnLXIP&#10;mDoDPRn86mpyFf2/9dE4SIH6xjJohonmei8d6UkzZouWJ9GDpz9aUCGMedgVevHH8GmacoJmkUMG&#10;B6n/5AYljQeVtV26l4qZh5nVZd7UIWiVaRw76jW5C/OaQ0v57sWmZVQ22zd/Jg1ajI2LS5ItbwXz&#10;eqC9FER0MXRFaQo/KKfGr/BMIXTcQir8h8qPUDPsfILUlk+JE3OogYrAeiM81C1fvBemuamcKuYH&#10;8pVfsjl7lVcsO6Oj6NZNhp3hYCgG9pRVVEYPJ/VGTnXCw6tdSmsKwJQ7EFbEw8d3hY/BfVt/cOJB&#10;zAHEyujoZTEQIkCKCMmgU87IkTXF1DSzbPC8D8I8DRt4/ogIuRRlQj4pTbN1t8goKnLPFvFVlsFf&#10;4Iufr0czPZ2YFdrRIvbvYYworA04H1ASURHp9NWaB7+P8xI63coAb9Cz1ykyVktmU4TU0awNMiaT&#10;4SO68dyVoZNwrstUt8m6O2uDgxLvmkmTNtPT1t5ff3RFMiAuAiNw64+mVH6H2xHybkrpWMODN7BV&#10;6xae4nKPjQSjnH/Gid9L/ziSjMbcLCkurMNccnIQpPuuf2bULH3UjJOJmSVpyRWvKQ4ZL12SIY88&#10;ZXQXT2DlM2SdHaziLB0zY3nRj2ArrsMIwXCTr0cuoeLkRmuHbWEemOE9t0NzJ1hgbA+YHqd6wBEr&#10;LA4oNlfEW7JxK1lsnfkBqeMvYaSWfq1Gf8nfIColZT+jxKGQ8drayqb9czunQBgB2yXvgLy6J3gB&#10;b5kHt5aM7ycQUfgr8GsZtANToPebn59nYmWtb2iQAANG3t4GZ2UVqQW0cQoVCWtvfPe7O3AKa4+q&#10;helGSnAzWgS80sDuibW+OQ3S4vO7war1wurHyvpRtmTRZLehAGh5vp89EJ0ZT5m5LVLi4pBRRRTq&#10;knfCxGt1MxBFzoXnIyuRsWlFDCxR0xRfx7CwBzcEGFeh00uxNY5QMJIZoTGczMW4NKiJkAorCII+&#10;oKEN9FhxyQFTW0tL5tgYw1wWl6DHb2OQRUmaVXkbvby+CwFmMO4fXxenYuECvU9c0hs6yix46m0A&#10;ix0FAQqmhzj3qDmaT1W4sLuYomZocj6TGbvQP9PRQaFQAeN0OxpFzenkyWMzJPA21GS6/AahQ85A&#10;246YmDALoB5BSruZXWnPUmCp6ac3ZcKGcZ5K8XxLVNozr2IaNzExCQKBP6B4/D6744vvOatGQXZ+&#10;GEH/3eXDShUTxpb9I5DqKWdnmMhgp6VFiw3vapFC01Jiy/ZtQUjtsGakHF14r9+tgBCjCRaaVy8Y&#10;c62trW3sZpY6LpyRlZm5PTCK+TZwjixJ5mdTVdxpNINuTo61jUOfFI3tvra+7kAdM0wEzMnZGcB1&#10;UsNS+OeX5WDuIJjLPCQlze/7wBwNAp2EOfDf3gMZ5As9sMhzY2kUVzvE9UioY8/X/bSD1FiEk+yD&#10;2GOzd2IijeRG6ketIuItcdFfZ8SDS540k8AzXivaK6UUyCcID6qVU9jsTxSqVgediKDnBUXe5Jvp&#10;PO2F8XiVqd7VFczkwBLO2JvpDcGiTXlTvsCIeHINVd1TzVtE1QLryJ9zKb+x1omUapU9JJeh9rSX&#10;OUvmx83c8hR4aCufzeFl0fOjTVcz+SFXm+CtCKIk2Lm5G7FwaUebxcfkc7+463v/vA+Z/BFsDK1E&#10;1FVWBlOjUkQVZLKi8ElhBtjouvwK3HiTgmMXX5X6m4hB6BDM//oLvecgse7XfE0qdUQzNKl9uche&#10;g9sH7w2b5iX0iQqjELzGl1mvmY2Nr2f/D1aQWjlIgIPBfRxCXmmugMCBD3OmyroZYxAQWFJV1R0b&#10;QjZws9eeXviDBQn5T//kbO+51dUqiCwGEfFbncLJRQ4eIb64h4RPTle+YXh4hM7abHwlws3X0Dgq&#10;fjMOeiyNwQZX/1lTgTRYk06mFE9kCteyQigIEOTo9kNqEufDojg//a1dvfyzoWGfkHD63UcRe1Kk&#10;sMihIvAg7c5PxZbdwStI8EhIMBiScFlcSpszvv8L0RcKeNMU1VwxgdBuRXU6nkQTvctyzaqExhUr&#10;hMYiG3xbciZwoqBrBkMcNKpdFkKZNVJtlTlCPwqs+oBXKKILdgf5iJ9MIaWlQP2WBzCc7Pf1WNRN&#10;72Ga+SowxZ16ZIK8ppMwN+6fJgXQzj4shKC2SfY6PBkOP/KdCdYAxtEJ5Nm7G//AQte99h+v79Zm&#10;zxzP3wt/ERFL/ffnhPPPn791rsufwFQIFfMsK7qJm12M+WWa1jnRnsWg9zQ1cSCVlaqRqralrFTH&#10;1/vXfo1dMeQlyP/wCJdePh0Q/xLTg+O5/N7ZN3Uc4Jo9afUFi4EAOljlD0jQtcQRC/+PprMMq3L7&#10;ur4HUVK6pLtbQLq7uxHpbpAG6e4SkO6WlO7ubumUbpB61/6/1/PtnOO5wH3ve60115xj/IY/im/M&#10;ADp0N+nV131EY6nb+ny+U0WSkZW6aWrt7xQmcHPvbG1GKDFgURxXEHmiAzbha90p3mYa5m0m48Hm&#10;oV8jiP+Hr2N+Vsf2G8KF0JNjSOdY6+9+4n0LmTDLnu9ZVSWMfKQOl6XGKKwrT2xu1o4fIi21Kg3t&#10;MwzUY83e5lykWWEaZpPD67HfpYa/Z0o2aaIxCxEkluRFKyiHbN/ylAlddY75MzSAPSDLLUKZRyYD&#10;H+c/nvbC7rXRFF/EbDxtoZGo/1OfOyMHHCY5cQanyy0aX63GB+jmb2xFkin29vdXC3+U1deu+T6F&#10;TDX15QEr9wK3w2Xab2Bg/2Q2cd6fbqeorN3d9ngHdrsAf1FFBGKer7uIpoVmWvIFqelZ244TJuLi&#10;IVy+t/Tx9KgRA4rsQl12trY5uXX4PcyD+TPgYGfh5xZ/PcbsFx8AjV2qDKlaMKrO/dxs5GSyAf8h&#10;Ss76YFlQWIp0BF6cceD4mD6tNIwVUWN89uobGNY0crPJ2njzTZlj9GC5SII/KnXB3n8j9H7WhUDz&#10;8OawWZ4aA4211KLPBob+wbFq7ch6RRwBuhjUkaWt/uwuLqNj40Ad2QUko2CiHxkVzTq5PjGVJwEb&#10;HJCYlBQvSQkkQyZyz7jhWw7669qgoTUo2fg8YPIRb8DGGKbBwlAHKWfjdWDNU2zAJdO1o+NPEVSA&#10;EBM07K/Qd6Q04Wg0Shg00hhq+Do1aSY68tUJnEN9Q2MPlbWOcbXtSRE/E4y56I5GtL9Z0+ijYWPq&#10;oFEo5eJGiMYZvkOA/w+l7cP7GbPfThenbSxvpHT61sUM263iRJCYP3ne+txd8Z+9Pgi8+gZKkofT&#10;g3B2MekCKNv5/m/09DKqZ8bGpYZwaGFpYiQPJnOXR1FHz7LQhlMbfz07NuG/OY5fxTElhhNm7j54&#10;bn6pXbnrunlNsM6QfibUV6qprf0Ey5tltorI3QGweFhRw9H7Dw/uSERco6CZEXHUDOIl3wJGEhqf&#10;MXGLkAEeA1ZeZft/alO/bCIgf67K3eflkUkXoAEEiGbGzoGgVAVfaFgwGXASTi1PC+dyC6nRy9cU&#10;BqemfjTdM02VmbgYohoAymCMcDHTfZVVd7Poh2veCpuK2c9szCys46kzZsBBugFEcORYEe9Ib4BF&#10;D7BoMMhTm/vFq/9QP972RqDltHc06mNVssFfs5d4L6kQHV3UCpLHnUjW2D3tZ0saRqhWqKHDSQA8&#10;FYj5gYSHsLKwCNmdmQSLB9MkI8jKyk1/npwoysokjSsuzMmJ+ytaX5S/GFx5YF5qRrJtsclZOVmf&#10;TPFO7T899Abewwe2QgptHt0F8WQCY7EfEuJ8DlW/ULsn2auwy7vTRxHe16xf3R+ZIZaWKurpjQGS&#10;NDgK0f2WyEJJpQDPSrxuSlJZsTc23wqE3AsT0JXJRMwV9RF35PftvL9yi3vboLlEnzLS29b5ctRO&#10;FEqbd9TsV/w6ln2lQ5gk1D/hBoYNgAp9AcSlM1kvieb0/WswhF/FPHm0JZE1S9CIm5AKt7/qICVv&#10;EQ/5/yMMkyiRmp+cWurKfPz2iYNffiIIIX9v7yMuvqmzc2ROFwnwEU5JBlaOM8YP4QJPtpJzUOrS&#10;R9CJSLVObvd7AZnpSunGc3/nRifyRYtc6LGM8ePJWT5/HvA8a5fgSNltb7tDj+iD7jx2sT1Kex8d&#10;UWnRZZxES/vlpYH2YPT2XuFlGN96Gx9moIcucDzqSIo/VFzp1dVFr6ipIEhUzj+4/30z9h5Nmpjy&#10;/+pH3Y+NpGkOI5RkeWSRUTFKCZK5dO+DTX9ZztHipqcXV5SRYUV5SIeRWI8Ix6t29tUNr2HNiCcL&#10;zTkLkwSAPqZlqWXs80q/gwPdIQ1m0lX24+P7K9En3dVB4JL59497zffVGyTjGEx0/Gmgn7IqhLVV&#10;VKwwjPuN0brusrd5ydXk5aP+r5gh3qQqq/7eb9hFD1x3BxlqN5pOsUas2OH4Vzz/mk4+MEQPT5Og&#10;6OaD5iyEcg0yPuNMgjLuVnuGx+Vj31Ee+Ls6tIYd/fucTqGLaZ0KPEyOlzMJ1k02CK5/2gL+LuOC&#10;UE3xOHbxymhmNs7BjSQhIH/sOR5FHFD4+QYbmCVCqUrB57wZvr4B6ujY4pKc33esD4ZxQ2E0/RLi&#10;IIWqoKgIZgFTORGg0trXwCWwf/HbAAEAnMZqawIhrCllEXWSdLlWW5ok9XE9tZsaolY/c2S269Dd&#10;BhTvWwEShBy3Avd1i+6q702VESecpCjudPlMjRR19rqRsV85deTpaigbAPg5vKTEIufSPC1f2Qmc&#10;ObF6g5tvHqz9kAV4/Utpy4+1h/R4vv2yfeZGC7MsLCrkk8OjOrd21fuopzHlEpAmGr9szBCnGGjN&#10;HVK60SRDHYGfO9z0y/rLvRHNHhWvootcXmVlNKiYcxQFoUBeEvDc1NXVe6h+8Pngpqtloofvk7zt&#10;WxhT/aCzeJTURPdxPIn2Q3s5TCdwqMWTK2loYHfCZMHItn909hnp6YDlL06b2IegwUHWMy9QSbd5&#10;nhkBOqV5M2U+j95n4maGVLV46BrRJmuHza13Pjd/mYZ2asp154ZkaYMqrYTVmJOzuQHEZ7mefrRo&#10;yeWsDSwL0Y6Fe84C5TCwbzWycsIySoZHlh5lftf6eSr3GzVmQOtHlpHtt2RA80Zq9RGEVlwwcDSE&#10;mN4tLdGAJBe4hJWMUyGwBeUS0aeSInMLy8JjEzaTGQxG5DXLCmrpSflNM1q074UGbiVNVfxUuhSj&#10;G1zkzHzJ9bm0mQlUAKDURRUvuh6XW2reHGyi43cqV61InDIB9xBXI0ajT5k+5lBSFHIR5tA/EOT3&#10;Jwhhv7iylJRdQMHbCN3G5iSQ157POHCSLanUDRxkH0Cj2HrmMo2DAn9FXH2HYuGkdos23jUqKCNS&#10;Wk+PDziDITwFkFllvdLPjLiJc5meGz3BZFiC7GGC2oPs1Z7kyoYLibrzr9otI1Zv/eaOcvHYJnoO&#10;7NdpSAckWRpftsFaEGB+enas1twBREAIKVtECeP29I+MmQZVqdkylS1O1U/6Byzy7+S9peCLppL3&#10;6gYyX/hap0+rv12ZCDLoaNJN/rNdRgrKDSNFoEssTYPOkQwEpCL1ii9yTeStueLilaycbkFTU0oe&#10;jF+Mv9lGA3ylEn0yDm6ztJ4Inx4dD1BqvAXKAJDQEx5ECoxWpLCSEJatx+M/qfkFyDavQ9K5rCnr&#10;VpBeOATukGBEYR7cFY5J5z903KLwvfMthphQnAkrYbVsPLkCzjqsukoPc6zqhBgG9pK6ouoHsvy8&#10;A9q0QjIZNCCToIEP3j+w1MJKtomTJBdC89ZlZW2wMNLhcF314UFAsPj3j/ETB8ewl2U0wHQ5mtjH&#10;QqAMWAOwQZMfAlbs1vuX2a1KKiokDqDD5H6dqm10jhjy90jrhxVJEi/j8Dqww3EdyKSnZmLJnsr2&#10;O/0tvvqs3nVr6W7s1HXFbnTxiZxmUPHpuJ9NDrRKS1RpJ91uA8Yut6tW49Xai3Kpd664HDOdLE02&#10;d2qj04X2f/M+IcSBJQGAnBBkXrJN9d3Lo9bSUpgtrB31At2sdvIJe4aHGsrZsla03KugwBm+R0hJ&#10;qsXpqg8Vz+mykAspav6lyUyucTN1fKdieEFNUTAVerQonFhuY4NIa2l4AyYBYDE3rLNL5ahCJrm1&#10;ZuPMfJ9EfPUFUjzGVRKKKdUxzbaDIY1Zy3h2wOYAI6wwMaPrm7uEtIzd0ZIZttmFGUWNAUDKaHxu&#10;AMYTQzArYuXjk9MJKbbHbDumBDgzXrbAwqPyL/XSqlGqasYCboXfd1ndFajXYLJN1MSUgz4VkUsl&#10;MszQhVktVjI/fWKYKQuF21huCCyoLiwRanlTE0ha1hgvw4lGYozTu600X/6lb/SazaUeAg866GAV&#10;tOQHn5ooVTZZBptpSnN98N+HP6sNLnRAVl3+V1PKWw5tAavcRCteMF7AKfjtff3ld9iDRiTQ/Yfk&#10;/vLzyzOmmwDUgHKTKCfGJSuBZubhvaMWKTOPJGOu8G9yA6zUcdAzBmkVQskmwKskQRrXWUPv2KQr&#10;eK7zkibdmM1arNtKXcOi/yVPmWujNhJ8XQjRu526sWncwm5HwGrXCgzAiioJxo9/XKtByLwBLdV/&#10;NeS2uCtYmHhS9/pDNeH0YXVtHR0pGvqPmNvo28fNrtgQSJZcVFRxDW6i3DsJWVnJARfqVApk4sQ4&#10;8lTgw9HaToxjDyrGLKisjg41c/CaaGv5ITMGBu3MfPvjsfJFnA+HRWAfQO1hliRHAxJqdZdycgyk&#10;mbn6tIZoJPks7jFhjp6dXuiBaPzdciofAT6+MWBTm/a2+uzicgPKTABMeTg/QF3jv+eg41m2sLTo&#10;b6Av3VbbueSqchGyzsCXqMMldncLpDdy4/sSngttaMpPMrYeDqfAvkB2sukQ2FtPsx36woA3XIBW&#10;YAhXq9vNNrIYLcKJVlDRFqCphlk2X0mRPsLC65XkKIWyPlrTl1pb9ADcabASpNaHp4Ullf99N+t4&#10;oD/JIDBcIaEUYRawzc9ytbn9JSkXOmCEiIgBRbfTMM8h/OUsC+VI2/qrC7mBLjXJU4uoQHbAtia1&#10;bVBUHblRE5JK7afWq1OSPVMzgBoMsbC2NHZ09AfOrIHhJPLSsrbMtoINe5MCmeQ+3Wa3C9KKigrR&#10;PLXGythhTHj/pMV4PGuRguHCP+lzZUyfvVjopeIBOA+nWb5EcScPMET1fS+NgDa06xlZeWGR2BZ6&#10;oCupM06XXEzo1j+qsLSxMEqLXqmGHlIBTPjcOvX3DzR57sufrrek7CVjORh5+KxXRqDsvH9COF6U&#10;/46sVSglhYY7XLmTG/IBUWvQiBqCbqqrNDcRG4BvtjsxnTj1BC4V0AQ0BY2fTATs+4NBJVAPNHq9&#10;QKkv5ZcUJDXcflOV227ab5cj0d9oGNOx10sBQuVpIE2vVt2SneCKrxfWKAYKOVCTtT9n2NV6zFmm&#10;6aQBMHH+jIXHRIaBvXnonF5ZLGaQMSsY12F+tc0ZFDb1M6cPtlmBFCCS5JMufIu4nGvJhgZCX3XV&#10;s33zjNw6iixx49+mledIsgZ5JVszHrnbcH2JSRWmVxejxn8L18y9AHjcROdJlJSUPzLTTM3dfsha&#10;/s/FPNoN5WrbkZCMWWHIQy9DrLGI4MkZsWPCzh+swkWen91bWRpuhuXux5D+WQUkKh0cnNds9G3+&#10;8+2F7tT44Mw7qdd9ROFkPWwyJWB28L4CZGj8vuNHar+htOu4QhKXtDZRKUmkZlVVCxtFUOT1PJeO&#10;HICJB3jt1HSZ6hqjua1u7MS1FK+mbN16TQcng+pbVyevuM2izGQKEMXaxDsQTbgL83r9NrcaB1ng&#10;EhYkUg7WkMoeqfb1WAUyN9LScTbILTnG6v03r3d6tF+Arb/1d1CNcPF3TAihzw/tqn3JyN1d5Y6n&#10;XdKHfpj4WF9qDATSxzhdYzU4YxUXPar0EWV6TL4ggSBNNiBJym2oJNTwt3FdHQp4vP3Exd3PY0do&#10;TJK0Nb37pRIRiYSO1SgvD8xEbj13+sEk+wIsDkAkeBYJ+MnvEu6K1D7We8+ZbANxeZiWmcVShN0c&#10;LRhhyWAgiNl22NDhAQB+6eRZE6Cr2rU/UDYb2JuZFX1l9ow0W2kI+P6f23CAoXDLWhTj08E7eXI6&#10;1m9LwkLiSUkUWEP8GpKtVY3JpVSLu2WI1OHCoCgDy6JcpyPaFbkdoATwa2tL3qgmYcBgf5S67Dt/&#10;R4ktqS8Z8fungL+n8iXif3qp9tSyJZq5vl+/b24acPNovEerVW1tj9cnWxsYobRW8q61SYdcCc3M&#10;SqqqqFYnBcnRDGYq0kMl8lp9NlxAeAz4hSkLWwYwS+oUjKphIg8ra6BFL1s7CsSbxVLz0N1W9wg5&#10;VHSOzx5pOJ8DxlNwKjW25lwygoLerXne6b3c6PvKurj4gy8jdM5qHva43wGqMmgXdlRIDRpBU6Uv&#10;WfqbgbPxT0gI0sLCQHSG61Vnu/cXgWhHvc2KXZuxER3mJyNnvbgHzuQfmqXloS+MDmXEMqwPXn6O&#10;JaGEHKLfiKXAWphcnpXVGJAmH9g9XnK6RkK0B3Q7ea9LuNL9j1hRoqC+325YsRWJJwd3ga0lO94I&#10;oxXdVue4sAu44ErEy+EIJiU1vbGKP38SGRJA5tG3VQeqCzdAkxyhTJlwKOjIwgSvc5sTFXjvQMnJ&#10;FOBEjREhNP9Vqzt74oKc8YlnKUnXGo6+46TLQclkE0pJa6hkVZg6M6/U923hjEXNknWs0mHzOGhw&#10;QHJhnWppcuzQkfKK/Rno330Mw9ig9ylE100x+VqWAg3H25tsbm2ZS5m6A0yy4HtWm8v9unAjqPcq&#10;R050fbP33USLPh+bGjPCcGW7TXWBHUBO3TdeYNx2U6qYubmHAbSaL9z/R0q8JwOHysMSsAsOxoN+&#10;PYFq5VPw4oQ2e8dH5/becxMiEDkJOM9wr+vrr3zAwgYBX4HkJlqU7BobPJiuhOLZujleX6oBl8M2&#10;51Rfz5d34z/5RVzvxCFx8OBMD1KYqYr7oMn/McVI1t+a6tiVYaS7gX5PTiV/Kly4jlaaHJ80JUhx&#10;ELa3uXsTNtomT5IVVIyDkqClUGM1QQj6RaCe7XbRm+hiG3kFeSZFVVXIC5jzAuDZQi5Rz8h8vcEu&#10;kDGjwdcN+J6eHoBwSY+MiQEmfE7XPQhUnPdmJ6G4dHj0mD64sNZzoa3O1flrCxIaSBiLNUnt/xec&#10;jU9Up82ZS6tOmyIE9eeo7bJlre8OxU0H8Il+Eb/iP/hoxm9nu3mRZQ1swdA4rNpBWP+5ag6ZXn9p&#10;5sv1Aky0RBEJivyLtnVVvjSjjtLvBf9VewB+VnChhRj00he0qgYxU+XFfpV7jVfb6OrgH62u4le1&#10;veCC5gjv86wKMIxEMDSRwx1ZyhUYmcD8+fOblYtLCihzCppMaMSHlCMMX6/gg6AA2JqEbnmlpAr7&#10;49O+zW0gqExkPiy4gIAHiC8NkkkK2iF+RZnuaYX9lNYr3bQIqPQzbO9+UUkNwtJLqGaTDxeQoucZ&#10;tT5Nj0DsTM/IJ/tAuJ5T2qx9DcslT8yjLcV7LaDP+y/x23/F8L+qDXNbwCBFjZBTEg1oYdrb+Q2r&#10;qa00KsTVMJzHOp3pC81MA90NOMPVGD092OGnfhWHs7OFhTU/NKwoYaRmtHz7xMMzsmLX1hd0xRcZ&#10;E+l0es2F1PryPq10Cng7ALm7n8FqvuY5+oQwWMkYTO3v1n2zXu/OXqINc0JtcerqGy4H82LitQaz&#10;Q4Qx4CmQCDyQv0OiADRlxZTI2eSsm+wpDKtppQscJ/UYoeS5No4lOc1LhdlwKVJGlOixApz+CiTL&#10;oWf0weevt4N/dz+qtcJ//T8tQMVvNzAs/0UQUpTlnibw/HJXYlWM7cEKq/WB9jyFYuGw/5OktQ4t&#10;Wy5ZHOz/3LOig5PVBDqqa7xvmpTbiGGFayJ34OvMzM/hE7a3AfOFADgV34t7N5goUe9oaUoCfZc8&#10;fxZIxord3CTZcjBgLab9i0Zf6Hj/Txo02hsaMAFlVXZGWA0To6Bm5yX9yA1sfi79N5wwI1xwhRZA&#10;K+cO+J/3kPiXZZ5lCFYZXEkKjMNtVAbTnzbCOKRyu4mbWBso1M/XRtp4X6sETAHH4vGsIwt4D1RO&#10;3uHT8h956IYfEWzHD+HEDvdaHtihP6WX7z+5A8h21q/TZJenTaInflCLUjcjIoEWH5w7/EChNTzN&#10;hG674KLDpMvbP8yKxqnC1ZKUGYVteRluaj/NAKE21HYShI9TZXl1g8qZyPeJBQz3ijo6iNTUgHzx&#10;LRC85I2vxD8/ZL26f337B2zIwPoicN+FDCtG2ltWGoTjzTkKgmblmlRzdWmNcLjfalTanx67g51o&#10;qfnm28R7nLg/UmhTktBaStQp4d0GelifFRhTyBKG3La+UCi0rmnXDd40ir3kQuItgUBUysMn8/F2&#10;bWJmwicgeV69ygGDfiWPz22mP2XpPIaiMaSqJ8hPrKPSjXccyL/dzv64WlhaCqvVvxkpa739L32x&#10;o33tJjkOBGD/j88OzEFNTU2dA9aA/5WTI+ThyQSEFkGlpaCWAkhCIeC4nRSpr5uuW+zPKy1d1B5i&#10;rWCoECU1YNoI5W/aHaDOhH3Rjuf7g8idZQDdGPqZC1MM0vBbtqq6yCN6DgV1d6bXltTyssZ3cndZ&#10;LSj7Skc8SpJpr4WGjwRE+xpVrYC4gu12kBPiBlIcSkpL0bZUKs3fNRLK13rpVk3VoVk76wk1fBqh&#10;NF0SVVPDmr7C99hHEQkQ8dqdqpqcn5amtiYuozVZEVVXA4yFUnqVUexqOXQ8aIfxo7X3ob25vVu5&#10;+jJKavFD5FOxsCgQ6wGIKrg91pIuQANSHohoF4wdwX/4OMFVF1VaSgtQOYsg6ADIJoCGYk+ZxsOD&#10;0f46LwZIJskx4B02vZCBybACIG89JWCICHj6e3uhwVu0U7O0gT8xPm6YRnlzcwPkHtYrvfUMznoI&#10;tvYdMKOueYoYQcpNkYd6RgJvuUHEpF3bA6WRkREkZKzjPqLj6xjDb2Ia/1fAto5Veyc2JZZQ2LLo&#10;BAPt1FVlztCUWXOsRRexecRIYWkJpJaax4P6WG6iQVLd/9kdURvLYKo1fkscMYGAPEBpDvR5YCIB&#10;Mqgbd5PrITFWgCoU09DAAXzukjmKKGun8bG/kijcP7J82dArUJZy7no7tEyeVuiBg6ZbVqjFxeUN&#10;VXAfE+H56cBrHmwYUy4kEwdnNq+bRC9+AE2Q6bYF4Y/2ylUO+n1jCpUyS4WSuaB5XJINduIDfa17&#10;WDP5DFDY/+F9jLJTVFFBV1XJnyB+pn6ARrJr9MGkc/tyKVX1o69GM5U8LDVV62V7/TUDYX+8dn/t&#10;j9fJXbswkF3vKn8Um6FepnwwRF25oHUuDc/BW6wMLD2ESmzAJqBE1HOTYecozrWjTi/QZJ1i/4Cd&#10;6vntRPxCF4vQ515Jtmy0d4fTjoh3EEjsG1nZBjfJQtyvNnSAPWy+XKun3fsRMHnw7tZaQmosWPk5&#10;+qmyfgJ/C93TllkHMRBgplH+Ltcb6V3E2ccMAg2RdsUNoOAr0KT+td/+CKIO6s1/JurCBz3FMyQR&#10;4TxZU6UAp27B/cF2jAM+ifRrHJju2f4Z1n/Z1a8xGvjWHUddQx83ZMoF9BeuJ4t+f1OJ1+wNNFu/&#10;fl/X2c+mZY2uHRShTZIGun8bG4Z4euj2ziubIlZPzIgUAWNy/JE96dc3TK3nUM9vn3kbz4RAQNrI&#10;hO+LEzhJfe8lfCVt9OLtqSNtVsBpB6u30LeV6+F/Tf9uqa/VMSCIEgPe3RFL+k2mr6l4DXTjNGjC&#10;a0lw4iNNX/SEIF8hv54jz87OngMzNjh+wPC2q4bhOLsybMAIpSzdbgawhiBgkxGBVyb4Piies/Z0&#10;CGxYkjwW811fbdwzb91ln8OJlbFdAS1WOHXNKODEQXa3RnDRhNAdfC+pfIVtbNCG4hQxMNWUpsgn&#10;2WHEXEDLR7OA9SD4K/IKh8mMcLwc/oCBjw+/opiqGqaWv5sLe5qG4zhmBAB+kdGxJtPQqrtcvE/T&#10;Tm9yuaKUndkBhEt8Li/Nn+l+//FzOfjHxPjKqvF2JY/paEHyLFcdESb47oAyDKFL/RjovGVlI6+G&#10;6ZhmplcDbXGA4hLkkIE02Azg34d/oG/ez2dhZfWnH4HSrWg0AM5RwIj4ev9XjXWJHlhFI2OiQST6&#10;L70UyMUk5XVBv+auvQ1nM9bMiAwQBtxO6hcOjv/mf0JDXer+YNtJjGfC4vQNH8/4oxjqoh5wqTs7&#10;Q7BpwPjYnx3pK+fXOeDaelffOrw3u0MOCbl587r9+kIEcRiAriCAJSoAzDSwa5J6Or7b4BUQUKDG&#10;0J6uo8HBXrB96429ApobbOfS/ALbC3IDR7LboLz5hOQbTwiiOohezkPYODj+F2e7tkYIq0oy0hj/&#10;BsObu/lYrle5GrpyZPIc5aztEZKzyvN7fah2gl9GRSVBYvM3dLEmCde5SchRM2hACueggMCAp8uU&#10;jnwA6oacmnbeRzq5wrmDg5UHNMLJUyZy5avxovRoOar07l39vUnQMovYdsoum5lajCk0OlCe8Efv&#10;N80xRmqKK6ry+r9Rp5tgTVtYDwCQQJ4la05sdKHVces+IYfNWiT9CCBsO/2dLbr+crq7E6ZweHYG&#10;itYYSM8Z3BUAhTXq/2dtAolDg11HQNAoL/jrQkTgwJjaeuT8Y6raAKxdGSCUaNLNBIlgEHQUsPMG&#10;Flr8xwTOrkjgtyApoy1TrzAEhUZ1HKruQgFQ4EMSTVpc1+So8aGkzDcSZRPSlslrCuMnsAN3jszK&#10;d+7/k1TCiDkOI3bWxgI30q4b7Nz9CLeheNamY7rPy5KV5uyQdQsmqqDJFQJ+IUChDoOQWCW1JKCd&#10;xoz+9SViaLG4mBtwepPBh0B1+xn+0mHSY1dgbmNDASY+T6S+OsjE7/Az+piGXYzACuyJ8tseBmsL&#10;ICV27QDs7JdN+pnPWUu5ZjWpZhCG2OKctvI7571/Jo4fpZJxiAj2o97a2T9txyzVWaDHCNxyRn34&#10;kChDwTLVKjuwn/1U2OmUZ23exOuXgweRuhK93g9AnhckYRwwRWM0a01dOqtBS1cpsDXgjp9iBKMy&#10;Nfx9ZYRJU36beC/IxjTAyZzOtDc4P3xsEibplNIlxo9BFTIWTDaBe3j/MdY6lvyyAKo0J4xW2onM&#10;ar7CxId/bPYeQ33I0No5EpABHB+mTaJ9vX7q8ksAYgEGfLWHC3b6b2cVNUyTiUxP9w0/SJwbxIJ6&#10;fo5CpfATg5dwQUit/nsLQKoGF1qAd+ETIHCDCDPNQeOH6x2p/oEBGs/pUgBXMQHYaHCKAfdhcUlF&#10;X401uVihJm3Y3qIjDedCpcbH1tP60k5j8jda/dVB6WUnSS21TfgAOSGRTEE/I6qe+H2KnjU+fJpr&#10;S7tgT7n19ZTki/uDCSTyFKQ9ue0mabiB4Skv3RH0pn1oFd8tO+gTOTgAIdyGsJxcVGe9NYnqt7Z+&#10;BZTwlEILj+5ny07Blye4BzlZKpwRu69FUL0MSdKt15cyTzsP+1Mi7yd4rxDxWlropmUWjHARUuHx&#10;s3AoO7uVm0b7MhGe9jteYYBZc7XFDHnCe59ron0R6fx7Z+ntpw2uz9ynu1VO+CHOpn6+j+uv/WEJ&#10;VJCa5x4SCMLwe9V/3br44TSt5ncu95amsxz6l53KiL2b90kMn6hFdJKpU8XJlCzR5nYu3VkREH4U&#10;ynmQjAEgdINNdU1twnL+GyJMrX76lGqCBOESYCAp+MEUWywfO7EDG9KDE+yXEwrSFPGc7dqTYG7P&#10;jJytE53MJliBZgGMksczuUaCIrDvd3olVKlKD461pUB7RKdhtd/77szk27dkYAEENl0u18qQsGoH&#10;yEQSGAKBcK5t8WW35g1IaZpe+Nw5OBjaSFk6XMnn2ej0+E0Z4epat1mSHNfgHeNQGnn8ERpckBJF&#10;atADWzw2jm6H45eP33XXl/v1jpkHeoxbD1UYEWbEVxq0aj3qi3EscP9r0Up+u9d01JwYbgJE6z8y&#10;MiC7httR5xGoalCjxCFxXB/x8MCbSADxOvPy0udLDlO0Xxx/BpE3owV7gab1pUDoFn30/UNN8yBC&#10;6bF6VmYmmERNr61Fo7Ki3HZ9TstDG5nBX+j5qHdoWviW/jZZde3XruNHNTVwfQS4U/9XwPhWmLdb&#10;7ITAd2x07PI0z3dxsfx0NNAsagpL/VYKbVIRv3zcuVn4Aklt8zqx0t8OK8rKb6YkKdUqJW0e19NI&#10;HGq7cJfUSKK4lNb5KhUvaYbFed6P57VjorH+Mu5UruWKUKpBmtSG1/NO9sxTktW85thl+HtlqC9e&#10;sLiKd0Znw7ASvPt/o8kR7jWLxaXivLh98y6qYpQYrD9+ZnbXDe9EuAsH/5ccVUn7oyHAIJBlBGvJ&#10;OflBy+9DU2FAgbttLvxijTkUO/CU7nEvL98CtlPtp1pExGunrR0pYEYc7ux8sz+un73fTRHt6xhf&#10;CqbQCQBTstzb/AFPa2lKjKOFWLStRqsSWOi8bmiDhP9bcMEhbPc3adIsjEJlXWw1QYgRuHDB1dEO&#10;bCZTZB7hjNZgcOybdwfYt5ILuOpTYr8jWPnEVvMDajVdMmzoAByDgyLJXA1bH59MwDEG8h/u0tIy&#10;bD89uNhEMRMo7OOaPmAwYXrZoogm5BpOYy8DF4CiHwpjF5cjTACytv6097kJ7OXgLR4dG4OQ0sFR&#10;NRFyRmQKYuPxXzZgVRJmisOD6Rn+Ht4DTG1EapXXx5iBgIaPYnEB1mYOqi8DHzIvaQx9fjR/dEah&#10;WlzAuyj5E2wQO7ILQWFC6FBS85TupzwTSjo6EiWqwnOiX1E/+EQY82pdtARTOKbSYzPqbkQt6O8v&#10;ThmV//0Lv0MzXHh4wcPvqe7UptS0ULX6lya8Gwx6z9o9Q13X+AfBrO5+jeiV5fda89C2Or06ZSs2&#10;E0nQwwQP5hmC/4BBIGJkrBAbGmX6SJx8UarCRAS8BHVkIfVBsDxpPmq0GK9TM2uyFhYjWnIUWcSl&#10;Jy9WXnsl0sI2g5bJp4NWV4xYY2yx5GrrdC/gU8XojkXU1oaoF/Mf53Xcr+n0NwECGwCVo3UZZbjb&#10;OoFhlw9cafaOucB0g232MxpcCFyQMyC5L4Hvj4BuZWj3ErJLc3H5mXD1Gjrg4qa73cdJmFvaFirS&#10;GrZw5Nj/2Es2Nbxo5OyI33qwSBrav/ov1Jo7euHGh6A0IOtiw86PLzqGXIkxHQM+iPiti95Fm14M&#10;gioX/oIJmC4D6R8KUkij1QASZLhqaZtMp1G5wYkEMB2eio5VpaWQEEpAWwfvIXBGg+sluP2Giect&#10;4Jvtrp6XeQH7JmgQ504dmP2sWnggOCtJF4KBui3Jkv6H8QiYtVcKr9cK5FYJXrtW+gVN1XADIpcm&#10;JaSajfxEPUY1y7npXpYeaQBCiSCfwd0HOmEP87XrxiZmRQtHW9C5u/yNd2LinTAlKEascgle/BMQ&#10;TtH9vNDysvp5lFmWyYAeD7Pzn23cP5rIrg9NF0Qp6MgmWpSnFrSPc0DeLCOKnBPyQdHYD84iLbbg&#10;F70jwsfhAtaayhwupMAeMIpSQBCHGuiiTwfxSfj49gQgWseKTU1IKagrw6ZJMl5WrTVNszX8FpPg&#10;eMk76ytKSjiwaTsCAC/kLFUAnZKzgi8569uLB2ALcELX08sA+WAVoCvheJDhOoQdgbPJ7Hn3R2G/&#10;lDEWutE2lcNDN49ES4EXTSxOdLOT2fmM752T1oLqmW5jNr0VBQqVzUXau9RAmRLr8IqNawg8HCWq&#10;FBOf7tUmP/zKdoUDQP5A21Lk2PP8v+5gPz21PhCpknwdSROOIhzRZwgBXoFbMCTID5J4DyIjW4X9&#10;a4wZGZD5dx1TS0powJEKzNBZAD5X6+GSt6lR6JWryZiSB9R3HS9HHZSpspfHtesYJQJb/vflX1oZ&#10;pgx37j7+5EBPUPFyvqYGea+89xsBT12uPllApi64CI/1n/6rU8exa7GxLBGfR2KKvk8qENpA8OiQ&#10;GrKrUS0JL6EpOa77SYLoly6h2zl/FdhFzJlAki796Jgn4jpK9NH70u/h9OgswsaftODVU2u0sC7R&#10;Mt80lVKLdpMAlbeGMZvu9BL94cO7Lv3wlUR4EwVPSeFkTLAYqTGg4Nj4RNlKlchG2D7/BtU7Zfvl&#10;4BkL36ee2XtyCSSiPRAyr0vQNLyRZAB2xIsLiQGadAqsGi4w8x9LWHcLBpMOVOcdCRED0FwA7JTe&#10;vOrvYtY4ws/VlZXy31/d/lDU4EOnWImLFQbUUVdl/n+ee+WRsj7TL0reycUuofjkW/2mhqrt8hpH&#10;E6o4SWgxf2BCBzh4dHT0N0LMShjv1NTA2gCul1wLXPA1fgWxd10cpx5LEVX0B5/xmEKI+Wcatdqa&#10;X84V8vW1ILoSAcB+KS4thXA4cijjBD8j1jzoKg5fc7pu3azlHcGzt4Dvb833jO+Lx4UYZNfX6Pin&#10;Fl8vZT2ANFzhY5Sj8P6JlOJymHgbeaUBkidzEgATJk7K+3hca91yhRSpKPlVrgGkW/oNFLWtF29t&#10;hWdWD0+c/84DgpfQ70BtEtZn2EumZKrilChjwqZHBsiCpbQghgKoa3mxqHRoWTtisbwVERDAwJEc&#10;v9A8zbw0fAsuNyQXhC2VDpnWkD466BrLWduQi74nR7xXZZPrmS7//h9jGjUZ+G4ml1f7wcDkoa3K&#10;J2mt/QtkOuH93KZ7cEiSMIIWJbb061D9b3q65qBpcTyxcSBQl4LRPfoHiVhdknC1hozvOrXej98m&#10;6lXhR98+Z/yNv2q0bm/suoKaACI3IwDt86+ieHRGePNR4tJe56yvwDHu4QGj2jywIRnLGJr6pHa9&#10;qil4zShHEYLKBV2Q5ZWVt0SXw9YPHkbfgB7l79+//sdPn7qgPt9fnOlOamWa0A9wANbDyPrzH+CP&#10;pvU9h/HtBGfDG9TYJ9uvAw19Pp4PnpxIgAf8tILAZP9vlka9XLMLwj8CW+FbPxoUZ9cOua2IN/2/&#10;cKi9DVM65PA+ftyM+ryWrct4lbH+6n260vIZJc8Rhe6AtJGK4faM3nM9OybiaIKgg4Mk8QXrRB1D&#10;yy1jYXaWOUUepBQO7V6BDbU7B2VKMdANCP/RxNnZuuOYZ1RUABgb0vcnD5Mk30rq7QkU6X7DZBxI&#10;jRHu9z7OhmutoV9cSFitoFNL+KrUr52pJXtdRtTI4RpI04LFm+3+iNKyj4D8PIhgvk52mZsHNNoG&#10;S/0tdFQP37vU1wdGobBmD4afW6TsZncnyVJCpnbJFjlWzfuWJHqe07RlkV+StxttJxv++2WzwqFg&#10;OjfD0R/BW4ksGWEVP7Gfmp5OoZWQ3VRC0mgbT/4u8mi4Il5AANwVPuLjG/cEfyDlMb7gP9d34pNJ&#10;a2riApO3t+XnI/aDuj4wAfIFxn4dFOCmZlgtCdIZIO2JwV3Hp6Ws54/gHEKk/K6qFQV7j/WlfjBB&#10;WnKs4B6Q9YbiekKWvj2egIbwMyrIqdb8Yl9C7qp2u+mV3FnLO3PeEfFqt9IAoWuA1YIJBGCQDQyS&#10;1rtsjDa0/RI6LHXO+D1wW63cuNIkl3HACUq2azuac6Q9YEfNBVFEgp0t0jxQliMiUz6C1bM61AqO&#10;NT3XKpDUoM6NHZWsF8w/jLa3R4tmJGtEwZjv71/oQgt01sADD3C7wgr7mhyEdS3s4Rck+74Pnfrq&#10;cYtNAQxSyifZ2gwfaUsNNiVxyGaFOXFzvE1aJhOmMOjxEde/cGrJUONjTRPHZwtT15DmC5MMengX&#10;RWSbttPv3bvJx6J6+moVinGQPU0aawHDc1k3R2P355H0MmKvpZkrGuuRXE8j187vt9V4oA7vuB9+&#10;v+H1JZZMQlwcQDUf2f2PkzDihl8RtIWiQT4HmGdVNcG0D95nfOAmbg0CzVeg8gO5vOcaIKMdmLlc&#10;Ox71wCYjyp8FYHJM5oMbXJz3dx30I93ComofCQh2TwLsrkZSvpiuEKzczwg884Op7I/kJmMi5Ij7&#10;wX2Cl/AdX2RfZYCgBm0mSCzlMwh6vV004r2KspsEj032PLv1o9dx1atXB67KhWjsw/16Ts0Vv5vy&#10;bLQDPYyakiSlZejA1g6CO+vhu/CH1kVbLe4+ZZZzojPzs2zg7HhwTgsrkZrKOGv24w3Ksch8iRUB&#10;a2OBDUgzFclFgQc/QQvWo6t3XlrSG0RxdW/GhsiEOhHvkFvL1mJQH5M0JerByDiWlEijzH+Q3q05&#10;x47pC5MwAubZyIhtPc8BByh6BAuawbLiv4axWj4VbZ3kI6x5RkaQEu3M+8yzuHSLBglegTmO3Q9k&#10;PM0xjuxcFowgXt9ddXrfhRV+1dXV0CWas5q9CYj1ZdgHRB+QVw+86TynjWSK4uW9UM/u76CrmJKk&#10;wb1/+RN0+avXuxg8FBjfff9ook1v9EYvfgXIqw/Sox30Us58Xx9Bo8EfCGTPv5y39HR1FL2pzqix&#10;SX9QDe4hgm/ZAKBVUP60d4U3cLAuRf7wIvx0NxI9bF3E2keAh7fd6fcWQq95RuYfNIoRkDcyypuU&#10;vd0hT/FtDxXQr1Tt+PkDhw3hvUzdkdadtGg3qgMS+MGpXJSFlFKz5AC3TKaUAKAiqnJ5HKnkhBFx&#10;4/TMPDwSjCliwt3wHzmjo2ySwyTyumNKaeXpKXWplK9o9lSuEod3vx7RjceJVGvCQm8QrHTVPRUq&#10;IIglhYqKWSwxpoA5pSa9NCd+fw393p6yebg0G35/XFBzdj7sg9bcTAeX9z8Q79hVdkwfnv5aqESf&#10;dHByUtDWxndQH58vNhQu5hMDy1m5HTtiMmSKXVxVVdDAEbb1TkMKDYkcgPh6mKFa+we+gkcFcv7m&#10;5oBNWbfmxF9s0p1L/seYKYCJGN78nfMjfsE+QtDF73ASKnJct0qjBCXN04GEgCHweEFIr4AYmT1b&#10;TC2s4vpQqvTAD+iIoPRNhyRBgTFI+2OIb+/weBKoEkHvy2TEkKX6LnoTgbDFV9dn0hn0BrhBLGD7&#10;UBGVguNZpR7vy03VzPHHOoZU/IWHyeESJwbozTVmxff//eizLrrUezdZ/P3YRYWM0oUXi6z8MNHR&#10;Xd7LC99+qd7z87clcnU9MWo0YWFjhLBSSwwpU0uPcCBPb8I3T5MHbb0fMYA3sGmPo7cAF+SCe+1B&#10;Gofi5ETDmor4ILwmQ9/XnfPxvWToC8eKcHxgRCB5S3Gzv40Iq3aAKQ65VbxoD+p/45bQymRIjPH0&#10;zKDXBTp22RsmvaR+F9+1dj/DZII4a4AKWPrlw5cT62ei3eXiEIDYu44WYWJ4/VdtPINvBCRLALNu&#10;189OzAp4oF0FJeZ3u72JG/DeAoSjToM1CWEMzNdfudS5DGJoq3ViXZ5xavqg1WVYDbliQY0cMvH4&#10;gHfdV1huZgewa58AJZ0MiIDB4K8WNG/fxN5IKUGhoxjqJpUUWKQZs36EXAb83sKYA9QlBH1fVoYw&#10;JLMuU4B2WkWX4zOudCiQTw2PcMgWIvAUC7qzNSfRPG6nPOsGIPuJMPsQ+vnrwtsAX4IwvvsMvHLz&#10;l3lL90640Lc1/mAu8+5XID16YgS7HJVx4CA9PTMg9oJSOhUHr8hJDXuqlPOilLYUHQ5DLaeQ0g91&#10;OrSPFPAC4R+ggoSRFhpgU0node6/iiVRgzwAPT0xcjTSJHhwJRPibhNsov+3PFvjd7K4pt4387a/&#10;QJVRmRbuliv+gMSJPl2YJMZEm7y0FDaopziN8KfvSMtURAEaELgBUFD1r1iA087xkPvZYYFuuMIB&#10;6kgw/r+6nlEgI8mxLJWgL3/jSBEX11z5iwMXD+/tRiWBq7tAClTVpw74v3YZ37NzbnrD0IGEGqSZ&#10;gfIEOKjBnbGkstLU3JyaGLV/2wFwjOLJrdME/h2QQQIlgFs33+mZ/tL05i/3tvjnKBMt3UZ7P+wv&#10;bn4gsK79psKu+ua2wr/r0P3+nk6o4CWcyJl+xBC0AsgkoiHEVXB+uO+lmoFIAb1JJwrKojdCclXl&#10;Tw8xnjRjrfFUCYBWft6D7H5TvwD6qruHRZmmgF2wFkj2hnxX0M/+0EyyS78rxKfSCKNGCbOqxKvp&#10;eJ3a9pynJsR9o9EP0YokS6LbxPRbNFCL/sXDM7fSFxIpkWyljS4sCUQMSN6jHK2R+kYiQssuUaJJ&#10;ms7OMoa260hjv63IHhVrAIB5koB0mT4WC8onbPjEYcogw/8Ejblr3Jz1DEapfpL1qpMnDBGTBE7k&#10;xlGHmz2TkXn+t9A1UJA3RT0XBv387A0gpu7eyqRXmqojOvSpj0W6g27XM0tzQyA/nsVGicBFLxZT&#10;yisZZp6nknk6PSMVosnWabHDvA8vh81yFevvo8CNAv0qQmNBcJ5WV7NA2m5rnmd8byBhm0DZiYOH&#10;lwdwKxk8rqwA9LWzQx5PPrU2Jb8/LO+stw/gwvhcHokwhI36xVoeCUoXNcVM3D5U/vIUX021sIAm&#10;BGKC/Ar2KgmiT+tLN/+nBfBOHNNpyD7yyJYxTDWJJVeVQqNhj6BarqEHewKVQuYOwAOSYcBfgGC4&#10;X+O1Sg7/zVw1zrPN1e7elOll2UjK+AOQFSjyIyj4HyADD/sf/f2U7Q9jdtWgr+8sJwGfLY8cE8+7&#10;6rgU4hkr0zfUfLvf/lfvnE5e7OO8zCMd3OuawlvTBno4+I7t5sXKiC0PzM9Dfd+CJL29jfhsTuga&#10;V1dGFu9xko2UOEbIrazgPG3Q4uxhRRZY4uvNS/tXj8EAyEK5yd2YS4RcmxgL0iasliPhxJwmC7TK&#10;k3SJHdlPTZVhSU+j0Kf+qo1USsn9lwBb4avu7Y6QC/5KDmBUzs9j/Y2vJ8XhjJjjrsZ58JjLVdsA&#10;0ySoexfrGPvfmtzIv0AYDwlcVh3gSoBoqqlrsXRDfZyRGwIsfMVYGmCFEvAEshDINP731E3sL5ZL&#10;Wfg44DMFE1CRJl1TQ0N/0BOBDO3BwQIhlSZJOzxcmoC3X4ocDZQ3YIAMGYLMzb3DFUthugNRb6Ax&#10;Ajw3aQw6DbAukg8j21zn67wHnaTY/RJboBK7j3m9Rwb2+8UOXwEQry76+fr74jtoumoTyKBzwlcH&#10;CVadyPsa1a7tBgty0wf0bevlOqljPz7CyN7czWVsPdSnzm2i5CO17OnDdxDQVFcAjBSYCY5+mvh1&#10;BJptErlC9nHkS2RnUjLqC0zO+PcDG1+uWo/9MuKPqrbWCPYyEBaQBSX/kxO8hao1WTkIPk8JFyeD&#10;yOmcTYUkxTAi8meuONUR6fEG6sA1DEw4c2n9chCwLoEUAgFBy5on4khSM1muRBMEbjrLicy4gIJL&#10;sxxeI14Mk4Y9xEZnMVkuRzFfk9bgIC1kXavxS4+1ETVwDkso9TKQDn6P4KDzsUs8Ca24XxykLrRA&#10;Q3p8SrF624YMv5Isx5hg4GXo/0i0SjUtqLXBFJ6/JSnDwj7Cdnh0sr8dEwNhc2oslBJvPMQIflcB&#10;SbQOIP0CPEYQJwDJmzNnG4ZknipSY7g9XQxodfjwBQn7AaEeUKB9zWNj4x3dmCQGupX636vdfMA9&#10;k1Zv9dabQiu5Y9bL/3VPqKimaLiGHnLQ4Nm1doHGEqSzv9jqXkssxTCfFLDwQKeQs1G0wxHk5QfQ&#10;R1eQ3N+ec3JGDltErxJjreZCrrPfFwRfq2fuwP7b+u9vGdijirI8wts879BiBs43/ww7PrHyL1cR&#10;LOh0YL1dm85Svy35c1Dv4+LDQsyA1PEfGzG7x3T2TY4HUKf1OYYBNwc3uwKNfjawrgBTkGCO4oIL&#10;6FBAUEs0wyYIA9VDJk65R38wcKJyEGQIyIwBc8Tc2pwYKyJ+YiF2wiQ1MxWNsSyNFCpUQgDF/9Tx&#10;zXzZ2p0zPsnb+JF9GiwZIG7AEEOC/osphlSTdpRl58AKfqtGSJXj4bTJMg93pUP0eTypoPVuCEzI&#10;/1IYQez4PSTIhG0ixdriMSrbHwQtXIL9zOFwmqLBZqX/9E8LoFADcAk43NUBuE0BQhmOUFJTEwPZ&#10;SN1BCMAOHQnyCIG+rIcshrf7382RBcSJHuVR8Wk63uhJ1m/ftdr4NAVxZJc1hUl/jwpk7wG50v/e&#10;+z/Nc1etWDo5X4m2onZXg0BhAr6a+4nXJwXrlT2QG7+XrGMLNxyqf8tZ9bq6tb9/5e7h4cH5tBmC&#10;0zyeoMA/VOnpCjaT1h4sndJdjrr/Mje+eEaOXOROOFr7ZKP8Y3y5tbIwOeM+81f4plM+TI/JhA2z&#10;HU7IINc3ZJqapcDC6pykSivGnwWYYCxveERyYg9CnCiAIDdIOE44R5A7A4mWuz2zygC2VULd2HpA&#10;OMmETU1MBUMV2Dxaj2e/wUkIq1KhNVbKcGeIxxlvTRV35rYaAUKW179DmtMmM6opycRKtTKQPBC/&#10;cF2y3fzlpvJSd5sJmvQXweMBWem2A6k47MI3LHclnySMiwnHklFQkj2A8xSoqHbBQ7VebSRhNriW&#10;WQPHHiwn0MFA1gABzzdoG0ywaVj/aU7Kk4hxBNsU01daPx4Izw4IZ/ZfYE7NxDxb7EPOC78KPj0x&#10;YIq+6MAQTMmas3KyDYLEDpX3MDBLYFsClC+4OkOK/WUGSYrthQnDaHy+Yb8F/SJV2uqjNT3AtPxz&#10;EDz5oYEeQSsuxXrKB6+nYxLUgaD4cgQARPyVvTCqzI2u50cpckuonk8CLvr8TyL/WK92m3/iL+jV&#10;vIPVHFGmcNZ+gLrAJRmxRHgze7Qeb6xVZ9II9Qou/m708lZWeAZ8veDvDCQ2XXJ7Cj6oboYgsQAI&#10;fgBV0Zkb0Cspsibc5WGCBN+KL9R30tSBAosRy0EWYShJyXizs/QIt9BCmR4DNA5wSsXZ8MXjglT8&#10;t5t/mCRofHEPcjmy7TL/4LBP4Hq+FcEEMlXgQrq7HjT/3XjrGYV58Q8AkCHIRkRCxDbRwiqNSqK3&#10;66RPkSpQBhy/X1YLjO/f/3MHHjzwf5juDssDAx2Auf6vec/llAZ6c7YtJxyQ2Gd6LARa27RCyPEJ&#10;HikXCHvK8vlngfLGRMsU6JIg+c630d/ONEVRO+0871l/Vu5ud1hPPsh9T+4gvbu+PockOMu0pTS5&#10;Ttjarjd8kFuwt3+r22WnrWtrul9FCo6X1vutCKADyPQ85YKAknpHmP3/RQ6ExXbkiwYJPI1vxUsQ&#10;89hvvAHsWsgdpNZunR8X9+9b5R+BMILveUQtljyf9+hN43xVHxAExZgvfCf0Y+00Fe/eEhgG3fXE&#10;bnMKN3djiLtJi2HX5sNyVE4YY1SgzImKGIDzD6xMiGGal1fW25sPdGTyQdQx6DYjku2oZasiimzw&#10;HV63YocGfipmXo5Agf8IZXFZF/QsK6HikhsHu2kvqiszAt8oGO/68+UOPkh4x4mLkgq41iwK6uuT&#10;rClFqhVRGgfYqaZ63GKZGRKAKRAY3NxB2mlAp46DEhaXYvRkNbjEQQJJq7x26X7yuscDdHsMGCvU&#10;etxYAgfMwM4OBrjhkqPNAX0MH2QRgKu/rpHAtp2lpeHd6Z9EaeGCX7qMM9PT3WCU1njSsAKukNgf&#10;08hXKValx4w6nF/dzStfCWT2kghqRtzJGmw+AWDvFVNr5+5IytJvOyIIqjzYgL7E9MHr5+7nwqxN&#10;QKo8f7qaSJAvcv93WNR0VNkCRl1+RUlH9ByjD2md+rc8fgcjbHIR4EHZg0nAj9RM09eXZ95/B3ls&#10;7J/VqNsY3r/t4HOCcy3c2v/8rxwv+g32raDNABwzmW+ZEqoRVKlgLLf0GtuH7/BZW1VuCTraLw5d&#10;DlKwQmx9zEBHBniZV4dFWZddMESTi5OdbS2uICMx0kK7d1vtS0sAlQsIwG0Wp0wwABuzYfX3yiFN&#10;9ThDJUnrxGGT8KBc5hQnofl34ibaWOH0CZLkYPgKOGMYZ7oRJznMfSuLf8ZA0yb9s11uaXN41J8/&#10;3Q0L24eqmUYLI19js1XpIeRMEPY8YqOTbL5UXEPqJvqlYLQhUHgDhAA93P7ukJOR+aSm1hImSgqJ&#10;7xwaogkOqZqenh4FGm2IggskFQb2bH4X/TuifM+nBUogSIaIM3fUEXxGBpgNCOfEapxcN1xXbjMY&#10;yvxWj8+K90ne1Hcl2rjCSnqtESqK7z4puvUhBiKMkRSmqy0ZJoe90Y+n7Y+2wEwM50m42PVNKN5/&#10;bk7vdg3U1UDtaVXVJp6juAESg4zA6Ko4EyHfRGtr7R/717/7H5NelmroVRhTQGNyazJHRFZWvsb3&#10;1YfQ85gF9HSrzV/DnfXCZpi+sDzeCDg9vfEPtDP/WD6c9B/9oPOqIJ6GaotxrFASZkyXTti7dwW/&#10;Kc4OI7TE8pTApSvoSLQJ/3tJgfLUChRsOpGUtrURqFO+y4D7SpMucfpI7JcfyG6ahRZwZfjksivd&#10;o9i/fvKC6gSspNIth4nvthbEC85RxjXBoBv3y/sxgzyh3tnZGZbVXHHgai9Jh0ujrxWXkNAUtFLL&#10;zTEJL2Tk2zs+3AQuUlJRmtvZmQFEsGS8KC/hfmXLqSG4cwHVBgzSBzr1OlCLYGOT2X2hP4NfYIsC&#10;kCfApPD/qix1fUW0G64e3Wed9HXNO3OzY00/4mXkXQZexXiSHwR9s5/lm9n+ws9ht9TdAOzwe2H2&#10;DG1cvb2xqMYVitTkXgN8WgOQS2PYhUP7zYmd0/7tSW8piMArsEGISmVyeBr5zZEkazTgAMAdICvx&#10;LTA2xQHV39aRAm9XqVoZ7175azOT/Rt9Q9V4dG+9/YIPAYaOQz7fDVneJlFonYMmyqQjpdM7W5+x&#10;84mo0vATFZAeUFICJ6YEJkiJI6aKlfMucYegK6Kmhi9mkceNasbPJ0NZK8iRgj6NUxmQPyhZ419o&#10;RZ0WHBBYWAKGCgnFWLjS7cL5ZG+wn2wMVYzQq1ovZYCvubhECv5GBMtBcEBPFQlxPHWbOUve6bIX&#10;7nbVlSitFD5EIWaPeDP9fKmxYQw41LzbvCFx4GwcjO/DNOmFydEAxV3qAGGINdzR5ptn2xEMPRzr&#10;y2uKbsQEOx3/6z0TprNtXdJlyVL0NoBr90YwtUsqKCDfrbZEyOk0xN6/NnleUZVF83TdJbiPt/1W&#10;Ty7N/U4rWN5Hy+GnSUGuM8+oVbOTTLXKN3OSSujZbES6lk6U6UlJ+aXV57XTWbbXc4aFj2Vm6kQu&#10;2URGsn/+PRpUIIcxNFRvO5PYf2qz31KcWNeRU90bPK3iAo0fKZRU/zhNDCWMfO54ZLWIh5P79VNR&#10;rSO5xV7yCJJGfS8hsHV9OMN73/kWxM2lCuvp9RqGcAQJM1Rbt1bMOyEVgwJr8WFenp/LLZbdah4E&#10;8Cmw2q3xwge1ZghUE+7TWQfTas+0Rlf1raNzEYj3r0o+hffRT9TCUufsEn6YzLj/ezqxewXGzpLO&#10;1EnhidKUSu1X+w6YNHoF41IMCYOYXomTgL6XLVfMKYRDLBKTrUmqQc1cX5EB9NGXthVjsXl3PHHA&#10;JpyEiPxh6o93EoUMG/BXAEEdGrT68TyxiTU39g/hIBgk/I1/UXj0Os1sBdlR6lPhRQXKqWQhMfYA&#10;zNv+fD3Tb6QN3z15nTra8/OaSBrtfeqmf4J6T7kl6cNxitzYS3EsUv4N52nt20BIqQ/RPwORmgNw&#10;PtZ++5PBtrzBsTv99uDHP06n7FrCRtrgjqWGqAAgKBcB5o28GH7L75+rhbrD/mNvrKxusKL/MxyF&#10;93mx3gobRJMbA9WD153Ca6LJSHLcxH5c9NYWLR/axCaduTzitHrlxN/oXJaCTKkfEUmsTc5oH09J&#10;v1M9FwdT3ymw7slSiVqmBM/0DXNd2VVr5gMPwzDGxj5vIBU12+yUonU2PnSo41dhXeHiwP+4YS2s&#10;MwV1dNIdAkJ1qZ0tVf54aa8s/2BxogQxEmI0feBibAEIrq1J2w9LPfSRmI4g4gm0nlgA79jcNk5G&#10;qPdE2sPT7hfYBsE4q+mkQeuN0uXrKDxZAY1Xiiil1lbaE+Pt9rRaKKwD3Ylq/UoFDdmDp/mQ2Ky2&#10;E7gP+PybyaoB1UYyk/44CF62sDb/5YEdQI6/omOi25DYAE5uiLTvbs03y/O0KQQSJUmjUtj7ZUye&#10;hFKurXiilmfJoSWLGbHJ5wTX7mx1CACtUrmc3vtejmaJwg78OlUfoqdPQo/D3aFDrUf8XKLCFTaN&#10;Mat9lUjan4fUGXbZy8knnH+EE9BMeSWBZ1IpjUq0fldhVkvz9JmX15p0LCTYuuknWp9hmPRXYWXH&#10;B/ygf9wJULmxEh78CZQKhst1JbMLc+naJ9yMKwiHidTTn36OxlPI3Juv8wMFlSyA4omr9C95BEjQ&#10;feXqBbln/IBWHoXHMTm5+FXst5sNeAca/DKwOX2eOD+ZjmYrFkf8C0cL50IqeT/1caiIUuZX7URv&#10;i4tV2vgT1r8YyaIEvmzxmA3NL31A6gw0URU/uZwAhOl0E+BG8isr/wsUYRaPMjkP0lKfuIv6QU6B&#10;afJXV+D16crL8QDF9Y8LdgzvJSxDRUXD90znwtRALdz+5dzlxyPZcZY51O4dYXBVQGbqeGL9ZDYG&#10;mSQbLNWsyLG6TETw6TFMwtWwh2QnLyaoz/tcYLFo0siaTfMLCv90xI9+c8jJWlc9Wsy2UPzHkIIL&#10;fsHpwzgWqsaJpM/ZdNwbpXg3ktE3wqgolgltv1Rp8+pDpWHZ2dhm1viTLE5mIsdlLQLfK/yYrev+&#10;t//D3g9fOe0OkhSXl+UDUSwB36c47Mdqs/5p7BY8Vdr/iE5XQmLjTX4zRaxC4f83a+tAsXpwtD04&#10;lXcPMJHNWD8si+EW3tZJkvS62VmSpU8582rJm+kODjhkkF0fts8kC1rlEQzMfP9Htulcx+GSGUAs&#10;SUJYIQJelhGBl22BGrMJQojiGoybU5kNcoMMLDDT95isHT5hQheS5s1DJ8EXKWSBa+YzDQiTN7jS&#10;c4V0xQCvJKyO0l7jM3fDMHndg5qcsU9pOo8zI3oHgh1EPAzxWYBiy3S7X+5Q+EZ4cRj9ViIc1c+6&#10;9eTKXipahmXqqNdHuoErEJ3Ojd6+ZR9dsiVcZ7h1hCa3bLQhrCNBN6X2CTwtyNyrSQIjJAIwF0Ft&#10;KVqiSlkcCP5CQtnFVXbZeXkBYDVAupciOdH/hP1a91OF3XLgZhqXFgbAkTGY+sks1zoYaGXzq0vi&#10;QEtK3MjesGVG/53Q91+5cyBXQqv96RsQdyhqi3F5YGz8WCBWBTa/sDuB+9gbvM+/vhpoJNJqLMLj&#10;KIfjdKNZJTwbBJ7VLvxpJOsVQdzOE/rXmN7/Hga4uCT8neO/236fzKeApP4xtf5KAkV2CnhNa8yn&#10;SNPSZC+YzS5HGNPm+7fn5mi5wSUDouAGlxojIADlBbvraOanotI6u28Jsuv1irJYm7ONIr2hdYB/&#10;s3NuALkaeYu8nfDa5wEVetvs51mJRJ6hit7QrYgRVYuvo14WUexDRPgdP9x+i8BHBzgrzcJGBjGp&#10;86Xyo+9dGWf+nerXLJtDQ48PO/P08Dg4PQXpaVOL5mgt+0/47SkRP1/AcD+Vx5Xwam/c6DJ/yLSt&#10;QII/5ZMFGSnSmGbSGkhiANRWkRJjRzp2DjZWl7+qILMBV0NSUBSLoghGlTb/9937IvnMnWie+Q3P&#10;dj+FkQ+Ucedj7fz8L/dGicrWy41xHladkqcq8SNhKMhkZFlpzb9xrXjQWnn8mVk/ElhcxeNhvT5I&#10;BDhPC1JCnpzA68ME5MK+CLjoIBAzVSqBUixcbHOaU7kiwxXBHYTd+bxcZdUCB9fB379bAFVfx+q8&#10;mRxGVp9WbY3TdwM4pxCtJA0S8lWGWeb/Mn8LTBzZvhTh2Q/ezkv/yYt0+LkQz9A0fwpXtK+0jIGD&#10;KII5JlAyM9W8vMDONaOd+HFrWVbrz8hQAhXEiAVLi7lcKFsd7YspXUD62W4tX7d0cn65/9piJnVy&#10;VnZ8QmwrW6jmwk0YkzSwxAsCcAcmea71PDRoAFwKBzcsia4cqe7s+oYL73Cw91XqNnW3ul9FSrQq&#10;T/njZmTm6sJB4izOOl750zlsDJPViK1GULkqp0kudZYsSYqZyp67SDK0pefJ2TGENZ9HmJaarmyw&#10;GLUHM47mWSwcI5Z4MUFryn6o3EXYF0qUcBAcRZspEwIAjeQzTOC6asD5c6lWpXCRadlShcBJMryP&#10;FOLgBHx2dqFicOg+I/N+VZHbO3/+qRdD7+LP9PbCuCltGf5sEZ4zV3h6jOd0aW8m7NO4O4ed0/Vo&#10;qNaBJVFgeYxKTY3fIy8np+TEXBnYdDIICFY5jjgK6+RJ9vcH3bkK6+RyavMS9gpN8bY2rl2q5YVh&#10;z3lV+iG2RDBvtQcXjsr1Rj9l3PW7H1xOlPvjGZ9WpXCWf/IUItZIhaBCpQF9qwQme5TbMb1jNTsb&#10;LK1ukyMEqgqyJ+wupUc4qeKaeNpOs949RPY+k3e80i4T4U+XzMWbXgB0erXNStVSyx0B5PmALQzM&#10;Tthp3jvyZ+6TBbINb+N2ltfvHUzlQaYAG+dxZPS6jbFmme7BFDLJoiay7aOUgUBm4gRAtg126+Pn&#10;kygK/A/kyHzXKGA2jwqDokNjyGhm/O5SYyVecsAh5lTxBztM2XmYdr7OSKijMOc72I9CmpHhOrU+&#10;lFIUxXC0H8obyUuqrL6KDyDujaeOrHJdaYLMqQgsxtz6gjly/lp4TBJrZWAjqeMYNDucLjCvaHLY&#10;Dp4aCgwHO1WN4YPjrfd9Do1RAk5WzU89/XU5iB/a9A9HhBQ6FRTHqHhQGApaAt0hqDZlfzD7AT9I&#10;4U/q2njp/OJnKAY6eZMqb62Tu2jnmlkMSZqojKBc5RKIrRnS8YCsZCwmrVG+uzURK510tZp+mNkC&#10;LJcj7GCH3ENwnfxf+wS0XmssZigzPf7S7I2molMUBDvzlUwsx+d+vfxKqYICiVaHRDmBl5nQ/Vqp&#10;/ZnKt9vm9x8QWBjxs5OYI6YQo4Kss3cf/3TfkiZKzb/MQTdaHkmZpy0oNHH0lLnZ0I12+RERc4L4&#10;d1xjpjbzzpK2/vcxPN2v0kcYzXtMX6e6g+oULKiyRvBq68VC+/sPTaHIOflpoGd4uIvLyrbB9wct&#10;JNinjvHwz/tuyvuGtqdHzD/b/40O8ljnBViwTd+euUHLIHJBESfAXybkSFkFn995MPRrk66s+c9W&#10;SjT5RNIrz3I+PKGJqwJSQptrD9Mzl0CG1w3ZPUYih8tsKIifAHIhg3RHQK1ZA9hJ2ivaJyQa1AR0&#10;nwh+K5Ykxk03NoQYDALc/0qDjRFwfK022RIg856/AUlllHRpNuMYj1rpPNfy5RFVVHHZG0Ao3Xq7&#10;XKZ7crqno8DXB1yv45EfP+UeP8diFOFrfPXbwHrTg63Kh7dY1ay7conhXWQ044YSmChdGN2kg941&#10;aOiPPmRJIypxxRUmynAkGMom7xpdOyU+Q6Bjjk8ZVW6VHEqDqRUBJpLFVWXbYACm22E7LWdeIcfq&#10;QwJCJApKqj8pw9y3S7gXj2byeUIW3EgyY55uCRjvwfpPBgqZyy0Fr13frYtajYHcFFKxWvE8iRK+&#10;s/nTu9GneWvTjxU0VEKqPmc/5Ru43sxwV2ov/vkzBgAYn26Pl3pAZuL4vxswX7QScSscr8Xqpvw1&#10;//VT5zva3t809F4CA2DufB/iew8DceftjWVNgBxjOcAt+ICGoaZ6c8VBUmoU0WkcwQMo1Ss+bVHg&#10;SzuvenmagHSDUvm9/xWrHtTS3Iv/Vl/U6TcJLq6Iwd1kkQj7RFAUPqq165CYVTD/syZrYGNNXIdK&#10;42OXffR0+Dc0Gt78R6pIuiAMzf1w8hqF6yjUaq8JCGUKQOnDgdMRBycp3j8qUMB9i7zAkStcHVkE&#10;PbnW5Ujdw9NzCXgFQQzr/F9Eo4lNEPA4OUn86Ps7a76BA8Sr0d+lYHL9ae7PVTvOZf6nHVXnQ9a1&#10;tu9u27q/B5aZ5Yflpt8a5chjgJkkA9Ibe0EzHwx2M2h2Tj2r71EfomCFMZeP7/udab6D0wDsURzg&#10;LJUDXoP151NXG3oVktvQtqArvzrsChTItOwSdMWuDqcUIC0x9/MumFRul1I4u2JU5NuQ5Rp+rm0t&#10;LiMXFsJ2RujuhCyms0m3NPSRBFusU2fu7SogW1jYfp1hGFKCI9Fstv4IRKsI2OPptPndiUpfgGnM&#10;7mR1CITZ50S8mw3fppKHXOoAUQ4C5FpZdwswrMbY/fKNbnZdoDMJ5JsyaIuCHrK1iZwbh9kCtzAn&#10;e/ujiG2Hq3mVDUUYQrsAEEZChGBgjTiAc3h6eRk3jN6Ca82BTmmC2ia3Psv7VguIoAF+00l2rxOT&#10;DsBWlDyCdJoM4j7+aLQ0BCIdSFMdmIxWPSfaeEGZABa9gvvcC0s9fU3Ybc6w2iRbjxDOO6dEvQuZ&#10;RBhdevXwbTJUXZppgbD00nYnGt6fn/bAnRtQ/Xc6/QIQkZHTRz2Fp+u//gepT0GvDIhMJvsD3EEo&#10;OfjZ26BmWjfYHU76yemORiMmysweLHij2ybt+yp32rgdXZwWiK7QH7H6qrmsUTUj1bLyQ+YjAWwn&#10;mDYvNrvQhSATmT5c7kLsqiABiaxZUoiiHIU2qfOao81wvEiVPmFk9/CwHcLLoltz3ycAaTmjoMc/&#10;kCsWARqkRcB0hOPCP26gwQ7TKd8LlRfxDySK9oFJDKS08b018+0He/io3yTOa6xOQeNjfPq3cW9S&#10;9eWexa3iXx4EKG6ZH2av23knI/rFumNg4nBbpoIiRzcbj2hZ89L3gYevM7GBA2J8VR9OPBNTWZ/s&#10;RAeNITBHA36O94fXyOddnmcXC68v67XOh8pgj7i/AB7CEuONma6hJLo/rQ/zOpI0hwc/ooeqrUtN&#10;f+ByfWtD3/7XY0eWN1SVOCPl8Em9cI62QfGjAF7C1AvEM+C+HfVZ03vAEkDjha2srFRdB37UV8g0&#10;npeX2/bSYQbetw8I+hJNvF66fzvxScek07i8/9wxtEUhAzquzB/XQKJLYz+Bu6TxS8G14AV+VJHN&#10;IGgOu10EYS+2WWEDQsPTrv4LxW9wyoHj3vGhdawM32z7kVY7f2LmYn9i2DxqryjB5tDi8IeiqD75&#10;jPbBdQxx0Eb/4zj1ezplw8K4Akni9MRduYRv6t28+56s/47dCe98Tr4w6rYOHn4yg03arEQI4gXb&#10;OlMCpZxwSSwxovvJDbibWBpKXjXN/p8WAIicUM3+zM+blidyQFMiinhUftnd6AqwXnJEHhtDty7P&#10;+CUOh8k0AOtZmLc+5KtW9pDq0+42893p+zXLoasIyuZZwAyL0mClfWp/oXhdzVX90cL9A1Om0Znn&#10;mSOkC2KwLQ5Y+GNOp18yfllKvuU2wBH/5dVWFKL/cpli7fvMXqiQ3g+0ZoQmjcgn0UHDBzix8VPy&#10;GfJP37RxYcqntRd1n6neUESi/zm3D3Nd/zOiw7NuDJ6v1xnTy8/x8cPCy8A5fXd90nqiCu/6eaQe&#10;lR/NTmgVIla5t4Ir4EIN/RDRtUbtgL6rZXmswmB8whk6WJ2oGZFAqNH88Z71zCE3ajuwoMKzkF32&#10;7CBblXHKqSKEmU2oB9bgb5HWlYa+PhNwc5KAXdQYIHuBXQ3gXbrBESDPuC8hNPLZ7rbWc4LQdu3Y&#10;6GpvLG7LsxerAKG+uafXWjzrz1leKo6E83hhEXvgzl3hjEM7DBb5lLYKbYrb880C1/UQFQhkCQJh&#10;f+IPXxLIVcjx9ycpS5IxoNavihNHWi+H6Z761def5mcUPlnNl1NTye9cCfrrEfRsqezixZkPwb9D&#10;QkUCs4SrrNef+q//FiCtt46HGN+eS8wRdPUazpU17HporyS5UCbzJhQ4zMrQsh/D2pQGFw8WlSiV&#10;8GaSJbrhpcz5r0o3CY6c5Az83Kh0sFDalL9/OfZJr/l4YoOBUeKweMiMb20W0fOMALoq7fX1tf3l&#10;vQPE4Yki7v5FX38CbEQXvFmOBf7qaaDddXG61uZ1slYFsrDS0kQQy7RGsgPWd+oFBCtiemKQ/qzk&#10;+BTkq+swSgw2Smc7xIT4+fm87L/+ywJ+n47Nl8czs5lCObbFn/1J0hS3h4Nv3HGCd67cwfgOXDx2&#10;IPPdqrZb3KP5qv2SokzD/tFUjL9/SXcrVZh9kkUYUCqFrSNLXI7f0RWIBlGKZoNAY8jUDlvfKw6M&#10;l8+zXq+AMXo/svhr6pXPs4jtEnPAxaqArevbkWh4VLO3bCYGstxhOtVstrxJ0n29ohS3lrP7idIE&#10;f8gN2bI+xEFSzYfAbLIg5Uv3W1z4d+EFrO37DteDqP41QtxWC3+Ggj/gxSqfHxZJNLltQt2t1QYR&#10;q+448gOF+X4Gn+cgNjzv+UaAILuuqcRPtQ2qehUaivbQvkGButskJ+7u8E+0iDa68EAjmvy63/Hc&#10;0VrtzZPOYRfNiY8d9HPkQB//DVetOQo02OchxzWEyqCnRwC5Li1fH+4gvHujQ5GtuCuScGNM4HJ8&#10;C3MksCklpViyoUU3u9FJzPPt+OvA7YnXM3Crnb2cnv3gcbUln5AhKVEd9nrvdedpkSXme5m6wGTI&#10;ZkTrbXUSYiE/584Xc9U1O/C3KdXo5x0vFuPB1sZLzMPGMzLs8H9ch5syUnrtnQMdKxMyOr9BiLNo&#10;WwXxI1DXTbleUQp99XIODomATJQzAPcE2ef87d54htH1523zet5fVg7cvz307NQeh+Oi5zm+zKcp&#10;MH1p7p0AcI3Pa24B9a5rQ5CjQxQvizSQOGtCgvLS2CmZioYCBDUdL1YHAIEfhJsCkRarV+oOBe7t&#10;hdowgpAV3bl9NP3SRHdT2fZrakyZQKHOlZa1vT7sL1+FNLAF7l1foz9+Ml3EgKGMCo615de3RxUw&#10;kiG8xRh44fJwzI1DqQ5lJewlQ+N7k+2CL2QnK5rlqkjWAGQUTbocDsrMezGb2jNxz0sf3YQV8XEL&#10;KwqCdn8zFbHpAopH3MSuuaW58UlavVedHdFNELfg9r6X7e36Dij02DNHlJVpk7jOLwaenn0f7Xgf&#10;ZlXov7Qu2ntkGb1ojZyZkUB1VN0WkGSksbDMa+9SS0/UEza01yV9brAz6xtOgmwIhXt7iVBVyiVv&#10;oufYEQ55dXqY8zs6siA9UIjv97594tMEbw/keQXCoefecZ7uXVkHblr/bCJmQd6PIZNtT4TgZPR5&#10;7xBAX+e+DOShJzPqpSm7tbS2aDuN/PyvNrm4mmjwafbJEZ/AeJSqxKViyc6FaNxw/3ZXfeMntfxw&#10;twQKdL8fcmnN9VzdYiibUOnusFIJtDgqPu2pbksyELUmgZluULOzbNb4qV4LoNHlvpoKQJo5A9Gf&#10;QeeVEtJrBHZYwCHSeTpZf2GgU6/c2QwhDKeN8cg0Fh2nCJAUF6ZfapPUCpfwoDS5wvW2sXun/Kjs&#10;wi0l0WRsWv9LdfMp6OoJiMPRV9a9Em7A1Xmi7Y7ZYFo0kaPLRT4uhS9bagewLu5vRpiu/pZVTYPo&#10;xqyXw6way7lSWPtId47ozX+kw0uS5Y6CJRja0rS7rFUdt9xgYgMPLqE7Ia+HAjXGQ8p5VcSMGXRB&#10;0ExLSxUWWSZHVptvi45muLG+jf6ToNf7h1q24ijvw0hl/5VLicEwnOAQ9aQlUd08XWHgro1avwY9&#10;KSjlC84JvdRHCl/1kES+N9EINpaWudU5//3Uau9vLmJcCrJv52KszfPMQoES2A9gE8MCjfQxwDZr&#10;cnyAr2CgRLLf7GYkdNv4L7lCczydZ30LInWc2up7WgHvTJPXA2sHqJc4PW/pXQHEYv1pbF30pmUL&#10;+uQb8VDut28v8jB77oel2WozNaWEv0OEBx4/PtB5C1X+jfhZwPTuUBTrO+4iFyLobQpMNKxbb2+/&#10;hVmsMUEAPT1igCn50Sn3dlJY5Z21oDENoFFQFp1X+co5OX0CVk02MBuNiXdLhV7OG7nc1msk30UX&#10;BLuJJyEop3+ve0X4Pum/RizV7p8HnPmu5wu8Qak2QXh8mP+c0QdXchF9r3rZmYZAzlf7p70J9rxx&#10;GwdGLHSVu9pEZrvZk+xd60dG5WXOpvMrioaquZrQgWc9eiwaHfklJN/ZQtVuTmLR/C24cqZUM4Sz&#10;pLcJdGa7pUlsnz87PfXCNWN9+29ycrb3d8czG+n+1SBZjP32PxdKubReIGF7OMiLaQRPS/9xecHt&#10;qVpiRo3x+MyYlHnB+C9+o5R4Y4GHYdjEOBy7NhEqWea6RsuuJFVLqJSKI0owpMsJGVHe8btlsYP9&#10;B9jTh/adqCty3fALhI2FEx3hjfZxNGmTIII7SFscPDle0POl12mgD18Y3nXcyxDG6fipw0ZFEjlU&#10;V6mYDVZoXkjMeTcCE7NDt+jLk/4znfq6Q8jHsn2wW+SZtZff9hUV5r1aOSGx0Nk4c74PoCYY4AgK&#10;w6FaSN3+qdxpx/15NWYa2qBT01wwX7Pg4jczIoAaKnF0SOaXzWkMs5N+eftrbTB1hb0hPwolMQBe&#10;ZXllqfaOAFjjfHjXQ6XG0KkUlUgUeC+gQZmyA/gmkO5Iv3jCmjNgdSmlrmuTqiR3pgn1wd/nq43x&#10;ERyOWnbqYALG7JjGn3Y0+QGCeTAc+uL77LLmdSSnXqndB9FbWdgIvRXCQbHETKJhGUocHSaXOb29&#10;u4Nku39x38X0J96ATAmAXhr8KpLSStiwwD9kpgWP1nJBJC5BUGgiQlXfXK9W1l+SmREfFtYfCZG9&#10;tvHY2Dly+IywFpZ7feauhR7eWrC0akQwnz4eCzEvlCnYMTxll7RT01M6cEUre37qNsCJaeLx9EWB&#10;jutDI4mcyWL/2nih3oLQb60FQijDtTmkfCkQ5aJoCi6cuDL/3f5+YPK902/kYh4MDEM/D/QTWL9L&#10;ZclLKFFZkZuDszIZe+Bvd0FKFBaNu1cOlUzlqzlLUOlOf637Fqol+q/4GlDuZGblrovuh1EnYSWL&#10;cDsGXmNuRW062Vy8GEEhVvVre4wAfPeREGwGHDqVcgn0e3QZM+3qQwb6bAqxupwcEsgd6IvHIUWi&#10;steRzrohGLOjdjvMchxG5A38V55XPJE79NCu0KQsTjdWnSfxsO/7j+o9zPuHzdcLEUL3e4PLeWxJ&#10;K7/pHCEOXChM0Wa/nRZ+faUtZzx3S6M7Ahq7sLgYoyO5f2tscxP+gfJe2DSGJ95DndIVKuvioZFx&#10;KGEivGEsYqF2vUt/Z9eTpIMMq80ZXII34CYU5ryrgtYDI8XijMUUqCybXEqhTRXUirXqjFGvsOk3&#10;zoskAKCYz29XnnYXvt1u2m3nyCnOLhoeEyx4INDv9ejrSNh7/nE0evzOlh634l03N2ff+tHsEz5V&#10;+m64uPbtFM6oMVGWhuhVfa246FhzJk9foNF27yBTqMwA5fuibcnzMo2qGnDth/QVw5PoFussPgHV&#10;q4McTep7xgJ26ox4k0eYf5C+bsPz3mc2hR+dn09bmGiLsd8LSXfeBI5SCw9MOvSqKOTKPfpGuuku&#10;bZlleSfPgPgGu/Y7u8b9NU/BtL8Ymg4ikqgFlRhYIMHTx04Pr4Qp7l+Z9n7cKUnXH04ZcVEYY+eU&#10;4MbhgNAbYdr/or+8xx+7+4ahvWS23Wgn8vWnU3b0V6Z0L9IXFjLHf9RFbFGk0YFKDdo5w46d3MsR&#10;cfPjN2b95laRJKOrx2gfJcTLZjHDC+HkVh9vPJcu5pHAUhHyFuFT9tgxQaoThrX4WygzKY0a/F+Q&#10;MGFFkph/dfhC5J+vnz/jDXwU1s7aNqXPfS1TCpJ/mk+dWEomD75wm3a12kz25D2g/Jht0B2gm9L+&#10;FquCnRpuWMScKJFIgIztIM4JBk/W0sg8tCQVXsTj0WMJMKpA+8BMfB9xfr3JL3mIgfq/nHe6FatQ&#10;/SbqSe+M/MD1pfoVUEQu9pBAso37VhgVEKR+Qk+nwhlrVadsCNDEYIYWTvfQyCOWrSU2nRHt9cHr&#10;ZJfmDFJPC1e+Rr69mm5Iuf/6GuJ1NGR3MVZEWNRkAtV+XcEUKrf5veQNroPOUMUMseLvwBmpM0E0&#10;rz8XbFl1PGyn4aPDvFgs5iLW+IOekvaY7PYLYSjxpA3+5ELs9jD9yaJzp6PLBjRWFXHCGwakk94G&#10;Silk3zQnTnoJpT9kvl/nL1rdxFiGqv8YkHVnYW6bXclkJ33qQRo++w2GQzsL2tpcl7mUDxkpVasz&#10;+Qe+/EOrRLZwBCcvFsPpVsfLQkfefr9a4R7AvASgjCNLkTCkkORnx46IFcShyq8br9v9cpxrN/fa&#10;+k6SyzVwx4kjY6SKqhfTJ80QD036l/QLbuhaUituiFdTd7jfh4Lhrw5xTzPHeX4M23S7Uufb7UEE&#10;+b90DGOkVc8Mef2zcsy0U5unvb3brNdteZ2xmf4aXhWOyVrZRXzXgPerSaf/WUKGiIrmtQ7tgPTh&#10;Q+3VSUbr5YpGsSqt11V6TPVuZssPZgth6Wt4OPSE6Oq/i5xcBvKY34y1Sd4hIiGyGhh+SnIMsuLT&#10;WKo2gjkD+GR2K/WrBd/nt6ajx9AlSjgDAlKyU94kJ3vkXIyP4hm6Y3E//mivF3BN7+hZ+DByaEek&#10;uc7mhgdD4XCsEkim/u0i+I+sYbGjotbMQxfuHPP0lyYtI3t3wuBPURmZfWNzFAN/ujlbCjHZTZEc&#10;2ALhoVhFWic3sRtCz3ZUrkDnEBWSupraRBr/WC/Vo8X/1JYvflx+iv5BPRKJQ24hjsPqIEzmtDe6&#10;s/VQO/qDOylbN1+xuFby8xrMdlGBQ0HcZBr5RZj6cGVAJGfENcF71ZNl89+C3B+MUvnH2tXOWiK6&#10;qZzY+0Xr5WP5yk7byZWkNmXD+qFvaAmyPumba8Cr/fiARqKtOqlMHAh1GDBO5lL5d+4ChU07qHjS&#10;eCPF/L3t7cW/MsiWYqfV6oaKzH//5sblA7SBOUq6nuzvXyxlDLB0mHXfHUsGcwJgFl+WrRCRkS7G&#10;Boi2wQQgpz3HLxx+sv2p+8lfMEElkyKQmxUVgeEHmwFpkmNqmUbzA9Hrs+/50ACMG+g9Prwg+3Su&#10;ajkNujdRMyotm7tiEmix5O4XTH4BqOq2X3kcu6eo8yMzzKbV/qj0/oPOOnn6QqMoLbVncaZoBNpz&#10;B4EmVEab4YT2ML0kaG9XaWfdoM4p/JAp9EV+ivCZipJ2xtB4LC2oesktzSR6RylvWPjNNjg7GP5x&#10;nKba3500kNSsJHaaNv0BnRO5mFD+2RbFXJditudTbo0jha0uB9SI++FiM3tJThgD3udaq0f5vbG0&#10;ntnbkntaCUwLKULF3/qpbZM/+Jx1cx55SlTQyG8/e9DKHmc/UFKyR/tJotfea01PmFxTaJudzqBV&#10;6PlYxeFqeDAmwXJRiJkQnSz9x9XEBw0V4AyrZE7Oj7qh2KaYzCX4jpA7cA3v89JLP+PaantI0u8q&#10;A3DAYbRSqhJPDdccszJW0VU3WXYdOOYrUBTbX0/S+Dxvlely+2YAtUbsBwBlcuoxrl3SXmm/32LY&#10;cqQwDxJEK0XJ4u35HLLY5M10dvZAkD5vt1HV8drB4rvGmzjtlkPEEAH7wditZK6KpdHBPso2ZmBn&#10;Cg3fXnptYW4hPrRobyWoEvfbLT/6gWXSzXAgQi8WI2kleYRiRskCCpWfIqEyNgp3TPYbbcrEcU3B&#10;qBvJ6ummN9zItDHq7tvZJe+6SQkX6t6X/C3GeKe8eyFGoCzFu0mSJGhlEapbGBwxW0hbpDjvgSHt&#10;temHJo5Wg5/5qybYJPfNWH+9jtsm9kqjx8X7jJPfFJcYlP1JzkuOsBQtyLZnuUNm3e+dL8n77+Co&#10;ovvLbLlyJAVrNCT2M62Yu9SW4SrQf9ZR9hj0PaebxGfzIToZVT5uLM2F2qkLc6GwXNZMqeefStGQ&#10;ESRN+2dmWrU2bTN8cTOgA6R+UGHJsbEriHo0aeZQ5ssBchVvv7JkPhQm7sJNHrDdXo507J7HbZfr&#10;1SbL4f2enGZlh3LUl9H1yWOaZZPc+kkHi1zXmcDf9vn9wx+JrPPLeQ0Lm4x+3/t138HR8SXJw5xh&#10;XN59pYgpmaZWZjgCbZu3UZVrQ38Nok5CEg4EugU+ho76EPGl4aQ8jIsSi7UTs2eyQA8fjhh7caJl&#10;J28Mbw/UyXzfD43onSH0OUhA5nPMsbsmjFNWNCxHsCWQNfM52Ibh//LVx8pEF61msAe/F9+7TQTx&#10;OiW2+/PQWt02ruhfxYG3mIOBhPAEEZziRLFu1CSkFu9mCuW39V8O735w17+tCFTiL7gWWxII3Ush&#10;aI1G0b2mdcqqp7X8GS5NjqWrqAZLN+e+tbazUJ8p9U1nLuZonPq1VlcR7fkHAloOgY6B7fn2Z81S&#10;isB3jER5lxeQZFc+HlSOVKwNN/eCTe11l2/HXgnrrf90CsfMt3MGTouqSwgZoKAsnkwTUcyxYchY&#10;uFFtfqhHFb6aEsHE4G+l6PiCBjaVVr0pJrLAy5ta7FFRybzZG+hsYRHvUm1TjQHrNMFg883ERdOr&#10;4JDw48WmjKzna6290YweI2SB7ss5GZrZ1L8597i8n7A7maW0V8i/3J50v7EJD8PGZUic04pkkxfJ&#10;VL3BKsxEbXx2zP5xT2kwTjhRGshNHMZg9I2ThBQ2KmKXOVwH9dBMRTlxe49k67uqObTCIRxx5wym&#10;Y7OwkNogTZAo1dfh04B6YW6qJmFNyiqoy1LZL0k2x+miUmGOl7B7BTnF2aKCYmqwsLHdBzH5nyJa&#10;KKTpZYursejKqi5YzZQTFE16xWEYPhS1HJ5+AFDBc5G6oqHKdnkfjPnvcVvmY9/rtrn/rGnvFORH&#10;J05KU/rb1ZfYsoQjv1NyHUJIo/2Z0FZFOY2KS+IfWtLwU/D9r8CLtk7hhF+DEnReeRHqxBlh42/j&#10;RIr9+07RGDBJWKancIVNyrWQFJtbqmquKn4vPnZ92WPKGPLWf+V2eYc8xuxGuJvtf+0tHLGIwT3s&#10;zJTkwI4cwEp0vD4S4/MPvfJGb9tKvyMlhMjnx/jHT4prsWEjw1LbwYzEZlKCy+vkYS4D8z/Nc5RY&#10;mVczmDE4YDFb1tf7Ghb0v0oPQL/MvD4QaTa7weUqCnn2V4/RSUKhata2821oo/9FOVm6ospn4Ehe&#10;FCSGiz60m97GRVDSRAnqbQubQnGiN6qVTV4nl9qrWa34lfv7zXnd0gBsE8UaFWsI4ijOO2roHBzx&#10;CKFA/PdcxmsncM44xBeyHBL4Azmo07Q+baTddP7U/jjQBlvrifsUT9WR+nLUMBdHb/+m+emmKkL3&#10;z9rxrRAMJFiTsGDnnxiKw+t8Jvog3J9bnG5FzRZkGktKPBmO/4UdfZO7YaTUPnnmIBqD1H76PXdk&#10;E7/FIjHNdhsWNEvu8PFRcYr41w7Ry3bcUJom/j0sV1iXv1yohwzOsrAfitBJFd1YC4fFxZOzI/Nx&#10;4JnEXJLmVf0nST8J2ekTtXzr6Ln9/Ls224rQtVJPRE+E3zBFpAKFkFqYFEaQBHHFnMU9Wzg6ixPc&#10;hzqE1wWJ7v68shP67JCAQWG5slyfqgLutzZ/hwIF7hIKEj0qDsdeSjZpbnXNPOdBqhCky1oz327B&#10;debXhdfn36vtXjQPuuPEpjmx7Q5v2ODncPJ6C2UlxNU+SJNMuR2wQD1ZjVEc8WlbaVuK+nCyH14z&#10;nei+V2Yqm4KCToLdmH5Sc1xdsjp0p86BDSI9Z8NkEtUayUrutzTHQK1uWug/QXMjyamC45XbCDKX&#10;oSYwb7mZEibmHbO3iPXbTA8s9b92Qq3u0cp0DqaWMnh3op1QY0VRJ8eapTU+WDTR1YqJKnEwsEpW&#10;PFROZfu7G0OLCSbjV6RQaK6wi51hoLdsu0EgXmlj+o4rmp9+UNT0KgfssOB3lGHtorE7ftsEOFRS&#10;aDXxA3hhjUlp0l9SVaLHanSJ4os/kvH42o7druRu26+Qrmx1evdcXGcWF7+DNMhQnimxvLH3dJPS&#10;Svi4e9NBMq01JwzyBDwTyZ7t49vIAl2zt9+Mzacxsm2MaxtaU78LcjN24zsmcOT1++HdeFmJomzB&#10;CaEEgjlvGrbPC55oAWDLpvj2P9/xRzL9vTiPkhfsyxjqlRe1wESMQFcaLH2uwe/TxP8Rbpww+s+k&#10;N5U2mnusauBtsTB0Kl7iw0lDeZrKwvtJ0oGp5Ts1MgKCE72ddGysyRo/xXmV3OjWfS19Or+R8mJ0&#10;Jxd+HRMlBWL4wC9+4dZs7ON1grR+VGjVBjnCGo4Yraa4jugXFoKW29g7vKvxTzpPGuxm5c5z0lGd&#10;SuZ04l9dJGo8iNCy6ok3uVlY2WBR0xdrR3D92jlO47XWq7SvpFxyBnre6RhXzmjUyVcF1v7q6/8Q&#10;hALPQEcMlViZLfKO8H5Y2JaCOk8VThSVJvg4HDZ/EC9Zo6iIPGjIsMNsIN36uc9pNIMvy876BfeD&#10;i2kAnRCFMFZJYfkiCclsmqOYw99Jhy9r/9CK5H8ab6fd8P7axRu1zQoTRHnvV424OZrb30skKRQq&#10;Q4ab1ZsG6xHpUpHgEljAGoJMuAmwZEbnpgK+N21E5ycCDxxyUVHv5WCrhp9+VvJb51X8eaRPVJ1C&#10;i9iQwEtsuCs4DI7GTBvCqxX97B+E2JJ+QJe6PqiHPhw5G8EsgjW5ym0W/QfHCq8ru5O8FC22R4KW&#10;KAs/83IoAorkv+gC1DjWPrEuvErlQDQC2PxLlOGeGTQivyJnjDKq745iJOEkNlEJ5jY/JL/IBDjX&#10;RYqzx698f9Q3q6RUr/pbqvw+OUiPLKr7DvOQcZoUMdk+2nsHPWbZ24FnA6X1kL/mdd7nW3m7wAyD&#10;eNGnv3LaAdQ5LqgV4TjRMIobVidiOBMJJP4G2cjUuCG0em+OnDY4KBAxPzdX/dof++1+dqJXrsmZ&#10;waAzP72Mgfa+7T5TYU1FyUJjAbrbrckSNqkQR5XT85gT9DBZi2K8uzPKwCDU6I7Vc1w1/1SMjvqe&#10;0ABF/AW92xENXs488ByatDhoQUJfLeq742DJNtXDCRgQNxkRXbT5PmPzXgzqyVoiTl2nhroyqMzK&#10;iPSaSpzejPvHdrJ9azzcDK2OlSfHieaLmmrMOWjCmMU1/iEXVWLD/iHPpn6WYYSQq5r5wn/qS0qj&#10;Ciwee5R4cNtOwBfcj7n8x3n8o+jBJgGagaLw6yiULVjydovF/ywMf7znkzRaNOP1Zwn9In6GDp1E&#10;0p0zsvOxd59S+I60PsY+s/hHW9kWPtq9szFSl+G/3p4G1mY9BL/In7AzMcbpGPXQs6UtsgNwv20H&#10;lH7Uf/M3iVpd2e42N7pYrdcOVRoxRrF4/yWREFoPykaUPoTG+3BXKfGCj0hfHTaYMc85IIfSIDSZ&#10;37/O6GuJ5s7iC7Kb3f6Ic12D/USyWl0d4laQxPmk4n/60vlIx+IrBhbnFVNskyR8Gi1czb7YC0yn&#10;RjfTJbxe6zaj6Vq92AOIdMGCqqFe+qRihCx4Kaqw6lwsJMVY6DVykwK6O/dUVTPePp9jBOx5FHjZ&#10;spL3ZFTfj2/tOs7rSOVLty6TpN5xy0Nvv403XSohCTB+lCLS0dtOZ7nPZWGKWmPjRkTR3A2LGK3a&#10;VNOsqMSHyVUgNijAwKiaTOORGD8rsj0g/vCFjxK6u2AydEpyJ4cOmmGL7RNuFUuFooKTPcav9x8U&#10;RN8wBBIb/xj6gJ3N+52IUAibT9iCgDXDop+EIMQYEVMqzzOukSTN5gNiblhr6Dax3Hp4eJjZpyML&#10;3uyyMPHlYePJ0oZKikZp6vHPtLgx0n5qSWsW+cmr+/Sfko/phH7XifnspUIHmsLqSobS64kodjuk&#10;4J6LbOYkhgjnhjR/5HzB2kHaoEHOwdDWfCOLWKzLuKnHN14abbs3YWcYzhl6/LYACvHIxNhp4j9Z&#10;NrcrMhvHW+F1tT0FzrFZOXfTMWvjtcSrwXYZrNOgjJAZL558o39ODjy2f0gb5SNrk7mYazO/Z7Ox&#10;jf4MVngYX4Av10w1M3Rg6qESIC/+kTaDWi9XGYBS8l0Vu6/M6i/v9FYoXHFFxoNNoHdV32Mkc/oy&#10;gwd/T2n6a71cfBZiOIaa0cI8Hhc/L2qCgGVEW5JcsCA782C4BTaNPPUU8zlHkzQj4/qReP6MZ8T3&#10;wy3KO3rcr1u9ERi2rR8/kiQ62xvaJtIaj5VbIf7+MMN7ztEzgKTzzrNiTiqj0sGesD7vT8JIaf2b&#10;E3zL7aMSaodOzrVZyngpEsaarEtq9f/TAkjyQNEZVnYTGxttDJ6KffvJPVfWUpK8J1H0UppWhWXe&#10;Onuidgf7iUP/hjSYKf0TuTcUAek/n+X8d7gU5OH44bxpPy+IyZP9JKAZCVTyVPljll2p9nCvdodc&#10;FAqw5rSERPIzU4wfceC+ssLUhn9vKahAk1XxLaCWumHY214sV0v6pHOSLo6mM+2lmMSlEvlGeJmk&#10;fxGGfM6X4Z2zmkD0WKS3qG5WmIEGk/03y/mc8T+4fdCHaQOkLOIydwV1D7aqo96mSFU8hkM4ZdQC&#10;8s46wVfZ82izW+QDwrLb6FqWTc7kITv925xti+bxH1MqkbbKn7uXddUw8wta5FczBIW17oduy9nb&#10;FUN/RU6KeSl13SXSmCpmm58qv+nh/BYNzc7xduTvm9ISMw4SFUwX+VBRc4Q6zfNf5dWOfu7jw0kG&#10;S7lSTa4UuzFpnV8C5hRc2V/UrfTL7i7m63DPhtNGT7gqmps45qT4Vbf7HRy3L7h1WL62Wns1IN/5&#10;RIxZ3bILLwjL6ORJk6nRBxdkRehvXe5EwiLkddhec3nFcaAFKL29+DFC+q/Dg1OLsOI9qpQkfAk2&#10;hc8c9EVgPZPptQTVjrAOXaa6OhGCsN8svD6lirr5AC88aZWiiIIVIgWuEltc/gslS8ps2/u4Rq1C&#10;7EnJqwvWCFonOXVZ1FQ1NDUmOcJhDD9JFx7C8bz3H8qDcPp7+iJ/qz0E5O+XkST/QUdJMM2qXRAn&#10;Ntq2Je27nIvcw0EmrQmk4koG1GYEFkuq/vyETqp1IrOhsuhq/7hYE/YstaNKh3dH0duZqAvyA2fR&#10;KTQsM6OLHwiKT+nVWn9x4GH7Ykc1w3+VpECTif40klzwD+N7THUpnG44Dtu9SA0Fl6ysx9v/SBtg&#10;ZnFtWLUeBldFxOPK0JVWC9EReFnwyqvFtgmyEnlVS4KGLI+tZLbVEFuKu5Sj4Yi+TSXglREoGmN2&#10;bNMfc2RqzDeeL10EfnSN/6TgwDfUES+obYQ/bsRzk4HznIq6IknF83aAxt/sD4eyek6asX7R3rYo&#10;c0YzBUIdbgIUmWf2zJ1agHzNGbkCKVk+N+0n3vfBMzgzzd8lKVDfLRYSDndSofCIN+mwQpO5r5sb&#10;nddgl91I2JYrpWgTl4iYexLmTmahdKzWMHJJdxJn0KLrJnuTjo9/xo3g20qjbMTf7tgsF8GtePvI&#10;M5Ic2mtn8cQV/2w2lq3G5DLI4DnhRl1LN8ShLUMX2qFY1uVtsuA+y9t4gUlcF0pFgmWS6sB+i/vj&#10;5nY1ojT0j7lRVXtI6J+Fhg5LsaPBmEKeknYyUg71i1KVc1XPn6Ssb2OCKa8PAiJOJ97bRs2KEyUE&#10;c74ik0pfJyE1zjc+iZMxwuGMWFrKkhbouMQLMjjHP1vLbmiVZ5GjoKn+94tFKDl1kvqpMEihgHA2&#10;btAQ6RbWKu6HpCNxXuSnv4PPKRuKpEXMBn6T8uZsxsS8W/S8eR2sD3JjFuaCdL/mqCXV0W94j97h&#10;5Kp+v5Zzrv2Q8Dtj+cH8g3ovhnC/0xhj5Pivckev1bhN2go6v3RZ49NiudsoTrxeyQEtgeM0q4qo&#10;MF2r7cKNv+FUYVmYR/mxlOxBGNmIC7ReTHtIq63WtjnMsOdO7s7drHurCIFDNoZbOYk6Zzjvf7Eo&#10;a5cUY9THTtt3SZPxpWOwC3uNx01WxmCEIXoz+iWG/iQNqlttbRNAhOKdUL+TNW9SwyHlZfIQ4HCt&#10;eZRvvvDI9MM7VO5zQ9UtzjYcIVlqD5Jr+EsvgeQ5QEnrjLMFVb7q4NyqXrGBHrfJXxpWxeP0MfcH&#10;O68xapq365xEXGWjjneeoFUWp75GuQtas5duS7rRE0kpd8lQX/Tl8EXDDwa5mqb6YrmGob/v8B7e&#10;5TUwIwpZ5Z/hEctY2xezGxQIt8eSIdI2cvotHk5F/uGqbYpMGaJsdcsjq+2QH12FWjZH9FfnHhbA&#10;OJz841S5TX8WI8JN6+dMb6BEoi2pirKFhiSDN3ey+iCnFoSSLydF8qFg9seGLAkFfELdl3d+XPSV&#10;uiiF/sHXcvlR8CK867/VuIUDmcNmhE1G+6cT4n7YFG4rc2qqeB7Qq93+8pwmTlbssyIWdf5GcIdR&#10;4fdJezHUhWZbdlwpgymkWPefzn9CKPnxBWYyvY0XBqgswtqkluTvCoQ9YyIbY6kLGFkeouS/B9CZ&#10;JPz5b5oowLNy2jt6tgbaPrA9fnUcVpU7gMVyTZdgwPTr7MBR8YUkrlEUW85EgHH/+oAb1sXVXaa1&#10;tAbixQJUK6e8pDSyWgmxo/8ba1q+T2wMspTcrpwZPYnyX501yujCnBGR7Dszizk33POQNaBywv9y&#10;fnSY3TmOmtT4kBVBS/a9wWWDb1urMmhIKu+dOQ1D350gvL/0dzRcBWl0OjOF4Pnl8iAzzljBAKxw&#10;RRrPKragI95cQy9cMer8sMlbxAFUy6iGuMjlq3Ix+EAMVP+5hifFUGFSBmEEm0yTiX9FmqeCSz1U&#10;GZWTxOgFSWLmaJsfRYucdctk8rYcltkKlr2p3sa2n8j04aP1M8mR5XrYdHtUB9OCjpxSctVgb9WF&#10;F1FiOLRLAtva79wQLSYVHobqmDVNyYGTmx+/I68kjXMOrjJeLUVi/dyJ4I2++ciMv5pZkvLlpZ0t&#10;bOt0OkTqWRnlIieBVkS+4ZJNAa+XAMyyMTfGNLm/xnDvJexEKCWlfuR/bglKE5TUCRa7ZTzQe4rU&#10;PKKHxN8iC+1Pd7S1lBjhxyaTCaq2ardc7KW9CNDUMXCZ4sJVUBPf5o/mJQnS+cFX50YRI9ZVIH9h&#10;+RkCPySVwMwLS+v25T/n7/NQFXzhPSIQul1QBJbWaffndnsoaLQK/1Ay1O5WZPrPRbr/NJyqpkko&#10;DRKv7pOLFY3QlnB6y7obA+sTWTc78kg3kN/WdmSmwDAo+r1FsuCqCGzM+7CwP9QK1zOFu84kalXF&#10;/k3OS+T7m3yz0u/mBjXay8/zw52RQpHyZ2ZN8pi5ge6fcbulQ6n4hDuv9KQnHQ7gBiaJPsrb84YY&#10;1CH131Xex2n34bP5/GOYqzG06ZuWZCqheIqarMfZ9Lju00THo5LhmvZEW0iCp1Gjbb0vw+b0fcHf&#10;lf4+n6Y7LjrvOU2WUrXNs/6AXfdbgUVww9iO6lKztEoJ2s/klSxI5MmRxHopFhqTI9CRvtNxuBs6&#10;JFDlX8tDZB0ho/Pqk/IwrBKg4JOnTOT4ZZ6WObuMUaWMkPElLKMbiMGufz6nfXfW9sqYwvhlC7jL&#10;Pw12i4ek0FE4+owTv0n32bFU+NxFhQlmr+W7I8SbzNQsoKgsyiIEGl418cgSaCXUZryFqhngYnW/&#10;2mfJWSLfqFId1u3wyXh5+Y+bm8fc0lpaR3EKFg4CsQZJKM7fvtX8KhtJ/IH01t8xSK/l29TU0lB8&#10;gUwu7pZIj0jry18res3JvtYHhMF9hCnhptywnj5SiFAGKBmLAHtQuXoQ4hCrMYbL3M9LrHjKZjdA&#10;gRjlTnU9YYKCuaPx+XsHiIh20mMExPVEvMlPaa2G1IQkLRplC1QN98d/c4HMGxBrCMgFZLK2LMkm&#10;h1E/s3jrq7e3XcT9EqqzZNud6HeDB6Wl1Kt2Bv5m75DMD1HV+kaytPZayBPel7OyUwyasvRQD9I9&#10;tk+Qb5usGQkM/5w4n3yTlcndXxiV7na7PzG9OjsKLLTGxZTny0c8ilCJsvkFsdWGbIgigPFDjQkD&#10;NAzs3Bj/QeXxOMhZiL1uyFU663dd8ULEI/lSCUqMpxa9qbgarkGUqv8BwVKggSTQwbgENfdyz0Kh&#10;hjwdy7WX9Pi8DJt4reeB+Irfru1yjPszi7PAgbf3r94Kot0uX//lB+z2zMzMgnremadHGlzf/nHC&#10;CDwHNjd7VN7o7i5eAAl2qq+fqENJSzregt3k+vrE3JrVzxZnv++x0iiKNBpAVUwAzZ2Pk9g06Z1a&#10;osE0s7IAkliuBAC5qNO+WtJI5C1w4chmsEQ1F3pU/mnsr/zTwgmCcyEAhCYTUuxK3XxV+s19r8IG&#10;BRPlEWNgOuX0vMDna1v4sciduu59yQLsioWPl5iU8j8kF/zfyabOy1fr7jz1XSEifQAaKk7fQ6j/&#10;wpVxYplmQTtKElCIg4QJcuCbVmd6kqwWNOusaVj3r5btXCE5g90FMvZ9cXw6Xeg0bmd5yE1TvhmP&#10;7Q5EReNZOQ6G6MMwJx8JlHCCITR9EExof39OAtq601NLUhoLUOqVehCJEek+KnxUImEXjmR359Ii&#10;jFAM2WjesshSp8I/GqGxlekYY9vQGymfUe8iNe05JL88BWmqlyrczOzb30blMz/Q1BnE5ji50Q+R&#10;YXVYGxTXB7v7IpQ68+fVbVdbpQauD4HnLP7u7hlJwA5NyMJs6Fd5w3Q43Z8/rY+nPBgyPV6Ph3Zk&#10;+WYj8EXYPo2aW8A1evxoTiQMi8WoOwj0mzNY9CHoCRPwQsVydd5263LApxAV6w9cW9NfNIjGFIz3&#10;UkoG3uCUWDeq5t+ZMoEshOP1V5YEHapPTnuyl028ILIHosnhKVSBe+tzWZvFYjEt+vQThnpvTL/T&#10;Tt/7Aw0FUOcDt3/YpjLqJrvjwTkqSGYaBGJ4rXoPCuL7KQWfYWAIgER/CEs7BkE9SHeWr9i+paFJ&#10;HpYUGJiNRmL80joYPlfW9K0CpiBHFeSHbb2Tz+KTUbmC3mM62LpO/XS8VhvixShRomt6ksYOyF9h&#10;YHLkdJ4gcn17owQnArxMIjntfsk0J/THfw0falZSp9fG54AbefEOFSQBF2rSo0GT5Laky2hUAumi&#10;1uRcHwgPG1yYczjudQAeFvbwPoNb4NiYnVtwanqEBz/apFF16+Bim167FTZswL5EEieYXrMxFuj/&#10;mJ/PDRj1mrr/uNoYNGpCkQztIwQKDZZ8MhvC/PuDuy3gpYsEmLCGu8X0gBSIBTw8MgYdPn0Xczl1&#10;BUOMg7yL4fdI0HmYY853YdfvSsdTJS9O2QcwDApk1wgCf3HFl7XI6aHe7u0IljroN2Ar3fwMzcSD&#10;WwlF7SibV130RHcidBXOlQ3hhhWEc5zevx76dK3XIeWtwdexcsfTS9tVijl98DGwMyHf2DqIsjhR&#10;Sajz6+ubBTvdz/AK5WgfPz5ovgEUAfsbaeQILHpxq7H6sgUa5JQhd658ZvbUOmXJKvFUXApBP3i2&#10;z56PUbYUv6SuyPbk8u9wrGuoe07M2QoM4yC61/Hfa71XXhDjW/4QeqqA738gtfnp325KKnteQmpG&#10;xk8B1+icrv8IPXcMbr3rYgoLxTnKVwabave53M6JAYYYIh3Kbar+WMA2krwmbyWDx+WLDPKrc0Di&#10;bVd6wGr1X6S9CZ3vVJGwavrFQAQiC3IRzeSzCu48mFyauJ2zUzlMcEtzFf0oqelw/6Yd/JiXAsG1&#10;Qlw72hMugGANUmI+AMwBcXGg+buA54DV45MiXdpPDt3k3YJxCfzt11zel2zcs5D4MADyS0ujnJzn&#10;CAJ7VvZ/61cfGTEB9DlPlx53phH+fuP57jw/u6IgKQaIPrcCTf8ivBvP5B9r+mTGCbZ8CIN26JG/&#10;Cui6r29vHWtfQQSOz3Cqitkg9mViCB2QRpepV5nOhavtPPP+ZmrJiACpBYfdFIT3/QF1DfWOAA5h&#10;YW7+dX50JbJGH+c5cZTTODqW3RL6+2+qmWbVUJ0tCVMpnWC64j7HXjT1SJKnv78q4iYnzOKNjtGz&#10;nlN38Dpa12YULAvihFknBTrDtqnu5xPWDb/av1HwWG3ak3dsjyuRQ7PO21Edr8AbdOdnSKCqNXyA&#10;h5AW6U7g87D/S1gac5Rsv07ldCA9UVmGAKCBqebNeykaG29jxGw1ndxIZYfpXqnRjE8pAAyYzi4P&#10;5rYKjA+tDz+veE2/fWO12pPFxUs/OGbGGhVmDKGCvtofMzpr8QSW3BlWd9a7dVcioDYQZlTYv5bv&#10;Jt55sVudWJoxE+raCoq4aMMnIVEpki2IZbL/20uThpuOQ4hruheZCn5XzJZi3NpRG4httb+YFkPy&#10;dgwFKGbHL9G3NCeQvwkwJIb3iNFiJkCfWrp+tgNJk1lejrHgu2NeFAjddx/N4Elxd9pz2J3G9Fov&#10;4lTdme4bAW9iZnDw+25pIJUI+cFpQapSWOf0vOxSqXsIPrGPts7KD+8VG5C7nQrm0SDz5eJigMjp&#10;7zXNfKWWDDhIAIVJFUeZFmup1YEMvOKrjT5RkFA3twtDQEaH7YmdKZJHff+fNrBRZsoVKOcolzC7&#10;SPOEIBFtdcEQ9t55807ktVX80VwXlhsfuQAaXsd/sxaMXxol+bPMgGmN/lg7dBJq4ipynEmVJuHZ&#10;XJHvNimuymeeg/+notwGw/TH9e/T9I9uypm+1fv9K4afryfmXS+/0ADGYhB4Eu0QgO7sbC9gV4OP&#10;YA18Xn2GU/fa5Dy/QrSCSDL3lagxIukZZU0An8BkqzeMXruROv7QbCwtiIrPdrXRwBmql19Q6kKa&#10;Bj0nfWQXWPiNp/Mhro8yJ2niDHo6RsmH5Dcg0xa4xHrjyCQgMWhgDAAxSQEU7SfAaUlm0MHBwSGG&#10;hSqUTRXGCYbAjIBVrBqo99tfn88+5Tm9h3AYQpAISGGhLh9apz60PXNoW0F2eMA8kKa5fOBt+XYC&#10;jKuT4CNkAGFqkQS/CaBtrH5bsYEFzsaTPE36eBAq4HwQy+Us/cn7n/Np+xEjo17r4Pkks+u692cQ&#10;ThmzRxvIogWYYPaArkGbBD8QQ0QFCwVqg0bgrDton7ZBab9Bj1dmNeqXBXFW8nZ2dr3Vchbp3cCx&#10;aWFnR5U1oUKjIdizM5SQytxFXQfz/v25d1aBTEpuvSlI4Jn6twYgNqgOEAcaEM1CgA3KJYEo/o5N&#10;sjjB5hVg7W74PRJtgPMMvDxhwOf0yagfMTgk5CMODkDw0KStY3OJSG3uz2e1NUZRdhin648k+Yym&#10;eEebtQ866X9b18ZzsgdliDDs7dl6TF14F8SSCkLW5o7X/6vx7LjacX7hGuJlrQRaSlBQADEhBvw7&#10;oMZ1/opExB85z+3Bv6T7MRniJPa4+XugjZVjvED62OZwjwDKe17guI5AEQIGPBDJVQC4CeBdAS8H&#10;KJWzQRDm7e03EHKIg49vDNhFp6e2EEYmoLo9AHOKFH8WTOSrQrWm8dev38GaYdRvt25MiwiOrwIl&#10;B/CXTE5OdgLXW6PPs0cdPzbTF/KUkWrwz5DPjIsLld3englsXcCADrLFAFabf1jSAv/DB9ZMDhtc&#10;II8sBJUlcO9CYGTgu+ifBXwS11P8sbExVVrMRGXw3oHfJuvrKwA+KqA5MVvN04MFxgmSygqUh6jL&#10;09OVpB3+ztIAsC+gy+0BF00R8L6AHwtE8ahaXd3MkCw9VOUm8JZ+tl3dGE39BH4spEh02kME6ili&#10;EG0rXdANYs4gvxSCIAHfkL8fIG9cdr5FBlhM8T8rE9Pto7V3Wo93A+27r69jBJfMiFyAVwIQOhBG&#10;eBg6FUj5Eq/WLEedMdY2F6HMH2tIEWUjI6GduPrx2Y4QfBAIcg1wBVk9b63BVortrV9mUZHKZoHW&#10;fjYgH6Q2dDbDMMLwHwSK9u+oCmRhaoLrhjTNmteVHHjPbMB3AlHByyTTGwwn0kjSaNWZo4L1AcmT&#10;gdjjgWH7EhA2HB9PfkOWgte6BGwXeG9BLisZBIUKmAAse2d4n6mTpMGThBg7AWtamgYYAsG6ZntQ&#10;88oCzkaw6IVAMh9wH+WBT78l6OnpCUK9zYD1EfiPALRAGISu11HZjtXNX9/csAACxBvAgeuvs5gB&#10;qEBUh3PeGCC5/uV5Z0upkDkKCVqayJKQHgLmRgjf0t6eeYsbMCoh4cXSNMDMdLU/sQ9WjReQmEGI&#10;bqjT6MK/QPQ52SV8F3iUkK8FQr0HXwvghkOe1olEtSYwer5F3eR8eK13+tZmo6qD43P80dP06aRX&#10;XnfFYUuRTMMhvlBNRRFe7V2SYG42LRq27gXMPcHTB1KHPoLPodP+9+Yk/hzklnj1qs+SftQccluL&#10;9Xy3kXz73cd/whQ2VCW4uXP/NpeqTLx8Ofty5J2yv8YH/B2lpcolqsXqZfnKJR1/VnxL+WAI/n3P&#10;oX7GgARggQQfEMywtLycq0q7yYk0MjLy+H1g+3D/DymU+yXS/kvF/o3H3X/+bvNscgAT2vU1VpS0&#10;a2+Pcs4SpEL0HBxQh+dKduJCY0ylNOo9vgv1fSWbDeic3r9iYWcXa9KlTD0uwsiQDzFnk6bHylOk&#10;htBBSeNivXoBTJY/C7mH+f9VdO7hTO5xAB92OpLkdjo6raWR4yk5YnqQa4UcDGVzTSg1ytxnXUyR&#10;EkWdchkxUVZyKWwzJbe0PEhLztIorI7LkFVkbjvfd3/u2bPtfb/f3+/7fd/n/X4+SEI88VVtN5ld&#10;Wol9nlFqYm0NXkzkwgMwj1xR2LFjqT097ppXL91hohbtVheU+vAA3R1vfA3aqWnq5iPCGIyz1TBQ&#10;VYYoeQMDfs+C/ioPf3t6zxOjdUTiQ6FkamYGEMtOhtowq7uhq3ac+tS0Q+tcVcUO2fniaAujMfBn&#10;gJAbh82Ok68mFfQYAFG9+VPv1JSRgHwbfOUZ0RbXeoVjC+hglTc2AKbnDNVIF6GpgTlgWlMQ8pA9&#10;3l0Pm93V5KqvaWRs/G1OeBSRRW+wW24BKDD8BthgrLF5Jyf96sZK9jdT2ziREA6AQoN5+GZ/PxHD&#10;qqGiFRVkNiOfcUmxzgYzhVyhRLogPYa1Ofvi7v4rs7LzP87aTM5ZJc4MhoSGKhKJE/FW5AIQ8elc&#10;3sbXR7nlkw8PXgvtTmnQJhjdWdTVShYmFMGKR7ifqLUYmPotB9jOlBKhC6Y0xO8izJGn/aEqNa/M&#10;b64irRNxHvZHmKZIadbvJNAs8MD5ZwKnj4wHGuDCCp1he9YaCzR834AAPYabqbl5BxSON/iqvzYp&#10;sf2vO5W1wschH6BY6Gs6EIkkEqkh8St27969z5a/deEL3cEnAWLPwaZzvzt60QBBku5UhggPT9R1&#10;AvIaTjDgBWPFL9d/mKYyVemzF8AG+H24Vem87dYvsUc1k2EeG5y73js6YNbblumh+Gj4XQS7INBH&#10;I8nm/MINqTQGgfV++2YKj7fDVfurJo3w8Zcv10AGAVIbhjxSQnQqKyvBVtA1Pj4ut96+mDwQ90Zh&#10;00M4e5++Qlksk1gh1aJvIhhmEzUGg/UwD4YoAAKUzYuiePQVK4lEAuPXWNvzr96+1YSZ0YtorKPX&#10;YyOE5Ah2LMCUwhT81vxD61OyUMWgJ6AMNXZUBXD1nfXT+awzt5hkn3vG4FwGpiIEnBeo1oeXwd6W&#10;X1w8ozWUsY8rug9dFKyFGuGtyUNs/y/gDBiB3T02CY4evncMUIQQePrKnA/Wjm4kP3qBBXHhAa4m&#10;I7wAFiyG34p3jz+SF5ywNB+5tiGjFMljBgNasxsE1lW+WOeyw/1DrbVGtQNGkGwIxjH8D5FIlF/u&#10;oquOOHA8DdE/yviAsga7HGRpsEl6pAhImfFHWH0TsyC41lBGw8PO9f67Qp/ocCLjIEjL9Ga0Vza/&#10;fWbGGIYhj4WEXBQIvAwMDHz9/XEMN2hiFtHssCccDrLUYmI0iMS1a1KhnGP4IzBl8ae2ym5LS5mb&#10;Ym/cm7tfL9GbmbCmET8V3r0sqObwo/4FGP353POBwt1O9s1NK59L5hrgFB29YGmW9keE+G1srDaz&#10;sbleLbGXX3DGaUD5rSJlBtU43/XUZbjZ/hYyLqV5EonzRQSWdGnln+SFndgJ3SXZGFMGfNfZs00Y&#10;sFKBTaaKtF+YABdZ4EyZmp7u9CafOcMAkL16Zgfkmb1uC8QZ8MMnYMcxO/laPZu/u4d+cRBsVi7G&#10;ebfuRe/I+ZB3ebKRAFu4oMwZWUq0kV80r6Ih3ZHeiMBqh8oPrqdD7MPajuVOYJmBw+f9CQjYujo9&#10;S15npwtdvpJY0b/DOQuzTV05WjrqyOFw8gsLQQ9+sOTTx48G8ObU+91gds0Nmw7gkx6liS1MK7y0&#10;09hsc4RAhAAoVNvtiUTKp+c9wNn08/UF6fHo3FnEpgjxgMo1/F1GgwFtGegCBAlFcBTRY6+32MqX&#10;41BOTk6exJyioi0cLhdscL0OY37mClaZmZktt/B/G2q0KcAOe7t9aHCdvSnjM8xDg5zjoVtYnd9r&#10;pl12efiSd3WgsbMp455QAplxvFiOF9dHFgJwGzhjYd5lkkWm3ct6ZkYgSTsNsgL2FzMzM2BOal13&#10;EuDXI4aKfc9+vHWFHdO/aqOrqysYHZCWQLW9ZOkk+yvkhwdXlCMo4Yu3aatoqF1B5vOPNzaAoLOT&#10;tvs5BAahJe4p7OBEdp4xzGgDLmluGNxK1VewyesCtTEUDvAc8E42VvdJ5nyPHj2ZkJADZxvqMyxh&#10;5HYq3MqIAR4Ohg9G89LwArS7QspD74itv459lx33BiCVpWU2IvfwNVrT8v69DgQOVIUCydzCVF1v&#10;w7mfxixCEVRGlwRwiEr/DYh6Ulvb1v/IBxKtu7dXSyUN5Fia1o5MKe0OwAK11K7Id3XQSd3iZZ+o&#10;f+kcN0PPKpIrds/Py+sS2mIwftonRHtgL7u8lPI4Pm4nbsuNmobom90UXgCmwWHvwUnqz5Hc9l90&#10;1BTfD8+r5FT3RwjIeBPVVHvdC2IL2KHXKpdeJ7D2s/0d+/AMUjrZw9ApS1wSXuAGLU/iz5vd4Dyh&#10;cKFN/eBMfypsbcrCqVzrCHW/i49CoRQYLgccvGOfhVorGg5+UckSvyHjyWx/qD0QhYHToM5uDfYs&#10;ty8P/zs0MPCPpqBspzKFx1EfQ+WnRbkrqNiVwh4DqOIH9XGO6aRH2y8Kmj6Nnh7g7Aqj3bWnWm3x&#10;YwLQ8XPY2MdkDS+7nfOYeJrmgPIh4XptSrR6izgrFn1mkqpKG52izMYU0giDyx7tE8rGB6x33iH9&#10;0Cu2PGgel0xNfZDfTCPVV1VUoGsJLD2eskJ9m+wF7VKKkof9oi4vyKLQRMNd7bmhayVPpyb9wBpX&#10;zRf5F5PEMam309WHUDjUYWvxRqUXzxxFuBRtCe6/jxSuAO+umPb09L7lgAd+pXucux0qWQvVOs2F&#10;T7XGRid2/CO3RP5n7Kx734G++qTfWin3X/WMtGhdoaZmiQSrxniqUkGpYfLmiYarp0aUU2MrRJ2r&#10;WuMNG9j5zaLONcwEYWt67wyvkW/mqzuxuupwKtHz3EyMWq5eQyv5MbM5wudaTHSUWgXGjrx18JSp&#10;oQHmx8DQFd/NP+/r4jYpTKX+nr6Ucq4gXsY8IVf05nN1KhsTqSh4uTgSDlTvC075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s+YB9zQAAAK0C&#10;AAAZAAAAZHJzL19yZWxzL2Uyb0RvYy54bWwucmVsc72SwWrDMAyG74O+g9F9cZKWMUadXkah19E9&#10;gLAVxzSWje2V9e1nKIMVSnfLURL/938HbXfffhZnStkFVtA1LQhiHYxjq+DzuH9+BZELssE5MCm4&#10;UIbdsHraftCMpYby5GIWlcJZwVRKfJMy64k85iZE4noZQ/JY6pisjKhPaEn2bfsi018GDDdMcTAK&#10;0sFsQBwvsTb/zw7j6DS9B/3licudCul87a5ATJaKAk/G4XW5aSJbkPcd1ss4rB859Ms49I8cumUc&#10;ul8HefNkww9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CBnQEAW0NvbnRlbnRfVHlwZXNdLnhtbFBLAQIUAAoAAAAAAIdO4kAA&#10;AAAAAAAAAAAAAAAGAAAAAAAAAAAAEAAAADebAQBfcmVscy9QSwECFAAUAAAACACHTuJAihRmPNEA&#10;AACUAQAACwAAAAAAAAABACAAAABbmwEAX3JlbHMvLnJlbHNQSwECFAAKAAAAAACHTuJAAAAAAAAA&#10;AAAAAAAABAAAAAAAAAAAABAAAAAAAAAAZHJzL1BLAQIUAAoAAAAAAIdO4kAAAAAAAAAAAAAAAAAK&#10;AAAAAAAAAAAAEAAAAFWcAQBkcnMvX3JlbHMvUEsBAhQAFAAAAAgAh07iQGz5gH3NAAAArQIAABkA&#10;AAAAAAAAAQAgAAAAfZwBAGRycy9fcmVscy9lMm9Eb2MueG1sLnJlbHNQSwECFAAUAAAACACHTuJA&#10;YyhMO9UAAAAFAQAADwAAAAAAAAABACAAAAAiAAAAZHJzL2Rvd25yZXYueG1sUEsBAhQAFAAAAAgA&#10;h07iQBTKu6lQBAAA6g8AAA4AAAAAAAAAAQAgAAAAJAEAAGRycy9lMm9Eb2MueG1sUEsBAhQACgAA&#10;AAAAh07iQAAAAAAAAAAAAAAAAAoAAAAAAAAAAAAQAAAAoAUAAGRycy9tZWRpYS9QSwECFAAUAAAA&#10;CACHTuJAZih28nwcAQBjIgEAFAAAAAAAAAABACAAAACJfgAAZHJzL21lZGlhL2ltYWdlMS5wbmdQ&#10;SwECFAAUAAAACACHTuJAsMeHEa0bAACoGwAAFAAAAAAAAAABACAAAACqYgAAZHJzL21lZGlhL2lt&#10;YWdlMi5wbmdQSwECFAAUAAAACACHTuJARZWGz64NAACsDQAAFAAAAAAAAAABACAAAADKVAAAZHJz&#10;L21lZGlhL2ltYWdlMy5wbmdQSwECFAAUAAAACACHTuJAh6WEsdBOAADWTgAAFAAAAAAAAAABACAA&#10;AADIBQAAZHJzL21lZGlhL2ltYWdlNC5wbmdQSwUGAAAAAA0ADQAYAwAAtp4BAAAA&#10;">
                <o:lock v:ext="edit" aspectratio="f"/>
                <v:shape id="Picture 9" o:spid="_x0000_s1026" o:spt="75" alt=" " type="#_x0000_t75" style="position:absolute;left:2903;top:7405;height:1248;width:1782;" filled="f" o:preferrelative="t" stroked="f" coordsize="21600,21600" o:gfxdata="UEsDBAoAAAAAAIdO4kAAAAAAAAAAAAAAAAAEAAAAZHJzL1BLAwQUAAAACACHTuJAmwm/UL0AAADb&#10;AAAADwAAAGRycy9kb3ducmV2LnhtbEWPQWsCMRSE70L/Q3gFb5q1SpGtWQ/FUj3Zqnh+3bzdLN28&#10;rEmqq7++KRQ8DjPzDbNY9rYVZ/KhcaxgMs5AEJdON1wrOOzfRnMQISJrbB2TgisFWBYPgwXm2l34&#10;k867WIsE4ZCjAhNjl0sZSkMWw9h1xMmrnLcYk/S11B4vCW5b+ZRlz9Jiw2nBYEevhsrv3Y9VcNr0&#10;uG3fv7bVR238qrxNj7crKzV8nGQvICL18R7+b6+1gukM/r6kHy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Cb9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" cropleft="1270f" croptop="1840f" cropright="1753f" cropbottom="9658f" o:title=""/>
                  <o:lock v:ext="edit" aspectratio="t"/>
                </v:shape>
                <v:shape id="Picture 10" o:spid="_x0000_s1026" o:spt="75" alt=" " type="#_x0000_t75" style="position:absolute;left:4837;top:7392;height:1274;width:1511;" filled="f" o:preferrelative="t" stroked="f" coordsize="21600,21600" o:gfxdata="UEsDBAoAAAAAAIdO4kAAAAAAAAAAAAAAAAAEAAAAZHJzL1BLAwQUAAAACACHTuJAbbAgfLoAAADb&#10;AAAADwAAAGRycy9kb3ducmV2LnhtbEWPQYvCMBSE7wv+h/AEb2uqsotWowdBEPSy6sXbs3k2xeal&#10;JLGt/94sLOxxmJlvmNWmt7VoyYfKsYLJOANBXDhdcangct59zkGEiKyxdkwKXhRgsx58rDDXruMf&#10;ak+xFAnCIUcFJsYmlzIUhiyGsWuIk3d33mJM0pdSe+wS3NZymmXf0mLFacFgQ1tDxeP0tApsf2u7&#10;4+NsY8Cr9ItgZgcySo2Gk2wJIlIf/8N/7b1WMPuC3y/pB8j1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sCB8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1" o:title=""/>
                  <o:lock v:ext="edit" aspectratio="t"/>
                </v:shape>
                <v:shape id="Picture 11" o:spid="_x0000_s1026" o:spt="75" alt=" " type="#_x0000_t75" style="position:absolute;left:6717;top:7392;height:1260;width:1256;" filled="f" o:preferrelative="t" stroked="f" coordsize="21600,21600" o:gfxdata="UEsDBAoAAAAAAIdO4kAAAAAAAAAAAAAAAAAEAAAAZHJzL1BLAwQUAAAACACHTuJAIKp8YrsAAADb&#10;AAAADwAAAGRycy9kb3ducmV2LnhtbEWPQYvCMBSE7wv+h/AEb2taXYpUo4eC4EGUddXzo3m2xeal&#10;JLHVf28WFvY4zMw3zGrzNK3oyfnGsoJ0moAgLq1uuFJw/tl+LkD4gKyxtUwKXuRhsx59rDDXduBv&#10;6k+hEhHCPkcFdQhdLqUvazLop7Yjjt7NOoMhSldJ7XCIcNPKWZJk0mDDcaHGjoqayvvpYRQcrqm7&#10;HLPya9jRdX8490VLj0KpyThNliACPcN/+K+90wrmGfx+iT9Ar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Kp8Y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2" o:title=""/>
                  <o:lock v:ext="edit" aspectratio="t"/>
                </v:shape>
                <v:shape id="Picture 12" o:spid="_x0000_s1026" o:spt="75" alt=" " type="#_x0000_t75" style="position:absolute;left:8451;top:7364;height:1275;width:1621;" filled="f" o:preferrelative="t" stroked="f" coordsize="21600,21600" o:gfxdata="UEsDBAoAAAAAAIdO4kAAAAAAAAAAAAAAAAAEAAAAZHJzL1BLAwQUAAAACACHTuJAc15Mq74AAADb&#10;AAAADwAAAGRycy9kb3ducmV2LnhtbEWPS2vDMBCE74H+B7GF3hIpDnngWM4hUJIeCq0T8HWx1g9q&#10;rYylPNpfXwUKPQ4z8w2T7e62F1cafedYw3ymQBBXznTcaDifXqcbED4gG+wdk4Zv8rDLnyYZpsbd&#10;+JOuRWhEhLBPUUMbwpBK6auWLPqZG4ijV7vRYohybKQZ8RbhtpeJUitpseO40OJA+5aqr+JiNRwq&#10;tQq+KJPlR3n6KfdvdfJ+rrV+eZ6rLYhA9/Af/msfjYbFGh5f4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15Mq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3" cropleft="47877f" cropbottom="12196f" blacklevel="1966f" grayscale="t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                     B                 C                  D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 雨天，小宇看到雨滴从屋檐上往下滴，提出一个问题:雨滴下落的速度跟哪些因素有关呢？接下来他应该完成的探究环节是(    )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A．设计实验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B．猜想与假设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C．进行实验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D．分析论证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 甲、乙两实心金属块，密度之比是2：1，质量之比是3：2，则体积之比是（　　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A．3:1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B．4:3      C．3:4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D．1:3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 小明在实验室做“观察水的沸腾”实验，烧杯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下面垫有石棉网，如右图所示，下列说法正确的是（　　）</w:t>
      </w:r>
    </w:p>
    <w:p>
      <w:pPr>
        <w:spacing w:line="360" w:lineRule="auto"/>
        <w:ind w:left="275" w:leftChars="131"/>
        <w:jc w:val="left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szCs w:val="21"/>
        </w:rPr>
        <w:t>A．水在沸腾过程中，继续吸热，温度不变</w:t>
      </w:r>
    </w:p>
    <w:p>
      <w:pPr>
        <w:spacing w:line="360" w:lineRule="auto"/>
        <w:ind w:left="275" w:leftChars="131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B．水在沸腾过程中，温度计示数没有达到100℃</w:t>
      </w:r>
    </w:p>
    <w:p>
      <w:pPr>
        <w:spacing w:line="360" w:lineRule="auto"/>
        <w:ind w:left="275" w:leftChars="131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C．杯口冒“白气”，是液化现象</w:t>
      </w:r>
    </w:p>
    <w:p>
      <w:pPr>
        <w:spacing w:line="360" w:lineRule="auto"/>
        <w:ind w:left="275" w:leftChars="131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D．撤去酒精灯，水立刻停止沸腾</w:t>
      </w:r>
    </w:p>
    <w:p>
      <w:pPr>
        <w:spacing w:line="360" w:lineRule="auto"/>
        <w:ind w:left="275" w:leftChars="131"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87755" cy="1240790"/>
            <wp:effectExtent l="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8" r="76167" b="11327"/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21. 甲乙两物体同时从同一地点沿直线向同一方向运动，它们的s-t图像如右图所示。下列说法正确的是（  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szCs w:val="21"/>
        </w:rPr>
        <w:t xml:space="preserve">2--4s内乙做匀速直线运动       </w:t>
      </w:r>
      <w:r>
        <w:rPr>
          <w:rFonts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szCs w:val="21"/>
        </w:rPr>
        <w:t>4s时甲、乙两物体相遇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szCs w:val="21"/>
        </w:rPr>
        <w:t xml:space="preserve">0--4s内乙的平均速度为2m/s        </w:t>
      </w:r>
      <w:r>
        <w:rPr>
          <w:rFonts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szCs w:val="21"/>
        </w:rPr>
        <w:t>3s 时甲在乙的前方</w:t>
      </w:r>
    </w:p>
    <w:p>
      <w:pPr>
        <w:spacing w:line="360" w:lineRule="auto"/>
        <w:ind w:left="275" w:leftChars="131"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69390" cy="1007110"/>
            <wp:effectExtent l="0" t="0" r="0" b="2540"/>
            <wp:docPr id="1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1" t="10667" b="5507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 如图所示，小明将凸透镜（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＝10cm）固定在光具座40cm的位置，探究凸透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524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镜的成像规律。下列说法正确的是（　　）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A．将蜡烛从焦点内某处向透镜方向移动过程中，像逐渐变小</w:t>
      </w:r>
      <w:r>
        <w:rPr>
          <w:rFonts w:ascii="Times New Roman" w:hAnsi="Times New Roman"/>
          <w:szCs w:val="21"/>
        </w:rPr>
        <w:tab/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B．当光屏上成清晰的像时，拿开光屏，眼睛在一定范围内仍能看到像</w:t>
      </w:r>
      <w:r>
        <w:rPr>
          <w:rFonts w:ascii="Times New Roman" w:hAnsi="Times New Roman"/>
          <w:szCs w:val="21"/>
        </w:rPr>
        <w:tab/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C．将蜡烛放在10cm处，移动光屏，光屏上可得到倒立缩小的清晰的像</w:t>
      </w:r>
      <w:r>
        <w:rPr>
          <w:rFonts w:ascii="Times New Roman" w:hAnsi="Times New Roman"/>
          <w:szCs w:val="21"/>
        </w:rPr>
        <w:tab/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D．当光屏上成清晰的像时，在贴近凸透镜左侧的位置放一远视镜片，向右移动光屏，光屏上仍能得到清晰的像</w:t>
      </w:r>
    </w:p>
    <w:p>
      <w:pPr>
        <w:adjustRightInd w:val="0"/>
        <w:snapToGrid w:val="0"/>
        <w:spacing w:line="360" w:lineRule="auto"/>
        <w:ind w:left="420" w:left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532630" cy="993140"/>
            <wp:effectExtent l="0" t="0" r="1270" b="0"/>
            <wp:docPr id="12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71"/>
                    <a:stretch>
                      <a:fillRect/>
                    </a:stretch>
                  </pic:blipFill>
                  <pic:spPr>
                    <a:xfrm>
                      <a:off x="0" y="0"/>
                      <a:ext cx="453263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pPr w:leftFromText="180" w:rightFromText="180" w:vertAnchor="text" w:horzAnchor="margin" w:tblpY="292"/>
        <w:tblOverlap w:val="never"/>
        <w:tblW w:w="17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得分</w:t>
            </w:r>
          </w:p>
        </w:tc>
        <w:tc>
          <w:tcPr>
            <w:tcW w:w="97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二、填空及简答题（本大题共4个小题；每空2分，共20分）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360" w:lineRule="auto"/>
        <w:ind w:left="42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 小明在湖边游玩时，看到了一些光现象。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（1）茂密的树下有一个个圆形的小光斑，是由于光的</w:t>
      </w:r>
      <w:r>
        <w:rPr>
          <w:rFonts w:ascii="Times New Roman" w:hAnsi="Times New Roman"/>
          <w:szCs w:val="21"/>
          <w:u w:val="single"/>
        </w:rPr>
        <w:t>　    　</w:t>
      </w:r>
      <w:r>
        <w:rPr>
          <w:rFonts w:ascii="Times New Roman" w:hAnsi="Times New Roman"/>
          <w:szCs w:val="21"/>
        </w:rPr>
        <w:t>而形成的太阳“像”。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（2）看到的湖水中游动的“鱼”是由于光的</w:t>
      </w:r>
      <w:r>
        <w:rPr>
          <w:rFonts w:ascii="Times New Roman" w:hAnsi="Times New Roman"/>
          <w:szCs w:val="21"/>
          <w:u w:val="single"/>
        </w:rPr>
        <w:t>　           　</w:t>
      </w:r>
      <w:r>
        <w:rPr>
          <w:rFonts w:ascii="Times New Roman" w:hAnsi="Times New Roman"/>
          <w:szCs w:val="21"/>
        </w:rPr>
        <w:t>而形成的像。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（3）湖中孔桥的“倒影”，是由于光的</w:t>
      </w:r>
      <w:r>
        <w:rPr>
          <w:rFonts w:ascii="Times New Roman" w:hAnsi="Times New Roman"/>
          <w:szCs w:val="21"/>
          <w:u w:val="single"/>
        </w:rPr>
        <w:t>　       　</w:t>
      </w:r>
      <w:r>
        <w:rPr>
          <w:rFonts w:ascii="Times New Roman" w:hAnsi="Times New Roman"/>
          <w:szCs w:val="21"/>
        </w:rPr>
        <w:t>而形成的虚像。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 下图是某个实验小组利用频闪照相机每隔0.2s拍摄一次所得到的物体和刻度尺的频闪照片，黑点表示物体的像。由图可知，物体从A到B段的路程为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>
        <w:rPr>
          <w:rFonts w:ascii="Times New Roman" w:hAnsi="Times New Roman"/>
          <w:szCs w:val="21"/>
        </w:rPr>
        <w:t>cm，平均速度为</w:t>
      </w:r>
      <w:r>
        <w:rPr>
          <w:rFonts w:ascii="Times New Roman" w:hAnsi="Times New Roman"/>
          <w:szCs w:val="21"/>
          <w:u w:val="single"/>
        </w:rPr>
        <w:t xml:space="preserve">           </w:t>
      </w:r>
      <w:r>
        <w:rPr>
          <w:rFonts w:ascii="Times New Roman" w:hAnsi="Times New Roman"/>
          <w:szCs w:val="21"/>
        </w:rPr>
        <w:t>m/s。</w:t>
      </w:r>
    </w:p>
    <w:p>
      <w:pPr>
        <w:adjustRightInd w:val="0"/>
        <w:snapToGrid w:val="0"/>
        <w:spacing w:line="360" w:lineRule="auto"/>
        <w:ind w:left="420" w:hanging="420" w:hanging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335780" cy="504825"/>
            <wp:effectExtent l="0" t="0" r="0" b="9525"/>
            <wp:docPr id="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166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 小明探究“光的折射规律”时，做了两个实验，如右图所示。对比两图，你有什么发现？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</w:t>
      </w:r>
      <w:r>
        <w:rPr>
          <w:rFonts w:ascii="Times New Roman" w:hAnsi="Times New Roman"/>
          <w:szCs w:val="21"/>
        </w:rPr>
        <w:t>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根据这两幅图，请你提出一个有探究价值的问题：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</w:t>
      </w:r>
      <w:r>
        <w:rPr>
          <w:rFonts w:ascii="Times New Roman" w:hAnsi="Times New Roman"/>
          <w:szCs w:val="21"/>
        </w:rPr>
        <w:t>。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998345" cy="1038860"/>
            <wp:effectExtent l="0" t="0" r="1905" b="8890"/>
            <wp:docPr id="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3" r="10587" b="21535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 以镜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22860" cy="22860"/>
            <wp:effectExtent l="0" t="0" r="15240" b="5715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正衣冠，小明身高1.8m，当他站在平面镜前2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397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m处时，他在镜中的像距平面镜为</w:t>
      </w:r>
      <w:r>
        <w:rPr>
          <w:rFonts w:ascii="Times New Roman" w:hAnsi="Times New Roman"/>
          <w:szCs w:val="21"/>
          <w:u w:val="single"/>
        </w:rPr>
        <w:t>　    　</w:t>
      </w:r>
      <w:r>
        <w:rPr>
          <w:rFonts w:ascii="Times New Roman" w:hAnsi="Times New Roman"/>
          <w:szCs w:val="21"/>
        </w:rPr>
        <w:t>m，镜中像的高度为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</w:rPr>
        <w:t>m；小明由远及近走向平面镜的过程中，他在镜中像的大小</w:t>
      </w:r>
      <w:r>
        <w:rPr>
          <w:rFonts w:ascii="Times New Roman" w:hAnsi="Times New Roman"/>
          <w:szCs w:val="21"/>
          <w:u w:val="single"/>
        </w:rPr>
        <w:t>　       　</w:t>
      </w:r>
      <w:r>
        <w:rPr>
          <w:rFonts w:ascii="Times New Roman" w:hAnsi="Times New Roman"/>
          <w:szCs w:val="21"/>
        </w:rPr>
        <w:t>（选填“变大”“变小”或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不变”）。</w:t>
      </w:r>
    </w:p>
    <w:tbl>
      <w:tblPr>
        <w:tblStyle w:val="5"/>
        <w:tblpPr w:leftFromText="180" w:rightFromText="180" w:vertAnchor="text" w:tblpY="1"/>
        <w:tblOverlap w:val="never"/>
        <w:tblW w:w="17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得分</w:t>
            </w:r>
          </w:p>
        </w:tc>
        <w:tc>
          <w:tcPr>
            <w:tcW w:w="97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三、实验探究题（本大题共5个小题；第27小题6分，第28小题2分，第29、30、31小题每空1分，共 23分。）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27. （1）太阳光线跟水平方向成30°角，为了使反射光线沿水平向右传播，请在下左图中画出反射光线和平面镜的位置。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（2）光线AO由玻璃斜射进入空气，在下中图作出反射光线和大致的折射光线。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（3）如下右图所示，请根据平面镜成像特点画出烛焰上A点经平面镜MN所成的像 A´。（保留作图痕迹）</w:t>
      </w:r>
    </w:p>
    <w:p>
      <w:pPr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4063365" cy="1167765"/>
                <wp:effectExtent l="0" t="0" r="0" b="0"/>
                <wp:docPr id="29" name="组合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3365" cy="1167765"/>
                          <a:chOff x="1806" y="2407"/>
                          <a:chExt cx="6399" cy="1839"/>
                        </a:xfrm>
                      </wpg:grpSpPr>
                      <pic:pic xmlns:pic="http://schemas.openxmlformats.org/drawingml/2006/picture">
                        <pic:nvPicPr>
                          <pic:cNvPr id="3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6" y="2442"/>
                            <a:ext cx="2625" cy="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图片 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-30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712" b="13684"/>
                          <a:stretch>
                            <a:fillRect/>
                          </a:stretch>
                        </pic:blipFill>
                        <pic:spPr>
                          <a:xfrm>
                            <a:off x="4668" y="2739"/>
                            <a:ext cx="1738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图片 1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47" b="5098"/>
                          <a:stretch>
                            <a:fillRect/>
                          </a:stretch>
                        </pic:blipFill>
                        <pic:spPr>
                          <a:xfrm>
                            <a:off x="6870" y="2407"/>
                            <a:ext cx="1335" cy="1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91.95pt;width:319.95pt;" coordorigin="1806,2407" coordsize="6399,1839" o:gfxdata="UEsDBAoAAAAAAIdO4kAAAAAAAAAAAAAAAAAEAAAAZHJzL1BLAwQUAAAACACHTuJAJiKSgtYAAAAF&#10;AQAADwAAAGRycy9kb3ducmV2LnhtbE2PQUvDQBCF74L/YRnBm93EYGnSbIoU9VQEW0F6mybTJDQ7&#10;G7LbpP33jl708mB4j/e+yVcX26mRBt86NhDPIlDEpatarg187l4fFqB8QK6wc0wGruRhVdze5JhV&#10;buIPGrehVlLCPkMDTQh9prUvG7LoZ64nFu/oBotBzqHW1YCTlNtOP0bRXFtsWRYa7GndUHnanq2B&#10;twmn5yR+GTen4/q63z29f21iMub+Lo6WoAJdwl8YfvAFHQphOrgzV151BuSR8KvizZM0BXWQ0CJJ&#10;QRe5/k9ffANQSwMEFAAAAAgAh07iQLoHEcgpBAAA0AwAAA4AAABkcnMvZTJvRG9jLnhtbN1XW2vc&#10;RhR+L/Q/DHpqH9ar20q7wuvgrh1TCK3p5QfMakcrEUkjZrSrTUshKS52Whc7D+nNLbRQmr407j0m&#10;jt0fU+8lT/kLPTOzWnvtQCGEQGywfOZyjs585/uOxotXBkmM+oTxiKZNzVjQNURSn3aitNvU3n/v&#10;aqWuIZ7jtINjmpKmdoNw7crSq68sFplHTBrSuEMYgiAp94qsqYV5nnnVKvdDkmC+QDOSwmJAWYJz&#10;GLJutcNwAdGTuGrqulMtKOtkjPqEc5hdUYvakowfBMTP3w4CTnIUNzXILZdPJp9t8awuLWKvy3AW&#10;Rv40DfwMWSQ4SuGls1ArOMeox6ILoZLIZ5TTIF/waVKlQRD5RJ4BTmPo506zxmgvk2fpekU3m8EE&#10;0J7D6ZnD+m/11xmKOk3NbGgoxQnUaHy4MdzdQmKiQ7gPaA1/+Wl878746M5rRVEsfDAYXBfpv16p&#10;jO5+Pfn498lfG6OHu4+//Hm09eDJo+3Rzu7J8d5k/+7w8wf/3rwFe0Y/bIEx2T8+OfxbGPcfjr7Y&#10;BGP85/ej73aHO58OdzfGvx3CTniTinZy8Nnk6AiiTf75avTt7eGP9x5v7kxubp8c/Drc3x5/s6E2&#10;j/cOhp/8AS6T+/tPHt0S9SyyrgfHWmPZu9k6m0501UiUaBCwRPwF8NFAMuHGjAlkkCMfJm3dsSyn&#10;piEf1gzDcV0YSK74IRBK+Bl13dEQLJu27pZrq1N/x2oAetK5bjXEarV8cVXkN0sni3wPfqelBetC&#10;af9fAuCV9xgBoohoaX898teZGpyW1wL2q/IO947HtzeRzFk4iD3KA4tUrlH/OkcpbYU47ZJlnoGG&#10;4LTgXU4xRouQ4A4X0+Jo81HkcC6LdhxlV6M4FqgLe3paINY5Gj/lrEoiK9TvJSTNleYZiXEODYeH&#10;UcY1xDyStAlQmL3ZMaQKoYzXeC5eJwoqdfihWV/W9Yb5RqVV01sVqNlqZblhuxVXX3Vt3a4bLaP1&#10;kfA2bK/HCcCA45UsKpuCYV/I9qmim7YnJWfZFlAfy+ajSAAJSTKUKQIvBCQiV54zkvuhMANA6x0A&#10;XvnMFiS0p2gK3DlwXHicY/UZdtqmYqeAQnDbdMyS2LYuWT3jJhCA8XyN0AQJAxCFHCSiuA+AqmzK&#10;LeKtKRV1hXnsxencBMQUMzJjlaM0IWXFTDBeAOkFbWVPm5L+tKUhAco8cS8B/U1ZrLiXoDaLuiFU&#10;sGLp8AO9iKY5w6Kmdl1MyJqVJHzJdMJ8oQ0E/cMxXcPUUBs6keXUbXWqmVyeg45sx4EbjOjyrurj&#10;CiqhI8O1YEn2+Jr6AlxeHQHGczoyQFjTu8HlFJIlhfRy6wO0XrNtV8qjpjfqz18dTt2F1jJ3Byq/&#10;MoZllV8ZtyGF+aLVIS9acG2Wn9vpFV/cy8+OwT77j8jSf1BLAwQKAAAAAACHTuJAAAAAAAAAAAAA&#10;AAAACgAAAGRycy9tZWRpYS9QSwMEFAAAAAgAh07iQAfO/vtJHwAARB8AABQAAABkcnMvbWVkaWEv&#10;aW1hZ2UzLnBuZwFEH7vgiVBORw0KGgoAAAANSUhEUgAAAFkAAACZCAYAAABE45YbAAAABGdBTUEA&#10;ALGPC/xhBQAAAAlwSFlzAAAOwgAADsIBFShKgAAAHsJJREFUeF7tnQmUFNXZhpt1ZBkcFBOJaAwa&#10;f/nVExfcQVzjEiNGxRg3OEdjXIJb+FVARI24a/RoIglRFCQuKCDKARRFJYAgqGzDNsMyw+w90/u+&#10;vP/33urbU9N0Tw893a32zHvOnaq6tUzV019997tLVVnQqZyrE3Ie1Ak5D+qEnAcVJuRobIqQSlw0&#10;siLqb/My1/slGfmmFVlV4UEmJGHm94Vlxi3JBavdBi5poN4AEJbtwhGbLFsRiXjigIMeWSny+gKy&#10;vpk756lIJDajxPlkqaUKErLfK7B8UYTCTZJBwCFls16fQwELyZ+AsLA7diMQ2Ck5LuYi7A0qRgTK&#10;H0VtK7+Gze5EhAt7SUONpahx56gdTSpIyBFhpa5bLNfhqhJgbklBde1R+dPkjCCo1tPS+UMQsh8e&#10;m0zJSpYcHj9cbq+xTyz5fD44nU6Z04rB1anDQBYRstcVhM9LIG65ZhvqGnfC5hQXIABopZ6gmLuA&#10;D4QI2aG2U6yEEa3WbMn+gOHX91YHhqwuUid44QnskFmHAkxXwexGew18Ab/ME0wj3M5Kg4/8QP5A&#10;FC5fsIUl04V4vfxhzOqokOUCQ+Jb3XLr+/0s6LxocmyUaaNyETZ6CAXWDb+QCwscX2CPLEshKIAD&#10;LAPlGNqSadWcuj0+2GwsKM3qwJDj1y3yBZowZvR56NLNAkvXA7Dq2yoE/CTtBeMIZ4jW2QiXcxcG&#10;//wo9OjWH2eeeR5Wf7NOHSoYirRwFx6P/ApxmQAzdSjIvNZgGC6PXWbccDZtwOx3p8LSrQQXX3GT&#10;2iYaEktWawPid+vx7drP0cXSA3999AVlxUz0x7RgHpLJ5WIBaVZHhuyXCxZAUmTBF6yTjHq8PeNl&#10;PPTMi+i2/yFYt3qd/AhBeASIjz5Cootxd/8Jp592NiZNfjYOmYciZFqzOqxyP2Z1ZMhynY7aOgFF&#10;VyCRQ9SKOf+ZhkUrV+Psy36PC4f/WlGscNbSM2Pxx+9h3uxZuOjCkXj62X8qwD4pIXkoneibOy1Z&#10;ixfolQsOBBVkm1MqG2Er3pn+d3y4fDn+8dZcHNCzRExUCkcB4hTIjz8+Abu2bMKoUaNx97iHFeQG&#10;m1PV+ugytCVHWSK2UAeGHGgU61WRg1dCtkaZr8Wi917Hx2vXSREHHDVwMMaPvQs1QTeqInaMG3er&#10;7OfHlVePxvjJzxGTAq3AStKQqZZhXAeGzFgtqNorGBXILW4vxVv/fhpL121HhQQH77/2Bgb164Ny&#10;hx3/mDsbK1Yuln3suPSya/HwE6/A4Q2rareGzOTz03cnqsNClosNhuCpq1MWGYxKhBEtx9yZz+DL&#10;TdWMhsVVNGFgcRfc9uDDuOLPYyWDftuBs8+9DPeOfyZuyU02h4JLZgzj9lZHhsxbOmQ0CjHCgHM1&#10;Xnvp//DizE9g5Taeejw+/hZYSgZi0XfbJKMRUd8eXHHVGDzy5DTUWj1xdxGQUJBTJrbAheS4zerI&#10;kIMCNhKCVVXvgrh+5HHo152VkZ/ikmvulXUu7CxdjuPOPF+1WmzdthoD+lnQref+sFhKcNqZ52J7&#10;GavihpvQtT4qKKFfsxIgx1NLFaRPDvulAiGQCSYapU0aNbyYnUmmrJOaHue9KkNAho1Kh9tjuIds&#10;qvAgx8TbOhwOqwoEp4wKOGVzZSAQUFNdRWZoprfJhQoWMoGZ49qWt3mzWrZF5EYFC1mLoGm5VqtV&#10;WSstvKGhIbZWXIvk6R+DBRuXs62ChGy22pbRQMt1upeDroPau20iOypoSyZgugNaJ630jjvuwFln&#10;nYUFCxZg+/btsa0MabeRyq20RwUJWVtk4q0/YMAACdEsuPzyy/HAAw+0sNwdO3ao6d7tE+1XQULW&#10;3fb0xZT2uwTcpUsXlffQQw/hN7/5Daqrq+PWm6tCsCAhE6i2YrM1a8ga/kcffYTjjjsOX375pVo2&#10;F4iJ4jH54+kfcF/UISFTtbW1alpWVoZRo0Zh3rx5LbZNJh6XaV/VISEnFm67d+/GmDFjlJ/m9pnC&#10;TKUOCTlxva64TJo0CSNHjoy7hWyB7pCQjznmGDQ2NsZ9M8VlauHChZ2Q26J0kLdu3Ypjjz0W33zz&#10;DdxuNRBDSUPn/tkCTHXYgm/Lli0YNmwYXn75ZbVMaWtOpUzhJ4XMw5hTS5nbTVsJZ5Lv3IracMw2&#10;qi2QKa676667cMMNN8QtOhVE5ms3sq/aCzL/hW53ZeIpNv9b+Qds/TcnE5Q4Vz3DVXperTDUnMUO&#10;Sm7ExGPp1HzMTNQWyGZYL774Is4991xUVlaqdozWrLW1damUEjK9E6fNpygnFYfLEEiSCTL3i/8g&#10;/MPEVXperTDUnPX9QaY4jkK3Ia9YsQK/+tWvlBvJG2SdkkPWSQOSWUl7QTanlNLHMKf2KR3kjz/+&#10;uEVkoQcSbtu2TfnpvEDmaWlgxiFjF58IOQZEb6f3U9KZxgHyqnSQL7vsMowfP17l7T0qyNg/lbIC&#10;mWrJJgXgViAb+8b2a5Hyo3SQuX7y5Mm48sor4+0V3E63K+cFsiETnFYAU4mQDdBmf6tTK9IH2fdr&#10;2Ettgcz8999/X7mHNWvWqPW6up0nyAIkGVidEqBpNmbIOhnrEoDrHWLSiwnZGSsdZHOTJlvgTjrp&#10;JHz77bdq28S+wURlCTIhJAFrTnFgzdKAeEncQqdm2HofHl9lGMk0y/OPZbVL6SBTDOF0ZFFXV4dT&#10;TjkFzz33nFrOI+RYiJYEbiTM20pO0uOC28XhIcw3qqU8Ba/8oXdj+a1SJDYKJxpGOCQ5jEpUhqTY&#10;hEn9GLG89igdZG3JnJq7ne6//35cc801at68X3uVGrKOgxMAMxGUgqXzwgG47VIljW3HNaw/sXOH&#10;8z42tsiU6zjoxIDMpDLVVENWoJnXDqWDfM4558StmGJPtrZQNuRzn0xqdqmUxl3wH+lkloD0exH2&#10;ixXIdh67VaaCNOAS+D4Fl/bNy+A8Hw7lmDJD+vim4+YZ8qpVq3D44YeruFhLRxa5UOqCL572Vohj&#10;zWRdNCgnptyKLEfcmHT3rRhz3e8VWHa2M3E+INTiQ085bGqvH7EZMFOuITOPfXts8pw/f75apy3X&#10;XEmheCydMlUKyM3ioc2JohUrSHzgMCxJANfvWI+7R49CT7mQ8hq7smRC1r6ZjwdQyp9z34RqeT4h&#10;UzU1NWpK1/Hss88qyMlcRE4ha6jJkhIBhcRd+KVKGnZhwaypqNu8CkOPORJTZ7yHellNyA45b0Lm&#10;oGoqEhbbVtavIRug8w2ZYssbt3366adxySWXqCECueixTgqZF2m+aHNSoOXEgl6pjio3IVNnLaY/&#10;N1l41eP+sTdjxMWjsKmGz2MATcJSQZadDWsQqNrF0Jq/B8h6vIWufNTX16sBL8OHD8fmzZvVPjku&#10;+IyL1BerL1wnDSDgEYQEFXShrmwDvvjwbdnAhuryLehedDBWb2pQrsImhJW7kJ0DEbntlHvgRUqi&#10;JfOAksz/S/+PTJUO8oYNG5K2WXz33XeqBpiHEM6QvtAYg3jS8rhppwJMQP3ppjHoLhfQt6ibTLui&#10;yHIQJk94UW3vl4LOLQUcgTMRryvUJOskOpEwMMQMuR6Wh3wsl5dm/j+ZKB3kE088EXPnzlWFHIEa&#10;d5ixbWsWnMpvp1Pagi+ZHA4Wa80jbl5//XU1VScr5zDzH2/jjONGoLaaz9JFFFhuaZMfxCfuQaJq&#10;uAINclFyu8r2yvPEALs5gJsHa4fSQSbcP/zhD7jnnnv2gtYaRB43b5A5kI//kGn69On4+uuv46Mn&#10;vW4PfE02/OKQQ/HBvEWw2gPKgg3IjKG9qLHtwsSH/oIpjz2MeXPmqv34RL7N5VQ/Sq4h03oJ66WX&#10;XsKll16qBrqwf49GY94+UXmFTPFkrrrqKnXivXr1UvV/KhoJ4NJLhqN7F4usK8IZwy9DRZ0BemfD&#10;brjQgKeevx+9+ljQTbZhikb5ygO/APYrOzf8duZqC2SKBeDnn3+uhmoRtN6W+ycT81Ota00ZQU7W&#10;q6s7IgNBTrneocI2hsc2MWOXGLp4QAFZi4cfvxbde8qPI6n3fhaEgw1weWrhDtG9uASycVdkqnSQ&#10;zaBovRynfNhhh+Htt9822l9agZk3yFosoWkVOt6k+J6foFgrX+Jh9zjA1/qwxkfYNfU7BeIWzP/o&#10;DvTtJ4AF8v33XiR7sfvHDXd4j6Qq2dewtEzFc2kNMqXvPEoPBufooQcffFC5hExgplLGkGkB5sCd&#10;DS5c5q3uj7oFE59cNp4w4ltPeM4+d5UsrZFb8z5sKr0aFTsmSkixROozuySfTx3VK0tXz961Q+kg&#10;Mx7Wamri63Ga9corr/wwIPPE9UmYT5I+jrl+uS7CDcqtb3VWy1XLgnr7Ujmaal/GjvIL4XGORGXZ&#10;tajc8jh8DRvkoFxfr0AbgV7mSgd56NChqmeaDUUU3Z9ulWMBTsiZFHCp1C53kUzkySdklQULrEC4&#10;QTJ5O1Yi7JiLqm23wFFzKup2/QL2ygtRtflOBGqWyo/gkJiZlk7XkVt3wcKOjfQDBw7EsmXL1Dpd&#10;C9Q+OZUysfCcQA7JdfGlSpGo1PWitExxB+HPEaj/K+o2XwBXxWDYygbAUXYCGkp/D9eOaXKVm2Vb&#10;PpTLi81tdEHt3LkT559/Po444gg89dRTKu976EjNUHIOrFioDhDWp9XTzCsRbXpeYI6EvXQIvJt/&#10;Bl/pQLg2HglH6Tmo33AbQnXvCFvZlka879fRQukgm9uO2RNCH33zzTerxvu8jCBqt3gOAjlMwLy+&#10;6B4xkXdgL78B1nVHI1A6CJHvDgW+GwzfmkNl+UTsWT0CTVsflO0rZVv+SjxQ5koHWYt+l5EFW+EG&#10;DRqECy+8UA10+eFDFqnHmekvVLPmJoRqH0HN2tNgXX0gsOEQ4KujgRX/i/CKQUDp0diz8heo/u4a&#10;ueqNDFN49caBMlRbIOumAb3+iy++QP/+/XHqqaf+CCDLOUSDUuypZlDxx7YPYS29HpUrBsOxsr9E&#10;cAJ5ybEIL/gfRJceDKwbhLpVA5Q1o/4DccmyD5tC26F0kF977bVYjmHNeoALG/LPOOOMHwdkFV5E&#10;xVJC62AtewLlK4ahdsVhCKwQwJ8ehtB7Q2CffjCCC0oQ/aoE9tX9UfnVCWja+ITsUy77Ng/MzkTp&#10;IPOhyTvvvFPlaYs2w/txQGZ4wQLPsxAVa0aj7JPD4Vw5EFh+FILzB8P1+lGofKEE/vf6IPxpMfwr&#10;D0T9l8eiatltYlrfyL7GAMBMlQ4yK01PPPEELrjgApXP7XV8rJdT6YcBWRRSd3stPDufFnDD4Vw6&#10;ANEvxGoXHw7r9ENQOqUErum/xI7n5N/P7wcsHYimj47E7nmXyF2wRK6EYV/mSgdZiy2Ip59+Ovbs&#10;4WskAbudL+vLvnICWYW5kUrY1o/Djg8Oh/+T3gjM7wrnfw7Czr8NwPpJJdj8aDFKJ1vgfaMnsPjn&#10;8H/wSzTOuwDR0hdlX6kltkNtgayHy/K5EbbCcXzyjwcy7yYFeSeql/0RDYuGILSwL7CgDype6Imt&#10;j5WgbMogbJrYB9sFctWzFgTeLIb9zZ/Bv0Asef3zOYesmzopNm5xhD2H006ZMiWWm13lAHJEyi2X&#10;XF0Ztsy9Eq5PhqLujS4Ize6L5XdbsPLunlg0Wqq2N1uw6nYLSicI5JkHIDJ3CBzvnY/QmifzYsmU&#10;uSWOfvqRRx5RPSbZVk4gg4NegmVoWHorrPME8mvFUtB1xRd3WPDJTb2w8s7DsPYvh2DJjRZ8OsaC&#10;pqkS2n1wCva8NkziaHEXYeOR3EyVDjJjYfNz1Gyy1YXeokWL1DSbyg1kVkI824DdL2HnzJNhf2cI&#10;PrvLgs/G9sfUX1vwz4uK8M6oYiwUwO9eJdY8ZX9U/usY7HnzUqDpQ7Hk3BZ89MNHH320GkWkCz29&#10;XeIIomwoBwWfQOagwsYtkuaget7VqHpzGGaNtmDqVcW4oq8FZ8nFDpf06u964NUrLNj+95Ow9V/D&#10;JWZ+SGp8/5X9W3+eLp3SQWYbBeESNHuttXTvTraVA8giVfhxZNEaqUbNQOWcG7Fw0lA8dPFPMUQu&#10;9LlrR2CoTJ+5/GA8MMyCDf/6Lba9PVpczFIxpfWyr1FByFRt8cmq7Vu2u+6663D99derPMq8fbaU&#10;dcjkyxtOdSFFpfYWXg1UvouKRY/jmVsuxhFdLVj8z+cxZD8LbjvnULwz+bewLpeIwr9Mql+rBDBv&#10;X6MBPVOlg2x2CdyWT6WycYgFYTYb67WyDpmN9Y3yh63CQdcugVYmmRtlQXx0Yxn6yIWWfbNWTXd/&#10;Lf7Xt0HWrZPtxL1AAAdYIOW27UKLbkNr9uzZavRQ4ruJsqEWkKORYDxlKkLmzf6zY05ESUlP9JYL&#10;O6CLBf1k2lumXWRqkWmPnl1wcH/Jk2UCL+4p68TKjz/pWNm7fdaUDjLfN2T2vxwLR5WXl6vRRdnW&#10;XpbcHsAUb8Q9crdbevQRl0F7boSnTqw1akUo4lQv6ndEArImhD01pQj4KmSbeqmK10pOEJZuFuVy&#10;2qN0kI8//njV/U/pBiLzyPtsK+uQacns0et24IFy4nI7RtnHJ3GvbxdqGrbBJ/6WrzhvCLPTlLdr&#10;LaLhKtgdOwVxIC+QWeixR+SWW26JrREHFasF5sUnmyFr16HzEpepxGVeEm2jV98e8Dp3C8A9CFsl&#10;YqC/FYut9ZbDFWlAlasUDu8mlV9dwV7jRriDdnTv3TMOOdn/o1rLpyLhgNwZRheTnlKJPpk1PL4n&#10;Trdj6OFn2VZaS25tOdk8T9EZdKKomBcjvs67DdFAqcyXoar6v/BJQejCLnjAD1uVw+vig4qVsiNr&#10;eW5YxC/TJ6f7P1rx/yvTeBJQhMt5WrLeRkM2RxdLly7FaaedpioouXpuZJ8gJ1tnTipPAPnCNuzX&#10;24KIR6KLkFizl1+sKYM/uEFux+3iMLZJ2ipbbpX9ZOrdKutr4LDtUmPk6HQS/5dWYr55OX4OMchU&#10;MsjaJWg/zDcDnHnmmSrCyLu70IqffMK6ZNsagBwqUlD+WKw54mdYVCmuRPyuQA1jh0oRSdHIDtnO&#10;KPzC0Tp0FZ+ca8i6SZPuQYOmy6CPHj16tAKdTbcRhxw/wYSLoFKtMy83zzdD5tfD6Gv96pt31QJ2&#10;l0QY2xVcI4mVR3ZLvuGvU0FONU8lW5cOMrv/q6qqWjR5Ejb3mzVrVm4hJ16AWanW7b0f4wsvevfu&#10;ISfbIOvqEAiJz41BpjWHI9tiSWqE4PfyDMghiTI0ZCrVOel88zpznobMeQ2ZSUN+8803VYFH0FTi&#10;oJacQU4nnmTbZEA2W3IiZLMlmyGbLbk9IiDCpfSU0pBptRs3bsQJJ5wQb9rUboPh3fcCue2AqR8+&#10;ZIptyNxuyJAhmDFjhsrTvjqvkPVtVmiQE93Drbfeqp4aoOinvzd30Xb9OCyZoovQozlZzeZITw6j&#10;7YTcBqWDnNjSpqMM9liza6oTchuUDjJHcbLiQemntijzYxnJRPhM+6oOCZkF3HnnnYcJEyaofILT&#10;j2aYoSeKx+2EHFM6yBrUY489poYA6DcG0D+31pHaCdmkdJC1CHXmzJk4++yz1ch7qrWWOOanWtea&#10;OiTkRJBfffWVepPLZ599ppZbg9kJOaZ0kM3ier0Nu574KDBdQiYwU6lDQr7vvvta+F49XIu1wIkT&#10;J/4YILNg8MvFaMi2FJB3NUOOcuxbI8KRBnSVHyfXkJ9//nkVxrEyoqMJ+me9LSFnUsClUo4ghwzI&#10;6vk9h0Bma1dtEsiEX6csmNuFw/YY5PZdYDrIXL98+XIceeSRqsFegzZvmyjukyn8HECmImDXf1Q9&#10;lpAIufx7h8y2C+YzdKMf5jdGWOszty8nE4/LtK/KoyXTXfABdg1Z++Qagcz+PZu4C1te3IVZ7BG5&#10;+uqrcdttt6ll9Xx4hjBTKUeQgwZkAdzsk/fEILNnpCyW+OC62Sc35g0yfbB+Lpzbv/DCC6oWyFFF&#10;2i1kC3SOIJsLPisCYVos+/jKJbEDdZsJMvMZXVjzVvBxBJE5uqD74CCX9evXqxfy/QggE5AO4TgE&#10;lpBZmyLM7QmQ+Xk2DTl/IdzgwYOxevVqlcemTQ2coZxuzM8WYCpHkN0xyEZvdTNkWjLdhRlyheTp&#10;3uraGOR96STYW+kg01XwawxPPvlkHGZrXzDTyhR+HiBrd5HMJ2tLzi9kittwCMDtt9+uXIMegJgq&#10;wuD22o3sq3IC2emsRd9iCxzOXXFrjgrkIMdYKMulZRNsJbyBMpmyFaweXn8FivbLD2TdfvHqq6+q&#10;BiK+kI/KBGI65ciSvejeg4eW8C1YC5ujDKEIwzjCZCRRDX9oB9w+Amb4ZkUwLCGe+GTeAcYxMlc6&#10;yLRa85CsdevWqQJvyZIlsZzsKgeQm6MLug2Ar2tkKCchmrgDp7sMTXYO+BZfreJnKxqbyuAP8Adw&#10;xPbLLWQtFnq6tscxyieffHK85zqbyhHkEPr37yUnTpfghddbD5+/Hm4PodoQUW9oscHr4zJ/AP4Q&#10;LgmjqvISwvG7e/qpJ0YWuleEYuNRtpUDyILN3oQD+hejZP8+YPWa1tm3b1c1Nace4lKKipqXf/KT&#10;vujTp5scoX1+MR1kfmPkxhtvVJ/u1GqtR6S9yglkKeXgtDti770PqVewG4UZu9+N5PU2yYU5BAhH&#10;7nBshx/WBvprWnFuIVNsr+AIIlZAzJZsns+WcgI56BdQAjoclJAnFFbv7zS+6GAAj4Q19CBCQQ+C&#10;AV4Y4bYfMJUOMvOY6JPZQDRnzhy1Xr+EL9vKjSULp1AgrBJhMwV8tGCBLrCNLzQE4fcRrvG1B5eT&#10;Q6Qisbz2qa0FH10E39HJj9DST5sjjmwqN5DbpPZbbCq1BbL5pYGsgLDnesSIES22z5a+R8i5UzrI&#10;BKxDN26r/TA/IcdPFGVbHRIyG4j47nr9/J4WYZtfz5AtdUjIhMtnRPiNET0umbXAXIVxHRIye0PY&#10;RsHRQ+PGjWvxWpxcgO6QkCnCZNsx39PJ9yaz0T4XMTLVISGbmzO5fvHixWrEPT+BkQt1SMhcz0Tp&#10;dmS+7Iljk9944w21nE0VJGQtXahRhFpUVKRA8zWS+sF1ijU/ituzIZ89JzrEy4YKEnIiIFoz8wiY&#10;iTW8sWPHKp+sCzpzYz3dSTYb7wsSsgakfa9e7tGjB4qLi9U8313PVzKwsKOV6x+G1qxdiVnJ8tqq&#10;gnUXBJsYLWhLpjvgOj4jwpa4tWvXqvW07GQi4E7ICSJguggzGILt16+fgqxFS+dTqRzUMm3atE7I&#10;+6JEwHQFzHv00UfVMAAu63dc0D0QNhvx+QxJKqCdkJNIh24s2HThZm4vprXr8E2v57s6GcZ1Fnxt&#10;lJ/fZBXj4wsX2RkQ4mdG2XbNSCMQjK9X28Q6EAIBn3p2pDOEa4P4nUr1lR5JXmWs/MO4WMAJVJ9L&#10;LJqAxdgdNlq8WxYdcLj4nUDjLtB+PRsWXXCQ+eYYCcjgDcpU+HmEbyDI3vFGOJrqDLiSGmttCBod&#10;MyIX7B6ObhLfzcWYaM3aF9OF6EfR9lUFC7nBZkdQXK3ByI0mWzlGDDsJ3SS62L93Cab9XarPYti0&#10;dLuzCiOvPBdFffeDpUt3nHjiUDXyk6If1747UxUkZLfXAV8oqAAbif7YAVsjwflR0nsADup3OL79&#10;uow7qDx+TvSjRQvx1myjU5VidVtXzek2dESyrypYS+YXKqV8Q2MTIwpZ5gtaYUUkZMP4vzyCi86+&#10;Bv2LB6Fid7VsLz+IpM++XIZp02fA52vZpmzuYM2kObQgITvdNuVfaaQhflSG1u3mmLtacQ9V+PMf&#10;7xdHDfTrfTBGjvydWu/yOLH408/x7pwPZLk5rKPMDU3m/LaqICGHoj6BHEQ4GkKAnxMWzuEwLbpC&#10;/HQVJtz7FD0EvvhslWrLmDhxkvpBFn3yOV59fZY6jm73oAjW3LaxrypQdyGAhWIw7EMoIvP8go/4&#10;XI+3FJFwDe6783G42YcqkQWf6evbtx+W/fcrLP1yFWbP+VB+EOWoW4g+OdPYuSAh+4IuBVmFcn4P&#10;/F76VFpgJcKhavzf2CnKkgmZuummP6JnUR/MX7AEb73b/GbwbKlgLdnhtcEX4FeEhaQYps/XCLen&#10;VObrxZKnoLpM1ohH0NXvQYf+HF179MbUacY3uLOpgoTs9dOSjYIvGKK5MjHWrVWvqrzn9gdVwScb&#10;iY/1S6HoxK6Kneh/0MGY9c57siK7KsyCL8JvYNOipaLhYMhlhHAv/G0CehVZpELSR9KBWL1iU7xt&#10;wxtwYsZ/3sLUf09nRlZVsJYcFHq6MmI4YLZdSJLIgxbMCacedxjWRn7G2QuH1MHN1epsqUB9ckhq&#10;fGE0NTIiYK5b3EYdQn6pkEhYR++hvmHOdcqS3bC7+RSWFJr8wHaWVZCQWa2mRbKByHAH7PFgj7SU&#10;dJEo3HaxaIIWT+JRnSEuuAOEHFLcs62Cg0wZ1iwQpXDzS+QWinAYVnNTpyIvUy/rJzLrC1hl0aHc&#10;TPbtuEAhx6WAcob2yRqcMutYXmyabH2WVdiQfyDqhJwHdULOuYD/B7W+9wUjQxLtAAAAAElFTkSu&#10;QmCCMDAwMAAAAGt7aHN0AAAAADIyMzU3ODYwAAAAa3toc3QAAAAAUEsDBBQAAAAIAIdO4kD583WV&#10;7n4AAEWCAAAUAAAAZHJzL21lZGlhL2ltYWdlMi5wbmetvYc/1f3/B3yMcuxDkmyK7JDsHeLIOpnH&#10;ysree++9OUhWxsklDtkro6yQnb1CyCabcL99f/f9H9zn8biuruEcn/P5vMfr9VzvaHXVl8QE1AQQ&#10;CIRYSVEOAYFgi4B/XoRig79nEWrFgT9wXGWVNKFQ6OyS2i/wr/hOinquEAhJ5+1fWGmcJDQQCCNE&#10;SU5G0yt7u0XJKXvS+/QyeynHx+HHYbseDp5GASOyiqsrZdugebtvvbOEa1k/De7vmXmxyxprl+JO&#10;Of02TZ4jrctyXbTSoFKqlEu54HnSR7loarYg3Cfq74JzL3MGnR6onfavMSIEpUMgQxWagsN2AqpC&#10;C6fi65nXpBrw4CXlYbg1Gp8pDIau1Y5xLq/VRsDRXP3YGKwgdY5wRnsIBKqB6Ha2m/XYSn4aunBg&#10;TBxxqerSZYOp92C5+wJ7cfOO+BRMlm0ErsSOzxTH5xenDq+dgLN4Pl8xUJo+L0TxifEZ3g39+mYK&#10;0q09jy8bNYGEYkHi+Ihhkfl3P6D4u6EQGDOaQuP3VN0E0naA6jXcGiILLTwarHBUxYD37Wvx1m2q&#10;sqFRmkhbWSgsJBECgcmy38EEwzC1FLL62luW4OMwFLCCYfxn5Wlf3/DaEZn+1fKU7pTtrFxpgrMP&#10;v0cQ1E/R/3siyz7zJIZVxRaDQvRVlYlNcRBDupMe0vO+au3bh5j++yT2lQrd2V2RhoCzM+K6lc4w&#10;J5gxhj1TeEjot1jF1Ud1l4jdLM7VZhALXNPnh1T67k+gTNJKVBFxlbpRq2j062JVdjTrkyeJtCLf&#10;qB6hImQ+VzWJPpOQ4OPjE+dfbuKxUoHw+ltgB92+2zkO0/Qo7MMAuO7avctitbzcvLzAfwc9vr6+&#10;L3u6ufptBKlXERv/zg/LtzxOj4rGNrRl3lziEUfshDc6EJMygtt4B67Yd2jKRNvzkIqWlppa1HXt&#10;VS2Sjo5uZ3ejkqu/bqe8vDw3l76/6ne8xVZ2VuLkG14qweBmCi0a2CAVRJGJIPzbazWJtP7VgOvD&#10;vKc/hia33JnCLPTO/eghy2zYEJ96hDt4YLz/jN4ZHvNYQdjRE+814OzxBX/2lzpev35dZ992MmM7&#10;ubZGZaZrYzJb52622oToC3tNdDfUZOUd4/i80qfHVGYmVAlxcdsztZwxBWPFaonx8auH58IJldff&#10;6nbSN8mZqD+8nvoGrosokLe7oukRMnQijo9JjrYnDNZfJbxuZmb29Mt+yMTF9nS15VAuRru0dc+s&#10;6tOqYq19VqXW/3sTL+BTdfazghB1uP8iXtDBwYFj4OXsuM3x797U2NjY8i0OdAijtD5LWoqs3UEB&#10;Mbi44jd24zohiJiZIBSix9lgqH/N5WUC7UM6OszkFngMRrq6VoJZcFtZa8SGw9///Rb2d37jOtj9&#10;nJD2Kq6hQ3URaze3o+H8F/EKK6lqkg+pqKjo6LqYCedV9eyPP93+hsg3YCAFC+JBowvYYpghn+2z&#10;EBzhUd94Uwfoxb2c9hZaWveGBgbOW4cedmxo/1dp/uN/I5bgf3dAmf15kIWetGLhyLucnIFVl6ur&#10;KwkJCUjSwFtSBkla+ZFG13UfHx/aHjLZD37c1Ny03hbg7kXEg++UM0zN+1Ieai1A3d/fHy7LFFOA&#10;KEH1rxp0Q9EtLS3giaWmpj569KjOPtXjiPQJv8Ox2O07c4IqtTyxnuhYQ9AU6KNfX0MTVnTT034g&#10;DsQd3dzc7Ozi5nAhfHV9t2MH51nbpoNVVGGUcwJOYAdj+/mxLJSxs65sC3kfsu+brvnu/PZugaka&#10;MD6/RKdFXmd/2Rq49C38dMF3bxmtHHgRykDre7GBMcwFw2rbC4x/MbDcoChk2bvY5I+PECU1NQ1T&#10;R1ezYoiPmP/9QlKz0t2wCWqBx6H3ahHvYVy1EMigSDdO6nqW1+1HzBHeTiGkLRofHcfX3TjxHnJm&#10;X4RCltAY/OfxyOnJx/7/fUgUu2bzozD17g/c7xPe9npkv2J9zUYhPvRsjAI8qiXJN3UzYsESLUlH&#10;JxxdVLEFbAlmkKgCRbj1HCsY/A2TYIp7uiEm1KBgwtjN0tPTa8PvE4RnhQR0uz0kutvxsTr/+tNs&#10;TNRik17gtMP1/eff671OJxnDGcOSPJTkKeRNYJ3OdnqUJ3c8y8eOdB4SZXXZW3xwnFcTzfN4gUkV&#10;Ed5lFNzUwWdyKmCc+TL7iSB/GSdgJN2t4boBAYdHi0mSjAwjn1ScM36n4BvMx+y9fLgSRzbpThvp&#10;rCq2kAAWUwMH21KnISwIO4vjYlaObxQKwW6hl66xMqdk97MC/gPfSEu3I947p3P/sfxCrxpL9bP9&#10;QL6t1C8JsJAa5Y7edGocNIWV4kQQ4V2M/2LFuI0z7YPYLjfRK7y21oNSogixJKLgjitcCJUZom+Q&#10;DmdPBU3hIIZCZP8Kpfke6jT13I6A5uLF8juPL7n7VYokz4cltx/fxa9o7BReSvwQrkzyspePo9JP&#10;f6/Wav6CtO01HK7Hk1FcXKyWI1pbVVVVW/qMyoM3mu4bMe4G0Wh7fLH5nAmVWW96FbpfyI41S10/&#10;WN45YQUiTSH/x39FK6QnuzOITFb9+D5Dpb2YiABfdxgM3KISCz0E/CwF2n4Vhnjvhv3i0iG6wMrZ&#10;+eBnyeuxsTEw6u/du6dfKx5qYhm6S7bL1Ms3WcU12IhCQIMv8XeZElZ+0REYp8Tx2tkKftWeros3&#10;/pD2LSoTxnwQE8L4mYswTwG6If7XrZtIzP9k8PVot06DTIoADU8K31oDDyTMJEpw/HYMphhi+8pD&#10;nvRi/fLvEUlcoXKdlYXO6Q67ScCYHnZ8rGLSD++hjaObrVOBlmhyoBHs0JDg4OBXrKEPtE2D93u9&#10;Vq0xDygpi1CZrz6WlnLGMPtlw0KeRhnbOXto4pQzaMDxmWommBPCYQoFC28aSD+MK1W9RvQJJ6yv&#10;rUme/04VTnjCevvy8fW9l8jRC7c7aCLO6lO44ohbW2qMgJHjfv3379/cnAGFfGFh4blfLl/62YbS&#10;BJx93E5wKFeiX4SBgWFvc/NbKII8miQkCLbsvcD6pYs4qAAu/I3DWw4aTNk/B0a5P6OSOw4klywj&#10;I0MtV/y8Ou+KK0eVQdjp19nBSpcpWajo2SP9XEleO1GaWq0/p3IamqXjw3iJBX9G0coDb1/DRfj4&#10;gk8+jljxdsd0FdjPyka9rW5saDgDqwIxMfH92C5eotoJZ9rCr6mIwYEBDbgnWCDHnS0xmv31BShy&#10;uH3P10dZ9rN19o7Hf8FyRfT2E29q/MsFthgqMwawX9I4fjk46GG4vZofmc/SLeiEnT4UF+PlkdYL&#10;GD70gGQlVYj6nmz/+PEKo/3CsdCAJ/Cg6wEnJ+fW1lajgaotXYRJ9XR2drbfaprO33NxiAB1/Pm5&#10;N7sFDLe6upqQkLBEk6Dik3DCgwcPnho2gcU0N/D6PBSP1AHtKQ/Nx7XlRKG8jvFkPqD6zPnBaCvf&#10;cpieIYqIxMG4WyK+IDGtB900MrB/V4s3/oGBN9H3nkxMTkr92+8oKQFDITwcCUnSLHfcmCHO6o6w&#10;S0NwEHVsbGyEh4dL+J50OhuUjosPzbb4Cn0UNZxEo4y+eFUiSgSyBoraW6bttEvHcfBI4hITT09O&#10;sMF2ofspSOTzwsKCaaUwL+/n2uXPSFt1UPGESYsRLAkPDg8nWehFktBRMzAsflt9SCRGMwcTbf5Y&#10;hALfcdzG3clp/3w970mYQauf99u3a4dDUlJe+2840mRXUL/b6i/oqATjifWw2Vf/jrqgDZTQiMuT&#10;3Wa3DdPChT+7O5Juf9Qp5G1LwcbMiY4NN+XJmq+1feDDFDDmKED9wcTOze5DIGNGv/UwRBqfTBY7&#10;uNzU2c6urKIi0bl1tYfZDmODLqvpfmTkCF7GxqUfnG0nLXm3DVAISOc3nNK78P9Qf8HWX2cBRkRx&#10;W4UUtGNkZKSrCx1+Hu5SYsBFSdejgZDX2BYlYTnaPS2OJnO4J2heGgZz1amgJAzf3XWIPTxVa2OI&#10;MOkTyx5ag6K3Sm11KgwMkUgOCoIhqZt/Cy2+lXLFNa0L/41XZ8aluJx8u2M3JJsVFmyN1uxTtng2&#10;7Zf/WWTvL2k44tPsatRtZaxZNV5dxkRianc8NSNPTSR2X4FKmvOwkw0HQhb9bC9vY3NzQaKRRuCA&#10;1tHU7m9s4zk6HN0Vjr5uDRg6qMFWh0B+O0QoZhWunZi8uCzbalKjlWjyXGyNra6uaDl5v+79tPVs&#10;+frqUmS9fH3pASguaieNOsLWv3+HQuQ0HodFrejaxtP40/bkrt+RCboO4MnY2tycifIYkcDOEqSO&#10;vzvRb9Tqd66/eDGR/yKyzsfwbsdgGG/ICWvCHTMBgsK0tPHV1bSrS9Jfb0PGv1FdcKbB4xWe5T1V&#10;h4uso969Gk8wLZTEYvrcVIWomHz58iXe3btgVfl7/kUzhi99YFXh5Uu+56BSLELNVf17O1ZVZsBj&#10;qadN2wOqjDS4TPMvy4CAAB8f0eQKf9ic6w8NFom2M+73pZmZmWCkYwyyv34uBI3FfG4tJn/EioeL&#10;6+fW8e7u7vV1gCw0/3HaX5dG2nU/Cws0ouRNV6qF3v+WEh4aDMbqJ5g9XrlCAgKopxQhjP9NbsnC&#10;h9/zU+JiQWglfAQy+i2q9QZFzLhSexvKaXqcYbhdpnwZ/fn5pnHPswZ8WlShXzk81Akcig19F81v&#10;xI7xU437RJ6EPTbb3pt3FKKi95gREi3UtAUfCyZ6ugUoTO0EY31fcKT1rbqUb5WXlYH5zhZjMGkR&#10;R3YBoXUnzuqJsAxRPPhemGi6vFmtJkXcwQsNQWK0MdoSQ7ErDSNWtGIedl7mRc2lygTJA2/HNgQE&#10;T5c42dBOlBTvSzU5wJIbyii9GtjHJulYevHYYdzWJM7kDjdHmn3vJ7BmYGGwdu5baBLoYbTBanN5&#10;ccGfSRT0ERV0t8eZP/MVRxrSyKh7Aw8CKUqL49/REosgnuZQ0HN0fGpmwP5cRCSa7Pf4+DjhA57f&#10;h+c4ieKj4+P378pI5qmhx+L4WFggvIPW+t3YllTL2WfCMaMbR1NTU5ubnyZEY5iJSB1EolEUrFOf&#10;g0NdE0gmtCsG30z1vnkmaYH7ugvUz2DbuF0nk8jDRb8eztkJ+h5vai2e6tfBs7DbcsCydZ+ps8qO&#10;hQWrnah4omnazvSLcN6Qp6dn6ERD8UrXoyJzCK609QDbfUQIgnI9+psoB5trfxVdpPqnpQtxkimC&#10;PY4R5g5FRjRF7H0Nsb4zrbsdEmGQGje5YBgowUtLS9UkjjUl84rj6gjdSlaEu0w12FcvJT+SpjB5&#10;rwk0mk298+C2+oNaYMbdgfObRZDLihT/51lQ6yClZx0/qUeO30mW96f255Z7DR4YRuwVrgUz/qzn&#10;6JxHDUWohBUiUlIcaZ6M5ptSfip6ciiWCvLeg3BYLRIzYuXm6WlZZd39LupOjSZ3tmw+BALajgTa&#10;8GGqwu6WGT67BiFF8H/vDsNlLrkehYFq0dZ+GrStBPlYRbBK2Ibbe1Dtt2NF1Nm/8PXghQgnpA68&#10;3Tq+2OyDi6YRhLxxOeXRdFLr5HRMKf4y+VjrvvBTvIyRyUnPf2cHvESXl5d7HdRgOFAQh9UUjW0d&#10;+9Qi7wTJ5r+ZFWRKwl2yn1XItCvz2pzjIQIjYJYDDonShita61FaqbC7G+rA8ZHKTJ+7976FE6JG&#10;Wy5PlJh4u+2mBSGPmX3jXH+8BRPMTdT/7+9eMDFvt4+ERBbEG/07TUF/TrCCJmZue5swmH6rYKjJ&#10;k0KsIKdBqsJjH3A7ihAldoKc4QQhw4fiw0F65nY9RCGMRB0Yo5ql3M8a8ejxNK2jZv/FSbj1bRWp&#10;XepMa/zFy9nefqCqDGz0X75k969eXFxWT3Ndc9lnaL6Zx7aIgy03OTgaL+ZK+KrmiLpvjLL0OJPQ&#10;ixa1zNImi+ItOP7m9rvPq5cWN6baXll0elFPQ0T6DBcKI34vkKWyeCqyXqLZ50w7KCxjQoCdboEe&#10;2wCNrnACWNEowrP1kbbsab1se1SCorZ8CStsRB28RKEQTicoEyhUZsz+C4PJwIQTVpp4mvSUMGGj&#10;9npTgukWoAZ5Se9dpF3K/fTp+t9z/ae1l/cutv4ZKm2TEZtTyKfBLaytrd3dj5Nf0n/tBL3alBtv&#10;44faFMT4VjwvkeGkSvGYUd8KJR6EURrfJNs7V4eL0rYWiUYc+Evl1aclq83o2X3Xdh58qfASCkNT&#10;1NQfaz8UhVjFX+NB3sCmD8VlSxwSx+7LOnWzMYW5ykb9pDZ29TPFLn7aVK4ssuVmS76rz0t92ETF&#10;hwfp1qXt0Sk3EHFe7oxkCDibDLya7NZ+SHRKst0mF4mf5lA1XWY/iyK3GvfAKvxZt6PJocWTkTXw&#10;FhY2nc0vmyMWF38l8rzT+RV+48J9X7F7sg8PxUlPfeb5TnNcEygT+CMW4ezytPdkv2jCCZjC3lAu&#10;znx7LQs1I7oshUCeaYFh7brrndvIQBThS7Aex28zK7hJJJxwD1emesSNtsd5W5gyjBwete4N6iA0&#10;Aj+Qg4jZHscsju+1SeWLqbDGdtygmjQ6t5cmokaP/mQ8dh0SVXZjY2q6ov1hqAHXmvXPFw6MqHz6&#10;TPO0J2ipqlIWl3ACn0m4gbDHejHyORUR6ZOwIG2kEgta7qoIbBs9zh9qK636oMHaaoTpYib28i9r&#10;948z+EEZP0MYVwevD292UGRlYVmLfkcfgZc2ikxN0FS3zMcd/DwJQSFiXacQGk/n72Ls+OnFMpP8&#10;pVIt73a8iJrAZJaP22jBp8fGQg+IAMb0BhXsMP8uYaXTefuyFRHjnN65kzopEzcy89HuRwUzBIIR&#10;XEzoX/YRV7edGOmNTdzyaOOVVOXdj6soeH7Bg4SiKj+gWCJMlP9oYrr4CoUd+NLgoPi/hyNAtUvX&#10;ZMhI1sOXcDGwflhn7zqI35WDAxGgf69h9fPUnwkXLYcTs1BjlD82xr9mI1b1UN++OL+Jr74I4Gkm&#10;RMTKPuT3wkU4yHoYWdaza7Zw2M1QfH7U85tkP8OSOqnzyeS9zxAlmhWToYy8fNKhSwvBswRmFBAn&#10;jvvr4jHM254/DV6azI2u13jpeGZY6Alvytj+bJ6aWaURTB34rJUzgW+vtSziTm9To73zvqnIgPmg&#10;HQpRxWXFiFg/Phiv2/fZItJgvROcsBIXH9/y728/ABWaQbneNA6KSga0OSwMlNVTBmmqxXQ9dfax&#10;sAJzzomXUHW4+BBOkEKhBk9GGmJurWnlsTWKq06Mpgzn1Zp7kj59WFGM4RMjIYV/bHdk1T/H1pXO&#10;3qs3eLIiO6zq9mWQu+2f5DH2k8F7PO/4BIVvX1Y8/qFLRo/QMQX/ITEETMLr5VszAACqA4jdgIi9&#10;/MZzZ7oH+nBQEDk8ld7NMw1aMqo2aSOI793hufNtmCSYIgQbBmdnQWlAynaSczY4+6iqhV8j2dFp&#10;3550SHiUtnIpBMX/nWzTjuFTmClB/hzvYlAwOfOtlw2V8cw9h/yiVPqRVbDbOzn7JrR1diCe2k53&#10;Iozla+9HGahJXNBd9qIJaehXCn4ApUygk+DWrr67VIJc0rK7POavRJobsxNrGIrCeGeqbCDSH453&#10;rpr6UUkfZJTuX8j8umSm9LqxKimCwRWDtDMLUwjcc0TWBxQO5yzXVVs9XSy8VyW5f76x6ulNddT4&#10;U3qIr+S9qZLoaPy5+5N26VLnvp8k6TA1RRGq+0bAqput7yk7em19fQT/WYTNk8qvou0VbxDIAkOh&#10;q7mMf78GNinqz6eb277vKdH2TImhUTFamiWa6ZQPnhq3Zg+8famg0N3dndLYjkKwpCFswKoHKnBl&#10;ZeUuU2cnK6fX6Sa8c2lZF8sH+lxJyrQVNPxfScU9G75ioYXZpXHT4OGwZWESJtwgtpIgGBzKcW2N&#10;KWBbo3xB+gr+MDwZEQO7sKi811G3ki/lCSso0oRrdMtRDPz4UVZWpsjedrZMOOkOVvESzffZ2a/Q&#10;iHT7Z93gfvQptEhKSQUeb477tLSOO7bvqycdnbMsmkoTvdyHSFuKafw9c5fJ3ME3IyKsAkgfXmla&#10;FDYEE0yOeW5BQaEBn/mx/MWifFlXkV1kEd5L07FWFV+xEv8CapKNxYTig1uXaF5sqAVebJZWYLf/&#10;/KlpbLx4dHTUdnPZFngybWlra6tBFTLR6wTTDON/vhXhizdTLPeLweGgNOl3yCt+Uau8AjZZk8/2&#10;8Q5Dwjt+MHd71M8wGEYA8jUaL/NVtzNtmd4kNWpGe1qsg877zxUHpMf5G292Xt5NfeBl/SvWw1rL&#10;PP/r83Xu/s3d3TquWL6TCX3H6bp5UMlZZxaw2QhmibFyvplK+HPSbjBXco+P1668nXqXDtI3KTvL&#10;UT/36eSfM5qCKcgspHq6bN07muODyZMD9VkOTG1KDALUpVLnZyueC97rYovngwsSvjWIhJWj49OM&#10;/tUhycttgJCsrKwAeCTdwsSKJcHM7t5HfQ4si6mDOeRkBi6OM7MaRjsrN9fIwOCHOf/lyU4HfmO0&#10;5hGJNPt9eY0SzSouzox+vm4oyx9rDQX8NxaMNjiIHveHZsIxUCjMh0bo55nOLCpyRhurRk7oU1pf&#10;OOEDbR2dsQ23Sl05tGGPs0ujgWAWQHPBXtbosQM6HyOOO5ASTRsvL114Zv9q/QUxFT0luX74dRjM&#10;FKA5cwDzHMoj7fiszgb6YgAiffwIMHY+r4Z5HOP/vrCG/TduE8eXXfVOMxmQDrLVmCLNueWEFd7u&#10;AjZyWYgV3BpB2TYghd/xwrGUzRJpvXiqjCaHx08npA6ty9iyWIjmLNTaTv75Y1Wi2eR1sNzeHrTl&#10;nbBFQkrKIBXgd3N99eLFC/0rEiKxPDkUf++cFSZrYK0HAA95N+d5ODg4oN2qBwW12N6Xw8DroRt2&#10;CgJwW4OeedaJIG0xSLP9GgBoP13VgNdiQ+YRhI+5/fUxtVtN2a6LpyvCE/DQ5OtZGbvLUu/QKF3e&#10;7n+Munp61oJZ2a49dffQRHGJFeXla4fnbqLzs7OlaeSywgnPwPonIL7dMKjdhtOhuvaxbhEX4w5u&#10;pHYpavRJnl9VW1sbAJEy+g0bXdDqbOpwNKp1Tz89vKTMHo4wDEmWwLj3KWPB+qSV4lU0Ie1sLJR4&#10;xBuaM87ZCoWVZrIfIsIi57XJIGQ9SPayLeXNICzGmAJG6DfezkusVNz/dL8Ke+J/PTnDBOBF0PWr&#10;uKByEjnR1PEKoKoct1l10bONZ3F62vaPX6HYmWFx4s7W8PsO6ZoJUDkPiK5wD9hinq9QqMeAVaFk&#10;4s00ZR+XEnulZUrSzhU+FfmuQ6moa6PQ1VhdVMTiRLbbLjbbYsrAWyxGaAhbDG0Pluy++YyVgBN2&#10;FMCOoN1UMETpOCXAzB48ON1ZlBL4YtYRlPN87LvKoV5d153P8407xlgQrn4Xu5dK7ps/90Y34row&#10;ABp5kijZy81jihWmO4ct6/COzXPWeB9yQ8zOguh7W/1QXuO2WRL/aZFSpXVZrHV5d1Kazakbn8mE&#10;yvTlZ4RPFo1th3trCgYeY5p6OE+iOMs8FZQCRzc1NX3usvH3l0iDLymaojUx2ivZpEREYAGBMtkB&#10;hN6gxWU1o+3f6vnheuBR4I0V3iwHJAnB+rrZgS4Ov9tg3tfNF+GxHooabW1tnW/2PD0l/ncx2Wak&#10;h9QzNrxZE2oT4RelfSkLT/uLePezcYn053WT4UkLcQG2DKwMg8GSZk1VQo9CPtzn7Z5ZoZW2HZ5i&#10;LAvmi1B9h6qav27ocg0HaLOOqPuv+xDITuVfLo2kuV0ZXr+XYDz3JDLsbW3p6+o2+J1XTYgSYfsl&#10;Dry9VxrsuTOzikYIz+GacclG7Vyt7SnwtxK2DGVdu+P9O66/U2+j9msREDcSvqcBe76LvkvhD/pW&#10;/7Zdb7Vdzy9ezUdaSlIgihDsU+wt7fV30tJFVTATSKX4Z+VQpta9joT/ePgez606Rk+KrlmLWhjy&#10;Uj5G+7VXRDydfeWIKARsg5/fv64Hxtk5OVdHY2qA67DT0y4c0TUwMDA0pKOn32WgUiwe82JjCdNN&#10;XxVOQCFi6HgMk7dT/osefh+sxA75xVI5/4yZlF/piFTqXM6IDd/A835sotS1F0eO6PmCLwAJ1/AY&#10;/Pbbbk4T226u9hi8lxV5smyJfRZ356iwxwmg1vhwFpbkXlf7WQ/DDASyRHNZeAbfcXF4bTedtVHr&#10;Q055u/KTRrm646VbWM1pMLZrOfZp63+oT5ocT9Ry3Qx1oJV1den9q2DrvHtxGQz7oWOmhSB/OLvp&#10;6USq9Nd78kk8lvSs9vwnP7Mpt2HWpcno+c0vxNXT25VmPU3NTVXT2faze20316Avb2+XZs0553gG&#10;o3dSf4Jf6E2xjosl/bJVxJs1HxdiMKmCRsRVAsAElylo4YQhOH/A0E6rOMAVoU0hT1bzEr4YyeKQ&#10;LUZ89nXQAy7RTUIniuo1X/A/nb85S7wZRgK0cHe2fm/aMm++LVDKR4PtbswnQROqAsFfJB5cw+os&#10;PajBnqV0opilhZFM+u5C8gmsiwFpgsyh9dPt6WeNtpOTbdfHbedZbY0+x5tzc3NTU+9uu8a++tNj&#10;dnRnk+Rgo4WeVbmTsK0L5z1ZKjTkl7eRaanfog782Vu7cZIlnm4FaPCpQkp9O5RqjupDAwPn/GOH&#10;GddwWNFVrYUeYKZuJj1bD+Md/XBCCbNdhw6F16Wh9VwOemGw+/IyMAFq4kl3LEhanwdHtmvNAJy9&#10;v2pY06w4NvOZN4Miz+QgEZ+kbun4hPZkkTpgMIN44RJDWxsbWBAm057a2hn8tKfwEl6iyi/9zg5W&#10;lo8pjuKxvAYb7WezD9N/pJjgHaT9+/R4O8iE4YuD02yTVOkchQNN/WPQco6SBOqna7FRNMXIA8L5&#10;jxyXNPsHTU40FhT9qLCw4stf+P/Q47mvu/Kj5UGyUTmXrAE5mvjUu2TR0XCXsKBUfhRByK/be5XW&#10;yBbjsbdgP3sCgBfEZnswzuXp3hNpT2lLMtauQjYE3BncPfc4Ajf9GKAX+D8tQM+o1PxgDiccf5PD&#10;5INkI5xYLLR5iqMM0jn1AHLW2gYg9I3ivE0aPOXFDPQ109wMEepd3u+HcfzbH01RyzxBWHgCP9i0&#10;szQp2QR0IGEw9tXbCTAynVi3nDNP6qbvw8N3iNwCuNTY2DM+viXvXD7NU9QgZ90hfPeoPISxwe0g&#10;ZfGIHQ2wsWZWTzoRP3M/P1pkPXfz67iLry3OFak/P7AqLScENgdAtOAafSl24RZ6qIf6tYUNsRjZ&#10;F+EzxHX2GXB0/WLAJcPNAUP/Kv/ufJ291PcHnXR29xf2kRy0vyh7KreactfxmT6N24jmqIL/zOSl&#10;A8iDisk0RMPr191ss9c9k0+ZrDUhkLj/rDCRkZFg+FXcrBpfr5YbNtvNLiyz7FqlSAq6PXXgMFID&#10;uPTpDg09bW5OpsTxQgkcDXaQmyO8QFFJPp6wqELhow430fjkTXsV8hmsVy+AfGDegXQrLuODVsdA&#10;DPknx+18QTtbsBFRmeWuJ5+0C2HcdXQmRwpfgu4mR7WYwellc7Vt7WGyNnHWXchnPkI0xUfzfZE6&#10;e7NjMushwy79Au1SwyY367dv3zo4OJiaLv9JVSNJJHLs1W+W0k2/3+NcdefH4KA2x327z75JN7ti&#10;EYP/ua8PKrNzUxBsuCm4xR5UVlZEGmcg+BVcz+e+fVvu9Vxs9joYBWAwqDQq6d6UkteMwjkmROls&#10;0CnfFP+UKar0qYXB6lriV2HEOfv6sQlinh+yavB5XccmZy9/pqpJPHuuxUYZLD58Pvu0WivHmFf2&#10;nnJcojqc3Qzz60X/zWhYknCCJbhYS0sADwDsPV/d62KjOFHS+6i1Fa1SfFjh2T8epNdbFLWW47lw&#10;vj2mFn0XDv1qnrdk5PI6gfeAG7nsFcdZToX+L+JJGIz5eoCm7Xz1aaCIlNTNVGHi+Gag+PPnz3mF&#10;GdHMkLBkbcrYuTXHFpY5ebFQA89PKREcaDeXF5zj/IZITogCtNecH/DbgImIJGV4m72wSuDPK4nb&#10;oRO86F3aVJuIJfC7qjF5aQlQIm7unjh2if+d0g1XaaXOV2ntBPBjf6hRQCOHRWMK0tLS0GiAIoEp&#10;Ft8zvpS8dHV56rhzIRQSkWU/Trw4b7pRYdAq7rlqUz39+O3Ut5biw9S2Y1u3J2xPkKE/4bbcaWXj&#10;W0/Ucv4db7U5XAygV9H5yfmV0QfluTwQWXYLaQo2zJLM+eG8PVmvNKwsrWEky9FeFWNZR4ISSLvl&#10;g20ny59nqcD33pYSzUZGNq01VA+G8FPKk5FgdOD5Sc8kI5150AbGxlKAiXoacBC7F3DaDMj4PL+/&#10;vaA0aGTn4bVjwuU1pMZl+rQUbjJlJfiN1xw1bgPAyAkrgfcqUmlwPoXgIAoC5QI2e+8u0irXuAEt&#10;EypsyKBQPooNHWz1U9fm/nXQXUYlRVj4GGT2c90FN5Vg7G39HZQeUyPLRp2qJQvFoCxmqY46Ls1P&#10;lruEFr1W5j0Xr1KlzlMBRH/LvNcA0u4VaaQJYbJstK7TINfg86CUT21tN76Ll0YYpO/hgFCe91om&#10;KDJdTE2Zs/pNcckEeD0k0v8L+/gveOFHGsqE6qJVDXogPuROZ5WmU7MsMfVchn2V8utIrNL8h2j1&#10;PV56D315NixGOHs4RjbMCi2AnoJHeB4Xg5vQTeP4Y2CATtxrP9Myd2N3t3xyS3hStW/np8nbKRN1&#10;uPA6ipwp7O7Aw0mkmoQEKIaGJE7nAMdxsrc4OTamwp4m+xiZS6U4S3mhC98STghl/IASTTCbFYSp&#10;w8n6kIgD0ehYdbcCqH3XPl+zxY/xhKX8Oi1dhg/oUeEMlRJzCugCvQYFNw9P69XJbAaP4ebe3v9K&#10;L0HBiB3tRoNB93k6g88OXvtMKHVGFDmsN4hIQkDg5/j4MahSPN3dnRc4yFIQfHeRz7iipxX0hU+w&#10;78kKr8e5Dn+ovesvMTfpUYTcZW5ZYCmJq51REv+pb9/cqQZ+gtJSuQQLNaFBoYROT88AgpXFXEl/&#10;HxeXv6sZxgG/k1/y5oe7PAVbYqbb29LFsKUleXbusGFqu546Ls6EOycdyPS0ofWHZnBrpiKKKokB&#10;PPnIWu0mreyDNy/wg0nQQhM2T1/Y3gmDOfDJKl26DiNt4dDBcN6ZPrG4yJkKbAiLeUoFM5vZozBN&#10;jtQBI1Cjhp4uSnnuzv38+XNMTUpCUJCyh+9TvMorVRJi0pcaqP71OkAC0hvdwpNc4R0cJxNfY127&#10;2azv+x1q98tcGrz/6S11llQx3P3yV1M2gpZwkfQbb9wKFdQuo976jEN8u27TZysCke0Kj0oadRTU&#10;0dYGPWlOqU4FEAbRghbLzo4rDa6E3j8v3/ooTgoJkvzz5HUHSQQM+8MKG2sY7yAbiwmV6yD07WcB&#10;p0FeOuWHabJkjHH1nG29gg0+YmKl5L2B8ApSpeTKAgq8CZgs8tk4+Xkf3qKzgJ87UIcs/E1wL+eI&#10;AZwOYF8/Fhcfnv8DJZcHqHObyjdhXw6yBmxqqeU1PB3VeCwNODsmhgfna470n9e4aPy3CoeyqShx&#10;mt9t0tocKFcLLiD1iSobm3jc0p4j+xojFE+cHIYARQZYwsu3yGVRoz9/4E6zbzsxiPQqzp8AkZoJ&#10;d/ixXE/TiJUfYJzbzgccoUyAzvgJJFdAogFjJsJum5ZLm11dXSWVPPsVL7Sga6A7t+xp5fVuBEJN&#10;+3/wWZGLQST5XWrh9YStNxJCBI0uAYUnpQ43p+2FYo6GQYPRsXF8o/Tsxc+FEwy5KAFlZzDJMlx+&#10;90s4t9/TCKl3OXs6S8czIoFbH590OpfVKtARLJ4uglow79/vJ4nif79Ptp7UvmTwp3C8K/AWIOXs&#10;aFQt0t7D4wSw9nj03uaECylfh1mnG/QbOSFwJXKWR04tJA5idzuHtbAhX8IPeBJW3o1urdB9xsTw&#10;kUDg1t3C6/9Ao77qEi25L6PaoWO5PstRlgW6nQPbbFpF9tU4QiY2M2QJW0wRyrHlfA384hqwajr6&#10;rdD4nuxyU8YK/25FB+BNrnCbUE3YPKdNtuO1ww8zcPRqyc1plBk+jLBcPPpVt/90+F5MARs0RDhB&#10;YtJeJ/qX3Ru/CfcXceHbrXsr3G3PYwXncDxaMbIp1x5/qKBhgnGu9MqNTVV/gUDgZtezzZV2PfH6&#10;TyK97zbf07QCFAeGXbpUpZAbHvGG2TN28R2gKa3vXEDJZKFMQTUKKjYYdpb6lqvyyItXvuMkppHr&#10;pbxJ8QkUkiFfcbkkJtni2S1qkWBf2pa6GpMa3zpe6UmUOvzxbNqOsiahULGT7xPycVWw1X8/zjyA&#10;yqidypX2SWovWJ2YD8IgJBJdlJyv/54mfe4QmisyBS2VajGB+z/h9botzf40ICK8CgQ1U6LkxR/l&#10;py1u+79k5nnOV7Jf0/rNneSFwVr38GQgkHSLees/nwAXQeVMa/auBZBloPNP+wuRLqkTsgihJr0n&#10;NqedXAdFrtN+VCj8SlVtr29Ld/Z1Y6x4yP9kenh4uBqgQFNmiYBC3Sb8uOPcjqH0hhBLs9faN1dU&#10;7AGFn7+/f+iLUP0rSuIIOmWqu2A30i5Fj1lPuoqsW/3nNNUDGpF6yoYs2C9V08hZjvHdBfvYCCzI&#10;hw/GtD1AfPe3S3l9MAcnaD3Xdzf6Se739cMaM9Or4wej1LUZTrmynp71697g1rF7eNp3zQICjiAM&#10;NvC2GolhffTdeR+vSzv1BJY0qH/88a/bo7pWs6nzOoIZVwp9TCtcJKGDSl9f//JPYeKCz8oAYH4K&#10;XyaqqqiwaDjC2a0wRbiyKekUr/zz4z5a6IG6oollzIGXapcMdyANxu1uBEAIFIyZhZ5Wg5+3kdiR&#10;F/lGvJSuk6ReS1cGd4fsF5yd6x/4cDHXtR/6ji33Bfyzc5Pg6P2X+9bOtK6DeikJzGH8b8lCWO7D&#10;2RdPJycnYw27Xgk2yzsCynTJaVB4nQ59r6g6Z9o8loHD44yB5kVg0QufTD7WMGHwVS/32hbtBPNE&#10;rn8E4+BVTdtRyGtQsKM/SNh+cI+sseT+RYUNt6aKANU2KNK/lla0+qz2jWMCYu92JMjXV7/+7wzv&#10;gz7OehE2Mar25U+axQ2mN2YB91mD/xy/H0kXz5yghhC+0nBOqRFLRSGkIQJWwxhHLCoLOHtcsTU6&#10;OEj7Paz9ZzKKHMKGZqbU5SORRmljCil9zqk/pBmwSM+MB+zcZCAQ8FoEtbSSyLNnh9PFeeetgWfD&#10;+WBMkx6ROg3yNUQ6xqq/FzYfPhCFBPnTA5g/DyhhbuuYHvpAuxcMH5by8RJfHynIHAzi/sgprTz2&#10;Z49QRpILNYr+c7BVqxlOef5rT3vn0rC++2f97rnc643S6/L4QC9McmJTyx2y9kP75vQzj6Xe2S/f&#10;GL7r6EkF/34ks3Gl0mq+OyljUsgnzYRLzfSNCmKFrkVEz/AJZl+2kkISVgDWwC6H2GjnVu7kg8Cy&#10;3rTgQNjYNe6HwFLgxexo5hisIH3tX5eTlqEE0THkw5QpEIhsyV2VIKvxpk52a+vw6boBttgCK2/v&#10;84ybq9i31d5H3+8tXp/UP8skUiB3CvLH5ln7mM3NJIczVUcMqUVys0/wUl3z7itErUw5Z+vfbOxq&#10;L9E73suZDCSXilRJs21y3XnBL01OWoY77jFSOIrkTELwKbA/opbu9Zi8D/EgeA2Pbp3fql+cuMv5&#10;NGXoZf8JIb905i/tebyWsYoplGu34WLIBDUFWwkkiA9ONYJZxPR2X6NO17NRnzX0wY6BQsBLatJl&#10;3zhluiZIJqTwQ0PAFgq0FIDwf/QyoSH3Jb6RbtW01VSdCttxlsrQYQjjMHK2rqW1NeBgWZ59tfP3&#10;71+/PuwII6BkQEDCMmIzKKKq07E4HmNgS4zscS5DMaOQ6SzLVBjW65+gJgX4981lXxongI49wTZR&#10;4S08udIvU/xZ63jwXXdI7O/qlX8X6oyhS6d4iWIJKzDZlDOZ0bmm1U9sSsdcHTLxqOVP+7w+r7eX&#10;cl2bnbt1LZP9VJ6rmOOgNRHsC+yTzdNW8zGI5b/qAerwNKpPeEzC0Zy/s7HmPtMf3dv/3cI99R8G&#10;3L4fq1YDwokrDUYVQOghq8iTN2TOn26PAwSBsnAB3gGFUMT7gVXaHiYUB3vHLajegw9maQV43ZIJ&#10;YHIShn/7989PNEfSY1v3VlyUJ8Su4KiyzKQLCy78g4/+suOyNBChvdMC1KnrOZ5ra2tG3qtpQNv1&#10;ccy6YbaS+fx+kcQKgVrzttECJCIyvkgBEv+6uK211oVIyczUxXSLaGNxqFYDriTWtEhwyfTeCgIU&#10;5e9hQR4/PtJpN9ZzfjEKiXLVDWMWXkqpG6Ca72t7U/A8zVy5RnOKCz59MtsJhEo1QPS2cn/OSuBT&#10;7czMJgdHk6mJELKiKzwc4P8uaFM97UZN0zhiIqJXqqoTNrW1x8cKLTxhQK2Su04m67dI2sGbozpp&#10;Uxv74CnAiI+Pj4ODscriFG0YkPmHdWJp0H9YEHrICN43QvSIlUGLz/FO/WJuVtZsveOiUOtB/CvW&#10;sWnnYwt1cXaW1fs7LY/Owz+6L3x2Fq3Orw9oDp+r88WfEST6FcG41KJvL8ag6uBT42+2bHeP+P2b&#10;u3SnBALUvdh7A5tQEqJHEPLDhDCELD6TV8geUap9L8Mz70vkC/10Aog0u8rDeaMBS5rjUt6fPEUG&#10;enrnYNEezJMaElls9nxqtg2k7aDtA9uWlY7BpMTBhP6Dp0biLr+/A5TJfdL9qUHD/lc8Bi4enrfV&#10;02CNPzk+Bkw/qHRuxXBAqebuDkQ+9EBxY2X13d0Qg4KFqPc9NMtWZq9FxPFhKOaEw7h7K/gHne0B&#10;/vp0fX39VisodXMoNbR+GMdXgqJYHtzb9RFv6hCIMPmvdtAcaGzWPnJlfN33TaYK7dRT2nxAn0TF&#10;WOPIaaC2PulkhlDxpF0TjB0swEysLVr7piSQW8XLfA20z7M9ju/fOvs68LhkBbubKsHDDv8+Aptu&#10;uqqoaakVcIJlz8Nec3KjzbP5FACabtotUHgqFNPMJ2hTKj70Gj6d/lxUcE1YtVIXhUhITFw/9B70&#10;DgwMNDYGmyiA1dXZtuebT4GYA+jgOzo6gGaFiCRCAwVHX1xc5IJdXDhhKE9KSkKiJfDmGuzmdvb2&#10;GKCvBQUn4JRa96ROpsz+a3tSdOS/uKP4PD9ClFLyTStBzds4QLrRApzV/+p4EtwXY1CeghbQD6hc&#10;rA4Dnio/ChsGtcV0XQsQ3C8lJ9+K6Q0V6r99xnIqlr6hL6Tw4jOrobUNqfMQ2hAvd/8pnNRpZb80&#10;A5EmSKN6RmFkGrdM5HsWc8xOo8CJ4f0NpGudzrQ92BCDHn/YXStrTHjSO9MilA1BGKTwFSd3rc1q&#10;ZR0OTZXWu0ZrulYoVhCAaMIDu0wr1dmcBkcW2NAxXabgflSWcq56e+G5DPr6+lCurQP6Bo3io4xY&#10;mpl5D2POGuh25gprAIjk2ZkX51JcsWrQVpciMBJgUE8TtDQJVm9QiDT4KihNwRfKycry3SwpBrjo&#10;z1tKpUBYUoP9Vf78kk33f48k8dZDIRBkGVBNcFFEbSgI2AU9fk+8IysGVM+10cqVq4/721nwmVLc&#10;v2Xg8grZrgpdaAl5ZVLjIFEw2c8nDePvC4I9jrLnqNVV/gplVYpbRU/+N5EC7RKHfSUjcVopxjud&#10;bIZ/eUX8Xp+bDOc+ZzcV2vxQMuKyU+FQq4BOgbDDCRRc7u61iBKIdOEIWxrcmRZHGo2Qca1taKAK&#10;W/rVDqHMO2tluFW56Z5lDK2Hw24b7sWxsRXhwb4+wJnOVFuqSeb1/HyARpHLihEk1UyccU8Q2GC4&#10;ZyeQk1vHh4BBE/d2MTExAXJP0GY/pH/4dcWGWc5Xx6FJWakZmyOhAImhJEzut2ip+xX+df8yxe5r&#10;jYQvtZq8br9PG+FOq7k3ZtvRt1UwINaNZ29BmK+3Av5q8PhnLIrggxZ+nN7h4NDhx6652NVa4mcQ&#10;FgzH3XnRrzh3iPRZRfIvV37Pk8hCP3sEaHASUweRV42TrS1mxM98YoR+XqZEvwHKWredmefb6faC&#10;WWFJsvnDt0I5KwFqZ9o8UfdNgD8sPBsSx4GgEdbg6gHZAg0hlfrnBJi5MFiPM9Dq5asDZkA2Cqya&#10;gBsceMvdbyNADfak7iJUHKJGqImuQ6Ej2gIIkV0dHHaPNsZ0KozoaGn9zlczgM6RbrIri7gmHW5y&#10;3JOzyMgUVk+aSAX5SodLbIJGiHidDQNAXkHyRUfHqyqylYUY+i+oKgMeHOl89am/q/nVIYVO33h/&#10;rLpQxagRYO+V3EwycQf5lw2rttR0igBcDWCaAKx//THTYVJ7znRpd4kAi7dL0dnEhGqZx0SMkslt&#10;65Vmv6NpXHflf5fEmNoV4XQLMgKkdcljlSZ/MCvisUxjyZkeZ/QDYEQdyicpKcnHNzI25gr0W6Bp&#10;/Pr1a3R0tGylbsX4YI5Yj0gPxwkvkfNPNwp5QNSbm5ubmhaos9FK+nmZmCwtd8WWaG4CrHih2bPC&#10;flYGFibzRj9dG17Q8vWOOgGQjFGZZfNtelvxtzV47KwA0uRsJRE4mFyAIm3e9wRXJgif46iDikm3&#10;P2AyOZqa0ONhYZyz7Pv4u2Z2/v5XgEh2dXU1lJgHSqTrN4o9uJBsKAc6OysrKzNTA74DNpzT3fn6&#10;OvzFQEpKSh7DppovX8TBS0Rkenw8PJVAeF0fcRFH/BNMUUz9AuDBc7OzaenpVR9LpAr/vuIlx5Xj&#10;emiJIi/pHF3mzzUF7TuonoFxKV2IF1So53/T1KSuaqbtJMFaB2rs3gcurXuzCS0tfRNC3MbhlbFu&#10;ooDPkcwz1tNjCgOs3NHJCeBoFhaM0D+/ffsG4I79fV6zHx7ZfvnDY2PVgMAB8oeXLyuMWnwOlruA&#10;1nG1L+38HKhCZ8E0u7wG1QSASkHrstXkdZVveieCQWPxqUgqdnvf37+AoQboQiKdmMfRnxHDZg/v&#10;8n42ix073uAJgYvmCT2WYJLR1qOH6xDGsPZhC6oImnMIMalwzvQDccwLMUNAI4o+e1Zd16SKxGIr&#10;QQ2ajxYW3n4dpp0FI+LNWNtDoMNMg4vEMDM9ZnqcNUBERAQ2C2/2RAiWirRMo2ar28bfHz9+gI4a&#10;0Ncs6N9nZ2cA48gVv/g9deYlmpOC0ICHwdJcVkHHVzq+JQtFP4YoligoKCTQipjOepAvlE/SuLrq&#10;ZKSn08T7/E0AJhdgCgBPoHgMzj7YwHAGfnnGU8N0TFGirDIvP784Pz+Si4JSJwPIUv52Ri8GAOC4&#10;S3bJdkiy2ffUAc5e9xFY1a6vW8FNMDvnCdCeXCsfNGyua21lDavhUsVnQd1efnwCZaz8zAIzTXz3&#10;39G/QB7wfoBVNaIjdWt/fx/onT9e1QJobGBgoOVytzmDxzgdUN+zVgLa2to8QAd/cbThJxm4PVWp&#10;Ayo2QKQAvWGzhz2QH0NDQMsMigE0aqsJwKuhoaHAVLGaaQ3Fvvnt+2Tr+K61/R04e9rQg+6enoiI&#10;CDazYeo+jgpwoTszoLpy76msfD3m3gKIWFKio2IE+xwDShPcttFV5TaJg1ngXnsKahH+TKDZ8ABD&#10;Go9kezHwFwT+lZ0lSyXQw6NOE3nqb/zrfsHz9bKkp+IHv+/lznI8TJUtx1QMDBg2+xxzmNlzy8ke&#10;Ns7tf1c0DjQWTCWTRcgWsCH19fNycx0EaeC1P0WpVlpaJFJTm6umf4yXut6CRkb+x+NsMSS0wN7Q&#10;fp2fb9Lj/Fl82F0iO9xcL1udgBq838AAcKbEHbBTXXg0DCgAAt3s3LysoDPj0hq0KoGSLV+qli8l&#10;g7Thr+HNzU3gm1/iXVQexukTQXiy88B+WDr+yYQKeF/wqxcWWnsN7xkaGv5puCcLR4+u9gPx4Fqr&#10;/+Xdu3cd+vwdQgZFc4kPUr6FRDFCgbqIHT0/P3/ud311uliMmgBK1ZaA39+TW1slGcM0+iRIL8Pp&#10;egCWe/07VQ18FmAyAAV08QmN6HXOXl21cDsxHOpYvN/Dt2LAeQegwU4MMkuHnDrlYBxzcXMDRB0A&#10;Bw7m5ri+Aakd1gjiA61EQyWlyokwWKzrF1Hu/uXs14X6BzAnV23jLbYYsLAsBN5cbbg+Q8BfpavD&#10;ARKW68NB/ZDeOjwDX07Dz/lkGcglhYWEJu0E+dZFeXmdzvaXZFvf6NXZ18vaxPuYXRxu5F1tWzL4&#10;H42AmmKiCVRRNUY8v2P9r65KUE/CcQfluCYmlfdaLxfAGgDDpYp6DaeT8HFbXPCnXB+2+Zi8ijhf&#10;qb5F85+c2UDaqfpXXYAwDohUK+mADmn8PyEewy9+y53RYIPFDbYq/UAn6fdOw4iNgmO1zzIv1/ey&#10;3jHwbCSyziKjP63F99RlEGhpkStzI9etWIMNwAooze4O6Nbe1CfgssJhCStvKju+huI9tEhY8cmN&#10;fNKl0OIM1qlJ40B/e3vilRsgVgXOHuPLmcm7eHgajkj4w56Dv3+r9i7LtxQ0ABv8aXwTyF14DBqc&#10;3HdtONJiCqzAYG4+3Qa0R1dXF1CQAwvM6WJgoLt7GlD+v0Wjpu0EU5WUSz5LfjKquDmpd3zKzb2U&#10;jN3/FBiPoEwt/i0kZlQBcStnoFksVs1pcloKWfeeqgjJdB86BEUsil+hgM3I0PDqbLsHmBxmMp9Z&#10;pmdkGE4CzQowpFTZb7U/SoQE3eVG2wlmgQrlZrt6CMzyz/Bw19yBt0+ePCGlFf41w8OkGUoumz7R&#10;vy4pdnoy6/iEhmvdz8rqDwCWfmX7lkfWshz7rIAyuaLtGlTGonftsBhzVG/L3y5THY60JrcN8j7G&#10;NyUzYGwBxnpFmKoLYLZA+QQUrXxljpFIjKCY2OValuMyQSr9fkck6WxCfB2BYxQvkdTFn+2jI7dG&#10;g3SE6fRmuWFzTYSfpKMYCVqTkzsM8KOjJa+LgWUjFolZ8861n0232JlvFkpVekAQ/vsaaWgo4X/h&#10;BgbB+iGwcAqFqwnZlO7bg+8atdJgwBNpEtUTDzaW+fl4wxbLwWymMCA6fxAjP1uHhgEr1F3yBXrk&#10;Fi/RQzPAAQDorbS0333+bbWIoGBdQwNQHQC2cX4+Wv7VUTqvC1DDgEvzWPuRmXfzb33V5Xyq0kzq&#10;7Csp8G8I/gl6DX8OOmZd+yj4swYh50Fnkom7UtIdOKovW8N4u3lf6VRMVppaAa32qb8A1YabaGov&#10;ePxIDHjwdD2sqChdYIEAowIYU5ihIUWPWwx4VurDpuI0yJS7vSjCJ8sNgVxPBuY0uCJ84m8MVyov&#10;ToA6eAMU2d0dPX10UNXp1LR3OW0QQR7TOMsInZiYADMVjiYvh6mNgS+l4ajQ9c6VB/336oN2KVDH&#10;Ajh43OY5pnbdG0jB/P1bjCqeKfBBE8tJSQKUQTek+QmJWb5LHWGy7GaDCY8KZQRF8uHhISTIIn7q&#10;a1Vr68LkZGQ8Q0OzicrE37/81JeAD5x0t62ljokryMCDUHW3I0yGDjePRQP+eiUc+bcZ8NjOE6AF&#10;QZ1W3VhTY65Hqc2qUzrOS/Dcqox1EokXoFuiCTRr/ouJBQCkUC2O7WLmaNGQpbDO0VCPtbSwCNcX&#10;TzA1+LG5CRhFTThfAsE8ppqfEpU/+LpwBPToMlTYVowf0IhPWkeJDAkIDmioHWssgwZtj6zioBL/&#10;X6oKgW3zW3xmp2l3ZgZZi9jZ2nGViIQc+Ac6O4MKMR/caGORjFq3r/+fFoCoA1i5/8nAe/tuXwQO&#10;BiZUwPQDJMUcaXaz3W2GzNEfZDjRtgBJmKGeaGZR8u+vej/wkYJ8NgufSVpaSYsjDXjPwGtFOKHg&#10;++EXAx4dngy/RU+DDFdW9FGWTPV0p00zHG2nV7cinLsOZPBCB39ZOx36aTAVFTqlWrTezqlPZYp2&#10;hx3affpm58vPusDmsOh1JfRENfsMAOuX3wifurm7dzn/oCIstLLwPgcmshtAkNHEK1Tq1nDZenl5&#10;AQsXqKMZckUOx/KuBXJUb8aNr7SUF9X62IjsZ6/PhwIDwAoJR/8dVX7qDxbSsKQXkSSAJ8gCEwBs&#10;STIw0KEDkAP4vzKMfPB9vZwz/9wHAAC6qwuYGcB6dQPMf8DyCYSqoCI8Ig0862C43o/UrXbTWd8Y&#10;VBvO6bHBaNzZBF1g28V4xWCuxKXUDVDwvVz8t5ZjfCOz1uTifnlJ09qMvj6rNb7abPFctBXMkroY&#10;SQSz6Iumjb57683CG6LHJQHdv6jSbQun4BRy1DXabMukYUluolpcHrWkAnHqwDq1daxAFXbGaPGz&#10;jnvyeLREAI1S/8b2iGL408CP7JuMwPOM+gWfWNdrIB4KuLlclALuOUdHUkAtoizH4SUu6G2hK+EE&#10;Z8LXcPRYSXk5D7rGwjnuB/Col2tu1vpQyDfQLJdrclGOZQqgNQms9dIRnxb+y5hQVlKnM+PPBKbZ&#10;3qm6R2FnFTcXFQw3Zz1gORb1O9vPu5rOu+Wdctfz97HQP6vKTCutxChtn//eRJTE+bJYD+3fIS6p&#10;yVCy5JotKEJzhdZ9QpaeqTAUFsa9HlLJl3MXzMLv2AeF3vVZjxQ9aJyA6guonL6x/TAf1aAa+vHj&#10;36ZOm8/xuA6QRAG24uhB4MEDgFfkrgNsEqjZKm46pP513FwE3kzenDEEYje5lwG3gDudg54zxUp4&#10;S1XVKJKJhbomimVdPLWXIlYe0q7NTaYsZQUG99uOdcqOoTy+9Ke/DXo6CqstwH7dVamrq3vWBUj0&#10;1Lx/5sAID7YBx5uT2x5DTFhganGR4SXfShyksxKK3abJ8VKjU+Tlc9bhdm5JYd6g14n2PaPIS5U2&#10;IDzluD+fbmQep5e+iv6i2edqV2Z1D+AUzECJEvBsGCmWgKllDRNNSO01N5jMAYq0g8TAf0M3/4bS&#10;La4OgJwFSL8aHBdb3Vjlg8hlubJOj4+dgVYwLIU3qmZCg/Y59TFvXFHSmUhn8newHMsOHn4RjmG3&#10;QGmgf89s+mC0XyP10tFpCQBFzikvN+1Trq05hbJQcKRxvPf4SS6bTDbk+noDtdX4rvVr6kP6X5D2&#10;wy9A3Z1FhSOHFfW2sPLLF7/duUZgIQbrwa32k4aKal/cEawaDg6D7oZMnbdKVDCHTPZ+gqUAKH54&#10;hYSEREVFnz+vBVcMKi+mTkD+HKz0REZEEITL0vaYUAEXjrZtfL6lQN27SUNwd/cLE1W/HE+sA4Qf&#10;CPLKysuXnbeB88X7aOSlkHzFq/oeGMxO4O6b7HtwvoyJxcW9Jk+Ntud2tqJiRqlRuLlDQHpJi6fJ&#10;+Tp2IJCZUjpI38A2uwYXoTh07GTcoZzBD8cfQRIy4WNRYF4j+LpB60NKdxJwVMgAOH3X7EP/y9Pd&#10;hVqa2c00BELRjr7KzogxfLech+uZWfbSXi23Mpy9qLMllG8BlJ7z4/M8gT0BMvNVCgi2gpqJOVPg&#10;RswaKFjmWBAG+SKiWFyxt3wc+MHFq11PXx8fEnpxYXHxOG1KKQag00cqYWo7yXcAZPD0NzvTOxks&#10;CFrATLP+okAgP8zKFGzmepmvmtxrnoS53n2vyA7042gnZt4Z0rJRBFJDdlkXLEfAwvgk1wvbzBP0&#10;GglbTt1A36ymplapC6I4qOke3r8J9HWcMJh0nvevGJ/3FT4M8oZhkeNikTCvKlZ9V1TlYv9rVnzE&#10;9sD5U4rB4zymxVV/HkSJARrRCBy25ZoGqnZP/mq+5x5hlXfGxXICSrSOzJPd3WOjshYhEukYFHFQ&#10;WPt1Gtzda7BbxHd7vCXiZpQV6mc0XETMBLo7FtDFnvkzg83Zx0IJhejWsIuLJitK6pKtNOBx3aFQ&#10;F2WFxpnZ1+B3BLWEB/xKlBT6O793nVdZWSnmufvbpRFMWKmycRuZpCaPKFJ1rU/3F0khbEQvKKwQ&#10;3l51hX7lANoFNq/jo4ngS06TAv60o2OIpAkXJ+3a4Z2qx7hwFvcfxzNKy9ftv9oBi6ZVMem/CDoc&#10;SeApxminwv92fqPK8RNh1rsWJAsLoIpAQM0w0kvefUU+7gpZmgoERSj/K3+7GQnjh/aFbNhBjPt6&#10;CzHrbIjviEpUw8OxkMgiScEcumpb7oz+ygu6SNl6ol9iHwyVJ1xk3wDpPuh7QQXopbF3eb25uQnA&#10;B//Fm1Cps1BgqgYA2DrwRuKR/LR5brsDfqq9vR2gO8mPXn7j/eK0JEshD4TbeCS0bBn9tDbN3odr&#10;YCMduj5zcTXN5XsLOKJ/ja63+wGPceuPjpdUEbcqWrVsKhqa/k4uj05TixUKHc/xzWMAVE9sHn/N&#10;/2of0Gj2NLVk4aD6faNciiwbBaXXhWJm34NibUKmlNb7NZW/ZYNlGclIJ/1eJj+f0H0UjiuHTRB6&#10;a2EHGuqqJCAPMCOG6dKzEX8WCJ3opuYMR8FdsO5K7XdTlxRVTlDbDhdhctThvfd42C0+foi2TrWF&#10;7HJHTtiZe3GyjHlJQkCOB15PT09tQiEbqMzYe3tV5B6j1XNHK1mZ+bnkI0osf7CaetOEvE+yUXEU&#10;15b7nvhp9ZDouyqT2SvarTIqqXNulHOZyIfhxcXTeMcvMPlKGHNGP1bISDdVf7kUy31nBRwAqMDo&#10;Ieo2decCLsj6iQiJkjIP5QlZDr7vvv0Zr9RFbStxKWHq7F0Pl/xQrQyvXr2iFRXIr50QPfHLU6t/&#10;zmrtZc5Nhi/LnppMiw87a/rwHFWksf/ynWqolydW1VWw3A0ve/8z1mQ5GLaIZOcIQcljkLfgBVr+&#10;wpfFaM3cde9c5hCP5vgY1xBoUJi5MsF2bfVElcrbeQd4bW3DUgxFij4RsoqWasl/duoHefLqnCKc&#10;lSkKdTRQpXTz6tfms2SO00OKmCHy4gf7wds/mmJCX8FLgNqqRPPjx4/LwsDzADTH8p2g8FUoHNlw&#10;W/A7HJDNdwJN1q1y4ra0VgUhCDO2FRI3/w7Blh7YW0uNO2wlUIRqNChHYlzykoEnyqjBaUkINPBp&#10;nDpTdHn9AK+l3TJFe5SffP8I0l/yhJ1NTU1DclJn6xEQmve7/9SM8rT7Vm/VEOeyWKdBETFmpx80&#10;z7JpPnnn9lSm/zbDZWfRm5hSfd/12JWaCQa749NqWXMHQvEdYbf9EhtSEjZSN7/rVqCK0b4vK6dB&#10;617gx5SnJCuXQwX8brmaXBJvapZ0K1DYZFwatF1f/H9Gd2Tv+w9Z3euZIRW3LXsuqE/3dvAuvbY6&#10;K2G4m3xa536qO2kBn/lyZyb7Y59vK+RPjP7DCkp4rrd0KanWMh3OgpaWMytLiF/3nUIPJGcz1JV1&#10;Q4L+UhCmpdYq0JCscbKgKeRCVvZzVCNTqc8cQZKSUgB32lFoULwUzMmq+JJKwlhegwg7LCnIvCYN&#10;USBta1c9TeCav84uty/e1cpeaE8pk1xyncSXrlaVpJi+/C4ea8gMMuUcYxVvEbqJl7teKjzR/Xi1&#10;N3fd+WP2BJJ947KVb4LqURj2r2DJFjZr/gc3TQnegznWz/5OLxPiRf05z+1hnVanxMAQj8t1IExy&#10;sLu5xWVMFGxF32M+6iXC4V8/7c9Zijj0QJL6n9A/4qHGgbDLm5pyH9gDTyNsH5NmMM31UCzBzCQ8&#10;CdvCJaAIlR0VQYklo2hSs5ppUPffd45lJm7lPx6JO3L+99VaoiDJLxJWXbxBBW9UkZiY6Jurw0aZ&#10;hgLLihfgGI0A1QIkfVK8v84li1Lko94NrYM5isWYMfSoYLipomLo9Kq2tra3txeEGLk02sWbrAvr&#10;fAIlJQB6U5+oLTS6Rob6QnglJAwxwLxBip37xX4d4o3VY5l8D5oG+/IZB1JFqbG7FzTwjAS94TqH&#10;y+grpcIi/dmaLxSVFKaBBQmTqwK2yQm2oX63pe8h0rjR3VOqYgj42mGjAQ8F27IujgxVRPRbYWwC&#10;IlcsCCw4QaV6+rcJTwYh2bAujbupWRyDV4mxMuPfv9Cr9uoIEL+CDzENfT9N9Yfg9UzNi/tFnN8d&#10;eokSShgLnmvT7LAPURXWRhdMHYpL7U+PWMZRIrxyl5dye57LqdlyqzuJyUGGZ5yWeaS6JmbMuSiD&#10;sCXUnGOeNUcy1lraVTJq4L2U+yw4bW9kRZBZJi6+ZZE6KZxgRqd8HyJdfA8r6C+qmIKsFCpbqamI&#10;99KaGx9/g/z1fm/kz0VOdHu7JQ1n0X54ZFTm0PA9I+rvj6X2IcNWtmUH4uFBctLmjbm9hxQVwiJd&#10;jxopo//72s1dXDuC9P0VLTcLE1bMZF37/orw0b0LQtdgGDRI0LbQ7ivStvfj1v2YFV3vGJUyWIix&#10;FQZ9FC6HUSm9zzKJmsdPn1ykaakoq0XSJJSzq3kIkeJgX8tOWU1kbwsWbXnhZ/GPJFniyYmfVk0o&#10;aMhZn4NP0GKt2vFktJz36NVL77MYNF5mbgAGZV5cCDaoFcGmkmaTVqYFd06Kr3aPn8jdY3j/7nO3&#10;0zZ1FGodSIzAKABcLxz9TYiTLNMN8bmmpnM5GAyuXz/+u76+fmY5SERMrGfrTosn83ngruA7Sk2m&#10;HnR0GGpHdf0Eow+0jU3OK92lFS0+5jY2l+vDlZb5mopx9yi9aNViDqPQrRpQntngIm5ubNKSklJY&#10;Mq/7fVZCQvY7QVUT2HrsaQlu1SNfwPu7Yh9kpGfc1lKAjpAaZsANMGupdAlMu1rKeGp84r/3k/Dp&#10;KzW19b+NclV6qYKs0Z37bDLmz/GD5SDbGbPMLzIE8B+jst6LMxVQKAljYwEXz9MAZ2ePE5/SeQUI&#10;exqLbfwGA5UXIDAjX0bI22D0KsUeDoRLS39mg1adNkpVSGORBwfdEECj7Sbu5nKZrMlVUTImq/Tx&#10;hLFwymA5WOnq2oZ3PhY2jWZ8CIixdIQie7wggiCYHvJB2oz74yqH4M4CJ8slPFkifQIJVyuUTj57&#10;M51H8P0B3yynkQBOiGbM8tnufLgyCHtpC/C3cA8nRGMqu//Y1AJ0ZaPyoNLtCmVzH5kwJyO4YTKU&#10;+0QCC3sayUaBPc3U8+0/6WhPbYLgEMPa7/bJ99SeEqgmfnHfmgDQNvAp/WMUdv7XeXami0YwEcpG&#10;NTaeb00C+XX5Yovv+vefP6NXenq6e7j18Mll3Ib+Tr/RrYJ8GBXRY55LSKnv+MmYD4v6ENaXDvc7&#10;SJlOVqF5WE0h8ViyW6CXRU/DYghZr92h2lnalMCRN3SZWxyP35Ek5uB0SKKqqJWrg+CIYYbHY0z6&#10;bbnJjn9u+aWy+BdHFSHAiNn3M1bqfSY5GBP/PwHM4eG648IX71/twWY9CVf/1qXycnIkABUPDJFo&#10;pMpaUncQbJaM7GuRg/BxvC7nKFEpaMVBrSiQNWCfK91jxOr6HWJeiZV6zgK75+kn+FRV9pmSVwRM&#10;Zr9v1uG92CNGRg72mvjpPTXcyXKjZqelb9vb2wA/qDBs9AjcuOYsNt7Y27OtF520LAeaIoBgeTt4&#10;ACTIu09MOIA3r/+AuZ2KWJDYVVcaq/0R35v6TZa3zqRzU71cazLp5A+IP/61gIiOEno+WLhazGNH&#10;A9DT99KnULUGdJZ2NT6bEjg4V7mv3rqwPU68I02TThM0YJnSTwKxa46OEgj6/pPFqwjHVglyIKyI&#10;q0cvxx94BwQy/kJ3+AgG1k8gcb8eJ2R+FJ48ZQxRnLOSNj+jVX+/FBvFltQ8ePghjwuZcvUgWimV&#10;RoNZ0jeKhrBAjldHqXAAfLFbAg0s5GAVN638fkENnxcGbTgwGL7/li2QUi/XaxAs/f33Fxas/PL8&#10;+6l3jF3YMbVfWqST6zI+FIndx9bR7nSuqavrjs8EAn0Ahu7OtR4CdPKViopSCcBOnxp9ERYTa/7y&#10;BUQF5tUgd3J9rn7lh9J+WtEXCt0b+l2jjIVrAJhH5hTDV8TikIJXtKr/SCGpTTzVX1oH6pJGtYUN&#10;NCclXvZOBbvf18m3fN7IJicJhUAkEstWtTR/buia/WNktPVfXL9nV7P27cXQYUMwacWl10tve1SY&#10;Fhb0wz357SxA095CtUDM4bcIBBU3h/eeqBKRkASACwKNf7gsFlYYou9QOPM3me+17g0j6SNESfww&#10;swZVBMgSSbNZDXf8Mjw2qyz3zrDiR0U2iT70+6nH2ovIXadnbkA77ptgV54hIf/z+d+3AQJVENz/&#10;EFoUEMjniCBp5mAIOQT3ncS4YplWvvgQstDsUZHwZVZ1vcOCqMe2FW1PHqCiQNX//btii/YjZQAN&#10;goiEJeBLW7xtLQHrGw+Eo35yXxuJONTbv/JjFeHjFsiyaFF00VpiQz4PS5TI9V6Yb1zf29dJZmKU&#10;7qX3/2/cFiBKUv+WSAEZ+veCZlHSe9OcdiPW2ACwm81tfoudd2U7i157ioYcRnWly7MaD5ZKwFe4&#10;SrKg4XIy5BAoflPNxqgJ4XR+z1eOkjBYSKqwuBoWM9lT62TlCH9jF0cx5hQEORZMiaVQ9bEc+R0N&#10;uF7qK0lUcRXJEW2KTDDC9H1gimS7+PmDjXAFmHUDdPQfii0mni+3AgxxzlXA+G+WnP47Nr45BiOr&#10;eOzWkvWSIeAxOs5sxztXk3nLVa294yW/7hOhlMcQxhclvs/0kp884c28B4E+VtZTiFMUe4cj8wTM&#10;YMxx7TGodEHyFDBJMgB7XOB+KAOAfQEbZFPrcz13rpzBA7YeqYtCqc2NjaXqcrMODjfaz68QDKlQ&#10;2zVVRbUH2C+VqvGTf7DK6PFAF3X4Ww6SpaUnNSFVL0HUmYMh1QTOTAFPnaF+l6q4on9FlS3ZC+DW&#10;kyhj1fm4IWGX2TAKC0+SdbKK0fmil7EEYoVqWl3XB6eBnOUWxgJwn2PAYVZPAh1OJ0DOtkB71Lq3&#10;7tK4nXwk7pjlEQQhmv7xNRGhWwWl+i276rsKlycwqU1GVLEyXQotC2sjqrSZoL/FNaX2sdptOvBa&#10;TZ7klMwcmpv95/V5/WHg38+x76iiHeq+MGFBcQlga2vxWcWquT4gCewC76KblN5OgBrAic+ePQMC&#10;U4Bzff6tC8Mtg7Ghfzw47OUuavLAgTSfDB7+7H663OHB7x/ZIQ9hpHi7Bwm6M5Ywm5wwob81oB0b&#10;aPVv+Kx9Pwio0JNmH8+OXt0zPgk4yZ08tr7AXp04Re5QEkZyoFPA9q6BJIUkvUvlGnjqXaFMCiP7&#10;177lEMQpN/qu0nex6JR3j1ByW7fJ6PFN3z/kXeFHI/eMSqcJWoYPv/BCE1To6OhpeTKU8xn2L14R&#10;JPtz0+z9DnO7mtBWyi7Po+TQv8JifbijFHK34nOaOoGWZMbNCYN/syZP7fuBBZ+9m8ub68WB8ywh&#10;xzmu34TrAb67Exh9tGkJIHs28q7ZIb8PvYdOg6Sh26oPOwRKC3yNq+baVMQmVC4MHr9Mvjpeuze1&#10;c7QZcKWudbCzpv34Ru1fT7RFgdvX1sq5RwWPHzJlenlcfveuzeXZTpX6fUwAcYKUjVgxtoN5evuM&#10;gfO+L/odIMsa/Yxs5wE8PTvbT/PkMHZ7kiGQKlFUGk1R3OIhBcG+Q6pvHq0W/EaC0FZkhUVJNW3U&#10;asC0O1u5j7CvSPDQU3QyoVju1PCne+TbPT+0FK7XL0HltfdvMCwvVuGNCIxTlaZai6WX1zuLjolJ&#10;GqCAA5zmCUDRAdNbWgtHI19KM41QY7863OIvTb1ic1jAwp37gofahUi1kErg2mImRI2/H0p/xICB&#10;STIE7V9FULyk96GRHTV2+Wzoe9TeO900vZZMFGT5H8jXyyAsOVZ6mfa79N6YfFmjgrWkZtNBIY+c&#10;TSm9y90m1d+hPd/yXFM5VOmxINijyTLlkh+loSamY3ZCkxMTAMz0Wyz+qZJBxIoI+t7KUB9wk84Q&#10;atesskfI1I5N9qtbh4U93ARGGXNHLolNIeKlTe17aTLP5f/m9QA+3lTvtn6SA+ZxcnIy7wMO9jsF&#10;ghHKX1LvP/n64nXOmL9v+7NjkOxz3lBHO7YWyel7Ndw+4OE6Ue2F3Lw//UVnozrHvnf2Mc8Cl9Tj&#10;Y2bWk7gdSkjRfXxp8xqj/zMtVQRebSkUHoBtiF4q4Et9/YOoIhizYX10zZ7pW2Sda5Cetwpl5Xds&#10;qn8kH1/IrjGmcBXb2nt86X34y1OQOT5aTaEhfFzy12lrBFRb39YejaSUtcLMDiRUfkRgQNNaYhDj&#10;PmdTTz3QvTmzeZV2OWOFsqpFP86z9t362yPylU9lDOg3QE4ANaPh2b9YQNCpvXoVZrKZNz1wmdEF&#10;yDZswvgUtHltTPQTvvkhN8k46PD4bycdum1rm6j8ToG/kjB1ipdgIrdJnM76tCwAGYGOzq0ddor0&#10;X1nmffSC/HXuYuAD2Agzi/NdwRaltKy/KM1vh2kjERD1Nzx5W1t7nDp9OWz83VS2Mzm3o2Z//zMF&#10;uYa5b9d8XytCZlBwr30xnO47ZkpXA32Mpccv6og17SL3uNV+RlMsGqVduU8YnU0TKmcev/Qufe8S&#10;7EqARt4FH1PfegwELz6xW+FYQf0K/JOLrM0NV4XK9yybbV83tAlDIMHFKMWtF1ijmbI2aNR6l0Zn&#10;78eA9x+f+jM0oMilv0eKMNAOkbzjcvZi2r1jVDpGDj86OU1goD59IfX9jtEvvc+jqX7Gep8F63KL&#10;Bf30mnFO23bdRMG23ea6rnrjeAE4krG2s9g2qocPe1e/GUjWzx6Hw/t4QVoSWPUw2v1U3GF4UOms&#10;UQVBI09ibEg7+8oPh3fcAb8L2UIEpg19yHHLyityL//Rwrd3dixq/2a0niNKkMth7hBY+svol8Ij&#10;reRyBspx35/XyUW9CQ4jD37wAUJHs8r5R7pwXDp6JbI7j8bXwdv7IUs6BxpeS44bjOCI/eYkK67P&#10;b+wtnSXK71B5nRh/uscFoD1CCGrt2vGijDPRonC/qF+dxRExo2bvuoyn188arLY6kCV0c713EwCs&#10;U80A5wUFa77uK2zZrJvHWYidKEyI22p95bphqkrQ44TvdigMWW85uSDTakQOzrDzDzyWURfZnupX&#10;azq/zvwo5MFKD+T3INMBjDCAgvq0GJWOg7ECIrk6QH+22vtfahF8j2M78gvYoABseKvMWFoyYTat&#10;HTLgKa5NhvfhdbiIETMDSwJgFdliwpMQ0ZEkqQb9REElPwbuUStLDOFIO7z5ProRLmvi43Nxa6yr&#10;RQLAvcF9K33dW4GmKh1a9e8O/9G+8LROBJc5zzCX32O0YksRRQ9fcpP3IWtxLqBHF085x/+2t0O2&#10;JoCZ++0n6VmlzADs7TCMbI2hRYTB07Rxcg99xpMgkzUrhU6BRpKxgtUf355crnsrn+7mSAVeh5JK&#10;UtHTB2ygMxIYpIww2mjYsL1804yOpcOmPT1SYQ2/SKCSfHT8viXuQ1uJoWdfVMllCUYc6sn4fqzW&#10;TJjbkyc9agJqmQEaobJaQAqb8mT0u5jQDbFR4hKUSNsOkLQAFf0t0Qe4fUk/4Yz+anpcNVwL/g0s&#10;Zs1cbGlbkEjd3xhRBDCQrWMgEepIjQT24B1An18aUfTQUgTPG8xoXAh7itJRbs5TSL4qRekSkMLi&#10;+FCbjHZXnwyRbyzGTJkVf6aAWup4ISIyEug8QO7pWDdbiOs5JJlIz5bFnhPavkujmqWqdl9W9D+k&#10;rcSibf0MSEMeeHs4WxF4CQplBHwQba6iPFgzRzXGTN8UjnoTt2pwvr0uKBumFkr3Xc+SPBGz+q+7&#10;/O9ZuVfaDvJAPeNh4U/v76va8yaY2vFxoDwE9IgkEN34AUBHNVtYY2/DBI3mErhjaJxG2S9zMjCr&#10;98adpu2HvJJc9zuP5nkrATda3z5OihRsL8jn7rIKjPPTTNPKP3gyPET+i0ITm8JAVnYObiVQX4Kl&#10;VRyKvYSMEZ/d/0eAxYVFxs093+x2ALQbYIcEpTWXdcdr9+SJSSozb1PL+DuEzbYcUWW14zZps4ua&#10;HGkPjLyYNozLVJjdai73HcSpglXt5MhHVJHWTtyf11muVpoFB788EhP8Rd48j8u875dTxR6OqtLl&#10;qjozaDQ4wTGGBzM/ZBLpmR71OMW5k3JnwgPO8bn3bZrr9vFtaQnkcp2dncBDB0cXTLx356taUBh2&#10;d4mrjJLlSJLtTF54zYnZmeGY6LsX9R/FflCuzxK5J60+hW0vkl8BrlSyNfTRIi0bV3FDJdOckkxe&#10;w223vu0qESzCb6vPgZ6jDSRJpYHSTcaAOFLpm2/dMz32V56KdlmJr9/mNS1uu4mCJwhUaISeexEy&#10;XkC6w6/xrp8dXcB2C2fE0wgB7RjhS5Akmw8TTQCCJdCAAVkzGBszOx4lBtqDeGd2LyAG53/wFvqu&#10;xgnzAg9A7qw/iK8AHpZUBLLqTTIeRYKni2kuImYLnftKd/bj+IWBJUEJV+q6bzNdBfz5jP3bT5mP&#10;Mz7Ylq3Pr/DySvmULaGuxlW7PjczMdsqRhdVfUdypiXBq6yK9i6jqCJkePJiC6lgZZUaFI8K9nxl&#10;CWofLXX/yHvsFchF5myYw4JsbLsAunY2dCuIobjMHRL9Y62ia45R6SrlYrZ7laP3HkeQ2F9/aOGe&#10;8ZudIEwfaviMjkJWCV/6r1Pq/6cFiAK72VznM6IXq956+n/iuC2/Une4qEA+xOsZ6gE2/BxUVUie&#10;DLU8ySsAUoM0y+3BQ/Eh3azjr3NwapzZtfnM1dB984GP7BsyMM1SLfRPdOyDoTyxm93mvVsPLBho&#10;aISSkoiAgMCzZx3Rn7bn8Ap+dlVwpvXd4tmy+fvma0UJLUSLWEhbqf21tXUwmwlBSvuc6xDZCEa/&#10;XjTHA2S5fvwvHS6BH7AcRqG3fFn+jfi3+NC6saVzo9ypWvS8h+lrjm853laCLPbVGbzEKuzshf9V&#10;/8+A7NJouDcZGqX3XQ9KsdDt9KnWQYC626adkTBbiQW0DRAsDJMZ8RaDQ6CQbh/cls6dmQTd4/zl&#10;S80/EEns5+TkZGdHBGnYkofhAvkI1x3yHufqafOsPrwqpjsOMr10h007UDF1QiI9g5iM5SgI7OXI&#10;3L9/m319IHIDiE00ObiI3lmlP3JRIbc7qUabJjS43FyjlTOAvBYE+oHc416MAoUQiWKGranrd47C&#10;WZ3PV/Jaa3koQ3by7cQT8Yq2ipuxP2NAUCAEhIe3Hr12a2UwN8VEQb9SNmAIwNRcR+BIk4ExBj1v&#10;pnF02naGpoz2c2ZU/PvzUuri94pazcRtr0lWaVTBAMRlYIe4ON4C0lrwsEFOEhASmUwV1mobFfR/&#10;Lv1YMG0H4JpnCSuNjSCWo1zlFS0IYoErMeFiBc/sHh7fV5TvGYsgQ7H3Yzllv+8ijG5oJZjJGfwL&#10;klYNTvzbxCJaOMUioRAF/cGixEctTU38QmJCYmL9Oz54kXddG7+MKCiCPEhdMwwiReeT2P62fpDc&#10;Y149KDQYEaO7Bai06rycK8CGq9na56u/CQXjxG25E5/Z93TXsO4WZRR1XsY9Xfj9UJKQ6K90S/Ha&#10;mJh5aZO2Yjpbwsp/Y5mgkANSMSB2B6ondsrYEseAsa+WlmE6inPzW0AleGtHAGJaIBQy8tlAg64U&#10;MN14zSOxeORsdQ3Fnr/lPBd3DdUIhVjVgTv+Ns8y5zbkxcrqv+Lil/ASFEc6HKMdi+EPxPFUBrFE&#10;vbLP7g95io8xQtlRT2r5zgE/UwqUBQrVTOHSIyD/qYgCCNjGXhYDnco7QotR1hHxzJZUBFAjAbWn&#10;MntsF/YD6Y9iCQhFH0Sjx3yl/YT3r0AIq3vmu08f9Myas5h2dl90+369/GqrYuvr4/vxY3EcHxqo&#10;bXs1Cjs935Ow4oZhezwmpjLp8KiWDkaNJrEwl/we3h++TV5tGtE99Xtq/P1B7B2m1aWOe2iX6BbJ&#10;7COmsO8U179KdU+flH+pxin9wiWWMMb8fcaj9L78CADNngaeKy+eAl7eG06GQCCflNaucSApQsId&#10;ZKI8St2v5xqN/y0/ACslmMK32SS1yJ3rxpdhlx5+R0P8rPQ1IdOXxz7+Njabf1f7H/AYUFFTE4R8&#10;MCiRpvaNLYxy52y4/xdgJ4GBUkPOcjOWnQc/vh1QLZ4WA3clg3/Dm5vD4tzFvwkVU4m4zRKqR6e3&#10;L6C322q+4EyMeKSlhNOOSTajwPb+86v9oaUQcKWVJY+XW+IxFgWIE8kGvvl8kyN12Qa58RxjKhJU&#10;YuVGSu9qmhjUs96r6swBZ6WcKuTRPPR3+C12s46JvJ7/ndwByQ6sdCbEr3RuqhoeX8jU2AvCjDoT&#10;WbdpYp4z+rQGAsmuAY+QsLAX8AGAkQcGg2zluwk710x6r1zLeCbmQiAj4zIKOOwmVv347v17H2B2&#10;yQsa884C0cMPjP2cwQEOwH7kTHuzs3htTxUxoPAoYcVPEkRFv80E8MqKMChs5mVPSSJXyN5MThXU&#10;LhRYEhjOuM1tjCDHbGqrUMHzKig3cZm65xu/7kf8Kkgs93O2/QEWPzAL//z5DxZyf8Nb5P7LZBWK&#10;cAyf0uZjSyGsEZDCDkQkZpjj28Wyj7MC3EGpYxO65l+e/BWMEK/WoZa4RUA0Al0/WMJvn+OOh1gM&#10;8+4o6+idOs1P9fWeb94ErQo6FbJ2LDn5sWf3dRodyXHdDf7OGl8xSsC18I6Ofs7AS21VX6xu6OTT&#10;x0YHHThFSPWZOtTsx8WFT+EIOKRC2OW3IuDIASMJZteZ5KMZlOX7ef2Jd2ANubU9Ai8WUHN5AfgD&#10;sKDkA30S7RnybVMy2UPrQOmpmidpiNG+dY+D5cb5M4dtk1k05IM6GzAjtbQh3IRPSODs2ltRK+98&#10;A1+krBNubHEVEGW6zN5zgYjmMoolVfOMBljd5gE1z4MuOgFm6uXVALIlgPD01mjouzWBUS0uRP31&#10;y0MQu7A05LjSPgfxcFuWUpfTYDcHWVD/cvb8isE9eGrO4Gdt/1UhvjoNEWGiCAGxThG1JwzXSwzX&#10;64HXlk5On+vrdWwHNpJREy8tpyntruY+9S154WYH9j/0n6/jOKeAwL5jMzktettyrUOrSRRH/eYP&#10;VsV3mE483zQfktAHThdvn7cmubTcnr3RAuB7MOdGR1Ngy2AlFnJcMDAyWiNB7oCqzuGeRvM4YIUI&#10;yHoOpK5XpFqBifA2DO7m+hQsBMEvjH3jnuobKrG7NmYnuYDWBJjvrnvVAoCuLW+uLbDNF3k6rJoB&#10;RtfIZwr1j4sHUzu1E2DZYtHLa98VyaWardVC8VA3kJTMO1SUl3E9vX0NDQ0BtuAB2f+sjnlZWanw&#10;Lg3UuIYSO4bv1ol762zLA2b089Qni/9SpUpOj8xPnm5RNL78Q2LgzNfG93FsAwh5yJOlacE4APZm&#10;4BEABwMAdsJuRpu6Mf73GlWainkxLUlPx9eaxnmFB7nlvczOl6S4PFo13dimzfNIJBKITmVgHk9M&#10;xFp3t4OkMhDJUAhQaWWHPRMQAJE9IOD4+/fvoEAEz9TzvO9+6zoKMWcNfCtCQqcjLxlywLV9T350&#10;KwEe2bAWvMPMnejVZJ4eLdihzZGwIhyjj5kAOsjieYVOONrlz3D+pJEvxoCnAoOpnGEtKid6ZYuB&#10;CPrO0YHr+/42Uv8Ikjrad/SwoHy9ZN4a3JzqiKWxOfce1epnolvvKGme63Ob/QAqpz9/2B6QY8rK&#10;dG1vQAT/1WhXLObt2Kk/OzppFAnsBAHn/ca5gMUAhxgEHgoFdtCNY+9e5/qfL3zw9e6pi3lmJabx&#10;BHguOsGFveu/05oo+wWkRGpQANVh2d3YIUS9c1WmXEXH0hn56PrbQn/mt1dLo3WykPmrUsYE99Jx&#10;YExq3Wt8aSdVOV9L6JvUmFrx/K27xerJzixYoEFdsBrOMb4JBHMgexN4T4F+3b98JHbFC+RtAkjX&#10;+Bbll5S8tgw8sewyHTn1L2+IKfy+3fJGS6hMA+QmTXQffnFp/NLU1PdcC9EH1gyhBa/Q6ik9oqRt&#10;bWMGNN2X3G8LYrTGnPQsaTVM00HM90cH4Gd0l9F0UKm/5DK2/mYBYLNwFXKYAxpaYMAEBPCPVcib&#10;/0Wwg3B+4wYnExcX4HQCgw6Ekl3eDjCQtwJso47AQfN2uS6bmU2Xcx45h+PirZ8L8/jjvH8CEgMe&#10;FT7KXV91bfRrZSySlpPax4u4m+riwyKUW/yK5A5WeJDKvDJtQnHHvTGlC3/FPFLmZRt5WwyMHItb&#10;11aRQyZ9gEroFd+EruJz3Wiutr0z/pOj8cUfJH+w3n6qnZgBydgXF5vHTZoxDxiQtkyrQHkNPBHq&#10;JZo1E2Bi/gNS09tzFQD4BRzrDEBeT5PMxDzJ1MsTjwwqZpS8YdSPIyjF+IIoefGjz/GgPtyHeZ53&#10;T0InTUcOfk4fnjLqpSBWD8G5DxTyc6MhUsGdNGpZP52cXmTkdPxRs+5pY90+p/mQRRel4/wUoKGk&#10;Kq/iEhLAuTOI7YGV8gYg/7oXSXIwcUr5QAocyXHbzBnwtIGjH4DGfNUl0/YqJS2A+vF92WEezx5n&#10;YVrfh1W/LyVPWUDWYyMwbnZ25teI0bGxxFeywWCYgZnnj7m/Nv22oL0MzhnB+S2Hw4Re9w6A7WdF&#10;fTf9jdHm3PdXdnM0WdIBMlZQJgExv21Fi6D/kVW++ndR6Ov0vkM3fRYx2gQJnMtZNMogAx8i/SZe&#10;Pgyv9rpGEEnDJIdGOHsHXcbRfdYCsYJ9ecpMkKBmA2W0OrRq4tTf7AdQTN0iQ0ABqwMuHnyTZWCS&#10;opxkcDvNfEsHh0hnBP1yEi/8IM08u+HWMCHPfgeqUB1A7vLy/sklWTLsu+3TQUeXnVenD8EKVrbX&#10;o5LVgP9eZWxBeAwV5bfY5nG8eZtaDZofoOUBNqmNwpdAoUYrP+fLusURMi8hPLcJFus6meCy8s75&#10;Cf/FIcR4OCwoCDqBrAqLYgP+SCArH0fqY7Q7eN3qbKQqcUS2optwm2PI+HZeWMWPOP9AK956MAJv&#10;TgONW/3OQXKVSMC/hj3vhuTS6pEHDZdZZGSdEw4xYNmdDrYq1GCafcI82DLDNlQfESUNfYxtZlcM&#10;FHyic7L71nutZk+md8GxYWlH0tWUEN0FXZBPypVCIT+CyRICnlvjEs3rzYprGzBJNHl84WTSzfNr&#10;d6bT99yYNCI7sCDmX09DfFp2LwPARiGYBU5O69YFp1M5kLM/goI08hcY9+Z51iqHgua8qWAvrU8+&#10;VQeBihl6c/yF4MCQ4wn9dCsfnyZdts/5/MCV/61o6CjibPhjgVSd3m6Eq3CuUpQiuxYXZSjjdzut&#10;ictQGTmK9pYy3X3RjH40vayQxzaDB7PROAtj56o2V2bPGjhzp0TTKODcwqGSbYwYIq3YuFqaolMi&#10;RhYluGkJVtPqSFCryN1qwlVFR+1+WIRLYw8SUYDUW5B5Bk4oMWFD20KrKqb4Mnj0P/wsfhV9gpgM&#10;ie5KZSRW9861jMvn5jeGcJVus8qRRIaaqXZTBZhgWD48TsVOrq6AtiNt4+58WF1FAyYUtB1clGma&#10;PO8/503hA/joKWOtUBJH4X5x7rpF3l9CR9eizf6mFyK0CZaUuxZA4U/bM4EopjsQeMCv/PE5hE0t&#10;5Y7ckjf9E/tgzp9zxnb92vb83InN7IKCAe+8Q/Hs7mMnNY+A99KcYHGgZ/C5Bw/6J14xx3uHBun2&#10;lB1FRPF4fB5yss4hiTTbC4mCKy2e1k7EKxSO22AloWThJ3OfH7xk/iBtVz/rTAsM2N9lNxKuQqq1&#10;wE8nhhhos8hTRXS/e1s9bVfLpcfU9fEv+ytzOX1M+kSTLpdLQMYzrUt8y1KwbebexXJtpAXndFD0&#10;HDyq264R66Yy0hE5eSimbnwMpW++6xktCsadsgxjlVy7vUxZLUCTo7lIeXAhE+SM+HIY9+IxrCA/&#10;yT05zhOGZlvwgZErp3jBXGQgldQymhZItCaQnKPaaDlKqCJwc4DKcJYqp3HGuKF/w0n4RNQuoAEQ&#10;GenyleePHLwte+uQO9ql8mCq957619fMWP7fTwlEfd/RXREGKDBXUc0BOyM2uUYpmE36Y8hqjItS&#10;0CXROo7fmjPZi54FBSgQegnhRRdEdVVhBQWVKQlw1QjmqFoC623CCoA6URTlpWfXpo6YUqvDwIR5&#10;Vnt7fOkgXEVSg1C8GzBCKczxoUUoNCKaBStr4OPEDHh4zIrblCG1deCAqaxSP8mnRWAhaazN85rZ&#10;4pDTMbwWyI8fu4na+sWTvFIinR4lzT4+OQk6bnDYkF6O4Ebvm2hyb1ve7jokBghlGNkoCLDvkGGJ&#10;lBxfdYzVgcfUccDyQfoxLkT7HAcyCMeDpPfvCsoPvE2NSuHOCZ/xFNY/Lluht+nJDbe40j1/r3UN&#10;bBDTcpU4IAsPhjWSAqzzrXzdp1evmicq85zq+pactjXInzIEofgz+pmW+/pi+O4KhtmSQYLbkQCh&#10;kJMDgWDTn/yj/298pAi24bDfKdUA8dVWGG6yjzsHXsqFO8B8AvntIoKmeFIlVvw1wNRxFUsUjJAX&#10;7BnKILe1rMxNlM52tMYdcM4THqI54+Na7CylfBIDdO7bJIPaYA5IEDATBMsSSAMh6rlfgL9/zthE&#10;CWePmu08sEgNfNy7DJeVgVtzkwnnHPuH/7/jFDscxnUFDB2E4bKl46b6dwxHp/4XheEpmsNLFNtV&#10;sByx0ikhT3+at2IbEqtz+zvgngwRsvlJ/aszO4JCJcs8y3NoI1sQFkIvP8Kqvzpl3OCe1rE0VQiT&#10;QZ4QtjJ45RbXLiTpyUpjBb2Jext+fBsK/Dv9a4J/98pTDrLKz3xOaBxmZTocaVavuYHyvaqV6GBo&#10;lN85e8schBHtJvI14UkQXzdVR5/RuWxrcbFRiSYIHgQ5YFx6u3eIgga0t0BRBMZ03lAGnKVVBMNi&#10;O+9UE3gGj7UYJB6IS+dTgFY+Srk02Ky/2nPeJthg6fkpcEADaY8P49ILdiDZmpKPCgInScI/5ebm&#10;Ar54enoa9IPxiSCcOEpREWDXe4ttpCV5SaN6x2MLnj2qf6n0u1iWo75vPSmMn3gPTkyDs5MYNdX+&#10;nKTyeeU2TfVCTvypDJPXREGtYDcVKD/LlZPMTpMQ2GTJ8cuKH9gyOAG07bPXcgqUGCvCfWvDoiDE&#10;40FsF5i73vR6cDE+UdfaQK8f0qkDhd5MXfAnczQRzxOf+Qf0tIY9YZGFfqflibrNIb1iTOq7XyXs&#10;8YB5eCbMBBbWiiCHAKoBnWIClgR2CzAxgc1BVxcYiQBQcu4nmWAmFLgQ6IdWOojASeIiY1E1h7Qp&#10;9+O+rrvmWy68dr2XJ/GqoIsVtx5HrWBObmJGOAHD56C0M6Wlzhj8vJvxg7QGGwUwcVLHdy9/WwYO&#10;R01sMgCULi8vj44igKUZYEvknHMtjUNn8INP3D7d3e/YYnRZR4twJjJ8Ihm2nntMbLL/bVgXcb75&#10;mPlcFsqOrq2bdzj061qakoBhkZENIwmD0CCGZwoLcts28QUWunwx5X5OHQ9CGUGvNDaWqvxA30Fz&#10;OlC8W7vyjqk+y+inL8IJe3ONz8TEaOSBJ4pUtTww8r+P/RivJnEeIxZw0tEUVQdysqz7LsRv3vBs&#10;prIZxkgA0snCFM/9TLy8/tMuHRgcNGpy87axoYaA+Qxe4bBjn/lTHGZ1eAoN8oQu0VjHeTcPFhL+&#10;CqivbuU4oD97mtGPzx4URP8u+4bkffJuhE+T+Kj2QRpxqDrcOg5s/APa1fX1p/oV/pxEL5hw9WQ3&#10;ePLMhJgYmVeV5OIKp25P1/xxS4MCk+q+3W0SgbPzyOkV0Ey8Ihq2eoR2ci256lyx10rHYwuj+sNw&#10;22P9r++GQJS1YzD9O4sqc1PTn4r7V+zSYN+o+3ON0KgkEBqqQp8LGLRjv8X4OwmG4YRFDfr3IVAm&#10;ZfQoCOqSutyuBlgA6FAg7cC7CCjz4WF1kA3Ck/EiWNocc//bRtkeJ31eNQlEqY/fFGSRuW+C+HoG&#10;sRCotGRS1b/meONBbQnD1hDSz2MbnchH0jBcBFwVG4TtASeQ0+RgZRajtOg1JBmmy/YbCFxGZ2fF&#10;pKRuQeCToyODZo/4KJCxDszBsG+s43k0X2OLfSAJdC8kRJtyn4viQMyIGH8Thnekps7ri/8eCij2&#10;Gp/Ewv1QNkPE6+zH/LiC4fqJ8cXIJHlIGY+uYia0UoS2GZ95fzsDEsUFU2QBUDLwhwVenmBu1dPe&#10;wFC0u9Aixs9/GzhgINnzsE/mD6camkN0o/D9Qrm1n//WfJYk5l9Wr76xyQPPZWE64+Ce32WeW6/F&#10;DUqXt7gMs9mdzbVMDf70TeN2mpp3Y2PBOjXm7AR6ySFU9gWqkcapLPe2zJ8pa9Pcs53JWObBDk/5&#10;LvLVOK90++xCVg6o1E3pcILuzEaLsi1h9v71ZjmC89WEgKHsKj8//9ZVa2oqS1CC+itOCo1b+6HF&#10;WKD6hN/nkeW4Veq/1KYysuBoTDR3g89IS4zP0buxlpDrlPGjSd/hGRf1KDb070ydAu6w/2rXVh89&#10;kKHBxE90U0UxgwdP/prhzueGF+837eOSbdoU1+3tq5uekvRV1ivl0uGeaBNSZK+Njc0egjMJ7spM&#10;GTjSi7iYu7ikWNinFZtTf/7OOohQso+rLUL9nNkvBjEhLIeOHqmPV/O/84TFT/U8mtJJSJUglez/&#10;dk/PQtfzmV2AfdwIMlUFaWH2vpoUMkElaZ0ZqqmY6f7zY/nTOR2w5XktmxeIWN+DgVMbYsJgYPWY&#10;2Hkr9iM8mOGzUfA6JyV+DRBxpqDZEoCfMOE5s4coXTnZ7z0A3YLG9JDiUn1KO1quCR/COG7jI3w0&#10;5VVhtu41QdPi9oDfci1GIhgUktNWHjM74CjSsv/AhbgGYBGYxFvXIqN0uSivGN94J8pNZdx7a8hA&#10;F2lG49TSCE717YIXZTamIMARbohKK+6H9nF8ICSYgoaYge08YhW9CnI+QGB7jzOoueEyckCKJea1&#10;D+wOK7VIFWh+fG03MzNHMHZvyogC9BS6d38ubYpxy/dbxYpwK6CxLvdadEo0gQVVvwykZ4GBTkEQ&#10;zhYD9kDIT5tbvd7S0hIvkQZ0/P57d2HaWRn2LrWCdW/x0N+sWnZN7zFvf4XLQkseP3iTjBZAhGcX&#10;2cTpgemor79ialJOCHhzgH1fFAdeFAOH4sYsgNR+Hmk6OiYiRqnMau4QAxkqm7iQ+C7TXNfUB/1Z&#10;dfiGt9E7QnATwdK5t7e3sRFd8GfxemcRIG0SIiIbt81Da8CVD/iWL6OUh3lVDE0tfFDlfQBvkOhl&#10;TZhAUp5uGlmTJSdxdeDaZdqtjT/4/lEZOrK4CLJhsAAwhyszvOEGfMEnAHLKBjEqIFdUVMD5P10u&#10;SPDzsCgO9xnLnTu0vmGW89ruOm/c2tThd2TUOdKALQa0lCBi4+LyMiM9Y2++uRhF/fAhexocMKgA&#10;nQeafsLEplAjUB1fujWLTkliBfFFMAiVk7HyQ4LCZKPkpGDyCAtsxjA2CkITKvKgFDjUGRzcASRk&#10;8hpH/6ceKSuux4N8x4Y461JDysaa5nxBhbaf0C0LXTydrqCTJ9uqY70/LDfzTrW4uqrKFAMOWcsb&#10;cl0hyj21SDn8VvvDSbgOC31eH52BrQGc7c5IOqKIwlfpqGJx0rHlo13LTNEdVRiuLJzuVq4COs25&#10;BucV8NUlwdIomTdZqZSmOjbN4dn2VeWrXc/rdb16rczUpa9iKf5QwAYC/h9wLYCiAf3P7RmUwBQk&#10;mfdAFuBvoI4CCz0YHEhMN36wUjmjFFJtKYg2wV9+LdlMrRnFD8UO6CtKgkCL7BAb7yjK7iVRIKCP&#10;Gc24pDAD2ocTA7N5/ieZfGvgRGLQUptWaqrDLboVbXHuoooh0hwm3HrK39irtx/muuuzgCAQmcnQ&#10;5OdyJCFv7OzsAExqVLForLdEIgrqDgR8vsndFoQEGfDgybzBrNYgPV43NL7rqPQfnTvShfeGJ07/&#10;Tnl29T0FhoAmS1QjYsokycGpvkGKcltb8QDlBa/bPEaAwwH8ieuh2R0CWHRiso4WakKnsdhL7eDV&#10;7KddzWPuURO9/d7DLwBVAo4wUFR1+Z4CXyRAjoHQkCoiXHYJoKEgGsRqESHzD5XQuzQlZZ5IPin0&#10;NtEmPW2wRbYqRkEOBCZHcRXdQXwjB0Bus+fu4NAQEOqA6gyElKEpGG0wdwiGDstqbxEPNM+LNKtJ&#10;uwQLqdrqg7hDcA3c4rrUwLC28o7z2bKwQz2yda/H+ceVix9IRai2DWkJRJ2oKbWRtc/Pk/QIJpUY&#10;SzyqNpL+wgzPrYjnMpCmgAQphT/99W3523ipDniIviAtBHzphNUpCbXaWTqzeBRzjCmJCM66Axu+&#10;YuYrWe3IZfrV4qhqreEWoj4KzilhwLln5eW1AZUyADIBqgkgERBQBFC6b7y0tLRguRlDAr8n4BuE&#10;E9JQYDkAkPIlG1G+m3UFSc/r0KgCNtHA3X8AYweRs79+vanUNa+mcDdVK9Hd8j1NB0Uj8CHa1HIQ&#10;/KQbeKaaXu+0TZZrrT+ec5kxMN/0QhvRZ1MrKiJyq8MGfncuSjQKxH4BeOnYRyJvCNiAOdJAWq0l&#10;kWl6WTIrZZM3ePKxj8kDjO92OfsBPgQcXIr+CRxwwOPuux1OQcBS3IAjXToOjE3nfjxQ7MXTujAc&#10;jxte2sT1zDqtebdiHScmXmawBgK5PjiXW6t0nBFahAAEkbl5mIoORtsMkyGb356iTAmJn97XEKZN&#10;2DkYft8VHxlL72X5DLkFgn2Ebk9ZBKlEGlyUsGSxOBgW40MzwAYvLxeg+POGfHOHHm7jJrkrO5H9&#10;aQmq1sLXG2fqD3dueP4g4kXoiySCZzQYcEoaVcQXfxiuEqcnpGri80cMQi+/QF8LlAv9OInTlFnf&#10;enfFLx9/qD1+LieTLkyxc27j38Lnar8Gwh7kQF41CHnnuyv99tnggG3ZExf1hMglu3HWptIbmAac&#10;JQwXgvsmLQOkAPBkWWJ+vDqyeOEqoRKiJoCcG9hxEpcQX6ShowOo9PZQ4PWhmuR5WHz6um/u3zg+&#10;gPBSx4Nw/vrZHXCcKh/f1+dPlKTcoo+2PfKnXMXH6j6JoQt8T37OP7mDVcMnXXb/Y5XBo6m5bZsV&#10;QjKmgbLaiQK3rjCSnsF96MPqyHKvs0b6hw8DVgaEgBm7y9EjQ5OVWwtrWVjS688bNcecKFxbL3Iy&#10;91Va0VzBoRpM3yaeyeFOw4E4TNe2Ofzdp/FPe5cQxqKaiQJwTlyqu4GbZ11H5SO7rks0OCMAq0FJ&#10;Tkaz8hVpPI1EnX4ZAy5APtdpPXkCBRSAZQyOjVV/Fg18K3A4Pi5XnTn3L9anypN7IuNDxV+f2Zd+&#10;6N+o77rM8IfLwdmxh52JIGCUgUXBQkBsx6PeHPOH31cJ1j//k6Rn9+DD2WL6EBkZOLmTguCclyha&#10;sYcx7Uh81Vubo7fVH0Osz79LQYSLq6R30BE4ciDg5B/cRtHqrzeRmOPTPZOWdp8FxB0FwP4ID9qN&#10;4/BN1US2FM/x9y+dXXk5GR7/EjxbbcrSoHC/7VNFNrN/brjy360qF7UyW2Y7EVeDB2MHwyCmdI+C&#10;1r1J/1HtaTf5lj/dv/f7dviKW9Xz3jfcVY27AykkhjgJ0dWpy9Gk7WykAwQByjCNM7vkJB5SYVo6&#10;qsLwN7f21pFEmlp3hOJKg8FSeiZSartdHu39aOspXH5xoSPRkOJKepr6bZojEpBr2+7Z2EngTwCs&#10;3PbjYKurAEX7/3//4Ubq6M+q4Y9P8gcQ8FKSV5Url30T8v8AUEsDBBQAAAAIAIdO4kBse5gDqhAA&#10;AK0QAAAUAAAAZHJzL21lZGlhL2ltYWdlMS5wbmeNWIdTE8zTDi1AIHSkhJLQpJfQe4AQQpcqTXqT&#10;JkU60kIJKB0iCEqVJk2CFKUTJRKUphQpCoiIVEUQpX28v7/gm529nWfm5vbmbu+ZZy/jhpkBGMQN&#10;AgAAYEM00vIqtl65Ow351diQxoa+CmRhlga6gJb3PFtXgDYYbR8GADAQ/nOyIgkGCADAZGmI1LGO&#10;ct597BPAZgAZ7euKVHrNaUL3hbxW77uNaGEugsUS2WooyvI3F828ps6PLYzLXBEF0bClIH4fW+pd&#10;75h08YjpYm3cUnSVPS76o6zexsNQ3LMet+Tl4/V4Fo/Hy08cfq57J49HQZnQk+m1ifpkD2sxtYmm&#10;ZFlAcJoP26Tv/4wzipmqI2Cye7JdxwNBAmYlTYtVKKaisLNs3BQOVr70vqaVchVGZIHK9ZZjtEcK&#10;3GWDXh/l/BT+h6yngi8vzu/0//WeqtKfa3WJJL9VporSkxtY3R+45NOK657bDvzcf27Af+9DT9hm&#10;TY2QT/6Oi4Zf2BohQ3zE2MQkYKF947nHKAOPSvC/37crbjyzbf61QXq29GybQEdl7YXhmXBJOA+/&#10;mh19+G1jczPheMFH0CA7bru5a82r/mV5a01iY0Au+GltrVLQUjcqiztyf2X5hT8HEaH7ocFqsyhn&#10;in0tmbyyUoehwbkv5l2p8mjLUl/sn7+HmxLW9Tfw3qbWhk70dpHtbKCUWrFkiLik5FlrOGeanCcx&#10;d6Uv9mar860ZtRYxpuyAXIqIV8v29vai2VZ1Zs2OXXtvsiBldTU1BEVVnpW/B1OA1QNJOBwuKzTF&#10;HXu8oxr6FR0aCmcKUTFdjzxpTQWq7vz+/du22aFSpR2Pz+HTzFy0f+H3MZNd4o2MBc/i4cFuGouQ&#10;hLT0xfmfz9fNn5ik/FjP0eZTuysKpygYfl6YNZpkgFAiupXWZsz6zjYtPFaPtG2yC9maFr54PYc1&#10;qFLpnGDWw3RIzExPw+XlmRnTGXiHL2tqbs/UOugS6HoFMoCq3mfj2bzq8PPndz73r4/mVOv4zbVk&#10;hXPJsIWEagvmAOu3fkYVf/CdrCB7vznb7Hger51Yb92Qf41FjuEF1j7vkuf6v7XxEnnjh9LnVzub&#10;hH6OP5U6LJczY0iPbDXxxNQ0kDbcUdXx5/+wlB0oM7P3VykgSgH1HvNy93vgSAxP2MZYkXr4j5Q9&#10;qJI+Ym11JJ3zGqWQO07AbM+upFqHhWPicLfr83sSSVAkZHtWahwrbtP4pVCt5LecyrFoJVnz0JIy&#10;K5cveBx7fvpHXjV7FquTqdJjbKGL2Y0jp/Ee/KlYPAc1S/08NGDmjTDJ0mz0df067tJxewY4k3T3&#10;Ja96hEbUQYXDCz/OUiWLYINW574fh3/HiiQ4rApDdX2qsoCGMy/Dtzv95/Y+vfB37AyANWTviLFR&#10;JxlLrz50dyzTiM6H1ipJVtEPKWOA4zQl1umu81e13Bm4mEtZXEL/BPotDQy5Ju003xcb2YIq4WFI&#10;WCrVwQipBVH1Aw1ZTrg97df8mWrIhSmbcFKObx7Mqe/3Vo88nKL8XoqkWEdyQFlu8ADc91f6hG64&#10;2UnatUGVlTk0p5sdlR8X7EIViJUs8VBd/f7xWtNS4sibZSg6/PQ48NePlxG74ru095AY8u9bnKrB&#10;wrIcByoBu4njg/vYvD3VSkjjtmw1wKSQ3AFTxH3sjpg+9HlfllGGHZ45EqxANFUkKdDcJdQYFqAf&#10;gbzHr45C+c5Kkz07L4gA4rY7IiX3CxvjCoMFghVqTUqSw7l4Q1XOxO7M17U15Ki59skULJs+UiBj&#10;ms9BQrHWlqs7C/iyrqBlBxlyaf82nFunMfrWaCX0ws7aGin5aziVrqwNRaFdUEiDIxeErcTu9+lg&#10;gM+tEOh3P8ZgFgh2sAl/Lv1EnSSNYNrvxDYJD+MqaHEbgPWKBwSUkwklzIIoAE1flURAIy6+mpub&#10;nHalSkDLf/gXjfKzO9Wv0ORQd5sml4H4Nw+4CHwAylKqXKQV6qqm8X4RFDvKLORaA1shkKl8sNJN&#10;WcE2CFYzmKnA9dr6Uk/YVxTTfAR8c8x9x88XQC+tVwHLa3O9KzwyoyP/WAdOiX/sqU9cijMxeyzD&#10;am9SX0VWMLR/+Ip4S/5B4ucJa8GE3hdDm7/pCdjQOXkCFhS/A7ZY2PtHR2fTwjKyN1lJofSt5bF6&#10;Dp+6rZhqSfR/a4iZiFbDhnQprICo5Nb64sNEbddiaZfnE2qb+ejQr/kqHBXPYzjRB+wcFHk3ObRG&#10;hgscz7TKbzvkHP7dW+4vReDRojOEiYArij1/aX9Jer/SGU3X3mixjsqoTX+PzBTNDrxurTDIPORT&#10;qbhUSwdExw7vKtHnrqY6cl6TtXzJZ5tBpxVik7jVo+vHHS+TmhYwo2sOiCKT5M7zBj15/Re/eey1&#10;LyEqipDtbvM05VAT6DNz8EZ9a17s6ryzjHtYevNZhNQFD+k1GqxhrUBjCmNLmbsjEo28nsskPbLB&#10;PPMAS/b2zsAEnRbBMOR5iRC9+dCJQCuTlDlI8+rOY+9dq0kOYE4Y3GBGMKeT9Alq19UhsRv/sra5&#10;SkoygmAUZ87lo7sti9Bnzn1N6VRUC6qnjHxansAHMUf43ymb21BBHgW7/eBBNBPP+i5H7dPXZsjk&#10;cKq47pq1NtOs697pNtjMVfEA1L1uzSebFa6cK2vuAmZPCMit3uD474OVQDDkm8uYz1TkaxB7qklo&#10;Tz1KUMg6IuDzUPArNE41eu3r+poAHG+/9keNLeRXn1tl0sPZYbJWsV9Oss4VZGIyZQwX7J+GxJ+b&#10;gKNtHvGygC+Gh0cl+9QS9jT2Y4SVqGPEuWmkKjhanPoyK4d0nWEp5ElndBx3ll5mbBBnPTYKxmjt&#10;3WHmnd9CYh8pBCaH5UWKRB59UrSmUEipuzttzdlmi8A8JZX79EblMsL2lTCT0BMpcpa0VYM/95UX&#10;o4blIWA+t1ta3ZEJP6eF73PIrHSHrL9lve7wIshr9Jp5uVpfxDuHR8JGt3osjYo+WDMHoE1ibhwk&#10;IjxRMUA4qrieBTxLW2EiLlPFbMeSmkP3tnAVodsWguD8GnwiBfJt06BiDmn7MCA1L+VhSYCloBOq&#10;TsDOQauaLIPxfqsklkrebt4i/gO8deTc+1uKjXOJ1RDlwOTAExonr0b32SZ75/KuwFKl6J4eIeW2&#10;JKYIxEZhYU1N6O3waVm+jfU459YjNlg1AnOkgjeLcagGZn0nXpTxHPdSoQDoUmbYqiMVGOuP5pfF&#10;hGsQlMAuU/LVOnYPo1idZbhHHmMVocPWEbSps7snGRdnpL+K/h94tO6K5mHuneKnqPb7T6UDMOcD&#10;Jv9Sz2+rdwReHrgNtbOTDDGs22e3Wr6C2JdFLqjaR/0I2+yZCCLtw+8QXKaXQ63ts08NYT7Js+mM&#10;/CIar/G5amqeDQw0VPzLaFlWzbMiel0WS3Fm3JnPuzrh410i4FvTq6PvtjBh1eqgb9T8cYgUi5ZS&#10;1wXpICHHsdXmGh/v9gXNQ5tQoRNJOyFy0CzsVC9jsMagjE4URKHvtDtTN8GofZaoPrY/oX05nqLS&#10;dqMOW+AvXqGD9gwphLK+SRHbSdwcu7S3ws13hQ1vS8uz7y29ui9LzUQDbNL+BbHDCGsmf2hsOGsf&#10;4WFdOg7DQJ4v0mvlKWa4UaiYFZMLN/96td/viPfOKohu0ooQVtCY41nVb+UIzJq9rlB/UfPlUW8T&#10;Orn84pCVFMYMDGZrKYDn8MMEr6HpQBssvbJ8ZKcyzr0nR3MuCT9fcxBLG6zq4JcNA00/jYzSsoES&#10;TBnM6csHY7MutmQKxI+npIcyPqBMv+mSlD9wfRzrATMfW4tTD/npT/kFU++zk5/rb7I8st5csenm&#10;eAmG7NkLlJgTHS+4U8yV6+4qLw0Avth/9svYeWkB78PqrstJmaAsvONLBhgO6Yvc55utXyrP3Sn+&#10;TyViCo8ctS9OBP+JauSmKk+fvJS4q6ChKDjszUlJDg7wnGCoPv93pB51ADW8U+gqh6aC6VO9QXLq&#10;CD0SsABdTw3nymcNkMBwyXmPF7uNpN3qjytpxedmQwKyCRwjYx1dqxUwAd7kn72vrrSDwQPWp0Cw&#10;5JiIlK1R6AOjePtOyA94YL7oT6TW2cEISx6wqaC1/5/fh3oLk4RqOPrjaGUWEXFhmoWEgOspOijy&#10;eQQynYxHXN/xSgN9oWcIAGg7x1hobFipyhJWmQTUodiOcek+VKW1jlN1G06hPenYibif5m7FTKt+&#10;Dw2qR5YLGEpwpvm5FmkJkBkOqi4C4SQAt+jQ6y9uwffZFWVzzhv1PiEYMImeDvmip8e7p+05bbDc&#10;KIGcdQlQQJRxO/2x9wfLBEHDMbivxCff3Nhx99V181/O7lx3t6b10/i/8Pf6THCMvY37eng9NFLn&#10;yMJ4lH1o5tnN1odDaKBGmwOAH0baXewSfHbDMEaiRBkKcQXyUaaRk3kUv8Phj5W0ndwvgSpjSfWj&#10;HDThuCSIm2zUGiTraUKFRZAKQSbPaPLtBfyu3n5eC06n9SJGfI6AjFrYJg4vHYhwICiCvrYOXGTO&#10;VRAdKuQDPykocMTqu9rImn/zhDEHmrpVPy38oxUQj34xrOscQWu5BEyxU9FNzpA+ZoE9eDdgkp3u&#10;+VJ8XZtBvF9OoZA58ABplz7S+u/JbMrIYmfgfdWMMlcZ4zLuuFs+8bEGNlbQedo/a1ToQ8gvt4bK&#10;GrkLr47EZo5gMqJlEldxUm8tIa5tN+Rv/Olul0EOH4yehqa9iLXx0RzHYtZNpvXEP5wGAH+GnMSI&#10;eYm9K6l98/bfqzfq1BejyLtuP8+FoWYU6SZI68zUmY9KCktqxvz2/SZyIs6/XMuASyrrrGDAiZiP&#10;YryGWZly0aPtrkqCgpaGVg+y47i2KDyW2i5YsV8K4SCQXNAJVsHKvUm0TtFo0ohgEw2SWp86kOx1&#10;MuJkPoZn5qhhy6+S8vgDJ3BeT9snvousuRK02xoaMJF6WMluLyGeeyI1KNLZGI4WrxvWAZOyEnAU&#10;IQIx3xkv4TqsKyDvj6Z3ozQC+qMPRZApPmfHOwusZiOMb293645TN8p5CKmCS7X/fmVVQdIqJDMR&#10;3TRoUP0Ruw6oYYDs/hD1DHWH4DSs5ImSqUDGkJSVGQkJ3cHF/v7u1kWf1Z0q485EdMfd72GkIYMQ&#10;E92z+Bap3gbpKfLcrGdksGvW5/9KEJOvP5E53JxIl6DJMNc+L6TSIHT2EGR1KFaZyGsrMrXCZHZd&#10;/yYzqhiR8lujiASbXZzYqqNLRQFq/hUNK7uZ/Mj7V0O0mkIHwqcaroOAH4m6ooPCVUcU1AySU+3L&#10;Pv+gjrXIvUwkqZCI41LUkv+TvH7VGqalA20WAPe2ntN/N0qZpsVpDgG4kOT5vQo3KI9JLCrg+WiP&#10;+QrMotgq7xrVU8pJIsuBDswjUVOgb1Z2PrfsZ30HPQM0PYB6KLufOlXjfsIW4MtIFqVhrnMEJCxl&#10;Li9snrG7Ia0ZtO9VHq3WBaBhol32wi95dUmemtD6YXGr1IB7bqQPQwP69ZMiyTeA3b62NUHFIoi6&#10;mxHlDXq0zX3eJNeHUMnzVR03QvDTNVt9Pa6G6OUAEwvop7ytYu7ePRNakK+CL1qjOhGF+c/eDN4X&#10;rfDCvEnFga+aayVf+kIzsmYxBd2O2knOyUe6Hgh/UBaZDcj3lU6RpVl93dQXSuln2RbV/1/08zLZ&#10;PLrhyNvy9tWXA8BQ3wzZouua/H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NydHYcYAAAApAgAAGQAAAGRycy9fcmVscy9lMm9Eb2MueG1sLnJl&#10;bHO9kcFqAjEQhu9C3yHMvZvdFYqIWS8ieBX7AEMymw1uJiGJpb69gVKoIPXmcWb4v/+D2Wy//Sy+&#10;KGUXWEHXtCCIdTCOrYLP0/59BSIXZINzYFJwpQzb4W2xOdKMpYby5GIWlcJZwVRKXEuZ9UQecxMi&#10;cb2MIXksdUxWRtRntCT7tv2Q6S8DhjumOBgF6WCWIE7XWJufs8M4Ok27oC+euDyokM7X7grEZKko&#10;8GQc/iyXTWQL8rFD/xqH/j+H7jUO3a+DvHvw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ctwAAW0NvbnRlbnRfVHlwZXNd&#10;LnhtbFBLAQIUAAoAAAAAAIdO4kAAAAAAAAAAAAAAAAAGAAAAAAAAAAAAEAAAABm1AABfcmVscy9Q&#10;SwECFAAUAAAACACHTuJAihRmPNEAAACUAQAACwAAAAAAAAABACAAAAA9tQAAX3JlbHMvLnJlbHNQ&#10;SwECFAAKAAAAAACHTuJAAAAAAAAAAAAAAAAABAAAAAAAAAAAABAAAAAAAAAAZHJzL1BLAQIUAAoA&#10;AAAAAIdO4kAAAAAAAAAAAAAAAAAKAAAAAAAAAAAAEAAAADe2AABkcnMvX3JlbHMvUEsBAhQAFAAA&#10;AAgAh07iQDcnR2HGAAAAKQIAABkAAAAAAAAAAQAgAAAAX7YAAGRycy9fcmVscy9lMm9Eb2MueG1s&#10;LnJlbHNQSwECFAAUAAAACACHTuJAJiKSgtYAAAAFAQAADwAAAAAAAAABACAAAAAiAAAAZHJzL2Rv&#10;d25yZXYueG1sUEsBAhQAFAAAAAgAh07iQLoHEcgpBAAA0AwAAA4AAAAAAAAAAQAgAAAAJQEAAGRy&#10;cy9lMm9Eb2MueG1sUEsBAhQACgAAAAAAh07iQAAAAAAAAAAAAAAAAAoAAAAAAAAAAAAQAAAAegUA&#10;AGRycy9tZWRpYS9QSwECFAAUAAAACACHTuJAbHuYA6oQAACtEAAAFAAAAAAAAAABACAAAAA9pAAA&#10;ZHJzL21lZGlhL2ltYWdlMS5wbmdQSwECFAAUAAAACACHTuJA+fN1le5+AABFggAAFAAAAAAAAAAB&#10;ACAAAAAdJQAAZHJzL21lZGlhL2ltYWdlMi5wbmdQSwECFAAUAAAACACHTuJAB87++0kfAABEHwAA&#10;FAAAAAAAAAABACAAAACiBQAAZHJzL21lZGlhL2ltYWdlMy5wbmdQSwUGAAAAAAwADADWAgAAkbgA&#10;AAAA&#10;">
                <o:lock v:ext="edit" aspectratio="f"/>
                <v:shape id="图片 7" o:spid="_x0000_s1026" o:spt="75" type="#_x0000_t75" style="position:absolute;left:1806;top:2442;height:1405;width:2625;" filled="f" o:preferrelative="t" stroked="f" coordsize="21600,21600" o:gfxdata="UEsDBAoAAAAAAIdO4kAAAAAAAAAAAAAAAAAEAAAAZHJzL1BLAwQUAAAACACHTuJAFz2F3rsAAADb&#10;AAAADwAAAGRycy9kb3ducmV2LnhtbEVPS2rDMBDdF3IHMYHuGtlpKcWNYkJoSCl0YScHGKyJ7cQa&#10;uZLiz+2rRaHLx/tv8sl0YiDnW8sK0lUCgriyuuVawfl0eHoD4QOyxs4yKZjJQ75dPGww03bkgoYy&#10;1CKGsM9QQRNCn0npq4YM+pXtiSN3sc5giNDVUjscY7jp5DpJXqXBlmNDgz3tG6pu5d0ocF/H78t8&#10;Hc9DP53Knxe/449iVOpxmSbvIAJN4V/85/7UCp7j+vgl/g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z2F3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9" o:title=""/>
                  <o:lock v:ext="edit" aspectratio="t"/>
                </v:shape>
                <v:shape id="图片 9" o:spid="_x0000_s1026" o:spt="75" alt=" " type="#_x0000_t75" style="position:absolute;left:4668;top:2739;height:1507;width:1738;" filled="f" o:preferrelative="t" stroked="f" coordsize="21600,21600" o:gfxdata="UEsDBAoAAAAAAIdO4kAAAAAAAAAAAAAAAAAEAAAAZHJzL1BLAwQUAAAACACHTuJAZfUUrr0AAADb&#10;AAAADwAAAGRycy9kb3ducmV2LnhtbEWPQWvCQBSE74L/YXmCN91sCyKpm9DaFoVeNO2hx0f2NQnN&#10;vo3ZbYz/3i0IHoeZ+YbZ5KNtxUC9bxxrUMsEBHHpTMOVhq/P98UahA/IBlvHpOFCHvJsOtlgatyZ&#10;jzQUoRIRwj5FDXUIXSqlL2uy6JeuI47ej+sthij7SpoezxFuW/mQJCtpseG4UGNH25rK3+LPatg9&#10;r/zw8rau9iP7Vzoo/FYfJ63nM5U8gQg0hnv41t4bDY8K/r/EHyC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9RS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0" cropright="41099f" cropbottom="8968f" gain="126030f" blacklevel="-9830f" o:title=""/>
                  <o:lock v:ext="edit" aspectratio="t"/>
                </v:shape>
                <v:shape id="图片 11" o:spid="_x0000_s1026" o:spt="75" alt=" " type="#_x0000_t75" style="position:absolute;left:6870;top:2407;height:1794;width:1335;" filled="f" o:preferrelative="t" stroked="f" coordsize="21600,21600" o:gfxdata="UEsDBAoAAAAAAIdO4kAAAAAAAAAAAAAAAAAEAAAAZHJzL1BLAwQUAAAACACHTuJAnP9TOrwAAADb&#10;AAAADwAAAGRycy9kb3ducmV2LnhtbEWPzWrDMBCE74W8g9hCLiWR7UJrO1F8CKTkVuLkAbbWxja1&#10;Vsar5ufto0Khx2FmvmHW1c0N6kKT9J4NpMsEFHHjbc+tgdNxt8hBSUC2OHgmA3cSqDazpzWW1l/5&#10;QJc6tCpCWEo00IUwllpL05FDWfqROHpnPzkMUU6tthNeI9wNOkuSN+2w57jQ4Ujbjprv+scZeN8V&#10;Moxf2fkF5aPIapfrz4MYM39OkxWoQLfwH/5r762B1wx+v8QfoD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/Uz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1" croptop="3570f" cropbottom="3341f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28. 自选器材，请你设计一个验证发声体在振动的实验，写出实验器材和步骤。</w:t>
      </w:r>
    </w:p>
    <w:p>
      <w:pPr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  </w:t>
      </w:r>
    </w:p>
    <w:p>
      <w:pPr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Cs w:val="21"/>
        </w:rPr>
        <w:t>。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29. 图甲是小峰在标准大气压下用冰探究“固体熔化过程的规律”的实验装置。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（1）实验前按</w: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ascii="Times New Roman" w:hAnsi="Times New Roman"/>
          <w:szCs w:val="21"/>
        </w:rPr>
        <w:t>（选填“自上而下”或“自下而上”）的顺序组装器材。实验中用“水浴法”加热，其目的是使冰</w:t>
      </w:r>
      <w:r>
        <w:rPr>
          <w:rFonts w:ascii="Times New Roman" w:hAnsi="Times New Roman"/>
          <w:szCs w:val="21"/>
          <w:u w:val="single"/>
        </w:rPr>
        <w:t xml:space="preserve">                    </w:t>
      </w:r>
      <w:r>
        <w:rPr>
          <w:rFonts w:ascii="Times New Roman" w:hAnsi="Times New Roman"/>
          <w:szCs w:val="21"/>
        </w:rPr>
        <w:t>；某时刻温度计的示数如图乙所示，此时的温度是</w:t>
      </w:r>
      <w:r>
        <w:rPr>
          <w:rFonts w:ascii="Times New Roman" w:hAnsi="Times New Roman"/>
          <w:szCs w:val="21"/>
          <w:u w:val="single"/>
        </w:rPr>
        <w:t xml:space="preserve">                 </w:t>
      </w:r>
      <w:r>
        <w:rPr>
          <w:rFonts w:ascii="Times New Roman" w:hAnsi="Times New Roman"/>
          <w:szCs w:val="21"/>
        </w:rPr>
        <w:t>℃。</w:t>
      </w:r>
    </w:p>
    <w:p>
      <w:pPr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（2）图丙是小峰根据记录的数据绘制的温度随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22860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时间变化规律的图像，可知冰在熔化过程中吸收热量，温度</w:t>
      </w:r>
      <w:r>
        <w:rPr>
          <w:rFonts w:ascii="Times New Roman" w:hAnsi="Times New Roman"/>
          <w:szCs w:val="21"/>
          <w:u w:val="single"/>
        </w:rPr>
        <w:t xml:space="preserve"> 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</w:rPr>
        <w:t>（选填“升高”“减少”或“不变”），则冰属于</w:t>
      </w:r>
      <w:r>
        <w:rPr>
          <w:rFonts w:ascii="Times New Roman" w:hAnsi="Times New Roman"/>
          <w:szCs w:val="21"/>
          <w:u w:val="single"/>
        </w:rPr>
        <w:t xml:space="preserve">                </w:t>
      </w:r>
      <w:r>
        <w:rPr>
          <w:rFonts w:ascii="Times New Roman" w:hAnsi="Times New Roman"/>
          <w:szCs w:val="21"/>
        </w:rPr>
        <w:t>（选填“晶体”“非晶体”）。</w:t>
      </w:r>
    </w:p>
    <w:p>
      <w:pPr>
        <w:spacing w:line="360" w:lineRule="auto"/>
        <w:ind w:left="275" w:leftChars="131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731385" cy="1654175"/>
            <wp:effectExtent l="0" t="0" r="0" b="3175"/>
            <wp:docPr id="1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0" b="1899"/>
                    <a:stretch>
                      <a:fillRect/>
                    </a:stretch>
                  </pic:blipFill>
                  <pic:spPr>
                    <a:xfrm>
                      <a:off x="0" y="0"/>
                      <a:ext cx="473138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30. 探究光的反射规律的实验装置如下图甲所示，平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3970" cy="22860"/>
            <wp:effectExtent l="0" t="0" r="5080" b="5715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面镜放在水平桌面上，带刻度（图中未画出）的白色纸板ABCD，能绕垂直CD的ON轴翻转，纸板上安装一支可在纸板平面内自由移动的激光笔。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（1）实验时，应将纸板与平面镜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/>
          <w:szCs w:val="21"/>
        </w:rPr>
        <w:t>放置；</w:t>
      </w:r>
    </w:p>
    <w:p>
      <w:pPr>
        <w:spacing w:line="360" w:lineRule="auto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（2）移动激光笔，使入射角为45°，测得反射角也为45°。由此就得出“光反射时，反射角等于入射角”的结论，你认为有何不妥之处？</w:t>
      </w:r>
      <w:r>
        <w:rPr>
          <w:rFonts w:ascii="Times New Roman" w:hAnsi="Times New Roman"/>
          <w:szCs w:val="21"/>
          <w:u w:val="single"/>
        </w:rPr>
        <w:t xml:space="preserve">　             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　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（3）如上图乙所示，将纸板右半部分绕ON向后翻转任意角度，发现纸板上均无反射光束呈现。此现象说明了：</w:t>
      </w:r>
      <w:r>
        <w:rPr>
          <w:rFonts w:ascii="Times New Roman" w:hAnsi="Times New Roman"/>
          <w:szCs w:val="21"/>
          <w:u w:val="single"/>
        </w:rPr>
        <w:t>　                                      　</w:t>
      </w:r>
      <w:r>
        <w:rPr>
          <w:rFonts w:ascii="Times New Roman" w:hAnsi="Times New Roman"/>
          <w:szCs w:val="21"/>
        </w:rPr>
        <w:t>。</w:t>
      </w:r>
    </w:p>
    <w:p>
      <w:pPr>
        <w:spacing w:line="360" w:lineRule="auto"/>
        <w:ind w:left="420" w:hanging="210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369185" cy="1039495"/>
            <wp:effectExtent l="0" t="0" r="0" b="8255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31. 小聪在“测量石块的密度”实验中步骤如下：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532630" cy="1193800"/>
            <wp:effectExtent l="0" t="0" r="1270" b="6350"/>
            <wp:docPr id="4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263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（1）把托盘天平放在</w:t>
      </w:r>
      <w:r>
        <w:rPr>
          <w:rFonts w:ascii="Times New Roman" w:hAnsi="Times New Roman"/>
          <w:szCs w:val="21"/>
          <w:u w:val="single"/>
        </w:rPr>
        <w:t xml:space="preserve">　    </w:t>
      </w:r>
      <w:r>
        <w:rPr>
          <w:rFonts w:ascii="Times New Roman" w:hAnsi="Times New Roman"/>
          <w:szCs w:val="21"/>
          <w:u w:val="single"/>
        </w:rPr>
        <w:drawing>
          <wp:inline distT="0" distB="0" distL="114300" distR="114300">
            <wp:extent cx="16510" cy="21590"/>
            <wp:effectExtent l="0" t="0" r="2540" b="6985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u w:val="single"/>
        </w:rPr>
        <w:t xml:space="preserve">         　</w:t>
      </w:r>
      <w:r>
        <w:rPr>
          <w:rFonts w:ascii="Times New Roman" w:hAnsi="Times New Roman"/>
          <w:szCs w:val="21"/>
        </w:rPr>
        <w:t>上，把游码放在标尺左端的</w:t>
      </w:r>
      <w:r>
        <w:rPr>
          <w:rFonts w:ascii="Times New Roman" w:hAnsi="Times New Roman"/>
          <w:szCs w:val="21"/>
          <w:u w:val="single"/>
        </w:rPr>
        <w:t>　               　</w:t>
      </w:r>
      <w:r>
        <w:rPr>
          <w:rFonts w:ascii="Times New Roman" w:hAnsi="Times New Roman"/>
          <w:szCs w:val="21"/>
        </w:rPr>
        <w:t>处，发现指针静止时如下图甲所示，则应将平衡螺母向</w:t>
      </w:r>
      <w:r>
        <w:rPr>
          <w:rFonts w:ascii="Times New Roman" w:hAnsi="Times New Roman"/>
          <w:szCs w:val="21"/>
          <w:u w:val="single"/>
        </w:rPr>
        <w:t xml:space="preserve">　       </w:t>
      </w:r>
      <w:r>
        <w:rPr>
          <w:rFonts w:ascii="Times New Roman" w:hAnsi="Times New Roman"/>
          <w:szCs w:val="21"/>
        </w:rPr>
        <w:t>（选填“左”或“右”）调节，使横梁水平平衡。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（2）先用天平测出石块的质量，天平平衡时右盘砝码和游码位置如图乙所示，则石块的质量为</w:t>
      </w:r>
      <w:r>
        <w:rPr>
          <w:rFonts w:ascii="Times New Roman" w:hAnsi="Times New Roman"/>
          <w:szCs w:val="21"/>
          <w:u w:val="single"/>
        </w:rPr>
        <w:t>　</w:t>
      </w:r>
      <w:r>
        <w:rPr>
          <w:rFonts w:ascii="Times New Roman" w:hAnsi="Times New Roman"/>
          <w:szCs w:val="21"/>
          <w:u w:val="single"/>
        </w:rPr>
        <w:drawing>
          <wp:inline distT="0" distB="0" distL="114300" distR="114300">
            <wp:extent cx="13970" cy="24130"/>
            <wp:effectExtent l="0" t="0" r="5080" b="4445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u w:val="single"/>
        </w:rPr>
        <w:t xml:space="preserve">      　</w:t>
      </w:r>
      <w:r>
        <w:rPr>
          <w:rFonts w:ascii="Times New Roman" w:hAnsi="Times New Roman"/>
          <w:szCs w:val="21"/>
        </w:rPr>
        <w:t>g。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（3）由上图丙可知石块的体积为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，则石块的的密度为</w:t>
      </w:r>
      <w:r>
        <w:rPr>
          <w:rFonts w:ascii="Times New Roman" w:hAnsi="Times New Roman"/>
          <w:szCs w:val="21"/>
          <w:u w:val="single"/>
        </w:rPr>
        <w:t>　        　</w:t>
      </w:r>
      <w:r>
        <w:rPr>
          <w:rFonts w:ascii="Times New Roman" w:hAnsi="Times New Roman"/>
          <w:szCs w:val="21"/>
        </w:rPr>
        <w:t>。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（4）小聪根据所测数据，在图丁上描出一个对应的点A，接着他又换用另一石块重复上述实验，将所测数据在图上又描出了另一个对应的点B，若ρ</w:t>
      </w:r>
      <w:r>
        <w:rPr>
          <w:rFonts w:ascii="Times New Roman" w:hAnsi="Times New Roman"/>
          <w:szCs w:val="21"/>
          <w:vertAlign w:val="subscript"/>
        </w:rPr>
        <w:t>A</w:t>
      </w:r>
      <w:r>
        <w:rPr>
          <w:rFonts w:ascii="Times New Roman" w:hAnsi="Times New Roman"/>
          <w:szCs w:val="21"/>
        </w:rPr>
        <w:t>、ρ</w:t>
      </w:r>
      <w:r>
        <w:rPr>
          <w:rFonts w:ascii="Times New Roman" w:hAnsi="Times New Roman"/>
          <w:szCs w:val="21"/>
          <w:vertAlign w:val="subscript"/>
        </w:rPr>
        <w:t>B</w:t>
      </w:r>
      <w:r>
        <w:rPr>
          <w:rFonts w:ascii="Times New Roman" w:hAnsi="Times New Roman"/>
          <w:szCs w:val="21"/>
        </w:rPr>
        <w:t>分别代表石块和另一石块的密度，则ρ</w:t>
      </w:r>
      <w:r>
        <w:rPr>
          <w:rFonts w:ascii="Times New Roman" w:hAnsi="Times New Roman"/>
          <w:szCs w:val="21"/>
          <w:vertAlign w:val="subscript"/>
        </w:rPr>
        <w:t xml:space="preserve">A  </w:t>
      </w:r>
      <w:r>
        <w:rPr>
          <w:rFonts w:ascii="Times New Roman" w:hAnsi="Times New Roman"/>
          <w:szCs w:val="21"/>
          <w:u w:val="single"/>
        </w:rPr>
        <w:t>　    　</w:t>
      </w:r>
      <w:r>
        <w:rPr>
          <w:rFonts w:ascii="Times New Roman" w:hAnsi="Times New Roman"/>
          <w:szCs w:val="21"/>
        </w:rPr>
        <w:t>ρ</w:t>
      </w:r>
      <w:r>
        <w:rPr>
          <w:rFonts w:ascii="Times New Roman" w:hAnsi="Times New Roman"/>
          <w:szCs w:val="21"/>
          <w:vertAlign w:val="subscript"/>
        </w:rPr>
        <w:t>B</w:t>
      </w:r>
      <w:r>
        <w:rPr>
          <w:rFonts w:ascii="Times New Roman" w:hAnsi="Times New Roman"/>
          <w:szCs w:val="21"/>
        </w:rPr>
        <w:t>（选填“＞”“＝”或“＜”）。</w:t>
      </w:r>
    </w:p>
    <w:p>
      <w:pPr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33500" cy="1187450"/>
            <wp:effectExtent l="0" t="0" r="0" b="0"/>
            <wp:docPr id="6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64" t="59047" r="1006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pPr w:leftFromText="180" w:rightFromText="180" w:vertAnchor="text" w:tblpY="1"/>
        <w:tblOverlap w:val="never"/>
        <w:tblW w:w="17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得分</w:t>
            </w:r>
          </w:p>
        </w:tc>
        <w:tc>
          <w:tcPr>
            <w:tcW w:w="97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szCs w:val="21"/>
        </w:rPr>
        <w:t>四、计算应用题（本大题共2小题；第32小题4分，第33小题6分，共10分。解答时，要求有必要的文字说明、公式和计算步骤等，只写最后结果不得分）</w:t>
      </w:r>
    </w:p>
    <w:p>
      <w:pPr>
        <w:spacing w:line="360" w:lineRule="auto"/>
        <w:ind w:hanging="420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32. 小明同学乘车去南国桃园游玩，所乘车的速度计如下图甲所示，他看见路边一个交通标志牌，如图乙所示，则：（1）图甲中速度计示数是</w:t>
      </w:r>
      <w:r>
        <w:rPr>
          <w:rFonts w:ascii="Times New Roman" w:hAnsi="Times New Roman"/>
          <w:szCs w:val="21"/>
          <w:u w:val="single"/>
        </w:rPr>
        <w:t xml:space="preserve">             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（2）如果从标志牌行驶到南国桃园用时6min，该车是否违反交通规则？请计算说明。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981325" cy="1301115"/>
            <wp:effectExtent l="0" t="0" r="9525" b="0"/>
            <wp:docPr id="11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7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33. 小明用天平、溢水杯来测量柑橘的密度。他用天平测出一个柑橘的质量是114g，测得装满水的溢水杯的总质量是360g；然后借助牙签使这个柑橘浸没在溢水杯中，当溢水杯停止排水后再取出柑橘，接着测得溢水杯和剩余水的总质量是240g。请根据上述实验过程解答下列问题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（1）溢水杯中排出水的质量是多少？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（2）这个柑橘的体积和密度各是多少？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（3）小明用这种方法测出的这个柑橘的密度与它的实际密度比较，是偏大还是偏小？并说明理由。（已知ρ</w:t>
      </w:r>
      <w:r>
        <w:rPr>
          <w:rFonts w:ascii="Times New Roman" w:hAnsi="Times New Roman"/>
          <w:szCs w:val="21"/>
          <w:vertAlign w:val="subscript"/>
        </w:rPr>
        <w:t>水</w:t>
      </w:r>
      <w:r>
        <w:rPr>
          <w:rFonts w:ascii="Times New Roman" w:hAnsi="Times New Roman"/>
          <w:szCs w:val="21"/>
        </w:rPr>
        <w:t>=1.0×10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kg/m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）</w:t>
      </w: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Cs w:val="21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Cs w:val="21"/>
        </w:rPr>
        <w:t>2019-2020学年第一学期期末调研考试</w:t>
      </w: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Cs w:val="21"/>
        </w:rPr>
      </w:pPr>
      <w:r>
        <w:rPr>
          <w:rFonts w:hint="eastAsia" w:ascii="Times New Roman" w:hAnsi="Times New Roman"/>
          <w:b/>
          <w:bCs/>
          <w:szCs w:val="21"/>
        </w:rPr>
        <w:t>八年级物理试卷答案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一、选择题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1---5 DDDB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4765" cy="12065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D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6----10BDBCC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065" cy="18415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11-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12065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--15BCDBD    16---1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12065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9DABC   20.AC   21.BC   22.ABC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二、填空及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065" cy="24765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简答题   </w:t>
      </w:r>
      <w:r>
        <w:rPr>
          <w:rFonts w:hint="eastAsia" w:ascii="Times New Roman" w:hAnsi="Times New Roman"/>
          <w:b/>
          <w:bCs/>
          <w:szCs w:val="21"/>
        </w:rPr>
        <w:t>（每空2分）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（1）直线传播       （2）折射     （3）反射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7.50    0.0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065" cy="18415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75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合理即得分（共4分）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24765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2    1.8     不变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三、实验探究题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27.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（1）略 2分   （2）略 2分    （3）略 2分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28.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略 2分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29.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（1）自下而上   受热均匀    </w:t>
      </w:r>
      <w:r>
        <w:rPr>
          <w:rFonts w:ascii="Times New Roman" w:hAnsi="Times New Roman"/>
          <w:position w:val="-4"/>
          <w:szCs w:val="21"/>
        </w:rPr>
        <w:object>
          <v:shape id="_x0000_i1025" o:spt="75" type="#_x0000_t75" style="height:13.15pt;width:16.05pt;" o:ole="t" filled="f" coordsize="21600,21600">
            <v:path/>
            <v:fill on="f" focussize="0,0"/>
            <v:stroke/>
            <v:imagedata r:id="rId4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（2）不变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065" cy="12065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晶体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30.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（1）垂直     （2）一次实验数据，具有偶然性    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（3）反射光线与入射光线以及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4765" cy="18415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法线在同一平面内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31.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（1）水平台面    零刻度线      右      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4765" cy="12065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（2）62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（3）20cm</w:t>
      </w:r>
      <w:r>
        <w:rPr>
          <w:rFonts w:hint="eastAsia" w:ascii="Times New Roman" w:hAnsi="Times New Roman"/>
          <w:szCs w:val="21"/>
          <w:vertAlign w:val="superscript"/>
        </w:rPr>
        <w:t>3</w:t>
      </w:r>
      <w:r>
        <w:rPr>
          <w:rFonts w:hint="eastAsia" w:ascii="Times New Roman" w:hAnsi="Times New Roman"/>
          <w:szCs w:val="21"/>
        </w:rPr>
        <w:t>或20ml</w:t>
      </w:r>
      <w:r>
        <w:rPr>
          <w:rFonts w:hint="eastAsia" w:ascii="Times New Roman" w:hAnsi="Times New Roman"/>
          <w:szCs w:val="21"/>
          <w:vertAlign w:val="superscript"/>
        </w:rPr>
        <w:t xml:space="preserve">      </w:t>
      </w:r>
      <w:r>
        <w:rPr>
          <w:rFonts w:hint="eastAsia" w:ascii="Times New Roman" w:hAnsi="Times New Roman"/>
          <w:szCs w:val="21"/>
        </w:rPr>
        <w:t>3.1g/cm</w:t>
      </w:r>
      <w:r>
        <w:rPr>
          <w:rFonts w:hint="eastAsia" w:ascii="Times New Roman" w:hAnsi="Times New Roman"/>
          <w:szCs w:val="21"/>
          <w:vertAlign w:val="superscript"/>
        </w:rPr>
        <w:t>3</w:t>
      </w:r>
      <w:r>
        <w:rPr>
          <w:rFonts w:hint="eastAsia" w:ascii="Times New Roman" w:hAnsi="Times New Roman"/>
          <w:szCs w:val="21"/>
        </w:rPr>
        <w:t>或3.1</w:t>
      </w:r>
      <w:r>
        <w:rPr>
          <w:rFonts w:ascii="Times New Roman" w:hAnsi="Times New Roman"/>
          <w:szCs w:val="21"/>
        </w:rPr>
        <w:t>×</w:t>
      </w:r>
      <w:r>
        <w:rPr>
          <w:rFonts w:hint="eastAsia"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  <w:vertAlign w:val="superscript"/>
        </w:rPr>
        <w:t>3</w:t>
      </w:r>
      <w:r>
        <w:rPr>
          <w:rFonts w:hint="eastAsia" w:ascii="Times New Roman" w:hAnsi="Times New Roman"/>
          <w:szCs w:val="21"/>
        </w:rPr>
        <w:t>kg/m</w:t>
      </w:r>
      <w:r>
        <w:rPr>
          <w:rFonts w:hint="eastAsia" w:ascii="Times New Roman" w:hAnsi="Times New Roman"/>
          <w:szCs w:val="21"/>
          <w:vertAlign w:val="superscript"/>
        </w:rPr>
        <w:t xml:space="preserve">3            </w:t>
      </w:r>
      <w:r>
        <w:rPr>
          <w:rFonts w:hint="eastAsia" w:ascii="Times New Roman" w:hAnsi="Times New Roman"/>
          <w:szCs w:val="21"/>
        </w:rPr>
        <w:t>（4）&gt;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四、计算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12065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应用题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32.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（1）60km/h   ---------------------------------------（1分）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（2）（可比较速度、时间和路程；以速度为例）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解：6min=0.1h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该车的行驶速度为：</w:t>
      </w:r>
      <w:r>
        <w:rPr>
          <w:rFonts w:ascii="Times New Roman" w:hAnsi="Times New Roman"/>
          <w:position w:val="-24"/>
          <w:szCs w:val="21"/>
        </w:rPr>
        <w:object>
          <v:shape id="_x0000_i1026" o:spt="75" type="#_x0000_t75" style="height:31.15pt;width:117.25pt;" o:ole="t" filled="f" coordsize="21600,21600">
            <v:path/>
            <v:fill on="f" focussize="0,0"/>
            <v:stroke/>
            <v:imagedata r:id="rId4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------------（2分）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因为90km/h&gt;80km/h，所以该车违反交通规则。--------（1分）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33.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解：（1）溢水杯中排出水的质量是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position w:val="-14"/>
          <w:szCs w:val="21"/>
        </w:rPr>
        <w:object>
          <v:shape id="_x0000_i1027" o:spt="75" type="#_x0000_t75" style="height:18.95pt;width:184.85pt;" o:ole="t" filled="f" coordsize="21600,21600">
            <v:path/>
            <v:fill on="f" focussize="0,0"/>
            <v:stroke/>
            <v:imagedata r:id="rId4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--------------（1）分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（2）溢水杯中排出水的体积是[来源:Zxxk.Com]</w:t>
      </w:r>
    </w:p>
    <w:p>
      <w:pPr>
        <w:spacing w:line="360" w:lineRule="auto"/>
        <w:rPr>
          <w:rFonts w:hint="eastAsia" w:ascii="Times New Roman" w:hAnsi="Times New Roman"/>
          <w:szCs w:val="21"/>
          <w:vertAlign w:val="superscript"/>
        </w:rPr>
      </w:pP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position w:val="-28"/>
          <w:szCs w:val="21"/>
        </w:rPr>
        <w:object>
          <v:shape id="_x0000_i1028" o:spt="75" type="#_x0000_t75" style="height:33.1pt;width:138.15pt;" o:ole="t" filled="f" coordsize="21600,21600">
            <v:path/>
            <v:fill on="f" focussize="0,0"/>
            <v:stroke/>
            <v:imagedata r:id="rId5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24765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----------------------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18415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（1）分</w:t>
      </w:r>
    </w:p>
    <w:p>
      <w:pPr>
        <w:spacing w:line="360" w:lineRule="auto"/>
        <w:rPr>
          <w:rFonts w:hint="eastAsia" w:ascii="Times New Roman" w:hAnsi="Times New Roman"/>
          <w:szCs w:val="21"/>
          <w:vertAlign w:val="superscript"/>
        </w:rPr>
      </w:pPr>
      <w:r>
        <w:rPr>
          <w:rFonts w:hint="eastAsia" w:ascii="Times New Roman" w:hAnsi="Times New Roman"/>
          <w:szCs w:val="21"/>
          <w:vertAlign w:val="superscript"/>
        </w:rPr>
        <w:t xml:space="preserve">      </w:t>
      </w:r>
      <w:r>
        <w:rPr>
          <w:rFonts w:hint="eastAsia" w:ascii="Times New Roman" w:hAnsi="Times New Roman"/>
          <w:szCs w:val="21"/>
        </w:rPr>
        <w:t>柑橘的体积等于排出水的体积即</w:t>
      </w:r>
      <w:r>
        <w:rPr>
          <w:rFonts w:ascii="Times New Roman" w:hAnsi="Times New Roman"/>
          <w:position w:val="-14"/>
          <w:szCs w:val="21"/>
        </w:rPr>
        <w:object>
          <v:shape id="_x0000_i1029" o:spt="75" type="#_x0000_t75" style="height:19.95pt;width:90pt;" o:ole="t" filled="f" coordsize="21600,21600">
            <v:path/>
            <v:fill on="f" focussize="0,0"/>
            <v:stroke/>
            <v:imagedata r:id="rId5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-------（1）分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柑橘的密度为：</w:t>
      </w:r>
      <w:r>
        <w:rPr>
          <w:rFonts w:ascii="Times New Roman" w:hAnsi="Times New Roman"/>
          <w:position w:val="-24"/>
          <w:szCs w:val="21"/>
        </w:rPr>
        <w:object>
          <v:shape id="_x0000_i1030" o:spt="75" type="#_x0000_t75" style="height:31.15pt;width:149.85pt;" o:ole="t" filled="f" coordsize="21600,21600">
            <v:path/>
            <v:fill on="f" focussize="0,0"/>
            <v:stroke/>
            <v:imagedata r:id="rId5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-------------------（1）分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（3）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065" cy="24765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偏小（1）分； 因为将柑橘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8415" cy="18415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从溢水杯中取出时，柑橘上带有水，导致求得的体积变大，根据公式</w:t>
      </w:r>
      <w:r>
        <w:rPr>
          <w:rFonts w:ascii="Times New Roman" w:hAnsi="Times New Roman"/>
          <w:position w:val="-24"/>
          <w:szCs w:val="21"/>
        </w:rPr>
        <w:object>
          <v:shape id="_x0000_i1031" o:spt="75" type="#_x0000_t75" style="height:31.15pt;width:34.05pt;" o:ole="t" filled="f" coordsize="21600,21600">
            <v:path/>
            <v:fill on="f" focussize="0,0"/>
            <v:stroke/>
            <v:imagedata r:id="rId5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得出密度偏小（1）分。</w:t>
      </w:r>
    </w:p>
    <w:p>
      <w:pPr>
        <w:spacing w:line="360" w:lineRule="auto"/>
        <w:rPr>
          <w:rFonts w:ascii="Times New Roman" w:hAnsi="Times New Roman"/>
          <w:szCs w:val="21"/>
        </w:rPr>
      </w:pP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713"/>
    <w:rsid w:val="00190ECA"/>
    <w:rsid w:val="00204558"/>
    <w:rsid w:val="00244721"/>
    <w:rsid w:val="002E6DF0"/>
    <w:rsid w:val="00333DDF"/>
    <w:rsid w:val="00376A40"/>
    <w:rsid w:val="003C4A95"/>
    <w:rsid w:val="00400732"/>
    <w:rsid w:val="004748F6"/>
    <w:rsid w:val="004A06A2"/>
    <w:rsid w:val="004C7BD6"/>
    <w:rsid w:val="005B0EC0"/>
    <w:rsid w:val="006071D5"/>
    <w:rsid w:val="0066618B"/>
    <w:rsid w:val="007061B2"/>
    <w:rsid w:val="00780E2A"/>
    <w:rsid w:val="00782414"/>
    <w:rsid w:val="009E15A6"/>
    <w:rsid w:val="00A07DF2"/>
    <w:rsid w:val="00C02815"/>
    <w:rsid w:val="00C3549F"/>
    <w:rsid w:val="00CE65F3"/>
    <w:rsid w:val="00D92F60"/>
    <w:rsid w:val="00DB610E"/>
    <w:rsid w:val="00DE7F1A"/>
    <w:rsid w:val="00E065EA"/>
    <w:rsid w:val="00EB3FB2"/>
    <w:rsid w:val="00FB4758"/>
    <w:rsid w:val="0B1A62E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spacing w:after="200" w:line="276" w:lineRule="auto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正文文本 (2)5"/>
    <w:basedOn w:val="1"/>
    <w:qFormat/>
    <w:uiPriority w:val="99"/>
    <w:pPr>
      <w:shd w:val="clear" w:color="auto" w:fill="FFFFFF"/>
      <w:spacing w:before="180" w:after="120" w:line="240" w:lineRule="atLeast"/>
      <w:ind w:hanging="940"/>
      <w:jc w:val="distribute"/>
    </w:pPr>
    <w:rPr>
      <w:rFonts w:ascii="宋体" w:hAnsi="宋体" w:cs="宋体"/>
      <w:kern w:val="0"/>
      <w:sz w:val="30"/>
      <w:szCs w:val="30"/>
    </w:rPr>
  </w:style>
  <w:style w:type="character" w:customStyle="1" w:styleId="8">
    <w:name w:val="正文文本 (2)2"/>
    <w:qFormat/>
    <w:uiPriority w:val="99"/>
    <w:rPr>
      <w:rFonts w:ascii="宋体" w:hAnsi="宋体" w:eastAsia="宋体" w:cs="宋体"/>
      <w:color w:val="000000"/>
      <w:spacing w:val="0"/>
      <w:w w:val="100"/>
      <w:position w:val="0"/>
      <w:sz w:val="30"/>
      <w:szCs w:val="30"/>
      <w:lang w:val="zh-CN" w:eastAsia="zh-CN"/>
    </w:rPr>
  </w:style>
  <w:style w:type="character" w:customStyle="1" w:styleId="9">
    <w:name w:val="正文文本 (2) + Times New Roman5"/>
    <w:qFormat/>
    <w:uiPriority w:val="99"/>
    <w:rPr>
      <w:rFonts w:ascii="Times New Roman" w:hAnsi="Times New Roman" w:cs="Times New Roman"/>
      <w:color w:val="000000"/>
      <w:spacing w:val="30"/>
      <w:w w:val="100"/>
      <w:kern w:val="0"/>
      <w:position w:val="0"/>
      <w:sz w:val="30"/>
      <w:szCs w:val="30"/>
      <w:lang w:val="en-US" w:eastAsia="en-US"/>
    </w:rPr>
  </w:style>
  <w:style w:type="character" w:customStyle="1" w:styleId="10">
    <w:name w:val="正文文本 (2) + Times New Roman4"/>
    <w:qFormat/>
    <w:uiPriority w:val="99"/>
    <w:rPr>
      <w:rFonts w:hint="default" w:ascii="Times New Roman" w:hAnsi="Times New Roman" w:cs="Times New Roman"/>
      <w:color w:val="000000"/>
      <w:spacing w:val="30"/>
      <w:w w:val="100"/>
      <w:position w:val="0"/>
      <w:sz w:val="30"/>
      <w:szCs w:val="30"/>
      <w:shd w:val="clear" w:color="auto" w:fill="FFFFFF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1" Type="http://schemas.openxmlformats.org/officeDocument/2006/relationships/fontTable" Target="fontTable.xml"/><Relationship Id="rId60" Type="http://schemas.openxmlformats.org/officeDocument/2006/relationships/customXml" Target="../customXml/item2.xml"/><Relationship Id="rId6" Type="http://schemas.openxmlformats.org/officeDocument/2006/relationships/image" Target="media/image2.png"/><Relationship Id="rId59" Type="http://schemas.openxmlformats.org/officeDocument/2006/relationships/customXml" Target="../customXml/item1.xml"/><Relationship Id="rId58" Type="http://schemas.openxmlformats.org/officeDocument/2006/relationships/image" Target="media/image47.wmf"/><Relationship Id="rId57" Type="http://schemas.openxmlformats.org/officeDocument/2006/relationships/oleObject" Target="embeddings/oleObject7.bin"/><Relationship Id="rId56" Type="http://schemas.openxmlformats.org/officeDocument/2006/relationships/image" Target="media/image46.wmf"/><Relationship Id="rId55" Type="http://schemas.openxmlformats.org/officeDocument/2006/relationships/oleObject" Target="embeddings/oleObject6.bin"/><Relationship Id="rId54" Type="http://schemas.openxmlformats.org/officeDocument/2006/relationships/image" Target="media/image45.wmf"/><Relationship Id="rId53" Type="http://schemas.openxmlformats.org/officeDocument/2006/relationships/oleObject" Target="embeddings/oleObject5.bin"/><Relationship Id="rId52" Type="http://schemas.openxmlformats.org/officeDocument/2006/relationships/image" Target="media/image44.png"/><Relationship Id="rId51" Type="http://schemas.openxmlformats.org/officeDocument/2006/relationships/image" Target="media/image43.wmf"/><Relationship Id="rId50" Type="http://schemas.openxmlformats.org/officeDocument/2006/relationships/oleObject" Target="embeddings/oleObject4.bin"/><Relationship Id="rId5" Type="http://schemas.openxmlformats.org/officeDocument/2006/relationships/image" Target="media/image1.png"/><Relationship Id="rId49" Type="http://schemas.openxmlformats.org/officeDocument/2006/relationships/image" Target="media/image42.wmf"/><Relationship Id="rId48" Type="http://schemas.openxmlformats.org/officeDocument/2006/relationships/oleObject" Target="embeddings/oleObject3.bin"/><Relationship Id="rId47" Type="http://schemas.openxmlformats.org/officeDocument/2006/relationships/image" Target="media/image41.wmf"/><Relationship Id="rId46" Type="http://schemas.openxmlformats.org/officeDocument/2006/relationships/oleObject" Target="embeddings/oleObject2.bin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wmf"/><Relationship Id="rId42" Type="http://schemas.openxmlformats.org/officeDocument/2006/relationships/oleObject" Target="embeddings/oleObject1.bin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90FDE2-64E2-4806-9ED7-C41027ED0A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966</Words>
  <Characters>5512</Characters>
  <Lines>45</Lines>
  <Paragraphs>12</Paragraphs>
  <TotalTime>1</TotalTime>
  <ScaleCrop>false</ScaleCrop>
  <LinksUpToDate>false</LinksUpToDate>
  <CharactersWithSpaces>6466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2020-06-21T01:59:16Z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