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10896600</wp:posOffset>
            </wp:positionV>
            <wp:extent cx="482600" cy="317500"/>
            <wp:effectExtent l="0" t="0" r="12700" b="635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</w:rPr>
        <w:t>马鞍山市2019</w:t>
      </w:r>
      <w:r>
        <w:rPr>
          <w:rFonts w:ascii="宋体" w:hAnsi="宋体"/>
          <w:bCs/>
          <w:sz w:val="28"/>
          <w:szCs w:val="28"/>
        </w:rPr>
        <w:t>～20</w:t>
      </w:r>
      <w:r>
        <w:rPr>
          <w:rFonts w:hint="eastAsia" w:ascii="宋体" w:hAnsi="宋体"/>
          <w:bCs/>
          <w:sz w:val="28"/>
          <w:szCs w:val="28"/>
        </w:rPr>
        <w:t>20学年度第一学期期末素质测试</w:t>
      </w:r>
    </w:p>
    <w:p>
      <w:pPr>
        <w:jc w:val="center"/>
        <w:rPr>
          <w:rFonts w:ascii="华文新魏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八年级物理试题参考答案</w:t>
      </w:r>
    </w:p>
    <w:p>
      <w:pPr>
        <w:spacing w:line="400" w:lineRule="exact"/>
        <w:jc w:val="left"/>
        <w:rPr>
          <w:rFonts w:hint="eastAsia" w:asciiTheme="minorEastAsia" w:hAnsiTheme="minorEastAsia" w:eastAsiaTheme="minorEastAsia" w:cstheme="minorEastAsia"/>
          <w:b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一、填空题（每空2分，共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drawing>
          <wp:inline distT="0" distB="0" distL="114300" distR="114300">
            <wp:extent cx="16510" cy="1524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szCs w:val="21"/>
        </w:rPr>
        <w:t>26分）</w:t>
      </w:r>
      <w:r>
        <w:rPr>
          <w:rFonts w:hint="eastAsia" w:asciiTheme="minorEastAsia" w:hAnsiTheme="minorEastAsia" w:eastAsiaTheme="minorEastAsia" w:cstheme="minorEastAsia"/>
          <w:b/>
          <w:color w:val="FFFFFF"/>
          <w:sz w:val="4"/>
          <w:szCs w:val="21"/>
          <w:lang w:eastAsia="zh-CN"/>
        </w:rPr>
        <w:t>[来源:学科网]</w:t>
      </w:r>
    </w:p>
    <w:p>
      <w:pPr>
        <w:spacing w:line="400" w:lineRule="exact"/>
        <w:ind w:left="420" w:hanging="420" w:hanging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1. 7×10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drawing>
          <wp:inline distT="0" distB="0" distL="114300" distR="114300">
            <wp:extent cx="1778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-9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2．２×10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-４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　　3. 1mm  2.05（左右）     </w:t>
      </w:r>
      <w:r>
        <w:rPr>
          <w:rFonts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4.-15.0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o</w:t>
      </w:r>
      <w:r>
        <w:rPr>
          <w:rFonts w:hint="eastAsia" w:asciiTheme="minorEastAsia" w:hAnsiTheme="minorEastAsia" w:eastAsiaTheme="minorEastAsia" w:cstheme="minorEastAsia"/>
          <w:szCs w:val="21"/>
        </w:rPr>
        <w:t>C （或-15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o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C）  </w:t>
      </w:r>
    </w:p>
    <w:p>
      <w:pPr>
        <w:spacing w:line="400" w:lineRule="exact"/>
        <w:ind w:left="420" w:hanging="420" w:hanging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5.音色     6．28.2cm  25.2cm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6510" cy="1397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7. 凝华  凝固    　8. B     9.不会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778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10. 1:3</w:t>
      </w:r>
    </w:p>
    <w:p>
      <w:pPr>
        <w:spacing w:line="400" w:lineRule="exact"/>
        <w:ind w:left="420" w:hanging="422" w:hangingChars="200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drawing>
          <wp:inline distT="0" distB="0" distL="114300" distR="114300">
            <wp:extent cx="2032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szCs w:val="21"/>
        </w:rPr>
        <w:t>、单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drawing>
          <wp:inline distT="0" distB="0" distL="114300" distR="114300">
            <wp:extent cx="13970" cy="22860"/>
            <wp:effectExtent l="0" t="0" r="5080" b="5715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项选择题（每小题3分，共30分）</w:t>
      </w:r>
    </w:p>
    <w:tbl>
      <w:tblPr>
        <w:tblStyle w:val="7"/>
        <w:tblW w:w="8522" w:type="dxa"/>
        <w:tblInd w:w="36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7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题号</w:t>
            </w:r>
          </w:p>
        </w:tc>
        <w:tc>
          <w:tcPr>
            <w:tcW w:w="774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774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12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t>[来源:学。科。网]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drawing>
                <wp:inline distT="0" distB="0" distL="114300" distR="114300">
                  <wp:extent cx="13970" cy="21590"/>
                  <wp:effectExtent l="0" t="0" r="5080" b="6985"/>
                  <wp:docPr id="38" name="图片 3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15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t>[来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drawing>
                <wp:inline distT="0" distB="0" distL="114300" distR="114300">
                  <wp:extent cx="15240" cy="12700"/>
                  <wp:effectExtent l="0" t="0" r="0" b="0"/>
                  <wp:docPr id="42" name="图片 4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t>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drawing>
                <wp:inline distT="0" distB="0" distL="114300" distR="114300">
                  <wp:extent cx="21590" cy="17780"/>
                  <wp:effectExtent l="0" t="0" r="0" b="0"/>
                  <wp:docPr id="33" name="图片 3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t>:Z+xx+k.Com]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17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18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19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4"/>
                <w:szCs w:val="21"/>
                <w:lang w:eastAsia="zh-CN"/>
              </w:rPr>
              <w:t>[来源:学科网ZXXK]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7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答案</w:t>
            </w:r>
          </w:p>
        </w:tc>
        <w:tc>
          <w:tcPr>
            <w:tcW w:w="774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774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color w:val="FFFFFF"/>
                <w:sz w:val="4"/>
                <w:szCs w:val="21"/>
                <w:lang w:eastAsia="zh-CN"/>
              </w:rPr>
              <w:t>[来源:Zxxk.Com]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drawing>
                <wp:inline distT="0" distB="0" distL="114300" distR="114300">
                  <wp:extent cx="15240" cy="20320"/>
                  <wp:effectExtent l="0" t="0" r="3810" b="8255"/>
                  <wp:docPr id="37" name="图片 3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FFFFFF"/>
                <w:sz w:val="4"/>
                <w:szCs w:val="21"/>
                <w:lang w:eastAsia="zh-CN"/>
              </w:rPr>
              <w:t>[来源:学*科*网Z*X*X*K]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</w:t>
            </w:r>
          </w:p>
        </w:tc>
      </w:tr>
    </w:tbl>
    <w:p>
      <w:pPr>
        <w:spacing w:line="400" w:lineRule="exact"/>
        <w:ind w:left="420" w:hanging="422" w:hangingChars="200"/>
        <w:rPr>
          <w:rFonts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drawing>
          <wp:inline distT="0" distB="0" distL="114300" distR="114300">
            <wp:extent cx="13970" cy="21590"/>
            <wp:effectExtent l="0" t="0" r="5080" b="698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szCs w:val="21"/>
        </w:rPr>
        <w:t>三、实验题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drawing>
          <wp:inline distT="0" distB="0" distL="114300" distR="114300">
            <wp:extent cx="13970" cy="21590"/>
            <wp:effectExtent l="0" t="0" r="5080" b="698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szCs w:val="21"/>
        </w:rPr>
        <w:t>（每空2分，共20分）</w:t>
      </w:r>
    </w:p>
    <w:p>
      <w:pPr>
        <w:spacing w:line="400" w:lineRule="exact"/>
        <w:ind w:left="420" w:hanging="420" w:hanging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7780" cy="22860"/>
            <wp:effectExtent l="0" t="0" r="1270" b="5715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．(1)右    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9050" cy="20320"/>
            <wp:effectExtent l="0" t="0" r="0" b="825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(2) 取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159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下5g砝码，移动游码使天平平衡   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9050" cy="22860"/>
            <wp:effectExtent l="0" t="0" r="0" b="5715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(3) 81.4     </w:t>
      </w:r>
    </w:p>
    <w:p>
      <w:pPr>
        <w:spacing w:line="400" w:lineRule="exact"/>
        <w:ind w:left="420" w:hanging="420" w:hanging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9050" cy="24130"/>
            <wp:effectExtent l="0" t="0" r="0" b="4445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22．(1)方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4130" cy="19050"/>
            <wp:effectExtent l="0" t="0" r="1397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便安全环保，可重复使用等（合理即可）     (2)会有液态的碘出现（合理即可）     </w:t>
      </w:r>
    </w:p>
    <w:p>
      <w:pPr>
        <w:spacing w:line="400" w:lineRule="exact"/>
        <w:ind w:left="420" w:leftChars="200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(3)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3970" cy="24130"/>
            <wp:effectExtent l="0" t="0" r="5080" b="4445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不会出现液态的碘（合理即可）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  <w:lang w:eastAsia="zh-CN"/>
        </w:rPr>
        <w:t>[来源:Zxxk.Com]</w:t>
      </w:r>
    </w:p>
    <w:p>
      <w:pPr>
        <w:spacing w:line="400" w:lineRule="exact"/>
        <w:ind w:left="420" w:hanging="420" w:hanging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23．(1)垂直    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3970" cy="1397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(2)找到像的位置   比较物与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0320" cy="19050"/>
            <wp:effectExtent l="0" t="0" r="1778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像的大小      (3) 折射         </w:t>
      </w:r>
    </w:p>
    <w:p>
      <w:pPr>
        <w:spacing w:line="400" w:lineRule="exact"/>
        <w:ind w:left="420" w:hanging="422" w:hangingChars="200"/>
        <w:rPr>
          <w:rFonts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四、计算与简答（每小题8分，共24分）</w:t>
      </w:r>
    </w:p>
    <w:p>
      <w:pPr>
        <w:spacing w:line="400" w:lineRule="exac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524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4.如图所示</w:t>
      </w:r>
      <w:bookmarkStart w:id="0" w:name="_GoBack"/>
      <w:bookmarkEnd w:id="0"/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  <w:lang w:eastAsia="zh-CN"/>
        </w:rPr>
        <w:t>[来源:学科网ZXXK]</w:t>
      </w:r>
      <w:r>
        <w:rPr>
          <w:rFonts w:hint="eastAsia" w:asciiTheme="minorEastAsia" w:hAnsiTheme="minorEastAsia" w:eastAsiaTheme="minorEastAsia" w:cstheme="minorEastAsi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465455</wp:posOffset>
                </wp:positionH>
                <wp:positionV relativeFrom="paragraph">
                  <wp:posOffset>52705</wp:posOffset>
                </wp:positionV>
                <wp:extent cx="1723390" cy="1360170"/>
                <wp:effectExtent l="0" t="0" r="0" b="0"/>
                <wp:wrapNone/>
                <wp:docPr id="2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1360170"/>
                          <a:chOff x="0" y="0"/>
                          <a:chExt cx="1723390" cy="1360170"/>
                        </a:xfrm>
                      </wpg:grpSpPr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8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390" cy="1360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直接连接符 1"/>
                        <wps:cNvCnPr/>
                        <wps:spPr>
                          <a:xfrm flipH="1">
                            <a:off x="878774" y="457200"/>
                            <a:ext cx="11875" cy="4512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6.65pt;margin-top:4.15pt;height:107.1pt;width:135.7pt;z-index:251659264;mso-width-relative:page;mso-height-relative:page;" coordsize="1723390,1360170" o:gfxdata="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">
                <o:lock v:ext="edit" aspectratio="f"/>
                <v:shape id="图片 7" o:spid="_x0000_s1026" o:spt="75" type="#_x0000_t75" style="position:absolute;left:0;top:0;height:1360170;width:1723390;" filled="f" o:preferrelative="t" stroked="f" coordsize="21600,21600" o:gfxdata="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xD8i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cropleft="565f" chromakey="#FFFFFF" o:title=""/>
                  <o:lock v:ext="edit" aspectratio="t"/>
                </v:shape>
                <v:line id="_x0000_s1026" o:spid="_x0000_s1026" o:spt="20" style="position:absolute;left:878774;top:457200;flip:x;height:451262;width:11875;" filled="f" stroked="t" coordsize="21600,21600" o:gfxdata="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MGySW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 [3213]" joinstyle="round" dashstyle="3 1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7620</wp:posOffset>
                </wp:positionV>
                <wp:extent cx="3075940" cy="1206500"/>
                <wp:effectExtent l="0" t="0" r="29845" b="0"/>
                <wp:wrapNone/>
                <wp:docPr id="13" name="组合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5710" cy="1206500"/>
                          <a:chOff x="0" y="0"/>
                          <a:chExt cx="3075710" cy="1206500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0" y="0"/>
                            <a:ext cx="3075710" cy="1206500"/>
                            <a:chOff x="0" y="0"/>
                            <a:chExt cx="3075710" cy="1206500"/>
                          </a:xfrm>
                        </wpg:grpSpPr>
                        <wpg:grpSp>
                          <wpg:cNvPr id="6" name="组合 6"/>
                          <wpg:cNvGrpSpPr/>
                          <wpg:grpSpPr>
                            <a:xfrm>
                              <a:off x="0" y="0"/>
                              <a:ext cx="3075710" cy="1206500"/>
                              <a:chOff x="0" y="0"/>
                              <a:chExt cx="3075710" cy="1206500"/>
                            </a:xfrm>
                          </wpg:grpSpPr>
                          <pic:pic xmlns:pic="http://schemas.openxmlformats.org/drawingml/2006/picture">
                            <pic:nvPicPr>
                              <pic:cNvPr id="26" name="图片 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>
                                <a:clrChange>
                                  <a:clrFrom>
                                    <a:srgbClr val="FFFFFF">
                                      <a:alpha val="100000"/>
                                    </a:srgbClr>
                                  </a:clrFrom>
                                  <a:clrTo>
                                    <a:srgbClr val="FFFFFF">
                                      <a:alpha val="100000"/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 r="1478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43225" cy="1206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3" name="直接连接符 3"/>
                            <wps:cNvCnPr/>
                            <wps:spPr>
                              <a:xfrm>
                                <a:off x="1436915" y="285007"/>
                                <a:ext cx="1549730" cy="8668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1442852" y="676893"/>
                                <a:ext cx="1632858" cy="3384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" name="矩形 7"/>
                          <wps:cNvSpPr/>
                          <wps:spPr>
                            <a:xfrm>
                              <a:off x="2048493" y="718458"/>
                              <a:ext cx="89065" cy="534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9" name="直接连接符 9"/>
                        <wps:cNvCnPr/>
                        <wps:spPr>
                          <a:xfrm>
                            <a:off x="1442852" y="516577"/>
                            <a:ext cx="1585356" cy="5581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04pt;margin-top:0.6pt;height:95pt;width:242.2pt;z-index:251661312;mso-width-relative:page;mso-height-relative:page;" coordsize="3075710,1206500" o:gfxdata="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">
                <o:lock v:ext="edit" aspectratio="f"/>
                <v:group id="_x0000_s1026" o:spid="_x0000_s1026" o:spt="203" style="position:absolute;left:0;top:0;height:1206500;width:3075710;" coordsize="3075710,120650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1206500;width:3075710;" coordsize="3075710,120650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图片 8" o:spid="_x0000_s1026" o:spt="75" type="#_x0000_t75" style="position:absolute;left:0;top:0;height:1206500;width:2943225;" filled="f" o:preferrelative="t" stroked="f" coordsize="21600,21600" o:gfxdata="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gTg+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/>
                      <v:imagedata r:id="rId12" cropright="9688f" chromakey="#FFFFFF" o:title=""/>
                      <o:lock v:ext="edit" aspectratio="t"/>
                    </v:shape>
                    <v:line id="_x0000_s1026" o:spid="_x0000_s1026" o:spt="20" style="position:absolute;left:1436915;top:285007;height:866899;width:1549730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  <v:line id="_x0000_s1026" o:spid="_x0000_s1026" o:spt="20" style="position:absolute;left:1442852;top:676893;height:338447;width:1632858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v:group>
                  <v:rect id="_x0000_s1026" o:spid="_x0000_s1026" o:spt="1" style="position:absolute;left:2048493;top:718458;height:53439;width:89065;v-text-anchor:middle;" fillcolor="#FFFFFF [3212]" filled="t" stroked="t" coordsize="21600,21600" o:gfxdata="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uBXu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FF [3212]" joinstyle="round"/>
                    <v:imagedata o:title=""/>
                    <o:lock v:ext="edit" aspectratio="f"/>
                  </v:rect>
                </v:group>
                <v:line id="_x0000_s1026" o:spid="_x0000_s1026" o:spt="20" style="position:absolute;left:1442852;top:516577;height:558140;width:1585356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25.解：（1）</w:t>
      </w:r>
      <w:r>
        <w:rPr>
          <w:rFonts w:hint="eastAsia" w:asciiTheme="minorEastAsia" w:hAnsiTheme="minorEastAsia" w:eastAsiaTheme="minorEastAsia" w:cstheme="minorEastAsia"/>
        </w:rPr>
        <w:t>A点的温度为0</w:t>
      </w:r>
      <w:r>
        <w:rPr>
          <w:rFonts w:hint="eastAsia" w:asciiTheme="minorEastAsia" w:hAnsiTheme="minorEastAsia" w:eastAsiaTheme="minorEastAsia" w:cstheme="minorEastAsia"/>
          <w:vertAlign w:val="superscript"/>
        </w:rPr>
        <w:t>o</w:t>
      </w:r>
      <w:r>
        <w:rPr>
          <w:rFonts w:hint="eastAsia" w:asciiTheme="minorEastAsia" w:hAnsiTheme="minorEastAsia" w:eastAsiaTheme="minorEastAsia" w:cstheme="minorEastAsia"/>
        </w:rPr>
        <w:t>C、B点的温度为100</w:t>
      </w:r>
      <w:r>
        <w:rPr>
          <w:rFonts w:hint="eastAsia" w:asciiTheme="minorEastAsia" w:hAnsiTheme="minorEastAsia" w:eastAsiaTheme="minorEastAsia" w:cstheme="minorEastAsia"/>
          <w:vertAlign w:val="superscript"/>
        </w:rPr>
        <w:t>o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（4分）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286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2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7.75pt;width:80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270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pt;width:39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（4分）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26.解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2700" cy="20320"/>
            <wp:effectExtent l="0" t="0" r="6350" b="8255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：设m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Cs w:val="21"/>
        </w:rPr>
        <w:t>=200g  m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=1090g  m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=700g  m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drawing>
          <wp:inline distT="0" distB="0" distL="114300" distR="114300">
            <wp:extent cx="24130" cy="20320"/>
            <wp:effectExtent l="0" t="0" r="13970" b="8255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=1490g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7.25pt;width:92.2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（2分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4130" cy="20320"/>
            <wp:effectExtent l="0" t="0" r="13970" b="825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  <w:lang w:eastAsia="zh-CN"/>
        </w:rPr>
        <w:t>[来源:学&amp;科&amp;网]</w:t>
      </w:r>
    </w:p>
    <w:p>
      <w:pPr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21590" cy="1270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9050" cy="22860"/>
            <wp:effectExtent l="0" t="0" r="0" b="5715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（2）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2.25pt;width:17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270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3分）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  <w:lang w:eastAsia="zh-CN"/>
        </w:rPr>
        <w:t>[来源:学科网]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（3）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2.25pt;width:17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（3分）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134" w:right="1361" w:bottom="1418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DF"/>
    <w:rsid w:val="00013651"/>
    <w:rsid w:val="000136ED"/>
    <w:rsid w:val="00062183"/>
    <w:rsid w:val="0006758C"/>
    <w:rsid w:val="000C57C5"/>
    <w:rsid w:val="000C5E3E"/>
    <w:rsid w:val="00104EEE"/>
    <w:rsid w:val="00151B08"/>
    <w:rsid w:val="00153DFE"/>
    <w:rsid w:val="0015597F"/>
    <w:rsid w:val="00166218"/>
    <w:rsid w:val="00166ED2"/>
    <w:rsid w:val="00194F0B"/>
    <w:rsid w:val="001970C7"/>
    <w:rsid w:val="001B7EB4"/>
    <w:rsid w:val="001D7F6F"/>
    <w:rsid w:val="001F0649"/>
    <w:rsid w:val="001F68B7"/>
    <w:rsid w:val="0022041B"/>
    <w:rsid w:val="002723AB"/>
    <w:rsid w:val="002820F7"/>
    <w:rsid w:val="00283DB1"/>
    <w:rsid w:val="002A373B"/>
    <w:rsid w:val="002E019F"/>
    <w:rsid w:val="002E24D4"/>
    <w:rsid w:val="002F1BAE"/>
    <w:rsid w:val="00306019"/>
    <w:rsid w:val="0033789E"/>
    <w:rsid w:val="00347390"/>
    <w:rsid w:val="00360E9E"/>
    <w:rsid w:val="003830AF"/>
    <w:rsid w:val="003B52A1"/>
    <w:rsid w:val="003C1E4C"/>
    <w:rsid w:val="003D7AA0"/>
    <w:rsid w:val="003F3364"/>
    <w:rsid w:val="003F3BD7"/>
    <w:rsid w:val="00404AE0"/>
    <w:rsid w:val="00404DDF"/>
    <w:rsid w:val="004357C2"/>
    <w:rsid w:val="00471641"/>
    <w:rsid w:val="00484200"/>
    <w:rsid w:val="004901B8"/>
    <w:rsid w:val="00491B98"/>
    <w:rsid w:val="004A41E5"/>
    <w:rsid w:val="004B3F46"/>
    <w:rsid w:val="004C2612"/>
    <w:rsid w:val="004E6DC7"/>
    <w:rsid w:val="0052427E"/>
    <w:rsid w:val="00554712"/>
    <w:rsid w:val="005802AB"/>
    <w:rsid w:val="00584F5E"/>
    <w:rsid w:val="005877FE"/>
    <w:rsid w:val="005A365E"/>
    <w:rsid w:val="005B7303"/>
    <w:rsid w:val="005C056C"/>
    <w:rsid w:val="005C5A84"/>
    <w:rsid w:val="00606EB8"/>
    <w:rsid w:val="00612DBC"/>
    <w:rsid w:val="006231E3"/>
    <w:rsid w:val="00625399"/>
    <w:rsid w:val="0063664C"/>
    <w:rsid w:val="00696801"/>
    <w:rsid w:val="006970C3"/>
    <w:rsid w:val="006C79A1"/>
    <w:rsid w:val="00713069"/>
    <w:rsid w:val="00724E1B"/>
    <w:rsid w:val="0073365F"/>
    <w:rsid w:val="00743147"/>
    <w:rsid w:val="00755DBF"/>
    <w:rsid w:val="00774426"/>
    <w:rsid w:val="007A6902"/>
    <w:rsid w:val="007B0F06"/>
    <w:rsid w:val="007F15CE"/>
    <w:rsid w:val="007F2967"/>
    <w:rsid w:val="00801135"/>
    <w:rsid w:val="00860C77"/>
    <w:rsid w:val="00863DE6"/>
    <w:rsid w:val="008665E0"/>
    <w:rsid w:val="008A03B1"/>
    <w:rsid w:val="008B3343"/>
    <w:rsid w:val="008D17FD"/>
    <w:rsid w:val="008D315C"/>
    <w:rsid w:val="008E0801"/>
    <w:rsid w:val="008E7859"/>
    <w:rsid w:val="00910836"/>
    <w:rsid w:val="00957973"/>
    <w:rsid w:val="00A25854"/>
    <w:rsid w:val="00A275B1"/>
    <w:rsid w:val="00A316E3"/>
    <w:rsid w:val="00A501E5"/>
    <w:rsid w:val="00A5661D"/>
    <w:rsid w:val="00A67254"/>
    <w:rsid w:val="00AA39A7"/>
    <w:rsid w:val="00AB62B6"/>
    <w:rsid w:val="00AE462F"/>
    <w:rsid w:val="00B126CF"/>
    <w:rsid w:val="00B300A3"/>
    <w:rsid w:val="00B47015"/>
    <w:rsid w:val="00B57517"/>
    <w:rsid w:val="00B769D4"/>
    <w:rsid w:val="00B83B47"/>
    <w:rsid w:val="00B913C4"/>
    <w:rsid w:val="00BA4FE3"/>
    <w:rsid w:val="00BE6123"/>
    <w:rsid w:val="00C16B94"/>
    <w:rsid w:val="00C202D6"/>
    <w:rsid w:val="00C53EF8"/>
    <w:rsid w:val="00C60A14"/>
    <w:rsid w:val="00C86301"/>
    <w:rsid w:val="00CB2098"/>
    <w:rsid w:val="00CE0AE8"/>
    <w:rsid w:val="00CF199B"/>
    <w:rsid w:val="00D24CB4"/>
    <w:rsid w:val="00D36035"/>
    <w:rsid w:val="00D51AA1"/>
    <w:rsid w:val="00D70B54"/>
    <w:rsid w:val="00D92EEE"/>
    <w:rsid w:val="00DA104E"/>
    <w:rsid w:val="00DC45FB"/>
    <w:rsid w:val="00DD6AEA"/>
    <w:rsid w:val="00DF0E45"/>
    <w:rsid w:val="00E10597"/>
    <w:rsid w:val="00E40704"/>
    <w:rsid w:val="00E43272"/>
    <w:rsid w:val="00E70E1E"/>
    <w:rsid w:val="00E946ED"/>
    <w:rsid w:val="00EC41D2"/>
    <w:rsid w:val="00EE10EB"/>
    <w:rsid w:val="00EE51DF"/>
    <w:rsid w:val="00EF7F14"/>
    <w:rsid w:val="00F20E78"/>
    <w:rsid w:val="00F5083B"/>
    <w:rsid w:val="00F54D40"/>
    <w:rsid w:val="00F64D43"/>
    <w:rsid w:val="00F77900"/>
    <w:rsid w:val="00F83AB9"/>
    <w:rsid w:val="00FB5CBD"/>
    <w:rsid w:val="00FF3FB8"/>
    <w:rsid w:val="04233E12"/>
    <w:rsid w:val="103863D2"/>
    <w:rsid w:val="11CE5E78"/>
    <w:rsid w:val="14BE3617"/>
    <w:rsid w:val="16A86146"/>
    <w:rsid w:val="188B58B3"/>
    <w:rsid w:val="1915268A"/>
    <w:rsid w:val="1FE536F4"/>
    <w:rsid w:val="22716DD3"/>
    <w:rsid w:val="227727A0"/>
    <w:rsid w:val="2702753A"/>
    <w:rsid w:val="28C7436C"/>
    <w:rsid w:val="2A271AEF"/>
    <w:rsid w:val="2B39359E"/>
    <w:rsid w:val="2B492087"/>
    <w:rsid w:val="2E253959"/>
    <w:rsid w:val="304B2415"/>
    <w:rsid w:val="31464599"/>
    <w:rsid w:val="37A71090"/>
    <w:rsid w:val="39005326"/>
    <w:rsid w:val="39E55CEF"/>
    <w:rsid w:val="41F43296"/>
    <w:rsid w:val="45A47A3B"/>
    <w:rsid w:val="460A5739"/>
    <w:rsid w:val="49297527"/>
    <w:rsid w:val="4E3A4CEA"/>
    <w:rsid w:val="4EC565D2"/>
    <w:rsid w:val="4ECB4885"/>
    <w:rsid w:val="5555378A"/>
    <w:rsid w:val="55886E6C"/>
    <w:rsid w:val="5B0E4DD9"/>
    <w:rsid w:val="5D0C263F"/>
    <w:rsid w:val="5DF80310"/>
    <w:rsid w:val="6A3A192B"/>
    <w:rsid w:val="6A701EC9"/>
    <w:rsid w:val="6E821752"/>
    <w:rsid w:val="764C01A2"/>
    <w:rsid w:val="7B7A1AFD"/>
    <w:rsid w:val="7CB03869"/>
    <w:rsid w:val="7F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8.wmf"/><Relationship Id="rId17" Type="http://schemas.openxmlformats.org/officeDocument/2006/relationships/oleObject" Target="embeddings/oleObject3.bin"/><Relationship Id="rId16" Type="http://schemas.openxmlformats.org/officeDocument/2006/relationships/image" Target="media/image7.wmf"/><Relationship Id="rId15" Type="http://schemas.openxmlformats.org/officeDocument/2006/relationships/oleObject" Target="embeddings/oleObject2.bin"/><Relationship Id="rId14" Type="http://schemas.openxmlformats.org/officeDocument/2006/relationships/image" Target="media/image6.wmf"/><Relationship Id="rId13" Type="http://schemas.openxmlformats.org/officeDocument/2006/relationships/oleObject" Target="embeddings/oleObject1.bin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5AFEFA-625A-481F-8958-D31447B93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360</Words>
  <Characters>508</Characters>
  <Lines>5</Lines>
  <Paragraphs>1</Paragraphs>
  <TotalTime>28</TotalTime>
  <ScaleCrop>false</ScaleCrop>
  <LinksUpToDate>false</LinksUpToDate>
  <CharactersWithSpaces>685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2015-12-25T03:23:00Z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2020-06-21T09:04:21Z</dcterms:modified>
  <dc:subject>19-20（上）八年级物理答案.docx</dc:subject>
  <dc:title>19-20（上）八年级物理答案.docx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