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11468100</wp:posOffset>
            </wp:positionV>
            <wp:extent cx="431800" cy="381000"/>
            <wp:effectExtent l="0" t="0" r="635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0973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0694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119495"/>
            <wp:effectExtent l="0" t="0" r="6985" b="1460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11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1A3"/>
    <w:rsid w:val="002831A3"/>
    <w:rsid w:val="00831E2A"/>
    <w:rsid w:val="00BA6CE9"/>
    <w:rsid w:val="658B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0</Words>
  <Characters>5</Characters>
  <Lines>1</Lines>
  <Paragraphs>1</Paragraphs>
  <TotalTime>130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2020-01-19T10:38:00Z</dcterms:created>
  <dc:creator>xb21cn</dc:creator>
  <cp:lastModifiedBy>Administrator</cp:lastModifiedBy>
  <dcterms:modified xsi:type="dcterms:W3CDTF">2020-06-24T00:39:50Z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