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230745"/>
            <wp:effectExtent l="0" t="0" r="18415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06945"/>
            <wp:effectExtent l="0" t="0" r="8890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306945"/>
            <wp:effectExtent l="0" t="0" r="889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287895"/>
            <wp:effectExtent l="0" t="0" r="8890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26884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5096510"/>
            <wp:effectExtent l="0" t="0" r="18415" b="889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50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thJax_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thJax_Ma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55"/>
    <w:rsid w:val="00477F69"/>
    <w:rsid w:val="00803CE7"/>
    <w:rsid w:val="00902D55"/>
    <w:rsid w:val="00E96B94"/>
    <w:rsid w:val="5823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ps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253</Words>
  <Characters>1443</Characters>
  <Lines>12</Lines>
  <Paragraphs>3</Paragraphs>
  <TotalTime>7</TotalTime>
  <ScaleCrop>false</ScaleCrop>
  <LinksUpToDate>false</LinksUpToDate>
  <CharactersWithSpaces>1693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2020-01-10T09:22:00Z</dcterms:created>
  <dc:creator>y j</dc:creator>
  <cp:lastModifiedBy>Administrator</cp:lastModifiedBy>
  <dcterms:modified xsi:type="dcterms:W3CDTF">2020-06-25T03:59:13Z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